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Default="00F64439">
      <w:pPr>
        <w:pStyle w:val="a3"/>
        <w:ind w:left="120"/>
      </w:pPr>
      <w:r>
        <w:rPr>
          <w:noProof/>
          <w:lang w:eastAsia="ru-RU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5E" w:rsidRDefault="00F64439">
      <w:pPr>
        <w:pStyle w:val="a4"/>
        <w:spacing w:before="293"/>
      </w:pPr>
      <w:r>
        <w:rPr>
          <w:spacing w:val="-10"/>
        </w:rPr>
        <w:t>Об</w:t>
      </w:r>
      <w:r>
        <w:rPr>
          <w:spacing w:val="-4"/>
        </w:rPr>
        <w:t xml:space="preserve"> </w:t>
      </w:r>
      <w:r>
        <w:rPr>
          <w:spacing w:val="-10"/>
        </w:rPr>
        <w:t>утверждении</w:t>
      </w:r>
      <w:r>
        <w:rPr>
          <w:spacing w:val="-4"/>
        </w:rPr>
        <w:t xml:space="preserve"> </w:t>
      </w:r>
      <w:r>
        <w:rPr>
          <w:spacing w:val="-10"/>
        </w:rPr>
        <w:t>норм</w:t>
      </w:r>
      <w:r>
        <w:rPr>
          <w:spacing w:val="-3"/>
        </w:rPr>
        <w:t xml:space="preserve"> </w:t>
      </w:r>
      <w:r>
        <w:rPr>
          <w:spacing w:val="-10"/>
        </w:rPr>
        <w:t>оснащения</w:t>
      </w:r>
      <w:r>
        <w:rPr>
          <w:spacing w:val="-4"/>
        </w:rPr>
        <w:t xml:space="preserve"> </w:t>
      </w:r>
      <w:r>
        <w:rPr>
          <w:spacing w:val="-10"/>
        </w:rPr>
        <w:t>оборудованием</w:t>
      </w:r>
      <w:r>
        <w:rPr>
          <w:spacing w:val="-4"/>
        </w:rPr>
        <w:t xml:space="preserve"> </w:t>
      </w:r>
      <w:r>
        <w:rPr>
          <w:spacing w:val="-10"/>
        </w:rPr>
        <w:t>и</w:t>
      </w:r>
      <w:r>
        <w:rPr>
          <w:spacing w:val="-3"/>
        </w:rPr>
        <w:t xml:space="preserve"> </w:t>
      </w:r>
      <w:r>
        <w:rPr>
          <w:spacing w:val="-10"/>
        </w:rPr>
        <w:t>мебелью</w:t>
      </w:r>
      <w:r>
        <w:rPr>
          <w:spacing w:val="-4"/>
        </w:rPr>
        <w:t xml:space="preserve"> </w:t>
      </w:r>
      <w:r>
        <w:rPr>
          <w:spacing w:val="-10"/>
        </w:rPr>
        <w:t>организаций</w:t>
      </w:r>
      <w:r>
        <w:rPr>
          <w:spacing w:val="-4"/>
        </w:rPr>
        <w:t xml:space="preserve"> </w:t>
      </w:r>
      <w:r>
        <w:rPr>
          <w:spacing w:val="-10"/>
        </w:rPr>
        <w:t>дошкольного</w:t>
      </w:r>
    </w:p>
    <w:p w:rsidR="0061215E" w:rsidRDefault="00F64439">
      <w:pPr>
        <w:pStyle w:val="a4"/>
      </w:pPr>
      <w:r>
        <w:rPr>
          <w:w w:val="90"/>
        </w:rPr>
        <w:t>,</w:t>
      </w:r>
      <w:r>
        <w:rPr>
          <w:spacing w:val="24"/>
        </w:rPr>
        <w:t xml:space="preserve"> </w:t>
      </w:r>
      <w:r>
        <w:rPr>
          <w:w w:val="90"/>
        </w:rPr>
        <w:t>среднего</w:t>
      </w:r>
      <w:r>
        <w:rPr>
          <w:spacing w:val="25"/>
        </w:rPr>
        <w:t xml:space="preserve"> </w:t>
      </w:r>
      <w:r>
        <w:rPr>
          <w:w w:val="90"/>
        </w:rPr>
        <w:t>образования,</w:t>
      </w:r>
      <w:r>
        <w:rPr>
          <w:spacing w:val="25"/>
        </w:rPr>
        <w:t xml:space="preserve"> </w:t>
      </w:r>
      <w:r>
        <w:rPr>
          <w:w w:val="90"/>
        </w:rPr>
        <w:t>а</w:t>
      </w:r>
      <w:r>
        <w:rPr>
          <w:spacing w:val="24"/>
        </w:rPr>
        <w:t xml:space="preserve"> </w:t>
      </w:r>
      <w:r>
        <w:rPr>
          <w:w w:val="90"/>
        </w:rPr>
        <w:t>также</w:t>
      </w:r>
      <w:r>
        <w:rPr>
          <w:spacing w:val="25"/>
        </w:rPr>
        <w:t xml:space="preserve"> </w:t>
      </w:r>
      <w:r>
        <w:rPr>
          <w:w w:val="90"/>
        </w:rPr>
        <w:t>специальных</w:t>
      </w:r>
      <w:r>
        <w:rPr>
          <w:spacing w:val="25"/>
        </w:rPr>
        <w:t xml:space="preserve"> </w:t>
      </w:r>
      <w:r>
        <w:rPr>
          <w:w w:val="90"/>
        </w:rPr>
        <w:t>организаций</w:t>
      </w:r>
      <w:r>
        <w:rPr>
          <w:spacing w:val="25"/>
        </w:rPr>
        <w:t xml:space="preserve"> </w:t>
      </w:r>
      <w:r>
        <w:rPr>
          <w:spacing w:val="-2"/>
          <w:w w:val="90"/>
        </w:rPr>
        <w:t>образования</w:t>
      </w:r>
    </w:p>
    <w:p w:rsidR="0061215E" w:rsidRDefault="00F64439">
      <w:pPr>
        <w:spacing w:before="233"/>
        <w:ind w:left="120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2016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61215E" w:rsidRDefault="00F64439">
      <w:pPr>
        <w:spacing w:before="45" w:line="273" w:lineRule="auto"/>
        <w:ind w:left="120"/>
        <w:rPr>
          <w:sz w:val="28"/>
        </w:rPr>
      </w:pPr>
      <w:r>
        <w:rPr>
          <w:sz w:val="28"/>
        </w:rPr>
        <w:t>70. Зарегистрирован в Министерстве юстиции Республики Казахстан 26 февраля 2016 года № 13272.</w:t>
      </w:r>
    </w:p>
    <w:p w:rsidR="0061215E" w:rsidRDefault="00F64439">
      <w:pPr>
        <w:spacing w:before="1"/>
        <w:ind w:left="781"/>
        <w:rPr>
          <w:sz w:val="28"/>
        </w:rPr>
      </w:pP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52"/>
          <w:sz w:val="28"/>
        </w:rPr>
        <w:t xml:space="preserve"> </w:t>
      </w:r>
      <w:r>
        <w:rPr>
          <w:sz w:val="28"/>
        </w:rPr>
        <w:t>93)</w:t>
      </w:r>
      <w:r>
        <w:rPr>
          <w:spacing w:val="5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51"/>
          <w:sz w:val="28"/>
        </w:rPr>
        <w:t xml:space="preserve"> </w:t>
      </w:r>
      <w:r>
        <w:rPr>
          <w:sz w:val="28"/>
        </w:rPr>
        <w:t>5</w:t>
      </w:r>
      <w:r>
        <w:rPr>
          <w:spacing w:val="5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52"/>
          <w:sz w:val="28"/>
        </w:rPr>
        <w:t xml:space="preserve"> </w:t>
      </w:r>
      <w:r>
        <w:rPr>
          <w:spacing w:val="-5"/>
          <w:sz w:val="28"/>
        </w:rPr>
        <w:t>"Об</w:t>
      </w:r>
    </w:p>
    <w:p w:rsidR="0061215E" w:rsidRDefault="00F64439">
      <w:pPr>
        <w:spacing w:before="46"/>
        <w:ind w:left="120"/>
        <w:rPr>
          <w:b/>
          <w:sz w:val="28"/>
        </w:rPr>
      </w:pPr>
      <w:r>
        <w:rPr>
          <w:sz w:val="28"/>
        </w:rPr>
        <w:t>образовании"</w:t>
      </w:r>
      <w:r>
        <w:rPr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ПРИКАЗЫВАЮ:</w:t>
      </w:r>
    </w:p>
    <w:p w:rsidR="0061215E" w:rsidRDefault="00F64439">
      <w:pPr>
        <w:spacing w:before="45"/>
        <w:ind w:left="539"/>
        <w:rPr>
          <w:sz w:val="28"/>
        </w:rPr>
      </w:pPr>
      <w:r>
        <w:rPr>
          <w:color w:val="FF0000"/>
          <w:sz w:val="28"/>
        </w:rPr>
        <w:t>Сноска.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Преамбула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редакции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приказа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Министра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просвещения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РК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pacing w:val="-2"/>
          <w:sz w:val="28"/>
        </w:rPr>
        <w:t>30.04.2025</w:t>
      </w:r>
    </w:p>
    <w:p w:rsidR="0061215E" w:rsidRDefault="00F64439">
      <w:pPr>
        <w:spacing w:before="46" w:line="273" w:lineRule="auto"/>
        <w:ind w:left="120" w:right="142"/>
        <w:rPr>
          <w:sz w:val="28"/>
        </w:rPr>
      </w:pP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98</w:t>
      </w:r>
      <w:r>
        <w:rPr>
          <w:spacing w:val="-4"/>
          <w:sz w:val="28"/>
        </w:rPr>
        <w:t xml:space="preserve"> </w:t>
      </w:r>
      <w:r>
        <w:rPr>
          <w:color w:val="FF0000"/>
          <w:sz w:val="28"/>
        </w:rPr>
        <w:t>(вводится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действие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истечении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десяти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дней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после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дня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его первого официального опубликования).</w:t>
      </w:r>
    </w:p>
    <w:p w:rsidR="0061215E" w:rsidRDefault="00F64439">
      <w:pPr>
        <w:pStyle w:val="a5"/>
        <w:numPr>
          <w:ilvl w:val="0"/>
          <w:numId w:val="4"/>
        </w:numPr>
        <w:tabs>
          <w:tab w:val="left" w:pos="1398"/>
        </w:tabs>
        <w:ind w:hanging="371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24"/>
          <w:sz w:val="28"/>
        </w:rPr>
        <w:t xml:space="preserve">  </w:t>
      </w:r>
      <w:r>
        <w:rPr>
          <w:sz w:val="28"/>
        </w:rPr>
        <w:t>прилагаемые</w:t>
      </w:r>
      <w:r>
        <w:rPr>
          <w:spacing w:val="25"/>
          <w:sz w:val="28"/>
        </w:rPr>
        <w:t xml:space="preserve">  </w:t>
      </w:r>
      <w:r>
        <w:rPr>
          <w:sz w:val="28"/>
        </w:rPr>
        <w:t>нормы</w:t>
      </w:r>
      <w:r>
        <w:rPr>
          <w:spacing w:val="24"/>
          <w:sz w:val="28"/>
        </w:rPr>
        <w:t xml:space="preserve">  </w:t>
      </w:r>
      <w:r>
        <w:rPr>
          <w:sz w:val="28"/>
        </w:rPr>
        <w:t>оснащения</w:t>
      </w:r>
      <w:r>
        <w:rPr>
          <w:spacing w:val="24"/>
          <w:sz w:val="28"/>
        </w:rPr>
        <w:t xml:space="preserve">  </w:t>
      </w:r>
      <w:r>
        <w:rPr>
          <w:sz w:val="28"/>
        </w:rPr>
        <w:t>оборудованием</w:t>
      </w:r>
      <w:r>
        <w:rPr>
          <w:spacing w:val="24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мебелью</w:t>
      </w:r>
    </w:p>
    <w:p w:rsidR="0061215E" w:rsidRDefault="00F64439">
      <w:pPr>
        <w:spacing w:before="45" w:line="273" w:lineRule="auto"/>
        <w:ind w:left="120" w:right="228"/>
        <w:jc w:val="both"/>
        <w:rPr>
          <w:sz w:val="28"/>
        </w:rPr>
      </w:pPr>
      <w:r>
        <w:rPr>
          <w:sz w:val="28"/>
        </w:rPr>
        <w:t xml:space="preserve">организаций дошкольного, среднего образования, а также специальных организаций </w:t>
      </w:r>
      <w:r>
        <w:rPr>
          <w:spacing w:val="-2"/>
          <w:sz w:val="28"/>
        </w:rPr>
        <w:t>образования.</w:t>
      </w:r>
    </w:p>
    <w:p w:rsidR="0061215E" w:rsidRDefault="00F64439">
      <w:pPr>
        <w:pStyle w:val="a5"/>
        <w:numPr>
          <w:ilvl w:val="0"/>
          <w:numId w:val="4"/>
        </w:numPr>
        <w:tabs>
          <w:tab w:val="left" w:pos="1377"/>
        </w:tabs>
        <w:spacing w:line="273" w:lineRule="auto"/>
        <w:ind w:left="120" w:right="272" w:firstLine="891"/>
        <w:jc w:val="both"/>
        <w:rPr>
          <w:sz w:val="28"/>
        </w:rPr>
      </w:pPr>
      <w:r>
        <w:rPr>
          <w:sz w:val="28"/>
        </w:rPr>
        <w:t>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</w:t>
      </w:r>
      <w:r>
        <w:rPr>
          <w:sz w:val="28"/>
        </w:rPr>
        <w:t>:</w:t>
      </w:r>
    </w:p>
    <w:p w:rsidR="0061215E" w:rsidRDefault="00F64439">
      <w:pPr>
        <w:pStyle w:val="a5"/>
        <w:numPr>
          <w:ilvl w:val="0"/>
          <w:numId w:val="3"/>
        </w:numPr>
        <w:tabs>
          <w:tab w:val="left" w:pos="1047"/>
        </w:tabs>
        <w:spacing w:line="273" w:lineRule="auto"/>
        <w:ind w:right="223" w:firstLine="593"/>
        <w:jc w:val="left"/>
        <w:rPr>
          <w:sz w:val="28"/>
        </w:rPr>
      </w:pPr>
      <w:r>
        <w:rPr>
          <w:sz w:val="28"/>
        </w:rPr>
        <w:t>государственную регистрацию настоящего приказа в Министерстве юстиции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 Казахстан;</w:t>
      </w:r>
    </w:p>
    <w:p w:rsidR="0061215E" w:rsidRDefault="00F64439">
      <w:pPr>
        <w:pStyle w:val="a5"/>
        <w:numPr>
          <w:ilvl w:val="0"/>
          <w:numId w:val="3"/>
        </w:numPr>
        <w:tabs>
          <w:tab w:val="left" w:pos="1061"/>
          <w:tab w:val="left" w:pos="3723"/>
          <w:tab w:val="left" w:pos="4987"/>
          <w:tab w:val="left" w:pos="6425"/>
          <w:tab w:val="left" w:pos="6832"/>
          <w:tab w:val="left" w:pos="7838"/>
          <w:tab w:val="left" w:pos="8253"/>
        </w:tabs>
        <w:spacing w:line="273" w:lineRule="auto"/>
        <w:ind w:right="123" w:firstLine="605"/>
        <w:jc w:val="left"/>
        <w:rPr>
          <w:sz w:val="28"/>
        </w:rPr>
      </w:pPr>
      <w:r>
        <w:rPr>
          <w:sz w:val="28"/>
        </w:rPr>
        <w:t>в течение десяти календарных дней после дня государственной регистрации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настоящего приказа в Министерстве юстиции Республики Казахстан направление его копии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80"/>
          <w:sz w:val="28"/>
        </w:rPr>
        <w:t xml:space="preserve"> </w:t>
      </w:r>
      <w:r>
        <w:rPr>
          <w:sz w:val="28"/>
        </w:rPr>
        <w:t>изданиях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Информационно-правовой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"Әділет",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Республиканское </w:t>
      </w:r>
      <w:r>
        <w:rPr>
          <w:sz w:val="28"/>
        </w:rPr>
        <w:t>государственное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"Республиканский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информации"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80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80"/>
          <w:sz w:val="28"/>
        </w:rPr>
        <w:t xml:space="preserve"> </w:t>
      </w:r>
      <w:r>
        <w:rPr>
          <w:sz w:val="28"/>
        </w:rPr>
        <w:t>для 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Эталонном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Республики </w:t>
      </w:r>
      <w:r>
        <w:rPr>
          <w:spacing w:val="-2"/>
          <w:sz w:val="28"/>
        </w:rPr>
        <w:t>Казахстан;</w:t>
      </w:r>
    </w:p>
    <w:p w:rsidR="0061215E" w:rsidRDefault="00F64439">
      <w:pPr>
        <w:pStyle w:val="a5"/>
        <w:numPr>
          <w:ilvl w:val="0"/>
          <w:numId w:val="3"/>
        </w:numPr>
        <w:tabs>
          <w:tab w:val="left" w:pos="978"/>
        </w:tabs>
        <w:spacing w:before="4" w:line="273" w:lineRule="auto"/>
        <w:ind w:right="196" w:firstLine="534"/>
        <w:jc w:val="both"/>
        <w:rPr>
          <w:sz w:val="28"/>
        </w:rPr>
      </w:pPr>
      <w:r>
        <w:rPr>
          <w:sz w:val="28"/>
        </w:rPr>
        <w:t>в течение пяти рабочих дней после дня первого официального опубликования 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интернет-ресурсе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 науки Республики Казахстан;</w:t>
      </w:r>
    </w:p>
    <w:p w:rsidR="0061215E" w:rsidRDefault="00F64439">
      <w:pPr>
        <w:pStyle w:val="a5"/>
        <w:numPr>
          <w:ilvl w:val="0"/>
          <w:numId w:val="3"/>
        </w:numPr>
        <w:tabs>
          <w:tab w:val="left" w:pos="1269"/>
        </w:tabs>
        <w:spacing w:line="273" w:lineRule="auto"/>
        <w:ind w:right="207" w:firstLine="779"/>
        <w:jc w:val="left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дней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</w:t>
      </w:r>
      <w:r>
        <w:rPr>
          <w:sz w:val="28"/>
        </w:rPr>
        <w:t xml:space="preserve"> Казахстан сведений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2) настоящего пункта.</w:t>
      </w:r>
    </w:p>
    <w:p w:rsidR="0061215E" w:rsidRDefault="0061215E">
      <w:pPr>
        <w:pStyle w:val="a5"/>
        <w:spacing w:line="273" w:lineRule="auto"/>
        <w:rPr>
          <w:sz w:val="28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5"/>
        <w:numPr>
          <w:ilvl w:val="0"/>
          <w:numId w:val="4"/>
        </w:numPr>
        <w:tabs>
          <w:tab w:val="left" w:pos="1088"/>
        </w:tabs>
        <w:spacing w:before="60" w:line="273" w:lineRule="auto"/>
        <w:ind w:left="120" w:right="232" w:firstLine="646"/>
        <w:jc w:val="left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вице-министра образования и науки Республики Казахстан Имангалиева Е.Н.</w:t>
      </w:r>
    </w:p>
    <w:p w:rsidR="0061215E" w:rsidRDefault="00F64439">
      <w:pPr>
        <w:pStyle w:val="a5"/>
        <w:numPr>
          <w:ilvl w:val="0"/>
          <w:numId w:val="4"/>
        </w:numPr>
        <w:tabs>
          <w:tab w:val="left" w:pos="912"/>
        </w:tabs>
        <w:spacing w:line="273" w:lineRule="auto"/>
        <w:ind w:left="120" w:right="211" w:firstLine="498"/>
        <w:jc w:val="left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1215E" w:rsidRDefault="00F64439">
      <w:pPr>
        <w:pStyle w:val="a3"/>
        <w:spacing w:before="31" w:line="348" w:lineRule="auto"/>
        <w:ind w:left="155" w:right="8845"/>
      </w:pPr>
      <w:r>
        <w:rPr>
          <w:spacing w:val="-2"/>
        </w:rPr>
        <w:t xml:space="preserve">Министр </w:t>
      </w:r>
      <w:r>
        <w:t>образования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науки</w:t>
      </w:r>
    </w:p>
    <w:p w:rsidR="0061215E" w:rsidRDefault="00F64439">
      <w:pPr>
        <w:pStyle w:val="a3"/>
        <w:tabs>
          <w:tab w:val="left" w:pos="4767"/>
        </w:tabs>
        <w:ind w:left="155"/>
      </w:pPr>
      <w:r>
        <w:t>Республики</w:t>
      </w:r>
      <w:r>
        <w:rPr>
          <w:spacing w:val="-9"/>
        </w:rPr>
        <w:t xml:space="preserve"> </w:t>
      </w:r>
      <w:r>
        <w:rPr>
          <w:spacing w:val="-2"/>
        </w:rPr>
        <w:t>Казахстан</w:t>
      </w:r>
      <w:r>
        <w:tab/>
        <w:t>А.</w:t>
      </w:r>
      <w:r>
        <w:rPr>
          <w:spacing w:val="-2"/>
        </w:rPr>
        <w:t xml:space="preserve"> Саринжипов</w:t>
      </w:r>
    </w:p>
    <w:p w:rsidR="0061215E" w:rsidRDefault="0061215E">
      <w:pPr>
        <w:pStyle w:val="a3"/>
        <w:spacing w:before="221"/>
      </w:pPr>
    </w:p>
    <w:p w:rsidR="0061215E" w:rsidRDefault="00F64439">
      <w:pPr>
        <w:pStyle w:val="a3"/>
        <w:spacing w:line="273" w:lineRule="auto"/>
        <w:ind w:left="6719" w:right="2153" w:firstLine="394"/>
      </w:pPr>
      <w:r>
        <w:rPr>
          <w:spacing w:val="-2"/>
        </w:rPr>
        <w:t xml:space="preserve">Утверждены </w:t>
      </w:r>
      <w:r>
        <w:t>приказом Министра образования и науки Республики</w:t>
      </w:r>
      <w:r>
        <w:rPr>
          <w:spacing w:val="-13"/>
        </w:rPr>
        <w:t xml:space="preserve"> </w:t>
      </w:r>
      <w:r>
        <w:t>Казахстан</w:t>
      </w:r>
    </w:p>
    <w:p w:rsidR="0061215E" w:rsidRDefault="00F64439">
      <w:pPr>
        <w:pStyle w:val="a3"/>
        <w:spacing w:before="5"/>
        <w:ind w:left="6465"/>
      </w:pPr>
      <w:r>
        <w:t>от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70</w:t>
      </w:r>
    </w:p>
    <w:p w:rsidR="0061215E" w:rsidRDefault="0061215E">
      <w:pPr>
        <w:pStyle w:val="a3"/>
        <w:spacing w:before="47"/>
      </w:pPr>
    </w:p>
    <w:p w:rsidR="0061215E" w:rsidRDefault="00F64439">
      <w:pPr>
        <w:pStyle w:val="Heading1"/>
        <w:spacing w:before="1" w:line="280" w:lineRule="auto"/>
      </w:pPr>
      <w:r>
        <w:rPr>
          <w:spacing w:val="-6"/>
        </w:rPr>
        <w:t xml:space="preserve">Нормы оснащения оборудованием и мебелью организаций дошкольного, среднего </w:t>
      </w:r>
      <w:r>
        <w:rPr>
          <w:spacing w:val="-4"/>
        </w:rPr>
        <w:t>образования,</w:t>
      </w:r>
      <w:r>
        <w:rPr>
          <w:spacing w:val="-7"/>
        </w:rPr>
        <w:t xml:space="preserve"> </w:t>
      </w:r>
      <w:r>
        <w:rPr>
          <w:spacing w:val="-4"/>
        </w:rPr>
        <w:t>а</w:t>
      </w:r>
      <w:r>
        <w:rPr>
          <w:spacing w:val="-7"/>
        </w:rPr>
        <w:t xml:space="preserve"> </w:t>
      </w:r>
      <w:r>
        <w:rPr>
          <w:spacing w:val="-4"/>
        </w:rPr>
        <w:t>также</w:t>
      </w:r>
      <w:r>
        <w:rPr>
          <w:spacing w:val="-7"/>
        </w:rPr>
        <w:t xml:space="preserve"> </w:t>
      </w:r>
      <w:r>
        <w:rPr>
          <w:spacing w:val="-4"/>
        </w:rPr>
        <w:t>специальных</w:t>
      </w:r>
      <w:r>
        <w:rPr>
          <w:spacing w:val="-7"/>
        </w:rPr>
        <w:t xml:space="preserve"> </w:t>
      </w:r>
      <w:r>
        <w:rPr>
          <w:spacing w:val="-4"/>
        </w:rPr>
        <w:t>организаций</w:t>
      </w:r>
      <w:r>
        <w:rPr>
          <w:spacing w:val="-7"/>
        </w:rPr>
        <w:t xml:space="preserve"> </w:t>
      </w:r>
      <w:r>
        <w:rPr>
          <w:spacing w:val="-4"/>
        </w:rPr>
        <w:t>образования</w:t>
      </w:r>
    </w:p>
    <w:p w:rsidR="0061215E" w:rsidRDefault="00F64439">
      <w:pPr>
        <w:spacing w:before="214" w:line="273" w:lineRule="auto"/>
        <w:ind w:left="120" w:right="215" w:firstLine="700"/>
        <w:jc w:val="both"/>
        <w:rPr>
          <w:sz w:val="28"/>
        </w:rPr>
      </w:pPr>
      <w:r>
        <w:rPr>
          <w:color w:val="FF0000"/>
          <w:sz w:val="28"/>
        </w:rPr>
        <w:t>Сноска. Нормы – в редакции приказа Министра образования и науки РК от 07.06.2022 № 265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его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первого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опубликования);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с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изменением,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внесенным</w:t>
      </w:r>
      <w:r>
        <w:rPr>
          <w:color w:val="FF0000"/>
          <w:spacing w:val="40"/>
          <w:sz w:val="28"/>
        </w:rPr>
        <w:t xml:space="preserve"> </w:t>
      </w:r>
      <w:r>
        <w:rPr>
          <w:color w:val="FF0000"/>
          <w:sz w:val="28"/>
        </w:rPr>
        <w:t>приказом</w:t>
      </w:r>
    </w:p>
    <w:p w:rsidR="0061215E" w:rsidRDefault="0061215E">
      <w:pPr>
        <w:spacing w:line="273" w:lineRule="auto"/>
        <w:jc w:val="both"/>
        <w:rPr>
          <w:sz w:val="28"/>
        </w:rPr>
        <w:sectPr w:rsidR="0061215E">
          <w:pgSz w:w="12240" w:h="15840"/>
          <w:pgMar w:top="680" w:right="720" w:bottom="280" w:left="720" w:header="720" w:footer="720" w:gutter="0"/>
          <w:cols w:space="720"/>
        </w:sectPr>
      </w:pPr>
    </w:p>
    <w:p w:rsidR="0061215E" w:rsidRDefault="00F64439">
      <w:pPr>
        <w:spacing w:before="2"/>
        <w:ind w:left="120"/>
        <w:rPr>
          <w:sz w:val="28"/>
        </w:rPr>
      </w:pPr>
      <w:r>
        <w:rPr>
          <w:color w:val="FF0000"/>
          <w:sz w:val="28"/>
        </w:rPr>
        <w:lastRenderedPageBreak/>
        <w:t>Министра</w:t>
      </w:r>
      <w:r>
        <w:rPr>
          <w:color w:val="FF0000"/>
          <w:spacing w:val="37"/>
          <w:sz w:val="28"/>
        </w:rPr>
        <w:t xml:space="preserve"> </w:t>
      </w:r>
      <w:r>
        <w:rPr>
          <w:color w:val="FF0000"/>
          <w:sz w:val="28"/>
        </w:rPr>
        <w:t>просвещения</w:t>
      </w:r>
      <w:r>
        <w:rPr>
          <w:color w:val="FF0000"/>
          <w:spacing w:val="38"/>
          <w:sz w:val="28"/>
        </w:rPr>
        <w:t xml:space="preserve"> </w:t>
      </w:r>
      <w:r>
        <w:rPr>
          <w:color w:val="FF0000"/>
          <w:sz w:val="28"/>
        </w:rPr>
        <w:t>РК</w:t>
      </w:r>
      <w:r>
        <w:rPr>
          <w:color w:val="FF0000"/>
          <w:spacing w:val="38"/>
          <w:sz w:val="28"/>
        </w:rPr>
        <w:t xml:space="preserve"> </w:t>
      </w:r>
      <w:r>
        <w:rPr>
          <w:color w:val="FF0000"/>
          <w:sz w:val="28"/>
        </w:rPr>
        <w:t>от</w:t>
      </w:r>
      <w:r>
        <w:rPr>
          <w:color w:val="FF0000"/>
          <w:spacing w:val="39"/>
          <w:sz w:val="28"/>
        </w:rPr>
        <w:t xml:space="preserve"> </w:t>
      </w:r>
      <w:r>
        <w:rPr>
          <w:color w:val="FF0000"/>
          <w:spacing w:val="-2"/>
          <w:sz w:val="28"/>
        </w:rPr>
        <w:t>03.07.2023</w:t>
      </w:r>
    </w:p>
    <w:p w:rsidR="0061215E" w:rsidRDefault="00F64439">
      <w:pPr>
        <w:spacing w:before="2"/>
        <w:ind w:left="67"/>
        <w:rPr>
          <w:sz w:val="28"/>
        </w:rPr>
      </w:pPr>
      <w:r>
        <w:br w:type="column"/>
      </w:r>
      <w:r>
        <w:rPr>
          <w:color w:val="FF0000"/>
          <w:sz w:val="28"/>
        </w:rPr>
        <w:lastRenderedPageBreak/>
        <w:t>№</w:t>
      </w:r>
      <w:r>
        <w:rPr>
          <w:color w:val="FF0000"/>
          <w:spacing w:val="32"/>
          <w:sz w:val="28"/>
        </w:rPr>
        <w:t xml:space="preserve"> </w:t>
      </w:r>
      <w:r>
        <w:rPr>
          <w:color w:val="FF0000"/>
          <w:spacing w:val="-5"/>
          <w:sz w:val="28"/>
        </w:rPr>
        <w:t>193</w:t>
      </w:r>
    </w:p>
    <w:p w:rsidR="0061215E" w:rsidRDefault="00F64439">
      <w:pPr>
        <w:spacing w:before="2"/>
        <w:ind w:left="64"/>
        <w:rPr>
          <w:sz w:val="28"/>
        </w:rPr>
      </w:pPr>
      <w:r>
        <w:br w:type="column"/>
      </w:r>
      <w:r>
        <w:rPr>
          <w:color w:val="FF0000"/>
          <w:sz w:val="28"/>
        </w:rPr>
        <w:lastRenderedPageBreak/>
        <w:t>(вводится</w:t>
      </w:r>
      <w:r>
        <w:rPr>
          <w:color w:val="FF0000"/>
          <w:spacing w:val="34"/>
          <w:sz w:val="28"/>
        </w:rPr>
        <w:t xml:space="preserve"> </w:t>
      </w:r>
      <w:r>
        <w:rPr>
          <w:color w:val="FF0000"/>
          <w:sz w:val="28"/>
        </w:rPr>
        <w:t>в</w:t>
      </w:r>
      <w:r>
        <w:rPr>
          <w:color w:val="FF0000"/>
          <w:spacing w:val="39"/>
          <w:sz w:val="28"/>
        </w:rPr>
        <w:t xml:space="preserve"> </w:t>
      </w:r>
      <w:r>
        <w:rPr>
          <w:color w:val="FF0000"/>
          <w:sz w:val="28"/>
        </w:rPr>
        <w:t>действие</w:t>
      </w:r>
      <w:r>
        <w:rPr>
          <w:color w:val="FF0000"/>
          <w:spacing w:val="36"/>
          <w:sz w:val="28"/>
        </w:rPr>
        <w:t xml:space="preserve"> </w:t>
      </w:r>
      <w:r>
        <w:rPr>
          <w:color w:val="FF0000"/>
          <w:sz w:val="28"/>
        </w:rPr>
        <w:t>по</w:t>
      </w:r>
      <w:r>
        <w:rPr>
          <w:color w:val="FF0000"/>
          <w:spacing w:val="39"/>
          <w:sz w:val="28"/>
        </w:rPr>
        <w:t xml:space="preserve"> </w:t>
      </w:r>
      <w:r>
        <w:rPr>
          <w:color w:val="FF0000"/>
          <w:spacing w:val="-2"/>
          <w:sz w:val="28"/>
        </w:rPr>
        <w:t>истечении</w:t>
      </w:r>
    </w:p>
    <w:p w:rsidR="0061215E" w:rsidRDefault="0061215E">
      <w:pPr>
        <w:rPr>
          <w:sz w:val="28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227" w:space="40"/>
            <w:col w:w="862" w:space="39"/>
            <w:col w:w="4632"/>
          </w:cols>
        </w:sectPr>
      </w:pPr>
    </w:p>
    <w:p w:rsidR="0061215E" w:rsidRDefault="00F64439">
      <w:pPr>
        <w:spacing w:before="45"/>
        <w:ind w:left="120"/>
        <w:rPr>
          <w:sz w:val="28"/>
        </w:rPr>
      </w:pPr>
      <w:r>
        <w:rPr>
          <w:color w:val="FF0000"/>
          <w:sz w:val="28"/>
        </w:rPr>
        <w:lastRenderedPageBreak/>
        <w:t>десяти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 xml:space="preserve"> опубликования).</w:t>
      </w:r>
    </w:p>
    <w:p w:rsidR="0061215E" w:rsidRDefault="00F64439">
      <w:pPr>
        <w:pStyle w:val="Heading1"/>
        <w:spacing w:before="270" w:line="280" w:lineRule="auto"/>
      </w:pPr>
      <w:r>
        <w:rPr>
          <w:spacing w:val="-6"/>
        </w:rPr>
        <w:t>Нормы</w:t>
      </w:r>
      <w:r>
        <w:rPr>
          <w:spacing w:val="-10"/>
        </w:rPr>
        <w:t xml:space="preserve"> </w:t>
      </w:r>
      <w:r>
        <w:rPr>
          <w:spacing w:val="-6"/>
        </w:rPr>
        <w:t>оснащения</w:t>
      </w:r>
      <w:r>
        <w:rPr>
          <w:spacing w:val="-10"/>
        </w:rPr>
        <w:t xml:space="preserve"> </w:t>
      </w:r>
      <w:r>
        <w:rPr>
          <w:spacing w:val="-6"/>
        </w:rPr>
        <w:t>оборудованием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мебелью</w:t>
      </w:r>
      <w:r>
        <w:rPr>
          <w:spacing w:val="-10"/>
        </w:rPr>
        <w:t xml:space="preserve"> </w:t>
      </w:r>
      <w:r>
        <w:rPr>
          <w:spacing w:val="-6"/>
        </w:rPr>
        <w:t>административных</w:t>
      </w:r>
      <w:r>
        <w:rPr>
          <w:spacing w:val="-10"/>
        </w:rPr>
        <w:t xml:space="preserve"> </w:t>
      </w:r>
      <w:r>
        <w:rPr>
          <w:spacing w:val="-6"/>
        </w:rPr>
        <w:t>помещений</w:t>
      </w:r>
      <w:r>
        <w:rPr>
          <w:spacing w:val="-10"/>
        </w:rPr>
        <w:t xml:space="preserve"> </w:t>
      </w:r>
      <w:r>
        <w:rPr>
          <w:spacing w:val="-6"/>
        </w:rPr>
        <w:t xml:space="preserve">организаций </w:t>
      </w:r>
      <w:r>
        <w:rPr>
          <w:spacing w:val="-4"/>
        </w:rPr>
        <w:t>дошкольного,</w:t>
      </w:r>
      <w:r>
        <w:rPr>
          <w:spacing w:val="-5"/>
        </w:rPr>
        <w:t xml:space="preserve"> </w:t>
      </w:r>
      <w:r>
        <w:rPr>
          <w:spacing w:val="-4"/>
        </w:rPr>
        <w:t>среднего</w:t>
      </w:r>
      <w:r>
        <w:rPr>
          <w:spacing w:val="-5"/>
        </w:rPr>
        <w:t xml:space="preserve"> </w:t>
      </w:r>
      <w:r>
        <w:rPr>
          <w:spacing w:val="-4"/>
        </w:rPr>
        <w:t>образования,</w:t>
      </w:r>
      <w:r>
        <w:rPr>
          <w:spacing w:val="-5"/>
        </w:rPr>
        <w:t xml:space="preserve"> </w:t>
      </w:r>
      <w:r>
        <w:rPr>
          <w:spacing w:val="-4"/>
        </w:rPr>
        <w:t>а</w:t>
      </w:r>
      <w:r>
        <w:rPr>
          <w:spacing w:val="-5"/>
        </w:rPr>
        <w:t xml:space="preserve"> </w:t>
      </w:r>
      <w:r>
        <w:rPr>
          <w:spacing w:val="-4"/>
        </w:rPr>
        <w:t>также</w:t>
      </w:r>
      <w:r>
        <w:rPr>
          <w:spacing w:val="-5"/>
        </w:rPr>
        <w:t xml:space="preserve"> </w:t>
      </w:r>
      <w:r>
        <w:rPr>
          <w:spacing w:val="-4"/>
        </w:rPr>
        <w:t>специальных</w:t>
      </w:r>
      <w:r>
        <w:rPr>
          <w:spacing w:val="-5"/>
        </w:rPr>
        <w:t xml:space="preserve"> </w:t>
      </w:r>
      <w:r>
        <w:rPr>
          <w:spacing w:val="-4"/>
        </w:rPr>
        <w:t>организаций</w:t>
      </w:r>
      <w:r>
        <w:rPr>
          <w:spacing w:val="-5"/>
        </w:rPr>
        <w:t xml:space="preserve"> </w:t>
      </w:r>
      <w:r>
        <w:rPr>
          <w:spacing w:val="-4"/>
        </w:rPr>
        <w:t>образования</w:t>
      </w:r>
    </w:p>
    <w:p w:rsidR="0061215E" w:rsidRDefault="0061215E">
      <w:pPr>
        <w:pStyle w:val="a3"/>
        <w:spacing w:before="4"/>
        <w:rPr>
          <w:b/>
          <w:sz w:val="14"/>
        </w:rPr>
      </w:pPr>
      <w:r>
        <w:rPr>
          <w:b/>
          <w:sz w:val="14"/>
        </w:rPr>
        <w:pict>
          <v:group id="docshapegroup1" o:spid="_x0000_s1346" style="position:absolute;margin-left:41.8pt;margin-top:9.45pt;width:461.75pt;height:305.25pt;z-index:-15728640;mso-wrap-distance-left:0;mso-wrap-distance-right:0;mso-position-horizontal-relative:page" coordorigin="836,189" coordsize="9235,6105">
            <v:shape id="docshape2" o:spid="_x0000_s1373" style="position:absolute;left:835;top:188;width:9235;height:6078" coordorigin="836,189" coordsize="9235,6078" path="m10070,189r-9,l10061,796r-2297,l7764,189r-10,l7754,796r-2296,l5458,189r-10,l5448,796r-2297,l3151,189r-9,l3142,796r-2306,l836,806r2306,l3151,806r6910,l10061,1403r,4510l7764,5913r,-860l10061,5053r,-10l7764,5043r,-1650l10061,3393r,-10l7764,3383r,-333l10061,3050r,-10l7764,3040r,-334l10061,2706r,-10l7764,2696r,-334l10061,2362r,-9l7764,2353r,-334l10061,2019r,-10l7764,2009r,-597l10061,1412r,-9l7764,1403r-10,l7754,1412r,4501l5458,5913r,-860l7754,5053r,-10l5458,5043r,-1650l7754,3393r,-10l5458,3383r,-333l7754,3050r,-10l5458,3040r,-334l7754,2706r,-10l5458,2696r,-334l7754,2362r,-9l5458,2353r,-334l7754,2019r,-10l5458,2009r,-597l7754,1412r,-9l5458,1403r-10,l5448,1412r,4844l3151,6256r,-333l5448,5923r,-10l3151,5913r,-860l5448,5053r,-10l3151,5043r,-1650l5448,3393r,-10l3151,3383r,-333l5448,3050r,-10l3151,3040r,-334l5448,2706r,-10l3151,2696r,-334l5448,2362r,-9l3151,2353r,-334l5448,2019r,-10l3151,2009r,-597l5448,1412r,-9l3151,1403r-9,l836,1403r,9l3142,1412r,597l836,2009r,10l3142,2019r,334l836,2353r,9l3142,2362r,334l836,2696r,10l3142,2706r,334l836,3040r,10l3142,3050r,333l836,3383r,10l3142,3393r,1650l836,5043r,10l3142,5053r,860l836,5913r,10l3142,5923r,333l836,6256r,10l3142,6266r9,l5448,6266r10,l5458,6256r,-333l7754,5923r,343l7764,6266r,-343l10061,5923r9,l10070,796r,-607xe" fillcolor="#cecece" stroked="f">
              <v:path arrowok="t"/>
            </v:shape>
            <v:shape id="docshape3" o:spid="_x0000_s1372" style="position:absolute;left:835;top:188;width:9235;height:6105" coordorigin="836,189" coordsize="9235,6105" o:spt="100" adj="0,,0" path="m3151,6256r-9,l3142,6293r9,l3151,6256xm10070,5913r-9,l10061,6256r-2297,l7764,5913r-10,l7754,6256r-2296,l5448,6256r,10l5448,6293r10,l5458,6266r2296,l7754,6293r10,l7764,6266r2297,l10061,6293r9,l10070,6266r,-10l10070,5913xm10070,189r-2306,l7754,189r,10l7754,796r-2296,l5458,199r2296,l7754,189r-2296,l5448,189r,10l5448,796r-2297,l3151,199r2297,l5448,189r-2297,l3142,189r,10l3142,796r-2297,l845,199r2297,l3142,189r-2297,l836,189r,10l836,796r,10l836,1403r,9l836,2009r,10l836,2353r,9l836,2696r,10l836,3040r,10l836,3383r,10l836,5043r,10l836,5923r9,l845,5053r2297,l3142,5923r9,l3151,5053r2297,l5458,5053r2296,l7764,5053r,-10l7764,3393r2306,l10070,3383r-2306,l7764,3050r2306,l10070,3040r-2306,l7764,2706r2306,l10070,2696r-2306,l7764,2362r2306,l10070,2353r-2306,l7764,2019r2306,l10070,2009r-2306,l7764,1412r2306,l10070,1403r-2306,l7754,1403r,9l7754,2009r,10l7754,2353r,9l7754,2696r,10l7754,3040r,10l7754,3383r,10l7754,5043r-2296,l5458,3393r2296,l7754,3383r-2296,l5458,3050r2296,l7754,3040r-2296,l5458,2706r2296,l7754,2696r-2296,l5458,2362r2296,l7754,2353r-2296,l5458,2019r2296,l7754,2009r-2296,l5458,1412r2296,l7754,1403r-2296,l5448,1403r,9l5448,2009r,10l5448,2353r,9l5448,2696r,10l5448,3040r,10l5448,3383r,10l5448,5043r-2297,l3151,3393r2297,l5448,3383r-2297,l3151,3050r2297,l5448,3040r-2297,l3151,2706r2297,l5448,2696r-2297,l3151,2362r2297,l5448,2353r-2297,l3151,2019r2297,l5448,2009r-2297,l3151,1412r2297,l5448,1403r-2297,l3142,1403r,9l3142,2009r,10l3142,2353r,9l3142,2696r,10l3142,3040r,10l3142,3383r,10l3142,5043r-2297,l845,3393r2297,l3142,3383r-2297,l845,3050r2297,l3142,3040r-2297,l845,2706r2297,l3142,2696r-2297,l845,2362r2297,l3142,2353r-2297,l845,2019r2297,l3142,2009r-2297,l845,1412r2297,l3142,1403r-2297,l845,806r2297,l3151,806r2297,l5458,806r2296,l7764,806r2306,l10070,796r-2306,l7764,199r2306,l10070,189xe" fillcolor="#cecece" stroked="f">
              <v:stroke joinstyle="round"/>
              <v:formulas/>
              <v:path arrowok="t" o:connecttype="segments"/>
            </v:shape>
            <v:shape id="docshape4" o:spid="_x0000_s1371" style="position:absolute;left:835;top:5042;width:9235;height:1251" coordorigin="836,5043" coordsize="9235,1251" path="m10070,5043r-2306,l7754,5043r,10l7754,5913r,10l7754,6256r-2296,l5458,5923r2296,l7754,5913r-2296,l5458,5053r2296,l7754,5043r-2296,l5448,5043r,10l5448,5913r,10l5448,6256r-2297,l3151,5923r2297,l5448,5913r-2297,l3142,5913r,10l3142,6256r-2297,l845,5923r2297,l3142,5913r-2297,l836,5913r,10l836,6256r,10l836,6293r9,l845,6266r2297,l3142,6293r9,l3151,6266r2297,l5448,6293r10,l5458,6266r2296,l7754,6293r10,l7764,6266r2306,l10070,6256r-2306,l7764,5923r2306,l10070,5913r-2306,l7764,5053r2306,l10070,5043xe" fillcolor="#cecec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370" type="#_x0000_t202" style="position:absolute;left:860;top:394;width:202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0"/>
                        <w:sz w:val="19"/>
                      </w:rPr>
                      <w:t>№</w:t>
                    </w:r>
                  </w:p>
                </w:txbxContent>
              </v:textbox>
            </v:shape>
            <v:shape id="docshape6" o:spid="_x0000_s1369" type="#_x0000_t202" style="position:absolute;left:3166;top:394;width:1208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Наименование</w:t>
                    </w:r>
                  </w:p>
                </w:txbxContent>
              </v:textbox>
            </v:shape>
            <v:shape id="docshape7" o:spid="_x0000_s1368" type="#_x0000_t202" style="position:absolute;left:5472;top:394;width:1625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Единица</w:t>
                    </w:r>
                    <w:r>
                      <w:rPr>
                        <w:b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9"/>
                      </w:rPr>
                      <w:t>измерения</w:t>
                    </w:r>
                  </w:p>
                </w:txbxContent>
              </v:textbox>
            </v:shape>
            <v:shape id="docshape8" o:spid="_x0000_s1367" type="#_x0000_t202" style="position:absolute;left:7779;top:394;width:974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7"/>
                        <w:sz w:val="19"/>
                      </w:rPr>
                      <w:t>Количество</w:t>
                    </w:r>
                  </w:p>
                </w:txbxContent>
              </v:textbox>
            </v:shape>
            <v:shape id="docshape9" o:spid="_x0000_s1366" type="#_x0000_t202" style="position:absolute;left:860;top:1000;width:3985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Кабинет</w:t>
                    </w:r>
                    <w:r>
                      <w:rPr>
                        <w:b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руководителя</w:t>
                    </w:r>
                    <w:r>
                      <w:rPr>
                        <w:b/>
                        <w:spacing w:val="18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организации</w:t>
                    </w:r>
                    <w:r>
                      <w:rPr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9"/>
                      </w:rPr>
                      <w:t>образования</w:t>
                    </w:r>
                  </w:p>
                </w:txbxContent>
              </v:textbox>
            </v:shape>
            <v:shape id="docshape10" o:spid="_x0000_s1365" type="#_x0000_t202" style="position:absolute;left:880;top:1602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1" o:spid="_x0000_s1364" type="#_x0000_t202" style="position:absolute;left:3186;top:1470;width:1849;height:2203" filled="f" stroked="f">
              <v:textbox inset="0,0,0,0">
                <w:txbxContent>
                  <w:p w:rsidR="0061215E" w:rsidRDefault="00F64439">
                    <w:pPr>
                      <w:spacing w:line="276" w:lineRule="auto"/>
                      <w:ind w:right="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Стол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руководителя </w:t>
                    </w:r>
                    <w:r>
                      <w:rPr>
                        <w:spacing w:val="-2"/>
                        <w:sz w:val="20"/>
                      </w:rPr>
                      <w:t>комплекте</w:t>
                    </w:r>
                  </w:p>
                  <w:p w:rsidR="0061215E" w:rsidRDefault="00F64439">
                    <w:pPr>
                      <w:spacing w:before="69" w:line="357" w:lineRule="auto"/>
                      <w:ind w:right="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Кресло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руководителя Стул полумягкий Шкаф для кабинета </w:t>
                    </w:r>
                    <w:r>
                      <w:rPr>
                        <w:spacing w:val="-2"/>
                        <w:sz w:val="20"/>
                      </w:rPr>
                      <w:t>Телефон</w:t>
                    </w:r>
                  </w:p>
                  <w:p w:rsidR="0061215E" w:rsidRDefault="00F64439">
                    <w:pPr>
                      <w:spacing w:before="4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Персональный</w:t>
                    </w:r>
                  </w:p>
                </w:txbxContent>
              </v:textbox>
            </v:shape>
            <v:shape id="docshape12" o:spid="_x0000_s1363" type="#_x0000_t202" style="position:absolute;left:5161;top:1470;width:115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в</w:t>
                    </w:r>
                  </w:p>
                </w:txbxContent>
              </v:textbox>
            </v:shape>
            <v:shape id="docshape13" o:spid="_x0000_s1362" type="#_x0000_t202" style="position:absolute;left:5493;top:1602;width:825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комплект</w:t>
                    </w:r>
                  </w:p>
                </w:txbxContent>
              </v:textbox>
            </v:shape>
            <v:shape id="docshape14" o:spid="_x0000_s1361" type="#_x0000_t202" style="position:absolute;left:7799;top:1602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5" o:spid="_x0000_s1360" type="#_x0000_t202" style="position:absolute;left:880;top:2077;width:121;height:1253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  <w:p w:rsidR="0061215E" w:rsidRDefault="00F64439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</v:shape>
            <v:shape id="docshape16" o:spid="_x0000_s1359" type="#_x0000_t202" style="position:absolute;left:5493;top:2077;width:459;height:1253" filled="f" stroked="f">
              <v:textbox inset="0,0,0,0">
                <w:txbxContent>
                  <w:p w:rsidR="0061215E" w:rsidRDefault="00F64439">
                    <w:pPr>
                      <w:spacing w:line="357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 штук штук</w:t>
                    </w:r>
                  </w:p>
                  <w:p w:rsidR="0061215E" w:rsidRDefault="00F64439">
                    <w:pPr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17" o:spid="_x0000_s1358" type="#_x0000_t202" style="position:absolute;left:7799;top:2077;width:121;height:1253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  <w:p w:rsidR="0061215E" w:rsidRDefault="00F64439">
                    <w:pPr>
                      <w:spacing w:before="114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8" o:spid="_x0000_s1357" type="#_x0000_t202" style="position:absolute;left:880;top:4109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</v:shape>
            <v:shape id="docshape19" o:spid="_x0000_s1356" type="#_x0000_t202" style="position:absolute;left:3186;top:3714;width:2181;height:749" filled="f" stroked="f">
              <v:textbox inset="0,0,0,0">
                <w:txbxContent>
                  <w:p w:rsidR="0061215E" w:rsidRDefault="00F64439">
                    <w:pPr>
                      <w:spacing w:line="273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компьютер с доступом в интернет в комплекте с </w:t>
                    </w:r>
                    <w:r>
                      <w:rPr>
                        <w:spacing w:val="-2"/>
                        <w:sz w:val="20"/>
                      </w:rPr>
                      <w:t>микрофонно-телефонной</w:t>
                    </w:r>
                  </w:p>
                </w:txbxContent>
              </v:textbox>
            </v:shape>
            <v:shape id="docshape20" o:spid="_x0000_s1355" type="#_x0000_t202" style="position:absolute;left:5493;top:4109;width:825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комплект</w:t>
                    </w:r>
                  </w:p>
                </w:txbxContent>
              </v:textbox>
            </v:shape>
            <v:shape id="docshape21" o:spid="_x0000_s1354" type="#_x0000_t202" style="position:absolute;left:7799;top:4109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2" o:spid="_x0000_s1353" type="#_x0000_t202" style="position:absolute;left:3186;top:4504;width:2054;height:829" filled="f" stroked="f">
              <v:textbox inset="0,0,0,0">
                <w:txbxContent>
                  <w:p w:rsidR="0061215E" w:rsidRDefault="00F64439">
                    <w:pPr>
                      <w:tabs>
                        <w:tab w:val="left" w:pos="1652"/>
                      </w:tabs>
                      <w:spacing w:line="273" w:lineRule="auto"/>
                      <w:ind w:right="293"/>
                      <w:rPr>
                        <w:sz w:val="20"/>
                      </w:rPr>
                    </w:pPr>
                    <w:r>
                      <w:rPr>
                        <w:spacing w:val="16"/>
                        <w:sz w:val="20"/>
                      </w:rPr>
                      <w:t>гарнитурой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и</w:t>
                    </w:r>
                    <w:r>
                      <w:rPr>
                        <w:spacing w:val="-2"/>
                        <w:sz w:val="20"/>
                      </w:rPr>
                      <w:t xml:space="preserve"> web-камерой</w:t>
                    </w:r>
                  </w:p>
                  <w:p w:rsidR="0061215E" w:rsidRDefault="00F64439">
                    <w:pPr>
                      <w:spacing w:before="74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Многофункциональное</w:t>
                    </w:r>
                  </w:p>
                </w:txbxContent>
              </v:textbox>
            </v:shape>
            <v:shape id="docshape23" o:spid="_x0000_s1352" type="#_x0000_t202" style="position:absolute;left:880;top:5374;width:121;height:829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  <w:p w:rsidR="0061215E" w:rsidRDefault="0061215E">
                    <w:pPr>
                      <w:spacing w:before="146"/>
                      <w:rPr>
                        <w:sz w:val="20"/>
                      </w:rPr>
                    </w:pPr>
                  </w:p>
                  <w:p w:rsidR="0061215E" w:rsidRDefault="00F64439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</v:shape>
            <v:shape id="docshape24" o:spid="_x0000_s1351" type="#_x0000_t202" style="position:absolute;left:3186;top:5374;width:1412;height:829" filled="f" stroked="f">
              <v:textbox inset="0,0,0,0">
                <w:txbxContent>
                  <w:p w:rsidR="0061215E" w:rsidRDefault="00F64439">
                    <w:pPr>
                      <w:spacing w:line="273" w:lineRule="auto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устройство принтер/сканер)</w:t>
                    </w:r>
                  </w:p>
                  <w:p w:rsidR="0061215E" w:rsidRDefault="00F64439">
                    <w:pPr>
                      <w:spacing w:before="7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Сетевой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фильтр</w:t>
                    </w:r>
                  </w:p>
                </w:txbxContent>
              </v:textbox>
            </v:shape>
            <v:shape id="docshape25" o:spid="_x0000_s1350" type="#_x0000_t202" style="position:absolute;left:4733;top:5374;width:1218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(копир/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26" o:spid="_x0000_s1349" type="#_x0000_t202" style="position:absolute;left:7799;top:5374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7" o:spid="_x0000_s1348" type="#_x0000_t202" style="position:absolute;left:5493;top:5981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28" o:spid="_x0000_s1347" type="#_x0000_t202" style="position:absolute;left:7799;top:5981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215E" w:rsidRDefault="0061215E">
      <w:pPr>
        <w:pStyle w:val="a3"/>
        <w:rPr>
          <w:b/>
          <w:sz w:val="14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tabs>
          <w:tab w:val="left" w:pos="2466"/>
          <w:tab w:val="left" w:pos="4772"/>
          <w:tab w:val="right" w:pos="7179"/>
        </w:tabs>
        <w:spacing w:before="62"/>
        <w:ind w:left="160"/>
      </w:pPr>
      <w:r>
        <w:rPr>
          <w:spacing w:val="-10"/>
        </w:rPr>
        <w:lastRenderedPageBreak/>
        <w:t>9</w:t>
      </w:r>
      <w:r>
        <w:tab/>
        <w:t>Акустическая</w:t>
      </w:r>
      <w:r>
        <w:rPr>
          <w:spacing w:val="-12"/>
        </w:rPr>
        <w:t xml:space="preserve"> </w:t>
      </w:r>
      <w:r>
        <w:rPr>
          <w:spacing w:val="-2"/>
        </w:rPr>
        <w:t>система</w:t>
      </w:r>
      <w:r>
        <w:tab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left" w:pos="2466"/>
          <w:tab w:val="left" w:pos="4772"/>
          <w:tab w:val="right" w:pos="7179"/>
        </w:tabs>
        <w:spacing w:before="114"/>
        <w:ind w:left="160"/>
      </w:pPr>
      <w:r>
        <w:rPr>
          <w:spacing w:val="-5"/>
        </w:rPr>
        <w:t>10</w:t>
      </w:r>
      <w:r>
        <w:tab/>
        <w:t>Сейф</w:t>
      </w:r>
      <w:r>
        <w:rPr>
          <w:spacing w:val="-4"/>
        </w:rPr>
        <w:t xml:space="preserve"> </w:t>
      </w:r>
      <w:r>
        <w:rPr>
          <w:spacing w:val="-2"/>
        </w:rPr>
        <w:t>несгораемый</w:t>
      </w:r>
      <w:r>
        <w:tab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spacing w:before="251"/>
        <w:ind w:left="140"/>
        <w:rPr>
          <w:b/>
          <w:sz w:val="19"/>
        </w:rPr>
      </w:pPr>
      <w:r>
        <w:rPr>
          <w:b/>
          <w:w w:val="90"/>
          <w:sz w:val="19"/>
        </w:rPr>
        <w:t>Приемная-кабинет</w:t>
      </w:r>
      <w:r>
        <w:rPr>
          <w:b/>
          <w:spacing w:val="32"/>
          <w:sz w:val="19"/>
        </w:rPr>
        <w:t xml:space="preserve"> </w:t>
      </w:r>
      <w:r>
        <w:rPr>
          <w:b/>
          <w:spacing w:val="-2"/>
          <w:w w:val="90"/>
          <w:sz w:val="19"/>
        </w:rPr>
        <w:t>делопроизводства</w:t>
      </w:r>
    </w:p>
    <w:p w:rsidR="0061215E" w:rsidRDefault="0061215E">
      <w:pPr>
        <w:rPr>
          <w:b/>
          <w:sz w:val="19"/>
        </w:rPr>
        <w:sectPr w:rsidR="0061215E">
          <w:pgSz w:w="12240" w:h="15840"/>
          <w:pgMar w:top="68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tabs>
          <w:tab w:val="left" w:pos="2466"/>
        </w:tabs>
        <w:spacing w:before="1"/>
        <w:ind w:left="160"/>
      </w:pPr>
      <w:r>
        <w:rPr>
          <w:spacing w:val="-5"/>
        </w:rPr>
        <w:t>11</w:t>
      </w:r>
      <w:r>
        <w:tab/>
        <w:t>Стол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кабинета</w:t>
      </w:r>
    </w:p>
    <w:p w:rsidR="0061215E" w:rsidRDefault="00F64439">
      <w:pPr>
        <w:pStyle w:val="a3"/>
        <w:tabs>
          <w:tab w:val="left" w:pos="2466"/>
        </w:tabs>
        <w:spacing w:before="113"/>
        <w:ind w:left="160"/>
      </w:pPr>
      <w:r>
        <w:rPr>
          <w:spacing w:val="-5"/>
        </w:rPr>
        <w:t>12</w:t>
      </w:r>
      <w:r>
        <w:tab/>
        <w:t xml:space="preserve">Стул </w:t>
      </w:r>
      <w:r>
        <w:rPr>
          <w:spacing w:val="-2"/>
        </w:rPr>
        <w:t>полумягкий</w:t>
      </w:r>
    </w:p>
    <w:p w:rsidR="0061215E" w:rsidRDefault="00F64439">
      <w:pPr>
        <w:pStyle w:val="a3"/>
        <w:tabs>
          <w:tab w:val="left" w:pos="2466"/>
        </w:tabs>
        <w:spacing w:before="114"/>
        <w:ind w:left="160"/>
      </w:pPr>
      <w:r>
        <w:rPr>
          <w:spacing w:val="-5"/>
        </w:rPr>
        <w:t>13</w:t>
      </w:r>
      <w:r>
        <w:tab/>
        <w:t>Шкаф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кабинета</w:t>
      </w:r>
    </w:p>
    <w:p w:rsidR="0061215E" w:rsidRDefault="00F64439">
      <w:pPr>
        <w:pStyle w:val="a3"/>
        <w:tabs>
          <w:tab w:val="left" w:pos="2466"/>
        </w:tabs>
        <w:spacing w:before="113"/>
        <w:ind w:left="160"/>
      </w:pPr>
      <w:r>
        <w:rPr>
          <w:spacing w:val="-5"/>
        </w:rPr>
        <w:t>14</w:t>
      </w:r>
      <w:r>
        <w:tab/>
      </w:r>
      <w:r>
        <w:rPr>
          <w:spacing w:val="-2"/>
        </w:rPr>
        <w:t>Телефон</w:t>
      </w:r>
    </w:p>
    <w:p w:rsidR="0061215E" w:rsidRDefault="00F64439">
      <w:pPr>
        <w:pStyle w:val="a3"/>
        <w:spacing w:before="114" w:line="273" w:lineRule="auto"/>
        <w:ind w:left="2466"/>
      </w:pPr>
      <w:r>
        <w:rPr>
          <w:spacing w:val="12"/>
        </w:rPr>
        <w:t xml:space="preserve">Персональный </w:t>
      </w:r>
      <w:r>
        <w:t>компьютер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доступом</w:t>
      </w:r>
      <w:r>
        <w:rPr>
          <w:spacing w:val="16"/>
        </w:rPr>
        <w:t xml:space="preserve"> </w:t>
      </w:r>
      <w:r>
        <w:rPr>
          <w:spacing w:val="-10"/>
        </w:rPr>
        <w:t>в</w:t>
      </w:r>
    </w:p>
    <w:p w:rsidR="0061215E" w:rsidRDefault="00F64439">
      <w:pPr>
        <w:pStyle w:val="a3"/>
        <w:tabs>
          <w:tab w:val="left" w:pos="2466"/>
        </w:tabs>
        <w:spacing w:before="17" w:line="175" w:lineRule="auto"/>
        <w:ind w:left="2466" w:hanging="2307"/>
      </w:pPr>
      <w:r>
        <w:rPr>
          <w:spacing w:val="-6"/>
          <w:position w:val="-12"/>
        </w:rPr>
        <w:t>15</w:t>
      </w:r>
      <w:r>
        <w:rPr>
          <w:position w:val="-12"/>
        </w:rPr>
        <w:tab/>
      </w:r>
      <w:r>
        <w:t>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микрофонно-телефонной</w:t>
      </w:r>
    </w:p>
    <w:p w:rsidR="0061215E" w:rsidRDefault="00F64439">
      <w:pPr>
        <w:pStyle w:val="a3"/>
        <w:tabs>
          <w:tab w:val="left" w:pos="4119"/>
        </w:tabs>
        <w:spacing w:before="46" w:line="273" w:lineRule="auto"/>
        <w:ind w:left="2466" w:right="399"/>
      </w:pP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web-камерой</w:t>
      </w:r>
    </w:p>
    <w:p w:rsidR="0061215E" w:rsidRDefault="00F64439">
      <w:pPr>
        <w:pStyle w:val="a3"/>
        <w:spacing w:before="82"/>
        <w:ind w:left="2466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51"/>
        <w:ind w:left="105"/>
      </w:pPr>
      <w:r>
        <w:br w:type="column"/>
      </w:r>
      <w:r>
        <w:rPr>
          <w:spacing w:val="-4"/>
        </w:rPr>
        <w:lastRenderedPageBreak/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11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1"/>
        </w:tabs>
        <w:spacing w:before="11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11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4628" w:space="40"/>
            <w:col w:w="6132"/>
          </w:cols>
        </w:sectPr>
      </w:pPr>
    </w:p>
    <w:p w:rsidR="0061215E" w:rsidRDefault="00F64439">
      <w:pPr>
        <w:pStyle w:val="a3"/>
        <w:tabs>
          <w:tab w:val="left" w:pos="2466"/>
          <w:tab w:val="left" w:pos="4013"/>
          <w:tab w:val="right" w:pos="7179"/>
        </w:tabs>
        <w:spacing w:before="33"/>
        <w:ind w:left="160"/>
      </w:pPr>
      <w:r>
        <w:rPr>
          <w:spacing w:val="-5"/>
        </w:rPr>
        <w:lastRenderedPageBreak/>
        <w:t>16</w:t>
      </w:r>
      <w:r>
        <w:tab/>
      </w:r>
      <w:r>
        <w:rPr>
          <w:spacing w:val="-2"/>
        </w:rPr>
        <w:t>устройство</w:t>
      </w:r>
      <w:r>
        <w:tab/>
        <w:t>(копир/</w:t>
      </w:r>
      <w:r>
        <w:rPr>
          <w:spacing w:val="71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2"/>
        </w:rPr>
        <w:t>1</w:t>
      </w:r>
    </w:p>
    <w:p w:rsidR="0061215E" w:rsidRDefault="00F64439">
      <w:pPr>
        <w:pStyle w:val="a3"/>
        <w:spacing w:before="33"/>
        <w:ind w:left="2466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tabs>
          <w:tab w:val="left" w:pos="2466"/>
        </w:tabs>
        <w:spacing w:before="114"/>
        <w:ind w:left="160"/>
      </w:pPr>
      <w:r>
        <w:rPr>
          <w:spacing w:val="-5"/>
        </w:rPr>
        <w:lastRenderedPageBreak/>
        <w:t>17</w:t>
      </w:r>
      <w:r>
        <w:tab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left" w:pos="2466"/>
        </w:tabs>
        <w:spacing w:before="113"/>
        <w:ind w:left="160"/>
      </w:pPr>
      <w:r>
        <w:rPr>
          <w:spacing w:val="-5"/>
        </w:rPr>
        <w:t>18</w:t>
      </w:r>
      <w:r>
        <w:tab/>
        <w:t>Акустическая</w:t>
      </w:r>
      <w:r>
        <w:rPr>
          <w:spacing w:val="-12"/>
        </w:rPr>
        <w:t xml:space="preserve"> </w:t>
      </w:r>
      <w:r>
        <w:rPr>
          <w:spacing w:val="-2"/>
        </w:rPr>
        <w:t>система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lastRenderedPageBreak/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left" w:pos="24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4413" w:space="200"/>
            <w:col w:w="6187"/>
          </w:cols>
        </w:sectPr>
      </w:pPr>
    </w:p>
    <w:p w:rsidR="0061215E" w:rsidRDefault="00F64439">
      <w:pPr>
        <w:spacing w:before="252"/>
        <w:ind w:left="140"/>
        <w:rPr>
          <w:b/>
          <w:sz w:val="19"/>
        </w:rPr>
      </w:pPr>
      <w:r>
        <w:rPr>
          <w:b/>
          <w:w w:val="90"/>
          <w:sz w:val="19"/>
        </w:rPr>
        <w:lastRenderedPageBreak/>
        <w:t>Методический</w:t>
      </w:r>
      <w:r>
        <w:rPr>
          <w:b/>
          <w:spacing w:val="39"/>
          <w:sz w:val="19"/>
        </w:rPr>
        <w:t xml:space="preserve"> </w:t>
      </w:r>
      <w:r>
        <w:rPr>
          <w:b/>
          <w:spacing w:val="-2"/>
          <w:sz w:val="19"/>
        </w:rPr>
        <w:t>кабинет/учительская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1"/>
        <w:rPr>
          <w:b/>
        </w:rPr>
      </w:pPr>
    </w:p>
    <w:p w:rsidR="0061215E" w:rsidRDefault="00F64439">
      <w:pPr>
        <w:pStyle w:val="a3"/>
        <w:tabs>
          <w:tab w:val="left" w:pos="2466"/>
        </w:tabs>
        <w:spacing w:before="1"/>
        <w:ind w:left="160"/>
      </w:pPr>
      <w:r>
        <w:rPr>
          <w:spacing w:val="-5"/>
        </w:rPr>
        <w:t>19</w:t>
      </w:r>
      <w:r>
        <w:tab/>
        <w:t>Стол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кабинета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tabs>
          <w:tab w:val="left" w:pos="2466"/>
        </w:tabs>
        <w:ind w:left="160"/>
      </w:pPr>
      <w:r>
        <w:rPr>
          <w:spacing w:val="-5"/>
        </w:rPr>
        <w:t>20</w:t>
      </w:r>
      <w:r>
        <w:tab/>
        <w:t xml:space="preserve">Стул </w:t>
      </w:r>
      <w:r>
        <w:rPr>
          <w:spacing w:val="-2"/>
        </w:rPr>
        <w:t>полумягкий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2466"/>
        </w:tabs>
        <w:ind w:left="160"/>
      </w:pPr>
      <w:r>
        <w:rPr>
          <w:spacing w:val="-5"/>
        </w:rPr>
        <w:t>21</w:t>
      </w:r>
      <w:r>
        <w:tab/>
        <w:t>Шкаф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кабинета</w:t>
      </w:r>
    </w:p>
    <w:p w:rsidR="0061215E" w:rsidRDefault="00F64439">
      <w:pPr>
        <w:pStyle w:val="a3"/>
        <w:spacing w:before="113" w:line="276" w:lineRule="auto"/>
        <w:ind w:left="2466"/>
      </w:pPr>
      <w:r>
        <w:rPr>
          <w:spacing w:val="12"/>
        </w:rPr>
        <w:t xml:space="preserve">Персональный </w:t>
      </w:r>
      <w:r>
        <w:t>компьютер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доступом</w:t>
      </w:r>
      <w:r>
        <w:rPr>
          <w:spacing w:val="16"/>
        </w:rPr>
        <w:t xml:space="preserve"> </w:t>
      </w:r>
      <w:r>
        <w:rPr>
          <w:spacing w:val="-10"/>
        </w:rPr>
        <w:t>в</w:t>
      </w:r>
    </w:p>
    <w:p w:rsidR="0061215E" w:rsidRDefault="00F64439">
      <w:pPr>
        <w:pStyle w:val="a3"/>
        <w:tabs>
          <w:tab w:val="left" w:pos="2466"/>
        </w:tabs>
        <w:spacing w:before="13" w:line="175" w:lineRule="auto"/>
        <w:ind w:left="2466" w:hanging="2307"/>
      </w:pPr>
      <w:r>
        <w:rPr>
          <w:spacing w:val="-6"/>
          <w:position w:val="-12"/>
        </w:rPr>
        <w:t>22</w:t>
      </w:r>
      <w:r>
        <w:rPr>
          <w:position w:val="-12"/>
        </w:rPr>
        <w:tab/>
      </w:r>
      <w:r>
        <w:t>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микрофонно-телефонной</w:t>
      </w:r>
    </w:p>
    <w:p w:rsidR="0061215E" w:rsidRDefault="00F64439">
      <w:pPr>
        <w:pStyle w:val="a3"/>
        <w:tabs>
          <w:tab w:val="left" w:pos="4119"/>
        </w:tabs>
        <w:spacing w:before="46" w:line="273" w:lineRule="auto"/>
        <w:ind w:left="2466" w:right="399"/>
      </w:pP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web-камерой</w:t>
      </w:r>
    </w:p>
    <w:p w:rsidR="0061215E" w:rsidRDefault="00F64439">
      <w:pPr>
        <w:pStyle w:val="a3"/>
        <w:spacing w:before="82"/>
        <w:ind w:left="2466"/>
      </w:pPr>
      <w:r>
        <w:rPr>
          <w:spacing w:val="-2"/>
        </w:rPr>
        <w:t>Многофункциональное</w:t>
      </w:r>
    </w:p>
    <w:p w:rsidR="0061215E" w:rsidRDefault="00F64439">
      <w:pPr>
        <w:spacing w:before="151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/>
        <w:ind w:left="105"/>
      </w:pPr>
      <w:r>
        <w:rPr>
          <w:spacing w:val="-4"/>
        </w:rPr>
        <w:t>штук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line="496" w:lineRule="auto"/>
        <w:ind w:left="105" w:right="403"/>
      </w:pPr>
      <w:r>
        <w:rPr>
          <w:spacing w:val="-4"/>
        </w:rPr>
        <w:t>штук штук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65"/>
      </w:pPr>
    </w:p>
    <w:p w:rsidR="0061215E" w:rsidRDefault="00F64439">
      <w:pPr>
        <w:pStyle w:val="a3"/>
        <w:ind w:left="105"/>
      </w:pPr>
      <w:r>
        <w:rPr>
          <w:spacing w:val="-2"/>
        </w:rPr>
        <w:t>комплект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tabs>
          <w:tab w:val="left" w:pos="924"/>
          <w:tab w:val="left" w:pos="1412"/>
        </w:tabs>
        <w:spacing w:line="276" w:lineRule="auto"/>
        <w:ind w:left="160" w:right="1765"/>
      </w:pPr>
      <w:r>
        <w:rPr>
          <w:spacing w:val="7"/>
        </w:rPr>
        <w:t>(30%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общего </w:t>
      </w:r>
      <w:r>
        <w:t>количества</w:t>
      </w:r>
      <w:r>
        <w:rPr>
          <w:spacing w:val="-10"/>
        </w:rPr>
        <w:t xml:space="preserve"> </w:t>
      </w:r>
      <w:r>
        <w:rPr>
          <w:spacing w:val="-2"/>
        </w:rPr>
        <w:t>педагогов)</w:t>
      </w:r>
    </w:p>
    <w:p w:rsidR="0061215E" w:rsidRDefault="00F64439">
      <w:pPr>
        <w:pStyle w:val="a3"/>
        <w:tabs>
          <w:tab w:val="left" w:pos="924"/>
          <w:tab w:val="left" w:pos="1412"/>
        </w:tabs>
        <w:spacing w:before="78" w:line="276" w:lineRule="auto"/>
        <w:ind w:left="160" w:right="1765"/>
      </w:pPr>
      <w:r>
        <w:rPr>
          <w:spacing w:val="7"/>
        </w:rPr>
        <w:t>(30%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общего </w:t>
      </w:r>
      <w:r>
        <w:t>количества</w:t>
      </w:r>
      <w:r>
        <w:rPr>
          <w:spacing w:val="-10"/>
        </w:rPr>
        <w:t xml:space="preserve"> </w:t>
      </w:r>
      <w:r>
        <w:rPr>
          <w:spacing w:val="-2"/>
        </w:rPr>
        <w:t>педагогов)</w:t>
      </w:r>
    </w:p>
    <w:p w:rsidR="0061215E" w:rsidRDefault="00F64439">
      <w:pPr>
        <w:pStyle w:val="a3"/>
        <w:spacing w:before="78"/>
        <w:ind w:left="160"/>
      </w:pPr>
      <w:r>
        <w:rPr>
          <w:spacing w:val="-10"/>
        </w:rPr>
        <w:t>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4628" w:space="40"/>
            <w:col w:w="951" w:space="1300"/>
            <w:col w:w="3881"/>
          </w:cols>
        </w:sectPr>
      </w:pPr>
    </w:p>
    <w:p w:rsidR="0061215E" w:rsidRDefault="00F64439">
      <w:pPr>
        <w:pStyle w:val="a3"/>
        <w:tabs>
          <w:tab w:val="left" w:pos="2466"/>
          <w:tab w:val="left" w:pos="4013"/>
          <w:tab w:val="right" w:pos="7179"/>
        </w:tabs>
        <w:spacing w:before="33"/>
        <w:ind w:left="160"/>
      </w:pPr>
      <w:r>
        <w:rPr>
          <w:spacing w:val="-5"/>
        </w:rPr>
        <w:lastRenderedPageBreak/>
        <w:t>23</w:t>
      </w:r>
      <w:r>
        <w:tab/>
      </w:r>
      <w:r>
        <w:rPr>
          <w:spacing w:val="-2"/>
        </w:rPr>
        <w:t>устройство</w:t>
      </w:r>
      <w:r>
        <w:tab/>
        <w:t>(копир/</w:t>
      </w:r>
      <w:r>
        <w:rPr>
          <w:spacing w:val="71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2"/>
        </w:rPr>
        <w:t>1</w:t>
      </w:r>
    </w:p>
    <w:p w:rsidR="0061215E" w:rsidRDefault="00F64439">
      <w:pPr>
        <w:pStyle w:val="a3"/>
        <w:spacing w:before="34"/>
        <w:ind w:left="2466"/>
      </w:pPr>
      <w:r>
        <w:rPr>
          <w:spacing w:val="-2"/>
        </w:rPr>
        <w:t>принтер/сканер)</w:t>
      </w:r>
    </w:p>
    <w:p w:rsidR="0061215E" w:rsidRDefault="00F64439">
      <w:pPr>
        <w:pStyle w:val="a3"/>
        <w:tabs>
          <w:tab w:val="left" w:pos="2466"/>
          <w:tab w:val="left" w:pos="4772"/>
          <w:tab w:val="right" w:pos="7179"/>
        </w:tabs>
        <w:spacing w:before="113"/>
        <w:ind w:left="160"/>
      </w:pPr>
      <w:r>
        <w:rPr>
          <w:spacing w:val="-5"/>
        </w:rPr>
        <w:t>24</w:t>
      </w:r>
      <w:r>
        <w:tab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  <w:r>
        <w:tab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left" w:pos="2466"/>
          <w:tab w:val="right" w:pos="7179"/>
        </w:tabs>
        <w:spacing w:before="130" w:line="172" w:lineRule="auto"/>
        <w:ind w:left="160"/>
        <w:rPr>
          <w:position w:val="-12"/>
        </w:rPr>
      </w:pPr>
      <w:r>
        <w:rPr>
          <w:spacing w:val="-5"/>
          <w:position w:val="-12"/>
        </w:rPr>
        <w:t>25</w:t>
      </w:r>
      <w:r>
        <w:rPr>
          <w:position w:val="-12"/>
        </w:rPr>
        <w:tab/>
      </w:r>
      <w:r>
        <w:t>Доска</w:t>
      </w:r>
      <w:r>
        <w:rPr>
          <w:spacing w:val="22"/>
        </w:rPr>
        <w:t xml:space="preserve"> </w:t>
      </w:r>
      <w:r>
        <w:t>маркерная/меловая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2466"/>
      </w:pPr>
      <w:r>
        <w:rPr>
          <w:spacing w:val="-2"/>
        </w:rPr>
        <w:t>поворотная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tabs>
          <w:tab w:val="left" w:pos="2466"/>
          <w:tab w:val="left" w:pos="4023"/>
        </w:tabs>
        <w:spacing w:before="129" w:line="172" w:lineRule="auto"/>
        <w:ind w:left="160"/>
      </w:pPr>
      <w:r>
        <w:lastRenderedPageBreak/>
        <w:pict>
          <v:group id="docshapegroup29" o:spid="_x0000_s1339" style="position:absolute;left:0;text-align:left;margin-left:41.8pt;margin-top:36pt;width:461.75pt;height:10in;z-index:-46182400;mso-position-horizontal-relative:page;mso-position-vertical-relative:page" coordorigin="836,720" coordsize="9235,14400">
            <v:shape id="docshape30" o:spid="_x0000_s1345" style="position:absolute;left:835;top:720;width:9235;height:5514" coordorigin="836,720" coordsize="9235,5514" path="m10070,720r-9,l10061,1026r,10l10061,1369r-2297,l7764,1036r2297,l10061,1026r-2297,l7764,720r-10,l7754,1026r,10l7754,1369r-2296,l5458,1036r2296,l7754,1026r-2296,l5458,720r-10,l5448,1026r,10l5448,1369r-2297,l3151,1036r2297,l5448,1026r-2297,l3151,720r-9,l3142,1026r-2306,l836,1036r2306,l3142,1369r-2306,l836,1379r9225,l10061,1976r,3904l7764,5880r,-860l10061,5020r,-10l7764,5010r,-1650l10061,3360r,-10l7764,3350r,-333l10061,3017r,-10l7764,3007r,-334l10061,2673r,-10l7764,2663r,-334l10061,2329r,-9l7764,2320r,-334l10061,1986r,-10l7764,1976r-10,l7754,1986r,3894l5458,5880r,-860l7754,5020r,-10l5458,5010r,-1650l7754,3360r,-10l5458,3350r,-333l7754,3017r,-10l5458,3007r,-334l7754,2673r,-10l5458,2663r,-334l7754,2329r,-9l5458,2320r,-334l7754,1986r,-10l5458,1976r-10,l5448,1986r,4238l3151,6224r,-334l5448,5890r,-10l3151,5880r,-860l5448,5020r,-10l3151,5010r,-1650l5448,3360r,-10l3151,3350r,-333l5448,3017r,-10l3151,3007r,-334l5448,2673r,-10l3151,2663r,-334l5448,2329r,-9l3151,2320r,-334l5448,1986r,-10l3151,1976r-9,l836,1976r,10l3142,1986r,334l836,2320r,9l3142,2329r,334l836,2663r,10l3142,2673r,334l836,3007r,10l3142,3017r,333l836,3350r,10l3142,3360r,1650l836,5010r,10l3142,5020r,860l836,5880r,10l3142,5890r,334l836,6224r,9l3142,6233r9,l5448,6233r10,l5458,6224r,-334l7754,5890r,343l7764,6233r,-343l10061,5890r9,l10070,1026r,-306xe" fillcolor="#cecece" stroked="f">
              <v:path arrowok="t"/>
            </v:shape>
            <v:shape id="docshape31" o:spid="_x0000_s1344" style="position:absolute;left:835;top:5880;width:9235;height:6948" coordorigin="836,5880" coordsize="9235,6948" path="m10070,5880r-9,l10061,6224r,9l10061,6567r-2297,l7764,6233r2297,l10061,6224r-2297,l7764,5880r-10,l7754,6224r,9l7754,6567r-2296,l5458,6233r2296,l7754,6224r-2296,l5448,6224r,9l5448,6567r-2297,l3151,6224r-9,l3142,6567r-2306,l836,6577r9225,l10061,7174r,5037l7764,12211r,-597l10061,11614r,-10l7764,11604r,-334l10061,11270r,-9l7764,11261r,-861l10061,10400r,-9l7764,10391r,-1650l10061,8741r,-10l7764,8731r,-334l10061,8397r,-10l7764,8387r,-597l10061,7790r,-9l7764,7781r,-597l10061,7184r,-10l7764,7174r-10,l7754,7184r,5027l5458,12211r,-597l7754,11614r,-10l5458,11604r,-334l7754,11270r,-9l5458,11261r,-861l7754,10400r,-9l5458,10391r,-1650l7754,8741r,-10l5458,8731r,-334l7754,8397r,-10l5458,8387r,-597l7754,7790r,-9l5458,7781r,-597l7754,7184r,-10l5458,7174r-10,l5448,7184r,5027l3151,12211r,-597l5448,11614r,-10l3151,11604r,-334l5448,11270r,-9l3151,11261r,-861l5448,10400r,-9l3151,10391r,-1650l5448,8741r,-10l3151,8731r,-334l5448,8397r,-10l3151,8387r,-597l5448,7790r,-9l3151,7781r,-597l5448,7184r,-10l3151,7174r-9,l836,7174r,10l3142,7184r,597l836,7781r,9l3142,7790r,597l836,8387r,10l3142,8397r,334l836,8731r,10l3142,8741r,1650l836,10391r,9l3142,10400r,861l836,11261r,9l3142,11270r,334l836,11604r,10l3142,11614r,597l836,12211r,10l3142,12221r,606l3151,12827r,-606l5448,12221r10,l7754,12221r10,l10061,12221r9,l10070,12211r,-5987l10070,5880xe" fillcolor="#cecece" stroked="f">
              <v:path arrowok="t"/>
            </v:shape>
            <v:shape id="docshape32" o:spid="_x0000_s1343" style="position:absolute;left:835;top:720;width:9235;height:14400" coordorigin="836,720" coordsize="9235,14400" o:spt="100" adj="0,,0" path="m10070,12211r-9,l10061,12817r,10l10061,13161r,10l10061,13768r,9l10061,14111r,10l10061,14718r,10l10061,15062r-2297,l7764,14728r2297,l10061,14718r-2297,l7764,14121r2297,l10061,14111r-2297,l7764,13777r2297,l10061,13768r-2297,l7764,13171r2297,l10061,13161r-2297,l7764,12827r2297,l10061,12817r-2297,l7764,12211r-10,l7754,12817r,10l7754,13161r,10l7754,13768r,9l7754,14111r,10l7754,14718r,10l7754,15062r-2296,l5458,14728r2296,l7754,14718r-2296,l5458,14121r2296,l7754,14111r-2296,l5458,13777r2296,l7754,13768r-2296,l5458,13171r2296,l7754,13161r-2296,l5458,12827r2296,l7754,12817r-2296,l5458,12211r-10,l5448,12817r,10l5448,13161r,10l5448,13768r,9l5448,14111r,10l5448,14718r,10l5448,15062r-2297,l3151,14728r2297,l5448,14718r-2297,l3151,14121r2297,l5448,14111r-2297,l3151,13777r2297,l5448,13768r-2297,l3151,13171r2297,l5448,13161r-2297,l3151,12827r2297,l5448,12817r-2297,l3151,12211r-9,l3142,12817r-2306,l836,12827r2306,l3142,13161r-2306,l836,13171r2306,l3142,13768r-2306,l836,13777r2306,l3142,14111r-2306,l836,14121r2306,l3142,14718r-2306,l836,14728r2306,l3142,15062r-2306,l836,15071r2306,l3142,15119r9,l3151,15071r2297,l5448,15119r10,l5458,15071r2296,l7754,15119r10,l7764,15071r2297,l10061,15119r9,l10070,15071r,-9l10070,14728r,-10l10070,14121r,-10l10070,13777r,-9l10070,13171r,-10l10070,12827r,-10l10070,12211xm10070,1026r-2306,l7764,720r-10,l7754,1026r,10l7754,1369r-2296,l5458,1036r2296,l7754,1026r-2296,l5458,720r-10,l5448,1026r,10l5448,1369r-2297,l3151,1036r2297,l5448,1026r-2297,l3151,720r-9,l3142,1026r,10l3142,1369r-2297,l845,1036r2297,l3142,1026r-2297,l845,720r-9,l836,1026r,10l836,1369r,10l836,1976r,10l836,2329r9,l845,1986r2297,l3142,2329r9,l3151,1986r2297,l5458,1986r2306,l7764,1976r-2306,l5448,1976r-2297,l3142,1976r-2297,l845,1379r2297,l3151,1379r2297,l5458,1379r2296,l7764,1379r2306,l10070,1369r-2306,l7764,1036r2306,l10070,1026xe" fillcolor="#cecece" stroked="f">
              <v:stroke joinstyle="round"/>
              <v:formulas/>
              <v:path arrowok="t" o:connecttype="segments"/>
            </v:shape>
            <v:shape id="docshape33" o:spid="_x0000_s1342" style="position:absolute;left:835;top:1976;width:9235;height:5814" coordorigin="836,1976" coordsize="9235,5814" path="m10070,1976r-2306,l7754,1976r,10l7754,6567r-2296,l5458,6233r2296,l7754,6224r-2296,l5458,5890r2296,l7754,5880r-2296,l5458,5020r2296,l7754,5010r-2296,l5458,3360r2296,l7754,3350r-2296,l5458,3017r2296,l7754,3007r-2296,l5458,2673r2296,l7754,2663r-2296,l5458,2329r2296,l7754,2320r-2296,l5458,1986r2296,l7754,1976r-2296,l5448,1976r,10l5448,6567r-2297,l3151,6233r2297,l5448,6224r-2297,l3151,5890r2297,l5448,5880r-2297,l3151,5020r2297,l5448,5010r-2297,l3151,3360r2297,l5448,3350r-2297,l3151,3017r2297,l5448,3007r-2297,l3151,2673r2297,l5448,2663r-2297,l3151,2329r2297,l5448,2320r-2297,l3142,2320r,9l3142,6567r-2297,l845,6233r2297,l3142,6224r-2297,l845,5890r2297,l3142,5880r-2297,l845,5020r2297,l3142,5010r-2297,l845,3360r2297,l3142,3350r-2297,l845,3017r2297,l3142,3007r-2297,l845,2673r2297,l3142,2663r-2297,l845,2329r2297,l3142,2320r-2297,l836,2320r,9l836,7790r9,l3142,7790r9,l3151,7781r,-597l5448,7184r,606l5458,7790r,-606l7754,7184r,606l7764,7790r,-606l10070,7184r,-10l3142,7174r,10l3142,7781r-2297,l845,7184r2297,l3142,7174r-2297,l845,6577r2297,l3151,6577r6919,l10070,6567r-2306,l7764,6233r2306,l10070,6224r-2306,l7764,5890r2306,l10070,5880r-2306,l7764,5020r2306,l10070,5010r-2306,l7764,3360r2306,l10070,3350r-2306,l7764,3017r2306,l10070,3007r-2306,l7764,2673r2306,l10070,2663r-2306,l7764,2329r2306,l10070,2320r-2306,l7764,1986r2306,l10070,1976xe" fillcolor="#cecece" stroked="f">
              <v:path arrowok="t"/>
            </v:shape>
            <v:shape id="docshape34" o:spid="_x0000_s1341" style="position:absolute;left:835;top:7780;width:9235;height:5997" coordorigin="836,7781" coordsize="9235,5997" path="m10070,7781r-2306,l7754,7781r,9l7754,13161r-2296,l5458,12827r2296,l7754,12817r-2296,l5458,12221r2296,l7754,12211r-2296,l5458,11614r2296,l7754,11604r-2296,l5458,11270r2296,l7754,11261r-2296,l5458,10400r2296,l7754,10391r-2296,l5458,8741r2296,l7754,8731r-2296,l5458,8397r2296,l7754,8387r-2296,l5458,7790r2296,l7754,7781r-2296,l5448,7781r,9l5448,13161r-2297,l3151,12827r2297,l5448,12817r-2297,l3151,12221r2297,l5448,12211r-2297,l3151,11614r2297,l5448,11604r-2297,l3151,11270r2297,l5448,11261r-2297,l3151,10400r2297,l5448,10391r-2297,l3151,8741r2297,l5448,8731r-2297,l3151,8397r2297,l5448,8387r-2297,l3151,7790r2297,l5448,7781r-2297,l3142,7781r,9l3142,13161r-2297,l845,12827r2297,l3142,12817r-2297,l845,12221r2297,l3142,12211r-2297,l845,11614r2297,l3142,11604r-2297,l845,11270r2297,l3142,11261r-2297,l845,10400r2297,l3142,10391r-2297,l845,8741r2297,l3142,8731r-2297,l845,8397r2297,l3142,8387r-2297,l845,7790r2297,l3142,7781r-2297,l836,7781r,9l836,13777r9,l845,13171r2297,l3142,13777r9,l3151,13171r2297,l5448,13777r10,l5458,13171r2296,l7764,13171r2306,l10070,13161r-2306,l7764,12827r2306,l10070,12817r-2306,l7764,12221r2306,l10070,12211r-2306,l7764,11614r2306,l10070,11604r-2306,l7764,11270r2306,l10070,11261r-2306,l7764,10400r2306,l10070,10391r-2306,l7764,8741r2306,l10070,8731r-2306,l7764,8397r2306,l10070,8387r-2306,l7764,7790r2306,l10070,7781xe" fillcolor="#cecece" stroked="f">
              <v:path arrowok="t"/>
            </v:shape>
            <v:shape id="docshape35" o:spid="_x0000_s1340" style="position:absolute;left:835;top:13161;width:9235;height:1959" coordorigin="836,13161" coordsize="9235,1959" path="m10070,13161r-2306,l7754,13161r,10l7754,15062r-2296,l5458,14728r2296,l7754,14718r-2296,l5458,14121r2296,l7754,14111r-2296,l5458,13777r2296,l7754,13768r-2296,l5448,13768r,9l5448,15062r-2297,l3151,14728r2297,l5448,14718r-2297,l3151,14121r2297,l5448,14111r-2297,l3151,13777r2297,l5448,13768r-2297,l3142,13768r,9l3142,15062r-2297,l845,14728r2297,l3142,14718r-2297,l845,14121r2297,l3142,14111r-2297,l845,13777r2297,l3142,13768r-2297,l836,13768r,9l836,15119r9,l845,15071r2297,l3142,15119r9,l3151,15071r2297,l5448,15119r10,l5458,15071r2296,l7754,15119r10,l7764,15071r2306,l10070,15062r-2306,l7764,14728r2306,l10070,14718r-2306,l7764,14121r2306,l10070,14111r-2306,l7764,13777r2306,l10070,13768r-2306,l7764,13171r2306,l10070,13161xe" fillcolor="#cecece" stroked="f">
              <v:path arrowok="t"/>
            </v:shape>
            <w10:wrap anchorx="page" anchory="page"/>
          </v:group>
        </w:pict>
      </w:r>
      <w:r w:rsidR="00F64439">
        <w:rPr>
          <w:spacing w:val="-5"/>
          <w:position w:val="-12"/>
        </w:rPr>
        <w:t>26</w:t>
      </w:r>
      <w:r w:rsidR="00F64439">
        <w:rPr>
          <w:position w:val="-12"/>
        </w:rPr>
        <w:tab/>
      </w:r>
      <w:r w:rsidR="00F64439">
        <w:t>А</w:t>
      </w:r>
      <w:r w:rsidR="00F64439">
        <w:rPr>
          <w:spacing w:val="-15"/>
        </w:rPr>
        <w:t xml:space="preserve"> </w:t>
      </w:r>
      <w:r w:rsidR="00F64439">
        <w:t>п</w:t>
      </w:r>
      <w:r w:rsidR="00F64439">
        <w:rPr>
          <w:spacing w:val="-13"/>
        </w:rPr>
        <w:t xml:space="preserve"> </w:t>
      </w:r>
      <w:r w:rsidR="00F64439">
        <w:t>т</w:t>
      </w:r>
      <w:r w:rsidR="00F64439">
        <w:rPr>
          <w:spacing w:val="-13"/>
        </w:rPr>
        <w:t xml:space="preserve"> </w:t>
      </w:r>
      <w:r w:rsidR="00F64439">
        <w:t>е</w:t>
      </w:r>
      <w:r w:rsidR="00F64439">
        <w:rPr>
          <w:spacing w:val="-13"/>
        </w:rPr>
        <w:t xml:space="preserve"> </w:t>
      </w:r>
      <w:r w:rsidR="00F64439">
        <w:t>ч</w:t>
      </w:r>
      <w:r w:rsidR="00F64439">
        <w:rPr>
          <w:spacing w:val="-13"/>
        </w:rPr>
        <w:t xml:space="preserve"> </w:t>
      </w:r>
      <w:r w:rsidR="00F64439">
        <w:t>к</w:t>
      </w:r>
      <w:r w:rsidR="00F64439">
        <w:rPr>
          <w:spacing w:val="-13"/>
        </w:rPr>
        <w:t xml:space="preserve"> </w:t>
      </w:r>
      <w:r w:rsidR="00F64439">
        <w:rPr>
          <w:spacing w:val="-10"/>
        </w:rPr>
        <w:t>а</w:t>
      </w:r>
      <w:r w:rsidR="00F64439">
        <w:tab/>
      </w:r>
      <w:r w:rsidR="00F64439">
        <w:rPr>
          <w:spacing w:val="-10"/>
        </w:rPr>
        <w:t>с</w:t>
      </w:r>
    </w:p>
    <w:p w:rsidR="0061215E" w:rsidRDefault="00F64439">
      <w:pPr>
        <w:pStyle w:val="a3"/>
        <w:spacing w:line="182" w:lineRule="exact"/>
        <w:ind w:right="502"/>
        <w:jc w:val="right"/>
      </w:pPr>
      <w:r>
        <w:rPr>
          <w:spacing w:val="-2"/>
        </w:rPr>
        <w:t>принадлежностями</w:t>
      </w:r>
    </w:p>
    <w:p w:rsidR="0061215E" w:rsidRDefault="00F64439">
      <w:pPr>
        <w:pStyle w:val="a3"/>
        <w:tabs>
          <w:tab w:val="left" w:pos="2306"/>
        </w:tabs>
        <w:spacing w:before="113"/>
        <w:ind w:right="408"/>
        <w:jc w:val="right"/>
      </w:pPr>
      <w:r>
        <w:rPr>
          <w:spacing w:val="-5"/>
        </w:rPr>
        <w:t>27</w:t>
      </w:r>
      <w:r>
        <w:tab/>
        <w:t>Бумага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tabs>
          <w:tab w:val="left" w:pos="2466"/>
        </w:tabs>
        <w:spacing w:before="129" w:line="175" w:lineRule="auto"/>
        <w:ind w:left="2466" w:right="73" w:hanging="2307"/>
      </w:pPr>
      <w:r>
        <w:rPr>
          <w:spacing w:val="-6"/>
          <w:position w:val="-12"/>
        </w:rPr>
        <w:t>28</w:t>
      </w:r>
      <w:r>
        <w:rPr>
          <w:position w:val="-12"/>
        </w:rPr>
        <w:tab/>
      </w: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tabs>
          <w:tab w:val="left" w:pos="2306"/>
        </w:tabs>
        <w:spacing w:before="126"/>
        <w:ind w:right="438"/>
        <w:jc w:val="right"/>
      </w:pPr>
      <w:r>
        <w:rPr>
          <w:spacing w:val="-5"/>
        </w:rPr>
        <w:t>29</w:t>
      </w:r>
      <w:r>
        <w:tab/>
        <w:t>Корзина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мусора</w:t>
      </w:r>
    </w:p>
    <w:p w:rsidR="0061215E" w:rsidRDefault="00F64439">
      <w:pPr>
        <w:pStyle w:val="a3"/>
        <w:tabs>
          <w:tab w:val="left" w:pos="2466"/>
        </w:tabs>
        <w:spacing w:before="129" w:line="175" w:lineRule="auto"/>
        <w:ind w:left="2466" w:hanging="2307"/>
      </w:pPr>
      <w:r>
        <w:rPr>
          <w:spacing w:val="-6"/>
          <w:position w:val="-12"/>
        </w:rPr>
        <w:t>30</w:t>
      </w:r>
      <w:r>
        <w:rPr>
          <w:position w:val="-12"/>
        </w:rPr>
        <w:tab/>
      </w:r>
      <w:r>
        <w:t xml:space="preserve">Магниты для 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tabs>
          <w:tab w:val="left" w:pos="2466"/>
        </w:tabs>
        <w:spacing w:before="126"/>
        <w:ind w:left="160"/>
      </w:pPr>
      <w:r>
        <w:rPr>
          <w:spacing w:val="-5"/>
        </w:rPr>
        <w:t>31</w:t>
      </w:r>
      <w:r>
        <w:tab/>
        <w:t>Маркер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доски</w:t>
      </w:r>
    </w:p>
    <w:p w:rsidR="0061215E" w:rsidRDefault="00F64439">
      <w:pPr>
        <w:pStyle w:val="a3"/>
        <w:tabs>
          <w:tab w:val="right" w:pos="2519"/>
        </w:tabs>
        <w:spacing w:before="244"/>
        <w:ind w:left="113"/>
      </w:pPr>
      <w:r>
        <w:br w:type="column"/>
      </w:r>
      <w:r>
        <w:rPr>
          <w:spacing w:val="-4"/>
        </w:rPr>
        <w:lastRenderedPageBreak/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6"/>
        <w:ind w:left="113"/>
      </w:pPr>
      <w:r>
        <w:rPr>
          <w:spacing w:val="-2"/>
        </w:rPr>
        <w:t>пачка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8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4620" w:space="40"/>
            <w:col w:w="6140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заместителя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руководителя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Бухгалтерия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Сейф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несгораемый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F64439">
      <w:pPr>
        <w:pStyle w:val="Heading1"/>
        <w:spacing w:before="270"/>
      </w:pPr>
      <w:r>
        <w:rPr>
          <w:spacing w:val="-8"/>
        </w:rPr>
        <w:t>Нормы</w:t>
      </w:r>
      <w:r>
        <w:rPr>
          <w:spacing w:val="5"/>
        </w:rPr>
        <w:t xml:space="preserve"> </w:t>
      </w:r>
      <w:r>
        <w:rPr>
          <w:spacing w:val="-8"/>
        </w:rPr>
        <w:t>оснащения</w:t>
      </w:r>
      <w:r>
        <w:rPr>
          <w:spacing w:val="5"/>
        </w:rPr>
        <w:t xml:space="preserve"> </w:t>
      </w:r>
      <w:r>
        <w:rPr>
          <w:spacing w:val="-8"/>
        </w:rPr>
        <w:t>оборудованием</w:t>
      </w:r>
      <w:r>
        <w:rPr>
          <w:spacing w:val="5"/>
        </w:rPr>
        <w:t xml:space="preserve"> </w:t>
      </w:r>
      <w:r>
        <w:rPr>
          <w:spacing w:val="-8"/>
        </w:rPr>
        <w:t>и</w:t>
      </w:r>
      <w:r>
        <w:rPr>
          <w:spacing w:val="5"/>
        </w:rPr>
        <w:t xml:space="preserve"> </w:t>
      </w:r>
      <w:r>
        <w:rPr>
          <w:spacing w:val="-8"/>
        </w:rPr>
        <w:t>мебелью</w:t>
      </w:r>
      <w:r>
        <w:rPr>
          <w:spacing w:val="5"/>
        </w:rPr>
        <w:t xml:space="preserve"> </w:t>
      </w:r>
      <w:r>
        <w:rPr>
          <w:spacing w:val="-8"/>
        </w:rPr>
        <w:t>организаций</w:t>
      </w:r>
      <w:r>
        <w:rPr>
          <w:spacing w:val="5"/>
        </w:rPr>
        <w:t xml:space="preserve"> </w:t>
      </w:r>
      <w:r>
        <w:rPr>
          <w:spacing w:val="-8"/>
        </w:rPr>
        <w:t>дошкольного</w:t>
      </w:r>
      <w:r>
        <w:rPr>
          <w:spacing w:val="5"/>
        </w:rPr>
        <w:t xml:space="preserve"> </w:t>
      </w:r>
      <w:r>
        <w:rPr>
          <w:spacing w:val="-8"/>
        </w:rPr>
        <w:t>образования</w:t>
      </w:r>
    </w:p>
    <w:p w:rsidR="0061215E" w:rsidRDefault="0061215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596"/>
        </w:trPr>
        <w:tc>
          <w:tcPr>
            <w:tcW w:w="1025" w:type="dxa"/>
            <w:vMerge w:val="restart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49" w:type="dxa"/>
            <w:vMerge w:val="restart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150" w:type="dxa"/>
            <w:gridSpan w:val="5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Количество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единиц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в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зависимости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от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наполняемости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групп</w:t>
            </w:r>
          </w:p>
        </w:tc>
      </w:tr>
      <w:tr w:rsidR="0061215E">
        <w:trPr>
          <w:trHeight w:val="426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Ясельный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50" w:type="dxa"/>
            <w:vMerge w:val="restart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234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940"/>
              </w:tabs>
              <w:spacing w:before="12" w:line="20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возраст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(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250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28" w:line="20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10"/>
                <w:sz w:val="19"/>
              </w:rPr>
              <w:t>группа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0" w:right="1"/>
              <w:jc w:val="center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Дошкольны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Дошкольны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250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Единица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28" w:line="20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раннего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9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возраст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(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возраст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(</w:t>
            </w: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450"/>
        </w:trPr>
        <w:tc>
          <w:tcPr>
            <w:tcW w:w="1025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0" w:line="215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F64439">
            <w:pPr>
              <w:pStyle w:val="TableParagraph"/>
              <w:spacing w:before="2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возраста,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50" w:type="dxa"/>
            <w:vMerge/>
            <w:tcBorders>
              <w:top w:val="nil"/>
              <w:bottom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</w:tbl>
    <w:p w:rsidR="0061215E" w:rsidRDefault="0061215E">
      <w:pPr>
        <w:rPr>
          <w:sz w:val="2"/>
          <w:szCs w:val="2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1822"/>
        </w:trPr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45"/>
              <w:ind w:left="0"/>
              <w:rPr>
                <w:b/>
                <w:sz w:val="19"/>
              </w:rPr>
            </w:pPr>
          </w:p>
          <w:p w:rsidR="0061215E" w:rsidRDefault="00F64439">
            <w:pPr>
              <w:pStyle w:val="TableParagraph"/>
              <w:spacing w:before="1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049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45"/>
              <w:ind w:left="0"/>
              <w:rPr>
                <w:b/>
                <w:sz w:val="19"/>
              </w:rPr>
            </w:pPr>
          </w:p>
          <w:p w:rsidR="0061215E" w:rsidRDefault="00F64439">
            <w:pPr>
              <w:pStyle w:val="TableParagraph"/>
              <w:spacing w:before="1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младшая </w:t>
            </w:r>
            <w:r>
              <w:rPr>
                <w:b/>
                <w:spacing w:val="-2"/>
                <w:sz w:val="19"/>
              </w:rPr>
              <w:t>группа)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средняя </w:t>
            </w:r>
            <w:r>
              <w:rPr>
                <w:b/>
                <w:spacing w:val="-2"/>
                <w:sz w:val="19"/>
              </w:rPr>
              <w:t>группа)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старшая </w:t>
            </w:r>
            <w:r>
              <w:rPr>
                <w:b/>
                <w:spacing w:val="-2"/>
                <w:sz w:val="19"/>
              </w:rPr>
              <w:t>группа)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Предшкольный возраст (предшкольная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группа)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игровые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коммуникативных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навыков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Пирамидка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разного </w:t>
            </w:r>
            <w:r>
              <w:rPr>
                <w:spacing w:val="-2"/>
                <w:sz w:val="20"/>
              </w:rPr>
              <w:t>размера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Игрушка-забава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Настольная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1"/>
                <w:sz w:val="20"/>
              </w:rPr>
              <w:t xml:space="preserve">шнуровками, </w:t>
            </w:r>
            <w:r>
              <w:rPr>
                <w:spacing w:val="12"/>
                <w:sz w:val="20"/>
              </w:rPr>
              <w:t xml:space="preserve">пуговицами, </w:t>
            </w:r>
            <w:r>
              <w:rPr>
                <w:spacing w:val="15"/>
                <w:sz w:val="20"/>
              </w:rPr>
              <w:t xml:space="preserve">ремешками, </w:t>
            </w:r>
            <w:r>
              <w:rPr>
                <w:spacing w:val="-2"/>
                <w:sz w:val="20"/>
              </w:rPr>
              <w:t>замочками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Куклы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Кукла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национальном </w:t>
            </w:r>
            <w:r>
              <w:rPr>
                <w:spacing w:val="-2"/>
                <w:sz w:val="20"/>
              </w:rPr>
              <w:t>костюме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Кукла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сезонной </w:t>
            </w:r>
            <w:r>
              <w:rPr>
                <w:spacing w:val="-2"/>
                <w:sz w:val="20"/>
              </w:rPr>
              <w:t>одеждой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кукольного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4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"Юрта и ее убранство"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Мебель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игрушечная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игрушечной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 легковой,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грузовой, воздушный,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водный, </w:t>
            </w:r>
            <w:r>
              <w:rPr>
                <w:spacing w:val="-2"/>
                <w:sz w:val="20"/>
              </w:rPr>
              <w:t>специальный)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песком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Дидактическая </w:t>
            </w:r>
            <w:r>
              <w:rPr>
                <w:sz w:val="20"/>
              </w:rPr>
              <w:t>игрушка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 мелкой моторики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Дидактическая </w:t>
            </w:r>
            <w:r>
              <w:rPr>
                <w:sz w:val="20"/>
              </w:rPr>
              <w:t>игрушка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 крупной моторики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Игрушка-каталка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Игрушка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(животные, </w:t>
            </w:r>
            <w:r>
              <w:rPr>
                <w:spacing w:val="-2"/>
                <w:sz w:val="20"/>
              </w:rPr>
              <w:t>птицы)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Иллюстративные </w:t>
            </w:r>
            <w:r>
              <w:rPr>
                <w:sz w:val="20"/>
              </w:rPr>
              <w:t>альбомы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12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561"/>
        </w:trPr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69</w:t>
            </w:r>
          </w:p>
        </w:tc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предметных картинок по темам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Книжки,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говорящие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(не менее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комплекте)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Глобус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Муляжи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овощей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Фланелеграф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игровые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познавательных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интеллектуальных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навыков</w:t>
            </w:r>
          </w:p>
        </w:tc>
      </w:tr>
      <w:tr w:rsidR="0061215E">
        <w:trPr>
          <w:trHeight w:val="2439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003"/>
                <w:tab w:val="left" w:pos="1179"/>
                <w:tab w:val="left" w:pos="1601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 счет,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размер, </w:t>
            </w:r>
            <w:r>
              <w:rPr>
                <w:spacing w:val="-2"/>
                <w:sz w:val="20"/>
              </w:rPr>
              <w:t xml:space="preserve">геометрические </w:t>
            </w:r>
            <w:r>
              <w:rPr>
                <w:sz w:val="20"/>
              </w:rPr>
              <w:t>фигуры,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неживая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природа, </w:t>
            </w:r>
            <w:r>
              <w:rPr>
                <w:spacing w:val="9"/>
                <w:sz w:val="20"/>
              </w:rPr>
              <w:t>времена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года, </w:t>
            </w:r>
            <w:r>
              <w:rPr>
                <w:spacing w:val="-2"/>
                <w:sz w:val="20"/>
              </w:rPr>
              <w:t>ориентировка</w:t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7"/>
                <w:sz w:val="20"/>
              </w:rPr>
              <w:t>пространстве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времени)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912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378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 xml:space="preserve">И г р о в ы е </w:t>
            </w:r>
            <w:r>
              <w:rPr>
                <w:spacing w:val="7"/>
                <w:sz w:val="20"/>
              </w:rPr>
              <w:t>дидактические материалы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сенсорного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13"/>
                <w:sz w:val="20"/>
              </w:rPr>
              <w:t xml:space="preserve">визуальные, аудиальные, </w:t>
            </w:r>
            <w:r>
              <w:rPr>
                <w:spacing w:val="-2"/>
                <w:sz w:val="20"/>
              </w:rPr>
              <w:t>тактильные)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left="39" w:right="42"/>
              <w:rPr>
                <w:sz w:val="20"/>
              </w:rPr>
            </w:pPr>
            <w:r>
              <w:rPr>
                <w:spacing w:val="8"/>
                <w:sz w:val="20"/>
              </w:rPr>
              <w:t>Конструктор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крупными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деталями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пластмассовые, деревянные)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468"/>
                <w:tab w:val="left" w:pos="1596"/>
              </w:tabs>
              <w:spacing w:line="273" w:lineRule="auto"/>
              <w:ind w:left="39" w:right="242"/>
              <w:rPr>
                <w:sz w:val="20"/>
              </w:rPr>
            </w:pPr>
            <w:r>
              <w:rPr>
                <w:spacing w:val="8"/>
                <w:sz w:val="20"/>
              </w:rPr>
              <w:t>Конструктор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деревянными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пластмассовыми деталями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геометрических ф и г у 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раздаточный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6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плоскостных геометрических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92"/>
              <w:jc w:val="both"/>
              <w:rPr>
                <w:sz w:val="20"/>
              </w:rPr>
            </w:pPr>
            <w:r>
              <w:rPr>
                <w:sz w:val="20"/>
              </w:rPr>
              <w:t>Мерные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стаканчики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ложки с материалами 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57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405"/>
              </w:tabs>
              <w:spacing w:line="276" w:lineRule="auto"/>
              <w:ind w:left="39" w:right="83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картинки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изображением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561"/>
        </w:trPr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190"/>
              </w:tabs>
              <w:spacing w:before="15" w:line="273" w:lineRule="auto"/>
              <w:ind w:left="39" w:right="237"/>
              <w:rPr>
                <w:sz w:val="20"/>
              </w:rPr>
            </w:pPr>
            <w:r>
              <w:rPr>
                <w:spacing w:val="-2"/>
                <w:sz w:val="20"/>
              </w:rPr>
              <w:t>предметов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разной формы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цифр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170"/>
              </w:tabs>
              <w:spacing w:line="273" w:lineRule="auto"/>
              <w:ind w:left="39" w:right="324"/>
              <w:rPr>
                <w:sz w:val="20"/>
              </w:rPr>
            </w:pPr>
            <w:r>
              <w:rPr>
                <w:spacing w:val="-2"/>
                <w:sz w:val="20"/>
              </w:rPr>
              <w:t>Счетный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магнитный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числами от 1 до 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числами от 1 до 10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змейка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змейка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Счетные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палочки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Песочные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Коврик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 чисел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Демонстрационные </w:t>
            </w:r>
            <w:r>
              <w:rPr>
                <w:sz w:val="20"/>
              </w:rPr>
              <w:t>часы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циферблатом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Мерная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Пазл </w:t>
            </w:r>
            <w:r>
              <w:rPr>
                <w:spacing w:val="-2"/>
                <w:sz w:val="20"/>
              </w:rPr>
              <w:t>Танграм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725"/>
                <w:tab w:val="left" w:pos="1717"/>
              </w:tabs>
              <w:spacing w:before="20" w:line="260" w:lineRule="atLeast"/>
              <w:ind w:left="39" w:right="230"/>
              <w:rPr>
                <w:sz w:val="20"/>
              </w:rPr>
            </w:pPr>
            <w:r>
              <w:rPr>
                <w:spacing w:val="-4"/>
                <w:sz w:val="20"/>
              </w:rPr>
              <w:t>Весы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гирями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242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Электронные </w:t>
            </w:r>
            <w:r>
              <w:rPr>
                <w:spacing w:val="-2"/>
                <w:sz w:val="20"/>
              </w:rPr>
              <w:t xml:space="preserve">интеллектуальные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Шашки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Пазлы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20-25</w:t>
            </w:r>
            <w:r>
              <w:rPr>
                <w:spacing w:val="-2"/>
                <w:sz w:val="20"/>
              </w:rPr>
              <w:t xml:space="preserve"> деталей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Пазлы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деталей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Лото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2"/>
                <w:sz w:val="20"/>
              </w:rPr>
              <w:t xml:space="preserve"> тематики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Домино в </w:t>
            </w:r>
            <w:r>
              <w:rPr>
                <w:spacing w:val="-2"/>
                <w:sz w:val="20"/>
              </w:rPr>
              <w:t>картинках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367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Настольные </w:t>
            </w:r>
            <w:r>
              <w:rPr>
                <w:sz w:val="20"/>
              </w:rPr>
              <w:t>развивающие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Кубик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Рубика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Мозаика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Рекомендуемые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дополнительные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оборудование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Интерактивный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148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н а в ы к о в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Набор,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содержащий </w:t>
            </w:r>
            <w:r>
              <w:rPr>
                <w:spacing w:val="-2"/>
                <w:sz w:val="20"/>
              </w:rPr>
              <w:t xml:space="preserve">конструкционные </w:t>
            </w:r>
            <w:r>
              <w:rPr>
                <w:sz w:val="20"/>
              </w:rPr>
              <w:t>элементы,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датчики, </w:t>
            </w:r>
            <w:r>
              <w:rPr>
                <w:spacing w:val="-2"/>
                <w:sz w:val="20"/>
              </w:rPr>
              <w:t>микроконтроллер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260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1614"/>
        </w:trPr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 xml:space="preserve">Н а б о р </w:t>
            </w:r>
            <w:r>
              <w:rPr>
                <w:spacing w:val="-2"/>
                <w:sz w:val="20"/>
              </w:rPr>
              <w:t xml:space="preserve">конструкторский, </w:t>
            </w:r>
            <w:r>
              <w:rPr>
                <w:spacing w:val="14"/>
                <w:sz w:val="20"/>
              </w:rPr>
              <w:t xml:space="preserve">содержащий </w:t>
            </w:r>
            <w:r>
              <w:rPr>
                <w:spacing w:val="-2"/>
                <w:sz w:val="20"/>
              </w:rPr>
              <w:t xml:space="preserve">конструкционные </w:t>
            </w:r>
            <w:r>
              <w:rPr>
                <w:sz w:val="20"/>
              </w:rPr>
              <w:t>элементы,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фигурки, объекты,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игровые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творческих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навыков,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исследовательской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деятельности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Погремушки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разного </w:t>
            </w:r>
            <w:r>
              <w:rPr>
                <w:spacing w:val="-4"/>
                <w:sz w:val="20"/>
              </w:rPr>
              <w:t>вида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Музыкальные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музыкальные ш у м о в ы е </w:t>
            </w:r>
            <w:r>
              <w:rPr>
                <w:spacing w:val="-2"/>
                <w:sz w:val="20"/>
              </w:rPr>
              <w:t>инструменты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Колокольчики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Шляпки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Сумочки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981"/>
              </w:tabs>
              <w:spacing w:line="273" w:lineRule="auto"/>
              <w:ind w:left="39" w:right="242"/>
              <w:rPr>
                <w:sz w:val="20"/>
              </w:rPr>
            </w:pPr>
            <w:r>
              <w:rPr>
                <w:spacing w:val="-2"/>
                <w:sz w:val="20"/>
              </w:rPr>
              <w:t>Детские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костюмы </w:t>
            </w:r>
            <w:r>
              <w:rPr>
                <w:sz w:val="20"/>
              </w:rPr>
              <w:t>разных профессий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Куклы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марионетки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201"/>
              </w:tabs>
              <w:spacing w:before="20" w:line="260" w:lineRule="atLeast"/>
              <w:ind w:left="39" w:right="237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д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я пальчикового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театра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Ширма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теневого </w:t>
            </w:r>
            <w:r>
              <w:rPr>
                <w:spacing w:val="-2"/>
                <w:sz w:val="20"/>
              </w:rPr>
              <w:t>театра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02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163"/>
                <w:tab w:val="left" w:pos="1473"/>
                <w:tab w:val="left" w:pos="1534"/>
              </w:tabs>
              <w:spacing w:line="273" w:lineRule="auto"/>
              <w:ind w:left="39" w:right="42"/>
              <w:rPr>
                <w:sz w:val="20"/>
              </w:rPr>
            </w:pPr>
            <w:r>
              <w:rPr>
                <w:spacing w:val="13"/>
                <w:sz w:val="20"/>
              </w:rPr>
              <w:t>Материалы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инструменты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изобразительной </w:t>
            </w:r>
            <w:r>
              <w:rPr>
                <w:spacing w:val="8"/>
                <w:sz w:val="20"/>
              </w:rPr>
              <w:t xml:space="preserve">деятельности: </w:t>
            </w:r>
            <w:r>
              <w:rPr>
                <w:sz w:val="20"/>
              </w:rPr>
              <w:t>карандаши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(простые, </w:t>
            </w:r>
            <w:r>
              <w:rPr>
                <w:spacing w:val="-2"/>
                <w:sz w:val="20"/>
              </w:rPr>
              <w:t>цветные),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мелки, </w:t>
            </w:r>
            <w:r>
              <w:rPr>
                <w:sz w:val="20"/>
              </w:rPr>
              <w:t>фломастеры,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краски, гуашь, кисти, линейки</w:t>
            </w:r>
          </w:p>
          <w:p w:rsidR="0061215E" w:rsidRDefault="00F64439">
            <w:pPr>
              <w:pStyle w:val="TableParagraph"/>
              <w:spacing w:before="8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салфетки,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стаканы </w:t>
            </w:r>
            <w:r>
              <w:rPr>
                <w:spacing w:val="-2"/>
                <w:sz w:val="20"/>
              </w:rPr>
              <w:t>пластмассовые.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386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473"/>
                <w:tab w:val="left" w:pos="1534"/>
              </w:tabs>
              <w:spacing w:line="273" w:lineRule="auto"/>
              <w:ind w:left="39" w:right="122"/>
              <w:rPr>
                <w:sz w:val="20"/>
              </w:rPr>
            </w:pPr>
            <w:r>
              <w:rPr>
                <w:spacing w:val="13"/>
                <w:sz w:val="20"/>
              </w:rPr>
              <w:t>Материалы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инструменты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поделок: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пластилин, тесто,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глина,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дерево, </w:t>
            </w:r>
            <w:r>
              <w:rPr>
                <w:spacing w:val="-4"/>
                <w:sz w:val="20"/>
              </w:rPr>
              <w:t>клей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 xml:space="preserve">Крупные трафареты с </w:t>
            </w:r>
            <w:r>
              <w:rPr>
                <w:spacing w:val="-2"/>
                <w:sz w:val="20"/>
              </w:rPr>
              <w:t>фигурами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Раскраски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830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2049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473"/>
                <w:tab w:val="left" w:pos="1534"/>
              </w:tabs>
              <w:spacing w:line="273" w:lineRule="auto"/>
              <w:ind w:left="39" w:right="174"/>
              <w:rPr>
                <w:sz w:val="20"/>
              </w:rPr>
            </w:pPr>
            <w:r>
              <w:rPr>
                <w:spacing w:val="13"/>
                <w:sz w:val="20"/>
              </w:rPr>
              <w:t>Материалы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инструменты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апликации: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цветная бумага,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цветной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91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5"/>
        </w:rPr>
        <w:t>127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128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129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130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5"/>
        </w:rPr>
        <w:t>131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5"/>
        </w:rPr>
        <w:t>132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5"/>
        </w:rPr>
        <w:t>133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134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135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136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137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5"/>
        </w:rPr>
        <w:t>138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139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140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141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142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143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144</w:t>
      </w:r>
    </w:p>
    <w:p w:rsidR="0061215E" w:rsidRDefault="00F64439">
      <w:pPr>
        <w:pStyle w:val="a3"/>
        <w:tabs>
          <w:tab w:val="left" w:pos="930"/>
        </w:tabs>
        <w:spacing w:before="75" w:line="273" w:lineRule="auto"/>
        <w:ind w:left="160" w:right="85"/>
      </w:pPr>
      <w:r>
        <w:br w:type="column"/>
        <w:t>белый</w:t>
      </w:r>
      <w:r>
        <w:rPr>
          <w:spacing w:val="30"/>
        </w:rPr>
        <w:t xml:space="preserve"> </w:t>
      </w:r>
      <w:r>
        <w:t>картон,</w:t>
      </w:r>
      <w:r>
        <w:rPr>
          <w:spacing w:val="30"/>
        </w:rPr>
        <w:t xml:space="preserve"> </w:t>
      </w:r>
      <w:r>
        <w:t xml:space="preserve">ткань, </w:t>
      </w:r>
      <w:r>
        <w:rPr>
          <w:spacing w:val="-2"/>
        </w:rPr>
        <w:t>клей,</w:t>
      </w:r>
      <w:r>
        <w:tab/>
      </w:r>
      <w:r>
        <w:rPr>
          <w:spacing w:val="-2"/>
        </w:rPr>
        <w:t xml:space="preserve">ножницы, </w:t>
      </w:r>
      <w:r>
        <w:t>клейкая лента</w:t>
      </w:r>
    </w:p>
    <w:p w:rsidR="0061215E" w:rsidRDefault="00F64439">
      <w:pPr>
        <w:pStyle w:val="a3"/>
        <w:tabs>
          <w:tab w:val="left" w:pos="1253"/>
          <w:tab w:val="left" w:pos="1499"/>
          <w:tab w:val="left" w:pos="1591"/>
        </w:tabs>
        <w:spacing w:before="83" w:line="273" w:lineRule="auto"/>
        <w:ind w:left="160" w:right="50"/>
      </w:pPr>
      <w:r>
        <w:t>Различные</w:t>
      </w:r>
      <w:r>
        <w:rPr>
          <w:spacing w:val="-13"/>
        </w:rPr>
        <w:t xml:space="preserve"> </w:t>
      </w:r>
      <w:r>
        <w:t xml:space="preserve">природные </w:t>
      </w:r>
      <w:r>
        <w:rPr>
          <w:spacing w:val="7"/>
        </w:rPr>
        <w:t>материалы</w:t>
      </w:r>
      <w:r>
        <w:tab/>
      </w:r>
      <w:r>
        <w:tab/>
      </w:r>
      <w:r>
        <w:rPr>
          <w:spacing w:val="-4"/>
        </w:rPr>
        <w:t xml:space="preserve">для </w:t>
      </w:r>
      <w:r>
        <w:rPr>
          <w:spacing w:val="8"/>
        </w:rPr>
        <w:t xml:space="preserve">исследования, </w:t>
      </w:r>
      <w:r>
        <w:rPr>
          <w:spacing w:val="7"/>
        </w:rPr>
        <w:t>изучения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4"/>
        </w:rPr>
        <w:t xml:space="preserve">для </w:t>
      </w:r>
      <w:r>
        <w:t>изготовления</w:t>
      </w:r>
      <w:r>
        <w:rPr>
          <w:spacing w:val="-11"/>
        </w:rPr>
        <w:t xml:space="preserve"> </w:t>
      </w:r>
      <w:r>
        <w:t>поделок</w:t>
      </w:r>
    </w:p>
    <w:p w:rsidR="0061215E" w:rsidRDefault="00F64439">
      <w:pPr>
        <w:pStyle w:val="a3"/>
        <w:spacing w:before="86"/>
        <w:ind w:left="160"/>
      </w:pPr>
      <w:r>
        <w:t xml:space="preserve">Мольберт </w:t>
      </w:r>
      <w:r>
        <w:rPr>
          <w:spacing w:val="-2"/>
        </w:rPr>
        <w:t>детский</w:t>
      </w:r>
    </w:p>
    <w:p w:rsidR="0061215E" w:rsidRDefault="00F64439">
      <w:pPr>
        <w:pStyle w:val="a3"/>
        <w:spacing w:before="113" w:line="273" w:lineRule="auto"/>
        <w:ind w:left="160" w:right="50"/>
      </w:pPr>
      <w:r>
        <w:t>Фартуки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материала или клеенки</w:t>
      </w:r>
    </w:p>
    <w:p w:rsidR="0061215E" w:rsidRDefault="00F64439">
      <w:pPr>
        <w:pStyle w:val="a3"/>
        <w:spacing w:before="83" w:line="276" w:lineRule="auto"/>
        <w:ind w:left="160" w:right="47"/>
      </w:pPr>
      <w:r>
        <w:t>Уборочный</w:t>
      </w:r>
      <w:r>
        <w:rPr>
          <w:spacing w:val="-13"/>
        </w:rPr>
        <w:t xml:space="preserve"> </w:t>
      </w:r>
      <w:r>
        <w:t>инвентарь (таз, тряпки, щетки)</w:t>
      </w:r>
    </w:p>
    <w:p w:rsidR="0061215E" w:rsidRDefault="00F64439">
      <w:pPr>
        <w:pStyle w:val="a3"/>
        <w:tabs>
          <w:tab w:val="left" w:pos="1596"/>
          <w:tab w:val="left" w:pos="1811"/>
        </w:tabs>
        <w:spacing w:before="77" w:line="273" w:lineRule="auto"/>
        <w:ind w:left="160" w:right="64"/>
      </w:pPr>
      <w:r>
        <w:t>А</w:t>
      </w:r>
      <w:r>
        <w:rPr>
          <w:spacing w:val="-3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ь</w:t>
      </w:r>
      <w:r>
        <w:rPr>
          <w:spacing w:val="-3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ы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иллюстрациями</w:t>
      </w:r>
      <w:r>
        <w:tab/>
      </w:r>
      <w:r>
        <w:tab/>
      </w:r>
      <w:r>
        <w:rPr>
          <w:spacing w:val="-10"/>
        </w:rPr>
        <w:t>и</w:t>
      </w:r>
      <w:r>
        <w:rPr>
          <w:spacing w:val="40"/>
        </w:rPr>
        <w:t xml:space="preserve"> </w:t>
      </w:r>
      <w:r>
        <w:t>ф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 xml:space="preserve">о </w:t>
      </w:r>
      <w:r>
        <w:rPr>
          <w:spacing w:val="-2"/>
        </w:rPr>
        <w:t xml:space="preserve">сельскохозяйственног </w:t>
      </w:r>
      <w:r>
        <w:t>о и бытового труда</w:t>
      </w:r>
    </w:p>
    <w:p w:rsidR="0061215E" w:rsidRDefault="00F64439">
      <w:pPr>
        <w:pStyle w:val="a3"/>
        <w:spacing w:before="86" w:line="273" w:lineRule="auto"/>
        <w:ind w:left="160" w:right="91"/>
      </w:pPr>
      <w:r>
        <w:rPr>
          <w:spacing w:val="-2"/>
        </w:rPr>
        <w:t xml:space="preserve">Игрушки-инструмент </w:t>
      </w:r>
      <w:r>
        <w:rPr>
          <w:spacing w:val="-10"/>
        </w:rPr>
        <w:t>ы</w:t>
      </w:r>
    </w:p>
    <w:p w:rsidR="0061215E" w:rsidRDefault="00F64439">
      <w:pPr>
        <w:pStyle w:val="a3"/>
        <w:tabs>
          <w:tab w:val="left" w:pos="792"/>
          <w:tab w:val="left" w:pos="1659"/>
        </w:tabs>
        <w:spacing w:before="83" w:line="273" w:lineRule="auto"/>
        <w:ind w:left="160" w:right="103"/>
      </w:pPr>
      <w:r>
        <w:t>Набор</w:t>
      </w:r>
      <w:r>
        <w:rPr>
          <w:spacing w:val="40"/>
        </w:rPr>
        <w:t xml:space="preserve"> </w:t>
      </w:r>
      <w:r>
        <w:t xml:space="preserve">инструментов </w:t>
      </w:r>
      <w:r>
        <w:rPr>
          <w:spacing w:val="8"/>
        </w:rPr>
        <w:t>для</w:t>
      </w:r>
      <w:r>
        <w:tab/>
      </w:r>
      <w:r>
        <w:rPr>
          <w:spacing w:val="13"/>
        </w:rPr>
        <w:t>ухода</w:t>
      </w:r>
      <w:r>
        <w:tab/>
      </w:r>
      <w:r>
        <w:rPr>
          <w:spacing w:val="3"/>
        </w:rPr>
        <w:t xml:space="preserve">за </w:t>
      </w:r>
      <w:r>
        <w:rPr>
          <w:spacing w:val="-2"/>
        </w:rPr>
        <w:t>растениями</w:t>
      </w:r>
    </w:p>
    <w:p w:rsidR="0061215E" w:rsidRDefault="00F64439">
      <w:pPr>
        <w:pStyle w:val="a3"/>
        <w:spacing w:before="83" w:line="357" w:lineRule="auto"/>
        <w:ind w:left="160" w:right="178"/>
      </w:pPr>
      <w:r>
        <w:t>Комнатные</w:t>
      </w:r>
      <w:r>
        <w:rPr>
          <w:spacing w:val="-13"/>
        </w:rPr>
        <w:t xml:space="preserve"> </w:t>
      </w:r>
      <w:r>
        <w:t xml:space="preserve">растения </w:t>
      </w:r>
      <w:r>
        <w:rPr>
          <w:spacing w:val="-2"/>
        </w:rPr>
        <w:t>Стеллаж</w:t>
      </w:r>
    </w:p>
    <w:p w:rsidR="0061215E" w:rsidRDefault="00F64439">
      <w:pPr>
        <w:pStyle w:val="a3"/>
        <w:spacing w:before="2"/>
        <w:ind w:left="160"/>
      </w:pPr>
      <w:r>
        <w:t>Набор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опытов</w:t>
      </w:r>
    </w:p>
    <w:p w:rsidR="0061215E" w:rsidRDefault="00F64439">
      <w:pPr>
        <w:pStyle w:val="a3"/>
        <w:spacing w:before="113"/>
        <w:ind w:left="160"/>
      </w:pPr>
      <w:r>
        <w:t>Календарь</w:t>
      </w:r>
      <w:r>
        <w:rPr>
          <w:spacing w:val="-8"/>
        </w:rPr>
        <w:t xml:space="preserve"> </w:t>
      </w:r>
      <w:r>
        <w:rPr>
          <w:spacing w:val="-2"/>
        </w:rPr>
        <w:t>природы</w:t>
      </w:r>
    </w:p>
    <w:p w:rsidR="0061215E" w:rsidRDefault="00F64439">
      <w:pPr>
        <w:pStyle w:val="a3"/>
        <w:spacing w:before="114" w:line="273" w:lineRule="auto"/>
        <w:ind w:left="160" w:right="75"/>
        <w:jc w:val="both"/>
      </w:pPr>
      <w:r>
        <w:t xml:space="preserve">Книги о природе (в том числе говорящие </w:t>
      </w:r>
      <w:r>
        <w:rPr>
          <w:spacing w:val="-2"/>
        </w:rPr>
        <w:t>книги)</w:t>
      </w:r>
    </w:p>
    <w:p w:rsidR="0061215E" w:rsidRDefault="00F64439">
      <w:pPr>
        <w:pStyle w:val="a3"/>
        <w:tabs>
          <w:tab w:val="left" w:pos="1620"/>
          <w:tab w:val="left" w:pos="1712"/>
        </w:tabs>
        <w:spacing w:before="83" w:line="273" w:lineRule="auto"/>
        <w:ind w:left="160" w:right="55"/>
      </w:pPr>
      <w:r>
        <w:t xml:space="preserve">К о м п л е к т </w:t>
      </w:r>
      <w:r>
        <w:rPr>
          <w:spacing w:val="-2"/>
        </w:rPr>
        <w:t>оборудования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экспериментов</w:t>
      </w:r>
      <w:r>
        <w:tab/>
      </w:r>
      <w:r>
        <w:tab/>
      </w:r>
      <w:r>
        <w:rPr>
          <w:spacing w:val="-6"/>
        </w:rPr>
        <w:t xml:space="preserve">по </w:t>
      </w:r>
      <w:r>
        <w:t>темам</w:t>
      </w:r>
      <w:r>
        <w:rPr>
          <w:spacing w:val="-4"/>
        </w:rPr>
        <w:t xml:space="preserve"> </w:t>
      </w:r>
      <w:r>
        <w:t>"Звук",</w:t>
      </w:r>
      <w:r>
        <w:rPr>
          <w:spacing w:val="-4"/>
        </w:rPr>
        <w:t xml:space="preserve"> </w:t>
      </w:r>
      <w:r>
        <w:t>"Вода</w:t>
      </w:r>
      <w:r>
        <w:rPr>
          <w:spacing w:val="-4"/>
        </w:rPr>
        <w:t xml:space="preserve"> </w:t>
      </w:r>
      <w:r>
        <w:t>и воздух", "Тепло"</w:t>
      </w:r>
    </w:p>
    <w:p w:rsidR="0061215E" w:rsidRDefault="00F64439">
      <w:pPr>
        <w:pStyle w:val="a3"/>
        <w:spacing w:before="86"/>
        <w:ind w:left="160"/>
      </w:pPr>
      <w:r>
        <w:rPr>
          <w:spacing w:val="-4"/>
        </w:rPr>
        <w:t>Лупа</w:t>
      </w:r>
    </w:p>
    <w:p w:rsidR="0061215E" w:rsidRDefault="00F64439">
      <w:pPr>
        <w:pStyle w:val="a3"/>
        <w:spacing w:before="113"/>
        <w:ind w:left="160"/>
      </w:pPr>
      <w:r>
        <w:t>Микроскоп</w:t>
      </w:r>
      <w:r>
        <w:rPr>
          <w:spacing w:val="-8"/>
        </w:rPr>
        <w:t xml:space="preserve"> </w:t>
      </w:r>
      <w:r>
        <w:rPr>
          <w:spacing w:val="-2"/>
        </w:rPr>
        <w:t>учебный</w:t>
      </w:r>
    </w:p>
    <w:p w:rsidR="0061215E" w:rsidRDefault="00F64439">
      <w:pPr>
        <w:pStyle w:val="a3"/>
        <w:tabs>
          <w:tab w:val="left" w:pos="995"/>
        </w:tabs>
        <w:spacing w:before="114" w:line="273" w:lineRule="auto"/>
        <w:ind w:left="160" w:right="254"/>
      </w:pPr>
      <w:r>
        <w:rPr>
          <w:spacing w:val="-2"/>
        </w:rPr>
        <w:t>Набор</w:t>
      </w:r>
      <w:r>
        <w:tab/>
      </w:r>
      <w:r>
        <w:rPr>
          <w:spacing w:val="-2"/>
        </w:rPr>
        <w:t>полезных ископаемых</w:t>
      </w:r>
    </w:p>
    <w:p w:rsidR="0061215E" w:rsidRDefault="00F64439">
      <w:pPr>
        <w:pStyle w:val="a3"/>
        <w:tabs>
          <w:tab w:val="left" w:pos="974"/>
        </w:tabs>
        <w:spacing w:before="82" w:line="273" w:lineRule="auto"/>
        <w:ind w:left="160" w:right="254"/>
      </w:pPr>
      <w:r>
        <w:rPr>
          <w:spacing w:val="-2"/>
        </w:rPr>
        <w:t>Набор</w:t>
      </w:r>
      <w:r>
        <w:tab/>
      </w:r>
      <w:r>
        <w:rPr>
          <w:spacing w:val="-2"/>
        </w:rPr>
        <w:t>гербариев растений</w:t>
      </w:r>
    </w:p>
    <w:p w:rsidR="0061215E" w:rsidRDefault="00F64439">
      <w:pPr>
        <w:pStyle w:val="a3"/>
        <w:tabs>
          <w:tab w:val="left" w:pos="668"/>
        </w:tabs>
        <w:spacing w:before="83" w:line="273" w:lineRule="auto"/>
        <w:ind w:left="160"/>
      </w:pPr>
      <w:r>
        <w:t>Детские</w:t>
      </w:r>
      <w:r>
        <w:rPr>
          <w:spacing w:val="-13"/>
        </w:rPr>
        <w:t xml:space="preserve"> </w:t>
      </w:r>
      <w:r>
        <w:t xml:space="preserve">энциклопедии </w:t>
      </w:r>
      <w:r>
        <w:rPr>
          <w:spacing w:val="-10"/>
        </w:rPr>
        <w:t>о</w:t>
      </w:r>
      <w:r>
        <w:tab/>
      </w:r>
      <w:r>
        <w:rPr>
          <w:spacing w:val="14"/>
        </w:rPr>
        <w:t xml:space="preserve">животных, </w:t>
      </w:r>
      <w:r>
        <w:t>растениях, насекомых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91"/>
      </w:pPr>
    </w:p>
    <w:p w:rsidR="0061215E" w:rsidRDefault="00F64439">
      <w:pPr>
        <w:pStyle w:val="a3"/>
        <w:ind w:left="41"/>
      </w:pPr>
      <w:r>
        <w:rPr>
          <w:spacing w:val="-2"/>
        </w:rPr>
        <w:t>набор</w:t>
      </w:r>
    </w:p>
    <w:p w:rsidR="0061215E" w:rsidRDefault="00F64439">
      <w:pPr>
        <w:pStyle w:val="a3"/>
        <w:tabs>
          <w:tab w:val="right" w:pos="1166"/>
        </w:tabs>
        <w:spacing w:before="640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line="633" w:lineRule="auto"/>
        <w:ind w:left="41" w:right="658"/>
      </w:pPr>
      <w:r>
        <w:rPr>
          <w:spacing w:val="-4"/>
        </w:rPr>
        <w:t xml:space="preserve">штук </w:t>
      </w:r>
      <w:r>
        <w:rPr>
          <w:spacing w:val="-2"/>
        </w:rPr>
        <w:t>набор</w:t>
      </w:r>
    </w:p>
    <w:p w:rsidR="0061215E" w:rsidRDefault="0061215E">
      <w:pPr>
        <w:pStyle w:val="a3"/>
        <w:spacing w:before="164"/>
      </w:pPr>
    </w:p>
    <w:p w:rsidR="0061215E" w:rsidRDefault="00F64439">
      <w:pPr>
        <w:pStyle w:val="a3"/>
        <w:spacing w:before="1"/>
        <w:ind w:left="41"/>
      </w:pPr>
      <w:r>
        <w:rPr>
          <w:spacing w:val="-2"/>
        </w:rPr>
        <w:t>комплект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41"/>
      </w:pPr>
      <w:r>
        <w:rPr>
          <w:spacing w:val="-2"/>
        </w:rPr>
        <w:t>набор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41"/>
      </w:pPr>
      <w:r>
        <w:rPr>
          <w:spacing w:val="-2"/>
        </w:rPr>
        <w:t>набор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 w:line="357" w:lineRule="auto"/>
        <w:ind w:left="41" w:right="340"/>
      </w:pPr>
      <w:r>
        <w:rPr>
          <w:spacing w:val="-4"/>
        </w:rPr>
        <w:t xml:space="preserve">штук штук </w:t>
      </w:r>
      <w:r>
        <w:rPr>
          <w:spacing w:val="-2"/>
        </w:rPr>
        <w:t xml:space="preserve">комплект </w:t>
      </w:r>
      <w:r>
        <w:rPr>
          <w:spacing w:val="-4"/>
        </w:rPr>
        <w:t>штук</w:t>
      </w:r>
    </w:p>
    <w:p w:rsidR="0061215E" w:rsidRDefault="0061215E">
      <w:pPr>
        <w:pStyle w:val="a3"/>
        <w:spacing w:before="36"/>
      </w:pPr>
    </w:p>
    <w:p w:rsidR="0061215E" w:rsidRDefault="00F64439">
      <w:pPr>
        <w:pStyle w:val="a3"/>
        <w:ind w:left="41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41"/>
      </w:pPr>
      <w:r>
        <w:rPr>
          <w:spacing w:val="-2"/>
        </w:rPr>
        <w:t>комплект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spacing w:before="1" w:line="357" w:lineRule="auto"/>
        <w:ind w:left="41" w:right="723"/>
      </w:pPr>
      <w:r>
        <w:rPr>
          <w:spacing w:val="-4"/>
        </w:rPr>
        <w:t>штук штук</w:t>
      </w:r>
    </w:p>
    <w:p w:rsidR="0061215E" w:rsidRDefault="00F64439">
      <w:pPr>
        <w:pStyle w:val="a3"/>
        <w:spacing w:before="132" w:line="633" w:lineRule="auto"/>
        <w:ind w:left="41"/>
      </w:pPr>
      <w:r>
        <w:rPr>
          <w:spacing w:val="-2"/>
        </w:rPr>
        <w:t>комплект комплект</w:t>
      </w:r>
    </w:p>
    <w:p w:rsidR="0061215E" w:rsidRDefault="00F64439">
      <w:pPr>
        <w:pStyle w:val="a3"/>
        <w:spacing w:before="132"/>
        <w:ind w:left="41"/>
      </w:pPr>
      <w:r>
        <w:rPr>
          <w:spacing w:val="-4"/>
        </w:rPr>
        <w:t>штук</w:t>
      </w:r>
    </w:p>
    <w:p w:rsidR="0061215E" w:rsidRDefault="00F64439">
      <w:pPr>
        <w:spacing w:before="75"/>
        <w:ind w:left="1185"/>
        <w:rPr>
          <w:sz w:val="20"/>
        </w:rPr>
      </w:pPr>
      <w:r>
        <w:br w:type="column"/>
      </w:r>
      <w:r>
        <w:rPr>
          <w:spacing w:val="-5"/>
          <w:sz w:val="20"/>
        </w:rPr>
        <w:t>25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2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3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10"/>
        </w:rPr>
        <w:t>6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8</w:t>
      </w:r>
    </w:p>
    <w:p w:rsidR="0061215E" w:rsidRDefault="00F64439">
      <w:pPr>
        <w:pStyle w:val="a3"/>
        <w:tabs>
          <w:tab w:val="left" w:pos="1185"/>
          <w:tab w:val="left" w:pos="2210"/>
        </w:tabs>
        <w:spacing w:before="114"/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left" w:pos="1185"/>
          <w:tab w:val="left" w:pos="2210"/>
        </w:tabs>
        <w:spacing w:before="113"/>
        <w:ind w:left="160"/>
      </w:pP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left" w:pos="1185"/>
          <w:tab w:val="left" w:pos="2210"/>
        </w:tabs>
        <w:spacing w:before="114"/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tabs>
          <w:tab w:val="left" w:pos="1185"/>
          <w:tab w:val="left" w:pos="2210"/>
        </w:tabs>
        <w:ind w:left="160"/>
      </w:pPr>
      <w:r>
        <w:rPr>
          <w:spacing w:val="-5"/>
        </w:rPr>
        <w:t>10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tabs>
          <w:tab w:val="left" w:pos="1185"/>
          <w:tab w:val="left" w:pos="2210"/>
        </w:tabs>
        <w:spacing w:before="1"/>
        <w:ind w:left="160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tabs>
          <w:tab w:val="left" w:pos="1025"/>
          <w:tab w:val="left" w:pos="2050"/>
        </w:tabs>
        <w:ind w:right="3362"/>
        <w:jc w:val="right"/>
      </w:pP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left" w:pos="1025"/>
        </w:tabs>
        <w:spacing w:before="113"/>
        <w:ind w:right="3362"/>
        <w:jc w:val="right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tabs>
          <w:tab w:val="left" w:pos="1025"/>
          <w:tab w:val="left" w:pos="2050"/>
        </w:tabs>
        <w:ind w:right="3362"/>
        <w:jc w:val="right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tabs>
          <w:tab w:val="left" w:pos="1025"/>
          <w:tab w:val="left" w:pos="2050"/>
        </w:tabs>
        <w:ind w:right="3362"/>
        <w:jc w:val="right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tabs>
          <w:tab w:val="left" w:pos="1025"/>
          <w:tab w:val="left" w:pos="2050"/>
        </w:tabs>
        <w:spacing w:before="1"/>
        <w:ind w:right="3362"/>
        <w:jc w:val="right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jc w:val="right"/>
        <w:sectPr w:rsidR="0061215E">
          <w:pgSz w:w="12240" w:h="15840"/>
          <w:pgMar w:top="660" w:right="720" w:bottom="280" w:left="720" w:header="720" w:footer="720" w:gutter="0"/>
          <w:cols w:num="4" w:space="720" w:equalWidth="0">
            <w:col w:w="501" w:space="523"/>
            <w:col w:w="2129" w:space="40"/>
            <w:col w:w="1207" w:space="724"/>
            <w:col w:w="5676"/>
          </w:cols>
        </w:sectPr>
      </w:pPr>
    </w:p>
    <w:p w:rsidR="0061215E" w:rsidRDefault="0061215E">
      <w:pPr>
        <w:pStyle w:val="a3"/>
        <w:spacing w:before="2"/>
        <w:rPr>
          <w:sz w:val="19"/>
        </w:rPr>
      </w:pPr>
      <w:r>
        <w:rPr>
          <w:sz w:val="19"/>
        </w:rPr>
        <w:pict>
          <v:group id="docshapegroup36" o:spid="_x0000_s1329" style="position:absolute;margin-left:41.8pt;margin-top:36pt;width:461.75pt;height:10in;z-index:-46181888;mso-position-horizontal-relative:page;mso-position-vertical-relative:page" coordorigin="836,720" coordsize="9235,14400">
            <v:shape id="docshape37" o:spid="_x0000_s1338" style="position:absolute;left:835;top:720;width:9235;height:5185" coordorigin="836,720" coordsize="9235,5185" path="m10070,720r-9,l10061,1545r,10l10061,4498r-2041,l8020,3902r2041,l10061,3892r-2041,l8020,3295r2041,l10061,3285r-2041,l8020,2951r2041,l10061,2942r-2041,l8020,1555r2041,l10061,1545r-2041,l8020,720r-10,l8010,4498r-1015,l6995,3902r1015,l8010,3892r-1015,l6995,3295r1015,l8010,3285r-1015,l6995,2951r1015,l8010,2942r-1015,l6995,1555r1015,l8010,1545r-1015,l6995,720r-10,l6985,4498r-1016,l5969,3902r1016,l6985,3892r-1016,l5969,3295r1016,l6985,3285r-1016,l5969,2951r1016,l6985,2942r-1016,l5969,1555r1016,l6985,1545r-1016,l5969,720r-9,l5960,4498r-1016,l4944,3902r1016,l5960,3892r-1016,l4944,3295r1016,l5960,3285r-1016,l4944,2951r1016,l5960,2942r-1016,l4944,1555r1016,l5960,1545r-1016,l4944,720r-10,l4934,4498r-1015,l3919,3902r1015,l4934,3892r-1015,l3919,3295r1015,l4934,3285r-1015,l3919,2951r1015,l4934,2942r-1015,l3919,1555r1015,l4934,1545r-1015,l3919,720r-10,l3909,4498r-2039,l1870,3902r2039,l3909,3892r-2039,l1870,3295r2039,l3909,3285r-2039,l1870,2951r2039,l3909,2942r-2039,l1870,1555r2039,l3909,1545r-2039,l1870,720r-10,l1860,1545r-1024,l836,1555r1024,l1860,2942r-1024,l836,2951r1024,l1860,3285r-1024,l836,3295r1024,l1860,3892r-1024,l836,3902r1024,l1860,4498r-1024,l836,4508r1024,l1860,5905r10,l1870,4508r2039,l3919,4508r6151,l10070,4498r,-2953l10070,720xe" fillcolor="#cecece" stroked="f">
              <v:path arrowok="t"/>
            </v:shape>
            <v:shape id="docshape38" o:spid="_x0000_s1337" style="position:absolute;left:835;top:4498;width:9235;height:3914" coordorigin="836,4498" coordsize="9235,3914" path="m10070,4498r-9,l10061,5895r,10l10061,8059r-2041,l8020,7725r2041,l10061,7715r-2041,l8020,7382r2041,l10061,7372r-2041,l8020,6512r2041,l10061,6502r-2041,l8020,5905r2041,l10061,5895r-2041,l8020,4498r-10,l8010,8059r-1015,l6995,7725r1015,l8010,7715r-1015,l6995,7382r1015,l8010,7372r-1015,l6995,6512r1015,l8010,6502r-1015,l6995,5905r1015,l8010,5895r-1015,l6995,4498r-10,l6985,8059r-1016,l5969,7725r1016,l6985,7715r-1016,l5969,7382r1016,l6985,7372r-1016,l5969,6512r1016,l6985,6502r-1016,l5969,5905r1016,l6985,5895r-1016,l5969,4498r-9,l5960,8059r-1016,l4944,7725r1016,l5960,7715r-1016,l4944,7382r1016,l5960,7372r-1016,l4944,6512r1016,l5960,6502r-1016,l4944,5905r1016,l5960,5895r-1016,l4944,4498r-10,l4934,8059r-1015,l3919,7725r1015,l4934,7715r-1015,l3919,7382r1015,l4934,7372r-1015,l3919,6512r1015,l4934,6502r-1015,l3919,5905r1015,l4934,5895r-1015,l3919,4498r-10,l3909,8059r-2039,l1870,7725r2039,l3909,7715r-2039,l1870,7382r2039,l3909,7372r-2039,l1870,6512r2039,l3909,6502r-2039,l1870,5905r2039,l3909,5895r-2039,l1870,4498r-10,l1860,5895r-1024,l836,5905r1024,l1860,6502r-1024,l836,6512r1024,l1860,7372r-1024,l836,7382r1024,l1860,7715r-1024,l836,7725r1024,l1860,8059r-1024,l836,8069r1024,l1860,8412r10,l1870,8069r2039,l3919,8069r6151,l10070,8059r,-2164l10070,4498xe" fillcolor="#cecece" stroked="f">
              <v:path arrowok="t"/>
            </v:shape>
            <v:shape id="docshape39" o:spid="_x0000_s1336" style="position:absolute;left:835;top:8058;width:9235;height:3651" coordorigin="836,8059" coordsize="9235,3651" path="m10070,8059r-9,l10061,8402r,10l10061,11356r-2041,l8020,11022r2041,l10061,11012r-2041,l8020,9626r2041,l10061,9616r-2041,l8020,8756r2041,l10061,8746r-2041,l8020,8412r2041,l10061,8402r-2041,l8020,8059r-10,l8010,11356r-1015,l6995,11022r1015,l8010,11012r-1015,l6995,9626r1015,l8010,9616r-1015,l6995,8756r1015,l8010,8746r-1015,l6995,8412r1015,l8010,8402r-1015,l6995,8059r-10,l6985,11356r-1016,l5969,11022r1016,l6985,11012r-1016,l5969,9626r1016,l6985,9616r-1016,l5969,8756r1016,l6985,8746r-1016,l5969,8412r1016,l6985,8402r-1016,l5969,8059r-9,l5960,11356r-1016,l4944,11022r1016,l5960,11012r-1016,l4944,9626r1016,l5960,9616r-1016,l4944,8756r1016,l5960,8746r-1016,l4944,8412r1016,l5960,8402r-1016,l4944,8059r-10,l4934,11356r-1015,l3919,11022r1015,l4934,11012r-1015,l3919,9626r1015,l4934,9616r-1015,l3919,8756r1015,l4934,8746r-1015,l3919,8412r1015,l4934,8402r-1015,l3919,8059r-10,l3909,11356r-2039,l1870,11022r2039,l3909,11012r-2039,l1870,9626r2039,l3909,9616r-2039,l1870,8756r2039,l3909,8746r-2039,l1870,8412r2039,l3909,8402r-2039,l1870,8059r-10,l1860,8402r-1024,l836,8412r1024,l1860,8746r-1024,l836,8756r1024,l1860,9616r-1024,l836,9626r1024,l1860,11012r-1024,l836,11022r1024,l1860,11356r-1024,l836,11366r1024,l1860,11709r10,l1870,11366r2039,l3919,11366r6151,l10070,11356r,-2954l10070,8059xe" fillcolor="#cecece" stroked="f">
              <v:path arrowok="t"/>
            </v:shape>
            <v:shape id="docshape40" o:spid="_x0000_s1335" style="position:absolute;left:835;top:11355;width:9235;height:3387" coordorigin="836,11356" coordsize="9235,3387" path="m10070,11356r-9,l10061,11699r,10l10061,13783r-2041,l8020,12922r2041,l10061,12913r-2041,l8020,12316r2041,l10061,12306r-2041,l8020,11709r2041,l10061,11699r-2041,l8020,11356r-10,l8010,13783r-1015,l6995,12922r1015,l8010,12913r-1015,l6995,12316r1015,l8010,12306r-1015,l6995,11709r1015,l8010,11699r-1015,l6995,11356r-10,l6985,13783r-1016,l5969,12922r1016,l6985,12913r-1016,l5969,12316r1016,l6985,12306r-1016,l5969,11709r1016,l6985,11699r-1016,l5969,11356r-9,l5960,13783r-1016,l4944,12922r1016,l5960,12913r-1016,l4944,12316r1016,l5960,12306r-1016,l4944,11709r1016,l5960,11699r-1016,l4944,11356r-10,l4934,13783r-1015,l3919,12922r1015,l4934,12913r-1015,l3919,12316r1015,l4934,12306r-1015,l3919,11709r1015,l4934,11699r-1015,l3919,11356r-10,l3909,13783r-2039,l1870,12922r2039,l3909,12913r-2039,l1870,12316r2039,l3909,12306r-2039,l1870,11709r2039,l3909,11699r-2039,l1870,11356r-10,l1860,11699r-1024,l836,11709r1024,l1860,12306r-1024,l836,12316r1024,l1860,12913r-1024,l836,12922r1024,l1860,13783r-1024,l836,13792r9225,l10061,14390r-2041,l8010,14390r,9l8010,14733r-1015,l6995,14399r1015,l8010,14390r-1015,l6985,14390r,9l6985,14733r-1016,l5969,14399r1016,l6985,14390r-1016,l5960,14390r,9l5960,14733r-1016,l4944,14399r1016,l5960,14390r-1016,l4934,14390r,9l4934,14733r-1015,l3919,14399r1015,l4934,14390r-1015,l3909,14390r,9l3909,14733r-2039,l1870,14399r2039,l3909,14390r-2039,l1860,14390r-1024,l836,14399r1024,l1860,14733r-1024,l836,14743r7184,l8020,14733r,-334l10061,14399r,344l10070,14743r,-3044l10070,11356xe" fillcolor="#cecece" stroked="f">
              <v:path arrowok="t"/>
            </v:shape>
            <v:shape id="docshape41" o:spid="_x0000_s1334" style="position:absolute;left:835;top:720;width:9235;height:14400" coordorigin="836,720" coordsize="9235,14400" o:spt="100" adj="0,,0" path="m10070,14390r-9,l10061,14733r,10l10061,15077r-2041,l8020,14743r2041,l10061,14733r-2041,l8010,14733r,10l8010,15077r-1015,l6995,14733r-10,l6985,15077r-1016,l5969,14733r-9,l5960,15077r-1016,l4944,14733r-10,l4934,15077r-1015,l3919,14733r-10,l3909,15077r-2039,l1870,14733r-10,l1860,15077r-1024,l836,15086r1024,l1860,15119r10,l1870,15086r2039,l3909,15119r10,l3919,15086r1015,l4934,15119r10,l4944,15086r1016,l5960,15119r9,l5969,15086r1016,l6985,15119r10,l6995,15086r1015,l8010,15119r10,l8020,15086r2041,l10061,15119r9,l10070,15086r,-9l10070,14743r,-10l10070,14390xm10070,1545r-2050,l8020,720r-10,l8010,1545r,10l8010,2942r,9l8010,3285r-1015,l6995,2951r1015,l8010,2942r-1015,l6995,1555r1015,l8010,1545r-1015,l6995,720r-10,l6985,1545r,10l6985,2942r,9l6985,3285r-1016,l5969,2951r1016,l6985,2942r-1016,l5969,1555r1016,l6985,1545r-1016,l5969,720r-9,l5960,1545r,10l5960,2942r,9l5960,3285r-1016,l4944,2951r1016,l5960,2942r-1016,l4944,1555r1016,l5960,1545r-1016,l4944,720r-10,l4934,1545r,10l4934,2942r,9l4934,3285r-1015,l3919,2951r1015,l4934,2942r-1015,l3919,1555r1015,l4934,1545r-1015,l3919,720r-10,l3909,1545r,10l3909,2942r,9l3909,3285r-2039,l1870,2951r2039,l3909,2942r-2039,l1870,1555r2039,l3909,1545r-2039,l1870,720r-10,l1860,1545r,10l1860,2942r,9l1860,3285r-1015,l845,2951r1015,l1860,2942r-1015,l845,1555r1015,l1860,1545r-1015,l845,720r-9,l836,1545r,10l836,2942r,9l836,3285r,10l836,3902r9,l845,3295r1015,l1860,3902r10,l1870,3295r2039,l3909,3902r10,l3919,3295r1015,l4934,3902r10,l4944,3295r1016,l5960,3902r9,l5969,3295r1016,l6985,3902r10,l6995,3295r1015,l8020,3295r2050,l10070,3285r-2050,l8020,2951r2050,l10070,2942r-2050,l8020,1555r2050,l10070,1545xe" fillcolor="#cecece" stroked="f">
              <v:stroke joinstyle="round"/>
              <v:formulas/>
              <v:path arrowok="t" o:connecttype="segments"/>
            </v:shape>
            <v:shape id="docshape42" o:spid="_x0000_s1333" style="position:absolute;left:835;top:3285;width:9235;height:4440" coordorigin="836,3285" coordsize="9235,4440" path="m10070,3285r-2050,l8010,3285r,10l8010,7372r-1015,l6995,6512r1015,l8010,6502r-1015,l6995,5905r1015,l8010,5895r-1015,l6995,4508r1015,l8010,4498r-1015,l6995,3902r1015,l8010,3892r-1015,l6985,3892r,10l6985,7372r-1016,l5969,6512r1016,l6985,6502r-1016,l5969,5905r1016,l6985,5895r-1016,l5969,4508r1016,l6985,4498r-1016,l5969,3902r1016,l6985,3892r-1016,l5960,3892r,10l5960,7372r-1016,l4944,6512r1016,l5960,6502r-1016,l4944,5905r1016,l5960,5895r-1016,l4944,4508r1016,l5960,4498r-1016,l4944,3902r1016,l5960,3892r-1016,l4934,3892r,10l4934,7372r-1015,l3919,6512r1015,l4934,6502r-1015,l3919,5905r1015,l4934,5895r-1015,l3919,4508r1015,l4934,4498r-1015,l3919,3902r1015,l4934,3892r-1015,l3909,3892r,10l3909,7372r-2039,l1870,6512r2039,l3909,6502r-2039,l1870,5905r2039,l3909,5895r-2039,l1870,4508r2039,l3909,4498r-2039,l1870,3902r2039,l3909,3892r-2039,l1860,3892r,10l1860,7372r-1015,l845,6512r1015,l1860,6502r-1015,l845,5905r1015,l1860,5895r-1015,l845,4508r1015,l1860,4498r-1015,l845,3902r1015,l1860,3892r-1015,l836,3892r,10l836,7725r9,l845,7382r1015,l1860,7725r10,l1870,7382r2039,l3909,7725r10,l3919,7382r1015,l4934,7725r10,l4944,7382r1016,l5960,7725r9,l5969,7382r1016,l6985,7725r10,l6995,7382r1015,l8020,7382r2050,l10070,7372r-2050,l8020,6512r2050,l10070,6502r-2050,l8020,5905r2050,l10070,5895r-2050,l8020,4508r2050,l10070,4498r-2050,l8020,3902r2050,l10070,3892r-2050,l8020,3295r2050,l10070,3285xe" fillcolor="#cecece" stroked="f">
              <v:path arrowok="t"/>
            </v:shape>
            <v:shape id="docshape43" o:spid="_x0000_s1332" style="position:absolute;left:835;top:7371;width:9235;height:3651" coordorigin="836,7372" coordsize="9235,3651" path="m10070,7372r-2050,l8010,7372r,10l8010,9616r-1015,l6995,8756r1015,l8010,8746r-1015,l6995,8412r1015,l8010,8402r-1015,l6995,8069r1015,l8010,8059r-1015,l6995,7725r1015,l8010,7715r-1015,l6985,7715r,10l6985,9616r-1016,l5969,8756r1016,l6985,8746r-1016,l5969,8412r1016,l6985,8402r-1016,l5969,8069r1016,l6985,8059r-1016,l5969,7725r1016,l6985,7715r-1016,l5960,7715r,10l5960,9616r-1016,l4944,8756r1016,l5960,8746r-1016,l4944,8412r1016,l5960,8402r-1016,l4944,8069r1016,l5960,8059r-1016,l4944,7725r1016,l5960,7715r-1016,l4934,7715r,10l4934,9616r-1015,l3919,8756r1015,l4934,8746r-1015,l3919,8412r1015,l4934,8402r-1015,l3919,8069r1015,l4934,8059r-1015,l3919,7725r1015,l4934,7715r-1015,l3909,7715r,10l3909,9616r-2039,l1870,8756r2039,l3909,8746r-2039,l1870,8412r2039,l3909,8402r-2039,l1870,8069r2039,l3909,8059r-2039,l1870,7725r2039,l3909,7715r-2039,l1860,7715r,10l1860,9616r-1015,l845,8756r1015,l1860,8746r-1015,l845,8412r1015,l1860,8402r-1015,l845,8069r1015,l1860,8059r-1015,l845,7725r1015,l1860,7715r-1015,l836,7715r,10l836,11022r9,l845,9626r1015,l1860,11022r10,l1870,9626r2039,l3909,11022r10,l3919,9626r1015,l4934,11022r10,l4944,9626r1016,l5960,11022r9,l5969,9626r1016,l6985,11022r10,l6995,9626r1015,l8020,9626r2050,l10070,9616r-2050,l8020,8756r2050,l10070,8746r-2050,l8020,8412r2050,l10070,8402r-2050,l8020,8069r2050,l10070,8059r-2050,l8020,7725r2050,l10070,7715r-2050,l8020,7382r2050,l10070,7372xe" fillcolor="#cecece" stroked="f">
              <v:path arrowok="t"/>
            </v:shape>
            <v:shape id="docshape44" o:spid="_x0000_s1331" style="position:absolute;left:835;top:9615;width:9235;height:4177" coordorigin="836,9616" coordsize="9235,4177" path="m10070,9616r-2050,l8010,9616r,10l8010,12913r-1015,l6995,12316r1015,l8010,12306r-1015,l6995,11709r1015,l8010,11699r-1015,l6995,11366r1015,l8010,11356r-1015,l6995,11022r1015,l8010,11012r-1015,l6985,11012r,10l6985,12913r-1016,l5969,12316r1016,l6985,12306r-1016,l5969,11709r1016,l6985,11699r-1016,l5969,11366r1016,l6985,11356r-1016,l5969,11022r1016,l6985,11012r-1016,l5960,11012r,10l5960,12913r-1016,l4944,12316r1016,l5960,12306r-1016,l4944,11709r1016,l5960,11699r-1016,l4944,11366r1016,l5960,11356r-1016,l4944,11022r1016,l5960,11012r-1016,l4934,11012r,10l4934,12913r-1015,l3919,12316r1015,l4934,12306r-1015,l3919,11709r1015,l4934,11699r-1015,l3919,11366r1015,l4934,11356r-1015,l3919,11022r1015,l4934,11012r-1015,l3909,11012r,10l3909,12913r-2039,l1870,12316r2039,l3909,12306r-2039,l1870,11709r2039,l3909,11699r-2039,l1870,11366r2039,l3909,11356r-2039,l1870,11022r2039,l3909,11012r-2039,l1860,11012r,10l1860,12913r-1015,l845,12316r1015,l1860,12306r-1015,l845,11709r1015,l1860,11699r-1015,l845,11366r1015,l1860,11356r-1015,l845,11022r1015,l1860,11012r-1015,l836,11012r,10l836,13792r9,l845,12922r1015,l1860,13792r10,l1870,12922r2039,l3909,13792r10,l3919,12922r1015,l4934,13792r10,l4944,12922r1016,l5960,13792r9,l5969,12922r1016,l6985,13792r10,l6995,12922r1015,l8020,12922r2050,l10070,12913r-2050,l8020,12316r2050,l10070,12306r-2050,l8020,11709r2050,l10070,11699r-2050,l8020,11366r2050,l10070,11356r-2050,l8020,11022r2050,l10070,11012r-2050,l8020,9626r2050,l10070,9616xe" fillcolor="#cecece" stroked="f">
              <v:path arrowok="t"/>
            </v:shape>
            <v:shape id="docshape45" o:spid="_x0000_s1330" style="position:absolute;left:835;top:12912;width:9235;height:2207" coordorigin="836,12913" coordsize="9235,2207" path="m10070,12913r-2050,l8010,12913r,9l8010,13783r-7165,l836,13783r,1336l845,15119r,-33l1860,15086r,33l1870,15119r,-33l3909,15086r,33l3919,15119r,-33l4934,15086r,33l4944,15119r,-33l5960,15086r,33l5969,15119r,-33l6985,15086r,33l6995,15119r,-33l8010,15086r,33l8020,15119r,-33l10070,15086r,-9l8020,15077r,-334l10070,14743r,-10l8020,14733r,-334l10070,14399r,-9l8020,14390r-10,l8010,14399r,334l8010,14743r,334l6995,15077r,-334l8010,14743r,-10l6995,14733r,-334l8010,14399r,-9l6995,14390r-10,l6985,14399r,334l6985,14743r,334l5969,15077r,-334l6985,14743r,-10l5969,14733r,-334l6985,14399r,-9l5969,14390r-9,l5960,14399r,334l5960,14743r,334l4944,15077r,-334l5960,14743r,-10l4944,14733r,-334l5960,14399r,-9l4944,14390r-10,l4934,14399r,334l4934,14743r,334l3919,15077r,-334l4934,14743r,-10l3919,14733r,-334l4934,14399r,-9l3919,14390r-10,l3909,14399r,334l3909,14743r,334l1870,15077r,-334l3909,14743r,-10l1870,14733r,-334l3909,14399r,-9l1870,14390r-10,l1860,14399r,334l1860,14743r,334l845,15077r,-334l1860,14743r,-10l845,14733r,-334l1860,14399r,-9l845,14390r,-598l8010,13792r10,l10070,13792r,-9l8020,13783r,-861l10070,12922r,-9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ind w:left="140"/>
        <w:rPr>
          <w:b/>
          <w:sz w:val="19"/>
        </w:rPr>
      </w:pPr>
      <w:r>
        <w:rPr>
          <w:b/>
          <w:spacing w:val="-6"/>
          <w:sz w:val="19"/>
        </w:rPr>
        <w:t>Рекомендуемое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дополнительное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оборудование</w:t>
      </w:r>
    </w:p>
    <w:p w:rsidR="0061215E" w:rsidRDefault="00F64439">
      <w:pPr>
        <w:pStyle w:val="a5"/>
        <w:numPr>
          <w:ilvl w:val="0"/>
          <w:numId w:val="2"/>
        </w:numPr>
        <w:tabs>
          <w:tab w:val="left" w:pos="1184"/>
          <w:tab w:val="left" w:pos="3233"/>
          <w:tab w:val="left" w:pos="5284"/>
          <w:tab w:val="left" w:pos="6309"/>
          <w:tab w:val="right" w:pos="7435"/>
        </w:tabs>
        <w:spacing w:before="251"/>
        <w:ind w:left="1184" w:hanging="1024"/>
        <w:rPr>
          <w:sz w:val="20"/>
        </w:rPr>
      </w:pPr>
      <w:r>
        <w:rPr>
          <w:spacing w:val="-2"/>
          <w:sz w:val="20"/>
        </w:rPr>
        <w:t>Аквариум</w:t>
      </w:r>
      <w:r>
        <w:rPr>
          <w:sz w:val="20"/>
        </w:rPr>
        <w:tab/>
      </w:r>
      <w:r>
        <w:rPr>
          <w:spacing w:val="-4"/>
          <w:sz w:val="20"/>
        </w:rPr>
        <w:t>штук</w:t>
      </w:r>
      <w:r>
        <w:rPr>
          <w:sz w:val="20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:rsidR="0061215E" w:rsidRDefault="00F64439">
      <w:pPr>
        <w:pStyle w:val="a5"/>
        <w:numPr>
          <w:ilvl w:val="0"/>
          <w:numId w:val="2"/>
        </w:numPr>
        <w:tabs>
          <w:tab w:val="left" w:pos="1184"/>
          <w:tab w:val="left" w:pos="3233"/>
          <w:tab w:val="left" w:pos="5284"/>
          <w:tab w:val="left" w:pos="6309"/>
          <w:tab w:val="right" w:pos="7435"/>
        </w:tabs>
        <w:spacing w:before="113"/>
        <w:ind w:left="1184" w:hanging="1024"/>
        <w:rPr>
          <w:sz w:val="20"/>
        </w:rPr>
      </w:pPr>
      <w:r>
        <w:rPr>
          <w:sz w:val="20"/>
        </w:rPr>
        <w:t>Клетка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птиц</w:t>
      </w:r>
      <w:r>
        <w:rPr>
          <w:sz w:val="20"/>
        </w:rPr>
        <w:tab/>
      </w:r>
      <w:r>
        <w:rPr>
          <w:spacing w:val="-4"/>
          <w:sz w:val="20"/>
        </w:rPr>
        <w:t>штук</w:t>
      </w:r>
      <w:r>
        <w:rPr>
          <w:sz w:val="20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:rsidR="0061215E" w:rsidRDefault="0061215E">
      <w:pPr>
        <w:pStyle w:val="a5"/>
        <w:rPr>
          <w:sz w:val="20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49"/>
        <w:gridCol w:w="1025"/>
        <w:gridCol w:w="1025"/>
        <w:gridCol w:w="1025"/>
        <w:gridCol w:w="1025"/>
        <w:gridCol w:w="2050"/>
      </w:tblGrid>
      <w:tr w:rsidR="0061215E">
        <w:trPr>
          <w:trHeight w:val="299"/>
        </w:trPr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z w:val="20"/>
              </w:rPr>
              <w:t>Подставка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цветы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игровые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оздоровления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двигательных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навыков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639"/>
              </w:tabs>
              <w:spacing w:line="273" w:lineRule="auto"/>
              <w:ind w:left="39" w:right="148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инструментарий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национальных игр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639"/>
              </w:tabs>
              <w:spacing w:line="273" w:lineRule="auto"/>
              <w:ind w:left="39" w:right="148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инструментарий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подвижных игр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 w:right="129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9"/>
                <w:sz w:val="20"/>
              </w:rPr>
              <w:t xml:space="preserve">профилактики </w:t>
            </w:r>
            <w:r>
              <w:rPr>
                <w:sz w:val="20"/>
              </w:rPr>
              <w:t>плоскостопия,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Альбом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спорте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Альбом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правильном </w:t>
            </w:r>
            <w:r>
              <w:rPr>
                <w:spacing w:val="-2"/>
                <w:sz w:val="20"/>
              </w:rPr>
              <w:t>питании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185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Альбом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пропаганде </w:t>
            </w:r>
            <w:r>
              <w:rPr>
                <w:spacing w:val="-2"/>
                <w:sz w:val="20"/>
              </w:rPr>
              <w:t>здорового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образа жизни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мячей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Мешочек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690"/>
                <w:tab w:val="left" w:pos="1940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pacing w:val="-4"/>
                <w:sz w:val="20"/>
              </w:rPr>
              <w:t>Мяч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резиновый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разного диаметра)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951"/>
              </w:tabs>
              <w:spacing w:line="273" w:lineRule="auto"/>
              <w:ind w:left="39" w:right="230"/>
              <w:rPr>
                <w:sz w:val="20"/>
              </w:rPr>
            </w:pPr>
            <w:r>
              <w:rPr>
                <w:spacing w:val="-2"/>
                <w:sz w:val="20"/>
              </w:rPr>
              <w:t>Обруч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детский </w:t>
            </w:r>
            <w:r>
              <w:rPr>
                <w:sz w:val="20"/>
              </w:rPr>
              <w:t>диаметром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500-600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Палка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кеглей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массажная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игровые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материалы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формирование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социальных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навыков,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навыков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командной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работы</w:t>
            </w:r>
          </w:p>
        </w:tc>
      </w:tr>
      <w:tr w:rsidR="0061215E">
        <w:trPr>
          <w:trHeight w:val="1386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tabs>
                <w:tab w:val="left" w:pos="1193"/>
              </w:tabs>
              <w:spacing w:line="273" w:lineRule="auto"/>
              <w:ind w:left="39" w:right="412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13"/>
                <w:sz w:val="20"/>
              </w:rPr>
              <w:t>составления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генеалогического дерева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сюжетно-</w:t>
            </w:r>
            <w:r>
              <w:rPr>
                <w:spacing w:val="-2"/>
                <w:sz w:val="20"/>
              </w:rPr>
              <w:t>ролевая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Тематические </w:t>
            </w:r>
            <w:r>
              <w:rPr>
                <w:spacing w:val="-2"/>
                <w:sz w:val="20"/>
              </w:rPr>
              <w:t>альбомы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Книжки-малышки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9224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Оборудование и мебель для групповой комнаты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письменный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2049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книг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923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2-</w:t>
            </w:r>
          </w:p>
          <w:p w:rsidR="0061215E" w:rsidRDefault="00F64439">
            <w:pPr>
              <w:pStyle w:val="TableParagraph"/>
              <w:tabs>
                <w:tab w:val="left" w:pos="499"/>
                <w:tab w:val="left" w:pos="1341"/>
              </w:tabs>
              <w:spacing w:before="33" w:line="273" w:lineRule="auto"/>
              <w:ind w:left="39" w:right="36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 </w:t>
            </w:r>
            <w:r>
              <w:rPr>
                <w:spacing w:val="15"/>
                <w:sz w:val="20"/>
              </w:rPr>
              <w:t>усмотрению</w:t>
            </w: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2050"/>
        <w:gridCol w:w="1026"/>
        <w:gridCol w:w="1026"/>
        <w:gridCol w:w="1026"/>
        <w:gridCol w:w="1026"/>
        <w:gridCol w:w="2051"/>
      </w:tblGrid>
      <w:tr w:rsidR="0061215E">
        <w:trPr>
          <w:trHeight w:val="1614"/>
        </w:trPr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2050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администрации </w:t>
            </w:r>
            <w:r>
              <w:rPr>
                <w:spacing w:val="14"/>
                <w:sz w:val="20"/>
              </w:rPr>
              <w:t xml:space="preserve">дошкольной </w:t>
            </w:r>
            <w:r>
              <w:rPr>
                <w:sz w:val="20"/>
              </w:rPr>
              <w:t>организации,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общим </w:t>
            </w:r>
            <w:r>
              <w:rPr>
                <w:spacing w:val="12"/>
                <w:sz w:val="20"/>
              </w:rPr>
              <w:t xml:space="preserve">количеством </w:t>
            </w:r>
            <w:r>
              <w:rPr>
                <w:sz w:val="20"/>
              </w:rPr>
              <w:t>посадочных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25)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ind w:left="37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ind w:left="37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ind w:left="36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1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28"/>
              <w:ind w:left="35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Шкафы,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стенки,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полки</w:t>
            </w:r>
          </w:p>
          <w:p w:rsidR="0061215E" w:rsidRDefault="00F64439">
            <w:pPr>
              <w:pStyle w:val="TableParagraph"/>
              <w:tabs>
                <w:tab w:val="left" w:pos="406"/>
                <w:tab w:val="left" w:pos="1372"/>
              </w:tabs>
              <w:spacing w:before="33" w:line="273" w:lineRule="auto"/>
              <w:ind w:left="39" w:right="31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>ящики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для </w:t>
            </w:r>
            <w:r>
              <w:rPr>
                <w:sz w:val="20"/>
              </w:rPr>
              <w:t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по необходимости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объявлений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Модули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развивающие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детских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tabs>
                <w:tab w:val="left" w:pos="1422"/>
              </w:tabs>
              <w:spacing w:line="273" w:lineRule="auto"/>
              <w:ind w:left="39" w:right="176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Прозрачные </w:t>
            </w:r>
            <w:r>
              <w:rPr>
                <w:spacing w:val="-2"/>
                <w:sz w:val="20"/>
              </w:rPr>
              <w:t>контейнеры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хранения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9230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Рекомендуемое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групповой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комнаты</w:t>
            </w:r>
          </w:p>
        </w:tc>
      </w:tr>
      <w:tr w:rsidR="0061215E">
        <w:trPr>
          <w:trHeight w:val="1912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tabs>
                <w:tab w:val="left" w:pos="430"/>
                <w:tab w:val="left" w:pos="1513"/>
                <w:tab w:val="left" w:pos="1633"/>
              </w:tabs>
              <w:spacing w:line="273" w:lineRule="auto"/>
              <w:ind w:left="39" w:right="31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доступом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>интернет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комплекте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микрофонно-телефонн </w:t>
            </w:r>
            <w:r>
              <w:rPr>
                <w:sz w:val="20"/>
              </w:rPr>
              <w:t>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гарнитурой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шариками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9230" w:type="dxa"/>
            <w:gridSpan w:val="7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Вспомогательное оборудование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групповой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комнаты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моющих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уборочного </w:t>
            </w:r>
            <w:r>
              <w:rPr>
                <w:spacing w:val="-2"/>
                <w:sz w:val="20"/>
              </w:rPr>
              <w:t>инвентаря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spacing w:line="273" w:lineRule="auto"/>
              <w:ind w:left="39" w:right="176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о д е ж д ы </w:t>
            </w:r>
            <w:r>
              <w:rPr>
                <w:spacing w:val="-2"/>
                <w:sz w:val="20"/>
              </w:rPr>
              <w:t>односекционный/ двухсекционный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20/10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  <w:tc>
          <w:tcPr>
            <w:tcW w:w="2051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</w:tr>
      <w:tr w:rsidR="0061215E">
        <w:trPr>
          <w:trHeight w:val="596"/>
        </w:trPr>
        <w:tc>
          <w:tcPr>
            <w:tcW w:w="1025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050" w:type="dxa"/>
          </w:tcPr>
          <w:p w:rsidR="0061215E" w:rsidRDefault="00F64439">
            <w:pPr>
              <w:pStyle w:val="TableParagraph"/>
              <w:tabs>
                <w:tab w:val="left" w:pos="1297"/>
              </w:tabs>
              <w:spacing w:line="273" w:lineRule="auto"/>
              <w:ind w:left="39" w:right="410"/>
              <w:rPr>
                <w:sz w:val="20"/>
              </w:rPr>
            </w:pPr>
            <w:r>
              <w:rPr>
                <w:spacing w:val="13"/>
                <w:sz w:val="20"/>
              </w:rPr>
              <w:t>Вешалка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спецодежды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1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56"/>
        </w:trPr>
        <w:tc>
          <w:tcPr>
            <w:tcW w:w="1025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0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051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 w:rsidR="0061215E">
        <w:trPr>
          <w:trHeight w:val="561"/>
        </w:trPr>
        <w:tc>
          <w:tcPr>
            <w:tcW w:w="1025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2050" w:type="dxa"/>
            <w:gridSpan w:val="2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297"/>
              </w:tabs>
              <w:spacing w:before="15" w:line="273" w:lineRule="auto"/>
              <w:ind w:left="39" w:right="410"/>
              <w:rPr>
                <w:sz w:val="20"/>
              </w:rPr>
            </w:pPr>
            <w:r>
              <w:rPr>
                <w:spacing w:val="13"/>
                <w:sz w:val="20"/>
              </w:rPr>
              <w:t>Вешалка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полотенец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052" w:type="dxa"/>
            <w:gridSpan w:val="2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Тумбочка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белья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Зеркало в </w:t>
            </w:r>
            <w:r>
              <w:rPr>
                <w:spacing w:val="-2"/>
                <w:sz w:val="20"/>
              </w:rPr>
              <w:t>рамке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Пылесос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дежурных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1025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односпальная</w:t>
            </w:r>
          </w:p>
          <w:p w:rsidR="0061215E" w:rsidRDefault="00F64439">
            <w:pPr>
              <w:pStyle w:val="TableParagraph"/>
              <w:spacing w:before="33"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/двухъярусная/ </w:t>
            </w:r>
            <w:r>
              <w:rPr>
                <w:spacing w:val="9"/>
                <w:sz w:val="20"/>
              </w:rPr>
              <w:t xml:space="preserve">трехъярусная </w:t>
            </w:r>
            <w:r>
              <w:rPr>
                <w:spacing w:val="-2"/>
                <w:sz w:val="20"/>
              </w:rPr>
              <w:t>выкатная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 w:line="273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спальных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  <w:tc>
          <w:tcPr>
            <w:tcW w:w="2052" w:type="dxa"/>
            <w:gridSpan w:val="2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Скамейка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1025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52" w:type="dxa"/>
            <w:gridSpan w:val="2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050" w:type="dxa"/>
            <w:gridSpan w:val="2"/>
          </w:tcPr>
          <w:p w:rsidR="0061215E" w:rsidRDefault="0061215E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61215E" w:rsidRDefault="00F64439">
            <w:pPr>
              <w:pStyle w:val="TableParagraph"/>
              <w:spacing w:before="0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5129" w:type="dxa"/>
            <w:gridSpan w:val="5"/>
          </w:tcPr>
          <w:p w:rsidR="0061215E" w:rsidRDefault="0061215E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61215E" w:rsidRDefault="00F64439">
            <w:pPr>
              <w:pStyle w:val="TableParagraph"/>
              <w:spacing w:before="0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7" w:line="276" w:lineRule="auto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Единица </w:t>
            </w:r>
            <w:r>
              <w:rPr>
                <w:b/>
                <w:spacing w:val="-2"/>
                <w:w w:val="90"/>
                <w:sz w:val="19"/>
              </w:rPr>
              <w:t>измерения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61215E" w:rsidRDefault="00F64439">
            <w:pPr>
              <w:pStyle w:val="TableParagraph"/>
              <w:spacing w:before="0"/>
              <w:ind w:left="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9231" w:type="dxa"/>
            <w:gridSpan w:val="9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Оборудование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казахского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языка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приставкой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050" w:type="dxa"/>
            <w:gridSpan w:val="2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spacing w:line="273" w:lineRule="auto"/>
              <w:ind w:left="39" w:right="159"/>
              <w:jc w:val="both"/>
              <w:rPr>
                <w:sz w:val="20"/>
              </w:rPr>
            </w:pPr>
            <w:r>
              <w:rPr>
                <w:sz w:val="20"/>
              </w:rPr>
              <w:t>Персональный компьютер с доступом в интернет в 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микрофонно-телефонной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гарнитурой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Многофункциональное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(копир/принтер/сканер</w:t>
            </w:r>
          </w:p>
          <w:p w:rsidR="0061215E" w:rsidRDefault="00F6443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Хрестоматия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Учебно-методический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Телевизор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USB-выходом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подключением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интернету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tabs>
                <w:tab w:val="left" w:pos="913"/>
                <w:tab w:val="left" w:pos="1239"/>
                <w:tab w:val="left" w:pos="2561"/>
                <w:tab w:val="left" w:pos="3863"/>
                <w:tab w:val="left" w:pos="5013"/>
              </w:tabs>
              <w:spacing w:line="273" w:lineRule="auto"/>
              <w:ind w:left="39" w:right="37"/>
              <w:rPr>
                <w:sz w:val="20"/>
              </w:rPr>
            </w:pPr>
            <w:r>
              <w:rPr>
                <w:spacing w:val="-2"/>
                <w:sz w:val="20"/>
              </w:rPr>
              <w:t>Плакат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символикой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лицензионный)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Предметные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31" w:type="dxa"/>
            <w:gridSpan w:val="9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Физкультурный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Бревно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гимнастическое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Гимнастическая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ребристая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подлезания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50" w:type="dxa"/>
            <w:gridSpan w:val="2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5129" w:type="dxa"/>
            <w:gridSpan w:val="5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перетягивания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64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299"/>
        </w:trPr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51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мячей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разноцветная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длинная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разноцветная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короткая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Лестница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покрытием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Мешочек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баскетбольный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футбольный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диаметром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диаметром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500-600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Скакалка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Скамейка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Флажок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разноцветный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приставная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массажная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Рекомендуемое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физкультурного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зала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лазания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Веревочная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лестница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балансировочная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Гантели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пластмассовые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250/500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Кольцо </w:t>
            </w:r>
            <w:r>
              <w:rPr>
                <w:spacing w:val="-2"/>
                <w:sz w:val="20"/>
              </w:rPr>
              <w:t>массажное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массажная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препятствий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подлезания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одинаковой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Тренажер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кеглей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Свисток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Песочные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мягконабивных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Насос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ножной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Насос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мячи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подскоков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утяжеленный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массажный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80-100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:rsidR="0061215E" w:rsidRDefault="0061215E">
      <w:pPr>
        <w:rPr>
          <w:sz w:val="2"/>
          <w:szCs w:val="2"/>
        </w:rPr>
      </w:pPr>
      <w:r>
        <w:rPr>
          <w:sz w:val="2"/>
          <w:szCs w:val="2"/>
        </w:rPr>
        <w:pict>
          <v:rect id="docshape46" o:spid="_x0000_s1328" style="position:absolute;margin-left:144.25pt;margin-top:751.15pt;width:.5pt;height:4.8pt;z-index:15730176;mso-position-horizontal-relative:page;mso-position-vertical-relative:page" fillcolor="#cecece" stroked="f">
            <w10:wrap anchorx="page" anchory="page"/>
          </v:rect>
        </w:pict>
      </w:r>
      <w:r>
        <w:rPr>
          <w:sz w:val="2"/>
          <w:szCs w:val="2"/>
        </w:rPr>
        <w:pict>
          <v:rect id="docshape47" o:spid="_x0000_s1327" style="position:absolute;margin-left:400.5pt;margin-top:751.15pt;width:.5pt;height:4.8pt;z-index:15730688;mso-position-horizontal-relative:page;mso-position-vertical-relative:page" fillcolor="#cecece" stroked="f">
            <w10:wrap anchorx="page" anchory="page"/>
          </v:rect>
        </w:pict>
      </w:r>
      <w:r>
        <w:rPr>
          <w:sz w:val="2"/>
          <w:szCs w:val="2"/>
        </w:rPr>
        <w:pict>
          <v:rect id="docshape48" o:spid="_x0000_s1326" style="position:absolute;margin-left:451.75pt;margin-top:751.15pt;width:.5pt;height:4.8pt;z-index:15731200;mso-position-horizontal-relative:page;mso-position-vertical-relative:page" fillcolor="#cecece" stroked="f">
            <w10:wrap anchorx="page" anchory="page"/>
          </v:rect>
        </w:pict>
      </w:r>
      <w:r>
        <w:rPr>
          <w:sz w:val="2"/>
          <w:szCs w:val="2"/>
        </w:rPr>
        <w:pict>
          <v:rect id="docshape49" o:spid="_x0000_s1325" style="position:absolute;margin-left:503.05pt;margin-top:751.15pt;width:.5pt;height:4.8pt;z-index:15731712;mso-position-horizontal-relative:page;mso-position-vertical-relative:page" fillcolor="#cecece" stroked="f">
            <w10:wrap anchorx="page" anchory="page"/>
          </v:rect>
        </w:pict>
      </w:r>
      <w:r>
        <w:rPr>
          <w:sz w:val="2"/>
          <w:szCs w:val="2"/>
        </w:rPr>
        <w:pict>
          <v:rect id="docshape50" o:spid="_x0000_s1324" style="position:absolute;margin-left:41.8pt;margin-top:751.15pt;width:.5pt;height:4.8pt;z-index:15732224;mso-position-horizontal-relative:page;mso-position-vertical-relative:page" fillcolor="#cecece" stroked="f">
            <w10:wrap anchorx="page" anchory="page"/>
          </v:rect>
        </w:pict>
      </w:r>
    </w:p>
    <w:p w:rsidR="0061215E" w:rsidRDefault="0061215E">
      <w:pPr>
        <w:rPr>
          <w:sz w:val="2"/>
          <w:szCs w:val="2"/>
        </w:rPr>
        <w:sectPr w:rsidR="0061215E">
          <w:type w:val="continuous"/>
          <w:pgSz w:w="12240" w:h="15840"/>
          <w:pgMar w:top="700" w:right="720" w:bottom="69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298"/>
        </w:trPr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51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массажный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120-150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шариками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Динамометр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Спирометр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Спортивная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футбольные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Баскетбольная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стойка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бадминтона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Рекомендуемое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спортивной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площадки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Кольцеброс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Мишень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бадминтона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настольного </w:t>
            </w:r>
            <w:r>
              <w:rPr>
                <w:spacing w:val="-2"/>
                <w:sz w:val="20"/>
              </w:rPr>
              <w:t>тенниса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настольного </w:t>
            </w:r>
            <w:r>
              <w:rPr>
                <w:spacing w:val="-2"/>
                <w:sz w:val="20"/>
              </w:rPr>
              <w:t>тенниса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Велосипед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Ролики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Клюшка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хоккейная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Лыжи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Санки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Игровая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Горка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Качалка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Песочница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Качели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конструкция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Беседка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Рекомендуемое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быстровозводимое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спортивное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сооружение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в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1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(спортивный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бассейн)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плоскостопия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плавательная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тонущая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Нарукавники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поролоновая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Поплавок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цветной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Спасательный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круг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28"/>
        </w:trPr>
        <w:tc>
          <w:tcPr>
            <w:tcW w:w="9227" w:type="dxa"/>
            <w:gridSpan w:val="4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54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423"/>
        </w:trPr>
        <w:tc>
          <w:tcPr>
            <w:tcW w:w="9227" w:type="dxa"/>
            <w:gridSpan w:val="4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Музыкальный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приставкой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учебно-наглядных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155"/>
              <w:jc w:val="both"/>
              <w:rPr>
                <w:sz w:val="20"/>
              </w:rPr>
            </w:pPr>
            <w:r>
              <w:rPr>
                <w:sz w:val="20"/>
              </w:rPr>
              <w:t>Персональный компьютер с доступом в интернет в 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микрофонно-телефонной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гарнитурой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Многофункциональное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(копир/принтер/сканер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беспроводными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Пианино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акустическое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обычное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Иллюстрации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портретов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композиторов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Фонотека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Мягкий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из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одного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ребенка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Матрац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Наматрасник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Наволочка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Простынь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Пододеяльник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Одеяло </w:t>
            </w:r>
            <w:r>
              <w:rPr>
                <w:spacing w:val="-2"/>
                <w:sz w:val="20"/>
              </w:rPr>
              <w:t>детское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Покрывало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Полотенце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Мягкий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из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одну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группу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Ковер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комнаты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Ковровые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комнат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комнаты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Косынка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персонала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прачечной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мягкий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инвентарь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занавески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Тележка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замачивания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белья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Машина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стиральная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62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312"/>
        </w:trPr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51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Сушильная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9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производственный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белья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гладильный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гладильная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Утюг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бытовой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 w:line="276" w:lineRule="auto"/>
              <w:ind w:left="19" w:right="188"/>
              <w:rPr>
                <w:b/>
                <w:sz w:val="19"/>
              </w:rPr>
            </w:pPr>
            <w:r>
              <w:rPr>
                <w:b/>
                <w:sz w:val="19"/>
              </w:rPr>
              <w:t>Рекомендуемое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создания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развивающей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предметно-пространственной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среды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и </w:t>
            </w:r>
            <w:r>
              <w:rPr>
                <w:b/>
                <w:spacing w:val="-4"/>
                <w:sz w:val="19"/>
              </w:rPr>
              <w:t>психолого-педагогического сопровождения в организациях дошкольного образования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Мягкая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игровая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комната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(полифункциональное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оборудование)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Напольные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мягкого</w:t>
            </w:r>
            <w:r>
              <w:rPr>
                <w:spacing w:val="-4"/>
                <w:sz w:val="20"/>
              </w:rPr>
              <w:t xml:space="preserve"> пола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цветными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пластиковыми </w:t>
            </w:r>
            <w:r>
              <w:rPr>
                <w:spacing w:val="-2"/>
                <w:sz w:val="20"/>
              </w:rPr>
              <w:t>шариками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Мягкие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наборы,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конструкторы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Терапевтические набивные мячи разного вида и размера для развития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Мягкая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тактильно-развивающая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 осязательных навыков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Мягкая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поролона,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обтянутого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разноцветной моющейся полимерной тканью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лабиринт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поролона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манеж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поролона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напольная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поролона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тематическими чехлами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Ковровое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общей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моторики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Напольные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коврики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тактильных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ощущений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настенная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лестница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Колесо - </w:t>
            </w:r>
            <w:r>
              <w:rPr>
                <w:spacing w:val="-2"/>
                <w:sz w:val="20"/>
              </w:rPr>
              <w:t>трансформер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(вестибулярный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поролона)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сенсорные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напольные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мелкой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моторики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Декоративно-развивающая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мелкой </w:t>
            </w:r>
            <w:r>
              <w:rPr>
                <w:spacing w:val="-2"/>
                <w:sz w:val="20"/>
              </w:rPr>
              <w:t>моторики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Развивающий кубик напольный для развития тактильных ощущений, мелкой моторики, воображения и зрительной </w:t>
            </w:r>
            <w:r>
              <w:rPr>
                <w:spacing w:val="-2"/>
                <w:sz w:val="20"/>
              </w:rPr>
              <w:t>стимуляции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Стол-мозаика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тактильно-развивающая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Настольная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тактильно-развивающая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442"/>
        </w:trPr>
        <w:tc>
          <w:tcPr>
            <w:tcW w:w="2049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1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845"/>
        </w:trPr>
        <w:tc>
          <w:tcPr>
            <w:tcW w:w="2049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512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15"/>
                <w:tab w:val="left" w:pos="2619"/>
                <w:tab w:val="left" w:pos="3450"/>
                <w:tab w:val="left" w:pos="3974"/>
              </w:tabs>
              <w:spacing w:before="35" w:line="273" w:lineRule="auto"/>
              <w:ind w:right="193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звукового </w:t>
            </w:r>
            <w:r>
              <w:rPr>
                <w:sz w:val="20"/>
              </w:rPr>
              <w:t>воздействия,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логики,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терапии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различать голоса животных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4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4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настенная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модульный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индивидуальных и групповых занятий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развивающая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формирования математических знаний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tabs>
                <w:tab w:val="left" w:pos="1989"/>
                <w:tab w:val="left" w:pos="3702"/>
              </w:tabs>
              <w:spacing w:line="273" w:lineRule="auto"/>
              <w:ind w:right="193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интерактивный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обучающий </w:t>
            </w:r>
            <w:r>
              <w:rPr>
                <w:sz w:val="20"/>
              </w:rPr>
              <w:t>программно-методический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казахском, русском и английском языках)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</w:t>
            </w:r>
            <w:r>
              <w:rPr>
                <w:sz w:val="20"/>
              </w:rPr>
              <w:t>на общественном транспорте.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154"/>
              <w:rPr>
                <w:sz w:val="20"/>
              </w:rPr>
            </w:pPr>
            <w:r>
              <w:rPr>
                <w:sz w:val="20"/>
              </w:rPr>
              <w:t>Развивающий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элементами </w:t>
            </w:r>
            <w:r>
              <w:rPr>
                <w:spacing w:val="-2"/>
                <w:sz w:val="20"/>
              </w:rPr>
              <w:t>Монтессори-педагогики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7175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Сенсорная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комната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Пуфик-кресло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гранулами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размеров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настенные,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напольные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пластмассовыми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полупрозрачными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шариками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Фиброоптические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волокна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источником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Фиброоптический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Интерактивная воздушно-пузырьковая трубка с пультом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tabs>
                <w:tab w:val="left" w:pos="1182"/>
                <w:tab w:val="left" w:pos="2665"/>
                <w:tab w:val="left" w:pos="3207"/>
              </w:tabs>
              <w:spacing w:line="273" w:lineRule="auto"/>
              <w:ind w:right="463"/>
              <w:rPr>
                <w:sz w:val="20"/>
              </w:rPr>
            </w:pPr>
            <w:r>
              <w:rPr>
                <w:spacing w:val="8"/>
                <w:sz w:val="20"/>
              </w:rPr>
              <w:t>Мягкая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платформа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интерактивной </w:t>
            </w:r>
            <w:r>
              <w:rPr>
                <w:sz w:val="20"/>
              </w:rPr>
              <w:t>воздушно-пузырьковой трубке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tabs>
                <w:tab w:val="left" w:pos="1216"/>
                <w:tab w:val="left" w:pos="1679"/>
                <w:tab w:val="left" w:pos="2372"/>
                <w:tab w:val="left" w:pos="3640"/>
                <w:tab w:val="left" w:pos="4510"/>
              </w:tabs>
              <w:spacing w:line="273" w:lineRule="auto"/>
              <w:ind w:right="28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двух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акриловых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зеркал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воздушно-пузырьковой трубки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Фиброоптический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Зеркальный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беспроводными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Световой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песком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Тактильно-развивающая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049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Ковровое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покрытие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7" w:line="276" w:lineRule="auto"/>
              <w:ind w:left="19" w:right="50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специальных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получения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образования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детьми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ограниченными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возможностями</w:t>
            </w:r>
          </w:p>
        </w:tc>
      </w:tr>
      <w:tr w:rsidR="0061215E">
        <w:trPr>
          <w:trHeight w:val="230"/>
        </w:trPr>
        <w:tc>
          <w:tcPr>
            <w:tcW w:w="2049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1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049"/>
        <w:gridCol w:w="5126"/>
        <w:gridCol w:w="1026"/>
        <w:gridCol w:w="1026"/>
      </w:tblGrid>
      <w:tr w:rsidR="0061215E">
        <w:trPr>
          <w:trHeight w:val="1351"/>
        </w:trPr>
        <w:tc>
          <w:tcPr>
            <w:tcW w:w="2049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512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14"/>
                <w:tab w:val="left" w:pos="1633"/>
                <w:tab w:val="left" w:pos="1795"/>
                <w:tab w:val="left" w:pos="2149"/>
                <w:tab w:val="left" w:pos="2467"/>
                <w:tab w:val="left" w:pos="2687"/>
                <w:tab w:val="left" w:pos="3244"/>
                <w:tab w:val="left" w:pos="3529"/>
                <w:tab w:val="left" w:pos="3585"/>
                <w:tab w:val="left" w:pos="3711"/>
                <w:tab w:val="left" w:pos="4763"/>
              </w:tabs>
              <w:spacing w:before="15" w:line="273" w:lineRule="auto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обеспечивающие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вход/выход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перемещение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внутри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этажи),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помещения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незрячим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слабовидящим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детям,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детям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нарушениями </w:t>
            </w:r>
            <w:r>
              <w:rPr>
                <w:sz w:val="20"/>
              </w:rPr>
              <w:t>опорно-двигательного аппарата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Звукоусиливающие приспособления для неслышащих и слабослышащих детей, а также для детей с 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7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безопасных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</w:p>
        </w:tc>
      </w:tr>
      <w:tr w:rsidR="0061215E">
        <w:trPr>
          <w:trHeight w:val="860"/>
        </w:trPr>
        <w:tc>
          <w:tcPr>
            <w:tcW w:w="2049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доступа, средствами охранной сигнализации, средствами </w:t>
            </w:r>
            <w:r>
              <w:rPr>
                <w:spacing w:val="-2"/>
                <w:sz w:val="20"/>
              </w:rPr>
              <w:t>оповещения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видеонаблюдения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видеокамерами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школы)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049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512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Установка системы пожарной сигнализации с голосовым </w:t>
            </w:r>
            <w:r>
              <w:rPr>
                <w:spacing w:val="-2"/>
                <w:sz w:val="20"/>
              </w:rPr>
              <w:t>оповещением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0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1026" w:type="dxa"/>
          </w:tcPr>
          <w:p w:rsidR="0061215E" w:rsidRDefault="00F64439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  <w:spacing w:line="280" w:lineRule="auto"/>
      </w:pPr>
      <w:r>
        <w:rPr>
          <w:spacing w:val="-6"/>
        </w:rPr>
        <w:t xml:space="preserve">Нормы оснащения оборудованием и мебелью помещений общего назначения организаций </w:t>
      </w:r>
      <w:r>
        <w:rPr>
          <w:spacing w:val="-2"/>
        </w:rPr>
        <w:t>среднего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специальных</w:t>
      </w:r>
      <w:r>
        <w:rPr>
          <w:spacing w:val="-14"/>
        </w:rPr>
        <w:t xml:space="preserve"> </w:t>
      </w:r>
      <w:r>
        <w:rPr>
          <w:spacing w:val="-2"/>
        </w:rPr>
        <w:t>организаций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61215E" w:rsidRDefault="0061215E">
      <w:pPr>
        <w:pStyle w:val="a3"/>
        <w:spacing w:before="4"/>
        <w:rPr>
          <w:b/>
          <w:sz w:val="14"/>
        </w:rPr>
      </w:pPr>
      <w:r>
        <w:rPr>
          <w:b/>
          <w:sz w:val="14"/>
        </w:rPr>
        <w:pict>
          <v:group id="docshapegroup51" o:spid="_x0000_s1280" style="position:absolute;margin-left:41.8pt;margin-top:9.45pt;width:461.75pt;height:373.95pt;z-index:-15724544;mso-wrap-distance-left:0;mso-wrap-distance-right:0;mso-position-horizontal-relative:page" coordorigin="836,189" coordsize="9235,7479">
            <v:shape id="docshape52" o:spid="_x0000_s1323" style="position:absolute;left:835;top:188;width:9235;height:5814" coordorigin="836,189" coordsize="9235,5814" path="m10070,189r-9,l10061,796r-2297,l7764,189r-10,l7754,796r-2296,l5458,189r-10,l5448,796r-2297,l3151,189r-9,l3142,796r-2306,l836,806r2306,l3151,806r6910,l10061,1403r,3984l7764,5387r,-597l10061,4790r,-10l7764,4780r,-597l10061,4183r,-10l7764,4173r,-860l10061,3313r,-10l7764,3303r,-334l10061,2969r,-9l7764,2960r,-334l10061,2626r,-10l7764,2616r,-860l10061,1756r,-10l7764,1746r,-334l10061,1412r,-9l7764,1403r-10,l7754,1412r,3975l5458,5387r,-597l7754,4790r,-10l5458,4780r,-597l7754,4183r,-10l5458,4173r,-860l7754,3313r,-10l5458,3303r,-334l7754,2969r,-9l5458,2960r,-334l7754,2626r,-10l5458,2616r,-860l7754,1756r,-10l5458,1746r,-334l7754,1412r,-9l5458,1403r-10,l5448,1412r,4581l3151,5993r,-597l5448,5396r,-9l3151,5387r,-597l5448,4790r,-10l3151,4780r,-597l5448,4183r,-10l3151,4173r,-860l5448,3313r,-10l3151,3303r,-334l5448,2969r,-9l3151,2960r,-334l5448,2626r,-10l3151,2616r,-860l5448,1756r,-10l3151,1746r,-334l5448,1412r,-9l3151,1403r-9,l836,1403r,9l3142,1412r,334l836,1746r,10l3142,1756r,860l836,2616r,10l3142,2626r,334l836,2960r,9l3142,2969r,334l836,3303r,10l3142,3313r,860l836,4173r,10l3142,4183r,597l836,4780r,10l3142,4790r,597l836,5387r,9l3142,5396r,597l836,5993r,10l3142,6003r9,l5448,6003r10,l5458,5993r,-597l7754,5396r,607l7764,6003r,-607l10061,5396r9,l10070,796r,-607xe" fillcolor="#cecece" stroked="f">
              <v:path arrowok="t"/>
            </v:shape>
            <v:shape id="docshape53" o:spid="_x0000_s1322" style="position:absolute;left:835;top:188;width:9235;height:7479" coordorigin="836,189" coordsize="9235,7479" o:spt="100" adj="0,,0" path="m10070,5387r-9,l10061,5993r,10l10061,6337r,10l10061,6944r,9l10061,7550r-2297,l7764,6953r2297,l10061,6944r-2297,l7764,6347r2297,l10061,6337r-2297,l7764,6003r2297,l10061,5993r-2297,l7764,5387r-10,l7754,5993r,10l7754,6337r,10l7754,6944r,9l7754,7550r-2296,l5458,6953r2296,l7754,6944r-2296,l5458,6347r2296,l7754,6337r-2296,l5458,6003r2296,l7754,5993r-2296,l5448,5993r,10l5448,6337r,10l5448,6944r,9l5448,7550r-2297,l3151,6953r2297,l5448,6944r-2297,l3151,6347r2297,l5448,6337r-2297,l3151,5993r-9,l3142,6337r-2306,l836,6347r2306,l3142,6944r-2306,l836,6953r2306,l3142,7550r-2306,l836,7560r2306,l3142,7668r9,l3151,7560r2297,l5448,7668r10,l5458,7560r2296,l7754,7668r10,l7764,7560r2297,l10061,7668r9,l10070,7560r,-10l10070,6953r,-9l10070,6347r,-10l10070,6003r,-10l10070,5387xm10070,189r-2306,l7754,189r,10l7754,796r-2296,l5458,199r2296,l7754,189r-2296,l5448,189r,10l5448,796r-2297,l3151,199r2297,l5448,189r-2297,l3142,189r,10l3142,796r-2297,l845,199r2297,l3142,189r-2297,l836,189r,10l836,796r,10l836,1403r,9l836,1746r,10l836,2616r,10l836,2960r,9l836,3313r9,l845,2969r2297,l3142,3313r9,l3151,2969r2297,l5458,2969r2296,l7764,2969r,-9l7764,2626r2306,l10070,2616r-2306,l7764,1756r2306,l10070,1746r-2306,l7764,1412r2306,l10070,1403r-2306,l7754,1403r,9l7754,1746r,10l7754,2616r,10l7754,2960r-2296,l5458,2626r2296,l7754,2616r-2296,l5458,1756r2296,l7754,1746r-2296,l5458,1412r2296,l7754,1403r-2296,l5448,1403r,9l5448,1746r,10l5448,2616r,10l5448,2960r-2297,l3151,2626r2297,l5448,2616r-2297,l3151,1756r2297,l5448,1746r-2297,l3151,1412r2297,l5448,1403r-2297,l3142,1403r,9l3142,1746r,10l3142,2616r,10l3142,2960r-2297,l845,2626r2297,l3142,2616r-2297,l845,1756r2297,l3142,1746r-2297,l845,1412r2297,l3142,1403r-2297,l845,806r2297,l3151,806r2297,l5458,806r2296,l7764,806r2306,l10070,796r-2306,l7764,199r2306,l10070,189xe" fillcolor="#cecece" stroked="f">
              <v:stroke joinstyle="round"/>
              <v:formulas/>
              <v:path arrowok="t" o:connecttype="segments"/>
            </v:shape>
            <v:shape id="docshape54" o:spid="_x0000_s1321" style="position:absolute;left:835;top:2959;width:9235;height:4709" coordorigin="836,2960" coordsize="9235,4709" path="m10070,2960r-2306,l7754,2960r,9l7754,7550r-2296,l5458,6953r2296,l7754,6944r-2296,l5458,6347r2296,l7754,6337r-2296,l5458,6003r2296,l7754,5993r-2296,l5458,5396r2296,l7754,5387r-2296,l5458,4790r2296,l7754,4780r-2296,l5458,4183r2296,l7754,4173r-2296,l5458,3313r2296,l7754,3303r-2296,l5458,2969r2296,l7754,2960r-2296,l5448,2960r,9l5448,7550r-2297,l3151,6953r2297,l5448,6944r-2297,l3151,6347r2297,l5448,6337r-2297,l3151,6003r2297,l5448,5993r-2297,l3151,5396r2297,l5448,5387r-2297,l3151,4790r2297,l5448,4780r-2297,l3151,4183r2297,l5448,4173r-2297,l3151,3313r2297,l5448,3303r-2297,l3142,3303r,10l3142,7550r-2297,l845,6953r2297,l3142,6944r-2297,l845,6347r2297,l3142,6337r-2297,l845,6003r2297,l3142,5993r-2297,l845,5396r2297,l3142,5387r-2297,l845,4790r2297,l3142,4780r-2297,l845,4183r2297,l3142,4173r-2297,l845,3313r2297,l3142,3303r-2297,l836,3303r,10l836,7668r9,l845,7560r2297,l3142,7668r9,l3151,7560r2297,l5448,7668r10,l5458,7560r2296,l7754,7668r10,l7764,7560r2306,l10070,7550r-2306,l7764,6953r2306,l10070,6944r-2306,l7764,6347r2306,l10070,6337r-2306,l7764,6003r2306,l10070,5993r-2306,l7764,5396r2306,l10070,5387r-2306,l7764,4790r2306,l10070,4780r-2306,l7764,4183r2306,l10070,4173r-2306,l7764,3313r2306,l10070,3303r-2306,l7764,2969r2306,l10070,2960xe" fillcolor="#cecece" stroked="f">
              <v:path arrowok="t"/>
            </v:shape>
            <v:shape id="docshape55" o:spid="_x0000_s1320" type="#_x0000_t202" style="position:absolute;left:860;top:394;width:202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0"/>
                        <w:sz w:val="19"/>
                      </w:rPr>
                      <w:t>№</w:t>
                    </w:r>
                  </w:p>
                </w:txbxContent>
              </v:textbox>
            </v:shape>
            <v:shape id="docshape56" o:spid="_x0000_s1319" type="#_x0000_t202" style="position:absolute;left:3166;top:394;width:1208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Наименование</w:t>
                    </w:r>
                  </w:p>
                </w:txbxContent>
              </v:textbox>
            </v:shape>
            <v:shape id="docshape57" o:spid="_x0000_s1318" type="#_x0000_t202" style="position:absolute;left:5472;top:394;width:1625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Единица</w:t>
                    </w:r>
                    <w:r>
                      <w:rPr>
                        <w:b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9"/>
                      </w:rPr>
                      <w:t>измерения</w:t>
                    </w:r>
                  </w:p>
                </w:txbxContent>
              </v:textbox>
            </v:shape>
            <v:shape id="docshape58" o:spid="_x0000_s1317" type="#_x0000_t202" style="position:absolute;left:7779;top:394;width:974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7"/>
                        <w:sz w:val="19"/>
                      </w:rPr>
                      <w:t>Количество</w:t>
                    </w:r>
                  </w:p>
                </w:txbxContent>
              </v:textbox>
            </v:shape>
            <v:shape id="docshape59" o:spid="_x0000_s1316" type="#_x0000_t202" style="position:absolute;left:860;top:1000;width:4253;height:212" filled="f" stroked="f">
              <v:textbox inset="0,0,0,0">
                <w:txbxContent>
                  <w:p w:rsidR="0061215E" w:rsidRDefault="00F64439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Библиотека</w:t>
                    </w:r>
                    <w:r>
                      <w:rPr>
                        <w:b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с</w:t>
                    </w:r>
                    <w:r>
                      <w:rPr>
                        <w:b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книгохранилищем</w:t>
                    </w:r>
                    <w:r>
                      <w:rPr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и</w:t>
                    </w:r>
                    <w:r>
                      <w:rPr>
                        <w:b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9"/>
                      </w:rPr>
                      <w:t>читальным</w:t>
                    </w:r>
                    <w:r>
                      <w:rPr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9"/>
                      </w:rPr>
                      <w:t>залом</w:t>
                    </w:r>
                  </w:p>
                </w:txbxContent>
              </v:textbox>
            </v:shape>
            <v:shape id="docshape60" o:spid="_x0000_s1315" type="#_x0000_t202" style="position:absolute;left:880;top:1470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378</w:t>
                    </w:r>
                  </w:p>
                </w:txbxContent>
              </v:textbox>
            </v:shape>
            <v:shape id="docshape61" o:spid="_x0000_s1314" type="#_x0000_t202" style="position:absolute;left:3186;top:1470;width:2120;height:566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Диван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Кресло</w:t>
                    </w:r>
                    <w:r>
                      <w:rPr>
                        <w:spacing w:val="71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крутящееся</w:t>
                    </w:r>
                    <w:r>
                      <w:rPr>
                        <w:spacing w:val="7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на</w:t>
                    </w:r>
                  </w:p>
                </w:txbxContent>
              </v:textbox>
            </v:shape>
            <v:shape id="docshape62" o:spid="_x0000_s1313" type="#_x0000_t202" style="position:absolute;left:5493;top:1470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63" o:spid="_x0000_s1312" type="#_x0000_t202" style="position:absolute;left:7799;top:1470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4" o:spid="_x0000_s1311" type="#_x0000_t202" style="position:absolute;left:880;top:2077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379</w:t>
                    </w:r>
                  </w:p>
                </w:txbxContent>
              </v:textbox>
            </v:shape>
            <v:shape id="docshape65" o:spid="_x0000_s1310" type="#_x0000_t202" style="position:absolute;left:3186;top:2077;width:1448;height:829" filled="f" stroked="f">
              <v:textbox inset="0,0,0,0">
                <w:txbxContent>
                  <w:p w:rsidR="0061215E" w:rsidRDefault="00F64439">
                    <w:pPr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р о л и к а х </w:t>
                    </w:r>
                    <w:r>
                      <w:rPr>
                        <w:spacing w:val="-2"/>
                        <w:sz w:val="20"/>
                      </w:rPr>
                      <w:t>подлокотниками</w:t>
                    </w:r>
                  </w:p>
                  <w:p w:rsidR="0061215E" w:rsidRDefault="00F64439">
                    <w:pPr>
                      <w:spacing w:before="6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Пуфик</w:t>
                    </w:r>
                  </w:p>
                </w:txbxContent>
              </v:textbox>
            </v:shape>
            <v:shape id="docshape66" o:spid="_x0000_s1309" type="#_x0000_t202" style="position:absolute;left:4735;top:2077;width:10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с</w:t>
                    </w:r>
                  </w:p>
                </w:txbxContent>
              </v:textbox>
            </v:shape>
            <v:shape id="docshape67" o:spid="_x0000_s1308" type="#_x0000_t202" style="position:absolute;left:5493;top:2077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68" o:spid="_x0000_s1307" type="#_x0000_t202" style="position:absolute;left:7799;top:2077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9" o:spid="_x0000_s1306" type="#_x0000_t202" style="position:absolute;left:880;top:2684;width:321;height:566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380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381</w:t>
                    </w:r>
                  </w:p>
                </w:txbxContent>
              </v:textbox>
            </v:shape>
            <v:shape id="docshape70" o:spid="_x0000_s1305" type="#_x0000_t202" style="position:absolute;left:5493;top:2684;width:459;height:566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71" o:spid="_x0000_s1304" type="#_x0000_t202" style="position:absolute;left:880;top:3634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382</w:t>
                    </w:r>
                  </w:p>
                </w:txbxContent>
              </v:textbox>
            </v:shape>
            <v:shape id="docshape72" o:spid="_x0000_s1303" type="#_x0000_t202" style="position:absolute;left:880;top:4979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384</w:t>
                    </w:r>
                  </w:p>
                </w:txbxContent>
              </v:textbox>
            </v:shape>
            <v:shape id="docshape73" o:spid="_x0000_s1302" type="#_x0000_t202" style="position:absolute;left:3186;top:3027;width:2137;height:3863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Ресепшн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библиотекаря</w:t>
                    </w:r>
                  </w:p>
                  <w:p w:rsidR="0061215E" w:rsidRDefault="00F64439">
                    <w:pPr>
                      <w:tabs>
                        <w:tab w:val="left" w:pos="1719"/>
                      </w:tabs>
                      <w:spacing w:before="113" w:line="273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Стеллаж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библиотечный </w:t>
                    </w:r>
                    <w:r>
                      <w:rPr>
                        <w:spacing w:val="12"/>
                        <w:sz w:val="20"/>
                      </w:rPr>
                      <w:t>выставочный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  <w:p w:rsidR="0061215E" w:rsidRDefault="00F64439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скошенных </w:t>
                    </w:r>
                    <w:r>
                      <w:rPr>
                        <w:spacing w:val="-2"/>
                        <w:sz w:val="20"/>
                      </w:rPr>
                      <w:t>полок</w:t>
                    </w:r>
                  </w:p>
                  <w:p w:rsidR="0061215E" w:rsidRDefault="00F64439">
                    <w:pPr>
                      <w:spacing w:before="113" w:line="273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Стеллаж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библиотечный двусторонний 3 полки</w:t>
                    </w:r>
                  </w:p>
                  <w:p w:rsidR="0061215E" w:rsidRDefault="00F64439">
                    <w:pPr>
                      <w:spacing w:before="82" w:line="273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Стеллаж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библиотечный двусторонний 5 полок</w:t>
                    </w:r>
                  </w:p>
                  <w:p w:rsidR="0061215E" w:rsidRDefault="00F64439">
                    <w:pPr>
                      <w:spacing w:before="83" w:line="273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Стеллаж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библиотечный односторонний 5 полок</w:t>
                    </w:r>
                  </w:p>
                  <w:p w:rsidR="0061215E" w:rsidRDefault="00F64439">
                    <w:pPr>
                      <w:spacing w:before="8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Стол </w:t>
                    </w:r>
                    <w:r>
                      <w:rPr>
                        <w:spacing w:val="-2"/>
                        <w:sz w:val="20"/>
                      </w:rPr>
                      <w:t>журнальный</w:t>
                    </w:r>
                  </w:p>
                  <w:p w:rsidR="0061215E" w:rsidRDefault="00F64439">
                    <w:pPr>
                      <w:tabs>
                        <w:tab w:val="left" w:pos="655"/>
                      </w:tabs>
                      <w:spacing w:before="84" w:line="260" w:lineRule="atLeast"/>
                      <w:ind w:right="123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Стол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компьютерный одноместный</w:t>
                    </w:r>
                  </w:p>
                </w:txbxContent>
              </v:textbox>
            </v:shape>
            <v:shape id="docshape74" o:spid="_x0000_s1301" type="#_x0000_t202" style="position:absolute;left:7799;top:2684;width:121;height:566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  <w:p w:rsidR="0061215E" w:rsidRDefault="00F64439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5" o:spid="_x0000_s1300" type="#_x0000_t202" style="position:absolute;left:5493;top:3634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76" o:spid="_x0000_s1299" type="#_x0000_t202" style="position:absolute;left:7799;top:3634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</v:shape>
            <v:shape id="docshape77" o:spid="_x0000_s1298" type="#_x0000_t202" style="position:absolute;left:880;top:4372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383</w:t>
                    </w:r>
                  </w:p>
                </w:txbxContent>
              </v:textbox>
            </v:shape>
            <v:shape id="docshape78" o:spid="_x0000_s1297" type="#_x0000_t202" style="position:absolute;left:5493;top:4372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79" o:spid="_x0000_s1296" type="#_x0000_t202" style="position:absolute;left:7799;top:4372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80" o:spid="_x0000_s1295" type="#_x0000_t202" style="position:absolute;left:5493;top:4979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81" o:spid="_x0000_s1294" type="#_x0000_t202" style="position:absolute;left:7799;top:4979;width:2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</v:shape>
            <v:shape id="docshape82" o:spid="_x0000_s1293" type="#_x0000_t202" style="position:absolute;left:880;top:5586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385</w:t>
                    </w:r>
                  </w:p>
                </w:txbxContent>
              </v:textbox>
            </v:shape>
            <v:shape id="docshape83" o:spid="_x0000_s1292" type="#_x0000_t202" style="position:absolute;left:5493;top:5586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84" o:spid="_x0000_s1291" type="#_x0000_t202" style="position:absolute;left:7799;top:5586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85" o:spid="_x0000_s1290" type="#_x0000_t202" style="position:absolute;left:880;top:6061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386</w:t>
                    </w:r>
                  </w:p>
                </w:txbxContent>
              </v:textbox>
            </v:shape>
            <v:shape id="docshape86" o:spid="_x0000_s1289" type="#_x0000_t202" style="position:absolute;left:5493;top:6061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87" o:spid="_x0000_s1288" type="#_x0000_t202" style="position:absolute;left:7799;top:6061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88" o:spid="_x0000_s1287" type="#_x0000_t202" style="position:absolute;left:880;top:6536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387</w:t>
                    </w:r>
                  </w:p>
                </w:txbxContent>
              </v:textbox>
            </v:shape>
            <v:shape id="docshape89" o:spid="_x0000_s1286" type="#_x0000_t202" style="position:absolute;left:5493;top:6536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90" o:spid="_x0000_s1285" type="#_x0000_t202" style="position:absolute;left:7799;top:6536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91" o:spid="_x0000_s1284" type="#_x0000_t202" style="position:absolute;left:880;top:7143;width:3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388</w:t>
                    </w:r>
                  </w:p>
                </w:txbxContent>
              </v:textbox>
            </v:shape>
            <v:shape id="docshape92" o:spid="_x0000_s1283" type="#_x0000_t202" style="position:absolute;left:3186;top:7011;width:1974;height:485" filled="f" stroked="f">
              <v:textbox inset="0,0,0,0">
                <w:txbxContent>
                  <w:p w:rsidR="0061215E" w:rsidRDefault="00F64439">
                    <w:pPr>
                      <w:tabs>
                        <w:tab w:val="left" w:pos="720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Стол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читательский</w:t>
                    </w:r>
                  </w:p>
                  <w:p w:rsidR="0061215E" w:rsidRDefault="00F64439">
                    <w:pPr>
                      <w:spacing w:before="3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одноместный</w:t>
                    </w:r>
                  </w:p>
                </w:txbxContent>
              </v:textbox>
            </v:shape>
            <v:shape id="docshape93" o:spid="_x0000_s1282" type="#_x0000_t202" style="position:absolute;left:5493;top:7143;width:459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штук</w:t>
                    </w:r>
                  </w:p>
                </w:txbxContent>
              </v:textbox>
            </v:shape>
            <v:shape id="docshape94" o:spid="_x0000_s1281" type="#_x0000_t202" style="position:absolute;left:7799;top:7143;width:121;height:222" filled="f" stroked="f">
              <v:textbox inset="0,0,0,0">
                <w:txbxContent>
                  <w:p w:rsidR="0061215E" w:rsidRDefault="00F64439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215E" w:rsidRDefault="0061215E">
      <w:pPr>
        <w:pStyle w:val="a3"/>
        <w:rPr>
          <w:b/>
          <w:sz w:val="14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оргтехники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периодики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читательских </w:t>
            </w:r>
            <w:r>
              <w:rPr>
                <w:spacing w:val="-2"/>
                <w:sz w:val="20"/>
              </w:rPr>
              <w:t>формуляров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Web-камера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Микрофонно-телефонная гарнитура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(копир/ </w:t>
            </w:r>
            <w:r>
              <w:rPr>
                <w:spacing w:val="8"/>
                <w:sz w:val="20"/>
              </w:rPr>
              <w:t>принтер/сканер)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черно-белый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 xml:space="preserve">компьютер с доступом в </w:t>
            </w:r>
            <w:r>
              <w:rPr>
                <w:spacing w:val="-2"/>
                <w:sz w:val="20"/>
              </w:rPr>
              <w:t>интернет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Принтер </w:t>
            </w:r>
            <w:r>
              <w:rPr>
                <w:spacing w:val="-2"/>
                <w:sz w:val="20"/>
              </w:rPr>
              <w:t>цветной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1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8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6"/>
                <w:sz w:val="20"/>
              </w:rPr>
              <w:t xml:space="preserve">комплексной </w:t>
            </w:r>
            <w:r>
              <w:rPr>
                <w:spacing w:val="11"/>
                <w:sz w:val="20"/>
              </w:rPr>
              <w:t xml:space="preserve">автоматизации </w:t>
            </w:r>
            <w:r>
              <w:rPr>
                <w:sz w:val="20"/>
              </w:rPr>
              <w:t>библиотечных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процессов и создания электронных </w:t>
            </w:r>
            <w:r>
              <w:rPr>
                <w:spacing w:val="-2"/>
                <w:sz w:val="20"/>
              </w:rPr>
              <w:t>каталогов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Сканер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кодов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Переплетное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69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11"/>
                <w:sz w:val="20"/>
              </w:rPr>
              <w:t>Инструменты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материалы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ремонта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3"/>
                <w:tab w:val="left" w:pos="155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Библиотечный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фонд: </w:t>
            </w:r>
            <w:r>
              <w:rPr>
                <w:spacing w:val="-2"/>
                <w:sz w:val="20"/>
              </w:rPr>
              <w:t>учебная,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справочная, </w:t>
            </w:r>
            <w:r>
              <w:rPr>
                <w:spacing w:val="9"/>
                <w:sz w:val="20"/>
              </w:rPr>
              <w:t xml:space="preserve">художественная </w:t>
            </w:r>
            <w:r>
              <w:rPr>
                <w:sz w:val="20"/>
              </w:rPr>
              <w:t>литература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издания, </w:t>
            </w:r>
            <w:r>
              <w:rPr>
                <w:spacing w:val="-2"/>
                <w:sz w:val="20"/>
              </w:rPr>
              <w:t>аудио-видеотека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Ковер </w:t>
            </w:r>
            <w:r>
              <w:rPr>
                <w:spacing w:val="-2"/>
                <w:sz w:val="20"/>
              </w:rPr>
              <w:t>напольный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Модернизированная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библиотека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(е-</w:t>
            </w:r>
            <w:r>
              <w:rPr>
                <w:b/>
                <w:spacing w:val="-2"/>
                <w:w w:val="90"/>
                <w:sz w:val="19"/>
              </w:rPr>
              <w:t>библиотека)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Ресепшн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библиотекаря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 xml:space="preserve">компьютер с доступом в </w:t>
            </w:r>
            <w:r>
              <w:rPr>
                <w:spacing w:val="-2"/>
                <w:sz w:val="20"/>
              </w:rPr>
              <w:t>интернет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Информационная </w:t>
            </w:r>
            <w:r>
              <w:rPr>
                <w:spacing w:val="-2"/>
                <w:sz w:val="20"/>
              </w:rPr>
              <w:t xml:space="preserve">справочно-поисковая </w:t>
            </w:r>
            <w:r>
              <w:rPr>
                <w:sz w:val="20"/>
              </w:rPr>
              <w:t>библиотечная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Web-камера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Микрофонно-телефонная гарнитура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Библиотечный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электронном формате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трехсекционный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5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компьютерный одноместный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Кресло </w:t>
            </w:r>
            <w:r>
              <w:rPr>
                <w:spacing w:val="-2"/>
                <w:sz w:val="20"/>
              </w:rPr>
              <w:t>компьютерное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Ковер </w:t>
            </w:r>
            <w:r>
              <w:rPr>
                <w:spacing w:val="-2"/>
                <w:sz w:val="20"/>
              </w:rPr>
              <w:t>напольный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Диван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журнальный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Пуфик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Актовый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общеобразовательных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школ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Кресло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секционное/ театральное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Трибуна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кресло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Сцена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60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Одежда сцены </w:t>
            </w:r>
            <w:r>
              <w:rPr>
                <w:sz w:val="20"/>
              </w:rPr>
              <w:t xml:space="preserve">в соответствии с ее </w:t>
            </w:r>
            <w:r>
              <w:rPr>
                <w:spacing w:val="-2"/>
                <w:sz w:val="20"/>
              </w:rPr>
              <w:t>размерами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Занавес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раздвижным </w:t>
            </w:r>
            <w:r>
              <w:rPr>
                <w:spacing w:val="-2"/>
                <w:sz w:val="20"/>
              </w:rPr>
              <w:t>механизмом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1"/>
                <w:tab w:val="left" w:pos="1145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Экран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проектором/ LED-экран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65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освещения сцены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58"/>
        </w:trPr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48" w:line="273" w:lineRule="auto"/>
              <w:rPr>
                <w:sz w:val="20"/>
              </w:rPr>
            </w:pPr>
            <w:r>
              <w:rPr>
                <w:sz w:val="20"/>
              </w:rPr>
              <w:t>Звуковое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оборудование 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стола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790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9"/>
                <w:sz w:val="20"/>
              </w:rPr>
              <w:t>технологиями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Пианино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173"/>
                <w:tab w:val="left" w:pos="1726"/>
              </w:tabs>
              <w:spacing w:line="273" w:lineRule="auto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Радиомикрофонная </w:t>
            </w:r>
            <w:r>
              <w:rPr>
                <w:spacing w:val="14"/>
                <w:sz w:val="20"/>
              </w:rPr>
              <w:t>система</w:t>
            </w:r>
            <w:r>
              <w:rPr>
                <w:sz w:val="20"/>
              </w:rPr>
              <w:tab/>
            </w:r>
            <w:r>
              <w:rPr>
                <w:spacing w:val="4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микрофонов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оператора </w:t>
            </w:r>
            <w:r>
              <w:rPr>
                <w:spacing w:val="-2"/>
                <w:sz w:val="20"/>
              </w:rPr>
              <w:t>звука/света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Комплект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музыкальных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инструментов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актового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музыки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Асатаяқ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163"/>
              </w:tabs>
              <w:spacing w:before="20" w:line="260" w:lineRule="atLeast"/>
              <w:ind w:right="412"/>
              <w:rPr>
                <w:sz w:val="20"/>
              </w:rPr>
            </w:pPr>
            <w:r>
              <w:rPr>
                <w:spacing w:val="7"/>
                <w:sz w:val="20"/>
              </w:rPr>
              <w:t>Барабан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детский маршевый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Баян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Дауылпаз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Домбра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Кастаньеты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деревянные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Колокольчики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Ксилофон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Маракасы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длинной </w:t>
            </w:r>
            <w:r>
              <w:rPr>
                <w:spacing w:val="-2"/>
                <w:sz w:val="20"/>
              </w:rPr>
              <w:t>ручке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Сырнай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Туяқтас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Шаңқобыз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Серверная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Сервер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ind w:right="141"/>
              <w:rPr>
                <w:sz w:val="20"/>
              </w:rPr>
            </w:pPr>
            <w:r>
              <w:rPr>
                <w:sz w:val="20"/>
              </w:rPr>
              <w:t>И с т о ч н и к бесперебойного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Коммутатор </w:t>
            </w:r>
            <w:r>
              <w:rPr>
                <w:spacing w:val="-2"/>
                <w:sz w:val="20"/>
              </w:rPr>
              <w:t>доступа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коммутационный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аптечка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Зал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хореографии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Скамья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гардеробная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487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 xml:space="preserve">С т а н о к </w:t>
            </w:r>
            <w:r>
              <w:rPr>
                <w:spacing w:val="-2"/>
                <w:sz w:val="20"/>
              </w:rPr>
              <w:t>хореографический двухрядный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высотой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метра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креплением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безопасных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0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оборудования системой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доступа, </w:t>
            </w:r>
            <w:r>
              <w:rPr>
                <w:sz w:val="20"/>
              </w:rPr>
              <w:t>средствами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охранной </w:t>
            </w:r>
            <w:r>
              <w:rPr>
                <w:spacing w:val="11"/>
                <w:sz w:val="20"/>
              </w:rPr>
              <w:t xml:space="preserve">сигнализации, </w:t>
            </w:r>
            <w:r>
              <w:rPr>
                <w:sz w:val="20"/>
              </w:rPr>
              <w:t>средствами оповещения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84"/>
                <w:tab w:val="left" w:pos="1925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 с и с т е м ы </w:t>
            </w:r>
            <w:r>
              <w:rPr>
                <w:spacing w:val="-2"/>
                <w:sz w:val="20"/>
              </w:rPr>
              <w:t>видеонаблюдения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видеокамерами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площади здания школы)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8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голосовым оповещением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spacing w:before="262" w:line="280" w:lineRule="auto"/>
        <w:ind w:left="120" w:right="2179"/>
        <w:rPr>
          <w:b/>
          <w:sz w:val="26"/>
        </w:rPr>
      </w:pPr>
      <w:r>
        <w:rPr>
          <w:b/>
          <w:spacing w:val="-2"/>
          <w:sz w:val="26"/>
        </w:rPr>
        <w:t>Нормы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оснащения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рекомендуемых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кабинетов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оборудованием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 xml:space="preserve">для </w:t>
      </w:r>
      <w:r>
        <w:rPr>
          <w:b/>
          <w:spacing w:val="-6"/>
          <w:sz w:val="26"/>
        </w:rPr>
        <w:t>психолого-педагогического сопровождения в общеобразовательной школе</w:t>
      </w:r>
    </w:p>
    <w:p w:rsidR="0061215E" w:rsidRDefault="0061215E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Сенсорная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комната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15"/>
                <w:tab w:val="left" w:pos="1799"/>
              </w:tabs>
              <w:spacing w:line="273" w:lineRule="auto"/>
              <w:ind w:right="335"/>
              <w:rPr>
                <w:sz w:val="20"/>
              </w:rPr>
            </w:pPr>
            <w:r>
              <w:rPr>
                <w:spacing w:val="11"/>
                <w:sz w:val="20"/>
              </w:rPr>
              <w:t>Пуфик-</w:t>
            </w:r>
            <w:r>
              <w:rPr>
                <w:spacing w:val="10"/>
                <w:sz w:val="20"/>
              </w:rPr>
              <w:t>кресло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гранулами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5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4"/>
                <w:sz w:val="20"/>
              </w:rPr>
              <w:t>Маты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настенные, напольные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1"/>
                <w:tab w:val="left" w:pos="1918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7"/>
                <w:sz w:val="20"/>
              </w:rPr>
              <w:t>Сухой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бассейн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пластмассовыми </w:t>
            </w:r>
            <w:r>
              <w:rPr>
                <w:spacing w:val="-2"/>
                <w:sz w:val="20"/>
              </w:rPr>
              <w:t>полупрозрачными шариками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Фиброоптические </w:t>
            </w:r>
            <w:r>
              <w:rPr>
                <w:sz w:val="20"/>
              </w:rPr>
              <w:t>волокна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источником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Фиброоптический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5"/>
                <w:tab w:val="left" w:pos="1250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Интерактивная </w:t>
            </w:r>
            <w:r>
              <w:rPr>
                <w:spacing w:val="-2"/>
                <w:sz w:val="20"/>
              </w:rPr>
              <w:t>воздушно-пузырьковая трубка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пультом управления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8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5"/>
        </w:rPr>
        <w:t>477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21"/>
      </w:pPr>
    </w:p>
    <w:p w:rsidR="0061215E" w:rsidRDefault="00F64439">
      <w:pPr>
        <w:pStyle w:val="a3"/>
        <w:ind w:left="160"/>
      </w:pPr>
      <w:r>
        <w:rPr>
          <w:spacing w:val="-5"/>
        </w:rPr>
        <w:t>478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479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480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481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482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483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484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485</w:t>
      </w:r>
    </w:p>
    <w:p w:rsidR="0061215E" w:rsidRDefault="00F64439">
      <w:pPr>
        <w:pStyle w:val="a3"/>
        <w:spacing w:before="75" w:line="273" w:lineRule="auto"/>
        <w:ind w:left="160" w:right="66"/>
      </w:pPr>
      <w:r>
        <w:br w:type="column"/>
        <w:t>Мягкая</w:t>
      </w:r>
      <w:r>
        <w:rPr>
          <w:spacing w:val="80"/>
        </w:rPr>
        <w:t xml:space="preserve"> </w:t>
      </w:r>
      <w:r>
        <w:t>платформа</w:t>
      </w:r>
      <w:r>
        <w:rPr>
          <w:spacing w:val="80"/>
        </w:rPr>
        <w:t xml:space="preserve"> </w:t>
      </w:r>
      <w:r>
        <w:t xml:space="preserve">к </w:t>
      </w:r>
      <w:r>
        <w:rPr>
          <w:spacing w:val="10"/>
        </w:rPr>
        <w:t xml:space="preserve">интерактивной </w:t>
      </w:r>
      <w:r>
        <w:rPr>
          <w:spacing w:val="-2"/>
        </w:rPr>
        <w:t>воздушно-пузырьковой трубке</w:t>
      </w:r>
    </w:p>
    <w:p w:rsidR="0061215E" w:rsidRDefault="00F64439">
      <w:pPr>
        <w:pStyle w:val="a3"/>
        <w:tabs>
          <w:tab w:val="left" w:pos="1304"/>
          <w:tab w:val="left" w:pos="1734"/>
        </w:tabs>
        <w:spacing w:before="84" w:line="273" w:lineRule="auto"/>
        <w:ind w:left="160" w:right="36"/>
      </w:pPr>
      <w:r>
        <w:rPr>
          <w:spacing w:val="-2"/>
        </w:rPr>
        <w:t>Комплект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 xml:space="preserve">двух </w:t>
      </w:r>
      <w:r>
        <w:t>акриловых</w:t>
      </w:r>
      <w:r>
        <w:rPr>
          <w:spacing w:val="40"/>
        </w:rPr>
        <w:t xml:space="preserve"> </w:t>
      </w:r>
      <w:r>
        <w:t>зеркал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воздушно-пузырьковой трубки</w:t>
      </w:r>
    </w:p>
    <w:p w:rsidR="0061215E" w:rsidRDefault="00F64439">
      <w:pPr>
        <w:pStyle w:val="a3"/>
        <w:spacing w:before="85" w:line="276" w:lineRule="auto"/>
        <w:ind w:left="160" w:right="66"/>
      </w:pPr>
      <w:r>
        <w:rPr>
          <w:spacing w:val="-2"/>
        </w:rPr>
        <w:t>Фиброоптический туннель</w:t>
      </w:r>
    </w:p>
    <w:p w:rsidR="0061215E" w:rsidRDefault="00F64439">
      <w:pPr>
        <w:pStyle w:val="a3"/>
        <w:tabs>
          <w:tab w:val="left" w:pos="1488"/>
          <w:tab w:val="left" w:pos="2078"/>
        </w:tabs>
        <w:spacing w:before="78" w:line="273" w:lineRule="auto"/>
        <w:ind w:left="160" w:right="122"/>
      </w:pPr>
      <w:r>
        <w:rPr>
          <w:spacing w:val="-2"/>
        </w:rPr>
        <w:t>Зеркальный</w:t>
      </w:r>
      <w:r>
        <w:tab/>
      </w:r>
      <w:r>
        <w:rPr>
          <w:spacing w:val="-4"/>
        </w:rPr>
        <w:t>шар</w:t>
      </w:r>
      <w:r>
        <w:tab/>
      </w:r>
      <w:r>
        <w:rPr>
          <w:spacing w:val="-10"/>
        </w:rPr>
        <w:t>с</w:t>
      </w:r>
      <w:r>
        <w:t xml:space="preserve"> источником света</w:t>
      </w:r>
    </w:p>
    <w:p w:rsidR="0061215E" w:rsidRDefault="00F64439">
      <w:pPr>
        <w:pStyle w:val="a3"/>
        <w:spacing w:before="82" w:line="273" w:lineRule="auto"/>
        <w:ind w:left="160" w:right="66"/>
      </w:pPr>
      <w:r>
        <w:t>Музыкальный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 xml:space="preserve">беспроводными </w:t>
      </w:r>
      <w:r>
        <w:rPr>
          <w:spacing w:val="-2"/>
        </w:rPr>
        <w:t>технологиями</w:t>
      </w:r>
    </w:p>
    <w:p w:rsidR="0061215E" w:rsidRDefault="00F64439">
      <w:pPr>
        <w:pStyle w:val="a3"/>
        <w:spacing w:before="84"/>
        <w:ind w:left="160"/>
      </w:pPr>
      <w:r>
        <w:t>Тактильная</w:t>
      </w:r>
      <w:r>
        <w:rPr>
          <w:spacing w:val="-10"/>
        </w:rPr>
        <w:t xml:space="preserve"> </w:t>
      </w:r>
      <w:r>
        <w:rPr>
          <w:spacing w:val="-2"/>
        </w:rPr>
        <w:t>дорожка</w:t>
      </w:r>
    </w:p>
    <w:p w:rsidR="0061215E" w:rsidRDefault="00F64439">
      <w:pPr>
        <w:pStyle w:val="a3"/>
        <w:tabs>
          <w:tab w:val="left" w:pos="1244"/>
          <w:tab w:val="left" w:pos="1864"/>
        </w:tabs>
        <w:spacing w:before="113" w:line="273" w:lineRule="auto"/>
        <w:ind w:left="160"/>
      </w:pPr>
      <w:r>
        <w:rPr>
          <w:spacing w:val="-2"/>
        </w:rPr>
        <w:t>Световой</w:t>
      </w:r>
      <w:r>
        <w:tab/>
      </w:r>
      <w:r>
        <w:rPr>
          <w:spacing w:val="-4"/>
        </w:rPr>
        <w:t>стол</w:t>
      </w:r>
      <w:r>
        <w:tab/>
      </w:r>
      <w:r>
        <w:rPr>
          <w:spacing w:val="-4"/>
        </w:rPr>
        <w:t xml:space="preserve">для </w:t>
      </w:r>
      <w:r>
        <w:t>рисования</w:t>
      </w:r>
      <w:r>
        <w:rPr>
          <w:spacing w:val="80"/>
        </w:rPr>
        <w:t xml:space="preserve"> </w:t>
      </w:r>
      <w:r>
        <w:t>песком</w:t>
      </w:r>
      <w:r>
        <w:rPr>
          <w:spacing w:val="80"/>
        </w:rPr>
        <w:t xml:space="preserve"> </w:t>
      </w:r>
      <w:r>
        <w:t>в комплекте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 xml:space="preserve">кварцевым </w:t>
      </w:r>
      <w:r>
        <w:rPr>
          <w:spacing w:val="-2"/>
        </w:rPr>
        <w:t>песком</w:t>
      </w:r>
    </w:p>
    <w:p w:rsidR="0061215E" w:rsidRDefault="00F64439">
      <w:pPr>
        <w:pStyle w:val="a3"/>
        <w:spacing w:before="85" w:line="273" w:lineRule="auto"/>
        <w:ind w:left="160"/>
      </w:pPr>
      <w:r>
        <w:rPr>
          <w:spacing w:val="-2"/>
        </w:rPr>
        <w:t>Тактильно-развивающая игрушка</w:t>
      </w:r>
    </w:p>
    <w:p w:rsidR="0061215E" w:rsidRDefault="00F64439">
      <w:pPr>
        <w:pStyle w:val="a3"/>
        <w:tabs>
          <w:tab w:val="left" w:pos="1270"/>
        </w:tabs>
        <w:spacing w:before="82" w:line="276" w:lineRule="auto"/>
        <w:ind w:left="160" w:right="150"/>
      </w:pPr>
      <w:r>
        <w:rPr>
          <w:spacing w:val="-2"/>
        </w:rPr>
        <w:t>Ковровое</w:t>
      </w:r>
      <w:r>
        <w:tab/>
      </w:r>
      <w:r>
        <w:rPr>
          <w:spacing w:val="-2"/>
        </w:rPr>
        <w:t>покрытие напольное</w:t>
      </w:r>
    </w:p>
    <w:p w:rsidR="0061215E" w:rsidRDefault="00F64439">
      <w:pPr>
        <w:pStyle w:val="a3"/>
        <w:tabs>
          <w:tab w:val="right" w:pos="2541"/>
        </w:tabs>
        <w:spacing w:before="232"/>
        <w:ind w:left="13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21"/>
      </w:pPr>
    </w:p>
    <w:p w:rsidR="0061215E" w:rsidRDefault="00F64439">
      <w:pPr>
        <w:pStyle w:val="a3"/>
        <w:tabs>
          <w:tab w:val="left" w:pos="2441"/>
        </w:tabs>
        <w:ind w:left="13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640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377"/>
        <w:ind w:left="13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508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377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508"/>
        <w:ind w:left="13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640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377"/>
        <w:ind w:left="13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501" w:space="1805"/>
            <w:col w:w="2292" w:space="40"/>
            <w:col w:w="6162"/>
          </w:cols>
        </w:sectPr>
      </w:pPr>
    </w:p>
    <w:p w:rsidR="0061215E" w:rsidRDefault="00F64439">
      <w:pPr>
        <w:spacing w:before="216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21"/>
          <w:sz w:val="19"/>
        </w:rPr>
        <w:t xml:space="preserve"> </w:t>
      </w:r>
      <w:r>
        <w:rPr>
          <w:b/>
          <w:spacing w:val="-2"/>
          <w:sz w:val="19"/>
        </w:rPr>
        <w:t>психолога</w:t>
      </w:r>
    </w:p>
    <w:p w:rsidR="0061215E" w:rsidRDefault="0061215E">
      <w:pPr>
        <w:pStyle w:val="a3"/>
        <w:spacing w:before="163"/>
        <w:rPr>
          <w:b/>
          <w:sz w:val="19"/>
        </w:rPr>
      </w:pPr>
    </w:p>
    <w:p w:rsidR="0061215E" w:rsidRDefault="00F64439">
      <w:pPr>
        <w:pStyle w:val="a3"/>
        <w:ind w:left="160"/>
      </w:pPr>
      <w:r>
        <w:rPr>
          <w:spacing w:val="-5"/>
        </w:rPr>
        <w:t>486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5"/>
        </w:rPr>
        <w:t>487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488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489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490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491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492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493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494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  <w:spacing w:before="225"/>
      </w:pPr>
    </w:p>
    <w:p w:rsidR="0061215E" w:rsidRDefault="00F64439">
      <w:pPr>
        <w:pStyle w:val="a3"/>
        <w:spacing w:line="273" w:lineRule="auto"/>
        <w:ind w:left="140"/>
      </w:pPr>
      <w:r>
        <w:t>Стол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компьютера</w:t>
      </w:r>
      <w:r>
        <w:rPr>
          <w:spacing w:val="35"/>
        </w:rPr>
        <w:t xml:space="preserve"> </w:t>
      </w:r>
      <w:r>
        <w:t xml:space="preserve">с </w:t>
      </w:r>
      <w:r>
        <w:rPr>
          <w:spacing w:val="-2"/>
        </w:rPr>
        <w:t>тумбочкой</w:t>
      </w:r>
    </w:p>
    <w:p w:rsidR="0061215E" w:rsidRDefault="00F64439">
      <w:pPr>
        <w:pStyle w:val="a3"/>
        <w:tabs>
          <w:tab w:val="left" w:pos="1688"/>
        </w:tabs>
        <w:spacing w:before="82" w:line="273" w:lineRule="auto"/>
        <w:ind w:left="140" w:right="34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spacing w:before="84" w:line="357" w:lineRule="auto"/>
        <w:ind w:left="140" w:right="308"/>
      </w:pPr>
      <w:r>
        <w:t>Шкаф</w:t>
      </w:r>
      <w:r>
        <w:rPr>
          <w:spacing w:val="-13"/>
        </w:rPr>
        <w:t xml:space="preserve"> </w:t>
      </w:r>
      <w:r>
        <w:t>полуоткрытый Стул полумягкий</w:t>
      </w:r>
    </w:p>
    <w:p w:rsidR="0061215E" w:rsidRDefault="00F64439">
      <w:pPr>
        <w:pStyle w:val="a3"/>
        <w:spacing w:before="1" w:line="273" w:lineRule="auto"/>
        <w:ind w:left="140"/>
      </w:pPr>
      <w:r>
        <w:t>Кресло</w:t>
      </w:r>
      <w:r>
        <w:rPr>
          <w:spacing w:val="80"/>
        </w:rPr>
        <w:t xml:space="preserve"> </w:t>
      </w:r>
      <w:r>
        <w:t>полумягкое</w:t>
      </w:r>
      <w:r>
        <w:rPr>
          <w:spacing w:val="80"/>
        </w:rPr>
        <w:t xml:space="preserve"> </w:t>
      </w:r>
      <w:r>
        <w:t>с эффектом</w:t>
      </w:r>
      <w:r>
        <w:rPr>
          <w:spacing w:val="-10"/>
        </w:rPr>
        <w:t xml:space="preserve"> </w:t>
      </w:r>
      <w:r>
        <w:rPr>
          <w:spacing w:val="-2"/>
        </w:rPr>
        <w:t>раскачивания</w:t>
      </w:r>
    </w:p>
    <w:p w:rsidR="0061215E" w:rsidRDefault="00F64439">
      <w:pPr>
        <w:pStyle w:val="a3"/>
        <w:tabs>
          <w:tab w:val="left" w:pos="901"/>
        </w:tabs>
        <w:spacing w:before="83" w:line="273" w:lineRule="auto"/>
        <w:ind w:left="140" w:right="212"/>
      </w:pPr>
      <w:r>
        <w:rPr>
          <w:spacing w:val="-4"/>
        </w:rPr>
        <w:t>Стол</w:t>
      </w:r>
      <w:r>
        <w:tab/>
      </w:r>
      <w:r>
        <w:rPr>
          <w:spacing w:val="-2"/>
        </w:rPr>
        <w:t>журнальный компактный</w:t>
      </w:r>
    </w:p>
    <w:p w:rsidR="0061215E" w:rsidRDefault="00F64439">
      <w:pPr>
        <w:pStyle w:val="a3"/>
        <w:spacing w:before="82" w:line="357" w:lineRule="auto"/>
        <w:ind w:left="140" w:right="984"/>
        <w:jc w:val="both"/>
      </w:pPr>
      <w:r>
        <w:t>Стол</w:t>
      </w:r>
      <w:r>
        <w:rPr>
          <w:spacing w:val="-13"/>
        </w:rPr>
        <w:t xml:space="preserve"> </w:t>
      </w:r>
      <w:r>
        <w:t>детский Стул</w:t>
      </w:r>
      <w:r>
        <w:rPr>
          <w:spacing w:val="-13"/>
        </w:rPr>
        <w:t xml:space="preserve"> </w:t>
      </w:r>
      <w:r>
        <w:t>детский Пуф мягкий</w:t>
      </w:r>
    </w:p>
    <w:p w:rsidR="0061215E" w:rsidRDefault="00F64439">
      <w:pPr>
        <w:pStyle w:val="a3"/>
        <w:tabs>
          <w:tab w:val="right" w:pos="2536"/>
        </w:tabs>
        <w:spacing w:before="816"/>
        <w:ind w:left="12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509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377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113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245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377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245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114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36"/>
        </w:tabs>
        <w:spacing w:before="113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1740" w:space="587"/>
            <w:col w:w="2277" w:space="39"/>
            <w:col w:w="6157"/>
          </w:cols>
        </w:sectPr>
      </w:pPr>
    </w:p>
    <w:p w:rsidR="0061215E" w:rsidRDefault="00F64439">
      <w:pPr>
        <w:pStyle w:val="a3"/>
        <w:spacing w:before="134"/>
        <w:ind w:left="160"/>
      </w:pPr>
      <w:r>
        <w:rPr>
          <w:spacing w:val="-5"/>
        </w:rPr>
        <w:t>495</w:t>
      </w:r>
    </w:p>
    <w:p w:rsidR="0061215E" w:rsidRDefault="00F64439">
      <w:pPr>
        <w:pStyle w:val="a3"/>
        <w:tabs>
          <w:tab w:val="left" w:pos="1350"/>
          <w:tab w:val="left" w:pos="4772"/>
        </w:tabs>
        <w:spacing w:before="18" w:line="172" w:lineRule="auto"/>
        <w:ind w:left="160"/>
        <w:rPr>
          <w:position w:val="-12"/>
        </w:rPr>
      </w:pPr>
      <w:r>
        <w:br w:type="column"/>
      </w:r>
      <w:r>
        <w:rPr>
          <w:spacing w:val="-2"/>
        </w:rPr>
        <w:t>Доска</w:t>
      </w:r>
      <w:r>
        <w:tab/>
      </w:r>
      <w:r>
        <w:rPr>
          <w:spacing w:val="2"/>
        </w:rPr>
        <w:t>магнитная/</w:t>
      </w:r>
      <w:r>
        <w:rPr>
          <w:spacing w:val="76"/>
          <w:w w:val="150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пробковая</w:t>
      </w:r>
    </w:p>
    <w:p w:rsidR="0061215E" w:rsidRDefault="00F64439">
      <w:pPr>
        <w:pStyle w:val="a3"/>
        <w:spacing w:before="114" w:line="273" w:lineRule="auto"/>
        <w:ind w:left="160" w:right="6005"/>
      </w:pPr>
      <w:r>
        <w:rPr>
          <w:spacing w:val="12"/>
        </w:rPr>
        <w:t xml:space="preserve">Персональный </w:t>
      </w:r>
      <w:r>
        <w:t>компьютер с доступом в</w:t>
      </w:r>
    </w:p>
    <w:p w:rsidR="0061215E" w:rsidRDefault="0061215E">
      <w:pPr>
        <w:pStyle w:val="a3"/>
        <w:spacing w:line="273" w:lineRule="auto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501" w:space="1805"/>
            <w:col w:w="8494"/>
          </w:cols>
        </w:sectPr>
      </w:pPr>
    </w:p>
    <w:p w:rsidR="0061215E" w:rsidRDefault="0061215E">
      <w:pPr>
        <w:pStyle w:val="a3"/>
        <w:spacing w:before="133"/>
        <w:ind w:left="160"/>
      </w:pPr>
      <w:r>
        <w:pict>
          <v:group id="docshapegroup95" o:spid="_x0000_s1274" style="position:absolute;left:0;text-align:left;margin-left:41.8pt;margin-top:36pt;width:461.75pt;height:10in;z-index:-46178304;mso-position-horizontal-relative:page;mso-position-vertical-relative:page" coordorigin="836,720" coordsize="9235,14400">
            <v:shape id="docshape96" o:spid="_x0000_s1279" style="position:absolute;left:835;top:720;width:9235;height:7026" coordorigin="836,720" coordsize="9235,7026" path="m10070,720r-9,l10061,1828r,10l10061,7129r-2297,l7764,6532r2297,l10061,6522r-2297,l7764,5399r2297,l10061,5389r-2297,l7764,5055r2297,l10061,5045r-2297,l7764,4185r2297,l10061,4175r-2297,l7764,3578r2297,l10061,3568r-2297,l7764,2972r2297,l10061,2962r-2297,l7764,1838r2297,l10061,1828r-2297,l7764,720r-10,l7754,7736r-2296,l5458,7139r2296,l7754,7129r-2296,l5458,6532r2296,l7754,6522r-2296,l5458,5399r2296,l7754,5389r-2296,l5458,5055r2296,l7754,5045r-2296,l5458,4185r2296,l7754,4175r-2296,l5458,3578r2296,l7754,3568r-2296,l5458,2972r2296,l7754,2962r-2296,l5458,1838r2296,l7754,1828r-2296,l5458,720r-10,l5448,7736r-2297,l3151,7139r2297,l5448,7129r-2297,l3151,6532r2297,l5448,6522r-2297,l3151,5399r2297,l5448,5389r-2297,l3151,5055r2297,l5448,5045r-2297,l3151,4185r2297,l5448,4175r-2297,l3151,3578r2297,l5448,3568r-2297,l3151,2972r2297,l5448,2962r-2297,l3151,1838r2297,l5448,1828r-2297,l3151,720r-9,l3142,1828r-2306,l836,1838r2306,l3142,2962r-2306,l836,2972r2306,l3142,3568r-2306,l836,3578r2306,l3142,4175r-2306,l836,4185r2306,l3142,5045r-2306,l836,5055r2306,l3142,5389r-2306,l836,5399r2306,l3142,6522r-2306,l836,6532r2306,l3142,7129r-2306,l836,7139r2306,l3142,7736r-2306,l836,7745r6928,l7764,7736r,-597l10061,7139r,606l10070,7745r,-5917l10070,720xe" fillcolor="#cecece" stroked="f">
              <v:path arrowok="t"/>
            </v:shape>
            <v:shape id="docshape97" o:spid="_x0000_s1278" style="position:absolute;left:835;top:7128;width:9235;height:5631" coordorigin="836,7129" coordsize="9235,5631" path="m10070,7129r-9,l10061,7736r-2307,l7754,7745r2307,l10061,8342r,4065l7764,12407r,-334l10061,12073r,-10l7764,12063r,-334l10061,11729r,-9l7764,11720r,-598l10061,11122r,-9l7764,11113r,-597l10061,10516r,-10l7764,10506r,-334l10061,10172r,-10l7764,10162r,-333l10061,9829r,-10l7764,9819r,-860l10061,8959r,-10l7764,8949r,-597l10061,8352r,-10l7764,8342r-10,l7754,8352r,4055l5458,12407r,-334l7754,12073r,-10l5458,12063r,-334l7754,11729r,-9l5458,11720r,-598l7754,11122r,-9l5458,11113r,-597l7754,10516r,-10l5458,10506r,-334l7754,10172r,-10l5458,10162r,-333l7754,9829r,-10l5458,9819r,-860l7754,8959r,-10l5458,8949r,-597l7754,8352r,-10l5458,8342r-10,l5448,8352r,4055l3151,12407r,-334l5448,12073r,-10l3151,12063r,-334l5448,11729r,-9l3151,11720r,-598l5448,11122r,-9l3151,11113r,-597l5448,10516r,-10l3151,10506r,-334l5448,10172r,-10l3151,10162r,-333l5448,9829r,-10l3151,9819r,-860l5448,8959r,-10l3151,8949r,-597l5448,8352r,-10l3151,8342r-9,l836,8342r,10l3142,8352r,597l836,8949r,10l3142,8959r,860l836,9819r,10l3142,9829r,333l836,10162r,10l3142,10172r,334l836,10506r,10l3142,10516r,597l836,11113r,9l3142,11122r,598l836,11720r,9l3142,11729r,334l836,12063r,10l3142,12073r,334l836,12407r,9l3142,12416r,334l836,12750r,10l3142,12760r9,l3151,12750r,-334l5448,12416r,344l5458,12760r,-344l7754,12416r10,l10061,12416r9,l10070,12407r,-4671l10070,7129xe" fillcolor="#cecece" stroked="f">
              <v:path arrowok="t"/>
            </v:shape>
            <v:shape id="docshape98" o:spid="_x0000_s1277" style="position:absolute;left:835;top:720;width:9235;height:14400" coordorigin="836,720" coordsize="9235,14400" o:spt="100" adj="0,,0" path="m10070,12407r-9,l10061,12750r,10l10061,13357r,10l10061,15017r-2297,l7764,13367r2297,l10061,13357r-2297,l7764,12760r2297,l10061,12750r-2297,l7764,12407r-10,l7754,12750r,10l7754,13357r,10l7754,15017r-2296,l5458,13367r2296,l7754,13357r-2296,l5458,12760r2296,l7754,12750r-2296,l5458,12407r-10,l5448,12750r,10l5448,13357r,10l5448,15017r-2297,l3151,13367r2297,l5448,13357r-2297,l3151,12760r2297,l5448,12750r-2297,l3142,12750r,10l3142,13357r-2306,l836,13367r2306,l3142,15017r-2306,l836,15026r2306,l3142,15119r9,l3151,15026r2297,l5448,15119r10,l5458,15026r2296,l7754,15119r10,l7764,15026r2297,l10061,15119r9,l10070,15026r,-9l10070,13367r,-10l10070,12760r,-10l10070,12407xm10070,1828r-2306,l7764,720r-10,l7754,1828r,10l7754,2962r,10l7754,3568r,10l7754,4175r,10l7754,5045r-2296,l5458,4185r2296,l7754,4175r-2296,l5458,3578r2296,l7754,3568r-2296,l5458,2972r2296,l7754,2962r-2296,l5458,1838r2296,l7754,1828r-2296,l5458,720r-10,l5448,1828r,10l5448,2962r,10l5448,3568r,10l5448,4175r,10l5448,5045r-2297,l3151,4185r2297,l5448,4175r-2297,l3151,3578r2297,l5448,3568r-2297,l3151,2972r2297,l5448,2962r-2297,l3151,1838r2297,l5448,1828r-2297,l3151,720r-9,l3142,1828r,10l3142,2962r,10l3142,3568r,10l3142,4175r,10l3142,5045r,10l3142,5389r-2297,l845,5055r2297,l3142,5045r-2297,l845,4185r2297,l3142,4175r-2297,l845,3578r2297,l3142,3568r-2297,l845,2972r2297,l3142,2962r-2297,l845,1838r2297,l3142,1828r-2297,l845,720r-9,l836,1828r,10l836,2962r,10l836,3568r,10l836,4175r,10l836,5045r,10l836,5389r,10l845,5399r2297,l3151,5399r,-10l3151,5055r2297,l5448,5399r10,l5458,5055r2296,l7754,5399r10,l7764,5055r2306,l10070,5045r-2306,l7764,4185r2306,l10070,4175r-2306,l7764,3578r2306,l10070,3568r-2306,l7764,2972r2306,l10070,2962r-2306,l7764,1838r2306,l10070,1828xe" fillcolor="#cecece" stroked="f">
              <v:stroke joinstyle="round"/>
              <v:formulas/>
              <v:path arrowok="t" o:connecttype="segments"/>
            </v:shape>
            <v:shape id="docshape99" o:spid="_x0000_s1276" style="position:absolute;left:835;top:5388;width:9235;height:6341" coordorigin="836,5389" coordsize="9235,6341" path="m10070,5389r-2306,l7754,5389r,10l7754,7736r-2296,l5458,7139r2296,l7754,7129r-2296,l5458,6532r2296,l7754,6522r-2296,l5458,5399r2296,l7754,5389r-2296,l5448,5389r,10l5448,7736r-2297,l3151,7139r2297,l5448,7129r-2297,l3151,6532r2297,l5448,6522r-2297,l3151,5399r2297,l5448,5389r-2297,l3142,5389r,10l3142,7736r-2297,l845,7139r2297,l3142,7129r-2297,l845,6532r2297,l3142,6522r-2297,l845,5399r2297,l3142,5389r-2297,l836,5389r,10l836,11729r9,l845,11122r2297,l3142,11729r9,l3151,11122r2297,l5458,11122r2296,l7764,11122r,-9l7764,10516r2306,l10070,10506r-2306,l7764,10172r2306,l10070,10162r-2306,l7764,9829r2306,l10070,9819r-2306,l7764,8959r2306,l10070,8949r-2306,l7764,8352r2306,l10070,8342r-2306,l7754,8342r,10l7754,11113r-2296,l5458,10516r2296,l7754,10506r-2296,l5458,10172r2296,l7754,10162r-2296,l5458,9829r2296,l7754,9819r-2296,l5458,8959r2296,l7754,8949r-2296,l5458,8352r2296,l7754,8342r-2296,l5448,8342r,10l5448,11113r-2297,l3151,10516r2297,l5448,10506r-2297,l3151,10172r2297,l5448,10162r-2297,l3151,9829r2297,l5448,9819r-2297,l3151,8959r2297,l5448,8949r-2297,l3151,8352r2297,l5448,8342r-2297,l3142,8342r,10l3142,11113r-2297,l845,10516r2297,l3142,10506r-2297,l845,10172r2297,l3142,10162r-2297,l845,9829r2297,l3142,9819r-2297,l845,8959r2297,l3142,8949r-2297,l845,8352r2297,l3142,8342r-2297,l845,7745r2297,l3151,7745r6919,l10070,7736r-2306,l7764,7139r2306,l10070,7129r-2306,l7764,6532r2306,l10070,6522r-2306,l7764,5399r2306,l10070,5389xe" fillcolor="#cecece" stroked="f">
              <v:path arrowok="t"/>
            </v:shape>
            <v:shape id="docshape100" o:spid="_x0000_s1275" style="position:absolute;left:835;top:11112;width:9235;height:4007" coordorigin="836,11113" coordsize="9235,4007" path="m10070,11113r-2306,l7754,11113r,9l7754,15017r-2296,l5458,13367r2296,l7754,13357r-2296,l5458,12760r2296,l7754,12750r-2296,l5458,12416r2296,l7754,12407r-2296,l5458,12073r2296,l7754,12063r-2296,l5458,11729r2296,l7754,11720r-2296,l5458,11122r2296,l7754,11113r-2296,l5448,11113r,9l5448,15017r-2297,l3151,13367r2297,l5448,13357r-2297,l3151,12760r2297,l5448,12750r-2297,l3151,12416r2297,l5448,12407r-2297,l3151,12073r2297,l5448,12063r-2297,l3151,11729r2297,l5448,11720r-2297,l3142,11720r,9l3142,15017r-2297,l845,13367r2297,l3142,13357r-2297,l845,12760r2297,l3142,12750r-2297,l845,12416r2297,l3142,12407r-2297,l845,12073r2297,l3142,12063r-2297,l845,11729r2297,l3142,11720r-2297,l836,11720r,9l836,15119r9,l845,15026r2297,l3142,15119r9,l3151,15026r2297,l5448,15119r10,l5458,15026r2296,l7754,15119r10,l7764,15026r2306,l10070,15017r-2306,l7764,13367r2306,l10070,13357r-2306,l7764,12760r2306,l10070,12750r-2306,l7764,12416r2306,l10070,12407r-2306,l7764,12073r2306,l10070,12063r-2306,l7764,11729r2306,l10070,11720r-2306,l7764,11122r2306,l10070,11113xe" fillcolor="#cecece" stroked="f">
              <v:path arrowok="t"/>
            </v:shape>
            <w10:wrap anchorx="page" anchory="page"/>
          </v:group>
        </w:pict>
      </w:r>
      <w:r w:rsidR="00F64439">
        <w:rPr>
          <w:spacing w:val="-5"/>
        </w:rPr>
        <w:t>496</w:t>
      </w:r>
    </w:p>
    <w:p w:rsidR="0061215E" w:rsidRDefault="00F64439">
      <w:pPr>
        <w:pStyle w:val="a3"/>
        <w:spacing w:before="2" w:line="273" w:lineRule="auto"/>
        <w:ind w:left="160"/>
        <w:jc w:val="both"/>
      </w:pPr>
      <w:r>
        <w:br w:type="column"/>
        <w:t xml:space="preserve">интернет в комплекте с </w:t>
      </w:r>
      <w:r>
        <w:rPr>
          <w:spacing w:val="-2"/>
        </w:rPr>
        <w:t xml:space="preserve">микрофонно-телефонной </w:t>
      </w:r>
      <w:r>
        <w:rPr>
          <w:spacing w:val="18"/>
        </w:rPr>
        <w:t>гарнитурой</w:t>
      </w:r>
      <w:r>
        <w:rPr>
          <w:spacing w:val="80"/>
        </w:rPr>
        <w:t xml:space="preserve">   </w:t>
      </w:r>
      <w:r>
        <w:t>и</w:t>
      </w:r>
    </w:p>
    <w:p w:rsidR="0061215E" w:rsidRDefault="00F64439">
      <w:pPr>
        <w:pStyle w:val="a3"/>
        <w:spacing w:before="3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tabs>
          <w:tab w:val="right" w:pos="2511"/>
        </w:tabs>
        <w:spacing w:before="133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22" w:space="40"/>
            <w:col w:w="613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Колонка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портативная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4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игровой деятельности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62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психолого-педагогическо </w:t>
            </w:r>
            <w:r>
              <w:rPr>
                <w:sz w:val="20"/>
              </w:rPr>
              <w:t>го обследования детей с нарушением интеллекта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Светильник-релаксант </w:t>
            </w:r>
            <w:r>
              <w:rPr>
                <w:spacing w:val="13"/>
                <w:sz w:val="20"/>
              </w:rPr>
              <w:t xml:space="preserve">разноцветный </w:t>
            </w:r>
            <w:r>
              <w:rPr>
                <w:spacing w:val="-2"/>
                <w:sz w:val="20"/>
              </w:rPr>
              <w:t>настольный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8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Стимульный </w:t>
            </w: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Ковровое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покрытие 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социального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педагога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5"/>
                <w:tab w:val="left" w:pos="1918"/>
              </w:tabs>
              <w:spacing w:line="273" w:lineRule="auto"/>
              <w:ind w:right="280"/>
              <w:rPr>
                <w:sz w:val="20"/>
              </w:rPr>
            </w:pPr>
            <w:r>
              <w:rPr>
                <w:spacing w:val="8"/>
                <w:sz w:val="20"/>
              </w:rPr>
              <w:t>Мягкая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мебель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1"/>
              </w:tabs>
              <w:spacing w:line="273" w:lineRule="auto"/>
              <w:ind w:right="335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журнальный компактный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4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микрофонно-телефонной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493"/>
              <w:rPr>
                <w:sz w:val="20"/>
              </w:rPr>
            </w:pP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Колонка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портативная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Дидактический </w:t>
            </w:r>
            <w:r>
              <w:rPr>
                <w:sz w:val="20"/>
              </w:rPr>
              <w:t>развивающий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16"/>
              </w:tabs>
              <w:spacing w:line="273" w:lineRule="auto"/>
              <w:ind w:right="305"/>
              <w:rPr>
                <w:sz w:val="20"/>
              </w:rPr>
            </w:pPr>
            <w:r>
              <w:rPr>
                <w:spacing w:val="16"/>
                <w:sz w:val="20"/>
              </w:rPr>
              <w:t>Светильник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приглушенным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светом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ортопедический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Ковровое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покрытие 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Кабинет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логопеда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(логопедический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пункт)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9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магнитная/ 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3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144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 р у п п о в ы х 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07"/>
              </w:tabs>
              <w:spacing w:line="273" w:lineRule="auto"/>
              <w:ind w:right="164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8"/>
                <w:sz w:val="20"/>
              </w:rPr>
              <w:t xml:space="preserve">индивидуальных </w:t>
            </w:r>
            <w:r>
              <w:rPr>
                <w:sz w:val="20"/>
              </w:rPr>
              <w:t>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Логопедический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постановочный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массажный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вспомогательный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Стерилизатор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Тренажер для развития </w:t>
            </w:r>
            <w:r>
              <w:rPr>
                <w:spacing w:val="-2"/>
                <w:sz w:val="20"/>
              </w:rPr>
              <w:t xml:space="preserve">звуко-произносительной </w:t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3" w:line="273" w:lineRule="auto"/>
              <w:ind w:right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лексико-грамматической </w:t>
            </w:r>
            <w:r>
              <w:rPr>
                <w:sz w:val="20"/>
              </w:rPr>
              <w:t>стороны речи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 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12"/>
                <w:sz w:val="20"/>
              </w:rPr>
              <w:t xml:space="preserve">формирования </w:t>
            </w:r>
            <w:r>
              <w:rPr>
                <w:spacing w:val="-2"/>
                <w:sz w:val="20"/>
              </w:rPr>
              <w:t>коммуникативно-речевых навыков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Речевой тренажер для усвоения и развития элементарной речевой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лексическим темам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литература и пособия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tabs>
                <w:tab w:val="left" w:pos="1218"/>
                <w:tab w:val="left" w:pos="2710"/>
                <w:tab w:val="left" w:pos="4032"/>
              </w:tabs>
              <w:spacing w:before="188" w:line="276" w:lineRule="auto"/>
              <w:ind w:left="19" w:right="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Рекомендуемое оборудование и мебель для кабинетов </w:t>
            </w:r>
            <w:r>
              <w:rPr>
                <w:b/>
                <w:spacing w:val="-2"/>
                <w:sz w:val="19"/>
              </w:rPr>
              <w:t>поддержки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инклюзивного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образования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при </w:t>
            </w:r>
            <w:r>
              <w:rPr>
                <w:b/>
                <w:sz w:val="19"/>
              </w:rPr>
              <w:t>организациях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5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Парты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перегородкой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индивидуальных 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групповых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Стулья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61215E">
        <w:trPr>
          <w:trHeight w:val="29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5"/>
        </w:rPr>
        <w:t>561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562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563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564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565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566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567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568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569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570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571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572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5"/>
        </w:rPr>
        <w:t>573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574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575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576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577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578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579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580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581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582</w:t>
      </w:r>
    </w:p>
    <w:p w:rsidR="0061215E" w:rsidRDefault="00F64439">
      <w:pPr>
        <w:pStyle w:val="a3"/>
        <w:spacing w:before="75" w:line="357" w:lineRule="auto"/>
        <w:ind w:left="160" w:right="176"/>
      </w:pPr>
      <w:r>
        <w:br w:type="column"/>
        <w:t>Шкаф для одежды Шкаф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документов Доска меловая </w:t>
      </w:r>
      <w:r>
        <w:rPr>
          <w:spacing w:val="-2"/>
        </w:rPr>
        <w:t>Ноутбук</w:t>
      </w:r>
    </w:p>
    <w:p w:rsidR="0061215E" w:rsidRDefault="00F64439">
      <w:pPr>
        <w:pStyle w:val="a3"/>
        <w:spacing w:before="3" w:line="273" w:lineRule="auto"/>
        <w:ind w:left="160"/>
      </w:pPr>
      <w:r>
        <w:rPr>
          <w:spacing w:val="-2"/>
        </w:rPr>
        <w:t xml:space="preserve">Многофункциональное </w:t>
      </w:r>
      <w:r>
        <w:t>устройство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функцией цветной печати</w:t>
      </w:r>
    </w:p>
    <w:p w:rsidR="0061215E" w:rsidRDefault="00F64439">
      <w:pPr>
        <w:pStyle w:val="a3"/>
        <w:spacing w:before="84"/>
        <w:ind w:left="160"/>
      </w:pPr>
      <w:r>
        <w:rPr>
          <w:spacing w:val="-2"/>
        </w:rPr>
        <w:t>Ламинатор</w:t>
      </w:r>
    </w:p>
    <w:p w:rsidR="0061215E" w:rsidRDefault="00F64439">
      <w:pPr>
        <w:pStyle w:val="a3"/>
        <w:spacing w:before="113" w:line="357" w:lineRule="auto"/>
        <w:ind w:left="160" w:right="491"/>
      </w:pPr>
      <w:r>
        <w:t>Резак</w:t>
      </w:r>
      <w:r>
        <w:rPr>
          <w:spacing w:val="-13"/>
        </w:rPr>
        <w:t xml:space="preserve"> </w:t>
      </w:r>
      <w:r>
        <w:t xml:space="preserve">пластиковый </w:t>
      </w:r>
      <w:r>
        <w:rPr>
          <w:spacing w:val="-2"/>
        </w:rPr>
        <w:t>Батут</w:t>
      </w:r>
    </w:p>
    <w:p w:rsidR="0061215E" w:rsidRDefault="00F64439">
      <w:pPr>
        <w:pStyle w:val="a3"/>
        <w:spacing w:before="2" w:line="357" w:lineRule="auto"/>
        <w:ind w:left="160" w:right="1463"/>
      </w:pPr>
      <w:r>
        <w:rPr>
          <w:spacing w:val="-2"/>
        </w:rPr>
        <w:t>Насос Фитбол</w:t>
      </w:r>
    </w:p>
    <w:p w:rsidR="0061215E" w:rsidRDefault="00F64439">
      <w:pPr>
        <w:pStyle w:val="a3"/>
        <w:spacing w:before="1"/>
        <w:ind w:left="160"/>
      </w:pPr>
      <w:r>
        <w:rPr>
          <w:spacing w:val="-2"/>
        </w:rPr>
        <w:t>Кресло-мешок</w:t>
      </w:r>
    </w:p>
    <w:p w:rsidR="0061215E" w:rsidRDefault="00F64439">
      <w:pPr>
        <w:pStyle w:val="a3"/>
        <w:spacing w:before="114" w:line="273" w:lineRule="auto"/>
        <w:ind w:left="160"/>
      </w:pPr>
      <w:r>
        <w:t>Настенные</w:t>
      </w:r>
      <w:r>
        <w:rPr>
          <w:spacing w:val="40"/>
        </w:rPr>
        <w:t xml:space="preserve"> </w:t>
      </w:r>
      <w:r>
        <w:t>протекторы или маты</w:t>
      </w:r>
    </w:p>
    <w:p w:rsidR="0061215E" w:rsidRDefault="00F64439">
      <w:pPr>
        <w:pStyle w:val="a3"/>
        <w:spacing w:before="82"/>
        <w:ind w:left="160"/>
      </w:pPr>
      <w:r>
        <w:rPr>
          <w:spacing w:val="-2"/>
        </w:rPr>
        <w:t>Гамак</w:t>
      </w:r>
    </w:p>
    <w:p w:rsidR="0061215E" w:rsidRDefault="00F64439">
      <w:pPr>
        <w:pStyle w:val="a3"/>
        <w:tabs>
          <w:tab w:val="left" w:pos="1137"/>
        </w:tabs>
        <w:spacing w:before="114" w:line="273" w:lineRule="auto"/>
        <w:ind w:left="160" w:right="186"/>
      </w:pPr>
      <w:r>
        <w:rPr>
          <w:spacing w:val="-2"/>
        </w:rPr>
        <w:t>Мягкое</w:t>
      </w:r>
      <w:r>
        <w:tab/>
      </w:r>
      <w:r>
        <w:rPr>
          <w:spacing w:val="-2"/>
        </w:rPr>
        <w:t>напольное покрытие</w:t>
      </w:r>
    </w:p>
    <w:p w:rsidR="0061215E" w:rsidRDefault="00F64439">
      <w:pPr>
        <w:pStyle w:val="a3"/>
        <w:spacing w:before="82"/>
        <w:ind w:left="160"/>
      </w:pPr>
      <w:r>
        <w:t xml:space="preserve">Одеяло </w:t>
      </w:r>
      <w:r>
        <w:rPr>
          <w:spacing w:val="-2"/>
        </w:rPr>
        <w:t>утяжеленное</w:t>
      </w:r>
    </w:p>
    <w:p w:rsidR="0061215E" w:rsidRDefault="00F64439">
      <w:pPr>
        <w:pStyle w:val="a3"/>
        <w:tabs>
          <w:tab w:val="left" w:pos="976"/>
        </w:tabs>
        <w:spacing w:before="114" w:line="273" w:lineRule="auto"/>
        <w:ind w:left="160" w:right="176"/>
      </w:pPr>
      <w:r>
        <w:rPr>
          <w:spacing w:val="-2"/>
        </w:rPr>
        <w:t>Стенд</w:t>
      </w:r>
      <w:r>
        <w:tab/>
      </w:r>
      <w:r>
        <w:rPr>
          <w:spacing w:val="-2"/>
        </w:rPr>
        <w:t>(визуальный календа</w:t>
      </w:r>
      <w:r>
        <w:rPr>
          <w:spacing w:val="-2"/>
        </w:rPr>
        <w:t>рь)</w:t>
      </w:r>
    </w:p>
    <w:p w:rsidR="0061215E" w:rsidRDefault="00F64439">
      <w:pPr>
        <w:pStyle w:val="a3"/>
        <w:spacing w:before="82" w:line="273" w:lineRule="auto"/>
        <w:ind w:left="160" w:right="176"/>
      </w:pPr>
      <w:r>
        <w:t>Счетчик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палец</w:t>
      </w:r>
    </w:p>
    <w:p w:rsidR="0061215E" w:rsidRDefault="00F64439">
      <w:pPr>
        <w:pStyle w:val="a3"/>
        <w:spacing w:before="83" w:line="357" w:lineRule="auto"/>
        <w:ind w:left="160" w:right="1388"/>
      </w:pPr>
      <w:r>
        <w:rPr>
          <w:spacing w:val="-2"/>
        </w:rPr>
        <w:t>Таймер Маракас Бубен</w:t>
      </w:r>
    </w:p>
    <w:p w:rsidR="0061215E" w:rsidRDefault="00F64439">
      <w:pPr>
        <w:pStyle w:val="a3"/>
        <w:spacing w:before="2"/>
        <w:ind w:left="160"/>
      </w:pPr>
      <w:r>
        <w:t>Бубенцы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палке</w:t>
      </w:r>
    </w:p>
    <w:p w:rsidR="0061215E" w:rsidRDefault="00F64439">
      <w:pPr>
        <w:pStyle w:val="a3"/>
        <w:tabs>
          <w:tab w:val="left" w:pos="1311"/>
          <w:tab w:val="left" w:pos="1635"/>
          <w:tab w:val="left" w:pos="1684"/>
        </w:tabs>
        <w:spacing w:before="114" w:line="273" w:lineRule="auto"/>
        <w:ind w:left="160" w:right="99"/>
      </w:pPr>
      <w:r>
        <w:rPr>
          <w:spacing w:val="10"/>
        </w:rPr>
        <w:t>Игрушки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6"/>
        </w:rPr>
        <w:t xml:space="preserve">виде </w:t>
      </w:r>
      <w:r>
        <w:rPr>
          <w:spacing w:val="-2"/>
        </w:rPr>
        <w:t>домашних</w:t>
      </w:r>
      <w:r>
        <w:tab/>
      </w:r>
      <w:r>
        <w:rPr>
          <w:spacing w:val="-46"/>
        </w:rPr>
        <w:t xml:space="preserve"> </w:t>
      </w:r>
      <w:r>
        <w:rPr>
          <w:spacing w:val="-4"/>
        </w:rPr>
        <w:t>и</w:t>
      </w:r>
      <w:r>
        <w:tab/>
      </w:r>
      <w:r>
        <w:rPr>
          <w:spacing w:val="-2"/>
        </w:rPr>
        <w:t>диких животных</w:t>
      </w:r>
    </w:p>
    <w:p w:rsidR="0061215E" w:rsidRDefault="00F64439">
      <w:pPr>
        <w:pStyle w:val="a3"/>
        <w:tabs>
          <w:tab w:val="right" w:pos="2548"/>
        </w:tabs>
        <w:spacing w:before="75"/>
        <w:ind w:left="142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8"/>
        </w:tabs>
        <w:spacing w:before="114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377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377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114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114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48"/>
        </w:tabs>
        <w:spacing w:before="245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8</w:t>
      </w:r>
    </w:p>
    <w:p w:rsidR="0061215E" w:rsidRDefault="00F64439">
      <w:pPr>
        <w:pStyle w:val="a3"/>
        <w:tabs>
          <w:tab w:val="right" w:pos="2548"/>
        </w:tabs>
        <w:spacing w:before="246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8"/>
        </w:tabs>
        <w:spacing w:before="244"/>
        <w:ind w:left="142"/>
      </w:pPr>
      <w:r>
        <w:t xml:space="preserve">Квадрат </w:t>
      </w:r>
      <w:r>
        <w:rPr>
          <w:spacing w:val="-4"/>
        </w:rPr>
        <w:t>метр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48"/>
        </w:tabs>
        <w:spacing w:before="246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8"/>
        </w:tabs>
        <w:spacing w:before="245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648"/>
        </w:tabs>
        <w:spacing w:before="376"/>
        <w:ind w:left="142"/>
      </w:pPr>
      <w:r>
        <w:rPr>
          <w:spacing w:val="-4"/>
        </w:rPr>
        <w:t>штук</w:t>
      </w:r>
      <w:r>
        <w:tab/>
      </w:r>
      <w:r>
        <w:rPr>
          <w:spacing w:val="-5"/>
        </w:rPr>
        <w:t>15</w:t>
      </w:r>
    </w:p>
    <w:p w:rsidR="0061215E" w:rsidRDefault="00F64439">
      <w:pPr>
        <w:pStyle w:val="a3"/>
        <w:tabs>
          <w:tab w:val="right" w:pos="2648"/>
        </w:tabs>
        <w:spacing w:before="246"/>
        <w:ind w:left="142"/>
      </w:pPr>
      <w:r>
        <w:rPr>
          <w:spacing w:val="-4"/>
        </w:rPr>
        <w:t>штук</w:t>
      </w:r>
      <w:r>
        <w:tab/>
      </w:r>
      <w:r>
        <w:rPr>
          <w:spacing w:val="-5"/>
        </w:rPr>
        <w:t>15</w:t>
      </w:r>
    </w:p>
    <w:p w:rsidR="0061215E" w:rsidRDefault="00F64439">
      <w:pPr>
        <w:pStyle w:val="a3"/>
        <w:tabs>
          <w:tab w:val="right" w:pos="2548"/>
        </w:tabs>
        <w:spacing w:before="114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8"/>
        </w:tabs>
        <w:spacing w:before="113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8"/>
        </w:tabs>
        <w:spacing w:before="114"/>
        <w:ind w:left="14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8"/>
        </w:tabs>
        <w:spacing w:before="376"/>
        <w:ind w:left="142"/>
      </w:pPr>
      <w:r>
        <w:rPr>
          <w:spacing w:val="-2"/>
        </w:rPr>
        <w:t>набор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285" w:space="40"/>
            <w:col w:w="6169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5"/>
        </w:rPr>
        <w:t>583</w:t>
      </w:r>
    </w:p>
    <w:p w:rsidR="0061215E" w:rsidRDefault="00F64439">
      <w:pPr>
        <w:pStyle w:val="a3"/>
        <w:tabs>
          <w:tab w:val="right" w:pos="4873"/>
        </w:tabs>
        <w:spacing w:before="99" w:line="172" w:lineRule="auto"/>
        <w:ind w:left="160"/>
        <w:rPr>
          <w:position w:val="-12"/>
        </w:rPr>
      </w:pPr>
      <w:r>
        <w:br w:type="column"/>
        <w:t>Набор</w:t>
      </w:r>
      <w:r>
        <w:rPr>
          <w:spacing w:val="9"/>
        </w:rPr>
        <w:t xml:space="preserve"> </w:t>
      </w:r>
      <w:r>
        <w:t>муляжей</w:t>
      </w:r>
      <w:r>
        <w:rPr>
          <w:spacing w:val="9"/>
        </w:rPr>
        <w:t xml:space="preserve"> </w:t>
      </w:r>
      <w:r>
        <w:t>овощей</w:t>
      </w:r>
      <w:r>
        <w:rPr>
          <w:spacing w:val="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2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4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фруктов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501" w:space="1805"/>
            <w:col w:w="8494"/>
          </w:cols>
        </w:sectPr>
      </w:pP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584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585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586</w:t>
      </w:r>
    </w:p>
    <w:p w:rsidR="0061215E" w:rsidRDefault="00F64439">
      <w:pPr>
        <w:pStyle w:val="a3"/>
        <w:spacing w:before="114" w:line="273" w:lineRule="auto"/>
        <w:ind w:left="160"/>
      </w:pPr>
      <w:r>
        <w:br w:type="column"/>
        <w:t>Доска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рисования маркером</w:t>
      </w:r>
      <w:r>
        <w:rPr>
          <w:spacing w:val="-10"/>
        </w:rPr>
        <w:t xml:space="preserve"> </w:t>
      </w:r>
      <w:r>
        <w:rPr>
          <w:spacing w:val="-2"/>
        </w:rPr>
        <w:t>двусторонняя</w:t>
      </w:r>
    </w:p>
    <w:p w:rsidR="0061215E" w:rsidRDefault="00F64439">
      <w:pPr>
        <w:pStyle w:val="a3"/>
        <w:spacing w:before="82"/>
        <w:ind w:left="160"/>
      </w:pPr>
      <w:r>
        <w:t>Игрушка-</w:t>
      </w:r>
      <w:r>
        <w:rPr>
          <w:spacing w:val="-2"/>
        </w:rPr>
        <w:t>сортер</w:t>
      </w:r>
    </w:p>
    <w:p w:rsidR="0061215E" w:rsidRDefault="00F64439">
      <w:pPr>
        <w:pStyle w:val="a3"/>
        <w:spacing w:before="113" w:line="273" w:lineRule="auto"/>
        <w:ind w:left="160"/>
      </w:pPr>
      <w:r>
        <w:t>Игра</w:t>
      </w:r>
      <w:r>
        <w:rPr>
          <w:spacing w:val="80"/>
        </w:rPr>
        <w:t xml:space="preserve"> </w:t>
      </w:r>
      <w:r>
        <w:t>развивающая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прищепками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233" w:space="74"/>
            <w:col w:w="6187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5"/>
        </w:rPr>
        <w:t>587</w:t>
      </w:r>
    </w:p>
    <w:p w:rsidR="0061215E" w:rsidRDefault="00F64439">
      <w:pPr>
        <w:pStyle w:val="a3"/>
        <w:tabs>
          <w:tab w:val="left" w:pos="1140"/>
          <w:tab w:val="left" w:pos="2303"/>
          <w:tab w:val="right" w:pos="4873"/>
        </w:tabs>
        <w:spacing w:before="99" w:line="172" w:lineRule="auto"/>
        <w:ind w:left="160"/>
        <w:rPr>
          <w:position w:val="-12"/>
        </w:rPr>
      </w:pPr>
      <w:r>
        <w:br w:type="column"/>
      </w:r>
      <w:r>
        <w:rPr>
          <w:spacing w:val="8"/>
        </w:rPr>
        <w:t>Набор</w:t>
      </w:r>
      <w:r>
        <w:tab/>
      </w:r>
      <w:r>
        <w:rPr>
          <w:spacing w:val="9"/>
        </w:rPr>
        <w:t>игровой</w:t>
      </w:r>
      <w:r>
        <w:tab/>
        <w:t>"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2</w:t>
      </w:r>
    </w:p>
    <w:p w:rsidR="0061215E" w:rsidRDefault="00F64439">
      <w:pPr>
        <w:pStyle w:val="a3"/>
        <w:spacing w:line="182" w:lineRule="exact"/>
        <w:ind w:left="160"/>
      </w:pPr>
      <w:r>
        <w:t>Маленький</w:t>
      </w:r>
      <w:r>
        <w:rPr>
          <w:spacing w:val="-8"/>
        </w:rPr>
        <w:t xml:space="preserve"> </w:t>
      </w:r>
      <w:r>
        <w:rPr>
          <w:spacing w:val="-2"/>
        </w:rPr>
        <w:t>мастер"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501" w:space="1805"/>
            <w:col w:w="8494"/>
          </w:cols>
        </w:sectPr>
      </w:pPr>
    </w:p>
    <w:p w:rsidR="0061215E" w:rsidRDefault="0061215E">
      <w:pPr>
        <w:pStyle w:val="a3"/>
        <w:spacing w:before="14"/>
      </w:pPr>
      <w:r>
        <w:pict>
          <v:group id="docshapegroup101" o:spid="_x0000_s1265" style="position:absolute;margin-left:41.8pt;margin-top:36pt;width:461.75pt;height:10in;z-index:-46177792;mso-position-horizontal-relative:page;mso-position-vertical-relative:page" coordorigin="836,720" coordsize="9235,14400">
            <v:shape id="docshape102" o:spid="_x0000_s1273" style="position:absolute;left:835;top:720;width:9235;height:3583" coordorigin="836,720" coordsize="9235,3583" path="m10070,720r-9,l10061,1018r,10l10061,3949r-2297,l7764,3616r2297,l10061,3606r-2297,l7764,3272r2297,l10061,3262r-2297,l7764,2929r2297,l10061,2919r-2297,l7764,2059r2297,l10061,2049r-2297,l7764,1715r2297,l10061,1706r-2297,l7764,1372r2297,l10061,1362r-2297,l7764,1028r2297,l10061,1018r-2297,l7764,720r-10,l7754,4293r-2296,l5458,3959r2296,l7754,3949r-2296,l5458,3616r2296,l7754,3606r-2296,l5458,3272r2296,l7754,3262r-2296,l5458,2929r2296,l7754,2919r-2296,l5458,2059r2296,l7754,2049r-2296,l5458,1715r2296,l7754,1706r-2296,l5458,1372r2296,l7754,1362r-2296,l5458,1028r2296,l7754,1018r-2296,l5458,720r-10,l5448,4293r-2297,l3151,3959r2297,l5448,3949r-2297,l3151,3616r2297,l5448,3606r-2297,l3151,3272r2297,l5448,3262r-2297,l3151,2929r2297,l5448,2919r-2297,l3151,2059r2297,l5448,2049r-2297,l3151,1715r2297,l5448,1706r-2297,l3151,1372r2297,l5448,1362r-2297,l3151,1028r2297,l5448,1018r-2297,l3151,720r-9,l3142,1018r-2306,l836,1028r2306,l3142,1362r-2306,l836,1372r2306,l3142,1706r-2306,l836,1715r2306,l3142,2049r-2306,l836,2059r2306,l3142,2919r-2306,l836,2929r2306,l3142,3262r-2306,l836,3272r2306,l3142,3606r-2306,l836,3616r2306,l3142,3949r-2306,l836,3959r2306,l3142,4293r-2306,l836,4303r6928,l7764,4293r,-334l10061,3959r,344l10070,4303r,-3285l10070,720xe" fillcolor="#cecece" stroked="f">
              <v:path arrowok="t"/>
            </v:shape>
            <v:shape id="docshape103" o:spid="_x0000_s1272" style="position:absolute;left:835;top:3949;width:9235;height:4498" coordorigin="836,3949" coordsize="9235,4498" path="m10070,3949r-9,l10061,4293r,10l10061,8094r-2297,l7764,7497r2297,l10061,7487r-2297,l7764,6890r2297,l10061,6880r-2297,l7764,6547r2297,l10061,6537r-2297,l7764,5940r2297,l10061,5930r-2297,l7764,5597r2297,l10061,5587r-2297,l7764,4990r2297,l10061,4980r-2297,l7764,4646r2297,l10061,4637r-2297,l7764,4303r2297,l10061,4293r-2297,l7754,4293r,10l7754,8094r-2296,l5458,7497r2296,l7754,7487r-2296,l5458,6890r2296,l7754,6880r-2296,l5458,6547r2296,l7754,6537r-2296,l5458,5940r2296,l7754,5930r-2296,l5458,5597r2296,l7754,5587r-2296,l5458,4990r2296,l7754,4980r-2296,l5458,4646r2296,l7754,4637r-2296,l5458,4293r-10,l5448,8437r-2297,l3151,8104r2297,l5448,8094r-2297,l3151,7497r2297,l5448,7487r-2297,l3151,6890r2297,l5448,6880r-2297,l3151,6547r2297,l5448,6537r-2297,l3151,5940r2297,l5448,5930r-2297,l3151,5597r2297,l5448,5587r-2297,l3151,4990r2297,l5448,4980r-2297,l3151,4646r2297,l5448,4637r-2297,l3151,4293r-9,l3142,4637r-2306,l836,4646r2306,l3142,4980r-2306,l836,4990r2306,l3142,5587r-2306,l836,5597r2306,l3142,5930r-2306,l836,5940r2306,l3142,6537r-2306,l836,6547r2306,l3142,6880r-2306,l836,6890r2306,l3142,7487r-2306,l836,7497r2306,l3142,8094r-2306,l836,8104r2306,l3142,8437r-2306,l836,8447r2306,l3151,8447r2297,l5458,8447r,-10l5458,8104r2296,l7754,8447r10,l7764,8104r2297,l10070,8104r,-3811l10070,3949xe" fillcolor="#cecece" stroked="f">
              <v:path arrowok="t"/>
            </v:shape>
            <v:shape id="docshape104" o:spid="_x0000_s1271" style="position:absolute;left:835;top:8094;width:9235;height:5025" coordorigin="836,8094" coordsize="9235,5025" path="m10070,8094r-9,l10061,8437r,10l10061,12502r-2297,l7764,11905r2297,l10061,11895r-2297,l7764,11561r2297,l10061,11552r-2297,l7764,10955r2297,l10061,10945r-2297,l7764,10348r2297,l10061,10338r-2297,l7764,9478r2297,l10061,9468r-2297,l7764,9134r2297,l10061,9125r-2297,l7764,8791r2297,l10061,8781r-2297,l7764,8447r2297,l10061,8437r-2297,l7764,8094r-10,l7754,12502r-2296,l5458,11905r2296,l7754,11895r-2296,l5458,11561r2296,l7754,11552r-2296,l5458,10955r2296,l7754,10945r-2296,l5458,10348r2296,l7754,10338r-2296,l5458,9478r2296,l7754,9468r-2296,l5458,9134r2296,l7754,9125r-2296,l5458,8791r2296,l7754,8781r-2296,l5458,8447r2296,l7754,8437r-2296,l5448,8437r,10l5448,12502r-2297,l3151,11905r2297,l5448,11895r-2297,l3151,11561r2297,l5448,11552r-2297,l3151,10955r2297,l5448,10945r-2297,l3151,10348r2297,l5448,10338r-2297,l3151,9478r2297,l5448,9468r-2297,l3151,9134r2297,l5448,9125r-2297,l3151,8791r2297,l5448,8781r-2297,l3151,8437r-9,l3142,8781r-2306,l836,8791r2306,l3142,9125r-2306,l836,9134r2306,l3142,9468r-2306,l836,9478r2306,l3142,10338r-2306,l836,10348r2306,l3142,10945r-2306,l836,10955r2306,l3142,11552r-2306,l836,11561r2306,l3142,11895r-2306,l836,11905r2306,l3142,12502r-2306,l836,12512r2306,l3142,13108r-2306,l836,13118r2306,l3151,13118r,-10l3151,12512r2297,l5448,13118r10,l5458,12512r2296,l7764,12512r2297,l10070,12512r,-10l10070,8437r,-343xe" fillcolor="#cecece" stroked="f">
              <v:path arrowok="t"/>
            </v:shape>
            <v:shape id="docshape105" o:spid="_x0000_s1270" style="position:absolute;left:835;top:720;width:9235;height:14400" coordorigin="836,720" coordsize="9235,14400" o:spt="100" adj="0,,0" path="m10070,12502r-9,l10061,13108r,10l10061,13715r,10l10061,14322r,10l10061,14666r,9l10061,15009r-2297,l7764,14675r2297,l10061,14666r-2297,l7764,14332r2297,l10061,14322r-2297,l7764,13725r2297,l10061,13715r-2297,l7764,13118r2297,l10061,13108r-2297,l7764,12502r-10,l7754,13108r,10l7754,13715r,10l7754,14322r,10l7754,14666r,9l7754,15009r-2296,l5458,14675r2296,l7754,14666r-2296,l5458,14332r2296,l7754,14322r-2296,l5458,13725r2296,l7754,13715r-2296,l5458,13118r2296,l7754,13108r-2296,l5458,12502r-10,l5448,13108r,10l5448,13715r,10l5448,14322r,10l5448,14666r,9l5448,15009r-2297,l3151,14675r2297,l5448,14666r-2297,l3151,14332r2297,l5448,14322r-2297,l3151,13725r2297,l5448,13715r-2297,l3151,13118r2297,l5448,13108r-2297,l3142,13108r,10l3142,13715r-2306,l836,13725r2306,l3142,14322r-2306,l836,14332r2306,l3142,14666r-2306,l836,14675r2306,l3142,15009r-2306,l836,15019r2306,l3142,15119r9,l3151,15019r2297,l5448,15119r10,l5458,15019r2296,l7754,15119r10,l7764,15019r2297,l10061,15119r9,l10070,15019r,-10l10070,14675r,-9l10070,14332r,-10l10070,13725r,-10l10070,13118r,-10l10070,12502xm10070,1018r-2306,l7764,720r-10,l7754,1018r,10l7754,1362r,10l7754,1706r-2296,l5458,1372r2296,l7754,1362r-2296,l5458,1028r2296,l7754,1018r-2296,l5458,720r-10,l5448,1018r,10l5448,1362r,10l5448,1706r-2297,l3151,1372r2297,l5448,1362r-2297,l3151,1028r2297,l5448,1018r-2297,l3151,720r-9,l3142,1018r,10l3142,1362r,10l3142,1706r,9l3142,2049r-2297,l845,1715r2297,l3142,1706r-2297,l845,1372r2297,l3142,1362r-2297,l845,1028r2297,l3142,1018r-2297,l845,720r-9,l836,1018r,10l836,1362r,10l836,1706r,9l836,2049r,10l845,2059r2297,l3151,2059r,-10l3151,1715r2297,l5448,2059r10,l5458,1715r2296,l7754,2059r10,l7764,1715r2306,l10070,1706r-2306,l7764,1372r2306,l10070,1362r-2306,l7764,1028r2306,l10070,1018xe" fillcolor="#cecece" stroked="f">
              <v:stroke joinstyle="round"/>
              <v:formulas/>
              <v:path arrowok="t" o:connecttype="segments"/>
            </v:shape>
            <v:shape id="docshape106" o:spid="_x0000_s1269" style="position:absolute;left:835;top:2049;width:9235;height:3891" coordorigin="836,2049" coordsize="9235,3891" path="m10070,2049r-2306,l7754,2049r,10l7754,5587r-2296,l5458,4990r2296,l7754,4980r-2296,l5458,4646r2296,l7754,4637r-2296,l5458,4303r2296,l7754,4293r-2296,l5458,3959r2296,l7754,3949r-2296,l5458,3616r2296,l7754,3606r-2296,l5458,3272r2296,l7754,3262r-2296,l5458,2929r2296,l7754,2919r-2296,l5458,2059r2296,l7754,2049r-2296,l5448,2049r,10l5448,5587r-2297,l3151,4990r2297,l5448,4980r-2297,l3151,4646r2297,l5448,4637r-2297,l3151,4303r2297,l5448,4293r-2297,l3151,3959r2297,l5448,3949r-2297,l3151,3616r2297,l5448,3606r-2297,l3151,3272r2297,l5448,3262r-2297,l3151,2929r2297,l5448,2919r-2297,l3151,2059r2297,l5448,2049r-2297,l3142,2049r,10l3142,5587r-2297,l845,4990r2297,l3142,4980r-2297,l845,4646r2297,l3142,4637r-2297,l845,4303r2297,l3142,4293r-2297,l845,3959r2297,l3142,3949r-2297,l845,3616r2297,l3142,3606r-2297,l845,3272r2297,l3142,3262r-2297,l845,2929r2297,l3142,2919r-2297,l845,2059r2297,l3142,2049r-2297,l836,2049r,10l836,5940r9,l845,5597r2297,l3142,5940r9,l3151,5597r2297,l5448,5940r10,l5458,5597r2296,l7764,5597r2306,l10070,5587r-2306,l7764,4990r2306,l10070,4980r-2306,l7764,4646r2306,l10070,4637r-2306,l7764,4303r2306,l10070,4293r-2306,l7764,3959r2306,l10070,3949r-2306,l7764,3616r2306,l10070,3606r-2306,l7764,3272r2306,l10070,3262r-2306,l7764,2929r2306,l10070,2919r-2306,l7764,2059r2306,l10070,2049xe" fillcolor="#cecece" stroked="f">
              <v:path arrowok="t"/>
            </v:shape>
            <v:shape id="docshape107" o:spid="_x0000_s1268" style="position:absolute;left:835;top:5586;width:9235;height:4761" coordorigin="836,5587" coordsize="9235,4761" path="m10070,5587r-2306,l7754,5587r,10l7754,9468r-2296,l5458,9134r2296,l7754,9125r-2296,l5458,8791r2296,l7754,8781r-2296,l5458,8447r2296,l7754,8437r-2296,l5458,8104r2296,l7754,8094r-2296,l5458,7497r2296,l7754,7487r-2296,l5458,6890r2296,l7754,6880r-2296,l5458,6547r2296,l7754,6537r-2296,l5458,5940r2296,l7754,5930r-2296,l5448,5930r,10l5448,9468r-2297,l3151,9134r2297,l5448,9125r-2297,l3151,8791r2297,l5448,8781r-2297,l3151,8447r2297,l5448,8437r-2297,l3151,8104r2297,l5448,8094r-2297,l3151,7497r2297,l5448,7487r-2297,l3151,6890r2297,l5448,6880r-2297,l3151,6547r2297,l5448,6537r-2297,l3151,5940r2297,l5448,5930r-2297,l3142,5930r,10l3142,9468r-2297,l845,9134r2297,l3142,9125r-2297,l845,8791r2297,l3142,8781r-2297,l845,8447r2297,l3142,8437r-2297,l845,8104r2297,l3142,8094r-2297,l845,7497r2297,l3142,7487r-2297,l845,6890r2297,l3142,6880r-2297,l845,6547r2297,l3142,6537r-2297,l845,5940r2297,l3142,5930r-2297,l836,5930r,10l836,10348r9,l845,9478r2297,l3142,10348r9,l3151,9478r2297,l5458,9478r2296,l7764,9478r,-10l7764,9134r2306,l10070,9125r-2306,l7764,8791r2306,l10070,8781r-2306,l7764,8447r2306,l10070,8437r-2306,l7764,8104r2306,l10070,8094r-2306,l7764,7497r2306,l10070,7487r-2306,l7764,6890r2306,l10070,6880r-2306,l7764,6547r2306,l10070,6537r-2306,l7764,5940r2306,l10070,5930r-2306,l7764,5597r2306,l10070,5587xe" fillcolor="#cecece" stroked="f">
              <v:path arrowok="t"/>
            </v:shape>
            <v:shape id="docshape108" o:spid="_x0000_s1267" style="position:absolute;left:835;top:9468;width:9235;height:5551" coordorigin="836,9468" coordsize="9235,5551" path="m10070,9468r-2306,l7754,9468r,10l7754,14322r-2296,l5458,13725r2296,l7754,13715r-2296,l5458,13118r2296,l7754,13108r-2296,l5458,12512r2296,l7754,12502r-2296,l5458,11905r2296,l7754,11895r-2296,l5458,11561r2296,l7754,11552r-2296,l5458,10955r2296,l7754,10945r-2296,l5458,10348r2296,l7754,10338r-2296,l5458,9478r2296,l7754,9468r-2296,l5448,9468r,10l5448,14666r-2297,l3151,14332r2297,l5448,14322r-2297,l3151,13725r2297,l5448,13715r-2297,l3151,13118r2297,l5448,13108r-2297,l3151,12512r2297,l5448,12502r-2297,l3151,11905r2297,l5448,11895r-2297,l3151,11561r2297,l5448,11552r-2297,l3151,10955r2297,l5448,10945r-2297,l3151,10348r2297,l5448,10338r-2297,l3142,10338r,10l3142,14666r-2297,l845,14332r2297,l3142,14322r-2297,l845,13725r2297,l3142,13715r-2297,l845,13118r2297,l3142,13108r-2297,l845,12512r2297,l3142,12502r-2297,l845,11905r2297,l3142,11895r-2297,l845,11561r2297,l3142,11552r-2297,l845,10955r2297,l3142,10945r-2297,l845,10348r2297,l3142,10338r-2297,l836,10338r,10l836,15019r9,l845,14675r2297,l3151,14675r2297,l5458,14675r,-9l5458,14332r2296,l7754,14675r10,l7764,14332r2306,l10070,14322r-2306,l7764,13725r2306,l10070,13715r-2306,l7764,13118r2306,l10070,13108r-2306,l7764,12512r2306,l10070,12502r-2306,l7764,11905r2306,l10070,11895r-2306,l7764,11561r2306,l10070,11552r-2306,l7764,10955r2306,l10070,10945r-2306,l7764,10348r2306,l10070,10338r-2306,l7764,9478r2306,l10070,9468xe" fillcolor="#cecece" stroked="f">
              <v:path arrowok="t"/>
            </v:shape>
            <v:shape id="docshape109" o:spid="_x0000_s1266" style="position:absolute;left:835;top:14665;width:9235;height:454" coordorigin="836,14666" coordsize="9235,454" path="m10070,14666r-2306,l7754,14666r,9l7754,15009r-2296,l5458,14675r2296,l7754,14666r-2296,l5448,14666r,9l5448,15009r-2297,l3151,14675r2297,l5448,14666r-2297,l3142,14666r,9l3142,15009r-2297,l836,15009r,10l836,15119r9,l845,15019r2297,l3142,15119r9,l3151,15019r2297,l5448,15119r10,l5458,15019r2296,l7754,15119r10,l7764,15019r2306,l10070,15009r-2306,l7764,14675r2306,l10070,14666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588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5"/>
        </w:rPr>
        <w:t>589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5"/>
        </w:rPr>
        <w:t>590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591</w:t>
      </w:r>
    </w:p>
    <w:p w:rsidR="0061215E" w:rsidRDefault="00F64439">
      <w:pPr>
        <w:pStyle w:val="a3"/>
        <w:tabs>
          <w:tab w:val="left" w:pos="1186"/>
        </w:tabs>
        <w:spacing w:before="113" w:line="276" w:lineRule="auto"/>
        <w:ind w:left="160" w:right="353"/>
      </w:pPr>
      <w:r>
        <w:br w:type="column"/>
      </w:r>
      <w:r>
        <w:rPr>
          <w:spacing w:val="10"/>
        </w:rPr>
        <w:t>Набор</w:t>
      </w:r>
      <w:r>
        <w:tab/>
      </w:r>
      <w:r>
        <w:rPr>
          <w:spacing w:val="8"/>
        </w:rPr>
        <w:t xml:space="preserve">игровой </w:t>
      </w:r>
      <w:r>
        <w:rPr>
          <w:spacing w:val="-2"/>
        </w:rPr>
        <w:t>строительный</w:t>
      </w:r>
    </w:p>
    <w:p w:rsidR="0061215E" w:rsidRDefault="00F64439">
      <w:pPr>
        <w:pStyle w:val="a3"/>
        <w:spacing w:before="78" w:line="273" w:lineRule="auto"/>
        <w:ind w:left="160"/>
      </w:pPr>
      <w:r>
        <w:t>Песок</w:t>
      </w:r>
      <w:r>
        <w:rPr>
          <w:spacing w:val="-10"/>
        </w:rPr>
        <w:t xml:space="preserve"> </w:t>
      </w:r>
      <w:r>
        <w:t>кинетический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 xml:space="preserve">2 </w:t>
      </w:r>
      <w:r>
        <w:rPr>
          <w:spacing w:val="-2"/>
        </w:rPr>
        <w:t>килограмм</w:t>
      </w:r>
    </w:p>
    <w:p w:rsidR="0061215E" w:rsidRDefault="00F64439">
      <w:pPr>
        <w:pStyle w:val="a3"/>
        <w:spacing w:before="82" w:line="357" w:lineRule="auto"/>
        <w:ind w:left="160"/>
      </w:pPr>
      <w:r>
        <w:t>Мяч</w:t>
      </w:r>
      <w:r>
        <w:rPr>
          <w:spacing w:val="-13"/>
        </w:rPr>
        <w:t xml:space="preserve"> </w:t>
      </w:r>
      <w:r>
        <w:t>резиновый</w:t>
      </w:r>
      <w:r>
        <w:rPr>
          <w:spacing w:val="-12"/>
        </w:rPr>
        <w:t xml:space="preserve"> </w:t>
      </w:r>
      <w:r>
        <w:t xml:space="preserve">детский </w:t>
      </w:r>
      <w:r>
        <w:rPr>
          <w:spacing w:val="-2"/>
        </w:rPr>
        <w:t>Конструктор</w:t>
      </w:r>
    </w:p>
    <w:p w:rsidR="0061215E" w:rsidRDefault="00F64439">
      <w:pPr>
        <w:pStyle w:val="a3"/>
        <w:tabs>
          <w:tab w:val="right" w:pos="2501"/>
        </w:tabs>
        <w:spacing w:before="245"/>
        <w:ind w:left="95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01"/>
        </w:tabs>
        <w:spacing w:before="376"/>
        <w:ind w:left="95"/>
      </w:pPr>
      <w:r>
        <w:rPr>
          <w:spacing w:val="-2"/>
        </w:rPr>
        <w:t>набор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01"/>
        </w:tabs>
        <w:spacing w:before="246"/>
        <w:ind w:left="95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01"/>
        </w:tabs>
        <w:spacing w:before="113"/>
        <w:ind w:left="95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32" w:space="40"/>
            <w:col w:w="612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Мемори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5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специальной </w:t>
            </w:r>
            <w:r>
              <w:rPr>
                <w:sz w:val="20"/>
              </w:rPr>
              <w:t>детской посуды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56"/>
                <w:tab w:val="left" w:pos="1768"/>
              </w:tabs>
              <w:spacing w:line="273" w:lineRule="auto"/>
              <w:ind w:right="321"/>
              <w:rPr>
                <w:sz w:val="20"/>
              </w:rPr>
            </w:pPr>
            <w:r>
              <w:rPr>
                <w:spacing w:val="7"/>
                <w:sz w:val="20"/>
              </w:rPr>
              <w:t>Мяч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мягкий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полиэстера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  <w:tab w:val="left" w:pos="1528"/>
                <w:tab w:val="left" w:pos="1635"/>
                <w:tab w:val="left" w:pos="188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z w:val="20"/>
              </w:rPr>
              <w:t>тестирования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навыков, </w:t>
            </w:r>
            <w:r>
              <w:rPr>
                <w:spacing w:val="7"/>
                <w:sz w:val="20"/>
              </w:rPr>
              <w:t>необходимых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к самостоятельной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русском языках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Табличка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металлическая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</w:pPr>
      <w:r>
        <w:rPr>
          <w:spacing w:val="-8"/>
        </w:rPr>
        <w:t>Нормы</w:t>
      </w:r>
      <w:r>
        <w:rPr>
          <w:spacing w:val="1"/>
        </w:rPr>
        <w:t xml:space="preserve"> </w:t>
      </w:r>
      <w:r>
        <w:rPr>
          <w:spacing w:val="-8"/>
        </w:rPr>
        <w:t>оснащения</w:t>
      </w:r>
      <w:r>
        <w:rPr>
          <w:spacing w:val="2"/>
        </w:rPr>
        <w:t xml:space="preserve"> </w:t>
      </w:r>
      <w:r>
        <w:rPr>
          <w:spacing w:val="-8"/>
        </w:rPr>
        <w:t>оборудованием</w:t>
      </w:r>
      <w:r>
        <w:rPr>
          <w:spacing w:val="1"/>
        </w:rPr>
        <w:t xml:space="preserve"> </w:t>
      </w:r>
      <w:r>
        <w:rPr>
          <w:spacing w:val="-8"/>
        </w:rPr>
        <w:t>и</w:t>
      </w:r>
      <w:r>
        <w:rPr>
          <w:spacing w:val="2"/>
        </w:rPr>
        <w:t xml:space="preserve"> </w:t>
      </w:r>
      <w:r>
        <w:rPr>
          <w:spacing w:val="-8"/>
        </w:rPr>
        <w:t>мебелью</w:t>
      </w:r>
      <w:r>
        <w:rPr>
          <w:spacing w:val="1"/>
        </w:rPr>
        <w:t xml:space="preserve"> </w:t>
      </w:r>
      <w:r>
        <w:rPr>
          <w:spacing w:val="-8"/>
        </w:rPr>
        <w:t>организаций</w:t>
      </w:r>
      <w:r>
        <w:rPr>
          <w:spacing w:val="2"/>
        </w:rPr>
        <w:t xml:space="preserve"> </w:t>
      </w:r>
      <w:r>
        <w:rPr>
          <w:spacing w:val="-8"/>
        </w:rPr>
        <w:t>начального</w:t>
      </w:r>
      <w:r>
        <w:rPr>
          <w:spacing w:val="1"/>
        </w:rPr>
        <w:t xml:space="preserve"> </w:t>
      </w:r>
      <w:r>
        <w:rPr>
          <w:spacing w:val="-8"/>
        </w:rPr>
        <w:t>образования</w:t>
      </w:r>
    </w:p>
    <w:p w:rsidR="0061215E" w:rsidRDefault="0061215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начальных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классов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(мебель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из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каждый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начальных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классов)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z w:val="20"/>
              </w:rPr>
              <w:t>ученических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14"/>
                <w:sz w:val="20"/>
              </w:rPr>
              <w:t xml:space="preserve">двухместных, </w:t>
            </w:r>
            <w:r>
              <w:rPr>
                <w:sz w:val="20"/>
              </w:rPr>
              <w:t>регулируемых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высоте на 25 учеников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9"/>
              </w:tabs>
              <w:spacing w:line="273" w:lineRule="auto"/>
              <w:ind w:right="117"/>
              <w:rPr>
                <w:sz w:val="20"/>
              </w:rPr>
            </w:pPr>
            <w:r>
              <w:rPr>
                <w:spacing w:val="-4"/>
                <w:sz w:val="20"/>
              </w:rPr>
              <w:t>Стул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ученический </w:t>
            </w:r>
            <w:r>
              <w:rPr>
                <w:sz w:val="20"/>
              </w:rPr>
              <w:t>регулируемый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556"/>
              <w:jc w:val="both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учебно-наглядных пособий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Доска комбинированная маркерная и меловая с расчерченной в клетку и линию поверхностью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Компьютерное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мультимедийное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оборудование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0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</w:t>
            </w:r>
            <w:r>
              <w:rPr>
                <w:spacing w:val="-2"/>
                <w:sz w:val="20"/>
              </w:rPr>
              <w:t>телефонной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493"/>
              <w:rPr>
                <w:sz w:val="20"/>
              </w:rPr>
            </w:pP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Наглядные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пособия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и </w:t>
            </w:r>
            <w:r>
              <w:rPr>
                <w:b/>
                <w:spacing w:val="-2"/>
                <w:sz w:val="19"/>
              </w:rPr>
              <w:t>литература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 о м п л е к т </w:t>
            </w:r>
            <w:r>
              <w:rPr>
                <w:spacing w:val="8"/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Комплект электронных таблиц и плакатов по темам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сюжетных картин для развития речи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83"/>
                <w:tab w:val="left" w:pos="1055"/>
                <w:tab w:val="left" w:pos="1098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предметных картинок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(животные, растения,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транспорт, </w:t>
            </w:r>
            <w:r>
              <w:rPr>
                <w:sz w:val="20"/>
              </w:rPr>
              <w:t>фрукты,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мебель, </w:t>
            </w:r>
            <w:r>
              <w:rPr>
                <w:spacing w:val="-2"/>
                <w:sz w:val="20"/>
              </w:rPr>
              <w:t>одежда)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Постеры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темам начальной школы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 xml:space="preserve">Т а б л и ц а </w:t>
            </w:r>
            <w:r>
              <w:rPr>
                <w:spacing w:val="-2"/>
                <w:sz w:val="20"/>
              </w:rPr>
              <w:t>демонстрационная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Көркем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жазу.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Әліпби" формат А-2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 xml:space="preserve">Т а б л и ц а </w:t>
            </w:r>
            <w:r>
              <w:rPr>
                <w:spacing w:val="-2"/>
                <w:sz w:val="20"/>
              </w:rPr>
              <w:t>демонстрационная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Чистописание. Алфавит" формат А-2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5"/>
                <w:tab w:val="left" w:pos="1172"/>
                <w:tab w:val="left" w:pos="218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Плакат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настенный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техники </w:t>
            </w:r>
            <w:r>
              <w:rPr>
                <w:sz w:val="20"/>
              </w:rPr>
              <w:t>безопасности в кабинете начальной школы"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Пособия и принадлежности </w:t>
            </w:r>
            <w:r>
              <w:rPr>
                <w:b/>
                <w:sz w:val="19"/>
              </w:rPr>
              <w:t>по математике и логике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измерительная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о д е л ь </w:t>
            </w:r>
            <w:r>
              <w:rPr>
                <w:spacing w:val="-2"/>
                <w:sz w:val="20"/>
              </w:rPr>
              <w:t xml:space="preserve">демонстрационная </w:t>
            </w:r>
            <w:r>
              <w:rPr>
                <w:sz w:val="20"/>
              </w:rPr>
              <w:t>Единицы объема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5"/>
                <w:tab w:val="left" w:pos="11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геометрических </w:t>
            </w:r>
            <w:r>
              <w:rPr>
                <w:spacing w:val="-2"/>
                <w:sz w:val="20"/>
              </w:rPr>
              <w:t>фигур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разверток 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раздаточный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8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5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Опорные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10"/>
                <w:sz w:val="20"/>
              </w:rPr>
              <w:t>математике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начальной школы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Пособие раздаточное для обучения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сложению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вычитанию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 и 20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раздаточное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устного счета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Пособие раздаточное Доли, Дроби, Части </w:t>
            </w:r>
            <w:r>
              <w:rPr>
                <w:spacing w:val="-2"/>
                <w:sz w:val="20"/>
              </w:rPr>
              <w:t>целого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63"/>
                <w:tab w:val="left" w:pos="1121"/>
                <w:tab w:val="left" w:pos="195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обучения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сложению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вычитанию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пределах </w:t>
            </w:r>
            <w:r>
              <w:rPr>
                <w:spacing w:val="-4"/>
                <w:sz w:val="20"/>
              </w:rPr>
              <w:t>100,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умножению, делению,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долями и дробями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циферблатом </w:t>
            </w:r>
            <w:r>
              <w:rPr>
                <w:spacing w:val="-2"/>
                <w:sz w:val="20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Часы с циферблатом для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Прочее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6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средств </w:t>
            </w:r>
            <w:r>
              <w:rPr>
                <w:sz w:val="20"/>
              </w:rPr>
              <w:t>индивидуальной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защиты: фартук,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нарукавники, очки защитные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5"/>
                <w:tab w:val="left" w:pos="1172"/>
                <w:tab w:val="left" w:pos="218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Плакат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настенный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техники </w:t>
            </w:r>
            <w:r>
              <w:rPr>
                <w:sz w:val="20"/>
              </w:rPr>
              <w:t>безопасности в кабинете начальной школы"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3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1348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2"/>
                <w:tab w:val="left" w:pos="1778"/>
              </w:tabs>
              <w:spacing w:before="188" w:line="276" w:lineRule="auto"/>
              <w:ind w:left="19" w:right="63"/>
              <w:rPr>
                <w:b/>
                <w:sz w:val="19"/>
              </w:rPr>
            </w:pPr>
            <w:r>
              <w:rPr>
                <w:b/>
                <w:spacing w:val="10"/>
                <w:sz w:val="19"/>
              </w:rPr>
              <w:t>Оборудование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spacing w:val="-6"/>
                <w:sz w:val="19"/>
              </w:rPr>
              <w:t xml:space="preserve">естествознания и познания </w:t>
            </w:r>
            <w:r>
              <w:rPr>
                <w:b/>
                <w:spacing w:val="-4"/>
                <w:sz w:val="19"/>
              </w:rPr>
              <w:t>мира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5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11"/>
                <w:sz w:val="20"/>
              </w:rPr>
              <w:t>Анемометр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начальной школы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Батарейка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1,5V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14"/>
                <w:tab w:val="left" w:pos="1562"/>
              </w:tabs>
              <w:spacing w:line="273" w:lineRule="auto"/>
              <w:ind w:right="404"/>
              <w:rPr>
                <w:sz w:val="20"/>
              </w:rPr>
            </w:pPr>
            <w:r>
              <w:rPr>
                <w:spacing w:val="13"/>
                <w:sz w:val="20"/>
              </w:rPr>
              <w:t>Глобус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Земли </w:t>
            </w:r>
            <w:r>
              <w:rPr>
                <w:spacing w:val="9"/>
                <w:sz w:val="20"/>
              </w:rPr>
              <w:t>физический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82"/>
              </w:tabs>
              <w:spacing w:line="273" w:lineRule="auto"/>
              <w:ind w:right="342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Динамометр </w:t>
            </w:r>
            <w:r>
              <w:rPr>
                <w:spacing w:val="-2"/>
                <w:sz w:val="20"/>
              </w:rPr>
              <w:t>лабораторный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2,5 </w:t>
            </w:r>
            <w:r>
              <w:rPr>
                <w:spacing w:val="-2"/>
                <w:sz w:val="20"/>
              </w:rPr>
              <w:t>Ньютон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2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"Полезные </w:t>
            </w:r>
            <w:r>
              <w:rPr>
                <w:spacing w:val="9"/>
                <w:sz w:val="20"/>
              </w:rPr>
              <w:t>ископаемые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начальной школы"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Лупа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анатомии Торс человека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4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солнечной системы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Мультиметр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0"/>
                <w:tab w:val="left" w:pos="1758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веществ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растворения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6"/>
                <w:tab w:val="left" w:pos="1786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грузов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механике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(10х100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для исследования почвы (на 13 учебных </w:t>
            </w:r>
            <w:r>
              <w:rPr>
                <w:spacing w:val="-2"/>
                <w:sz w:val="20"/>
              </w:rPr>
              <w:t>групп)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магнитов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опытов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рабочих </w:t>
            </w:r>
            <w:r>
              <w:rPr>
                <w:spacing w:val="-2"/>
                <w:sz w:val="20"/>
              </w:rPr>
              <w:t>групп)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принадлежностей 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силой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силой </w:t>
            </w:r>
            <w:r>
              <w:rPr>
                <w:spacing w:val="-2"/>
                <w:sz w:val="20"/>
              </w:rPr>
              <w:t>упругости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58"/>
                <w:tab w:val="left" w:pos="1397"/>
              </w:tabs>
              <w:spacing w:before="15"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разной электропроводимости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термометров: уличный, комнатный, </w:t>
            </w:r>
            <w:r>
              <w:rPr>
                <w:spacing w:val="-2"/>
                <w:sz w:val="20"/>
              </w:rPr>
              <w:t>водный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Рулетка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метров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Секундомер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универсальный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48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33"/>
              </w:tabs>
              <w:spacing w:before="187" w:line="276" w:lineRule="auto"/>
              <w:ind w:left="19" w:right="181"/>
              <w:rPr>
                <w:b/>
                <w:sz w:val="19"/>
              </w:rPr>
            </w:pPr>
            <w:r>
              <w:rPr>
                <w:b/>
                <w:spacing w:val="11"/>
                <w:sz w:val="19"/>
              </w:rPr>
              <w:t xml:space="preserve">Рекомендуемое </w:t>
            </w:r>
            <w:r>
              <w:rPr>
                <w:b/>
                <w:spacing w:val="7"/>
                <w:sz w:val="19"/>
              </w:rPr>
              <w:t>оборудование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sz w:val="19"/>
              </w:rPr>
              <w:t>углубленного</w:t>
            </w:r>
            <w:r>
              <w:rPr>
                <w:b/>
                <w:spacing w:val="6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изучения </w:t>
            </w:r>
            <w:r>
              <w:rPr>
                <w:b/>
                <w:spacing w:val="-2"/>
                <w:sz w:val="19"/>
              </w:rPr>
              <w:t>предмета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юных </w:t>
            </w:r>
            <w:r>
              <w:rPr>
                <w:spacing w:val="-2"/>
                <w:sz w:val="20"/>
              </w:rPr>
              <w:t>физиков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5"/>
                <w:tab w:val="left" w:pos="148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8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юных </w:t>
            </w:r>
            <w:r>
              <w:rPr>
                <w:spacing w:val="-2"/>
                <w:sz w:val="20"/>
              </w:rPr>
              <w:t>биологов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лаборатория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школы: 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"Основы наук начальной </w:t>
            </w:r>
            <w:r>
              <w:rPr>
                <w:spacing w:val="-2"/>
                <w:sz w:val="20"/>
              </w:rPr>
              <w:t>школы"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0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Биология"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Мини-лаборатория для начальной школы "Вода и воздух"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начальной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"Звук"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0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Магнетизм"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0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Механика"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0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Оптика"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начальной школы "Тепло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3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280"/>
                <w:tab w:val="left" w:pos="2183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начальной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школы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Электричество"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48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8"/>
              <w:rPr>
                <w:b/>
                <w:sz w:val="19"/>
              </w:rPr>
            </w:pPr>
            <w:r>
              <w:rPr>
                <w:b/>
                <w:spacing w:val="11"/>
                <w:sz w:val="19"/>
              </w:rPr>
              <w:t xml:space="preserve">Рекомендуемое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расчета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на </w:t>
            </w:r>
            <w:r>
              <w:rPr>
                <w:b/>
                <w:sz w:val="19"/>
              </w:rPr>
              <w:t>3-4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кабинета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начальных </w:t>
            </w:r>
            <w:r>
              <w:rPr>
                <w:b/>
                <w:spacing w:val="-2"/>
                <w:sz w:val="19"/>
              </w:rPr>
              <w:t>классов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48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2"/>
                <w:tab w:val="left" w:pos="1778"/>
              </w:tabs>
              <w:spacing w:before="187" w:line="276" w:lineRule="auto"/>
              <w:ind w:left="19" w:right="63"/>
              <w:rPr>
                <w:b/>
                <w:sz w:val="19"/>
              </w:rPr>
            </w:pPr>
            <w:r>
              <w:rPr>
                <w:b/>
                <w:spacing w:val="10"/>
                <w:sz w:val="19"/>
              </w:rPr>
              <w:t>Оборудование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spacing w:val="-6"/>
                <w:sz w:val="19"/>
              </w:rPr>
              <w:t xml:space="preserve">естествознания и познания </w:t>
            </w:r>
            <w:r>
              <w:rPr>
                <w:b/>
                <w:spacing w:val="-4"/>
                <w:sz w:val="19"/>
              </w:rPr>
              <w:t>мира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Динамометр </w:t>
            </w:r>
            <w:r>
              <w:rPr>
                <w:sz w:val="20"/>
              </w:rPr>
              <w:t>демонстрационный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10 Ньютон (пара)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Дождемер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 </w:t>
            </w:r>
            <w:r>
              <w:rPr>
                <w:spacing w:val="-4"/>
                <w:sz w:val="20"/>
              </w:rPr>
              <w:t>USB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механики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начальной школе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96"/>
                <w:tab w:val="left" w:pos="196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начальной школе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интегрированных </w:t>
            </w:r>
            <w:r>
              <w:rPr>
                <w:sz w:val="20"/>
              </w:rPr>
              <w:t>научных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экспериментов 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Набор для изучения весов и равновесия в начальной школе (на 13 учебных групп)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изучения звуковых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начальной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13 учебных групп)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изучения </w:t>
            </w:r>
            <w:r>
              <w:rPr>
                <w:spacing w:val="9"/>
                <w:sz w:val="20"/>
              </w:rPr>
              <w:t>электричества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начальной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13 учебных групп)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Набор для исследования </w:t>
            </w:r>
            <w:r>
              <w:rPr>
                <w:spacing w:val="-2"/>
                <w:sz w:val="20"/>
              </w:rPr>
              <w:t>возобновляемой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1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13"/>
                <w:tab w:val="left" w:pos="1381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лабораторной </w:t>
            </w:r>
            <w:r>
              <w:rPr>
                <w:sz w:val="20"/>
              </w:rPr>
              <w:t>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ab/>
              <w:t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98"/>
              </w:tabs>
              <w:spacing w:before="15" w:line="273" w:lineRule="auto"/>
              <w:ind w:right="388"/>
              <w:rPr>
                <w:sz w:val="20"/>
              </w:rPr>
            </w:pPr>
            <w:r>
              <w:rPr>
                <w:spacing w:val="8"/>
                <w:sz w:val="20"/>
              </w:rPr>
              <w:t>преподавателя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учащихся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прозрачных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непрозрачных тел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Флюгер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10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Фонарь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маленький ручной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Цифровая лаборатория с датчиками звука, тепла, света, температуры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логика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интеллектуальные, пазлы, головоломки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235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49"/>
              </w:tabs>
              <w:spacing w:before="188" w:line="276" w:lineRule="auto"/>
              <w:ind w:left="19" w:right="10"/>
              <w:rPr>
                <w:b/>
                <w:sz w:val="19"/>
              </w:rPr>
            </w:pPr>
            <w:r>
              <w:rPr>
                <w:b/>
                <w:sz w:val="19"/>
              </w:rPr>
              <w:t>Рекомендуемый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кабинет для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раздельного обучения </w:t>
            </w:r>
            <w:r>
              <w:rPr>
                <w:b/>
                <w:spacing w:val="5"/>
                <w:sz w:val="19"/>
              </w:rPr>
              <w:t>по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7"/>
                <w:sz w:val="19"/>
              </w:rPr>
              <w:t xml:space="preserve">предметам </w:t>
            </w:r>
            <w:r>
              <w:rPr>
                <w:b/>
                <w:spacing w:val="7"/>
                <w:sz w:val="19"/>
              </w:rPr>
              <w:t xml:space="preserve">лингвистического </w:t>
            </w:r>
            <w:r>
              <w:rPr>
                <w:b/>
                <w:spacing w:val="-2"/>
                <w:sz w:val="19"/>
              </w:rPr>
              <w:t>направления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начальной </w:t>
            </w:r>
            <w:r>
              <w:rPr>
                <w:b/>
                <w:sz w:val="19"/>
              </w:rPr>
              <w:t>школе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(казахский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Я2/ </w:t>
            </w:r>
            <w:r>
              <w:rPr>
                <w:b/>
                <w:spacing w:val="-6"/>
                <w:sz w:val="19"/>
              </w:rPr>
              <w:t>русский Я2/ английский Я3</w:t>
            </w:r>
          </w:p>
          <w:p w:rsidR="0061215E" w:rsidRDefault="00F64439">
            <w:pPr>
              <w:pStyle w:val="TableParagraph"/>
              <w:spacing w:before="0"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z w:val="20"/>
              </w:rPr>
              <w:t>ученических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14"/>
                <w:sz w:val="20"/>
              </w:rPr>
              <w:t xml:space="preserve">двухместных, </w:t>
            </w:r>
            <w:r>
              <w:rPr>
                <w:sz w:val="20"/>
              </w:rPr>
              <w:t>регулируемых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высоте на 15 учеников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9"/>
              </w:tabs>
              <w:spacing w:line="273" w:lineRule="auto"/>
              <w:ind w:right="117"/>
              <w:rPr>
                <w:sz w:val="20"/>
              </w:rPr>
            </w:pPr>
            <w:r>
              <w:rPr>
                <w:spacing w:val="-4"/>
                <w:sz w:val="20"/>
              </w:rPr>
              <w:t>Стул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ученический </w:t>
            </w:r>
            <w:r>
              <w:rPr>
                <w:sz w:val="20"/>
              </w:rPr>
              <w:t>регулируемый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556"/>
              <w:jc w:val="both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учебно-наглядных пособий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комбинированная маркерная и меловая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8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6"/>
              </w:tabs>
              <w:spacing w:before="3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камера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2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таблиц,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плакатов,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казахского, </w:t>
            </w:r>
            <w:r>
              <w:rPr>
                <w:sz w:val="20"/>
              </w:rPr>
              <w:t>русского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английского </w:t>
            </w:r>
            <w:r>
              <w:rPr>
                <w:spacing w:val="-2"/>
                <w:sz w:val="20"/>
              </w:rPr>
              <w:t>языков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5"/>
                <w:tab w:val="left" w:pos="1951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Азбука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картинках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казахского, русского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английского языков формат А-2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1"/>
                <w:tab w:val="left" w:pos="1254"/>
                <w:tab w:val="left" w:pos="1381"/>
                <w:tab w:val="left" w:pos="1843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Алфавит </w:t>
            </w:r>
            <w:r>
              <w:rPr>
                <w:sz w:val="20"/>
              </w:rPr>
              <w:t>казахский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прописной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печатный,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прописной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печатный, английский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прописной, </w:t>
            </w:r>
            <w:r>
              <w:rPr>
                <w:spacing w:val="18"/>
                <w:sz w:val="20"/>
              </w:rPr>
              <w:t>печатный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транскрипцией формат А</w:t>
            </w:r>
          </w:p>
          <w:p w:rsidR="0061215E" w:rsidRDefault="00F64439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Опорные таблицы по казахскому и русскому языку для начальной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3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демонстрационный </w:t>
            </w:r>
            <w:r>
              <w:rPr>
                <w:sz w:val="20"/>
              </w:rPr>
              <w:t>казахского,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русского, английского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алфавитов формат А-6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Набор карточек слогов казахского и русского языков раздаточный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Постеры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тематические для изучения языков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Набор названий чисел, цветов на казахском и русском языках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1"/>
                <w:tab w:val="left" w:pos="1258"/>
                <w:tab w:val="left" w:pos="1969"/>
                <w:tab w:val="left" w:pos="218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карточек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Словарные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слова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картинках"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русском </w:t>
            </w:r>
            <w:r>
              <w:rPr>
                <w:spacing w:val="-2"/>
                <w:sz w:val="20"/>
              </w:rPr>
              <w:t>языке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  <w:tab w:val="left" w:pos="1319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образовательных </w:t>
            </w:r>
            <w:r>
              <w:rPr>
                <w:spacing w:val="11"/>
                <w:sz w:val="20"/>
              </w:rPr>
              <w:t>игр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темам </w:t>
            </w:r>
            <w:r>
              <w:rPr>
                <w:sz w:val="20"/>
              </w:rPr>
              <w:t>английского 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5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985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z w:val="20"/>
              </w:rPr>
              <w:t>Словари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казахскому </w:t>
            </w:r>
            <w:r>
              <w:rPr>
                <w:spacing w:val="-2"/>
                <w:sz w:val="20"/>
              </w:rPr>
              <w:t>языку: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толковый,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65"/>
              </w:tabs>
              <w:spacing w:before="15"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орфографический </w:t>
            </w:r>
            <w:r>
              <w:rPr>
                <w:sz w:val="20"/>
              </w:rPr>
              <w:t>синонимов,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антонимов, </w:t>
            </w:r>
            <w:r>
              <w:rPr>
                <w:spacing w:val="9"/>
                <w:sz w:val="20"/>
              </w:rPr>
              <w:t>справочники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грамматике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5"/>
                <w:tab w:val="left" w:pos="1665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Словари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русскому </w:t>
            </w:r>
            <w:r>
              <w:rPr>
                <w:spacing w:val="-2"/>
                <w:sz w:val="20"/>
              </w:rPr>
              <w:t>языку: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толковый, орфографический, </w:t>
            </w:r>
            <w:r>
              <w:rPr>
                <w:sz w:val="20"/>
              </w:rPr>
              <w:t>синонимов,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антонимов, </w:t>
            </w:r>
            <w:r>
              <w:rPr>
                <w:spacing w:val="9"/>
                <w:sz w:val="20"/>
              </w:rPr>
              <w:t>справочники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грамматике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Словари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картинках казахского,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английского, русского языков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Учебный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предшкольных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классов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556"/>
              <w:jc w:val="both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учебно-наглядных пособий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комбинированная маркерная и меловая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Компьютерное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мультимедийное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50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3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3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Маршрутизатор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Телевизор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входом и доступом в интернет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 w:line="276" w:lineRule="auto"/>
              <w:ind w:left="19" w:right="122"/>
              <w:rPr>
                <w:b/>
                <w:sz w:val="19"/>
              </w:rPr>
            </w:pPr>
            <w:r>
              <w:rPr>
                <w:b/>
                <w:sz w:val="19"/>
              </w:rPr>
              <w:t>Учебные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пособия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оснащения предметно-развивающей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среды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Демонстрационные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часы с циферблатом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цифр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Мультимедийные пособия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Муляжи овощей и фруктов, продуктов </w:t>
            </w:r>
            <w:r>
              <w:rPr>
                <w:spacing w:val="-2"/>
                <w:sz w:val="20"/>
              </w:rPr>
              <w:t>питания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геометрических 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раздаточный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пластилина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бумагой и картоном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емкостей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демонстрации объема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8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плоскостных </w:t>
            </w:r>
            <w:r>
              <w:rPr>
                <w:sz w:val="20"/>
              </w:rPr>
              <w:t xml:space="preserve">геометрических </w:t>
            </w:r>
            <w:r>
              <w:rPr>
                <w:spacing w:val="-2"/>
                <w:sz w:val="20"/>
              </w:rPr>
              <w:t>фигур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0"/>
                <w:tab w:val="left" w:pos="1794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принадлежности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экспериментов по темам "Звук",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воздух",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 Тепло", "Магнетизм"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20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031"/>
              </w:tabs>
              <w:spacing w:before="15" w:line="273" w:lineRule="auto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"Казахский </w:t>
            </w:r>
            <w:r>
              <w:rPr>
                <w:sz w:val="20"/>
              </w:rPr>
              <w:t>национальный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Азбука в картинках и Алфавит на казахском и русском языках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Портреты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поэтов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8"/>
                <w:tab w:val="left" w:pos="1957"/>
              </w:tabs>
              <w:spacing w:line="273" w:lineRule="auto"/>
              <w:ind w:right="229"/>
              <w:rPr>
                <w:sz w:val="20"/>
              </w:rPr>
            </w:pPr>
            <w:r>
              <w:rPr>
                <w:spacing w:val="-2"/>
                <w:sz w:val="20"/>
              </w:rPr>
              <w:t>Сборники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сказок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стихов, словари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змейка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6"/>
              </w:tabs>
              <w:spacing w:before="20" w:line="260" w:lineRule="atLeast"/>
              <w:ind w:right="429"/>
              <w:rPr>
                <w:sz w:val="20"/>
              </w:rPr>
            </w:pPr>
            <w:r>
              <w:rPr>
                <w:spacing w:val="10"/>
                <w:sz w:val="20"/>
              </w:rPr>
              <w:t>Счетный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магнитный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Фланелеграф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Прочее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Игровая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комната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предшкольных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классов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Мебель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игровой </w:t>
            </w:r>
            <w:r>
              <w:rPr>
                <w:b/>
                <w:spacing w:val="-2"/>
                <w:sz w:val="20"/>
              </w:rPr>
              <w:t>комнаты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мебели для игр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хранения игрушек и пособий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Оборудование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принадлежности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игровой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комнаты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"Животные, </w:t>
            </w:r>
            <w:r>
              <w:rPr>
                <w:spacing w:val="-2"/>
                <w:sz w:val="20"/>
              </w:rPr>
              <w:t>Птицы"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"Мебель"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"Посуда"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"Транспорт"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8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5"/>
        </w:rPr>
        <w:t>772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01"/>
      </w:pPr>
    </w:p>
    <w:p w:rsidR="0061215E" w:rsidRDefault="00F64439">
      <w:pPr>
        <w:pStyle w:val="a3"/>
        <w:ind w:left="160"/>
      </w:pPr>
      <w:r>
        <w:rPr>
          <w:spacing w:val="-5"/>
        </w:rPr>
        <w:t>773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5"/>
        </w:rPr>
        <w:t>774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775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776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777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5"/>
        </w:rPr>
        <w:t>778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779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780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781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782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783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784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785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786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787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788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789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790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791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792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793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794</w:t>
      </w:r>
    </w:p>
    <w:p w:rsidR="0061215E" w:rsidRDefault="00F64439">
      <w:pPr>
        <w:pStyle w:val="a3"/>
        <w:spacing w:before="95" w:line="273" w:lineRule="auto"/>
        <w:ind w:left="160"/>
      </w:pPr>
      <w:r>
        <w:br w:type="column"/>
        <w:t>Игрушки</w:t>
      </w:r>
      <w:r>
        <w:rPr>
          <w:spacing w:val="10"/>
        </w:rPr>
        <w:t xml:space="preserve"> </w:t>
      </w:r>
      <w:r>
        <w:t>дидактические 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 xml:space="preserve">мелкой </w:t>
      </w:r>
      <w:r>
        <w:rPr>
          <w:spacing w:val="-2"/>
        </w:rPr>
        <w:t>моторики</w:t>
      </w:r>
    </w:p>
    <w:p w:rsidR="0061215E" w:rsidRDefault="00F64439">
      <w:pPr>
        <w:pStyle w:val="a3"/>
        <w:spacing w:before="83" w:line="273" w:lineRule="auto"/>
        <w:ind w:left="160"/>
      </w:pPr>
      <w:r>
        <w:t xml:space="preserve">Игрушки мягкие на руку </w:t>
      </w:r>
      <w:r>
        <w:rPr>
          <w:spacing w:val="-2"/>
        </w:rPr>
        <w:t>тематические</w:t>
      </w:r>
    </w:p>
    <w:p w:rsidR="0061215E" w:rsidRDefault="00F64439">
      <w:pPr>
        <w:pStyle w:val="a3"/>
        <w:tabs>
          <w:tab w:val="left" w:pos="981"/>
          <w:tab w:val="left" w:pos="2050"/>
        </w:tabs>
        <w:spacing w:before="83" w:line="273" w:lineRule="auto"/>
        <w:ind w:left="160" w:right="163"/>
      </w:pPr>
      <w:r>
        <w:rPr>
          <w:spacing w:val="-4"/>
        </w:rPr>
        <w:t>Игры</w:t>
      </w:r>
      <w:r>
        <w:tab/>
      </w:r>
      <w:r>
        <w:rPr>
          <w:spacing w:val="-2"/>
        </w:rPr>
        <w:t>настольные интеллектуальные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головоломки</w:t>
      </w:r>
    </w:p>
    <w:p w:rsidR="0061215E" w:rsidRDefault="00F64439">
      <w:pPr>
        <w:pStyle w:val="a3"/>
        <w:tabs>
          <w:tab w:val="left" w:pos="1872"/>
        </w:tabs>
        <w:spacing w:before="83" w:line="273" w:lineRule="auto"/>
        <w:ind w:left="160" w:right="361"/>
      </w:pPr>
      <w:r>
        <w:rPr>
          <w:spacing w:val="12"/>
        </w:rPr>
        <w:t>Конструктор</w:t>
      </w:r>
      <w:r>
        <w:tab/>
      </w:r>
      <w:r>
        <w:rPr>
          <w:spacing w:val="-10"/>
        </w:rPr>
        <w:t>с</w:t>
      </w:r>
      <w:r>
        <w:rPr>
          <w:spacing w:val="8"/>
        </w:rPr>
        <w:t xml:space="preserve"> металлическими </w:t>
      </w:r>
      <w:r>
        <w:rPr>
          <w:spacing w:val="-2"/>
        </w:rPr>
        <w:t>деталями</w:t>
      </w:r>
    </w:p>
    <w:p w:rsidR="0061215E" w:rsidRDefault="00F64439">
      <w:pPr>
        <w:pStyle w:val="a3"/>
        <w:tabs>
          <w:tab w:val="left" w:pos="1872"/>
          <w:tab w:val="left" w:pos="1991"/>
        </w:tabs>
        <w:spacing w:before="84" w:line="273" w:lineRule="auto"/>
        <w:ind w:left="160" w:right="169"/>
      </w:pPr>
      <w:r>
        <w:rPr>
          <w:spacing w:val="12"/>
        </w:rPr>
        <w:t>Конструктор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пластмассовыми</w:t>
      </w:r>
      <w:r>
        <w:tab/>
      </w:r>
      <w:r>
        <w:tab/>
      </w:r>
      <w:r>
        <w:rPr>
          <w:spacing w:val="-10"/>
        </w:rPr>
        <w:t>и</w:t>
      </w:r>
      <w:r>
        <w:t xml:space="preserve"> деревянными</w:t>
      </w:r>
      <w:r>
        <w:rPr>
          <w:spacing w:val="-10"/>
        </w:rPr>
        <w:t xml:space="preserve"> </w:t>
      </w:r>
      <w:r>
        <w:rPr>
          <w:spacing w:val="-2"/>
        </w:rPr>
        <w:t>деталями</w:t>
      </w:r>
    </w:p>
    <w:p w:rsidR="0061215E" w:rsidRDefault="00F64439">
      <w:pPr>
        <w:pStyle w:val="a3"/>
        <w:spacing w:before="83" w:line="273" w:lineRule="auto"/>
        <w:ind w:left="160"/>
      </w:pPr>
      <w:r>
        <w:t>Куклы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теневого </w:t>
      </w:r>
      <w:r>
        <w:rPr>
          <w:spacing w:val="-2"/>
        </w:rPr>
        <w:t>театра</w:t>
      </w:r>
    </w:p>
    <w:p w:rsidR="0061215E" w:rsidRDefault="00F64439">
      <w:pPr>
        <w:pStyle w:val="a3"/>
        <w:spacing w:before="83"/>
        <w:ind w:left="160"/>
      </w:pPr>
      <w:r>
        <w:t>Куклы</w:t>
      </w:r>
      <w:r>
        <w:rPr>
          <w:spacing w:val="-5"/>
        </w:rPr>
        <w:t xml:space="preserve"> </w:t>
      </w:r>
      <w:r>
        <w:rPr>
          <w:spacing w:val="-2"/>
        </w:rPr>
        <w:t>пальчиковые</w:t>
      </w:r>
    </w:p>
    <w:p w:rsidR="0061215E" w:rsidRDefault="00F64439">
      <w:pPr>
        <w:pStyle w:val="a3"/>
        <w:tabs>
          <w:tab w:val="left" w:pos="995"/>
          <w:tab w:val="left" w:pos="1315"/>
        </w:tabs>
        <w:spacing w:before="113" w:line="273" w:lineRule="auto"/>
        <w:ind w:left="160" w:right="158"/>
      </w:pPr>
      <w:r>
        <w:rPr>
          <w:spacing w:val="-2"/>
        </w:rPr>
        <w:t>Куклы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сезонной одеждой</w:t>
      </w:r>
    </w:p>
    <w:p w:rsidR="0061215E" w:rsidRDefault="00F64439">
      <w:pPr>
        <w:pStyle w:val="a3"/>
        <w:spacing w:before="83"/>
        <w:ind w:left="160"/>
      </w:pPr>
      <w:r>
        <w:t>Лото</w:t>
      </w:r>
      <w:r>
        <w:rPr>
          <w:spacing w:val="-3"/>
        </w:rPr>
        <w:t xml:space="preserve"> </w:t>
      </w:r>
      <w:r>
        <w:t>разной</w:t>
      </w:r>
      <w:r>
        <w:rPr>
          <w:spacing w:val="-2"/>
        </w:rPr>
        <w:t xml:space="preserve"> тематики</w:t>
      </w:r>
    </w:p>
    <w:p w:rsidR="0061215E" w:rsidRDefault="00F64439">
      <w:pPr>
        <w:pStyle w:val="a3"/>
        <w:spacing w:before="113" w:line="273" w:lineRule="auto"/>
        <w:ind w:left="160"/>
      </w:pPr>
      <w:r>
        <w:t xml:space="preserve">Мягкие игровые модули </w:t>
      </w:r>
      <w:r>
        <w:rPr>
          <w:spacing w:val="-2"/>
        </w:rPr>
        <w:t>напольные</w:t>
      </w:r>
    </w:p>
    <w:p w:rsidR="0061215E" w:rsidRDefault="00F64439">
      <w:pPr>
        <w:pStyle w:val="a3"/>
        <w:spacing w:before="82" w:line="357" w:lineRule="auto"/>
        <w:ind w:left="160" w:right="365"/>
      </w:pPr>
      <w:r>
        <w:t xml:space="preserve">Пазлы 1000 деталей </w:t>
      </w:r>
      <w:r>
        <w:rPr>
          <w:spacing w:val="-2"/>
        </w:rPr>
        <w:t xml:space="preserve">Пуфики </w:t>
      </w:r>
      <w:r>
        <w:t>Строительный</w:t>
      </w:r>
      <w:r>
        <w:rPr>
          <w:spacing w:val="-13"/>
        </w:rPr>
        <w:t xml:space="preserve"> </w:t>
      </w:r>
      <w:r>
        <w:t xml:space="preserve">набор </w:t>
      </w:r>
      <w:r>
        <w:rPr>
          <w:spacing w:val="-2"/>
        </w:rPr>
        <w:t>Ширма</w:t>
      </w:r>
    </w:p>
    <w:p w:rsidR="0061215E" w:rsidRDefault="00F64439">
      <w:pPr>
        <w:pStyle w:val="a3"/>
        <w:spacing w:before="4" w:line="273" w:lineRule="auto"/>
        <w:ind w:left="160" w:right="15"/>
        <w:jc w:val="both"/>
      </w:pPr>
      <w:r>
        <w:t xml:space="preserve">Набор принадлежностей по правилам дорожного </w:t>
      </w:r>
      <w:r>
        <w:rPr>
          <w:spacing w:val="-2"/>
        </w:rPr>
        <w:t>движения</w:t>
      </w:r>
    </w:p>
    <w:p w:rsidR="0061215E" w:rsidRDefault="00F64439">
      <w:pPr>
        <w:pStyle w:val="a3"/>
        <w:spacing w:before="83" w:line="273" w:lineRule="auto"/>
        <w:ind w:left="160" w:right="48"/>
        <w:jc w:val="both"/>
      </w:pPr>
      <w:r>
        <w:t xml:space="preserve">Наглядные пособия по сезонным изменениям </w:t>
      </w:r>
      <w:r>
        <w:rPr>
          <w:spacing w:val="-2"/>
        </w:rPr>
        <w:t>природы</w:t>
      </w:r>
    </w:p>
    <w:p w:rsidR="0061215E" w:rsidRDefault="00F64439">
      <w:pPr>
        <w:pStyle w:val="a3"/>
        <w:tabs>
          <w:tab w:val="left" w:pos="1717"/>
        </w:tabs>
        <w:spacing w:before="84" w:line="273" w:lineRule="auto"/>
        <w:ind w:left="160" w:right="512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2" w:line="357" w:lineRule="auto"/>
        <w:ind w:left="160"/>
      </w:pPr>
      <w:r>
        <w:t>Корзина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мусора Бумага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spacing w:before="2" w:line="273" w:lineRule="auto"/>
        <w:ind w:left="160"/>
      </w:pP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2" w:line="273" w:lineRule="auto"/>
        <w:ind w:left="160"/>
      </w:pPr>
      <w:r>
        <w:t xml:space="preserve">Магниты для 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3" w:line="357" w:lineRule="auto"/>
        <w:ind w:left="160" w:right="301"/>
      </w:pPr>
      <w:r>
        <w:t>Маркер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доски Мел школьный</w:t>
      </w:r>
    </w:p>
    <w:p w:rsidR="0061215E" w:rsidRDefault="00F64439">
      <w:pPr>
        <w:pStyle w:val="a3"/>
        <w:spacing w:before="75"/>
        <w:ind w:left="103"/>
      </w:pPr>
      <w:r>
        <w:br w:type="column"/>
      </w: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01"/>
      </w:pPr>
    </w:p>
    <w:p w:rsidR="0061215E" w:rsidRDefault="00F64439">
      <w:pPr>
        <w:pStyle w:val="a3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03"/>
      </w:pPr>
      <w:r>
        <w:rPr>
          <w:spacing w:val="-2"/>
        </w:rPr>
        <w:t>комплект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line="496" w:lineRule="auto"/>
        <w:ind w:left="103" w:right="338"/>
      </w:pPr>
      <w:r>
        <w:rPr>
          <w:spacing w:val="-2"/>
        </w:rPr>
        <w:t xml:space="preserve">набор набор набор </w:t>
      </w:r>
      <w:r>
        <w:rPr>
          <w:spacing w:val="-4"/>
        </w:rPr>
        <w:t>штук штук</w:t>
      </w:r>
    </w:p>
    <w:p w:rsidR="0061215E" w:rsidRDefault="00F64439">
      <w:pPr>
        <w:pStyle w:val="a3"/>
        <w:spacing w:line="357" w:lineRule="auto"/>
        <w:ind w:left="103" w:right="338"/>
      </w:pPr>
      <w:r>
        <w:rPr>
          <w:spacing w:val="-4"/>
        </w:rPr>
        <w:t xml:space="preserve">штук штук </w:t>
      </w:r>
      <w:r>
        <w:rPr>
          <w:spacing w:val="-2"/>
        </w:rPr>
        <w:t xml:space="preserve">набор </w:t>
      </w:r>
      <w:r>
        <w:rPr>
          <w:spacing w:val="-4"/>
        </w:rPr>
        <w:t>штук</w:t>
      </w:r>
    </w:p>
    <w:p w:rsidR="0061215E" w:rsidRDefault="0061215E">
      <w:pPr>
        <w:pStyle w:val="a3"/>
        <w:spacing w:before="32"/>
      </w:pPr>
    </w:p>
    <w:p w:rsidR="0061215E" w:rsidRDefault="00F64439">
      <w:pPr>
        <w:pStyle w:val="a3"/>
        <w:spacing w:before="1"/>
        <w:ind w:left="103"/>
      </w:pPr>
      <w:r>
        <w:rPr>
          <w:spacing w:val="-2"/>
        </w:rPr>
        <w:t>набор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spacing w:before="1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line="357" w:lineRule="auto"/>
        <w:ind w:left="103" w:right="353"/>
      </w:pPr>
      <w:r>
        <w:rPr>
          <w:spacing w:val="-4"/>
        </w:rPr>
        <w:t xml:space="preserve">штук </w:t>
      </w:r>
      <w:r>
        <w:rPr>
          <w:spacing w:val="-2"/>
        </w:rPr>
        <w:t>пачка</w:t>
      </w:r>
    </w:p>
    <w:p w:rsidR="0061215E" w:rsidRDefault="00F64439">
      <w:pPr>
        <w:pStyle w:val="a3"/>
        <w:spacing w:before="133"/>
        <w:ind w:left="103"/>
      </w:pPr>
      <w:r>
        <w:rPr>
          <w:spacing w:val="-4"/>
        </w:rPr>
        <w:t>штук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03"/>
      </w:pPr>
      <w:r>
        <w:rPr>
          <w:spacing w:val="-2"/>
        </w:rPr>
        <w:t>набор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line="357" w:lineRule="auto"/>
        <w:ind w:left="103" w:right="403"/>
      </w:pPr>
      <w:r>
        <w:rPr>
          <w:spacing w:val="-4"/>
        </w:rPr>
        <w:t>штук штук</w:t>
      </w:r>
    </w:p>
    <w:p w:rsidR="0061215E" w:rsidRDefault="00F64439">
      <w:pPr>
        <w:spacing w:before="75"/>
        <w:ind w:left="160"/>
        <w:rPr>
          <w:sz w:val="20"/>
        </w:rPr>
      </w:pPr>
      <w:r>
        <w:br w:type="column"/>
      </w:r>
      <w:r>
        <w:rPr>
          <w:spacing w:val="-10"/>
          <w:sz w:val="20"/>
        </w:rPr>
        <w:t>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01"/>
      </w:pPr>
    </w:p>
    <w:p w:rsidR="0061215E" w:rsidRDefault="00F64439">
      <w:pPr>
        <w:pStyle w:val="a3"/>
        <w:ind w:left="160"/>
      </w:pPr>
      <w:r>
        <w:rPr>
          <w:spacing w:val="-5"/>
        </w:rPr>
        <w:t>13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10"/>
        </w:rPr>
        <w:t>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10"/>
        </w:rPr>
        <w:t>5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10"/>
        </w:rPr>
        <w:t>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6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5</w:t>
      </w:r>
    </w:p>
    <w:p w:rsidR="0061215E" w:rsidRDefault="00F64439">
      <w:pPr>
        <w:pStyle w:val="a3"/>
        <w:spacing w:before="114"/>
        <w:ind w:left="160"/>
      </w:pPr>
      <w:r>
        <w:rPr>
          <w:spacing w:val="-10"/>
        </w:rPr>
        <w:t>5</w:t>
      </w:r>
    </w:p>
    <w:p w:rsidR="0061215E" w:rsidRDefault="00F64439">
      <w:pPr>
        <w:pStyle w:val="a3"/>
        <w:spacing w:before="114"/>
        <w:ind w:left="160"/>
      </w:pPr>
      <w:r>
        <w:rPr>
          <w:spacing w:val="-10"/>
        </w:rPr>
        <w:t>6</w:t>
      </w:r>
    </w:p>
    <w:p w:rsidR="0061215E" w:rsidRDefault="00F64439">
      <w:pPr>
        <w:pStyle w:val="a3"/>
        <w:spacing w:before="11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10"/>
        </w:rPr>
        <w:t>1</w:t>
      </w:r>
    </w:p>
    <w:p w:rsidR="0061215E" w:rsidRDefault="00F64439">
      <w:pPr>
        <w:pStyle w:val="a3"/>
        <w:spacing w:before="11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10"/>
        </w:rPr>
        <w:t>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8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100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4" w:space="720" w:equalWidth="0">
            <w:col w:w="501" w:space="1805"/>
            <w:col w:w="2324" w:space="40"/>
            <w:col w:w="949" w:space="1300"/>
            <w:col w:w="3881"/>
          </w:cols>
        </w:sectPr>
      </w:pPr>
    </w:p>
    <w:p w:rsidR="0061215E" w:rsidRDefault="0061215E">
      <w:pPr>
        <w:tabs>
          <w:tab w:val="left" w:pos="3452"/>
        </w:tabs>
        <w:spacing w:before="139" w:line="276" w:lineRule="auto"/>
        <w:ind w:left="2446" w:right="6085"/>
        <w:rPr>
          <w:b/>
          <w:sz w:val="19"/>
        </w:rPr>
      </w:pPr>
      <w:r>
        <w:rPr>
          <w:b/>
          <w:sz w:val="19"/>
        </w:rPr>
        <w:pict>
          <v:group id="docshapegroup110" o:spid="_x0000_s1258" style="position:absolute;left:0;text-align:left;margin-left:41.8pt;margin-top:36pt;width:461.75pt;height:10in;z-index:-46177280;mso-position-horizontal-relative:page;mso-position-vertical-relative:page" coordorigin="836,720" coordsize="9235,14400">
            <v:shape id="docshape111" o:spid="_x0000_s1264" style="position:absolute;left:835;top:720;width:9235;height:5973" coordorigin="836,720" coordsize="9235,5973" path="m10070,720r-9,l10061,1565r,10l10061,6339r-2297,l7764,5742r2297,l10061,5732r-2297,l7764,5399r2297,l10061,5389r-2297,l7764,4792r2297,l10061,4782r-2297,l7764,3922r2297,l10061,3912r-2297,l7764,3052r2297,l10061,3042r-2297,l7764,2182r2297,l10061,2172r-2297,l7764,1575r2297,l10061,1565r-2297,l7764,720r-10,l7754,6682r-2296,l5458,6349r2296,l7754,6339r-2296,l5458,5742r2296,l7754,5732r-2296,l5458,5399r2296,l7754,5389r-2296,l5458,4792r2296,l7754,4782r-2296,l5458,3922r2296,l7754,3912r-2296,l5458,3052r2296,l7754,3042r-2296,l5458,2182r2296,l7754,2172r-2296,l5458,1575r2296,l7754,1565r-2296,l5458,720r-10,l5448,6682r-2297,l3151,6349r2297,l5448,6339r-2297,l3151,5742r2297,l5448,5732r-2297,l3151,5399r2297,l5448,5389r-2297,l3151,4792r2297,l5448,4782r-2297,l3151,3922r2297,l5448,3912r-2297,l3151,3052r2297,l5448,3042r-2297,l3151,2182r2297,l5448,2172r-2297,l3151,1575r2297,l5448,1565r-2297,l3151,720r-9,l3142,1565r-2306,l836,1575r2306,l3142,2172r-2306,l836,2182r2306,l3142,3042r-2306,l836,3052r2306,l3142,3912r-2306,l836,3922r2306,l3142,4782r-2306,l836,4792r2306,l3142,5389r-2306,l836,5399r2306,l3142,5732r-2306,l836,5742r2306,l3142,6339r-2306,l836,6349r2306,l3142,6682r-2306,l836,6692r6928,l7764,6682r,-333l10061,6349r,343l10070,6692r,-5127l10070,720xe" fillcolor="#cecece" stroked="f">
              <v:path arrowok="t"/>
            </v:shape>
            <v:shape id="docshape112" o:spid="_x0000_s1263" style="position:absolute;left:835;top:6339;width:9235;height:5025" coordorigin="836,6339" coordsize="9235,5025" path="m10070,6339r-9,l10061,6682r,10l10061,11010r-2297,l7764,10413r2297,l10061,10403r-2297,l7764,9543r2297,l10061,9533r-2297,l7764,8673r2297,l10061,8663r-2297,l7764,8330r2297,l10061,8320r-2297,l7764,7986r2297,l10061,7976r-2297,l7764,7642r2297,l10061,7633r-2297,l7764,7299r2297,l10061,7289r-2297,l7764,6692r2297,l10061,6682r-2297,l7754,6682r,10l7754,11010r-2296,l5458,10413r2296,l7754,10403r-2296,l5458,9543r2296,l7754,9533r-2296,l5458,8673r2296,l7754,8663r-2296,l5458,8330r2296,l7754,8320r-2296,l5458,7986r2296,l7754,7976r-2296,l5458,7642r2296,l7754,7633r-2296,l5458,7299r2296,l7754,7289r-2296,l5458,6682r-10,l5448,11353r-2297,l3151,11020r2297,l5448,11010r-2297,l3151,10413r2297,l5448,10403r-2297,l3151,9543r2297,l5448,9533r-2297,l3151,8673r2297,l5448,8663r-2297,l3151,8330r2297,l5448,8320r-2297,l3151,7986r2297,l5448,7976r-2297,l3151,7642r2297,l5448,7633r-2297,l3151,7299r2297,l5448,7289r-2297,l3151,6682r-9,l3142,7289r-2306,l836,7299r2306,l3142,7633r-2306,l836,7642r2306,l3142,7976r-2306,l836,7986r2306,l3142,8320r-2306,l836,8330r2306,l3142,8663r-2306,l836,8673r2306,l3142,9533r-2306,l836,9543r2306,l3142,10403r-2306,l836,10413r2306,l3142,11010r-2306,l836,11020r2306,l3142,11353r-2306,l836,11363r2306,l3151,11363r2297,l5458,11363r,-10l5458,11020r2296,l7754,11363r10,l7764,11020r2297,l10070,11020r,-4338l10070,6339xe" fillcolor="#cecece" stroked="f">
              <v:path arrowok="t"/>
            </v:shape>
            <v:shape id="docshape113" o:spid="_x0000_s1262" style="position:absolute;left:835;top:720;width:9235;height:14400" coordorigin="836,720" coordsize="9235,14400" o:spt="100" adj="0,,0" path="m10070,11010r-9,l10061,11353r,10l10061,11697r,10l10061,12304r,9l10061,12911r,9l10061,13254r,10l10061,13597r,10l10061,14956r-2297,l7764,13607r2297,l10061,13597r-2297,l7764,13264r2297,l10061,13254r-2297,l7764,12920r2297,l10061,12911r-2297,l7764,12313r2297,l10061,12304r-2297,l7764,11707r2297,l10061,11697r-2297,l7764,11363r2297,l10061,11353r-2297,l7764,11010r-10,l7754,11353r,10l7754,11697r,10l7754,12304r,9l7754,12911r,9l7754,13254r,10l7754,13597r,10l7754,14956r-2296,l5458,13607r2296,l7754,13597r-2296,l5458,13264r2296,l7754,13254r-2296,l5458,12920r2296,l7754,12911r-2296,l5458,12313r2296,l7754,12304r-2296,l5458,11707r2296,l7754,11697r-2296,l5458,11363r2296,l7754,11353r-2296,l5448,11353r,10l5448,11697r,10l5448,12304r,9l5448,12911r,9l5448,13254r,10l5448,13597r,10l5448,14956r-2297,l3151,13607r2297,l5448,13597r-2297,l3151,13264r2297,l5448,13254r-2297,l3151,12920r2297,l5448,12911r-2297,l3151,12313r2297,l5448,12304r-2297,l3151,11707r2297,l5448,11697r-2297,l3151,11353r-9,l3142,11697r-2306,l836,11707r2306,l3142,12304r-2306,l836,12313r2306,l3142,12911r-2306,l836,12920r2306,l3142,13254r-2306,l836,13264r2306,l3142,13597r-2306,l836,13607r2306,l3142,14956r-2306,l836,14966r2306,l3142,15119r9,l3151,14966r2297,l5448,15119r10,l5458,14966r2296,l7754,15119r10,l7764,14966r2297,l10061,15119r9,l10070,14966r,-10l10070,13607r,-10l10070,13264r,-10l10070,12920r,-9l10070,12313r,-9l10070,11707r,-10l10070,11363r,-10l10070,11010xm10070,1565r-2306,l7764,720r-10,l7754,1565r-2296,l5458,720r-10,l5448,1565r,10l5448,2172r-2297,l3151,1575r2297,l5448,1565r-2297,l3151,720r-9,l3142,1565r,10l3142,2172r-2297,l845,1575r2297,l3142,1565r-2297,l845,720r-9,l836,1565r,10l836,2172r,10l836,3052r9,l845,2182r2297,l3151,2182r2297,l5458,2182r,-10l5458,1575r2296,l7754,2182r10,l7764,1575r2306,l10070,1565xe" fillcolor="#cecece" stroked="f">
              <v:stroke joinstyle="round"/>
              <v:formulas/>
              <v:path arrowok="t" o:connecttype="segments"/>
            </v:shape>
            <v:shape id="docshape114" o:spid="_x0000_s1261" style="position:absolute;left:835;top:2172;width:9235;height:5471" coordorigin="836,2172" coordsize="9235,5471" path="m10070,2172r-2306,l7754,2172r,10l7754,7289r-2296,l5458,6692r2296,l7754,6682r-2296,l5458,6349r2296,l7754,6339r-2296,l5458,5742r2296,l7754,5732r-2296,l5458,5399r2296,l7754,5389r-2296,l5458,4792r2296,l7754,4782r-2296,l5458,3922r2296,l7754,3912r-2296,l5458,3052r2296,l7754,3042r-2296,l5458,2182r2296,l7754,2172r-2296,l5448,2172r,10l5448,7289r-2297,l3151,6692r2297,l5448,6682r-2297,l3151,6349r2297,l5448,6339r-2297,l3151,5742r2297,l5448,5732r-2297,l3151,5399r2297,l5448,5389r-2297,l3151,4792r2297,l5448,4782r-2297,l3151,3922r2297,l5448,3912r-2297,l3151,3052r2297,l5448,3042r-2297,l3151,2182r2297,l5448,2172r-2297,l3142,2172r,10l3142,7633r-2297,l845,7299r2297,l3142,7289r-2297,l845,6692r2297,l3142,6682r-2297,l845,6349r2297,l3142,6339r-2297,l845,5742r2297,l3142,5732r-2297,l845,5399r2297,l3142,5389r-2297,l845,4792r2297,l3142,4782r-2297,l845,3922r2297,l3142,3912r-2297,l845,3052r2297,l3142,3042r-2297,l836,3042r,10l836,7642r9,l3142,7642r9,l3151,7633r,-334l5448,7299r,343l5458,7642r,-343l7754,7299r,343l7764,7642r,-343l10070,7299r,-10l7764,7289r,-597l10070,6692r,-10l7764,6682r,-333l10070,6349r,-10l7764,6339r,-597l10070,5742r,-10l7764,5732r,-333l10070,5399r,-10l7764,5389r,-597l10070,4792r,-10l7764,4782r,-860l10070,3922r,-10l7764,3912r,-860l10070,3052r,-10l7764,3042r,-860l10070,2182r,-10xe" fillcolor="#cecece" stroked="f">
              <v:path arrowok="t"/>
            </v:shape>
            <v:shape id="docshape115" o:spid="_x0000_s1260" style="position:absolute;left:835;top:7632;width:9235;height:4681" coordorigin="836,7633" coordsize="9235,4681" path="m10070,7633r-2306,l7754,7633r,9l7754,11697r-2296,l5458,11363r2296,l7754,11353r-2296,l5458,11020r2296,l7754,11010r-2296,l5458,10413r2296,l7754,10403r-2296,l5458,9543r2296,l7754,9533r-2296,l5458,8673r2296,l7754,8663r-2296,l5458,8330r2296,l7754,8320r-2296,l5458,7986r2296,l7754,7976r-2296,l5458,7642r2296,l7754,7633r-2296,l5448,7633r,9l5448,11697r-2297,l3151,11363r2297,l5448,11353r-2297,l3151,11020r2297,l5448,11010r-2297,l3151,10413r2297,l5448,10403r-2297,l3151,9543r2297,l5448,9533r-2297,l3151,8673r2297,l5448,8663r-2297,l3151,8330r2297,l5448,8320r-2297,l3151,7986r2297,l5448,7976r-2297,l3151,7642r2297,l5448,7633r-2297,l3142,7633r,9l3142,11697r-2297,l845,11363r2297,l3142,11353r-2297,l845,11020r2297,l3142,11010r-2297,l845,10413r2297,l3142,10403r-2297,l845,9543r2297,l3142,9533r-2297,l845,8673r2297,l3142,8663r-2297,l845,8330r2297,l3142,8320r-2297,l845,7986r2297,l3142,7976r-2297,l845,7642r2297,l3142,7633r-2297,l836,7633r,9l836,12313r9,l845,11707r2297,l3142,12313r9,l3151,11707r2297,l5448,12313r10,l5458,11707r2296,l7764,11707r2306,l10070,11697r-2306,l7764,11363r2306,l10070,11353r-2306,l7764,11020r2306,l10070,11010r-2306,l7764,10413r2306,l10070,10403r-2306,l7764,9543r2306,l10070,9533r-2306,l7764,8673r2306,l10070,8663r-2306,l7764,8330r2306,l10070,8320r-2306,l7764,7986r2306,l10070,7976r-2306,l7764,7642r2306,l10070,7633xe" fillcolor="#cecece" stroked="f">
              <v:path arrowok="t"/>
            </v:shape>
            <v:shape id="docshape116" o:spid="_x0000_s1259" style="position:absolute;left:835;top:11697;width:9235;height:3423" coordorigin="836,11697" coordsize="9235,3423" path="m10070,11697r-2306,l7754,11697r,10l7754,14956r-2296,l5458,13607r2296,l7754,13597r-2296,l5458,13264r2296,l7754,13254r-2296,l5458,12920r2296,l7754,12911r-2296,l5458,12313r2296,l7754,12304r-2296,l5448,12304r,9l5448,14956r-2297,l3151,13607r2297,l5448,13597r-2297,l3151,13264r2297,l5448,13254r-2297,l3151,12920r2297,l5448,12911r-2297,l3151,12313r2297,l5448,12304r-2297,l3142,12304r,9l3142,14956r-2297,l845,13607r2297,l3142,13597r-2297,l845,13264r2297,l3142,13254r-2297,l845,12920r2297,l3142,12911r-2297,l845,12313r2297,l3142,12304r-2297,l836,12304r,9l836,15119r9,l845,14966r2297,l3142,15119r9,l3151,14966r2297,l5448,15119r10,l5458,14966r2296,l7754,15119r10,l7764,14966r2306,l10070,14956r-2306,l7764,13607r2306,l10070,13597r-2306,l7764,13264r2306,l10070,13254r-2306,l7764,12920r2306,l10070,12911r-2306,l7764,12313r2306,l10070,12304r-2306,l7764,11707r2306,l10070,11697xe" fillcolor="#cecece" stroked="f">
              <v:path arrowok="t"/>
            </v:shape>
            <w10:wrap anchorx="page" anchory="page"/>
          </v:group>
        </w:pict>
      </w:r>
      <w:r w:rsidR="00F64439">
        <w:rPr>
          <w:b/>
          <w:sz w:val="19"/>
        </w:rPr>
        <w:t>Кабинет</w:t>
      </w:r>
      <w:r w:rsidR="00F64439">
        <w:rPr>
          <w:b/>
          <w:spacing w:val="40"/>
          <w:sz w:val="19"/>
        </w:rPr>
        <w:t xml:space="preserve"> </w:t>
      </w:r>
      <w:r w:rsidR="00F64439">
        <w:rPr>
          <w:b/>
          <w:sz w:val="19"/>
        </w:rPr>
        <w:t>для</w:t>
      </w:r>
      <w:r w:rsidR="00F64439">
        <w:rPr>
          <w:b/>
          <w:spacing w:val="40"/>
          <w:sz w:val="19"/>
        </w:rPr>
        <w:t xml:space="preserve"> </w:t>
      </w:r>
      <w:r w:rsidR="00F64439">
        <w:rPr>
          <w:b/>
          <w:sz w:val="19"/>
        </w:rPr>
        <w:t xml:space="preserve">проведения </w:t>
      </w:r>
      <w:r w:rsidR="00F64439">
        <w:rPr>
          <w:b/>
          <w:spacing w:val="8"/>
          <w:sz w:val="19"/>
        </w:rPr>
        <w:t>уроков</w:t>
      </w:r>
      <w:r w:rsidR="00F64439">
        <w:rPr>
          <w:b/>
          <w:sz w:val="19"/>
        </w:rPr>
        <w:tab/>
      </w:r>
      <w:r w:rsidR="00F64439">
        <w:rPr>
          <w:b/>
          <w:spacing w:val="8"/>
          <w:sz w:val="19"/>
        </w:rPr>
        <w:t xml:space="preserve">цифровой </w:t>
      </w:r>
      <w:r w:rsidR="00F64439">
        <w:rPr>
          <w:b/>
          <w:w w:val="90"/>
          <w:sz w:val="19"/>
        </w:rPr>
        <w:t>грамотности,</w:t>
      </w:r>
      <w:r w:rsidR="00F64439">
        <w:rPr>
          <w:b/>
          <w:spacing w:val="40"/>
          <w:sz w:val="19"/>
        </w:rPr>
        <w:t xml:space="preserve"> </w:t>
      </w:r>
      <w:r w:rsidR="00F64439">
        <w:rPr>
          <w:b/>
          <w:w w:val="90"/>
          <w:sz w:val="19"/>
        </w:rPr>
        <w:t xml:space="preserve">информатики </w:t>
      </w:r>
      <w:r w:rsidR="00F64439">
        <w:rPr>
          <w:b/>
          <w:sz w:val="19"/>
        </w:rPr>
        <w:t>и робототехники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19"/>
        <w:ind w:left="160"/>
      </w:pPr>
      <w:r>
        <w:rPr>
          <w:spacing w:val="-5"/>
        </w:rPr>
        <w:t>795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69"/>
      </w:pPr>
    </w:p>
    <w:p w:rsidR="0061215E" w:rsidRDefault="00F64439">
      <w:pPr>
        <w:pStyle w:val="a3"/>
        <w:ind w:left="160"/>
      </w:pPr>
      <w:r>
        <w:rPr>
          <w:spacing w:val="-5"/>
        </w:rPr>
        <w:t>796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797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798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799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800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801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802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803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804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805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ind w:left="160"/>
      </w:pPr>
      <w:r>
        <w:rPr>
          <w:spacing w:val="-5"/>
        </w:rPr>
        <w:t>806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807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808</w:t>
      </w:r>
    </w:p>
    <w:p w:rsidR="0061215E" w:rsidRDefault="00F64439">
      <w:pPr>
        <w:pStyle w:val="a3"/>
        <w:tabs>
          <w:tab w:val="left" w:pos="1671"/>
        </w:tabs>
        <w:spacing w:before="75" w:line="273" w:lineRule="auto"/>
        <w:ind w:left="160" w:right="100"/>
      </w:pPr>
      <w:r>
        <w:br w:type="column"/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1708"/>
        </w:tabs>
        <w:spacing w:before="83" w:line="273" w:lineRule="auto"/>
        <w:ind w:left="160" w:right="100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815"/>
        </w:tabs>
        <w:spacing w:before="84" w:line="273" w:lineRule="auto"/>
        <w:ind w:left="160" w:right="177"/>
      </w:pPr>
      <w:r>
        <w:rPr>
          <w:spacing w:val="-4"/>
        </w:rPr>
        <w:t>Стол</w:t>
      </w:r>
      <w:r>
        <w:tab/>
      </w:r>
      <w:r>
        <w:rPr>
          <w:spacing w:val="-2"/>
        </w:rPr>
        <w:t>компьютерный одноместный</w:t>
      </w:r>
    </w:p>
    <w:p w:rsidR="0061215E" w:rsidRDefault="00F64439">
      <w:pPr>
        <w:pStyle w:val="a3"/>
        <w:tabs>
          <w:tab w:val="left" w:pos="1251"/>
        </w:tabs>
        <w:spacing w:before="82" w:line="276" w:lineRule="auto"/>
        <w:ind w:left="160" w:right="304"/>
      </w:pPr>
      <w:r>
        <w:rPr>
          <w:spacing w:val="9"/>
        </w:rPr>
        <w:t>Кресло</w:t>
      </w:r>
      <w:r>
        <w:tab/>
      </w:r>
      <w:r>
        <w:rPr>
          <w:spacing w:val="10"/>
        </w:rPr>
        <w:t xml:space="preserve">детское </w:t>
      </w:r>
      <w:r>
        <w:rPr>
          <w:spacing w:val="-2"/>
        </w:rPr>
        <w:t>подъемно-поворотное</w:t>
      </w:r>
    </w:p>
    <w:p w:rsidR="0061215E" w:rsidRDefault="00F64439">
      <w:pPr>
        <w:pStyle w:val="a3"/>
        <w:tabs>
          <w:tab w:val="left" w:pos="1428"/>
        </w:tabs>
        <w:spacing w:before="78" w:line="273" w:lineRule="auto"/>
        <w:ind w:left="160" w:right="491"/>
        <w:jc w:val="both"/>
      </w:pPr>
      <w:r>
        <w:t>Ш к а ф</w:t>
      </w:r>
      <w:r>
        <w:tab/>
        <w:t>д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 xml:space="preserve">я </w:t>
      </w:r>
      <w:r>
        <w:rPr>
          <w:spacing w:val="-2"/>
        </w:rPr>
        <w:t>учебно-наглядных пособий</w:t>
      </w:r>
    </w:p>
    <w:p w:rsidR="0061215E" w:rsidRDefault="00F64439">
      <w:pPr>
        <w:pStyle w:val="a3"/>
        <w:spacing w:before="83" w:line="273" w:lineRule="auto"/>
        <w:ind w:left="160" w:right="83"/>
        <w:jc w:val="both"/>
      </w:pPr>
      <w:r>
        <w:t>Стол для занятий с роботами с бортиками 1200х1200 миллиметр</w:t>
      </w:r>
    </w:p>
    <w:p w:rsidR="0061215E" w:rsidRDefault="00F64439">
      <w:pPr>
        <w:pStyle w:val="a3"/>
        <w:spacing w:before="84" w:line="276" w:lineRule="auto"/>
        <w:ind w:left="160" w:right="188"/>
        <w:jc w:val="both"/>
      </w:pPr>
      <w:r>
        <w:t xml:space="preserve">Стол с бортиками </w:t>
      </w:r>
      <w:r>
        <w:rPr>
          <w:spacing w:val="-2"/>
        </w:rPr>
        <w:t>двухместный</w:t>
      </w:r>
    </w:p>
    <w:p w:rsidR="0061215E" w:rsidRDefault="00F64439">
      <w:pPr>
        <w:pStyle w:val="a3"/>
        <w:spacing w:before="78" w:line="357" w:lineRule="auto"/>
        <w:ind w:left="160" w:right="262"/>
      </w:pPr>
      <w:r>
        <w:t>Стул ученический Доска маркерная Интерактивная</w:t>
      </w:r>
      <w:r>
        <w:rPr>
          <w:spacing w:val="-13"/>
        </w:rPr>
        <w:t xml:space="preserve"> </w:t>
      </w:r>
      <w:r>
        <w:t>панель</w:t>
      </w:r>
    </w:p>
    <w:p w:rsidR="0061215E" w:rsidRDefault="00F64439">
      <w:pPr>
        <w:pStyle w:val="a3"/>
        <w:tabs>
          <w:tab w:val="left" w:pos="1813"/>
        </w:tabs>
        <w:spacing w:before="2" w:line="273" w:lineRule="auto"/>
        <w:ind w:left="160" w:right="28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4" w:line="273" w:lineRule="auto"/>
        <w:ind w:left="160"/>
      </w:pPr>
      <w:r>
        <w:rPr>
          <w:spacing w:val="12"/>
        </w:rPr>
        <w:t xml:space="preserve">Персональный </w:t>
      </w:r>
      <w:r>
        <w:t xml:space="preserve">компьютер с доступом в </w:t>
      </w:r>
      <w:r>
        <w:rPr>
          <w:spacing w:val="-2"/>
        </w:rPr>
        <w:t>интернет</w:t>
      </w:r>
    </w:p>
    <w:p w:rsidR="0061215E" w:rsidRDefault="00F64439">
      <w:pPr>
        <w:pStyle w:val="a3"/>
        <w:spacing w:before="83" w:line="276" w:lineRule="auto"/>
        <w:ind w:left="160" w:right="10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78" w:line="273" w:lineRule="auto"/>
        <w:ind w:left="160"/>
      </w:pPr>
      <w:r>
        <w:rPr>
          <w:spacing w:val="-2"/>
        </w:rPr>
        <w:t>Микрофонно-телефонная гарнитура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481"/>
        </w:tabs>
        <w:spacing w:before="219"/>
        <w:ind w:left="7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759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81"/>
        </w:tabs>
        <w:spacing w:before="508"/>
        <w:ind w:left="7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81"/>
        </w:tabs>
        <w:spacing w:before="377"/>
        <w:ind w:left="7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481"/>
        </w:tabs>
        <w:spacing w:before="508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640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509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7</w:t>
      </w:r>
    </w:p>
    <w:p w:rsidR="0061215E" w:rsidRDefault="00F64439">
      <w:pPr>
        <w:pStyle w:val="a3"/>
        <w:tabs>
          <w:tab w:val="right" w:pos="2581"/>
        </w:tabs>
        <w:spacing w:before="245"/>
        <w:ind w:left="75"/>
      </w:pPr>
      <w:r>
        <w:rPr>
          <w:spacing w:val="-4"/>
        </w:rPr>
        <w:t>штук</w:t>
      </w:r>
      <w:r>
        <w:tab/>
      </w:r>
      <w:r>
        <w:rPr>
          <w:spacing w:val="-5"/>
        </w:rPr>
        <w:t>14</w:t>
      </w:r>
    </w:p>
    <w:p w:rsidR="0061215E" w:rsidRDefault="00F64439">
      <w:pPr>
        <w:pStyle w:val="a3"/>
        <w:tabs>
          <w:tab w:val="right" w:pos="2481"/>
        </w:tabs>
        <w:spacing w:before="114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113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771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6"/>
      </w:pPr>
    </w:p>
    <w:p w:rsidR="0061215E" w:rsidRDefault="00F64439">
      <w:pPr>
        <w:pStyle w:val="a3"/>
        <w:tabs>
          <w:tab w:val="left" w:pos="2381"/>
        </w:tabs>
        <w:ind w:left="75"/>
      </w:pPr>
      <w:r>
        <w:rPr>
          <w:spacing w:val="-2"/>
        </w:rPr>
        <w:t>комплект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481"/>
        </w:tabs>
        <w:spacing w:before="508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81"/>
        </w:tabs>
        <w:spacing w:before="377"/>
        <w:ind w:left="7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352" w:space="40"/>
            <w:col w:w="6102"/>
          </w:cols>
        </w:sectPr>
      </w:pPr>
    </w:p>
    <w:p w:rsidR="0061215E" w:rsidRDefault="00F64439">
      <w:pPr>
        <w:pStyle w:val="a3"/>
        <w:tabs>
          <w:tab w:val="left" w:pos="2466"/>
          <w:tab w:val="left" w:pos="4013"/>
          <w:tab w:val="right" w:pos="7179"/>
        </w:tabs>
        <w:spacing w:before="33"/>
        <w:ind w:left="160"/>
      </w:pPr>
      <w:r>
        <w:rPr>
          <w:spacing w:val="-5"/>
        </w:rPr>
        <w:t>809</w:t>
      </w:r>
      <w:r>
        <w:tab/>
      </w:r>
      <w:r>
        <w:rPr>
          <w:spacing w:val="-2"/>
        </w:rPr>
        <w:t>устройство</w:t>
      </w:r>
      <w:r>
        <w:tab/>
        <w:t>(копир/</w:t>
      </w:r>
      <w:r>
        <w:rPr>
          <w:spacing w:val="71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2"/>
        </w:rPr>
        <w:t>1</w:t>
      </w:r>
    </w:p>
    <w:p w:rsidR="0061215E" w:rsidRDefault="00F64439">
      <w:pPr>
        <w:pStyle w:val="a3"/>
        <w:spacing w:before="33"/>
        <w:ind w:left="2466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14"/>
        <w:ind w:left="160"/>
      </w:pPr>
      <w:r>
        <w:pict>
          <v:group id="docshapegroup117" o:spid="_x0000_s1252" style="position:absolute;left:0;text-align:left;margin-left:41.8pt;margin-top:36pt;width:461.75pt;height:10in;z-index:-46176768;mso-position-horizontal-relative:page;mso-position-vertical-relative:page" coordorigin="836,720" coordsize="9235,14400">
            <v:shape id="docshape118" o:spid="_x0000_s1257" style="position:absolute;left:835;top:720;width:9235;height:5952" coordorigin="836,720" coordsize="9235,5952" path="m10070,720r-9,l10061,1545r,10l10061,6319r-2297,l7764,5985r2297,l10061,5975r-2297,l7764,5378r2297,l10061,5369r-2297,l7764,4508r2297,l10061,4498r-2297,l7764,3638r2297,l10061,3628r-2297,l7764,3032r2297,l10061,3022r-2297,l7764,2425r2297,l10061,2415r-2297,l7764,1555r2297,l10061,1545r-2297,l7764,720r-10,l7754,6662r-2296,l5458,6329r2296,l7754,6319r-2296,l5458,5985r2296,l7754,5975r-2296,l5458,5378r2296,l7754,5369r-2296,l5458,4508r2296,l7754,4498r-2296,l5458,3638r2296,l7754,3628r-2296,l5458,3032r2296,l7754,3022r-2296,l5458,2425r2296,l7754,2415r-2296,l5458,1555r2296,l7754,1545r-2296,l5458,720r-10,l5448,6662r-2297,l3151,6329r2297,l5448,6319r-2297,l3151,5985r2297,l5448,5975r-2297,l3151,5378r2297,l5448,5369r-2297,l3151,4508r2297,l5448,4498r-2297,l3151,3638r2297,l5448,3628r-2297,l3151,3032r2297,l5448,3022r-2297,l3151,2425r2297,l5448,2415r-2297,l3151,1555r2297,l5448,1545r-2297,l3151,720r-9,l3142,1545r-2306,l836,1555r2306,l3142,2415r-2306,l836,2425r2306,l3142,3022r-2306,l836,3032r2306,l3142,3628r-2306,l836,3638r2306,l3142,4498r-2306,l836,4508r2306,l3142,5369r-2306,l836,5378r2306,l3142,5975r-2306,l836,5985r2306,l3142,6319r-2306,l836,6329r2306,l3142,6662r-2306,l836,6672r6928,l7764,6662r,-333l10061,6329r,343l10070,6672r,-5127l10070,720xe" fillcolor="#cecece" stroked="f">
              <v:path arrowok="t"/>
            </v:shape>
            <v:shape id="docshape119" o:spid="_x0000_s1256" style="position:absolute;left:835;top:6318;width:9235;height:7394" coordorigin="836,6319" coordsize="9235,7394" path="m10070,6319r-9,l10061,6662r,10l10061,12306r-2297,l7764,11972r2297,l10061,11962r-2297,l7764,11629r2297,l10061,11619r-2297,l7764,10759r2297,l10061,10749r-2297,l7764,10152r2297,l10061,10142r-2297,l7764,9545r2297,l10061,9536r-2297,l7764,8675r2297,l10061,8666r-2297,l7764,7015r2297,l10061,7006r-2297,l7764,6672r2297,l10061,6662r-2297,l7754,6662r,10l7754,12306r-2296,l5458,11972r2296,l7754,11962r-2296,l5458,11629r2296,l7754,11619r-2296,l5458,10759r2296,l7754,10749r-2296,l5458,10152r2296,l7754,10142r-2296,l5458,9545r2296,l7754,9536r-2296,l5458,8675r2296,l7754,8666r-2296,l5458,7015r2296,l7754,7006r-2296,l5458,6662r-10,l5448,13702r-2297,l3151,12316r2297,l5448,12306r-2297,l3151,11972r2297,l5448,11962r-2297,l3151,11629r2297,l5448,11619r-2297,l3151,10759r2297,l5448,10749r-2297,l3151,10152r2297,l5448,10142r-2297,l3151,9545r2297,l5448,9536r-2297,l3151,8675r2297,l5448,8666r-2297,l3151,7015r2297,l5448,7006r-2297,l3151,6662r-9,l3142,7006r-2306,l836,7015r2306,l3142,8666r-2306,l836,8675r2306,l3142,9536r-2306,l836,9545r2306,l3142,10142r-2306,l836,10152r2306,l3142,10749r-2306,l836,10759r2306,l3142,11619r-2306,l836,11629r2306,l3142,11962r-2306,l836,11972r2306,l3142,12306r-2306,l836,12316r2306,l3142,13702r-2306,l836,13712r2306,l3151,13712r2297,l5458,13712r,-10l5458,12316r2296,l7754,13712r10,l7764,12316r2297,l10070,12316r,-5654l10070,6319xe" fillcolor="#cecece" stroked="f">
              <v:path arrowok="t"/>
            </v:shape>
            <v:shape id="docshape120" o:spid="_x0000_s1255" style="position:absolute;left:835;top:720;width:9235;height:14400" coordorigin="836,720" coordsize="9235,14400" o:spt="100" adj="0,,0" path="m10070,12306r-9,l10061,13702r,10l10061,14309r,10l10061,14653r,9l10061,14996r-2297,l7764,14662r2297,l10061,14653r-2297,l7764,14319r2297,l10061,14309r-2297,l7764,13712r2297,l10061,13702r-2297,l7764,12306r-10,l7754,13702r,10l7754,14309r,10l7754,14653r,9l7754,14996r-2296,l5458,14662r2296,l7754,14653r-2296,l5458,14319r2296,l7754,14309r-2296,l5458,13712r2296,l7754,13702r-2296,l5448,13702r,10l5448,14309r,10l5448,14653r,9l5448,14996r-2297,l3151,14662r2297,l5448,14653r-2297,l3151,14319r2297,l5448,14309r-2297,l3151,13702r-9,l3142,14309r-2306,l836,14319r2306,l3142,14653r-2306,l836,14662r2306,l3142,14996r-2306,l836,15006r2306,l3142,15119r9,l3151,15006r2297,l5448,15119r10,l5458,15006r2296,l7754,15119r10,l7764,15006r2297,l10061,15119r9,l10070,15006r,-10l10070,14662r,-9l10070,14319r,-10l10070,13712r,-10l10070,12306xm10070,1545r-2306,l7764,720r-10,l7754,1545r,10l7754,2415r,10l7754,3022r,10l7754,3628r-2296,l5458,3032r2296,l7754,3022r-2296,l5458,2425r2296,l7754,2415r-2296,l5458,1555r2296,l7754,1545r-2296,l5458,720r-10,l5448,1545r,10l5448,2415r,10l5448,3022r,10l5448,3628r,10l5448,4498r-2297,l3151,3638r2297,l5448,3628r-2297,l3151,3032r2297,l5448,3022r-2297,l3151,2425r2297,l5448,2415r-2297,l3151,1555r2297,l5448,1545r-2297,l3151,720r-9,l3142,1545r,10l3142,2415r,10l3142,3022r,10l3142,3628r,10l3142,4498r-2297,l845,3638r2297,l3142,3628r-2297,l845,3032r2297,l3142,3022r-2297,l845,2425r2297,l3142,2415r-2297,l845,1555r2297,l3142,1545r-2297,l845,720r-9,l836,1545r,10l836,2415r,10l836,3022r,10l836,3628r,10l836,4498r,10l836,5378r9,l845,4508r2297,l3151,4508r2297,l5458,4508r,-10l5458,3638r2296,l7754,4508r10,l7764,3638r2306,l10070,3628r-2306,l7764,3032r2306,l10070,3022r-2306,l7764,2425r2306,l10070,2415r-2306,l7764,1555r2306,l10070,1545xe" fillcolor="#cecece" stroked="f">
              <v:stroke joinstyle="round"/>
              <v:formulas/>
              <v:path arrowok="t" o:connecttype="segments"/>
            </v:shape>
            <v:shape id="docshape121" o:spid="_x0000_s1254" style="position:absolute;left:835;top:4498;width:9235;height:6261" coordorigin="836,4498" coordsize="9235,6261" path="m10070,4498r-2306,l7754,4498r,10l7754,10142r-2296,l5458,9545r2296,l7754,9536r-2296,l5458,8675r2296,l7754,8666r-2296,l5458,7015r2296,l7754,7006r-2296,l5458,6672r2296,l7754,6662r-2296,l5458,6329r2296,l7754,6319r-2296,l5458,5985r2296,l7754,5975r-2296,l5458,5378r2296,l7754,5369r-2296,l5458,4508r2296,l7754,4498r-2296,l5448,4498r,10l5448,10142r-2297,l3151,9545r2297,l5448,9536r-2297,l3151,8675r2297,l5448,8666r-2297,l3151,7015r2297,l5448,7006r-2297,l3151,6672r2297,l5448,6662r-2297,l3151,6329r2297,l5448,6319r-2297,l3151,5985r2297,l5448,5975r-2297,l3151,5378r2297,l5448,5369r-2297,l3151,4508r2297,l5448,4498r-2297,l3142,4498r,10l3142,10749r-2297,l845,10152r2297,l3142,10142r-2297,l845,9545r2297,l3142,9536r-2297,l845,8675r2297,l3142,8666r-2297,l845,7015r2297,l3142,7006r-2297,l845,6672r2297,l3142,6662r-2297,l845,6329r2297,l3142,6319r-2297,l845,5985r2297,l3142,5975r-2297,l845,5378r2297,l3142,5369r-2297,l836,5369r,9l836,10759r9,l3142,10759r9,l3151,10749r,-597l5448,10152r,607l5458,10759r,-607l7754,10152r,607l7764,10759r,-607l10070,10152r,-10l7764,10142r,-597l10070,9545r,-9l7764,9536r,-861l10070,8675r,-9l7764,8666r,-1651l10070,7015r,-9l7764,7006r,-334l10070,6672r,-10l7764,6662r,-333l10070,6329r,-10l7764,6319r,-334l10070,5985r,-10l7764,5975r,-597l10070,5378r,-9l7764,5369r,-861l10070,4508r,-10xe" fillcolor="#cecece" stroked="f">
              <v:path arrowok="t"/>
            </v:shape>
            <v:shape id="docshape122" o:spid="_x0000_s1253" style="position:absolute;left:835;top:10749;width:9235;height:4371" coordorigin="836,10749" coordsize="9235,4371" path="m10070,10749r-2306,l7754,10749r,10l7754,14996r-2296,l5458,14662r2296,l7754,14653r-2296,l5458,14319r2296,l7754,14309r-2296,l5458,13712r2296,l7754,13702r-2296,l5458,12316r2296,l7754,12306r-2296,l5458,11972r2296,l7754,11962r-2296,l5458,11629r2296,l7754,11619r-2296,l5458,10759r2296,l7754,10749r-2296,l5448,10749r,10l5448,14996r-2297,l3151,14662r2297,l5448,14653r-2297,l3151,14319r2297,l5448,14309r-2297,l3151,13712r2297,l5448,13702r-2297,l3151,12316r2297,l5448,12306r-2297,l3151,11972r2297,l5448,11962r-2297,l3151,11629r2297,l5448,11619r-2297,l3151,10759r2297,l5448,10749r-2297,l3142,10749r,10l3142,14996r-2297,l845,14662r2297,l3142,14653r-2297,l845,14319r2297,l3142,14309r-2297,l845,13712r2297,l3142,13702r-2297,l845,12316r2297,l3142,12306r-2297,l845,11972r2297,l3142,11962r-2297,l845,11629r2297,l3142,11619r-2297,l845,10759r2297,l3142,10749r-2297,l836,10749r,10l836,15119r9,l845,15006r2297,l3142,15119r9,l3151,15006r2297,l5448,15119r10,l5458,15006r2296,l7754,15119r10,l7764,15006r2306,l10070,14996r-2306,l7764,14662r2306,l10070,14653r-2306,l7764,14319r2306,l10070,14309r-2306,l7764,13712r2306,l10070,13702r-2306,l7764,12316r2306,l10070,12306r-2306,l7764,11972r2306,l10070,11962r-2306,l7764,11629r2306,l10070,11619r-2306,l7764,10759r2306,l10070,10749xe" fillcolor="#cecece" stroked="f">
              <v:path arrowok="t"/>
            </v:shape>
            <w10:wrap anchorx="page" anchory="page"/>
          </v:group>
        </w:pict>
      </w:r>
      <w:r w:rsidR="00F64439">
        <w:rPr>
          <w:spacing w:val="-5"/>
        </w:rPr>
        <w:t>810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811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812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813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814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815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spacing w:before="113"/>
        <w:ind w:left="160"/>
      </w:pPr>
      <w:r>
        <w:t xml:space="preserve">Щит </w:t>
      </w:r>
      <w:r>
        <w:rPr>
          <w:spacing w:val="-2"/>
        </w:rPr>
        <w:t>электроснабжения</w:t>
      </w:r>
    </w:p>
    <w:p w:rsidR="0061215E" w:rsidRDefault="00F64439">
      <w:pPr>
        <w:pStyle w:val="a3"/>
        <w:tabs>
          <w:tab w:val="left" w:pos="661"/>
          <w:tab w:val="left" w:pos="1825"/>
        </w:tabs>
        <w:spacing w:before="114" w:line="273" w:lineRule="auto"/>
        <w:ind w:left="160" w:right="46"/>
      </w:pPr>
      <w:r>
        <w:rPr>
          <w:spacing w:val="15"/>
        </w:rPr>
        <w:t>Справочная</w:t>
      </w:r>
      <w:r>
        <w:tab/>
      </w:r>
      <w:r>
        <w:rPr>
          <w:spacing w:val="-10"/>
        </w:rPr>
        <w:t>и</w:t>
      </w:r>
      <w:r>
        <w:t xml:space="preserve"> методическая</w:t>
      </w:r>
      <w:r>
        <w:rPr>
          <w:spacing w:val="-13"/>
        </w:rPr>
        <w:t xml:space="preserve"> </w:t>
      </w:r>
      <w:r>
        <w:t xml:space="preserve">литература </w:t>
      </w:r>
      <w:r>
        <w:rPr>
          <w:spacing w:val="-10"/>
        </w:rPr>
        <w:t>п</w:t>
      </w:r>
      <w:r>
        <w:tab/>
      </w:r>
      <w:r>
        <w:rPr>
          <w:spacing w:val="-10"/>
        </w:rPr>
        <w:t>о</w:t>
      </w:r>
    </w:p>
    <w:p w:rsidR="0061215E" w:rsidRDefault="00F64439">
      <w:pPr>
        <w:pStyle w:val="a3"/>
        <w:spacing w:before="3" w:line="273" w:lineRule="auto"/>
        <w:ind w:left="160"/>
      </w:pPr>
      <w:r>
        <w:rPr>
          <w:spacing w:val="-2"/>
        </w:rPr>
        <w:t xml:space="preserve">информационно-коммуни </w:t>
      </w:r>
      <w:r>
        <w:t>кационной технологий</w:t>
      </w:r>
    </w:p>
    <w:p w:rsidR="0061215E" w:rsidRDefault="00F64439">
      <w:pPr>
        <w:pStyle w:val="a3"/>
        <w:tabs>
          <w:tab w:val="left" w:pos="1717"/>
        </w:tabs>
        <w:spacing w:before="82" w:line="276" w:lineRule="auto"/>
        <w:ind w:left="160" w:right="569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78" w:line="357" w:lineRule="auto"/>
        <w:ind w:left="160"/>
      </w:pPr>
      <w:r>
        <w:t>Корзина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мусора Бумага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tabs>
          <w:tab w:val="right" w:pos="2453"/>
        </w:tabs>
        <w:spacing w:before="114"/>
        <w:ind w:left="46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453"/>
        </w:tabs>
        <w:spacing w:before="113"/>
        <w:ind w:left="4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53"/>
        </w:tabs>
        <w:spacing w:before="640"/>
        <w:ind w:left="4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53"/>
        </w:tabs>
        <w:spacing w:before="772"/>
        <w:ind w:left="4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53"/>
        </w:tabs>
        <w:spacing w:before="245"/>
        <w:ind w:left="4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53"/>
        </w:tabs>
        <w:spacing w:before="114"/>
        <w:ind w:left="46"/>
      </w:pPr>
      <w:r>
        <w:rPr>
          <w:spacing w:val="-2"/>
        </w:rPr>
        <w:t>пачка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80" w:space="40"/>
            <w:col w:w="607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соревнований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43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 xml:space="preserve">робототехнический программируемый, </w:t>
            </w:r>
            <w:r>
              <w:rPr>
                <w:spacing w:val="19"/>
                <w:sz w:val="20"/>
              </w:rPr>
              <w:t xml:space="preserve">содержащий </w:t>
            </w:r>
            <w:r>
              <w:rPr>
                <w:sz w:val="20"/>
              </w:rPr>
              <w:t>микропроцессор,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мотор, д а т ч и к и , </w:t>
            </w:r>
            <w:r>
              <w:rPr>
                <w:spacing w:val="-2"/>
                <w:sz w:val="20"/>
              </w:rPr>
              <w:t xml:space="preserve">конструкционные </w:t>
            </w:r>
            <w:r>
              <w:rPr>
                <w:sz w:val="20"/>
              </w:rPr>
              <w:t>элементы,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методические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5"/>
                <w:tab w:val="left" w:pos="1172"/>
                <w:tab w:val="left" w:pos="218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Плакат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настенный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Правила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техники </w:t>
            </w:r>
            <w:r>
              <w:rPr>
                <w:sz w:val="20"/>
              </w:rPr>
              <w:t>безопасности при работе за компьютером"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Инструкторская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преподавателя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физкультуры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начальной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школы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(из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двух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преподавателей)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Аптечка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7"/>
                <w:tab w:val="left" w:pos="1520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Корзина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мячей переносная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Насос для накачивания мячей в комплекте с 20 </w:t>
            </w:r>
            <w:r>
              <w:rPr>
                <w:spacing w:val="-2"/>
                <w:sz w:val="20"/>
              </w:rPr>
              <w:t>иглами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Рулетка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измерительная 10 метров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Свисток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-2"/>
                <w:sz w:val="20"/>
              </w:rPr>
              <w:t>мячей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 спортивного инвентаря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pgSz w:w="12240" w:h="15840"/>
          <w:pgMar w:top="700" w:right="720" w:bottom="60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3"/>
              </w:tabs>
              <w:spacing w:line="273" w:lineRule="auto"/>
              <w:ind w:right="455"/>
              <w:rPr>
                <w:sz w:val="20"/>
              </w:rPr>
            </w:pPr>
            <w:r>
              <w:rPr>
                <w:spacing w:val="11"/>
                <w:sz w:val="20"/>
              </w:rPr>
              <w:t>Табло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простое </w:t>
            </w:r>
            <w:r>
              <w:rPr>
                <w:spacing w:val="-2"/>
                <w:sz w:val="20"/>
              </w:rPr>
              <w:t>пластиковое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Электромегафон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Рекомендуемое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быстровозводимое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спортивное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сооружение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в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1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(спортивный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бассейн)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5"/>
              </w:tabs>
              <w:spacing w:line="273" w:lineRule="auto"/>
              <w:ind w:right="507"/>
              <w:rPr>
                <w:sz w:val="20"/>
              </w:rPr>
            </w:pPr>
            <w:r>
              <w:rPr>
                <w:spacing w:val="17"/>
                <w:sz w:val="20"/>
              </w:rPr>
              <w:t>Дорожка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плоскостопия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Плавательные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тонущие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Нарукавники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2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Поплавок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цветной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флажок)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Спасательный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занятий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гимнастикой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Бревно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гимнастическое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ребристая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шведской стенки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лазания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перетягивания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Козел </w:t>
            </w:r>
            <w:r>
              <w:rPr>
                <w:spacing w:val="-2"/>
                <w:sz w:val="20"/>
              </w:rPr>
              <w:t>гимнастический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гантелей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 килограмм (литые)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1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Куб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деревянный/ </w:t>
            </w:r>
            <w:r>
              <w:rPr>
                <w:spacing w:val="-2"/>
                <w:sz w:val="20"/>
              </w:rPr>
              <w:t>пластиковый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Мат </w:t>
            </w:r>
            <w:r>
              <w:rPr>
                <w:spacing w:val="-2"/>
                <w:sz w:val="20"/>
              </w:rPr>
              <w:t>гимнастический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Мостик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Мостик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гимнастический </w:t>
            </w:r>
            <w:r>
              <w:rPr>
                <w:spacing w:val="-2"/>
                <w:sz w:val="20"/>
              </w:rPr>
              <w:t>прямой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Обруч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пластмассовый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Перекладина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низкая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Скакалка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9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7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9" w:line="273" w:lineRule="auto"/>
              <w:rPr>
                <w:sz w:val="20"/>
              </w:rPr>
            </w:pPr>
            <w:r>
              <w:rPr>
                <w:sz w:val="20"/>
              </w:rPr>
              <w:t xml:space="preserve">С к а м е й к а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Туннель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каркасный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Флажок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разноцветный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занятий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легкой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атлетикой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Палочка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эстафетная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Мишень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лыжных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гонок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лыж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(лыжи, </w:t>
            </w:r>
            <w:r>
              <w:rPr>
                <w:spacing w:val="-2"/>
                <w:sz w:val="20"/>
              </w:rPr>
              <w:t>ботинки,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крепления) </w:t>
            </w:r>
            <w:r>
              <w:rPr>
                <w:sz w:val="20"/>
              </w:rPr>
              <w:t>разного размера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Лыжные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палки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разного </w:t>
            </w:r>
            <w:r>
              <w:rPr>
                <w:spacing w:val="-2"/>
                <w:sz w:val="20"/>
              </w:rPr>
              <w:t>размера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подвижных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спортивных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5"/>
                <w:w w:val="90"/>
                <w:sz w:val="19"/>
              </w:rPr>
              <w:t>игр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7"/>
                <w:tab w:val="left" w:pos="1520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Корзина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мячей переносная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кеглей/конусов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/фишек/стоек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баскетбольный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№3/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5"/>
                <w:sz w:val="20"/>
              </w:rPr>
              <w:t>№5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волейбольный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футбольный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№4/№5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гандбольный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резиновый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резиновый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10"/>
              </w:tabs>
              <w:spacing w:line="273" w:lineRule="auto"/>
              <w:ind w:right="154"/>
              <w:rPr>
                <w:sz w:val="20"/>
              </w:rPr>
            </w:pPr>
            <w:r>
              <w:rPr>
                <w:sz w:val="20"/>
              </w:rPr>
              <w:t>С е т к а</w:t>
            </w:r>
            <w:r>
              <w:rPr>
                <w:sz w:val="20"/>
              </w:rPr>
              <w:tab/>
              <w:t>д л я мини-футбольных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ворот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4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Щит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баскетбольный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кольцом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внутренний </w:t>
            </w:r>
            <w:r>
              <w:rPr>
                <w:sz w:val="20"/>
              </w:rPr>
              <w:t>диаметр 42 сантиметра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настольная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 xml:space="preserve">Тоғыз </w:t>
            </w:r>
            <w:r>
              <w:rPr>
                <w:spacing w:val="-2"/>
                <w:sz w:val="20"/>
              </w:rPr>
              <w:t>құмалак"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шахматные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Шашки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бадминтон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игр "Бестас и асык ату"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Манишка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спортивная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8"/>
              </w:tabs>
              <w:spacing w:line="273" w:lineRule="auto"/>
              <w:ind w:right="441"/>
              <w:rPr>
                <w:sz w:val="20"/>
              </w:rPr>
            </w:pPr>
            <w:r>
              <w:rPr>
                <w:spacing w:val="10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детская </w:t>
            </w:r>
            <w:r>
              <w:rPr>
                <w:spacing w:val="-2"/>
                <w:sz w:val="20"/>
              </w:rPr>
              <w:t>баскетбольная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8"/>
              </w:tabs>
              <w:spacing w:line="273" w:lineRule="auto"/>
              <w:ind w:right="441"/>
              <w:rPr>
                <w:sz w:val="20"/>
              </w:rPr>
            </w:pPr>
            <w:r>
              <w:rPr>
                <w:spacing w:val="10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детская </w:t>
            </w:r>
            <w:r>
              <w:rPr>
                <w:spacing w:val="-2"/>
                <w:sz w:val="20"/>
              </w:rPr>
              <w:t>волейбольная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Спортивная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Брусья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параллельные </w:t>
            </w:r>
            <w:r>
              <w:rPr>
                <w:spacing w:val="-2"/>
                <w:sz w:val="20"/>
              </w:rPr>
              <w:t>металлические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31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футбола с 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футбольные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Легкоатлетическая </w:t>
            </w:r>
            <w:r>
              <w:rPr>
                <w:sz w:val="20"/>
              </w:rPr>
              <w:t>дорожка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резиновая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тартановая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Перекладина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8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Полоса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препятствий 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длину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баскетбольная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щитом и 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Судейская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индивидуального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пользования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обучающимися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начальной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школы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  <w:tab w:val="left" w:pos="190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учебников, </w:t>
            </w:r>
            <w:r>
              <w:rPr>
                <w:spacing w:val="9"/>
                <w:sz w:val="20"/>
              </w:rPr>
              <w:t>сменной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обуви,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верхней одежды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479"/>
        </w:trPr>
        <w:tc>
          <w:tcPr>
            <w:tcW w:w="9224" w:type="dxa"/>
            <w:gridSpan w:val="4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54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23"/>
        </w:trPr>
        <w:tc>
          <w:tcPr>
            <w:tcW w:w="9224" w:type="dxa"/>
            <w:gridSpan w:val="4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принадлежности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из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1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комплект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все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кабинеты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начальной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школы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музыкальных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Комплект предметов казахского народного </w:t>
            </w:r>
            <w:r>
              <w:rPr>
                <w:spacing w:val="-2"/>
                <w:sz w:val="20"/>
              </w:rPr>
              <w:t>творчества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Записи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песен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электронных </w:t>
            </w:r>
            <w:r>
              <w:rPr>
                <w:spacing w:val="-2"/>
                <w:sz w:val="20"/>
              </w:rPr>
              <w:t>носителях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0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9"/>
                <w:sz w:val="20"/>
              </w:rPr>
              <w:t>технологиями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микрофоном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гипсовых </w:t>
            </w:r>
            <w:r>
              <w:rPr>
                <w:spacing w:val="-4"/>
                <w:sz w:val="20"/>
              </w:rPr>
              <w:t>форм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репродукций картин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88"/>
              </w:tabs>
              <w:spacing w:line="273" w:lineRule="auto"/>
              <w:ind w:right="128"/>
              <w:rPr>
                <w:sz w:val="20"/>
              </w:rPr>
            </w:pPr>
            <w:r>
              <w:rPr>
                <w:spacing w:val="7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"Жанры </w:t>
            </w:r>
            <w:r>
              <w:rPr>
                <w:sz w:val="20"/>
              </w:rPr>
              <w:t>произведения",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"Устное народное творчество"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1"/>
              </w:tabs>
              <w:spacing w:line="273" w:lineRule="auto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"Казахский </w:t>
            </w:r>
            <w:r>
              <w:rPr>
                <w:sz w:val="20"/>
              </w:rPr>
              <w:t>национальный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орнамент"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 w:line="276" w:lineRule="auto"/>
              <w:ind w:left="19" w:right="185"/>
              <w:rPr>
                <w:b/>
                <w:sz w:val="19"/>
              </w:rPr>
            </w:pPr>
            <w:r>
              <w:rPr>
                <w:b/>
                <w:sz w:val="19"/>
              </w:rPr>
              <w:t>Рекомендуемое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создания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развивающей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предметно-пространственной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среды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и </w:t>
            </w:r>
            <w:r>
              <w:rPr>
                <w:b/>
                <w:spacing w:val="-4"/>
                <w:sz w:val="19"/>
              </w:rPr>
              <w:t>психолого-педагогического сопровождения в организациях начального образования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Мягкая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игровая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комната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( </w:t>
            </w:r>
            <w:r>
              <w:rPr>
                <w:b/>
                <w:spacing w:val="-2"/>
                <w:sz w:val="19"/>
              </w:rPr>
              <w:t>полифункциональное оборудование)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Игрушка дидактическая напольная из поролона с тематическими чехлами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Лабиринт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поролона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Манеж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поролона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напольные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создания мягкого пола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5"/>
                <w:tab w:val="left" w:pos="1840"/>
              </w:tabs>
              <w:spacing w:line="273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Мебель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мягкая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поролона,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обтянутого разноцветной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моющейся полимерной тканью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терапевтический набивной разного вида и </w:t>
            </w:r>
            <w:r>
              <w:rPr>
                <w:spacing w:val="-2"/>
                <w:sz w:val="20"/>
              </w:rPr>
              <w:t>размера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4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 xml:space="preserve">М я г к и е </w:t>
            </w:r>
            <w:r>
              <w:rPr>
                <w:spacing w:val="-2"/>
                <w:sz w:val="20"/>
              </w:rPr>
              <w:t xml:space="preserve">полифункциональные </w:t>
            </w:r>
            <w:r>
              <w:rPr>
                <w:sz w:val="20"/>
              </w:rPr>
              <w:t>наборы, конструктор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77"/>
                <w:tab w:val="left" w:pos="1181"/>
              </w:tabs>
              <w:spacing w:line="273" w:lineRule="auto"/>
              <w:ind w:right="162"/>
              <w:rPr>
                <w:sz w:val="20"/>
              </w:rPr>
            </w:pPr>
            <w:r>
              <w:rPr>
                <w:spacing w:val="11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мягкая </w:t>
            </w:r>
            <w:r>
              <w:rPr>
                <w:spacing w:val="-2"/>
                <w:sz w:val="20"/>
              </w:rPr>
              <w:t xml:space="preserve">тактильно-развивающая </w:t>
            </w:r>
            <w:r>
              <w:rPr>
                <w:spacing w:val="10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развития </w:t>
            </w:r>
            <w:r>
              <w:rPr>
                <w:sz w:val="20"/>
              </w:rPr>
              <w:t>осязательных навыков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9"/>
                <w:tab w:val="left" w:pos="1914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7"/>
                <w:sz w:val="20"/>
              </w:rPr>
              <w:t>Сухой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бассейн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цветными пластиковыми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Ковровое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покрытие 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51"/>
              </w:tabs>
              <w:spacing w:before="187" w:line="276" w:lineRule="auto"/>
              <w:ind w:left="19" w:right="156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Оборудование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w w:val="90"/>
                <w:sz w:val="19"/>
              </w:rPr>
              <w:t>развития общей моторики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6"/>
                <w:tab w:val="left" w:pos="119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Коврики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напольные </w:t>
            </w:r>
            <w:r>
              <w:rPr>
                <w:spacing w:val="12"/>
                <w:sz w:val="20"/>
              </w:rPr>
              <w:t>разных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видов, </w:t>
            </w:r>
            <w:r>
              <w:rPr>
                <w:spacing w:val="7"/>
                <w:sz w:val="20"/>
              </w:rPr>
              <w:t xml:space="preserve">способствующие </w:t>
            </w:r>
            <w:r>
              <w:rPr>
                <w:sz w:val="20"/>
              </w:rPr>
              <w:t>развитию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координации движений,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тактильных </w:t>
            </w:r>
            <w:r>
              <w:rPr>
                <w:spacing w:val="-2"/>
                <w:sz w:val="20"/>
              </w:rPr>
              <w:t>ощущений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Колесо-</w:t>
            </w:r>
            <w:r>
              <w:rPr>
                <w:spacing w:val="-2"/>
                <w:sz w:val="20"/>
              </w:rPr>
              <w:t>трансформер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4"/>
              </w:tabs>
              <w:spacing w:before="20" w:line="260" w:lineRule="atLeast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>Лестница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вестибулярный из поролона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51"/>
              </w:tabs>
              <w:spacing w:before="187" w:line="276" w:lineRule="auto"/>
              <w:ind w:left="19" w:right="92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Оборудование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w w:val="90"/>
                <w:sz w:val="19"/>
              </w:rPr>
              <w:t>развития мелкой моторики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Дидактическая </w:t>
            </w:r>
            <w:r>
              <w:rPr>
                <w:sz w:val="20"/>
              </w:rPr>
              <w:t>развивающая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пособием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10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элементами </w:t>
            </w:r>
            <w:r>
              <w:rPr>
                <w:spacing w:val="-2"/>
                <w:sz w:val="20"/>
              </w:rPr>
              <w:t>Монтессори-педагогики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79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Дидактический </w:t>
            </w:r>
            <w:r>
              <w:rPr>
                <w:sz w:val="20"/>
              </w:rPr>
              <w:t>модульный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индивидуальных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групповых 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2"/>
                <w:tab w:val="left" w:pos="1014"/>
                <w:tab w:val="left" w:pos="1747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Кубик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развивающий </w:t>
            </w:r>
            <w:r>
              <w:rPr>
                <w:sz w:val="20"/>
              </w:rPr>
              <w:t>напольный для развития тактильных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ощущений, </w:t>
            </w:r>
            <w:r>
              <w:rPr>
                <w:spacing w:val="-2"/>
                <w:sz w:val="20"/>
              </w:rPr>
              <w:t>мелкой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моторики, </w:t>
            </w:r>
            <w:r>
              <w:rPr>
                <w:spacing w:val="12"/>
                <w:sz w:val="20"/>
              </w:rPr>
              <w:t>воображения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зрительной стимуляции.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61215E" w:rsidRDefault="00F64439">
            <w:pPr>
              <w:pStyle w:val="TableParagraph"/>
              <w:spacing w:before="33" w:line="273" w:lineRule="auto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декоративно-развивающа </w:t>
            </w:r>
            <w:r>
              <w:rPr>
                <w:sz w:val="20"/>
              </w:rPr>
              <w:t>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мелкой </w:t>
            </w:r>
            <w:r>
              <w:rPr>
                <w:spacing w:val="-2"/>
                <w:sz w:val="20"/>
              </w:rPr>
              <w:t>моторики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Панель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интерактивная </w:t>
            </w:r>
            <w:r>
              <w:rPr>
                <w:spacing w:val="-2"/>
                <w:sz w:val="20"/>
              </w:rPr>
              <w:t>звуковая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7"/>
              </w:tabs>
              <w:spacing w:before="20" w:line="260" w:lineRule="atLeast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тактильная </w:t>
            </w:r>
            <w:r>
              <w:rPr>
                <w:sz w:val="20"/>
              </w:rPr>
              <w:t>акустическая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61215E" w:rsidRDefault="00F64439">
            <w:pPr>
              <w:pStyle w:val="TableParagraph"/>
              <w:spacing w:before="9"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тактильно-развивающая настенная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61215E" w:rsidRDefault="00F64439">
            <w:pPr>
              <w:pStyle w:val="TableParagraph"/>
              <w:spacing w:before="9"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тактильно-развивающая настольная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Стол-мозаика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39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 дидактический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формирования </w:t>
            </w:r>
            <w:r>
              <w:rPr>
                <w:sz w:val="20"/>
              </w:rPr>
              <w:t>математических знаний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Мультимедийный </w:t>
            </w:r>
            <w:r>
              <w:rPr>
                <w:spacing w:val="10"/>
                <w:sz w:val="20"/>
              </w:rPr>
              <w:t>интерактивный</w:t>
            </w:r>
          </w:p>
          <w:p w:rsidR="0061215E" w:rsidRDefault="00F64439">
            <w:pPr>
              <w:pStyle w:val="TableParagraph"/>
              <w:spacing w:before="2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 xml:space="preserve">программно-методически </w:t>
            </w:r>
            <w:r>
              <w:rPr>
                <w:sz w:val="20"/>
              </w:rPr>
              <w:t>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казахском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английском</w:t>
            </w:r>
          </w:p>
          <w:p w:rsidR="0061215E" w:rsidRDefault="00F64439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языках)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28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7"/>
                <w:tab w:val="left" w:pos="1105"/>
                <w:tab w:val="left" w:pos="1220"/>
                <w:tab w:val="left" w:pos="1271"/>
                <w:tab w:val="left" w:pos="196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Дидактические </w:t>
            </w:r>
            <w:r>
              <w:rPr>
                <w:spacing w:val="-2"/>
                <w:sz w:val="20"/>
              </w:rPr>
              <w:t>напольные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игровые </w:t>
            </w:r>
            <w:r>
              <w:rPr>
                <w:sz w:val="20"/>
              </w:rPr>
              <w:t xml:space="preserve">комплекты для изучения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навыков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11"/>
                <w:sz w:val="20"/>
              </w:rPr>
              <w:t>дорогах,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>основ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 жизнедеятельности,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том </w:t>
            </w:r>
            <w:r>
              <w:rPr>
                <w:spacing w:val="8"/>
                <w:sz w:val="20"/>
              </w:rPr>
              <w:t>числе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пожарной </w:t>
            </w:r>
            <w:r>
              <w:rPr>
                <w:sz w:val="20"/>
              </w:rPr>
              <w:t>безопасности;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обучения </w:t>
            </w:r>
            <w:r>
              <w:rPr>
                <w:spacing w:val="-2"/>
                <w:sz w:val="20"/>
              </w:rPr>
              <w:t>основным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навыкам гигиены,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основным правилам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поездках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12"/>
                <w:sz w:val="20"/>
              </w:rPr>
              <w:t xml:space="preserve">общественном </w:t>
            </w:r>
            <w:r>
              <w:rPr>
                <w:spacing w:val="-2"/>
                <w:sz w:val="20"/>
              </w:rPr>
              <w:t>транспорте.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47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 w:line="276" w:lineRule="auto"/>
              <w:ind w:left="19" w:right="47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специальных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получения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образования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детьми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ограниченными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возможностями</w:t>
            </w:r>
          </w:p>
        </w:tc>
      </w:tr>
      <w:tr w:rsidR="0061215E">
        <w:trPr>
          <w:trHeight w:val="293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620"/>
                <w:tab w:val="left" w:pos="180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Приспособления, обеспечивающие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вход/ </w:t>
            </w:r>
            <w:r>
              <w:rPr>
                <w:sz w:val="20"/>
              </w:rPr>
              <w:t>выход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перемещение внутри здания (с учетом перемещения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этажи), помещения или кабинета н е з р я ч и 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слабовидящим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детям, детям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нарушениями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Звукоусиливающие приспособления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>неслышащих</w:t>
            </w:r>
            <w:r>
              <w:rPr>
                <w:sz w:val="20"/>
              </w:rPr>
              <w:tab/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и слабослышащих детей, а также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37"/>
                <w:tab w:val="left" w:pos="18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учебного места для детей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 xml:space="preserve">опорно-двигательного </w:t>
            </w:r>
            <w:r>
              <w:rPr>
                <w:sz w:val="20"/>
              </w:rPr>
              <w:t>аппарата и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безопасных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системой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доступа, </w:t>
            </w:r>
            <w:r>
              <w:rPr>
                <w:sz w:val="20"/>
              </w:rPr>
              <w:t>средствами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охранной </w:t>
            </w:r>
            <w:r>
              <w:rPr>
                <w:spacing w:val="11"/>
                <w:sz w:val="20"/>
              </w:rPr>
              <w:t xml:space="preserve">сигнализации, </w:t>
            </w:r>
            <w:r>
              <w:rPr>
                <w:sz w:val="20"/>
              </w:rPr>
              <w:t>средствами оповещения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84"/>
                <w:tab w:val="left" w:pos="1925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 с и с т е м ы </w:t>
            </w:r>
            <w:r>
              <w:rPr>
                <w:spacing w:val="-2"/>
                <w:sz w:val="20"/>
              </w:rPr>
              <w:t>видеонаблюдения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видеокамерами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площади здания школы)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8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голосовым оповещением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  <w:spacing w:before="264"/>
      </w:pPr>
      <w:r>
        <w:rPr>
          <w:spacing w:val="-6"/>
        </w:rPr>
        <w:t>Нормы</w:t>
      </w:r>
      <w:r>
        <w:rPr>
          <w:spacing w:val="-3"/>
        </w:rPr>
        <w:t xml:space="preserve"> </w:t>
      </w:r>
      <w:r>
        <w:rPr>
          <w:spacing w:val="-6"/>
        </w:rPr>
        <w:t>оснащения</w:t>
      </w:r>
      <w:r>
        <w:rPr>
          <w:spacing w:val="-2"/>
        </w:rPr>
        <w:t xml:space="preserve"> </w:t>
      </w:r>
      <w:r>
        <w:rPr>
          <w:spacing w:val="-6"/>
        </w:rPr>
        <w:t>оборудованием</w:t>
      </w:r>
      <w:r>
        <w:rPr>
          <w:spacing w:val="-3"/>
        </w:rPr>
        <w:t xml:space="preserve"> </w:t>
      </w:r>
      <w:r>
        <w:rPr>
          <w:spacing w:val="-6"/>
        </w:rPr>
        <w:t>и</w:t>
      </w:r>
      <w:r>
        <w:rPr>
          <w:spacing w:val="-2"/>
        </w:rPr>
        <w:t xml:space="preserve"> </w:t>
      </w:r>
      <w:r>
        <w:rPr>
          <w:spacing w:val="-6"/>
        </w:rPr>
        <w:t>мебелью</w:t>
      </w:r>
      <w:r>
        <w:rPr>
          <w:spacing w:val="-2"/>
        </w:rPr>
        <w:t xml:space="preserve"> </w:t>
      </w:r>
      <w:r>
        <w:rPr>
          <w:spacing w:val="-6"/>
        </w:rPr>
        <w:t>организаций</w:t>
      </w:r>
      <w:r>
        <w:rPr>
          <w:spacing w:val="-3"/>
        </w:rPr>
        <w:t xml:space="preserve"> </w:t>
      </w:r>
      <w:r>
        <w:rPr>
          <w:spacing w:val="-6"/>
        </w:rPr>
        <w:t>основного</w:t>
      </w:r>
      <w:r>
        <w:rPr>
          <w:spacing w:val="-2"/>
        </w:rPr>
        <w:t xml:space="preserve"> </w:t>
      </w:r>
      <w:r>
        <w:rPr>
          <w:spacing w:val="-6"/>
        </w:rPr>
        <w:t>среднего</w:t>
      </w:r>
      <w:r>
        <w:rPr>
          <w:spacing w:val="-2"/>
        </w:rPr>
        <w:t xml:space="preserve"> </w:t>
      </w:r>
      <w:r>
        <w:rPr>
          <w:spacing w:val="-6"/>
        </w:rPr>
        <w:t>образования</w:t>
      </w:r>
    </w:p>
    <w:p w:rsidR="0061215E" w:rsidRDefault="0061215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казахского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языка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литературы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5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before="15"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Технические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средства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Плакаты по темам изучения казахского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"Әдебиет </w:t>
            </w:r>
            <w:r>
              <w:rPr>
                <w:sz w:val="20"/>
              </w:rPr>
              <w:t>теориясының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 </w:t>
            </w:r>
            <w:r>
              <w:rPr>
                <w:spacing w:val="-2"/>
                <w:sz w:val="20"/>
              </w:rPr>
              <w:t>ұғымдары"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5"/>
                <w:tab w:val="left" w:pos="1474"/>
              </w:tabs>
              <w:spacing w:line="273" w:lineRule="auto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Портреты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"Қазақ </w:t>
            </w:r>
            <w:r>
              <w:rPr>
                <w:spacing w:val="13"/>
                <w:sz w:val="20"/>
              </w:rPr>
              <w:t>ақындары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жазушылары"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Учебные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Комплект электронных учебных изданий, в том числе аудиотексты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5"/>
        </w:rPr>
        <w:t>974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975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976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5"/>
        </w:rPr>
        <w:t>977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5"/>
        </w:rPr>
        <w:t>978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979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980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981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982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983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5"/>
        </w:rPr>
        <w:t>984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985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Ертегілер</w:t>
      </w:r>
      <w:r>
        <w:rPr>
          <w:spacing w:val="40"/>
        </w:rPr>
        <w:t xml:space="preserve"> </w:t>
      </w:r>
      <w:r>
        <w:t>(қазақ</w:t>
      </w:r>
      <w:r>
        <w:rPr>
          <w:spacing w:val="40"/>
        </w:rPr>
        <w:t xml:space="preserve"> </w:t>
      </w:r>
      <w:r>
        <w:t>және әлем</w:t>
      </w:r>
      <w:r>
        <w:rPr>
          <w:spacing w:val="-3"/>
        </w:rPr>
        <w:t xml:space="preserve"> </w:t>
      </w:r>
      <w:r>
        <w:t>ертегілері)</w:t>
      </w:r>
      <w:r>
        <w:rPr>
          <w:spacing w:val="-1"/>
        </w:rPr>
        <w:t xml:space="preserve"> </w:t>
      </w:r>
      <w:r>
        <w:rPr>
          <w:spacing w:val="-2"/>
        </w:rPr>
        <w:t>жинағы</w:t>
      </w:r>
    </w:p>
    <w:p w:rsidR="0061215E" w:rsidRDefault="00F64439">
      <w:pPr>
        <w:pStyle w:val="a3"/>
        <w:spacing w:before="82" w:line="276" w:lineRule="auto"/>
        <w:ind w:left="160"/>
      </w:pPr>
      <w:r>
        <w:t>Әдебиеттану:</w:t>
      </w:r>
      <w:r>
        <w:rPr>
          <w:spacing w:val="-2"/>
        </w:rPr>
        <w:t xml:space="preserve"> </w:t>
      </w:r>
      <w:r>
        <w:t xml:space="preserve">терминдер </w:t>
      </w:r>
      <w:r>
        <w:rPr>
          <w:spacing w:val="-2"/>
        </w:rPr>
        <w:t>сөздігі</w:t>
      </w:r>
    </w:p>
    <w:p w:rsidR="0061215E" w:rsidRDefault="00F64439">
      <w:pPr>
        <w:pStyle w:val="a3"/>
        <w:tabs>
          <w:tab w:val="left" w:pos="1108"/>
        </w:tabs>
        <w:spacing w:before="78" w:line="273" w:lineRule="auto"/>
        <w:ind w:left="160" w:right="341"/>
      </w:pPr>
      <w:r>
        <w:rPr>
          <w:spacing w:val="8"/>
        </w:rPr>
        <w:t>Қазақ</w:t>
      </w:r>
      <w:r>
        <w:tab/>
      </w:r>
      <w:r>
        <w:rPr>
          <w:spacing w:val="7"/>
        </w:rPr>
        <w:t xml:space="preserve">әдебиеті: </w:t>
      </w:r>
      <w:r>
        <w:rPr>
          <w:spacing w:val="-2"/>
        </w:rPr>
        <w:t>энциклопедиялық анықтамалық</w:t>
      </w:r>
    </w:p>
    <w:p w:rsidR="0061215E" w:rsidRDefault="00F64439">
      <w:pPr>
        <w:pStyle w:val="a3"/>
        <w:spacing w:before="83" w:line="273" w:lineRule="auto"/>
        <w:ind w:left="160"/>
      </w:pPr>
      <w:r>
        <w:t>Қазақ</w:t>
      </w:r>
      <w:r>
        <w:rPr>
          <w:spacing w:val="-13"/>
        </w:rPr>
        <w:t xml:space="preserve"> </w:t>
      </w:r>
      <w:r>
        <w:t>тілінің</w:t>
      </w:r>
      <w:r>
        <w:rPr>
          <w:spacing w:val="-12"/>
        </w:rPr>
        <w:t xml:space="preserve"> </w:t>
      </w:r>
      <w:r>
        <w:t xml:space="preserve">диалектілер </w:t>
      </w:r>
      <w:r>
        <w:rPr>
          <w:spacing w:val="-2"/>
        </w:rPr>
        <w:t>сөздігі</w:t>
      </w:r>
    </w:p>
    <w:p w:rsidR="0061215E" w:rsidRDefault="00F64439">
      <w:pPr>
        <w:pStyle w:val="a3"/>
        <w:tabs>
          <w:tab w:val="left" w:pos="1222"/>
        </w:tabs>
        <w:spacing w:before="83" w:line="273" w:lineRule="auto"/>
        <w:ind w:left="160" w:right="239"/>
      </w:pPr>
      <w:r>
        <w:rPr>
          <w:spacing w:val="13"/>
        </w:rPr>
        <w:t>Қазақ</w:t>
      </w:r>
      <w:r>
        <w:tab/>
      </w:r>
      <w:r>
        <w:rPr>
          <w:spacing w:val="14"/>
        </w:rPr>
        <w:t xml:space="preserve">тілінің </w:t>
      </w:r>
      <w:r>
        <w:t>орфографиялық</w:t>
      </w:r>
      <w:r>
        <w:rPr>
          <w:spacing w:val="-13"/>
        </w:rPr>
        <w:t xml:space="preserve"> </w:t>
      </w:r>
      <w:r>
        <w:t>сөздік</w:t>
      </w:r>
    </w:p>
    <w:p w:rsidR="0061215E" w:rsidRDefault="00F64439">
      <w:pPr>
        <w:pStyle w:val="a3"/>
        <w:tabs>
          <w:tab w:val="left" w:pos="1222"/>
        </w:tabs>
        <w:spacing w:before="82" w:line="273" w:lineRule="auto"/>
        <w:ind w:left="160" w:right="406"/>
      </w:pPr>
      <w:r>
        <w:rPr>
          <w:spacing w:val="13"/>
        </w:rPr>
        <w:t>Қазақ</w:t>
      </w:r>
      <w:r>
        <w:tab/>
      </w:r>
      <w:r>
        <w:rPr>
          <w:spacing w:val="14"/>
        </w:rPr>
        <w:t xml:space="preserve">тілінің </w:t>
      </w:r>
      <w:r>
        <w:t>орфоэпиялық</w:t>
      </w:r>
      <w:r>
        <w:rPr>
          <w:spacing w:val="-11"/>
        </w:rPr>
        <w:t xml:space="preserve"> </w:t>
      </w:r>
      <w:r>
        <w:rPr>
          <w:spacing w:val="-2"/>
        </w:rPr>
        <w:t>сөздігі</w:t>
      </w:r>
    </w:p>
    <w:p w:rsidR="0061215E" w:rsidRDefault="00F64439">
      <w:pPr>
        <w:pStyle w:val="a3"/>
        <w:spacing w:before="83" w:line="273" w:lineRule="auto"/>
        <w:ind w:left="160"/>
      </w:pPr>
      <w:r>
        <w:t>Қазақ</w:t>
      </w:r>
      <w:r>
        <w:rPr>
          <w:spacing w:val="21"/>
        </w:rPr>
        <w:t xml:space="preserve"> </w:t>
      </w:r>
      <w:r>
        <w:t>тілінің</w:t>
      </w:r>
      <w:r>
        <w:rPr>
          <w:spacing w:val="21"/>
        </w:rPr>
        <w:t xml:space="preserve"> </w:t>
      </w:r>
      <w:r>
        <w:t xml:space="preserve">түсіндірме </w:t>
      </w:r>
      <w:r>
        <w:rPr>
          <w:spacing w:val="-2"/>
        </w:rPr>
        <w:t>сөздігі</w:t>
      </w:r>
    </w:p>
    <w:p w:rsidR="0061215E" w:rsidRDefault="00F64439">
      <w:pPr>
        <w:pStyle w:val="a3"/>
        <w:tabs>
          <w:tab w:val="left" w:pos="1222"/>
        </w:tabs>
        <w:spacing w:before="82" w:line="273" w:lineRule="auto"/>
        <w:ind w:left="160" w:right="160"/>
      </w:pPr>
      <w:r>
        <w:rPr>
          <w:spacing w:val="13"/>
        </w:rPr>
        <w:t>Қазақ</w:t>
      </w:r>
      <w:r>
        <w:tab/>
      </w:r>
      <w:r>
        <w:rPr>
          <w:spacing w:val="14"/>
        </w:rPr>
        <w:t xml:space="preserve">тілінің </w:t>
      </w:r>
      <w:r>
        <w:t>фразеологиялық</w:t>
      </w:r>
      <w:r>
        <w:rPr>
          <w:spacing w:val="-13"/>
        </w:rPr>
        <w:t xml:space="preserve"> </w:t>
      </w:r>
      <w:r>
        <w:t>сөздігі</w:t>
      </w:r>
    </w:p>
    <w:p w:rsidR="0061215E" w:rsidRDefault="00F64439">
      <w:pPr>
        <w:pStyle w:val="a3"/>
        <w:tabs>
          <w:tab w:val="left" w:pos="1222"/>
        </w:tabs>
        <w:spacing w:before="82" w:line="273" w:lineRule="auto"/>
        <w:ind w:left="160" w:right="240"/>
      </w:pPr>
      <w:r>
        <w:rPr>
          <w:spacing w:val="13"/>
        </w:rPr>
        <w:t>Қазақ</w:t>
      </w:r>
      <w:r>
        <w:tab/>
      </w:r>
      <w:r>
        <w:rPr>
          <w:spacing w:val="14"/>
        </w:rPr>
        <w:t xml:space="preserve">тілінің </w:t>
      </w:r>
      <w:r>
        <w:t>этимологиялық</w:t>
      </w:r>
      <w:r>
        <w:rPr>
          <w:spacing w:val="-13"/>
        </w:rPr>
        <w:t xml:space="preserve"> </w:t>
      </w:r>
      <w:r>
        <w:t>сөздігі</w:t>
      </w:r>
    </w:p>
    <w:p w:rsidR="0061215E" w:rsidRDefault="00F64439">
      <w:pPr>
        <w:pStyle w:val="a3"/>
        <w:spacing w:before="83" w:line="273" w:lineRule="auto"/>
        <w:ind w:left="160" w:right="341"/>
      </w:pPr>
      <w:r>
        <w:t xml:space="preserve">Қ а з а қ с т а н </w:t>
      </w:r>
      <w:r>
        <w:rPr>
          <w:spacing w:val="8"/>
        </w:rPr>
        <w:t xml:space="preserve">жазушыларының </w:t>
      </w:r>
      <w:r>
        <w:rPr>
          <w:spacing w:val="-2"/>
        </w:rPr>
        <w:t>антологиясы</w:t>
      </w:r>
    </w:p>
    <w:p w:rsidR="0061215E" w:rsidRDefault="00F64439">
      <w:pPr>
        <w:pStyle w:val="a3"/>
        <w:spacing w:before="83"/>
        <w:ind w:left="160"/>
      </w:pPr>
      <w:r>
        <w:t xml:space="preserve">Мақал-мәтелдер </w:t>
      </w:r>
      <w:r>
        <w:rPr>
          <w:spacing w:val="-2"/>
        </w:rPr>
        <w:t>жинағы</w:t>
      </w:r>
    </w:p>
    <w:p w:rsidR="0061215E" w:rsidRDefault="00F64439">
      <w:pPr>
        <w:pStyle w:val="a3"/>
        <w:spacing w:before="114" w:line="273" w:lineRule="auto"/>
        <w:ind w:left="160"/>
      </w:pPr>
      <w:r>
        <w:t>Тіл білімі терминдерінің түсіндірме сөздігі</w:t>
      </w:r>
    </w:p>
    <w:p w:rsidR="0061215E" w:rsidRDefault="00F64439">
      <w:pPr>
        <w:pStyle w:val="a3"/>
        <w:tabs>
          <w:tab w:val="right" w:pos="2499"/>
        </w:tabs>
        <w:spacing w:before="75"/>
        <w:ind w:left="93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508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508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509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6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7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7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7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6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509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377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9"/>
        </w:tabs>
        <w:spacing w:before="245"/>
        <w:ind w:left="9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334" w:space="40"/>
            <w:col w:w="6120"/>
          </w:cols>
        </w:sectPr>
      </w:pPr>
    </w:p>
    <w:p w:rsidR="0061215E" w:rsidRDefault="00F64439">
      <w:pPr>
        <w:spacing w:before="220"/>
        <w:ind w:left="140"/>
        <w:rPr>
          <w:b/>
          <w:sz w:val="19"/>
        </w:rPr>
      </w:pPr>
      <w:r>
        <w:rPr>
          <w:b/>
          <w:w w:val="90"/>
          <w:sz w:val="19"/>
        </w:rPr>
        <w:t>Дополнительные</w:t>
      </w:r>
      <w:r>
        <w:rPr>
          <w:b/>
          <w:spacing w:val="30"/>
          <w:sz w:val="19"/>
        </w:rPr>
        <w:t xml:space="preserve"> </w:t>
      </w:r>
      <w:r>
        <w:rPr>
          <w:b/>
          <w:spacing w:val="-2"/>
          <w:sz w:val="19"/>
        </w:rPr>
        <w:t>принадлежности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1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986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987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5"/>
        </w:rPr>
        <w:t>988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5"/>
        </w:rPr>
        <w:t>989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5"/>
        </w:rPr>
        <w:t>990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5"/>
        </w:rPr>
        <w:t>991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992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tabs>
          <w:tab w:val="left" w:pos="1717"/>
        </w:tabs>
        <w:spacing w:line="273" w:lineRule="auto"/>
        <w:ind w:left="160" w:right="502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3"/>
        <w:ind w:left="160"/>
      </w:pPr>
      <w:r>
        <w:t>Бумага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spacing w:before="113" w:line="273" w:lineRule="auto"/>
        <w:ind w:left="160"/>
      </w:pP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3"/>
        <w:ind w:left="160"/>
      </w:pPr>
      <w:r>
        <w:t>Корзина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мусора</w:t>
      </w:r>
    </w:p>
    <w:p w:rsidR="0061215E" w:rsidRDefault="00F64439">
      <w:pPr>
        <w:pStyle w:val="a3"/>
        <w:spacing w:before="113" w:line="276" w:lineRule="auto"/>
        <w:ind w:left="160"/>
      </w:pPr>
      <w:r>
        <w:t>Магниты для маркерной доски 12 штук</w:t>
      </w:r>
    </w:p>
    <w:p w:rsidR="0061215E" w:rsidRDefault="00F64439">
      <w:pPr>
        <w:pStyle w:val="a3"/>
        <w:spacing w:before="78" w:line="357" w:lineRule="auto"/>
        <w:ind w:left="160" w:right="291"/>
      </w:pPr>
      <w:r>
        <w:t>Маркер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доски Мел школьный</w:t>
      </w:r>
    </w:p>
    <w:p w:rsidR="0061215E" w:rsidRDefault="00F64439">
      <w:pPr>
        <w:spacing w:before="151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 w:line="496" w:lineRule="auto"/>
        <w:ind w:left="113" w:right="38"/>
        <w:jc w:val="both"/>
      </w:pPr>
      <w:r>
        <w:rPr>
          <w:spacing w:val="-4"/>
        </w:rPr>
        <w:t xml:space="preserve">штук </w:t>
      </w:r>
      <w:r>
        <w:rPr>
          <w:spacing w:val="-2"/>
        </w:rPr>
        <w:t xml:space="preserve">пачка </w:t>
      </w:r>
      <w:r>
        <w:rPr>
          <w:spacing w:val="-4"/>
        </w:rPr>
        <w:t xml:space="preserve">штук штук </w:t>
      </w:r>
      <w:r>
        <w:rPr>
          <w:spacing w:val="-2"/>
        </w:rPr>
        <w:t>набор</w:t>
      </w:r>
    </w:p>
    <w:p w:rsidR="0061215E" w:rsidRDefault="00F64439">
      <w:pPr>
        <w:pStyle w:val="a3"/>
        <w:spacing w:line="357" w:lineRule="auto"/>
        <w:ind w:left="113" w:right="96"/>
      </w:pPr>
      <w:r>
        <w:rPr>
          <w:spacing w:val="-4"/>
        </w:rPr>
        <w:t>штук штук</w:t>
      </w:r>
    </w:p>
    <w:p w:rsidR="0061215E" w:rsidRDefault="00F64439">
      <w:pPr>
        <w:spacing w:before="151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10"/>
        </w:rPr>
        <w:t>3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10"/>
        </w:rPr>
        <w:t>8</w:t>
      </w:r>
    </w:p>
    <w:p w:rsidR="0061215E" w:rsidRDefault="00F64439">
      <w:pPr>
        <w:pStyle w:val="a3"/>
        <w:spacing w:before="113"/>
        <w:ind w:left="160"/>
      </w:pPr>
      <w:r>
        <w:rPr>
          <w:spacing w:val="-5"/>
        </w:rPr>
        <w:t>100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501" w:space="1805"/>
            <w:col w:w="2314" w:space="40"/>
            <w:col w:w="652" w:space="1607"/>
            <w:col w:w="3881"/>
          </w:cols>
        </w:sectPr>
      </w:pPr>
    </w:p>
    <w:p w:rsidR="0061215E" w:rsidRDefault="00F64439">
      <w:pPr>
        <w:spacing w:before="135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21"/>
          <w:sz w:val="19"/>
        </w:rPr>
        <w:t xml:space="preserve"> </w:t>
      </w:r>
      <w:r>
        <w:rPr>
          <w:b/>
          <w:w w:val="90"/>
          <w:sz w:val="19"/>
        </w:rPr>
        <w:t>английского</w:t>
      </w:r>
      <w:r>
        <w:rPr>
          <w:b/>
          <w:spacing w:val="22"/>
          <w:sz w:val="19"/>
        </w:rPr>
        <w:t xml:space="preserve"> </w:t>
      </w:r>
      <w:r>
        <w:rPr>
          <w:b/>
          <w:spacing w:val="-4"/>
          <w:w w:val="90"/>
          <w:sz w:val="19"/>
        </w:rPr>
        <w:t>языка</w:t>
      </w:r>
    </w:p>
    <w:p w:rsidR="0061215E" w:rsidRDefault="0061215E">
      <w:pPr>
        <w:pStyle w:val="a3"/>
        <w:spacing w:before="169"/>
        <w:rPr>
          <w:b/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spacing w:val="-2"/>
          <w:sz w:val="19"/>
        </w:rPr>
        <w:t>Мебель</w:t>
      </w:r>
    </w:p>
    <w:p w:rsidR="0061215E" w:rsidRDefault="0061215E">
      <w:pPr>
        <w:pStyle w:val="a3"/>
        <w:spacing w:before="10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25"/>
        <w:rPr>
          <w:b/>
        </w:rPr>
      </w:pPr>
      <w:r>
        <w:rPr>
          <w:b/>
        </w:rPr>
        <w:pict>
          <v:group id="docshapegroup123" o:spid="_x0000_s1245" style="position:absolute;margin-left:41.8pt;margin-top:36pt;width:461.75pt;height:10in;z-index:-46176256;mso-position-horizontal-relative:page;mso-position-vertical-relative:page" coordorigin="836,720" coordsize="9235,14400">
            <v:shape id="docshape124" o:spid="_x0000_s1251" style="position:absolute;left:835;top:720;width:9235;height:5689" coordorigin="836,720" coordsize="9235,5689" path="m10070,720r-9,l10061,1282r,10l10061,5792r-2297,l7764,5195r2297,l10061,5186r-2297,l7764,4588r2297,l10061,4579r-2297,l7764,3982r2297,l10061,3972r-2297,l7764,3375r2297,l10061,3365r-2297,l7764,2768r2297,l10061,2758r-2297,l7764,1898r2297,l10061,1888r-2297,l7764,1292r2297,l10061,1282r-2297,l7764,720r-10,l7754,6399r-2296,l5458,5802r2296,l7754,5792r-2296,l5458,5195r2296,l7754,5186r-2296,l5458,4588r2296,l7754,4579r-2296,l5458,3982r2296,l7754,3972r-2296,l5458,3375r2296,l7754,3365r-2296,l5458,2768r2296,l7754,2758r-2296,l5458,1898r2296,l7754,1888r-2296,l5458,1292r2296,l7754,1282r-2296,l5458,720r-10,l5448,6399r-2297,l3151,5802r2297,l5448,5792r-2297,l3151,5195r2297,l5448,5186r-2297,l3151,4588r2297,l5448,4579r-2297,l3151,3982r2297,l5448,3972r-2297,l3151,3375r2297,l5448,3365r-2297,l3151,2768r2297,l5448,2758r-2297,l3151,1898r2297,l5448,1888r-2297,l3151,1292r2297,l5448,1282r-2297,l3151,720r-9,l3142,1282r-2306,l836,1292r2306,l3142,1888r-2306,l836,1898r2306,l3142,2758r-2306,l836,2768r2306,l3142,3365r-2306,l836,3375r2306,l3142,3972r-2306,l836,3982r2306,l3142,4579r-2306,l836,4588r2306,l3142,5186r-2306,l836,5195r2306,l3142,5792r-2306,l836,5802r2306,l3142,6399r-2306,l836,6409r6928,l7764,6399r,-597l10061,5802r,607l10070,6409r,-5127l10070,720xe" fillcolor="#cecece" stroked="f">
              <v:path arrowok="t"/>
            </v:shape>
            <v:shape id="docshape125" o:spid="_x0000_s1250" style="position:absolute;left:835;top:5792;width:9235;height:5551" coordorigin="836,5792" coordsize="9235,5551" path="m10070,5792r-9,l10061,6399r,10l10061,10727r-2297,l7764,10393r2297,l10061,10383r-2297,l7764,9786r2297,l10061,9776r-2297,l7764,9442r2297,l10061,9433r-2297,l7764,8836r2297,l10061,8826r-2297,l7764,8229r2297,l10061,8219r-2297,l7764,7622r2297,l10061,7612r-2297,l7764,7279r2297,l10061,7269r-2297,l7764,6409r2297,l10061,6399r-2297,l7754,6399r,10l7754,11333r-2296,l5458,10736r2296,l7754,10727r-2296,l5458,10393r2296,l7754,10383r-2296,l5458,9786r2296,l7754,9776r-2296,l5458,9442r2296,l7754,9433r-2296,l5458,8836r2296,l7754,8826r-2296,l5458,8229r2296,l7754,8219r-2296,l5458,7622r2296,l7754,7612r-2296,l5458,7279r2296,l7754,7269r-2296,l5458,6399r-10,l5448,8219r-2297,l3151,7622r2297,l5448,7612r-2297,l3151,7279r2297,l5448,7269r-2297,l3151,6399r-9,l3142,7269r-2306,l836,7279r2306,l3142,7612r-2306,l836,7622r2306,l3142,8219r-2306,l836,8229r2306,l3151,8229r2297,l5448,8826r,2507l3151,11333r,-597l5448,10736r,-9l3151,10727r,-334l5448,10393r,-10l3151,10383r,-597l5448,9786r,-10l3151,9776r,-334l5448,9442r,-9l3151,9433r,-597l5448,8836r,-10l3151,8826r-9,l836,8826r,10l3142,8836r,597l836,9433r,9l3142,9442r,334l836,9776r,10l3142,9786r,597l836,10383r,10l3142,10393r,334l836,10727r,9l3142,10736r,597l836,11333r,10l7764,11343r,-10l7764,10736r2297,l10061,11343r9,l10070,6399r,-607xe" fillcolor="#cecece" stroked="f">
              <v:path arrowok="t"/>
            </v:shape>
            <v:shape id="docshape126" o:spid="_x0000_s1249" style="position:absolute;left:835;top:720;width:9235;height:14400" coordorigin="836,720" coordsize="9235,14400" o:spt="100" adj="0,,0" path="m10070,10727r-9,l10061,11333r,10l10061,11677r,10l10061,12020r-2297,l7764,11687r2297,l10061,11677r-2297,l7764,11343r2297,l10061,11333r-2297,l7754,11333r,10l7754,11677r,10l7754,12020r-2296,l5458,11687r2296,l7754,11677r-2296,l5458,11333r-10,l5448,11677r,10l5448,12020r-2297,l3151,11687r2297,l5448,11677r-2297,l3151,11333r-9,l3142,11677r-2306,l836,11687r2306,l3142,12020r-2306,l836,12030r2306,l3151,12030r2297,l5458,12030r2296,l7764,12030r2297,l10061,12627r,10l10061,13234r,9l10061,14104r,9l10061,14974r-2297,l7764,14113r2297,l10061,14104r-2297,l7764,13243r2297,l10061,13234r-2297,l7764,12637r2297,l10061,12627r-2297,l7754,12627r,10l7754,13234r,9l7754,14104r,9l7754,14974r-2296,l5458,14113r2296,l7754,14104r-2296,l5458,13243r2296,l7754,13234r-2296,l5458,12637r2296,l7754,12627r-2296,l5448,12627r-4612,l836,12637r4612,l5448,13234r,9l5448,14104r,9l5448,14974r-2297,l3151,14113r2297,l5448,14104r-2297,l3151,13243r2297,l5448,13234r-2297,l3142,13234r-2306,l836,13243r2306,l3142,14104r-2306,l836,14113r2306,l3142,14974r-2306,l836,14983r2306,l3142,15119r9,l3151,14983r2297,l5448,15119r10,l5458,14983r2296,l7754,15119r10,l7764,14983r2297,l10061,15119r9,l10070,14983r,-9l10070,14113r,-9l10070,13243r,-9l10070,12637r,-10l10070,12030r,-10l10070,11687r,-10l10070,11343r,-10l10070,10727xm10070,1282r-2306,l7764,720r-10,l7754,1282r,10l7754,1888r,10l7754,2758r-2296,l5458,1898r2296,l7754,1888r-2296,l5458,1292r2296,l7754,1282r-2296,l5458,720r-10,l5448,1282r,10l5448,1888r,10l5448,2758r-2297,l3151,1898r2297,l5448,1888r-2297,l3151,1292r2297,l5448,1282r-2297,l3151,720r-9,l3142,1282r,10l3142,1888r,10l3142,2758r-2297,l845,1898r2297,l3142,1888r-2297,l845,1292r2297,l3142,1282r-2297,l845,720r-9,l836,1282r,10l836,1888r,10l836,2758r,10l836,3375r9,l845,2768r2297,l3142,3375r9,l3151,2768r2297,l5458,2768r2296,l7764,2768r,-10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127" o:spid="_x0000_s1248" style="position:absolute;left:835;top:2758;width:9235;height:6078" coordorigin="836,2758" coordsize="9235,6078" path="m10070,2758r-2306,l7754,2758r,10l7754,8219r-2296,l5458,7622r2296,l7754,7612r-2296,l5458,7279r2296,l7754,7269r-2296,l5458,6409r2296,l7754,6399r-2296,l5458,5802r2296,l7754,5792r-2296,l5458,5195r2296,l7754,5186r-2296,l5458,4588r2296,l7754,4579r-2296,l5458,3982r2296,l7754,3972r-2296,l5458,3375r2296,l7754,3365r-2296,l5458,2768r2296,l7754,2758r-2296,l5448,2758r,10l5448,8219r-2297,l3151,7622r2297,l5448,7612r-2297,l3151,7279r2297,l5448,7269r-2297,l3151,6409r2297,l5448,6399r-2297,l3151,5802r2297,l5448,5792r-2297,l3151,5195r2297,l5448,5186r-2297,l3151,4588r2297,l5448,4579r-2297,l3151,3982r2297,l5448,3972r-2297,l3151,3375r2297,l5448,3365r-2297,l3142,3365r,10l3142,8219r-2297,l845,7622r2297,l3142,7612r-2297,l845,7279r2297,l3142,7269r-2297,l845,6409r2297,l3142,6399r-2297,l845,5802r2297,l3142,5792r-2297,l845,5195r2297,l3142,5186r-2297,l845,4588r2297,l3142,4579r-2297,l845,3982r2297,l3142,3972r-2297,l845,3375r2297,l3142,3365r-2297,l836,3365r,10l836,8836r9,l845,8229r2297,l3151,8229r2297,l5458,8229r2296,l7764,8229r,-10l7764,7622r2306,l10070,7612r-2306,l7764,7279r2306,l10070,7269r-2306,l7764,6409r2306,l10070,6399r-2306,l7764,5802r2306,l10070,5792r-2306,l7764,5195r2306,l10070,5186r-2306,l7764,4588r2306,l10070,4579r-2306,l7764,3982r2306,l10070,3972r-2306,l7764,3375r2306,l10070,3365r-2306,l7764,2768r2306,l10070,2758xe" fillcolor="#cecece" stroked="f">
              <v:path arrowok="t"/>
            </v:shape>
            <v:shape id="docshape128" o:spid="_x0000_s1247" style="position:absolute;left:835;top:8219;width:9235;height:5895" coordorigin="836,8219" coordsize="9235,5895" path="m10070,8219r-2306,l7754,8219r,10l7754,12020r-2296,l5458,11687r2296,l7754,11677r-2296,l5458,11343r2296,l7754,11333r-2296,l5458,10736r2296,l7754,10727r-2296,l5458,10393r2296,l7754,10383r-2296,l5458,9786r2296,l7754,9776r-2296,l5458,9442r2296,l7754,9433r-2296,l5458,8836r2296,l7754,8826r-2296,l5458,8229r2296,l7754,8219r-2296,l5448,8219r,10l5448,12020r-2297,l3151,11687r2297,l5448,11677r-2297,l3151,11343r2297,l5448,11333r-2297,l3151,10736r2297,l5448,10727r-2297,l3151,10393r2297,l5448,10383r-2297,l3151,9786r2297,l5448,9776r-2297,l3151,9442r2297,l5448,9433r-2297,l3151,8836r2297,l5448,8826r-2297,l3142,8826r,10l3142,12020r-2297,l845,11687r2297,l3142,11677r-2297,l845,11343r2297,l3142,11333r-2297,l845,10736r2297,l3142,10727r-2297,l845,10393r2297,l3142,10383r-2297,l845,9786r2297,l3142,9776r-2297,l845,9442r2297,l3142,9433r-2297,l845,8836r2297,l3142,8826r-2297,l836,8826r,10l836,14113r9,l845,13243r2297,l3151,13243r2297,l5458,13243r,-9l5458,12637r2296,l7754,13243r10,l7764,12637r2306,l10070,12627r-2306,l7754,12627r-2296,l5448,12627r,10l5448,13234r-2297,l3142,13234r-2297,l845,12637r4603,l5448,12627r-4603,l845,12030r2297,l3151,12030r6919,l10070,12020r-2306,l7764,11687r2306,l10070,11677r-2306,l7764,11343r2306,l10070,11333r-2306,l7764,10736r2306,l10070,10727r-2306,l7764,10393r2306,l10070,10383r-2306,l7764,9786r2306,l10070,9776r-2306,l7764,9442r2306,l10070,9433r-2306,l7764,8836r2306,l10070,8826r-2306,l7764,8229r2306,l10070,8219xe" fillcolor="#cecece" stroked="f">
              <v:path arrowok="t"/>
            </v:shape>
            <v:shape id="docshape129" o:spid="_x0000_s1246" style="position:absolute;left:835;top:13233;width:9235;height:1886" coordorigin="836,13234" coordsize="9235,1886" path="m10070,13234r-2306,l7754,13234r,9l7754,14104r,9l7754,14974r-2296,l5458,14113r2296,l7754,14104r-2296,l5458,13243r2296,l7754,13234r-2296,l5448,13234r,9l5448,14104r,9l5448,14974r-2297,l3151,14113r2297,l5448,14104r-2297,l3151,13243r2297,l5448,13234r-2297,l3142,13234r,9l3142,14104r,9l3142,14974r-2297,l845,14113r2297,l3142,14104r-2297,l836,14104r,9l836,14974r,9l836,15119r9,l845,14983r2297,l3142,15119r9,l3151,14983r2297,l5448,15119r10,l5458,14983r2296,l7754,15119r10,l7764,14983r2306,l10070,14974r-2306,l7764,14113r2306,l10070,14104r-2306,l7764,13243r2306,l10070,13234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5"/>
        </w:rPr>
        <w:t>993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5"/>
        </w:rPr>
        <w:t>994</w:t>
      </w:r>
    </w:p>
    <w:p w:rsidR="0061215E" w:rsidRDefault="00F64439">
      <w:pPr>
        <w:pStyle w:val="a3"/>
        <w:spacing w:before="92" w:line="273" w:lineRule="auto"/>
        <w:ind w:left="160"/>
      </w:pPr>
      <w:r>
        <w:br w:type="column"/>
        <w:t>Доска</w:t>
      </w:r>
      <w:r>
        <w:rPr>
          <w:spacing w:val="14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или меловая</w:t>
      </w:r>
    </w:p>
    <w:p w:rsidR="0061215E" w:rsidRDefault="00F64439">
      <w:pPr>
        <w:pStyle w:val="a3"/>
        <w:tabs>
          <w:tab w:val="left" w:pos="1671"/>
        </w:tabs>
        <w:spacing w:before="83" w:line="273" w:lineRule="auto"/>
        <w:ind w:left="160" w:right="48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right" w:pos="2533"/>
        </w:tabs>
        <w:spacing w:before="355"/>
        <w:ind w:left="126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3"/>
        </w:tabs>
        <w:spacing w:before="640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00" w:space="40"/>
            <w:col w:w="6154"/>
          </w:cols>
        </w:sectPr>
      </w:pPr>
    </w:p>
    <w:p w:rsidR="0061215E" w:rsidRDefault="0061215E">
      <w:pPr>
        <w:pStyle w:val="a3"/>
        <w:spacing w:before="7"/>
      </w:pPr>
    </w:p>
    <w:p w:rsidR="0061215E" w:rsidRDefault="00F64439">
      <w:pPr>
        <w:pStyle w:val="a3"/>
        <w:ind w:left="160"/>
      </w:pPr>
      <w:r>
        <w:rPr>
          <w:spacing w:val="-5"/>
        </w:rPr>
        <w:t>995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5"/>
        </w:rPr>
        <w:t>996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5"/>
        </w:rPr>
        <w:t>997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5"/>
        </w:rPr>
        <w:t>998</w:t>
      </w:r>
    </w:p>
    <w:p w:rsidR="0061215E" w:rsidRDefault="00F64439">
      <w:pPr>
        <w:pStyle w:val="a3"/>
        <w:tabs>
          <w:tab w:val="left" w:pos="1708"/>
        </w:tabs>
        <w:spacing w:before="75" w:line="273" w:lineRule="auto"/>
        <w:ind w:left="160" w:right="104"/>
      </w:pPr>
      <w:r>
        <w:br w:type="column"/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1423"/>
          <w:tab w:val="left" w:pos="1547"/>
          <w:tab w:val="left" w:pos="1968"/>
        </w:tabs>
        <w:spacing w:before="83" w:line="273" w:lineRule="auto"/>
        <w:ind w:left="160" w:right="104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>столов ученических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 xml:space="preserve">13 </w:t>
      </w:r>
      <w:r>
        <w:t>учеников,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двухместных</w:t>
      </w:r>
    </w:p>
    <w:p w:rsidR="0061215E" w:rsidRDefault="00F64439">
      <w:pPr>
        <w:pStyle w:val="a3"/>
        <w:spacing w:before="85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3" w:line="273" w:lineRule="auto"/>
        <w:ind w:left="160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237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872"/>
        <w:ind w:left="12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7"/>
        </w:tabs>
        <w:spacing w:before="509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27"/>
        </w:tabs>
        <w:spacing w:before="508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306" w:space="40"/>
            <w:col w:w="6148"/>
          </w:cols>
        </w:sectPr>
      </w:pPr>
    </w:p>
    <w:p w:rsidR="0061215E" w:rsidRDefault="00F64439">
      <w:pPr>
        <w:pStyle w:val="a3"/>
        <w:spacing w:before="216"/>
        <w:ind w:left="160"/>
      </w:pPr>
      <w:r>
        <w:rPr>
          <w:spacing w:val="-5"/>
        </w:rPr>
        <w:t>999</w:t>
      </w:r>
    </w:p>
    <w:p w:rsidR="0061215E" w:rsidRDefault="00F64439">
      <w:pPr>
        <w:pStyle w:val="a3"/>
        <w:tabs>
          <w:tab w:val="right" w:pos="4873"/>
        </w:tabs>
        <w:spacing w:before="101" w:line="172" w:lineRule="auto"/>
        <w:ind w:left="160"/>
        <w:rPr>
          <w:position w:val="-12"/>
        </w:rPr>
      </w:pPr>
      <w:r>
        <w:br w:type="column"/>
        <w:t>Шкаф</w:t>
      </w:r>
      <w:r>
        <w:rPr>
          <w:spacing w:val="16"/>
        </w:rPr>
        <w:t xml:space="preserve"> </w:t>
      </w:r>
      <w:r>
        <w:t>д</w:t>
      </w:r>
      <w:r>
        <w:t>ля</w:t>
      </w:r>
      <w:r>
        <w:rPr>
          <w:spacing w:val="16"/>
        </w:rPr>
        <w:t xml:space="preserve"> </w:t>
      </w:r>
      <w:r>
        <w:t>плакатов</w:t>
      </w:r>
      <w:r>
        <w:rPr>
          <w:spacing w:val="16"/>
        </w:rPr>
        <w:t xml:space="preserve"> </w:t>
      </w:r>
      <w:r>
        <w:t>(карт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 xml:space="preserve">) </w:t>
      </w:r>
      <w:r>
        <w:rPr>
          <w:spacing w:val="-2"/>
        </w:rPr>
        <w:t>низкий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501" w:space="1805"/>
            <w:col w:w="8494"/>
          </w:cols>
        </w:sectPr>
      </w:pPr>
    </w:p>
    <w:p w:rsidR="0061215E" w:rsidRDefault="00F64439">
      <w:pPr>
        <w:spacing w:before="251"/>
        <w:ind w:left="140"/>
        <w:rPr>
          <w:b/>
          <w:sz w:val="19"/>
        </w:rPr>
      </w:pPr>
      <w:r>
        <w:rPr>
          <w:b/>
          <w:spacing w:val="-8"/>
          <w:sz w:val="19"/>
        </w:rPr>
        <w:t>Технические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средства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обучения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1000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1001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1002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4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4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2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50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2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1003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4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1004</w:t>
      </w:r>
    </w:p>
    <w:p w:rsidR="0061215E" w:rsidRDefault="00F64439">
      <w:pPr>
        <w:pStyle w:val="a3"/>
        <w:spacing w:before="113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61215E">
      <w:pPr>
        <w:pStyle w:val="a3"/>
        <w:spacing w:before="33"/>
        <w:rPr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w w:val="90"/>
          <w:sz w:val="19"/>
        </w:rPr>
        <w:t>Плакаты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-5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стенды</w:t>
      </w:r>
    </w:p>
    <w:p w:rsidR="0061215E" w:rsidRDefault="0061215E">
      <w:pPr>
        <w:pStyle w:val="a3"/>
        <w:spacing w:before="163"/>
        <w:rPr>
          <w:b/>
          <w:sz w:val="19"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1005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1006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31"/>
      </w:pPr>
    </w:p>
    <w:p w:rsidR="0061215E" w:rsidRDefault="00F64439">
      <w:pPr>
        <w:pStyle w:val="a3"/>
        <w:tabs>
          <w:tab w:val="left" w:pos="1158"/>
          <w:tab w:val="left" w:pos="1596"/>
        </w:tabs>
        <w:spacing w:line="273" w:lineRule="auto"/>
        <w:ind w:left="140" w:right="124"/>
      </w:pPr>
      <w:r>
        <w:rPr>
          <w:spacing w:val="-2"/>
        </w:rPr>
        <w:t>Плакаты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темам </w:t>
      </w:r>
      <w:r>
        <w:t>английского языка</w:t>
      </w:r>
    </w:p>
    <w:p w:rsidR="0061215E" w:rsidRDefault="00F64439">
      <w:pPr>
        <w:pStyle w:val="a3"/>
        <w:tabs>
          <w:tab w:val="left" w:pos="1217"/>
        </w:tabs>
        <w:spacing w:before="82" w:line="273" w:lineRule="auto"/>
        <w:ind w:left="140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настенных </w:t>
      </w:r>
      <w:r>
        <w:t>стендов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 xml:space="preserve">пластиковой </w:t>
      </w:r>
      <w:r>
        <w:rPr>
          <w:spacing w:val="-2"/>
        </w:rPr>
        <w:t>основе</w:t>
      </w:r>
    </w:p>
    <w:p w:rsidR="0061215E" w:rsidRDefault="00F64439">
      <w:pPr>
        <w:pStyle w:val="a3"/>
        <w:tabs>
          <w:tab w:val="right" w:pos="2534"/>
        </w:tabs>
        <w:spacing w:before="852"/>
        <w:ind w:left="127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4"/>
        </w:tabs>
        <w:spacing w:before="509"/>
        <w:ind w:left="127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1661" w:space="665"/>
            <w:col w:w="2279" w:space="40"/>
            <w:col w:w="6155"/>
          </w:cols>
        </w:sectPr>
      </w:pPr>
    </w:p>
    <w:p w:rsidR="0061215E" w:rsidRDefault="0061215E">
      <w:pPr>
        <w:pStyle w:val="a3"/>
        <w:spacing w:before="3"/>
        <w:rPr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spacing w:val="-7"/>
          <w:sz w:val="19"/>
        </w:rPr>
        <w:t>Учебные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пособия</w:t>
      </w:r>
    </w:p>
    <w:p w:rsidR="0061215E" w:rsidRDefault="0061215E">
      <w:pPr>
        <w:pStyle w:val="a3"/>
        <w:spacing w:before="163"/>
        <w:rPr>
          <w:b/>
          <w:sz w:val="19"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1007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1008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1009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1010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1011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F64439">
      <w:pPr>
        <w:pStyle w:val="a3"/>
        <w:spacing w:line="273" w:lineRule="auto"/>
        <w:ind w:left="140" w:right="47"/>
      </w:pPr>
      <w:r>
        <w:t>Комплект</w:t>
      </w:r>
      <w:r>
        <w:rPr>
          <w:spacing w:val="40"/>
        </w:rPr>
        <w:t xml:space="preserve"> </w:t>
      </w:r>
      <w:r>
        <w:t>электронных учебных изданий</w:t>
      </w:r>
    </w:p>
    <w:p w:rsidR="0061215E" w:rsidRDefault="00F64439">
      <w:pPr>
        <w:pStyle w:val="a3"/>
        <w:spacing w:before="83" w:line="357" w:lineRule="auto"/>
        <w:ind w:left="140" w:right="-6"/>
      </w:pPr>
      <w:r>
        <w:t>Дидактический</w:t>
      </w:r>
      <w:r>
        <w:rPr>
          <w:spacing w:val="-13"/>
        </w:rPr>
        <w:t xml:space="preserve"> </w:t>
      </w:r>
      <w:r>
        <w:t>материал Раздаточный материал</w:t>
      </w:r>
    </w:p>
    <w:p w:rsidR="0061215E" w:rsidRDefault="00F64439">
      <w:pPr>
        <w:pStyle w:val="a3"/>
        <w:tabs>
          <w:tab w:val="left" w:pos="1712"/>
        </w:tabs>
        <w:spacing w:before="1" w:line="273" w:lineRule="auto"/>
        <w:ind w:left="140" w:right="490"/>
      </w:pPr>
      <w:r>
        <w:t>А л ф а в и т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транскрипцией</w:t>
      </w:r>
    </w:p>
    <w:p w:rsidR="0061215E" w:rsidRDefault="00F64439">
      <w:pPr>
        <w:pStyle w:val="a3"/>
        <w:tabs>
          <w:tab w:val="left" w:pos="1084"/>
          <w:tab w:val="left" w:pos="1532"/>
        </w:tabs>
        <w:spacing w:before="83" w:line="273" w:lineRule="auto"/>
        <w:ind w:left="140" w:right="148"/>
      </w:pPr>
      <w:r>
        <w:rPr>
          <w:spacing w:val="-2"/>
        </w:rPr>
        <w:t>Альбом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стране </w:t>
      </w:r>
      <w:r>
        <w:t>изучаемого языка</w:t>
      </w:r>
    </w:p>
    <w:p w:rsidR="0061215E" w:rsidRDefault="00F64439">
      <w:pPr>
        <w:pStyle w:val="a3"/>
        <w:tabs>
          <w:tab w:val="right" w:pos="2518"/>
        </w:tabs>
        <w:spacing w:before="822"/>
        <w:ind w:left="112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245"/>
        <w:ind w:left="11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114"/>
        <w:ind w:left="11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244"/>
        <w:ind w:left="11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377"/>
        <w:ind w:left="11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1617" w:space="710"/>
            <w:col w:w="2294" w:space="39"/>
            <w:col w:w="6140"/>
          </w:cols>
        </w:sectPr>
      </w:pPr>
    </w:p>
    <w:p w:rsidR="0061215E" w:rsidRDefault="0061215E">
      <w:pPr>
        <w:pStyle w:val="a3"/>
        <w:spacing w:before="214"/>
        <w:ind w:left="160"/>
      </w:pPr>
      <w:r>
        <w:pict>
          <v:group id="docshapegroup130" o:spid="_x0000_s1239" style="position:absolute;left:0;text-align:left;margin-left:41.8pt;margin-top:36pt;width:461.75pt;height:10in;z-index:-46175744;mso-position-horizontal-relative:page;mso-position-vertical-relative:page" coordorigin="836,720" coordsize="9235,14400">
            <v:shape id="docshape131" o:spid="_x0000_s1244" style="position:absolute;left:835;top:720;width:9235;height:8139" coordorigin="836,720" coordsize="9235,8139" path="m10070,720r-9,l10061,1545r,10l10061,7979r-2297,l7764,7382r2297,l10061,7372r-2297,l7764,5722r2297,l10061,5712r-2297,l7764,5378r2297,l10061,5369r-2297,l7764,4772r2297,l10061,4762r-2297,l7764,4165r2297,l10061,4155r-2297,l7764,3032r2297,l10061,3022r-2297,l7764,2688r2297,l10061,2678r-2297,l7764,1555r2297,l10061,1545r-2297,l7764,720r-10,l7754,7979r-2296,l5458,7382r2296,l7754,7372r-2296,l5458,5722r2296,l7754,5712r-2296,l5458,5378r2296,l7754,5369r-2296,l5458,4772r2296,l7754,4762r-2296,l5458,4165r2296,l7754,4155r-2296,l5458,3032r2296,l7754,3022r-2296,l5458,2688r2296,l7754,2678r-2296,l5458,1555r2296,l7754,1545r-2296,l5458,720r-10,l5448,4762r-2297,l3151,4165r2297,l5448,4155r-2297,l3151,3032r2297,l5448,3022r-2297,l3151,2688r2297,l5448,2678r-2297,l3151,1555r2297,l5448,1545r-2297,l3151,720r-9,l3142,1545r-2306,l836,1555r2306,l3142,2678r-2306,l836,2688r2306,l3142,3022r-2306,l836,3032r2306,l3142,4155r-2306,l836,4165r2306,l3142,4762r-2306,l836,4772r2306,l3151,4772r2297,l5448,5369r,2610l3151,7979r,-597l5448,7382r,-10l3151,7372r,-1650l5448,5722r,-10l3151,5712r,-334l5448,5378r,-9l3151,5369r-9,l836,5369r,9l3142,5378r,334l836,5712r,10l3142,5722r,1650l836,7372r,10l3142,7382r,597l836,7979r,9l3142,7988r,870l3151,8858r,-870l5448,7988r10,l7754,7988r10,l10061,7988r9,l10070,7979r,-6434l10070,720xe" fillcolor="#cecece" stroked="f">
              <v:path arrowok="t"/>
            </v:shape>
            <v:shape id="docshape132" o:spid="_x0000_s1243" style="position:absolute;left:835;top:7978;width:9235;height:5814" coordorigin="836,7979" coordsize="9235,5814" path="m10070,7979r-9,l10061,8849r,9l10061,13176r-2297,l7764,12842r2297,l10061,12832r-2297,l7764,12499r2297,l10061,12489r-2297,l7764,11892r2297,l10061,11882r-2297,l7764,11285r2297,l10061,11276r-2297,l7764,10415r2297,l10061,10406r-2297,l7764,9809r2297,l10061,9799r-2297,l7764,9202r2297,l10061,9192r-2297,l7764,8858r2297,l10061,8849r-2297,l7764,7979r-10,l7754,13176r-2296,l5458,12842r2296,l7754,12832r-2296,l5458,12499r2296,l7754,12489r-2296,l5458,11892r2296,l7754,11882r-2296,l5458,11285r2296,l7754,11276r-2296,l5458,10415r2296,l7754,10406r-2296,l5458,9809r2296,l7754,9799r-2296,l5458,9202r2296,l7754,9192r-2296,l5458,8858r2296,l7754,8849r-2296,l5458,7979r-10,l5448,8849r,9l5448,9192r-2297,l3151,8858r2297,l5448,8849r-2297,l3151,7979r-9,l3142,8849r-2306,l836,8858r2306,l3142,9192r-2306,l836,9202r2306,l3151,9202r2297,l5448,9799r,10l5448,10406r,9l5448,11276r-2297,l3151,10415r2297,l5448,10406r-2297,l3151,9809r2297,l5448,9799r-2297,l3142,9799r-2306,l836,9809r2306,l3142,10406r-2306,l836,10415r2306,l3142,11276r-2306,l836,11285r2306,l3151,11285r2297,l5448,11882r,1294l3151,13176r,-334l5448,12842r,-10l3151,12832r,-333l5448,12499r,-10l3151,12489r,-597l5448,11892r,-10l3151,11882r-9,l836,11882r,10l3142,11892r,597l836,12489r,10l3142,12499r,333l836,12832r,10l3142,12842r,334l836,13176r,10l3142,13186r,597l836,13783r,9l3142,13792r9,l3151,13783r,-597l5448,13186r,606l5458,13792r,-606l7754,13186r10,l10061,13186r9,l10070,13176r,-4327l10070,7979xe" fillcolor="#cecece" stroked="f">
              <v:path arrowok="t"/>
            </v:shape>
            <v:shape id="docshape133" o:spid="_x0000_s1242" style="position:absolute;left:835;top:720;width:9235;height:14400" coordorigin="836,720" coordsize="9235,14400" o:spt="100" adj="0,,0" path="m10070,13176r-9,l10061,13783r,9l10061,14390r,9l10061,14996r-2297,l7764,14399r2297,l10061,14390r-2297,l7764,13792r2297,l10061,13783r-2297,l7764,13176r-10,l7754,13783r,9l7754,14390r,9l7754,14996r-2296,l5458,14399r2296,l7754,14390r-2296,l5458,13792r2296,l7754,13783r-2296,l5458,13176r-10,l5448,13783r,9l5448,14390r,9l5448,14996r-2297,l3151,14399r2297,l5448,14390r-2297,l3151,13792r2297,l5448,13783r-2297,l3142,13783r,9l3142,14390r-2306,l836,14399r2306,l3142,14996r-2306,l836,15006r2306,l3142,15119r9,l3151,15006r2297,l5448,15119r10,l5458,15006r2296,l7754,15119r10,l7764,15006r2297,l10061,15119r9,l10070,15006r,-10l10070,14399r,-9l10070,13792r,-9l10070,13176xm10070,1545r-2306,l7764,720r-10,l7754,1545r,10l7754,2678r,10l7754,3022r,10l7754,4155r,10l7754,4762r-2296,l5458,4165r2296,l7754,4155r-2296,l5458,3032r2296,l7754,3022r-2296,l5458,2688r2296,l7754,2678r-2296,l5458,1555r2296,l7754,1545r-2296,l5458,720r-10,l5448,1545r,10l5448,2678r,10l5448,3022r,10l5448,4155r,10l5448,4762r,10l5448,5369r-2297,l3142,5369r-2297,l845,4772r2297,l3151,4772r2297,l5448,4762r-2297,l3151,4165r2297,l5448,4155r-2297,l3151,3032r2297,l5448,3022r-2297,l3151,2688r2297,l5448,2678r-2297,l3151,1555r2297,l5448,1545r-2297,l3151,720r-9,l3142,1545r,10l3142,2678r,10l3142,3022r,10l3142,4155r,10l3142,4762r-2297,l845,4165r2297,l3142,4155r-2297,l845,3032r2297,l3142,3022r-2297,l845,2688r2297,l3142,2678r-2297,l845,1555r2297,l3142,1545r-2297,l845,720r-9,l836,1545r,10l836,2678r,10l836,3022r,10l836,4155r,10l836,4762r,10l836,5369r,9l836,5722r9,l845,5378r2297,l3151,5378r2297,l5458,5378r,-9l5458,4772r2296,l7754,5378r10,l7764,4772r2306,l10070,4762r-2306,l7764,4165r2306,l10070,4155r-2306,l7764,3032r2306,l10070,3022r-2306,l7764,2688r2306,l10070,2678r-2306,l7764,1555r2306,l10070,1545xe" fillcolor="#cecece" stroked="f">
              <v:stroke joinstyle="round"/>
              <v:formulas/>
              <v:path arrowok="t" o:connecttype="segments"/>
            </v:shape>
            <v:shape id="docshape134" o:spid="_x0000_s1241" style="position:absolute;left:835;top:5368;width:9235;height:7131" coordorigin="836,5369" coordsize="9235,7131" path="m10070,5369r-2306,l7754,5369r,9l7754,11882r-2296,l5458,11285r2296,l7754,11276r-2296,l5458,10415r2296,l7754,10406r-2296,l5458,9809r2296,l7754,9799r-2296,l5458,9202r2296,l7754,9192r-2296,l5458,8858r2296,l7754,8849r-2296,l5458,7988r2296,l7754,7979r-2296,l5458,7382r2296,l7754,7372r-2296,l5458,5722r2296,l7754,5712r-2296,l5458,5378r2296,l7754,5369r-2296,l5448,5369r,9l5448,11882r-2297,l3142,11882r-2297,l845,11285r2297,l3151,11285r2297,l5448,11276r-2297,l3151,10415r2297,l5448,10406r-2297,l3151,9809r2297,l5448,9799r-2297,l3142,9799r,10l3142,10406r,9l3142,11276r-2297,l845,10415r2297,l3142,10406r-2297,l845,9809r2297,l3142,9799r-2297,l845,9202r2297,l3151,9202r2297,l5448,9192r-2297,l3151,8858r2297,l5448,8849r-2297,l3151,7988r2297,l5448,7979r-2297,l3151,7382r2297,l5448,7372r-2297,l3151,5722r2297,l5448,5712r-2297,l3151,5378r2297,l5448,5369r-2297,l3142,5369r,3823l845,9192r,-334l3142,8858r,-9l845,8849r,-861l3142,7988r,-9l845,7979r,-597l3142,7382r,-10l845,7372r,-1650l3142,5722r,-10l845,5712r-9,l836,5722r,6777l845,12499r,-607l3142,11892r,607l3151,12499r,-607l5448,11892r10,l7754,11892r10,l7764,11882r,-597l10070,11285r,-9l7764,11276r,-861l10070,10415r,-9l7764,10406r,-597l10070,9809r,-10l7764,9799r,-597l10070,9202r,-10l7764,9192r,-334l10070,8858r,-9l7764,8849r,-861l10070,7988r,-9l7764,7979r,-597l10070,7382r,-10l7764,7372r,-1650l10070,5722r,-10l7764,5712r,-334l10070,5378r,-9xe" fillcolor="#cecece" stroked="f">
              <v:path arrowok="t"/>
            </v:shape>
            <v:shape id="docshape135" o:spid="_x0000_s1240" style="position:absolute;left:835;top:11882;width:9235;height:3237" coordorigin="836,11882" coordsize="9235,3237" path="m10070,11882r-2306,l7754,11882r,10l7754,14996r-2296,l5458,14399r2296,l7754,14390r-2296,l5458,13792r2296,l7754,13783r-2296,l5458,13186r2296,l7754,13176r-2296,l5458,12842r2296,l7754,12832r-2296,l5458,12499r2296,l7754,12489r-2296,l5458,11892r2296,l7754,11882r-2296,l5448,11882r,10l5448,14996r-2297,l3151,14399r2297,l5448,14390r-2297,l3151,13792r2297,l5448,13783r-2297,l3151,13186r2297,l5448,13176r-2297,l3151,12842r2297,l5448,12832r-2297,l3151,12499r2297,l5448,12489r-2297,l3142,12489r,10l3142,14996r-2297,l845,14399r2297,l3142,14390r-2297,l845,13792r2297,l3142,13783r-2297,l845,13186r2297,l3142,13176r-2297,l845,12842r2297,l3142,12832r-2297,l845,12499r2297,l3142,12489r-2297,l836,12489r,10l836,15119r9,l845,15006r2297,l3142,15119r9,l3151,15006r2297,l5448,15119r10,l5458,15006r2296,l7754,15119r10,l7764,15006r2306,l10070,14996r-2306,l7764,14399r2306,l10070,14390r-2306,l7764,13792r2306,l10070,13783r-2306,l7764,13186r2306,l10070,13176r-2306,l7764,12842r2306,l10070,12832r-2306,l7764,12499r2306,l10070,12489r-2306,l7764,11892r2306,l10070,11882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1012</w:t>
      </w:r>
    </w:p>
    <w:p w:rsidR="0061215E" w:rsidRDefault="00F64439">
      <w:pPr>
        <w:pStyle w:val="a3"/>
        <w:tabs>
          <w:tab w:val="right" w:pos="4873"/>
        </w:tabs>
        <w:spacing w:before="98" w:line="172" w:lineRule="auto"/>
        <w:ind w:left="160"/>
        <w:rPr>
          <w:position w:val="-12"/>
        </w:rPr>
      </w:pPr>
      <w:r>
        <w:br w:type="column"/>
        <w:t>Карта</w:t>
      </w:r>
      <w:r>
        <w:rPr>
          <w:spacing w:val="18"/>
        </w:rPr>
        <w:t xml:space="preserve"> </w:t>
      </w:r>
      <w:r>
        <w:t>страны</w:t>
      </w:r>
      <w:r>
        <w:rPr>
          <w:spacing w:val="18"/>
        </w:rPr>
        <w:t xml:space="preserve"> </w:t>
      </w:r>
      <w:r>
        <w:t>изучаемого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языка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256"/>
              </w:tabs>
              <w:spacing w:before="15" w:line="273" w:lineRule="auto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Толковый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словарь </w:t>
            </w:r>
            <w:r>
              <w:rPr>
                <w:sz w:val="20"/>
              </w:rPr>
              <w:t>изучаемого языка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Дополнительные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математики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Технические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средства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9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6"/>
              </w:tabs>
              <w:spacing w:before="1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математике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графическим </w:t>
            </w:r>
            <w:r>
              <w:rPr>
                <w:b/>
                <w:spacing w:val="-2"/>
                <w:sz w:val="19"/>
              </w:rPr>
              <w:t>калькулятором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0"/>
              </w:tabs>
              <w:spacing w:line="273" w:lineRule="auto"/>
              <w:ind w:right="5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Калькулятор </w:t>
            </w:r>
            <w:r>
              <w:rPr>
                <w:spacing w:val="12"/>
                <w:sz w:val="20"/>
              </w:rPr>
              <w:t>графический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перезаряжаемой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батареей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общего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назначения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-2"/>
                <w:sz w:val="19"/>
              </w:rPr>
              <w:t xml:space="preserve"> демонстрационные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демонстрации куба и сферы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6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объемных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фигур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геометрических фигур с развертками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4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прозрачных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с е ч е н и е м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создания плоских фигур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исследования законов вероятности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Дробные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части квадрата и круга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-2"/>
                <w:sz w:val="19"/>
              </w:rPr>
              <w:t xml:space="preserve"> лабораторные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6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объемных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фигур </w:t>
            </w:r>
            <w:r>
              <w:rPr>
                <w:spacing w:val="-2"/>
                <w:sz w:val="20"/>
              </w:rPr>
              <w:t>раздаточный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0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стержневых </w:t>
            </w:r>
            <w:r>
              <w:rPr>
                <w:sz w:val="20"/>
              </w:rPr>
              <w:t>геометрических фигур на 13 рабочих групп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8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72"/>
        </w:trPr>
        <w:tc>
          <w:tcPr>
            <w:tcW w:w="4612" w:type="dxa"/>
            <w:gridSpan w:val="2"/>
            <w:tcBorders>
              <w:top w:val="nil"/>
            </w:tcBorders>
          </w:tcPr>
          <w:p w:rsidR="0061215E" w:rsidRDefault="00F64439">
            <w:pPr>
              <w:pStyle w:val="TableParagraph"/>
              <w:spacing w:before="164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Прочие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Комплект электронных учебных изданий, в том числе плакаты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Дополнительные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Кабинет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интеллектуальных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игр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развития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логики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 допускается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совмещение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кабинетом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математики)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pacing w:val="17"/>
                <w:sz w:val="20"/>
              </w:rPr>
              <w:t xml:space="preserve">ученических </w:t>
            </w:r>
            <w:r>
              <w:rPr>
                <w:sz w:val="20"/>
              </w:rPr>
              <w:t>двухместных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квадратных на 25 ученика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Технические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средства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8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Настольные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игры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Головоломки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398"/>
                <w:tab w:val="left" w:pos="1922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настольные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разные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возрастом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настольная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"Тоғыз </w:t>
            </w:r>
            <w:r>
              <w:rPr>
                <w:spacing w:val="-2"/>
                <w:sz w:val="20"/>
              </w:rPr>
              <w:t>құмалак"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Пазлы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Шахматная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секция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Блокнот </w:t>
            </w:r>
            <w:r>
              <w:rPr>
                <w:spacing w:val="-2"/>
                <w:sz w:val="20"/>
              </w:rPr>
              <w:t>шахматиста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изданий по шахматам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Учебно-методические </w:t>
            </w:r>
            <w:r>
              <w:rPr>
                <w:sz w:val="20"/>
              </w:rPr>
              <w:t>материалы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шахматам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 демонстрационная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доска в комплекте с фигурами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Шахматные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Шахматы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доской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Шашки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магнитные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демонстрационной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Дополнительное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18"/>
        </w:trPr>
        <w:tc>
          <w:tcPr>
            <w:tcW w:w="9224" w:type="dxa"/>
            <w:gridSpan w:val="4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spacing w:before="74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русского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языка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w w:val="90"/>
          <w:sz w:val="19"/>
        </w:rPr>
        <w:t>литературы</w:t>
      </w:r>
    </w:p>
    <w:p w:rsidR="0061215E" w:rsidRDefault="0061215E">
      <w:pPr>
        <w:pStyle w:val="a3"/>
        <w:spacing w:before="170"/>
        <w:rPr>
          <w:b/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spacing w:val="-2"/>
          <w:sz w:val="19"/>
        </w:rPr>
        <w:t>Мебель</w:t>
      </w:r>
    </w:p>
    <w:p w:rsidR="0061215E" w:rsidRDefault="0061215E">
      <w:pPr>
        <w:pStyle w:val="a3"/>
        <w:spacing w:before="9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pgSz w:w="12240" w:h="15840"/>
          <w:pgMar w:top="66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25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1084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1085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1086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1087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1088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1089</w:t>
      </w:r>
    </w:p>
    <w:p w:rsidR="0061215E" w:rsidRDefault="00F64439">
      <w:pPr>
        <w:pStyle w:val="a3"/>
        <w:spacing w:before="92" w:line="273" w:lineRule="auto"/>
        <w:ind w:left="160"/>
      </w:pPr>
      <w:r>
        <w:br w:type="column"/>
        <w:t>Доска</w:t>
      </w:r>
      <w:r>
        <w:rPr>
          <w:spacing w:val="17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 меловая</w:t>
      </w:r>
    </w:p>
    <w:p w:rsidR="0061215E" w:rsidRDefault="00F64439">
      <w:pPr>
        <w:pStyle w:val="a3"/>
        <w:tabs>
          <w:tab w:val="left" w:pos="1671"/>
        </w:tabs>
        <w:spacing w:before="84" w:line="273" w:lineRule="auto"/>
        <w:ind w:left="160" w:right="104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1708"/>
        </w:tabs>
        <w:spacing w:before="83" w:line="273" w:lineRule="auto"/>
        <w:ind w:left="160" w:right="104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1423"/>
          <w:tab w:val="left" w:pos="1547"/>
          <w:tab w:val="left" w:pos="1968"/>
        </w:tabs>
        <w:spacing w:before="84" w:line="273" w:lineRule="auto"/>
        <w:ind w:left="160" w:right="104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>столов ученических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 xml:space="preserve">25 </w:t>
      </w:r>
      <w:r>
        <w:t>учеников,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двухместных</w:t>
      </w:r>
    </w:p>
    <w:p w:rsidR="0061215E" w:rsidRDefault="00F64439">
      <w:pPr>
        <w:pStyle w:val="a3"/>
        <w:spacing w:before="84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4" w:line="273" w:lineRule="auto"/>
        <w:ind w:left="160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356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771"/>
        <w:ind w:left="12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7"/>
        </w:tabs>
        <w:spacing w:before="509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25</w:t>
      </w:r>
    </w:p>
    <w:p w:rsidR="0061215E" w:rsidRDefault="00F64439">
      <w:pPr>
        <w:pStyle w:val="a3"/>
        <w:tabs>
          <w:tab w:val="right" w:pos="2527"/>
        </w:tabs>
        <w:spacing w:before="508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6" w:space="39"/>
            <w:col w:w="6148"/>
          </w:cols>
        </w:sectPr>
      </w:pPr>
    </w:p>
    <w:p w:rsidR="0061215E" w:rsidRDefault="00F64439">
      <w:pPr>
        <w:pStyle w:val="a3"/>
        <w:spacing w:before="216"/>
        <w:ind w:left="160"/>
      </w:pPr>
      <w:r>
        <w:rPr>
          <w:spacing w:val="-4"/>
        </w:rPr>
        <w:t>1090</w:t>
      </w:r>
    </w:p>
    <w:p w:rsidR="0061215E" w:rsidRDefault="00F64439">
      <w:pPr>
        <w:pStyle w:val="a3"/>
        <w:tabs>
          <w:tab w:val="right" w:pos="4873"/>
        </w:tabs>
        <w:spacing w:before="100" w:line="172" w:lineRule="auto"/>
        <w:ind w:left="160"/>
        <w:rPr>
          <w:position w:val="-12"/>
        </w:rPr>
      </w:pPr>
      <w:r>
        <w:br w:type="column"/>
        <w:t>Шкаф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плакатов</w:t>
      </w:r>
      <w:r>
        <w:rPr>
          <w:spacing w:val="16"/>
        </w:rPr>
        <w:t xml:space="preserve"> </w:t>
      </w:r>
      <w:r>
        <w:t>(карт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 xml:space="preserve">) </w:t>
      </w:r>
      <w:r>
        <w:rPr>
          <w:spacing w:val="-2"/>
        </w:rPr>
        <w:t>низкий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spacing w:before="251"/>
        <w:ind w:left="140"/>
        <w:rPr>
          <w:b/>
          <w:sz w:val="19"/>
        </w:rPr>
      </w:pPr>
      <w:r>
        <w:rPr>
          <w:b/>
          <w:spacing w:val="-8"/>
          <w:sz w:val="19"/>
        </w:rPr>
        <w:t>Технические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средства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обучения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1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1091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1092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1093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4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микрофонно-</w:t>
      </w:r>
      <w:r>
        <w:rPr>
          <w:spacing w:val="-2"/>
        </w:rPr>
        <w:t xml:space="preserve">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51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1094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1095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F64439">
      <w:pPr>
        <w:spacing w:before="251"/>
        <w:ind w:left="2446"/>
        <w:rPr>
          <w:b/>
          <w:sz w:val="19"/>
        </w:rPr>
      </w:pPr>
      <w:r>
        <w:rPr>
          <w:b/>
          <w:w w:val="90"/>
          <w:sz w:val="19"/>
        </w:rPr>
        <w:t>Плакаты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-5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стенды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514"/>
        <w:ind w:left="160"/>
      </w:pPr>
      <w:r>
        <w:rPr>
          <w:spacing w:val="-4"/>
        </w:rPr>
        <w:t>1096</w:t>
      </w:r>
    </w:p>
    <w:p w:rsidR="0061215E" w:rsidRDefault="00F64439">
      <w:pPr>
        <w:pStyle w:val="a3"/>
        <w:spacing w:before="640"/>
        <w:ind w:left="160"/>
      </w:pPr>
      <w:r>
        <w:rPr>
          <w:spacing w:val="-4"/>
        </w:rPr>
        <w:t>1097</w:t>
      </w:r>
    </w:p>
    <w:p w:rsidR="0061215E" w:rsidRDefault="00F64439">
      <w:pPr>
        <w:pStyle w:val="a3"/>
        <w:spacing w:before="251" w:line="273" w:lineRule="auto"/>
        <w:ind w:left="160" w:right="124"/>
        <w:jc w:val="both"/>
      </w:pPr>
      <w:r>
        <w:br w:type="column"/>
        <w:t xml:space="preserve">Плакаты по темам </w:t>
      </w:r>
      <w:r>
        <w:rPr>
          <w:spacing w:val="9"/>
        </w:rPr>
        <w:t xml:space="preserve">русского </w:t>
      </w:r>
      <w:r>
        <w:t xml:space="preserve">языка и </w:t>
      </w:r>
      <w:r>
        <w:rPr>
          <w:spacing w:val="-2"/>
        </w:rPr>
        <w:t>литературы</w:t>
      </w:r>
    </w:p>
    <w:p w:rsidR="0061215E" w:rsidRDefault="00F64439">
      <w:pPr>
        <w:pStyle w:val="a3"/>
        <w:tabs>
          <w:tab w:val="left" w:pos="1238"/>
        </w:tabs>
        <w:spacing w:before="83" w:line="273" w:lineRule="auto"/>
        <w:ind w:left="160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настенных </w:t>
      </w:r>
      <w:r>
        <w:t>стендов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 xml:space="preserve">пластиковой </w:t>
      </w:r>
      <w:r>
        <w:rPr>
          <w:spacing w:val="-2"/>
        </w:rPr>
        <w:t>основе</w:t>
      </w:r>
    </w:p>
    <w:p w:rsidR="0061215E" w:rsidRDefault="00F64439">
      <w:pPr>
        <w:pStyle w:val="a3"/>
        <w:tabs>
          <w:tab w:val="right" w:pos="2534"/>
        </w:tabs>
        <w:spacing w:before="514"/>
        <w:ind w:left="127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left" w:pos="2434"/>
        </w:tabs>
        <w:spacing w:before="640"/>
        <w:ind w:left="127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9" w:space="39"/>
            <w:col w:w="6155"/>
          </w:cols>
        </w:sectPr>
      </w:pPr>
    </w:p>
    <w:p w:rsidR="0061215E" w:rsidRDefault="0061215E">
      <w:pPr>
        <w:spacing w:before="221"/>
        <w:ind w:left="2446"/>
        <w:rPr>
          <w:b/>
          <w:sz w:val="19"/>
        </w:rPr>
      </w:pPr>
      <w:r>
        <w:rPr>
          <w:b/>
          <w:sz w:val="19"/>
        </w:rPr>
        <w:pict>
          <v:group id="docshapegroup136" o:spid="_x0000_s1233" style="position:absolute;left:0;text-align:left;margin-left:41.8pt;margin-top:36pt;width:461.75pt;height:10in;z-index:-46175232;mso-position-horizontal-relative:page;mso-position-vertical-relative:page" coordorigin="836,720" coordsize="9235,14400">
            <v:shape id="docshape137" o:spid="_x0000_s1238" style="position:absolute;left:835;top:720;width:9235;height:7818" coordorigin="836,720" coordsize="9235,7818" path="m10070,720r-9,l10061,1144r,9l10061,8184r-2297,l7764,7587r2297,l10061,7577r-2297,l7764,6980r2297,l10061,6970r-2297,l7764,5847r2297,l10061,5837r-2297,l7764,5504r2297,l10061,5494r-2297,l7764,4370r2297,l10061,4361r-2297,l7764,3500r2297,l10061,3491r-2297,l7764,2630r2297,l10061,2621r-2297,l7764,1760r2297,l10061,1751r-2297,l7764,1153r2297,l10061,1144r-2297,l7754,1144r,9l7754,8184r-2296,l5458,7587r2296,l7754,7577r-2296,l5458,6980r2296,l7754,6970r-2296,l5458,5847r2296,l7754,5837r-2296,l5458,5504r2296,l7754,5494r-2296,l5458,4370r2296,l7754,4361r-2296,l5458,3500r2296,l7754,3491r-2296,l5458,2630r2296,l7754,2621r-2296,l5458,1760r2296,l7754,1751r-2296,l5458,1153r2296,l7754,1144r-2296,l5448,1144r-4612,l836,1153r4612,l5448,1751r,9l5448,7577r-2297,l3151,6980r2297,l5448,6970r-2297,l3151,5847r2297,l5448,5837r-2297,l3151,5504r2297,l5448,5494r-2297,l3151,4370r2297,l5448,4361r-2297,l3151,3500r2297,l5448,3491r-2297,l3151,2630r2297,l5448,2621r-2297,l3151,1760r2297,l5448,1751r-2297,l3142,1751r-2306,l836,1760r2306,l3142,2621r-2306,l836,2630r2306,l3142,3491r-2306,l836,3500r2306,l3142,4361r-2306,l836,4370r2306,l3142,5494r-2306,l836,5504r2306,l3142,5837r-2306,l836,5847r2306,l3142,6970r-2306,l836,6980r2306,l3142,7577r-2306,l836,7587r2306,l3151,7587r2297,l5448,8184r-2297,l3142,8184r-2306,l836,8194r2306,l3142,8537r9,l3151,8194r2297,l5458,8194r2296,l7764,8194r2297,l10070,8194r,-10l10070,1144r,-424xe" fillcolor="#cecece" stroked="f">
              <v:path arrowok="t"/>
            </v:shape>
            <v:shape id="docshape138" o:spid="_x0000_s1237" style="position:absolute;left:835;top:8184;width:9235;height:6787" coordorigin="836,8184" coordsize="9235,6787" path="m10070,8184r-9,l10061,8527r,10l10061,14354r-2297,l7764,13494r2297,l10061,13484r-2297,l7764,12624r2297,l10061,12614r-2297,l7764,12017r2297,l10061,12007r-2297,l7764,11674r2297,l10061,11664r-2297,l7764,10804r2297,l10061,10794r-2297,l7764,10197r2297,l10061,10187r-2297,l7764,8537r2297,l10061,8527r-2297,l7764,8184r-10,l7754,14961r-2296,l5458,14364r2296,l7754,14354r-2296,l5458,13494r2296,l7754,13484r-2296,l5458,12624r2296,l7754,12614r-2296,l5458,12017r2296,l7754,12007r-2296,l5458,11674r2296,l7754,11664r-2296,l5458,10804r2296,l7754,10794r-2296,l5458,10197r2296,l7754,10187r-2296,l5458,8537r2296,l7754,8527r-2296,l5458,8184r-10,l5448,14961r-2297,l3151,14364r2297,l5448,14354r-2297,l3151,13494r2297,l5448,13484r-2297,l3151,12624r2297,l5448,12614r-2297,l3151,12017r2297,l5448,12007r-2297,l3151,11674r2297,l5448,11664r-2297,l3151,10804r2297,l5448,10794r-2297,l3151,10197r2297,l5448,10187r-2297,l3151,8537r2297,l5448,8527r-2297,l3151,8184r-9,l3142,8527r-2306,l836,8537r2306,l3142,10187r-2306,l836,10197r2306,l3142,10794r-2306,l836,10804r2306,l3142,11664r-2306,l836,11674r2306,l3142,12007r-2306,l836,12017r2306,l3142,12614r-2306,l836,12624r2306,l3142,13484r-2306,l836,13494r2306,l3142,14354r-2306,l836,14364r2306,l3142,14961r-2306,l836,14971r6928,l7764,14961r,-597l10061,14364r,607l10070,14971r,-6444l10070,8184xe" fillcolor="#cecece" stroked="f">
              <v:path arrowok="t"/>
            </v:shape>
            <v:shape id="docshape139" o:spid="_x0000_s1236" style="position:absolute;left:835;top:720;width:9235;height:14400" coordorigin="836,720" coordsize="9235,14400" o:spt="100" adj="0,,0" path="m3151,14961r-9,l3142,15119r9,l3151,14961xm5458,14961r-10,l5448,15119r10,l5458,14961xm10070,14354r-9,l10061,14961r-2297,l7754,14961r,10l7754,15119r10,l7764,14971r2297,l10061,15119r9,l10070,14971r,-10l10070,14354xm10070,1144r-2306,l7754,1144r,9l7754,1751r,9l7754,2621r,9l7754,3491r,9l7754,4361r,9l7754,5494r,10l7754,5837r,10l7754,6970r-2296,l5458,5847r2296,l7754,5837r-2296,l5458,5504r2296,l7754,5494r-2296,l5458,4370r2296,l7754,4361r-2296,l5458,3500r2296,l7754,3491r-2296,l5458,2630r2296,l7754,2621r-2296,l5458,1760r2296,l7754,1751r-2296,l5458,1153r2296,l7754,1144r-2296,l5448,1144r,9l5448,1751r,9l5448,2621r,9l5448,3491r,9l5448,4361r,9l5448,5494r,10l5448,5837r,10l5448,6970r,10l5448,7577r-2297,l3151,6980r2297,l5448,6970r-2297,l3151,5847r2297,l5448,5837r-2297,l3151,5504r2297,l5448,5494r-2297,l3151,4370r2297,l5448,4361r-2297,l3151,3500r2297,l5448,3491r-2297,l3151,2630r2297,l5448,2621r-2297,l3151,1760r2297,l5448,1751r-2297,l3142,1751r,9l3142,2621r,9l3142,3491r,9l3142,4361r,9l3142,5494r,10l3142,5837r,10l3142,6970r,10l3142,7577r-2297,l845,6980r2297,l3142,6970r-2297,l845,5847r2297,l3142,5837r-2297,l845,5504r2297,l3142,5494r-2297,l845,4370r2297,l3142,4361r-2297,l845,3500r2297,l3142,3491r-2297,l845,2630r2297,l3142,2621r-2297,l845,1760r2297,l3142,1751r-2297,l845,1153r4603,l5448,1144r-4603,l845,720r-9,l836,1144r,9l836,1751r,9l836,2621r,9l836,3491r,9l836,4361r,9l836,5494r,10l836,5837r,10l836,6970r,10l836,7577r,10l836,8194r9,l845,7587r2297,l3151,7587r2297,l5458,7587r,-10l5458,6980r2296,l7754,7587r10,l7764,6980r2306,l10070,6970r-2306,l7764,5847r2306,l10070,5837r-2306,l7764,5504r2306,l10070,5494r-2306,l7764,4370r2306,l10070,4361r-2306,l7764,3500r2306,l10070,3491r-2306,l7764,2630r2306,l10070,2621r-2306,l7764,1760r2306,l10070,1751r-2306,l7764,1153r2306,l10070,1144xe" fillcolor="#cecece" stroked="f">
              <v:stroke joinstyle="round"/>
              <v:formulas/>
              <v:path arrowok="t" o:connecttype="segments"/>
            </v:shape>
            <v:shape id="docshape140" o:spid="_x0000_s1235" style="position:absolute;left:835;top:7577;width:9235;height:7394" coordorigin="836,7577" coordsize="9235,7394" path="m10070,7577r-2306,l7754,7577r,10l7754,13484r-2296,l5458,12624r2296,l7754,12614r-2296,l5458,12017r2296,l7754,12007r-2296,l5458,11674r2296,l7754,11664r-2296,l5458,10804r2296,l7754,10794r-2296,l5458,10197r2296,l7754,10187r-2296,l5458,8537r2296,l7754,8527r-2296,l5458,8194r2296,l7754,8184r-2296,l5458,7587r2296,l7754,7577r-2296,l5448,7577r,10l5448,13484r-2297,l3151,12624r2297,l5448,12614r-2297,l3151,12017r2297,l5448,12007r-2297,l3151,11674r2297,l5448,11664r-2297,l3151,10804r2297,l5448,10794r-2297,l3151,10197r2297,l5448,10187r-2297,l3151,8537r2297,l5448,8527r-2297,l3151,8194r2297,l5448,8184r-2297,l3142,8184r,10l3142,14354r-2297,l845,13494r2297,l3142,13484r-2297,l845,12624r2297,l3142,12614r-2297,l845,12017r2297,l3142,12007r-2297,l845,11674r2297,l3142,11664r-2297,l845,10804r2297,l3142,10794r-2297,l845,10197r2297,l3142,10187r-2297,l845,8537r2297,l3142,8527r-2297,l845,8194r2297,l3142,8184r-2297,l845,7577r-9,l836,14971r9,l845,14364r2297,l3151,14364r,-10l3151,13494r2297,l5448,14364r10,l5458,13494r2296,l7754,14364r10,l7764,13494r2306,l10070,13484r-2306,l7764,12624r2306,l10070,12614r-2306,l7764,12017r2306,l10070,12007r-2306,l7764,11674r2306,l10070,11664r-2306,l7764,10804r2306,l10070,10794r-2306,l7764,10197r2306,l10070,10187r-2306,l7764,8537r2306,l10070,8527r-2306,l7764,8194r2306,l10070,8184r-2306,l7764,7587r2306,l10070,7577xe" fillcolor="#cecece" stroked="f">
              <v:path arrowok="t"/>
            </v:shape>
            <v:shape id="docshape141" o:spid="_x0000_s1234" style="position:absolute;left:835;top:14354;width:9235;height:765" coordorigin="836,14354" coordsize="9235,765" path="m10070,14354r-2306,l7754,14354r,10l7754,14961r-2296,l5458,14364r2296,l7754,14354r-2296,l5448,14354r,10l5448,14961r-2297,l3151,14364r2297,l5448,14354r-2297,l3142,14354r,10l3142,14961r-2297,l845,14354r-9,l836,14961r,10l836,15119r9,l845,14971r2297,l3142,15119r9,l3151,14971r2297,l5448,15119r10,l5458,14971r2296,l7754,15119r10,l7764,14971r2306,l10070,14961r-2306,l7764,14364r2306,l10070,14354xe" fillcolor="#cecece" stroked="f">
              <v:path arrowok="t"/>
            </v:shape>
            <w10:wrap anchorx="page" anchory="page"/>
          </v:group>
        </w:pict>
      </w:r>
      <w:r w:rsidR="00F64439">
        <w:rPr>
          <w:b/>
          <w:spacing w:val="-7"/>
          <w:sz w:val="19"/>
        </w:rPr>
        <w:t>Учебные</w:t>
      </w:r>
      <w:r w:rsidR="00F64439">
        <w:rPr>
          <w:b/>
          <w:spacing w:val="-5"/>
          <w:sz w:val="19"/>
        </w:rPr>
        <w:t xml:space="preserve"> </w:t>
      </w:r>
      <w:r w:rsidR="00F64439">
        <w:rPr>
          <w:b/>
          <w:spacing w:val="-2"/>
          <w:sz w:val="19"/>
        </w:rPr>
        <w:t>пособия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Орфографический </w:t>
            </w:r>
            <w:r>
              <w:rPr>
                <w:sz w:val="20"/>
              </w:rPr>
              <w:t>словарь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38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Словарь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синонимов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антонимов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русского 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6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Толковый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словарь </w:t>
            </w:r>
            <w:r>
              <w:rPr>
                <w:sz w:val="20"/>
              </w:rPr>
              <w:t>русского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Ожегов </w:t>
            </w:r>
            <w:r>
              <w:rPr>
                <w:spacing w:val="-4"/>
                <w:sz w:val="20"/>
              </w:rPr>
              <w:t>С.И.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5"/>
              </w:tabs>
              <w:spacing w:line="273" w:lineRule="auto"/>
              <w:ind w:right="404"/>
              <w:rPr>
                <w:sz w:val="20"/>
              </w:rPr>
            </w:pPr>
            <w:r>
              <w:rPr>
                <w:spacing w:val="-2"/>
                <w:sz w:val="20"/>
              </w:rPr>
              <w:t>Фразеологический словарь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русского </w:t>
            </w:r>
            <w:r>
              <w:rPr>
                <w:sz w:val="20"/>
              </w:rPr>
              <w:t>литературного 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Художественная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8"/>
              </w:tabs>
              <w:spacing w:line="273" w:lineRule="auto"/>
              <w:ind w:right="347"/>
              <w:rPr>
                <w:sz w:val="20"/>
              </w:rPr>
            </w:pPr>
            <w:r>
              <w:rPr>
                <w:spacing w:val="7"/>
                <w:sz w:val="20"/>
              </w:rPr>
              <w:t>Энциклопедия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русской литературе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Кабинет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физики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3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8"/>
              </w:tabs>
              <w:spacing w:before="35"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Технические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средства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Цифровая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лаборатория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физике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Д а т ч и к </w:t>
            </w:r>
            <w:r>
              <w:rPr>
                <w:spacing w:val="-2"/>
                <w:sz w:val="20"/>
              </w:rPr>
              <w:t>гальванометрический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ускорения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фотозатвор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Динамическая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система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датчиками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63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before="35"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tabs>
                <w:tab w:val="left" w:pos="2067"/>
                <w:tab w:val="left" w:pos="3090"/>
                <w:tab w:val="left" w:pos="4178"/>
              </w:tabs>
              <w:spacing w:before="187" w:line="276" w:lineRule="auto"/>
              <w:ind w:left="19" w:right="3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Демонстрационные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наборы,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приборы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Вольтметр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измерения переменного тока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Генератор </w:t>
            </w:r>
            <w:r>
              <w:rPr>
                <w:spacing w:val="-2"/>
                <w:sz w:val="20"/>
              </w:rPr>
              <w:t>Вимшурста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Г и г р о м е т р </w:t>
            </w:r>
            <w:r>
              <w:rPr>
                <w:spacing w:val="-2"/>
                <w:sz w:val="20"/>
              </w:rPr>
              <w:t>психрометрический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Динамометр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выпуклое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вогнутое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 в наборе Оптика)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8"/>
                <w:tab w:val="left" w:pos="1738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питания </w:t>
            </w:r>
            <w:r>
              <w:rPr>
                <w:spacing w:val="12"/>
                <w:sz w:val="20"/>
              </w:rPr>
              <w:t>переменного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постоянного тока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4"/>
              </w:tabs>
              <w:spacing w:line="273" w:lineRule="auto"/>
              <w:ind w:right="462"/>
              <w:rPr>
                <w:sz w:val="20"/>
              </w:rPr>
            </w:pPr>
            <w:r>
              <w:rPr>
                <w:spacing w:val="14"/>
                <w:sz w:val="20"/>
              </w:rPr>
              <w:t>Камертоны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 xml:space="preserve">резонансных </w:t>
            </w:r>
            <w:r>
              <w:rPr>
                <w:spacing w:val="-2"/>
                <w:sz w:val="20"/>
              </w:rPr>
              <w:t>ящиках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Катушка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Томсона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1"/>
              </w:tabs>
              <w:spacing w:line="273" w:lineRule="auto"/>
              <w:ind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блоков </w:t>
            </w:r>
            <w:r>
              <w:rPr>
                <w:sz w:val="20"/>
              </w:rPr>
              <w:t>демонстрационных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(при отсутствии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наборе </w:t>
            </w:r>
            <w:r>
              <w:rPr>
                <w:spacing w:val="-2"/>
                <w:sz w:val="20"/>
              </w:rPr>
              <w:t>Механика)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Магазин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сопротивлений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491"/>
              <w:rPr>
                <w:sz w:val="20"/>
              </w:rPr>
            </w:pPr>
            <w:r>
              <w:rPr>
                <w:sz w:val="20"/>
              </w:rPr>
              <w:t xml:space="preserve">М а г н и т </w:t>
            </w:r>
            <w:r>
              <w:rPr>
                <w:spacing w:val="-2"/>
                <w:sz w:val="20"/>
              </w:rPr>
              <w:t>демонстрационный U-образный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а г н и т </w:t>
            </w:r>
            <w:r>
              <w:rPr>
                <w:spacing w:val="-2"/>
                <w:sz w:val="20"/>
              </w:rPr>
              <w:t>демонстрационный полосовой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Манометр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жидкостной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Электростатический маятник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79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Микроамперметр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измерения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переменного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Миллиамперметр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измерения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переменного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кристаллической </w:t>
            </w:r>
            <w:r>
              <w:rPr>
                <w:spacing w:val="-2"/>
                <w:sz w:val="20"/>
              </w:rPr>
              <w:t>решетки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атмосферного </w:t>
            </w:r>
            <w:r>
              <w:rPr>
                <w:spacing w:val="-2"/>
                <w:sz w:val="20"/>
              </w:rPr>
              <w:t>давления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 механики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 оптики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5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электростатики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шаров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маятников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штативом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кабинета физики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капилляров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3"/>
                <w:tab w:val="left" w:pos="1553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лабораторной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 о с у д 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принадлежностей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кабинета физики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Насос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Баллистический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пистолет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Мультиметр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Плитка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электрическая </w:t>
            </w:r>
            <w:r>
              <w:rPr>
                <w:spacing w:val="-2"/>
                <w:sz w:val="20"/>
              </w:rPr>
              <w:t>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91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13"/>
                <w:sz w:val="20"/>
              </w:rPr>
              <w:t xml:space="preserve">демонстрации </w:t>
            </w:r>
            <w:r>
              <w:rPr>
                <w:spacing w:val="17"/>
                <w:sz w:val="20"/>
              </w:rPr>
              <w:t xml:space="preserve">зависимости </w:t>
            </w:r>
            <w:r>
              <w:rPr>
                <w:spacing w:val="10"/>
                <w:sz w:val="20"/>
              </w:rPr>
              <w:t xml:space="preserve">сопротивления </w:t>
            </w:r>
            <w:r>
              <w:rPr>
                <w:sz w:val="20"/>
              </w:rPr>
              <w:t>проводника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длины, сечения и материала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7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манометром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z w:val="20"/>
              </w:rPr>
              <w:t>газовых законов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59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Реостат </w:t>
            </w:r>
            <w:r>
              <w:rPr>
                <w:spacing w:val="-2"/>
                <w:sz w:val="20"/>
              </w:rPr>
              <w:t>ползунковый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сообщающиеся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Шар </w:t>
            </w:r>
            <w:r>
              <w:rPr>
                <w:spacing w:val="-2"/>
                <w:sz w:val="20"/>
              </w:rPr>
              <w:t>Паскаля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Шар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кольцом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универсальный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Приборы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принадлежности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лабораторные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479"/>
              <w:rPr>
                <w:sz w:val="20"/>
              </w:rPr>
            </w:pPr>
            <w:r>
              <w:rPr>
                <w:sz w:val="20"/>
              </w:rPr>
              <w:t>А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 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 р </w:t>
            </w:r>
            <w:r>
              <w:rPr>
                <w:spacing w:val="13"/>
                <w:sz w:val="20"/>
              </w:rPr>
              <w:t xml:space="preserve">лабораторный </w:t>
            </w:r>
            <w:r>
              <w:rPr>
                <w:sz w:val="20"/>
              </w:rPr>
              <w:t>стрелочный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0,6А-3А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Вольтметр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лабораторный стрелочный 3V-15V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Выключатель </w:t>
            </w:r>
            <w:r>
              <w:rPr>
                <w:spacing w:val="12"/>
                <w:sz w:val="20"/>
              </w:rPr>
              <w:t xml:space="preserve">однополюсной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Динамометр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Железный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порошок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капсулах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Галилея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Калориметр со </w:t>
            </w:r>
            <w:r>
              <w:rPr>
                <w:spacing w:val="-2"/>
                <w:sz w:val="20"/>
              </w:rPr>
              <w:t>стаканом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7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Катушка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первичной </w:t>
            </w:r>
            <w:r>
              <w:rPr>
                <w:sz w:val="20"/>
              </w:rPr>
              <w:t>обмотки 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1"/>
              </w:tabs>
              <w:spacing w:line="273" w:lineRule="auto"/>
              <w:ind w:right="368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блоков лабораторных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 о м п л е к т </w:t>
            </w:r>
            <w:r>
              <w:rPr>
                <w:spacing w:val="8"/>
                <w:sz w:val="20"/>
              </w:rPr>
              <w:t xml:space="preserve">соединительных </w:t>
            </w:r>
            <w:r>
              <w:rPr>
                <w:spacing w:val="-2"/>
                <w:sz w:val="20"/>
              </w:rPr>
              <w:t>проводов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Ламповый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держатель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Линза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подставке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экраном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82"/>
              <w:rPr>
                <w:sz w:val="20"/>
              </w:rPr>
            </w:pPr>
            <w:r>
              <w:rPr>
                <w:sz w:val="20"/>
              </w:rPr>
              <w:t>Магнит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U-образный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Магнит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лабораторный полосовой 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Маятник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электродвигателя (разборная) </w:t>
            </w:r>
            <w:r>
              <w:rPr>
                <w:spacing w:val="-2"/>
                <w:sz w:val="20"/>
              </w:rPr>
              <w:t>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6"/>
                <w:tab w:val="left" w:pos="1786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грузов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механике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(10х100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дифракционных </w:t>
            </w:r>
            <w:r>
              <w:rPr>
                <w:spacing w:val="-2"/>
                <w:sz w:val="20"/>
              </w:rPr>
              <w:t>решеток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238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калориметрических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7"/>
                <w:tab w:val="left" w:pos="1914"/>
              </w:tabs>
              <w:spacing w:before="20" w:line="260" w:lineRule="atLeast"/>
              <w:ind w:right="290"/>
              <w:rPr>
                <w:sz w:val="20"/>
              </w:rPr>
            </w:pPr>
            <w:r>
              <w:rPr>
                <w:spacing w:val="9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пружин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различной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жесткостью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4"/>
                <w:tab w:val="left" w:pos="1333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тел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равного </w:t>
            </w:r>
            <w:r>
              <w:rPr>
                <w:sz w:val="20"/>
              </w:rPr>
              <w:t>объема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1"/>
                <w:tab w:val="left" w:pos="138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Плата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сборки </w:t>
            </w:r>
            <w:r>
              <w:rPr>
                <w:sz w:val="20"/>
              </w:rPr>
              <w:t>электрических цепей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Прибор для измерения длины световой волны с набором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дифракционных </w:t>
            </w:r>
            <w:r>
              <w:rPr>
                <w:spacing w:val="-2"/>
                <w:sz w:val="20"/>
              </w:rPr>
              <w:t>решеток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Лабораторная </w:t>
            </w:r>
            <w:r>
              <w:rPr>
                <w:spacing w:val="-2"/>
                <w:sz w:val="20"/>
              </w:rPr>
              <w:t>электроплита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Реостат </w:t>
            </w:r>
            <w:r>
              <w:rPr>
                <w:spacing w:val="-2"/>
                <w:sz w:val="20"/>
              </w:rPr>
              <w:t>ползунковый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Рычаг-линейка </w:t>
            </w:r>
            <w:r>
              <w:rPr>
                <w:spacing w:val="-2"/>
                <w:sz w:val="20"/>
              </w:rPr>
              <w:t>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Стрелки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магнитные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штативах (пара)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Трибометр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Электромагнит </w:t>
            </w:r>
            <w:r>
              <w:rPr>
                <w:sz w:val="20"/>
              </w:rPr>
              <w:t>разборный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физике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звездного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неба </w:t>
            </w:r>
            <w:r>
              <w:rPr>
                <w:spacing w:val="-2"/>
                <w:sz w:val="20"/>
              </w:rPr>
              <w:t>подвижная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1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8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виртуальных работ по физике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Дополнительные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1221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1222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1223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 xml:space="preserve">Магниты для 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2" w:line="357" w:lineRule="auto"/>
        <w:ind w:left="160" w:right="291"/>
      </w:pPr>
      <w:r>
        <w:t>Маркер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доски Мел школьный</w:t>
      </w:r>
    </w:p>
    <w:p w:rsidR="0061215E" w:rsidRDefault="00F64439">
      <w:pPr>
        <w:pStyle w:val="a3"/>
        <w:spacing w:before="75"/>
        <w:ind w:left="113"/>
      </w:pPr>
      <w:r>
        <w:br w:type="column"/>
      </w:r>
      <w:r>
        <w:rPr>
          <w:spacing w:val="-2"/>
        </w:rPr>
        <w:t>набор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line="357" w:lineRule="auto"/>
        <w:ind w:left="113" w:right="96"/>
      </w:pPr>
      <w:r>
        <w:rPr>
          <w:spacing w:val="-4"/>
        </w:rPr>
        <w:t>штук штук</w:t>
      </w:r>
    </w:p>
    <w:p w:rsidR="0061215E" w:rsidRDefault="00F64439">
      <w:pPr>
        <w:spacing w:before="75"/>
        <w:ind w:left="160"/>
        <w:rPr>
          <w:sz w:val="20"/>
        </w:rPr>
      </w:pPr>
      <w:r>
        <w:br w:type="column"/>
      </w:r>
      <w:r>
        <w:rPr>
          <w:spacing w:val="-10"/>
          <w:sz w:val="20"/>
        </w:rPr>
        <w:t>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10"/>
        </w:rPr>
        <w:t>8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100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4" w:space="720" w:equalWidth="0">
            <w:col w:w="602" w:space="1705"/>
            <w:col w:w="2314" w:space="39"/>
            <w:col w:w="652" w:space="1607"/>
            <w:col w:w="3881"/>
          </w:cols>
        </w:sectPr>
      </w:pPr>
    </w:p>
    <w:p w:rsidR="0061215E" w:rsidRDefault="00F64439">
      <w:pPr>
        <w:spacing w:before="139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22"/>
          <w:sz w:val="19"/>
        </w:rPr>
        <w:t xml:space="preserve"> </w:t>
      </w:r>
      <w:r>
        <w:rPr>
          <w:b/>
          <w:w w:val="90"/>
          <w:sz w:val="19"/>
        </w:rPr>
        <w:t>информатики</w:t>
      </w:r>
      <w:r>
        <w:rPr>
          <w:b/>
          <w:spacing w:val="23"/>
          <w:sz w:val="19"/>
        </w:rPr>
        <w:t xml:space="preserve"> </w:t>
      </w:r>
      <w:r>
        <w:rPr>
          <w:b/>
          <w:w w:val="90"/>
          <w:sz w:val="19"/>
        </w:rPr>
        <w:t>(IT-</w:t>
      </w:r>
      <w:r>
        <w:rPr>
          <w:b/>
          <w:spacing w:val="-2"/>
          <w:w w:val="90"/>
          <w:sz w:val="19"/>
        </w:rPr>
        <w:t>класс)</w:t>
      </w:r>
    </w:p>
    <w:p w:rsidR="0061215E" w:rsidRDefault="0061215E">
      <w:pPr>
        <w:pStyle w:val="a3"/>
        <w:spacing w:before="170"/>
        <w:rPr>
          <w:b/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кабинета</w:t>
      </w:r>
    </w:p>
    <w:p w:rsidR="0061215E" w:rsidRDefault="0061215E">
      <w:pPr>
        <w:pStyle w:val="a3"/>
        <w:spacing w:before="9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92"/>
        <w:ind w:left="160"/>
      </w:pPr>
      <w:r>
        <w:rPr>
          <w:spacing w:val="-4"/>
        </w:rPr>
        <w:t>1224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1225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1226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1227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1228</w:t>
      </w:r>
    </w:p>
    <w:p w:rsidR="0061215E" w:rsidRDefault="00F64439">
      <w:pPr>
        <w:pStyle w:val="a3"/>
        <w:spacing w:before="92"/>
        <w:ind w:left="160"/>
      </w:pPr>
      <w:r>
        <w:br w:type="column"/>
      </w:r>
      <w:r>
        <w:t>Доска</w:t>
      </w:r>
      <w:r>
        <w:rPr>
          <w:spacing w:val="-5"/>
        </w:rPr>
        <w:t xml:space="preserve"> </w:t>
      </w:r>
      <w:r>
        <w:rPr>
          <w:spacing w:val="-2"/>
        </w:rPr>
        <w:t>маркерная</w:t>
      </w:r>
    </w:p>
    <w:p w:rsidR="0061215E" w:rsidRDefault="00F64439">
      <w:pPr>
        <w:pStyle w:val="a3"/>
        <w:tabs>
          <w:tab w:val="left" w:pos="1671"/>
        </w:tabs>
        <w:spacing w:before="114" w:line="273" w:lineRule="auto"/>
        <w:ind w:left="160" w:right="104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spacing w:before="83" w:line="276" w:lineRule="auto"/>
        <w:ind w:left="160" w:right="104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роликах</w:t>
      </w:r>
    </w:p>
    <w:p w:rsidR="0061215E" w:rsidRDefault="00F64439">
      <w:pPr>
        <w:pStyle w:val="a3"/>
        <w:tabs>
          <w:tab w:val="left" w:pos="815"/>
        </w:tabs>
        <w:spacing w:before="78" w:line="273" w:lineRule="auto"/>
        <w:ind w:left="160" w:right="131"/>
      </w:pPr>
      <w:r>
        <w:rPr>
          <w:spacing w:val="-4"/>
        </w:rPr>
        <w:t>Стол</w:t>
      </w:r>
      <w:r>
        <w:tab/>
      </w:r>
      <w:r>
        <w:rPr>
          <w:spacing w:val="-2"/>
        </w:rPr>
        <w:t>компьютерный одноместный</w:t>
      </w:r>
    </w:p>
    <w:p w:rsidR="0061215E" w:rsidRDefault="00F64439">
      <w:pPr>
        <w:pStyle w:val="a3"/>
        <w:tabs>
          <w:tab w:val="left" w:pos="1428"/>
        </w:tabs>
        <w:spacing w:before="83" w:line="273" w:lineRule="auto"/>
        <w:ind w:left="160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92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377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7"/>
        </w:tabs>
        <w:spacing w:before="508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27"/>
        </w:tabs>
        <w:spacing w:before="377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12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6" w:space="39"/>
            <w:col w:w="6148"/>
          </w:cols>
        </w:sectPr>
      </w:pPr>
    </w:p>
    <w:p w:rsidR="0061215E" w:rsidRDefault="00F64439">
      <w:pPr>
        <w:spacing w:before="222"/>
        <w:ind w:left="140"/>
        <w:rPr>
          <w:b/>
          <w:sz w:val="19"/>
        </w:rPr>
      </w:pPr>
      <w:r>
        <w:rPr>
          <w:b/>
          <w:spacing w:val="-8"/>
          <w:sz w:val="19"/>
        </w:rPr>
        <w:t>Технические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средства</w:t>
      </w:r>
      <w:r>
        <w:rPr>
          <w:b/>
          <w:spacing w:val="11"/>
          <w:sz w:val="19"/>
        </w:rPr>
        <w:t xml:space="preserve"> </w:t>
      </w:r>
      <w:r>
        <w:rPr>
          <w:b/>
          <w:spacing w:val="-8"/>
          <w:sz w:val="19"/>
        </w:rPr>
        <w:t>обучения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1229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1230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1231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1232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4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4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2" w:line="273" w:lineRule="auto"/>
        <w:ind w:left="160"/>
      </w:pPr>
      <w:r>
        <w:t>И с т о ч н и к бесперебойного</w:t>
      </w:r>
      <w:r>
        <w:rPr>
          <w:spacing w:val="3"/>
        </w:rPr>
        <w:t xml:space="preserve"> </w:t>
      </w:r>
      <w:r>
        <w:t xml:space="preserve">питания </w:t>
      </w:r>
      <w:r>
        <w:rPr>
          <w:spacing w:val="-2"/>
        </w:rPr>
        <w:t>1200VA</w:t>
      </w:r>
    </w:p>
    <w:p w:rsidR="0061215E" w:rsidRDefault="00F64439">
      <w:pPr>
        <w:pStyle w:val="a3"/>
        <w:spacing w:before="84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50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1"/>
        </w:tabs>
        <w:spacing w:before="772"/>
        <w:ind w:left="105"/>
      </w:pPr>
      <w:r>
        <w:rPr>
          <w:spacing w:val="-2"/>
        </w:rPr>
        <w:t>комплект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509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1233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1234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F64439">
      <w:pPr>
        <w:spacing w:before="251"/>
        <w:ind w:left="140"/>
        <w:rPr>
          <w:b/>
          <w:sz w:val="19"/>
        </w:rPr>
      </w:pPr>
      <w:r>
        <w:rPr>
          <w:b/>
          <w:spacing w:val="-4"/>
          <w:sz w:val="19"/>
        </w:rPr>
        <w:t>Пособия,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стенды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и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таблицы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  <w:r>
        <w:rPr>
          <w:b/>
        </w:rPr>
        <w:pict>
          <v:group id="docshapegroup142" o:spid="_x0000_s1227" style="position:absolute;margin-left:41.8pt;margin-top:36pt;width:461.75pt;height:10in;z-index:-46174720;mso-position-horizontal-relative:page;mso-position-vertical-relative:page" coordorigin="836,720" coordsize="9235,14400">
            <v:shape id="docshape143" o:spid="_x0000_s1232" style="position:absolute;left:835;top:720;width:9235;height:6033" coordorigin="836,720" coordsize="9235,6033" path="m10070,720r-9,l10061,1282r,10l10061,5609r-2297,l7764,5012r2297,l10061,5002r-2297,l7764,4406r2297,l10061,4396r-2297,l7764,3536r2297,l10061,3526r-2297,l7764,3192r2297,l10061,3182r-2297,l7764,2585r2297,l10061,2576r-2297,l7764,1978r2297,l10061,1969r-2297,l7764,1635r2297,l10061,1625r-2297,l7764,1292r2297,l10061,1282r-2297,l7764,720r-10,l7754,5609r-2296,l5458,5012r2296,l7754,5002r-2296,l5458,4406r2296,l7754,4396r-2296,l5458,3536r2296,l7754,3526r-2296,l5458,3192r2296,l7754,3182r-2296,l5458,2585r2296,l7754,2576r-2296,l5458,1978r2296,l7754,1969r-2296,l5458,1635r2296,l7754,1625r-2296,l5458,1292r2296,l7754,1282r-2296,l5458,720r-10,l5448,1969r-2297,l3151,1635r2297,l5448,1625r-2297,l3151,1292r2297,l5448,1282r-2297,l3151,720r-9,l3142,1282r-2306,l836,1292r2306,l3142,1625r-2306,l836,1635r2306,l3142,1969r-2306,l836,1978r2306,l3151,1978r2297,l5448,2576r-4612,l836,2585r4612,l5448,3182r,2427l3151,5609r,-597l5448,5012r,-10l3151,5002r,-596l5448,4406r,-10l3151,4396r,-860l5448,3536r,-10l3151,3526r,-334l5448,3192r,-10l3151,3182r-9,l836,3182r,10l3142,3192r,334l836,3526r,10l3142,3536r,860l836,4396r,10l3142,4406r,596l836,5002r,10l3142,5012r,597l836,5609r,10l3142,5619r,1123l836,6742r,10l3142,6752r9,l3151,6742r,-1123l5448,5619r,1133l5458,6752r,-1133l7754,5619r10,l10061,5619r9,l10070,5609r,-4327l10070,720xe" fillcolor="#cecece" stroked="f">
              <v:path arrowok="t"/>
            </v:shape>
            <v:shape id="docshape144" o:spid="_x0000_s1231" style="position:absolute;left:835;top:5609;width:9235;height:7920" coordorigin="836,5609" coordsize="9235,7920" path="m10070,5609r-9,l10061,6742r,10l10061,12650r-2297,l7764,12052r2297,l10061,12043r-2297,l7764,11709r2297,l10061,11699r-2297,l7764,10839r2297,l10061,10829r-2297,l7764,9969r2297,l10061,9959r-2297,l7764,9362r2297,l10061,9352r-2297,l7764,7702r2297,l10061,7693r-2297,l7764,7359r2297,l10061,7349r-2297,l7764,6752r2297,l10061,6742r-2297,l7764,5609r-10,l7754,12650r-2296,l5458,12052r2296,l7754,12043r-2296,l5458,11709r2296,l7754,11699r-2296,l5458,10839r2296,l7754,10829r-2296,l5458,9969r2296,l7754,9959r-2296,l5458,9362r2296,l7754,9352r-2296,l5458,7702r2296,l7754,7693r-2296,l5458,7359r2296,l7754,7349r-2296,l5458,6752r2296,l7754,6742r-2296,l5458,5609r-10,l5448,6742r-2306,l3142,6752r2306,l5448,7349r,10l5448,12043r-2297,l3151,11709r2297,l5448,11699r-2297,l3151,10839r2297,l5448,10829r-2297,l3151,9969r2297,l5448,9959r-2297,l3151,9362r2297,l5448,9352r-2297,l3151,7702r2297,l5448,7693r-2297,l3151,7359r2297,l5448,7349r-2297,l3142,7349r-2306,l836,7359r2306,l3142,7693r-2306,l836,7702r2306,l3142,9352r-2306,l836,9362r2306,l3142,9959r-2306,l836,9969r2306,l3142,10829r-2306,l836,10839r2306,l3142,11699r-2306,l836,11709r2306,l3142,12043r-2306,l836,12052r2306,l3151,12052r2297,l5448,12650r,9l5448,13520r-2297,l3151,12659r2297,l5448,12650r-2297,l3142,12650r-2306,l836,12659r2306,l3142,13520r-2306,l836,13529r2306,l3151,13529r2297,l5458,13529r,-9l5458,12659r2296,l7754,13529r10,l7764,12659r2297,l10070,12659r,-5917l10070,5609xe" fillcolor="#cecece" stroked="f">
              <v:path arrowok="t"/>
            </v:shape>
            <v:shape id="docshape145" o:spid="_x0000_s1230" style="position:absolute;left:835;top:720;width:9235;height:14400" coordorigin="836,720" coordsize="9235,14400" o:spt="100" adj="0,,0" path="m10070,12650r-9,l10061,13520r,9l10061,13863r,10l10061,14996r-2297,l7764,13873r2297,l10061,13863r-2297,l7764,13529r2297,l10061,13520r-2297,l7764,12650r-10,l7754,13520r,9l7754,13863r,10l7754,14996r-2296,l5458,13873r2296,l7754,13863r-2296,l5458,13529r2296,l7754,13520r-2296,l5448,13520r,9l5448,13863r,10l5448,14996r-2297,l3151,13873r2297,l5448,13863r-2297,l3151,13520r-9,l3142,13863r-2306,l836,13873r2306,l3142,14996r-2306,l836,15006r2306,l3142,15119r9,l3151,15006r2297,l5448,15119r10,l5458,15006r2296,l7754,15119r10,l7764,15006r2297,l10061,15119r9,l10070,15006r,-10l10070,13873r,-10l10070,13529r,-9l10070,12650xm10070,1282r-2306,l7764,720r-10,l7754,1282r,10l7754,1625r,10l7754,1969r,9l7754,2576r,9l7754,3182r,10l7754,3526r-2296,l5458,3192r2296,l7754,3182r-2296,l5458,2585r2296,l7754,2576r-2296,l5458,1978r2296,l7754,1969r-2296,l5458,1635r2296,l7754,1625r-2296,l5458,1292r2296,l7754,1282r-2296,l5458,720r-10,l5448,1282r,10l5448,1625r,10l5448,1969r,9l5448,2576r,9l5448,3182r,10l5448,3526r-2297,l3151,3192r2297,l5448,3182r-2297,l3142,3182r,10l3142,3526r-2297,l845,3192r2297,l3142,3182r-2297,l845,2585r4603,l5448,2576r-4603,l845,1978r2297,l3151,1978r2297,l5448,1969r-2297,l3151,1635r2297,l5448,1625r-2297,l3151,1292r2297,l5448,1282r-2297,l3151,720r-9,l3142,1282r,10l3142,1625r,10l3142,1969r-2297,l845,1635r2297,l3142,1625r-2297,l845,1292r2297,l3142,1282r-2297,l845,720r-9,l836,1282r,10l836,1625r,10l836,1969r,9l836,2576r,9l836,3182r,10l836,3526r,10l836,4406r9,l845,3536r2297,l3142,4406r9,l3151,3536r2297,l5448,4406r10,l5458,3536r2296,l7764,3536r2306,l10070,3526r-2306,l7764,3192r2306,l10070,3182r-2306,l7764,2585r2306,l10070,2576r-2306,l7764,1978r2306,l10070,1969r-2306,l7764,1635r2306,l10070,1625r-2306,l7764,1292r2306,l10070,1282xe" fillcolor="#cecece" stroked="f">
              <v:stroke joinstyle="round"/>
              <v:formulas/>
              <v:path arrowok="t" o:connecttype="segments"/>
            </v:shape>
            <v:shape id="docshape146" o:spid="_x0000_s1229" style="position:absolute;left:835;top:3525;width:9235;height:8184" coordorigin="836,3526" coordsize="9235,8184" path="m10070,3526r-2306,l7754,3526r,10l7754,10829r-2296,l5458,9969r2296,l7754,9959r-2296,l5458,9362r2296,l7754,9352r-2296,l5458,7702r2296,l7754,7693r-2296,l5458,7359r2296,l7754,7349r-2296,l5458,6752r2296,l7754,6742r-2296,l5458,5619r2296,l7754,5609r-2296,l5458,5012r2296,l7754,5002r-2296,l5458,4406r2296,l7754,4396r-2296,l5448,4396r,10l5448,10829r-2297,l3151,9969r2297,l5448,9959r-2297,l3151,9362r2297,l5448,9352r-2297,l3151,7702r2297,l5448,7693r-2297,l3151,7359r2297,l5448,7349r-2297,l3142,7349r,10l3142,10829r-2297,l845,9969r2297,l3142,9959r-2297,l845,9362r2297,l3142,9352r-2297,l845,7702r2297,l3142,7693r-2297,l845,7359r2297,l3142,7349r-2297,l845,6752r2297,l3151,6752r2297,l5448,6742r-2297,l3151,5619r2297,l5448,5609r-2297,l3151,5012r2297,l5448,5002r-2297,l3151,4406r2297,l5448,4396r-2297,l3142,4396r,2346l845,6742r,-1123l3142,5619r,-10l845,5609r,-597l3142,5012r,-10l845,5002r,-596l3142,4406r,-10l845,4396r-9,l836,4406r,7303l845,11709r,-870l3142,10839r,870l3151,11709r,-870l5448,10839r,870l5458,11709r,-870l7754,10839r10,l10070,10839r,-10l7764,10829r,-860l10070,9969r,-10l7764,9959r,-597l10070,9362r,-10l7764,9352r,-1650l10070,7702r,-9l7764,7693r,-334l10070,7359r,-10l7764,7349r,-597l10070,6752r,-10l7764,6742r,-1123l10070,5619r,-10l7764,5609r,-597l10070,5012r,-10l7764,5002r,-596l10070,4406r,-10l7764,4396r,-860l10070,3536r,-10xe" fillcolor="#cecece" stroked="f">
              <v:path arrowok="t"/>
            </v:shape>
            <v:shape id="docshape147" o:spid="_x0000_s1228" style="position:absolute;left:835;top:10829;width:9235;height:4290" coordorigin="836,10829" coordsize="9235,4290" path="m10070,10829r-2306,l7754,10829r,10l7754,14996r-2296,l5458,13873r2296,l7754,13863r-2296,l5458,13529r2296,l7754,13520r-2296,l5458,12659r2296,l7754,12650r-2296,l5458,12052r2296,l7754,12043r-2296,l5458,11709r2296,l7754,11699r-2296,l5448,11699r,10l5448,14996r-2297,l3151,13873r2297,l5448,13863r-2297,l3151,13529r2297,l5448,13520r-2297,l3151,12659r2297,l5448,12650r-2297,l3142,12650r,9l3142,14996r-2297,l845,13873r2297,l3142,13863r-2297,l845,13529r2297,l3142,13520r-2297,l845,12659r2297,l3142,12650r-2297,l845,12052r2297,l3151,12052r2297,l5448,12043r-2297,l3151,11709r2297,l5448,11699r-2297,l3142,11699r,10l3142,12043r-2297,l845,11709r2297,l3142,11699r-2297,l836,11699r,10l836,15119r9,l845,15006r2297,l3142,15119r9,l3151,15006r2297,l5448,15119r10,l5458,15006r2296,l7754,15119r10,l7764,15006r2306,l10070,14996r-2306,l7764,13873r2306,l10070,13863r-2306,l7764,13529r2306,l10070,13520r-2306,l7764,12659r2306,l10070,12650r-2306,l7764,12052r2306,l10070,12043r-2306,l7764,11709r2306,l10070,11699r-2306,l7764,10839r2306,l10070,10829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  <w:spacing w:before="54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1235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1236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1237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tabs>
          <w:tab w:val="left" w:pos="1274"/>
        </w:tabs>
        <w:spacing w:line="273" w:lineRule="auto"/>
        <w:ind w:left="160"/>
      </w:pPr>
      <w:r>
        <w:rPr>
          <w:spacing w:val="-2"/>
        </w:rPr>
        <w:t>Таблица</w:t>
      </w:r>
      <w:r>
        <w:tab/>
      </w:r>
      <w:r>
        <w:rPr>
          <w:spacing w:val="-2"/>
        </w:rPr>
        <w:t xml:space="preserve">Правила </w:t>
      </w:r>
      <w:r>
        <w:t>техники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в кабинете информатики</w:t>
      </w:r>
    </w:p>
    <w:p w:rsidR="0061215E" w:rsidRDefault="00F64439">
      <w:pPr>
        <w:pStyle w:val="a3"/>
        <w:spacing w:before="84"/>
        <w:ind w:left="160"/>
      </w:pPr>
      <w:r>
        <w:t>Таблица</w:t>
      </w:r>
      <w:r>
        <w:rPr>
          <w:spacing w:val="-10"/>
        </w:rPr>
        <w:t xml:space="preserve"> </w:t>
      </w:r>
      <w:r>
        <w:t>IT-</w:t>
      </w:r>
      <w:r>
        <w:rPr>
          <w:spacing w:val="-2"/>
        </w:rPr>
        <w:t>технологии</w:t>
      </w:r>
    </w:p>
    <w:p w:rsidR="0061215E" w:rsidRDefault="00F64439">
      <w:pPr>
        <w:pStyle w:val="a3"/>
        <w:tabs>
          <w:tab w:val="left" w:pos="1712"/>
        </w:tabs>
        <w:spacing w:before="114" w:line="273" w:lineRule="auto"/>
        <w:ind w:left="160" w:right="12"/>
      </w:pPr>
      <w:r>
        <w:rPr>
          <w:spacing w:val="16"/>
        </w:rPr>
        <w:t xml:space="preserve">Программное </w:t>
      </w:r>
      <w:r>
        <w:rPr>
          <w:spacing w:val="8"/>
        </w:rPr>
        <w:t>обеспечение</w:t>
      </w:r>
      <w:r>
        <w:tab/>
      </w:r>
      <w:r>
        <w:rPr>
          <w:spacing w:val="-4"/>
        </w:rPr>
        <w:t xml:space="preserve">для </w:t>
      </w:r>
      <w:r>
        <w:t>управления</w:t>
      </w:r>
      <w:r>
        <w:rPr>
          <w:spacing w:val="40"/>
        </w:rPr>
        <w:t xml:space="preserve"> </w:t>
      </w:r>
      <w:r>
        <w:t xml:space="preserve">цифровыми </w:t>
      </w:r>
      <w:r>
        <w:rPr>
          <w:spacing w:val="-2"/>
        </w:rPr>
        <w:t>ресурсами</w:t>
      </w:r>
    </w:p>
    <w:p w:rsidR="0061215E" w:rsidRDefault="00F64439">
      <w:pPr>
        <w:pStyle w:val="a3"/>
        <w:tabs>
          <w:tab w:val="right" w:pos="2536"/>
        </w:tabs>
        <w:spacing w:before="514"/>
        <w:ind w:left="13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376"/>
        <w:ind w:left="130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36"/>
        </w:tabs>
        <w:spacing w:before="508"/>
        <w:ind w:left="13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7" w:space="39"/>
            <w:col w:w="615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35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62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180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программных 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компьютерной </w:t>
            </w:r>
            <w:r>
              <w:rPr>
                <w:spacing w:val="-2"/>
                <w:sz w:val="20"/>
              </w:rPr>
              <w:t>графике,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основам программирования, видеотехнологиям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Дополнительные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Щит </w:t>
            </w:r>
            <w:r>
              <w:rPr>
                <w:spacing w:val="-2"/>
                <w:sz w:val="20"/>
              </w:rPr>
              <w:t>электроснабжения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истории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основ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государства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права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Технические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средства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24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9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микрофонно-телефонной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9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23"/>
      </w:pPr>
    </w:p>
    <w:p w:rsidR="0061215E" w:rsidRDefault="00F64439">
      <w:pPr>
        <w:pStyle w:val="a3"/>
        <w:ind w:left="160"/>
      </w:pPr>
      <w:r>
        <w:rPr>
          <w:spacing w:val="-4"/>
        </w:rPr>
        <w:t>1255</w:t>
      </w:r>
    </w:p>
    <w:p w:rsidR="0061215E" w:rsidRDefault="00F64439">
      <w:pPr>
        <w:pStyle w:val="a3"/>
        <w:tabs>
          <w:tab w:val="left" w:pos="1813"/>
        </w:tabs>
        <w:spacing w:before="75" w:line="273" w:lineRule="auto"/>
        <w:ind w:left="160" w:right="305"/>
      </w:pPr>
      <w:r>
        <w:br w:type="column"/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web-камерой</w:t>
      </w:r>
    </w:p>
    <w:p w:rsidR="0061215E" w:rsidRDefault="00F64439">
      <w:pPr>
        <w:pStyle w:val="a3"/>
        <w:spacing w:before="82" w:line="276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78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spacing w:before="75"/>
        <w:ind w:left="160"/>
      </w:pPr>
      <w:r>
        <w:br w:type="column"/>
      </w:r>
      <w:r>
        <w:rPr>
          <w:spacing w:val="-2"/>
        </w:rPr>
        <w:t>комплект</w:t>
      </w:r>
    </w:p>
    <w:p w:rsidR="0061215E" w:rsidRDefault="00F64439">
      <w:pPr>
        <w:pStyle w:val="a3"/>
        <w:tabs>
          <w:tab w:val="right" w:pos="2566"/>
        </w:tabs>
        <w:spacing w:before="508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28" w:space="77"/>
            <w:col w:w="6188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1256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</w:r>
      <w:r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4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1257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1258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1259</w:t>
      </w:r>
    </w:p>
    <w:p w:rsidR="0061215E" w:rsidRDefault="00F64439">
      <w:pPr>
        <w:pStyle w:val="a3"/>
        <w:spacing w:before="113" w:line="357" w:lineRule="auto"/>
        <w:ind w:left="160" w:right="781"/>
      </w:pPr>
      <w:r>
        <w:br w:type="column"/>
        <w:t>Сетевой</w:t>
      </w:r>
      <w:r>
        <w:rPr>
          <w:spacing w:val="-13"/>
        </w:rPr>
        <w:t xml:space="preserve"> </w:t>
      </w:r>
      <w:r>
        <w:t xml:space="preserve">фильтр </w:t>
      </w:r>
      <w:r>
        <w:rPr>
          <w:spacing w:val="-2"/>
        </w:rPr>
        <w:t>Ноутбук</w:t>
      </w:r>
    </w:p>
    <w:p w:rsidR="0061215E" w:rsidRDefault="00F64439">
      <w:pPr>
        <w:pStyle w:val="a3"/>
        <w:spacing w:before="2" w:line="276" w:lineRule="auto"/>
        <w:ind w:left="160"/>
      </w:pPr>
      <w:r>
        <w:t>Тележка для хранения и зарядки ноутбуков</w:t>
      </w:r>
    </w:p>
    <w:p w:rsidR="0061215E" w:rsidRDefault="00F64439">
      <w:pPr>
        <w:pStyle w:val="a3"/>
        <w:tabs>
          <w:tab w:val="right" w:pos="2520"/>
        </w:tabs>
        <w:spacing w:before="113"/>
        <w:ind w:left="114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620"/>
        </w:tabs>
        <w:spacing w:before="114"/>
        <w:ind w:left="114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520"/>
        </w:tabs>
        <w:spacing w:before="244"/>
        <w:ind w:left="114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3" w:space="39"/>
            <w:col w:w="6141"/>
          </w:cols>
        </w:sectPr>
      </w:pPr>
    </w:p>
    <w:p w:rsidR="0061215E" w:rsidRDefault="00F64439">
      <w:pPr>
        <w:spacing w:before="215"/>
        <w:ind w:left="140"/>
        <w:rPr>
          <w:b/>
          <w:sz w:val="19"/>
        </w:rPr>
      </w:pPr>
      <w:r>
        <w:rPr>
          <w:b/>
          <w:spacing w:val="-8"/>
          <w:sz w:val="19"/>
        </w:rPr>
        <w:t>Карты</w:t>
      </w:r>
      <w:r>
        <w:rPr>
          <w:b/>
          <w:spacing w:val="-3"/>
          <w:sz w:val="19"/>
        </w:rPr>
        <w:t xml:space="preserve"> </w:t>
      </w:r>
      <w:r>
        <w:rPr>
          <w:b/>
          <w:spacing w:val="-8"/>
          <w:sz w:val="19"/>
        </w:rPr>
        <w:t>по</w:t>
      </w:r>
      <w:r>
        <w:rPr>
          <w:b/>
          <w:spacing w:val="-1"/>
          <w:sz w:val="19"/>
        </w:rPr>
        <w:t xml:space="preserve"> </w:t>
      </w:r>
      <w:r>
        <w:rPr>
          <w:b/>
          <w:spacing w:val="-8"/>
          <w:sz w:val="19"/>
        </w:rPr>
        <w:t>Всемирной</w:t>
      </w:r>
      <w:r>
        <w:rPr>
          <w:b/>
          <w:spacing w:val="-1"/>
          <w:sz w:val="19"/>
        </w:rPr>
        <w:t xml:space="preserve"> </w:t>
      </w:r>
      <w:r>
        <w:rPr>
          <w:b/>
          <w:spacing w:val="-8"/>
          <w:sz w:val="19"/>
        </w:rPr>
        <w:t>истории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87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1260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1261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ind w:left="160"/>
      </w:pPr>
      <w:r>
        <w:rPr>
          <w:spacing w:val="-4"/>
        </w:rPr>
        <w:t>1262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6"/>
      </w:pPr>
    </w:p>
    <w:p w:rsidR="0061215E" w:rsidRDefault="00F64439">
      <w:pPr>
        <w:pStyle w:val="a3"/>
        <w:ind w:left="160"/>
      </w:pPr>
      <w:r>
        <w:rPr>
          <w:spacing w:val="-4"/>
        </w:rPr>
        <w:t>1263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1264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1265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1266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tabs>
          <w:tab w:val="left" w:pos="1338"/>
        </w:tabs>
        <w:spacing w:line="273" w:lineRule="auto"/>
        <w:ind w:left="160" w:right="76"/>
      </w:pPr>
      <w:r>
        <w:t>Карта</w:t>
      </w:r>
      <w:r>
        <w:rPr>
          <w:spacing w:val="25"/>
        </w:rPr>
        <w:t xml:space="preserve"> </w:t>
      </w:r>
      <w:r>
        <w:t>Балканы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Малая Азия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XIII-XV</w:t>
      </w:r>
      <w:r>
        <w:rPr>
          <w:spacing w:val="40"/>
        </w:rPr>
        <w:t xml:space="preserve"> </w:t>
      </w:r>
      <w:r>
        <w:t>веков. Завоевания</w:t>
      </w:r>
      <w:r>
        <w:rPr>
          <w:spacing w:val="80"/>
        </w:rPr>
        <w:t xml:space="preserve"> </w:t>
      </w:r>
      <w:r>
        <w:t>турок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9"/>
        </w:rPr>
        <w:t>османов</w:t>
      </w:r>
      <w:r>
        <w:tab/>
      </w:r>
      <w:r>
        <w:rPr>
          <w:spacing w:val="8"/>
        </w:rPr>
        <w:t xml:space="preserve">70х100 </w:t>
      </w:r>
      <w:r>
        <w:rPr>
          <w:spacing w:val="-2"/>
        </w:rPr>
        <w:t>сантиметр</w:t>
      </w:r>
    </w:p>
    <w:p w:rsidR="0061215E" w:rsidRDefault="00F64439">
      <w:pPr>
        <w:pStyle w:val="a3"/>
        <w:spacing w:before="85" w:line="273" w:lineRule="auto"/>
        <w:ind w:left="160" w:right="54"/>
        <w:jc w:val="both"/>
      </w:pPr>
      <w:r>
        <w:t>Карта</w:t>
      </w:r>
      <w:r>
        <w:rPr>
          <w:spacing w:val="-5"/>
        </w:rPr>
        <w:t xml:space="preserve"> </w:t>
      </w:r>
      <w:r>
        <w:t>Ближний</w:t>
      </w:r>
      <w:r>
        <w:rPr>
          <w:spacing w:val="-5"/>
        </w:rPr>
        <w:t xml:space="preserve"> </w:t>
      </w:r>
      <w:r>
        <w:t>Восток</w:t>
      </w:r>
      <w:r>
        <w:rPr>
          <w:spacing w:val="-5"/>
        </w:rPr>
        <w:t xml:space="preserve"> </w:t>
      </w:r>
      <w:r>
        <w:t>и страны Южной Азии во второй половине XX - начале</w:t>
      </w:r>
      <w:r>
        <w:rPr>
          <w:spacing w:val="-7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века</w:t>
      </w:r>
      <w:r>
        <w:rPr>
          <w:spacing w:val="-7"/>
        </w:rPr>
        <w:t xml:space="preserve"> </w:t>
      </w:r>
      <w:r>
        <w:t xml:space="preserve">100х140 </w:t>
      </w:r>
      <w:r>
        <w:rPr>
          <w:spacing w:val="-2"/>
        </w:rPr>
        <w:t>сантиметр</w:t>
      </w:r>
    </w:p>
    <w:p w:rsidR="0061215E" w:rsidRDefault="00F64439">
      <w:pPr>
        <w:pStyle w:val="a3"/>
        <w:spacing w:before="86" w:line="273" w:lineRule="auto"/>
        <w:ind w:left="160" w:right="60"/>
        <w:jc w:val="both"/>
      </w:pPr>
      <w:r>
        <w:rPr>
          <w:spacing w:val="12"/>
        </w:rPr>
        <w:t xml:space="preserve">Карта </w:t>
      </w:r>
      <w:r>
        <w:rPr>
          <w:spacing w:val="13"/>
        </w:rPr>
        <w:t xml:space="preserve">Великая </w:t>
      </w:r>
      <w:r>
        <w:t>Отечественная</w:t>
      </w:r>
      <w:r>
        <w:rPr>
          <w:spacing w:val="12"/>
        </w:rPr>
        <w:t xml:space="preserve"> </w:t>
      </w:r>
      <w:r>
        <w:t>война</w:t>
      </w:r>
      <w:r>
        <w:rPr>
          <w:spacing w:val="12"/>
        </w:rPr>
        <w:t xml:space="preserve"> </w:t>
      </w:r>
      <w:r>
        <w:rPr>
          <w:spacing w:val="-5"/>
        </w:rPr>
        <w:t>(22</w:t>
      </w:r>
    </w:p>
    <w:p w:rsidR="0061215E" w:rsidRDefault="00F64439">
      <w:pPr>
        <w:pStyle w:val="a3"/>
        <w:spacing w:before="2" w:line="276" w:lineRule="auto"/>
        <w:ind w:left="160" w:right="53"/>
        <w:jc w:val="both"/>
      </w:pPr>
      <w:r>
        <w:t xml:space="preserve">июня 1941-декабрь 1943 годы) 100х140 </w:t>
      </w:r>
      <w:r>
        <w:rPr>
          <w:spacing w:val="-2"/>
        </w:rPr>
        <w:t>сантиметр</w:t>
      </w:r>
    </w:p>
    <w:p w:rsidR="0061215E" w:rsidRDefault="00F64439">
      <w:pPr>
        <w:pStyle w:val="a3"/>
        <w:tabs>
          <w:tab w:val="left" w:pos="1160"/>
        </w:tabs>
        <w:spacing w:before="78" w:line="273" w:lineRule="auto"/>
        <w:ind w:left="160" w:right="51"/>
      </w:pPr>
      <w:r>
        <w:rPr>
          <w:spacing w:val="10"/>
        </w:rPr>
        <w:t>Карта</w:t>
      </w:r>
      <w:r>
        <w:tab/>
      </w:r>
      <w:r>
        <w:rPr>
          <w:spacing w:val="11"/>
        </w:rPr>
        <w:t xml:space="preserve">Великая </w:t>
      </w:r>
      <w:r>
        <w:t>Французская</w:t>
      </w:r>
      <w:r>
        <w:rPr>
          <w:spacing w:val="38"/>
        </w:rPr>
        <w:t xml:space="preserve"> </w:t>
      </w:r>
      <w:r>
        <w:t>революция и</w:t>
      </w:r>
      <w:r>
        <w:rPr>
          <w:spacing w:val="-13"/>
        </w:rPr>
        <w:t xml:space="preserve"> </w:t>
      </w:r>
      <w:r>
        <w:t>Наполеоновские</w:t>
      </w:r>
      <w:r>
        <w:rPr>
          <w:spacing w:val="-12"/>
        </w:rPr>
        <w:t xml:space="preserve"> </w:t>
      </w:r>
      <w:r>
        <w:t>войны 1789-1815</w:t>
      </w:r>
      <w:r>
        <w:rPr>
          <w:spacing w:val="24"/>
        </w:rPr>
        <w:t xml:space="preserve"> </w:t>
      </w:r>
      <w:r>
        <w:t>годы</w:t>
      </w:r>
      <w:r>
        <w:rPr>
          <w:spacing w:val="24"/>
        </w:rPr>
        <w:t xml:space="preserve"> </w:t>
      </w:r>
      <w:r>
        <w:rPr>
          <w:spacing w:val="-2"/>
        </w:rPr>
        <w:t>100х140</w:t>
      </w:r>
    </w:p>
    <w:p w:rsidR="0061215E" w:rsidRDefault="00F64439">
      <w:pPr>
        <w:pStyle w:val="a3"/>
        <w:spacing w:before="4"/>
        <w:ind w:left="160"/>
      </w:pPr>
      <w:r>
        <w:rPr>
          <w:spacing w:val="-2"/>
        </w:rPr>
        <w:t>сантиметр</w:t>
      </w:r>
    </w:p>
    <w:p w:rsidR="0061215E" w:rsidRDefault="00F64439">
      <w:pPr>
        <w:pStyle w:val="a3"/>
        <w:tabs>
          <w:tab w:val="left" w:pos="1156"/>
        </w:tabs>
        <w:spacing w:before="114" w:line="273" w:lineRule="auto"/>
        <w:ind w:left="160"/>
      </w:pPr>
      <w:r>
        <w:rPr>
          <w:spacing w:val="10"/>
        </w:rPr>
        <w:t>Карта</w:t>
      </w:r>
      <w:r>
        <w:tab/>
      </w:r>
      <w:r>
        <w:rPr>
          <w:spacing w:val="11"/>
        </w:rPr>
        <w:t xml:space="preserve">Великое </w:t>
      </w:r>
      <w:r>
        <w:t>переселение</w:t>
      </w:r>
      <w:r>
        <w:rPr>
          <w:spacing w:val="80"/>
        </w:rPr>
        <w:t xml:space="preserve"> </w:t>
      </w:r>
      <w:r>
        <w:t xml:space="preserve">народов. </w:t>
      </w:r>
      <w:r>
        <w:rPr>
          <w:spacing w:val="-2"/>
        </w:rPr>
        <w:t>Гибель</w:t>
      </w:r>
      <w:r>
        <w:tab/>
      </w:r>
      <w:r>
        <w:rPr>
          <w:spacing w:val="-38"/>
        </w:rPr>
        <w:t xml:space="preserve"> </w:t>
      </w:r>
      <w:r>
        <w:rPr>
          <w:spacing w:val="9"/>
        </w:rPr>
        <w:t xml:space="preserve">Западной </w:t>
      </w:r>
      <w:r>
        <w:t xml:space="preserve">Римской империи 70х100 </w:t>
      </w:r>
      <w:r>
        <w:rPr>
          <w:spacing w:val="-2"/>
        </w:rPr>
        <w:t>сантиметр</w:t>
      </w:r>
    </w:p>
    <w:p w:rsidR="0061215E" w:rsidRDefault="00F64439">
      <w:pPr>
        <w:pStyle w:val="a3"/>
        <w:tabs>
          <w:tab w:val="left" w:pos="1020"/>
          <w:tab w:val="left" w:pos="1918"/>
        </w:tabs>
        <w:spacing w:before="85" w:line="273" w:lineRule="auto"/>
        <w:ind w:left="160" w:right="112"/>
      </w:pPr>
      <w:r>
        <w:rPr>
          <w:spacing w:val="10"/>
        </w:rPr>
        <w:t>Карта</w:t>
      </w:r>
      <w:r>
        <w:tab/>
      </w:r>
      <w:r>
        <w:rPr>
          <w:spacing w:val="10"/>
        </w:rPr>
        <w:t>Война</w:t>
      </w:r>
      <w:r>
        <w:tab/>
      </w:r>
      <w:r>
        <w:rPr>
          <w:spacing w:val="-6"/>
        </w:rPr>
        <w:t xml:space="preserve">за </w:t>
      </w:r>
      <w:r>
        <w:rPr>
          <w:spacing w:val="11"/>
        </w:rPr>
        <w:t xml:space="preserve">независимость </w:t>
      </w:r>
      <w:r>
        <w:rPr>
          <w:spacing w:val="-2"/>
        </w:rPr>
        <w:t xml:space="preserve">североамериканских </w:t>
      </w:r>
      <w:r>
        <w:t>колоний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образование США 70х100 сантиметр</w:t>
      </w:r>
    </w:p>
    <w:p w:rsidR="0061215E" w:rsidRDefault="00F64439">
      <w:pPr>
        <w:pStyle w:val="a3"/>
        <w:tabs>
          <w:tab w:val="left" w:pos="901"/>
          <w:tab w:val="left" w:pos="1159"/>
          <w:tab w:val="left" w:pos="2075"/>
        </w:tabs>
        <w:spacing w:before="86" w:line="273" w:lineRule="auto"/>
        <w:ind w:left="160" w:right="57"/>
      </w:pPr>
      <w:r>
        <w:rPr>
          <w:spacing w:val="-2"/>
        </w:rPr>
        <w:t>Карта</w:t>
      </w:r>
      <w:r>
        <w:tab/>
      </w:r>
      <w:r>
        <w:rPr>
          <w:spacing w:val="-2"/>
        </w:rPr>
        <w:t>Восточная</w:t>
      </w:r>
      <w:r>
        <w:tab/>
      </w:r>
      <w:r>
        <w:rPr>
          <w:spacing w:val="-10"/>
        </w:rPr>
        <w:t>и</w:t>
      </w:r>
      <w:r>
        <w:t xml:space="preserve"> Юго-Восточная</w:t>
      </w:r>
      <w:r>
        <w:rPr>
          <w:spacing w:val="29"/>
        </w:rPr>
        <w:t xml:space="preserve"> </w:t>
      </w:r>
      <w:r>
        <w:t>Азия</w:t>
      </w:r>
      <w:r>
        <w:rPr>
          <w:spacing w:val="29"/>
        </w:rPr>
        <w:t xml:space="preserve"> </w:t>
      </w:r>
      <w:r>
        <w:t xml:space="preserve">во </w:t>
      </w:r>
      <w:r>
        <w:rPr>
          <w:spacing w:val="7"/>
        </w:rPr>
        <w:t>второй</w:t>
      </w:r>
      <w:r>
        <w:tab/>
      </w:r>
      <w:r>
        <w:tab/>
      </w:r>
      <w:r>
        <w:rPr>
          <w:spacing w:val="7"/>
        </w:rPr>
        <w:t xml:space="preserve">половине </w:t>
      </w:r>
      <w:r>
        <w:t>XX-начале</w:t>
      </w:r>
      <w:r>
        <w:rPr>
          <w:spacing w:val="-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70х100 </w:t>
      </w:r>
      <w:r>
        <w:rPr>
          <w:spacing w:val="-2"/>
        </w:rPr>
        <w:t>сантиметр</w:t>
      </w:r>
    </w:p>
    <w:p w:rsidR="0061215E" w:rsidRDefault="00F64439">
      <w:pPr>
        <w:pStyle w:val="a3"/>
        <w:spacing w:before="86"/>
        <w:ind w:left="160"/>
      </w:pPr>
      <w:r>
        <w:t>Карта</w:t>
      </w:r>
      <w:r>
        <w:rPr>
          <w:spacing w:val="8"/>
        </w:rPr>
        <w:t xml:space="preserve"> </w:t>
      </w:r>
      <w:r>
        <w:t>Гражданская</w:t>
      </w:r>
      <w:r>
        <w:rPr>
          <w:spacing w:val="8"/>
        </w:rPr>
        <w:t xml:space="preserve"> </w:t>
      </w:r>
      <w:r>
        <w:rPr>
          <w:spacing w:val="-2"/>
        </w:rPr>
        <w:t>война</w:t>
      </w:r>
    </w:p>
    <w:p w:rsidR="0061215E" w:rsidRDefault="00F64439">
      <w:pPr>
        <w:pStyle w:val="a3"/>
        <w:tabs>
          <w:tab w:val="right" w:pos="2448"/>
        </w:tabs>
        <w:spacing w:before="777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tabs>
          <w:tab w:val="left" w:pos="2347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tabs>
          <w:tab w:val="right" w:pos="2448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6"/>
      </w:pPr>
    </w:p>
    <w:p w:rsidR="0061215E" w:rsidRDefault="00F64439">
      <w:pPr>
        <w:pStyle w:val="a3"/>
        <w:tabs>
          <w:tab w:val="left" w:pos="2347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right" w:pos="2448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tabs>
          <w:tab w:val="left" w:pos="2347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right" w:pos="2448"/>
        </w:tabs>
        <w:spacing w:before="1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61215E" w:rsidRDefault="0061215E">
      <w:pPr>
        <w:pStyle w:val="a3"/>
        <w:spacing w:before="33"/>
        <w:ind w:left="160"/>
      </w:pPr>
      <w:r>
        <w:pict>
          <v:group id="docshapegroup148" o:spid="_x0000_s1222" style="position:absolute;left:0;text-align:left;margin-left:41.8pt;margin-top:36pt;width:461.75pt;height:10in;z-index:-46174208;mso-position-horizontal-relative:page;mso-position-vertical-relative:page" coordorigin="836,720" coordsize="9235,14400">
            <v:shape id="docshape149" o:spid="_x0000_s1226" style="position:absolute;left:835;top:720;width:9235;height:7875" coordorigin="836,720" coordsize="9235,7875" path="m10070,720r-9,l10061,1282r,10l10061,7452r-2297,l7764,6065r2297,l10061,6055r-2297,l7764,4669r2297,l10061,4659r-2297,l7764,4062r2297,l10061,4052r-2297,l7764,3455r2297,l10061,3446r-2297,l7764,3112r2297,l10061,3102r-2297,l7764,2768r2297,l10061,2758r-2297,l7764,1898r2297,l10061,1888r-2297,l7764,1292r2297,l10061,1282r-2297,l7764,720r-10,l7754,7452r-2296,l5458,6065r2296,l7754,6055r-2296,l5458,4669r2296,l7754,4659r-2296,l5458,4062r2296,l7754,4052r-2296,l5458,3455r2296,l7754,3446r-2296,l5458,3112r2296,l7754,3102r-2296,l5458,2768r2296,l7754,2758r-2296,l5458,1898r2296,l7754,1888r-2296,l5458,1292r2296,l7754,1282r-2296,l5458,720r-10,l5448,4052r-2297,l3151,3455r2297,l5448,3446r-2297,l3151,3112r2297,l5448,3102r-2297,l3151,2768r2297,l5448,2758r-2297,l3151,1898r2297,l5448,1888r-2297,l3151,1292r2297,l5448,1282r-2297,l3151,720r-9,l3142,1282r-2306,l836,1292r2306,l3142,1888r-2306,l836,1898r2306,l3142,2758r-2306,l836,2768r2306,l3142,3102r-2306,l836,3112r2306,l3142,3446r-2306,l836,3455r2306,l3142,4052r-2306,l836,4062r2306,l3151,4062r2297,l5448,4659r,10l5448,6055r,10l5448,7452r-2297,l3151,6065r2297,l5448,6055r-2297,l3151,4669r2297,l5448,4659r-2297,l3142,4659r-2306,l836,4669r2306,l3142,6055r-2306,l836,6065r2306,l3142,7452r-2306,l836,7462r2306,l3142,8595r9,l3151,7462r2297,l5458,7462r2296,l7764,7462r2297,l10070,7462r,-10l10070,1282r,-562xe" fillcolor="#cecece" stroked="f">
              <v:path arrowok="t"/>
            </v:shape>
            <v:shape id="docshape150" o:spid="_x0000_s1225" style="position:absolute;left:835;top:720;width:9235;height:14400" coordorigin="836,720" coordsize="9235,14400" o:spt="100" adj="0,,0" path="m10070,7452r-9,l10061,8585r,10l10061,9982r,10l10061,11378r,10l10061,12775r,10l10061,14171r,10l10061,15041r-2297,l7764,14181r2297,l10061,14171r-2297,l7764,12785r2297,l10061,12775r-2297,l7764,11388r2297,l10061,11378r-2297,l7764,9992r2297,l10061,9982r-2297,l7764,8595r2297,l10061,8585r-2297,l7764,7452r-10,l7754,8585r,10l7754,9982r,10l7754,11378r,10l7754,12775r,10l7754,14171r,10l7754,15041r-2296,l5458,14181r2296,l7754,14171r-2296,l5458,12785r2296,l7754,12775r-2296,l5458,11388r2296,l7754,11378r-2296,l5458,9992r2296,l7754,9982r-2296,l5458,8595r2296,l7754,8585r-2296,l5458,7452r-10,l5448,8585r,10l5448,9982r,10l5448,11378r,10l5448,12775r,10l5448,14171r,10l5448,15041r-2297,l3151,14181r2297,l5448,14171r-2297,l3151,12785r2297,l5448,12775r-2297,l3151,11388r2297,l5448,11378r-2297,l3151,9992r2297,l5448,9982r-2297,l3151,8595r2297,l5448,8585r-2297,l3151,7452r-9,l3142,8585r-2306,l836,8595r2306,l3142,9982r-2306,l836,9992r2306,l3142,11378r-2306,l836,11388r2306,l3142,12775r-2306,l836,12785r2306,l3142,14171r-2306,l836,14181r2306,l3142,15041r-2306,l836,15051r2306,l3142,15119r9,l3151,15051r2297,l5448,15119r10,l5458,15051r2296,l7754,15119r10,l7764,15051r2297,l10061,15119r9,l10070,15051r,-10l10070,14181r,-10l10070,12785r,-10l10070,11388r,-10l10070,9992r,-10l10070,8595r,-10l10070,7452xm10070,1282r-2306,l7764,720r-10,l7754,1282r,10l7754,1888r-2296,l5458,1292r2296,l7754,1282r-2296,l5458,720r-10,l5448,1282r,10l5448,1888r-2297,l3151,1292r2297,l5448,1282r-2297,l3151,720r-9,l3142,1282r,10l3142,1888r-2297,l845,1292r2297,l3142,1282r-2297,l845,720r-9,l836,1282r,10l836,1888r,10l836,2768r9,l845,1898r2297,l3142,2768r9,l3151,1898r2297,l5448,2768r10,l5458,1898r229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151" o:spid="_x0000_s1224" style="position:absolute;left:835;top:1888;width:9235;height:9500" coordorigin="836,1888" coordsize="9235,9500" path="m10070,1888r-2306,l7754,1888r,10l7754,9982r-2296,l5458,8595r2296,l7754,8585r-2296,l5458,7462r2296,l7754,7452r-2296,l5458,6065r2296,l7754,6055r-2296,l5458,4669r2296,l7754,4659r-2296,l5458,4062r2296,l7754,4052r-2296,l5458,3455r2296,l7754,3446r-2296,l5458,3112r2296,l7754,3102r-2296,l5458,2768r2296,l7754,2758r-2296,l5448,2758r,10l5448,9982r-2297,l3151,8595r2297,l5448,8585r-2297,l3151,7462r2297,l5448,7452r-2297,l3151,6065r2297,l5448,6055r-2297,l3151,4669r2297,l5448,4659r-2297,l3142,4659r,10l3142,9982r-2297,l845,8595r2297,l3142,8585r-2297,l845,7462r2297,l3142,7452r-2297,l845,6065r2297,l3142,6055r-2297,l845,4669r2297,l3142,4659r-2297,l845,4062r2297,l3151,4062r2297,l5448,4052r-2297,l3151,3455r2297,l5448,3446r-2297,l3151,3112r2297,l5448,3102r-2297,l3151,2768r2297,l5448,2758r-2297,l3142,2758r,1294l845,4052r,-597l3142,3455r,-9l845,3446r,-334l3142,3112r,-10l845,3102r,-334l3142,2768r,-10l845,2758r-9,l836,2768r,8620l845,11388r,-1396l3142,9992r,1396l3151,11388r,-1396l5448,9992r,1396l5458,11388r,-1396l7754,9992r10,l10070,9992r,-10l7764,9982r,-1387l10070,8595r,-10l7764,8585r,-1123l10070,7462r,-10l7764,7452r,-1387l10070,6065r,-10l7764,6055r,-1386l10070,4669r,-10l7764,4659r,-597l10070,4062r,-10l7764,4052r,-597l10070,3455r,-9l7764,3446r,-334l10070,3112r,-10l7764,3102r,-334l10070,2768r,-10l7764,2758r,-860l10070,1898r,-10xe" fillcolor="#cecece" stroked="f">
              <v:path arrowok="t"/>
            </v:shape>
            <v:shape id="docshape152" o:spid="_x0000_s1223" style="position:absolute;left:835;top:9981;width:9235;height:5138" coordorigin="836,9982" coordsize="9235,5138" path="m10070,9982r-2306,l7754,9982r,10l7754,15041r-2296,l5458,14181r2296,l7754,14171r-2296,l5458,12785r2296,l7754,12775r-2296,l5458,11388r2296,l7754,11378r-2296,l5448,11378r,10l5448,15041r-2297,l3151,14181r2297,l5448,14171r-2297,l3151,12785r2297,l5448,12775r-2297,l3151,11388r2297,l5448,11378r-2297,l3142,11378r,10l3142,15041r-2297,l845,14181r2297,l3142,14171r-2297,l845,12785r2297,l3142,12775r-2297,l845,11388r2297,l3142,11378r-2297,l836,11378r,10l836,15119r9,l845,15051r2297,l3142,15119r9,l3151,15051r2297,l5448,15119r10,l5458,15051r2296,l7754,15119r10,l7764,15051r2306,l10070,15041r-2306,l7764,14181r2306,l10070,14171r-2306,l7764,12785r2306,l10070,12775r-2306,l7764,11388r2306,l10070,11378r-2306,l7764,9992r2306,l10070,9982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1267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в</w:t>
      </w:r>
      <w:r>
        <w:rPr>
          <w:spacing w:val="6"/>
        </w:rPr>
        <w:t xml:space="preserve"> </w:t>
      </w:r>
      <w:r>
        <w:t>США</w:t>
      </w:r>
      <w:r>
        <w:rPr>
          <w:spacing w:val="6"/>
        </w:rPr>
        <w:t xml:space="preserve"> </w:t>
      </w:r>
      <w:r>
        <w:t>(1861-</w:t>
      </w:r>
      <w:r>
        <w:rPr>
          <w:spacing w:val="6"/>
        </w:rPr>
        <w:t xml:space="preserve"> </w:t>
      </w:r>
      <w:r>
        <w:t>1865</w:t>
      </w:r>
      <w:r>
        <w:rPr>
          <w:spacing w:val="6"/>
        </w:rPr>
        <w:t xml:space="preserve"> </w:t>
      </w:r>
      <w:r>
        <w:t>годы)</w:t>
      </w:r>
      <w:r>
        <w:rPr>
          <w:spacing w:val="32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t xml:space="preserve">70х100 </w:t>
      </w:r>
      <w:r>
        <w:rPr>
          <w:spacing w:val="-2"/>
        </w:rPr>
        <w:t>сантиметр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61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39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674"/>
                <w:tab w:val="left" w:pos="875"/>
                <w:tab w:val="left" w:pos="1229"/>
                <w:tab w:val="left" w:pos="1326"/>
              </w:tabs>
              <w:spacing w:before="15"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Завершение </w:t>
            </w:r>
            <w:r>
              <w:rPr>
                <w:sz w:val="20"/>
              </w:rPr>
              <w:t>Великой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Отечественной войны (январь 1944 -май </w:t>
            </w:r>
            <w:r>
              <w:rPr>
                <w:spacing w:val="-4"/>
                <w:sz w:val="20"/>
              </w:rPr>
              <w:t>1945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Разгром </w:t>
            </w:r>
            <w:r>
              <w:rPr>
                <w:spacing w:val="9"/>
                <w:sz w:val="20"/>
              </w:rPr>
              <w:t>Японии)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 Завоевания арабов. Арабский халифат и его распад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VIII-IX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 70х100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Карта Западная Европа после Второй мировой войны.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 половине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</w:p>
          <w:p w:rsidR="0061215E" w:rsidRDefault="00F64439">
            <w:pPr>
              <w:pStyle w:val="TableParagraph"/>
              <w:spacing w:before="4" w:line="273" w:lineRule="auto"/>
              <w:ind w:right="2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XXI века 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Индия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Китай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VII-XII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Крестовые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походы XI-XIII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второй половине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века-начале</w:t>
            </w:r>
          </w:p>
          <w:p w:rsidR="0061215E" w:rsidRDefault="00F64439">
            <w:pPr>
              <w:pStyle w:val="TableParagraph"/>
              <w:tabs>
                <w:tab w:val="left" w:pos="648"/>
                <w:tab w:val="left" w:pos="1280"/>
              </w:tabs>
              <w:spacing w:before="2"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XXI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века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5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Монгольские </w:t>
            </w:r>
            <w:r>
              <w:rPr>
                <w:sz w:val="20"/>
              </w:rPr>
              <w:t>завоевания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3"/>
              </w:tabs>
              <w:spacing w:line="273" w:lineRule="auto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Образование </w:t>
            </w:r>
            <w:r>
              <w:rPr>
                <w:sz w:val="20"/>
              </w:rPr>
              <w:t>независимых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государств. </w:t>
            </w:r>
            <w:r>
              <w:rPr>
                <w:spacing w:val="-2"/>
                <w:sz w:val="20"/>
              </w:rPr>
              <w:t xml:space="preserve">Территориальные </w:t>
            </w:r>
            <w:r>
              <w:rPr>
                <w:sz w:val="20"/>
              </w:rPr>
              <w:t>изменения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Европе после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мировой войны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1918-1923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годы 70х100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3"/>
              <w:jc w:val="both"/>
              <w:rPr>
                <w:sz w:val="20"/>
              </w:rPr>
            </w:pPr>
            <w:r>
              <w:rPr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7"/>
                <w:tab w:val="left" w:pos="999"/>
                <w:tab w:val="left" w:pos="197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Священная Римская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империя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XII-XIV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Италия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ХIV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127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Карта Советский Союз в 1985-1991 годы. Распад СССР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100х140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017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распад </w:t>
            </w:r>
            <w:r>
              <w:rPr>
                <w:spacing w:val="-2"/>
                <w:sz w:val="20"/>
              </w:rPr>
              <w:t>державы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Александра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46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Македонского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Советских </w:t>
            </w:r>
            <w:r>
              <w:rPr>
                <w:spacing w:val="-2"/>
                <w:sz w:val="20"/>
              </w:rPr>
              <w:t xml:space="preserve">Социалистических </w:t>
            </w:r>
            <w:r>
              <w:rPr>
                <w:sz w:val="20"/>
              </w:rPr>
              <w:t>Республик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1922-1939 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100х140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Столетняя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война 1337-1453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70х100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 Страны Африки во второй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 начале XXI века 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страны Центральной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Южной Америки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XX-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начало XXI в 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3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>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 политическая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1:25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Карты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истории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Казахстана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годы ВОВ 100х70 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52"/>
              </w:tabs>
              <w:spacing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годы </w:t>
            </w:r>
            <w:r>
              <w:rPr>
                <w:spacing w:val="-2"/>
                <w:sz w:val="20"/>
              </w:rPr>
              <w:t>гражданской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войны </w:t>
            </w:r>
            <w:r>
              <w:rPr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7"/>
                <w:tab w:val="left" w:pos="913"/>
                <w:tab w:val="left" w:pos="1237"/>
                <w:tab w:val="left" w:pos="1954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составе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монгольской </w:t>
            </w:r>
            <w:r>
              <w:rPr>
                <w:spacing w:val="8"/>
                <w:sz w:val="20"/>
              </w:rPr>
              <w:t>империи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7"/>
                <w:tab w:val="left" w:pos="1311"/>
                <w:tab w:val="left" w:pos="1954"/>
              </w:tabs>
              <w:spacing w:line="276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средние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века.</w:t>
            </w:r>
          </w:p>
          <w:p w:rsidR="0061215E" w:rsidRDefault="00F64439">
            <w:pPr>
              <w:pStyle w:val="TableParagraph"/>
              <w:tabs>
                <w:tab w:val="left" w:pos="772"/>
                <w:tab w:val="left" w:pos="1398"/>
                <w:tab w:val="left" w:pos="1656"/>
              </w:tabs>
              <w:spacing w:before="0" w:line="273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Государственные </w:t>
            </w:r>
            <w:r>
              <w:rPr>
                <w:spacing w:val="10"/>
                <w:sz w:val="20"/>
              </w:rPr>
              <w:t>образования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территории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Казахстана </w:t>
            </w:r>
            <w:r>
              <w:rPr>
                <w:spacing w:val="-2"/>
                <w:sz w:val="20"/>
              </w:rPr>
              <w:t>13-15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века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7"/>
                <w:tab w:val="left" w:pos="1311"/>
                <w:tab w:val="left" w:pos="1954"/>
              </w:tabs>
              <w:spacing w:line="276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средние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века.</w:t>
            </w:r>
          </w:p>
          <w:p w:rsidR="0061215E" w:rsidRDefault="00F64439">
            <w:pPr>
              <w:pStyle w:val="TableParagraph"/>
              <w:spacing w:before="0" w:line="273" w:lineRule="auto"/>
              <w:rPr>
                <w:sz w:val="20"/>
              </w:rPr>
            </w:pPr>
            <w:r>
              <w:rPr>
                <w:sz w:val="20"/>
              </w:rPr>
              <w:t>Джунгарское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нашествие 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7"/>
                <w:tab w:val="left" w:pos="1954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средние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Казахское ханство в начале 18 века 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1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797"/>
                <w:tab w:val="left" w:pos="1954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средние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Казахское ханство.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62"/>
              </w:tabs>
              <w:spacing w:before="15"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1465-1466 и расширение </w:t>
            </w:r>
            <w:r>
              <w:rPr>
                <w:spacing w:val="-2"/>
                <w:sz w:val="20"/>
              </w:rPr>
              <w:t>территории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100х70 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7"/>
                <w:tab w:val="left" w:pos="1954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средние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Походы Эмира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Тимура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1336-1405 годы 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4"/>
                <w:tab w:val="left" w:pos="1319"/>
              </w:tabs>
              <w:spacing w:line="273" w:lineRule="auto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Казахстан. Национально-освободите </w:t>
            </w:r>
            <w:r>
              <w:rPr>
                <w:sz w:val="20"/>
              </w:rPr>
              <w:t>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 руководством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Кенесары </w:t>
            </w:r>
            <w:r>
              <w:rPr>
                <w:spacing w:val="-2"/>
                <w:sz w:val="20"/>
              </w:rPr>
              <w:t>Касымулы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4"/>
                <w:tab w:val="left" w:pos="1183"/>
              </w:tabs>
              <w:spacing w:line="273" w:lineRule="auto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Казахстан. Национально-освободите </w:t>
            </w:r>
            <w:r>
              <w:rPr>
                <w:sz w:val="20"/>
              </w:rPr>
              <w:t xml:space="preserve">льное движение Сырыма </w:t>
            </w:r>
            <w:r>
              <w:rPr>
                <w:spacing w:val="10"/>
                <w:sz w:val="20"/>
              </w:rPr>
              <w:t>Датулы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4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Казахстан.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19- начале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 казахов в Отечественной войне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годы.100х70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01"/>
                <w:tab w:val="left" w:pos="1130"/>
                <w:tab w:val="left" w:pos="1371"/>
                <w:tab w:val="left" w:pos="1704"/>
              </w:tabs>
              <w:spacing w:line="273" w:lineRule="auto"/>
              <w:ind w:right="48"/>
              <w:rPr>
                <w:sz w:val="20"/>
              </w:rPr>
            </w:pPr>
            <w:r>
              <w:rPr>
                <w:sz w:val="20"/>
              </w:rPr>
              <w:t>К а р т 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Р К </w:t>
            </w:r>
            <w:r>
              <w:rPr>
                <w:spacing w:val="-2"/>
                <w:sz w:val="20"/>
              </w:rPr>
              <w:t xml:space="preserve">Политико-административ </w:t>
            </w:r>
            <w:r>
              <w:rPr>
                <w:spacing w:val="6"/>
                <w:sz w:val="20"/>
              </w:rPr>
              <w:t>ная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1:1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500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000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ламинированная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10"/>
                <w:sz w:val="20"/>
              </w:rPr>
              <w:t>Карты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Древний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 штук 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портреты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4"/>
              </w:tabs>
              <w:spacing w:line="273" w:lineRule="auto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"Новейшая история"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1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"Всемирная </w:t>
            </w:r>
            <w:r>
              <w:rPr>
                <w:sz w:val="20"/>
              </w:rPr>
              <w:t>история обобщающие"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Плакаты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"Политические </w:t>
            </w:r>
            <w:r>
              <w:rPr>
                <w:spacing w:val="-2"/>
                <w:sz w:val="20"/>
              </w:rPr>
              <w:t>течения"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Плакаты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Плакаты: Лента времени 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Истории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древнейших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 наших дней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Прочие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37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93"/>
                <w:tab w:val="left" w:pos="1262"/>
              </w:tabs>
              <w:spacing w:before="35"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Казахстана, Всемирной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истории, </w:t>
            </w:r>
            <w:r>
              <w:rPr>
                <w:sz w:val="20"/>
              </w:rPr>
              <w:t>Основам права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7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географии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71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4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</w:t>
            </w:r>
            <w:r>
              <w:rPr>
                <w:spacing w:val="-2"/>
                <w:sz w:val="20"/>
              </w:rPr>
              <w:t xml:space="preserve">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географии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Погодная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станция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6"/>
              </w:tabs>
              <w:spacing w:before="20" w:line="260" w:lineRule="atLeast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измерений </w:t>
            </w:r>
            <w:r>
              <w:rPr>
                <w:sz w:val="20"/>
              </w:rPr>
              <w:t>качества воды (pH)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атмосферного </w:t>
            </w:r>
            <w:r>
              <w:rPr>
                <w:spacing w:val="-2"/>
                <w:sz w:val="20"/>
              </w:rPr>
              <w:t>давления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почвы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3"/>
              </w:tabs>
              <w:spacing w:before="20" w:line="260" w:lineRule="atLeast"/>
              <w:ind w:right="404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мутности растворов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Д а т ч и к </w:t>
            </w:r>
            <w:r>
              <w:rPr>
                <w:spacing w:val="-2"/>
                <w:sz w:val="20"/>
              </w:rPr>
              <w:t>электропроводности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Карты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бумажные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Мира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и </w:t>
            </w:r>
            <w:r>
              <w:rPr>
                <w:b/>
                <w:spacing w:val="-2"/>
                <w:sz w:val="19"/>
              </w:rPr>
              <w:t>регионов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4"/>
                <w:tab w:val="left" w:pos="1960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Австралии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Океании 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4"/>
                <w:tab w:val="left" w:pos="1960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Австралии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Океании 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5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1339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1340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1341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1342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1343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1344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1345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1346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1347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1348</w:t>
      </w:r>
    </w:p>
    <w:p w:rsidR="0061215E" w:rsidRDefault="00F64439">
      <w:pPr>
        <w:pStyle w:val="a3"/>
        <w:tabs>
          <w:tab w:val="left" w:pos="1178"/>
        </w:tabs>
        <w:spacing w:before="75" w:line="273" w:lineRule="auto"/>
        <w:ind w:left="160" w:right="383"/>
      </w:pPr>
      <w:r>
        <w:br w:type="column"/>
      </w:r>
      <w:r>
        <w:rPr>
          <w:spacing w:val="12"/>
        </w:rPr>
        <w:t>Карта</w:t>
      </w:r>
      <w:r>
        <w:tab/>
      </w:r>
      <w:r>
        <w:rPr>
          <w:spacing w:val="10"/>
        </w:rPr>
        <w:t xml:space="preserve">Африки </w:t>
      </w:r>
      <w:r>
        <w:rPr>
          <w:spacing w:val="-2"/>
        </w:rPr>
        <w:t>политическая</w:t>
      </w:r>
    </w:p>
    <w:p w:rsidR="0061215E" w:rsidRDefault="00F64439">
      <w:pPr>
        <w:pStyle w:val="a3"/>
        <w:tabs>
          <w:tab w:val="left" w:pos="1178"/>
        </w:tabs>
        <w:spacing w:before="82" w:line="276" w:lineRule="auto"/>
        <w:ind w:left="160" w:right="383"/>
      </w:pPr>
      <w:r>
        <w:rPr>
          <w:spacing w:val="12"/>
        </w:rPr>
        <w:t>Карта</w:t>
      </w:r>
      <w:r>
        <w:tab/>
      </w:r>
      <w:r>
        <w:rPr>
          <w:spacing w:val="10"/>
        </w:rPr>
        <w:t xml:space="preserve">Африки </w:t>
      </w:r>
      <w:r>
        <w:rPr>
          <w:spacing w:val="-2"/>
        </w:rPr>
        <w:t>физическая</w:t>
      </w:r>
    </w:p>
    <w:p w:rsidR="0061215E" w:rsidRDefault="00F64439">
      <w:pPr>
        <w:pStyle w:val="a3"/>
        <w:tabs>
          <w:tab w:val="left" w:pos="1164"/>
        </w:tabs>
        <w:spacing w:before="78" w:line="273" w:lineRule="auto"/>
        <w:ind w:left="160" w:right="377"/>
      </w:pPr>
      <w:r>
        <w:rPr>
          <w:spacing w:val="10"/>
        </w:rPr>
        <w:t>Карта</w:t>
      </w:r>
      <w:r>
        <w:tab/>
      </w:r>
      <w:r>
        <w:rPr>
          <w:spacing w:val="9"/>
        </w:rPr>
        <w:t xml:space="preserve">Евразии </w:t>
      </w:r>
      <w:r>
        <w:rPr>
          <w:spacing w:val="-2"/>
        </w:rPr>
        <w:t>физическая</w:t>
      </w:r>
    </w:p>
    <w:p w:rsidR="0061215E" w:rsidRDefault="00F64439">
      <w:pPr>
        <w:pStyle w:val="a3"/>
        <w:tabs>
          <w:tab w:val="left" w:pos="1192"/>
        </w:tabs>
        <w:spacing w:before="82" w:line="273" w:lineRule="auto"/>
        <w:ind w:left="160" w:right="393"/>
      </w:pPr>
      <w:r>
        <w:rPr>
          <w:spacing w:val="13"/>
        </w:rPr>
        <w:t>Карта</w:t>
      </w:r>
      <w:r>
        <w:tab/>
      </w:r>
      <w:r>
        <w:rPr>
          <w:spacing w:val="10"/>
        </w:rPr>
        <w:t xml:space="preserve">Европы </w:t>
      </w:r>
      <w:r>
        <w:rPr>
          <w:spacing w:val="-2"/>
        </w:rPr>
        <w:t>политическая</w:t>
      </w:r>
    </w:p>
    <w:p w:rsidR="0061215E" w:rsidRDefault="00F64439">
      <w:pPr>
        <w:pStyle w:val="a3"/>
        <w:tabs>
          <w:tab w:val="left" w:pos="1340"/>
        </w:tabs>
        <w:spacing w:before="83" w:line="273" w:lineRule="auto"/>
        <w:ind w:left="160" w:right="488"/>
      </w:pPr>
      <w:r>
        <w:t>К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а</w:t>
      </w:r>
      <w:r>
        <w:tab/>
      </w:r>
      <w:r>
        <w:rPr>
          <w:spacing w:val="-2"/>
        </w:rPr>
        <w:t>м</w:t>
      </w:r>
      <w:r>
        <w:rPr>
          <w:spacing w:val="-21"/>
        </w:rPr>
        <w:t xml:space="preserve"> </w:t>
      </w:r>
      <w:r>
        <w:rPr>
          <w:spacing w:val="-2"/>
        </w:rPr>
        <w:t>и</w:t>
      </w:r>
      <w:r>
        <w:rPr>
          <w:spacing w:val="-20"/>
        </w:rPr>
        <w:t xml:space="preserve"> </w:t>
      </w:r>
      <w:r>
        <w:rPr>
          <w:spacing w:val="-2"/>
        </w:rPr>
        <w:t>р</w:t>
      </w:r>
      <w:r>
        <w:rPr>
          <w:spacing w:val="-20"/>
        </w:rPr>
        <w:t xml:space="preserve"> </w:t>
      </w:r>
      <w:r>
        <w:rPr>
          <w:spacing w:val="-2"/>
        </w:rPr>
        <w:t>а климатическая</w:t>
      </w:r>
    </w:p>
    <w:p w:rsidR="0061215E" w:rsidRDefault="00F64439">
      <w:pPr>
        <w:pStyle w:val="a3"/>
        <w:spacing w:before="82" w:line="357" w:lineRule="auto"/>
        <w:ind w:left="160"/>
      </w:pPr>
      <w:r>
        <w:t>Карта</w:t>
      </w:r>
      <w:r>
        <w:rPr>
          <w:spacing w:val="-13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политическая Карта мира физическая</w:t>
      </w:r>
    </w:p>
    <w:p w:rsidR="0061215E" w:rsidRDefault="00F64439">
      <w:pPr>
        <w:pStyle w:val="a3"/>
        <w:tabs>
          <w:tab w:val="left" w:pos="980"/>
          <w:tab w:val="left" w:pos="1283"/>
          <w:tab w:val="left" w:pos="2020"/>
        </w:tabs>
        <w:spacing w:before="2" w:line="273" w:lineRule="auto"/>
        <w:ind w:left="160" w:right="155"/>
      </w:pPr>
      <w:r>
        <w:rPr>
          <w:spacing w:val="7"/>
        </w:rPr>
        <w:t>Карта</w:t>
      </w:r>
      <w:r>
        <w:tab/>
      </w:r>
      <w:r>
        <w:rPr>
          <w:spacing w:val="8"/>
        </w:rPr>
        <w:t>народов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плотности</w:t>
      </w:r>
      <w:r>
        <w:tab/>
      </w:r>
      <w:r>
        <w:rPr>
          <w:spacing w:val="-2"/>
        </w:rPr>
        <w:t xml:space="preserve">населения </w:t>
      </w:r>
      <w:r>
        <w:rPr>
          <w:spacing w:val="-4"/>
        </w:rPr>
        <w:t>мира</w:t>
      </w:r>
    </w:p>
    <w:p w:rsidR="0061215E" w:rsidRDefault="00F64439">
      <w:pPr>
        <w:pStyle w:val="a3"/>
        <w:spacing w:before="83"/>
        <w:ind w:left="160"/>
      </w:pPr>
      <w:r>
        <w:t>Карта</w:t>
      </w:r>
      <w:r>
        <w:rPr>
          <w:spacing w:val="-5"/>
        </w:rPr>
        <w:t xml:space="preserve"> </w:t>
      </w:r>
      <w:r>
        <w:rPr>
          <w:spacing w:val="-2"/>
        </w:rPr>
        <w:t>океанов</w:t>
      </w:r>
    </w:p>
    <w:p w:rsidR="0061215E" w:rsidRDefault="00F64439">
      <w:pPr>
        <w:pStyle w:val="a3"/>
        <w:spacing w:before="114" w:line="273" w:lineRule="auto"/>
        <w:ind w:left="160"/>
      </w:pPr>
      <w:r>
        <w:t>Карта</w:t>
      </w:r>
      <w:r>
        <w:rPr>
          <w:spacing w:val="80"/>
        </w:rPr>
        <w:t xml:space="preserve"> </w:t>
      </w:r>
      <w:r>
        <w:t>природных</w:t>
      </w:r>
      <w:r>
        <w:rPr>
          <w:spacing w:val="80"/>
        </w:rPr>
        <w:t xml:space="preserve"> </w:t>
      </w:r>
      <w:r>
        <w:t xml:space="preserve">зон </w:t>
      </w:r>
      <w:r>
        <w:rPr>
          <w:spacing w:val="-4"/>
        </w:rPr>
        <w:t>мира</w:t>
      </w:r>
    </w:p>
    <w:p w:rsidR="0061215E" w:rsidRDefault="00F64439">
      <w:pPr>
        <w:pStyle w:val="a3"/>
        <w:tabs>
          <w:tab w:val="right" w:pos="2489"/>
        </w:tabs>
        <w:spacing w:before="75"/>
        <w:ind w:left="82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508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377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376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377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246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113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377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377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9"/>
        </w:tabs>
        <w:spacing w:before="244"/>
        <w:ind w:left="8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45" w:space="39"/>
            <w:col w:w="6109"/>
          </w:cols>
        </w:sectPr>
      </w:pPr>
    </w:p>
    <w:p w:rsidR="0061215E" w:rsidRDefault="00F64439">
      <w:pPr>
        <w:pStyle w:val="a3"/>
        <w:spacing w:before="213"/>
        <w:ind w:left="160"/>
      </w:pPr>
      <w:r>
        <w:rPr>
          <w:spacing w:val="-4"/>
        </w:rPr>
        <w:t>1349</w:t>
      </w:r>
    </w:p>
    <w:p w:rsidR="0061215E" w:rsidRDefault="00F64439">
      <w:pPr>
        <w:pStyle w:val="a3"/>
        <w:spacing w:before="377"/>
        <w:ind w:left="160"/>
      </w:pPr>
      <w:r>
        <w:rPr>
          <w:spacing w:val="-4"/>
        </w:rPr>
        <w:t>1350</w:t>
      </w:r>
    </w:p>
    <w:p w:rsidR="0061215E" w:rsidRDefault="00F64439">
      <w:pPr>
        <w:pStyle w:val="a3"/>
        <w:tabs>
          <w:tab w:val="right" w:pos="4873"/>
        </w:tabs>
        <w:spacing w:before="98" w:line="172" w:lineRule="auto"/>
        <w:ind w:left="160"/>
        <w:rPr>
          <w:position w:val="-12"/>
        </w:rPr>
      </w:pPr>
      <w:r>
        <w:br w:type="column"/>
        <w:t>Карта</w:t>
      </w:r>
      <w:r>
        <w:rPr>
          <w:spacing w:val="14"/>
        </w:rPr>
        <w:t xml:space="preserve"> </w:t>
      </w:r>
      <w:r>
        <w:t>Северной</w:t>
      </w:r>
      <w:r>
        <w:rPr>
          <w:spacing w:val="14"/>
        </w:rPr>
        <w:t xml:space="preserve"> </w:t>
      </w:r>
      <w:r>
        <w:t>Америки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политическая</w:t>
      </w:r>
    </w:p>
    <w:p w:rsidR="0061215E" w:rsidRDefault="00F64439">
      <w:pPr>
        <w:pStyle w:val="a3"/>
        <w:tabs>
          <w:tab w:val="right" w:pos="4873"/>
        </w:tabs>
        <w:spacing w:before="130" w:line="172" w:lineRule="auto"/>
        <w:ind w:left="160"/>
        <w:rPr>
          <w:position w:val="-12"/>
        </w:rPr>
      </w:pPr>
      <w:r>
        <w:t>Карта</w:t>
      </w:r>
      <w:r>
        <w:rPr>
          <w:spacing w:val="14"/>
        </w:rPr>
        <w:t xml:space="preserve"> </w:t>
      </w:r>
      <w:r>
        <w:t>Северной</w:t>
      </w:r>
      <w:r>
        <w:rPr>
          <w:spacing w:val="14"/>
        </w:rPr>
        <w:t xml:space="preserve"> </w:t>
      </w:r>
      <w:r>
        <w:t>Америки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физическая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1351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1352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1353</w:t>
      </w:r>
    </w:p>
    <w:p w:rsidR="0061215E" w:rsidRDefault="00F64439">
      <w:pPr>
        <w:pStyle w:val="a3"/>
        <w:tabs>
          <w:tab w:val="left" w:pos="879"/>
        </w:tabs>
        <w:spacing w:before="113" w:line="276" w:lineRule="auto"/>
        <w:ind w:left="160" w:right="107"/>
      </w:pPr>
      <w:r>
        <w:br w:type="column"/>
      </w: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экологических </w:t>
      </w:r>
      <w:r>
        <w:t>проблем мира</w:t>
      </w:r>
    </w:p>
    <w:p w:rsidR="0061215E" w:rsidRDefault="00F64439">
      <w:pPr>
        <w:pStyle w:val="a3"/>
        <w:spacing w:before="78" w:line="273" w:lineRule="auto"/>
        <w:ind w:left="160"/>
      </w:pPr>
      <w:r>
        <w:t>Карта</w:t>
      </w:r>
      <w:r>
        <w:rPr>
          <w:spacing w:val="34"/>
        </w:rPr>
        <w:t xml:space="preserve"> </w:t>
      </w:r>
      <w:r>
        <w:t>Южной</w:t>
      </w:r>
      <w:r>
        <w:rPr>
          <w:spacing w:val="34"/>
        </w:rPr>
        <w:t xml:space="preserve"> </w:t>
      </w:r>
      <w:r>
        <w:t xml:space="preserve">Америки </w:t>
      </w:r>
      <w:r>
        <w:rPr>
          <w:spacing w:val="-2"/>
        </w:rPr>
        <w:t>политическая</w:t>
      </w:r>
    </w:p>
    <w:p w:rsidR="0061215E" w:rsidRDefault="00F64439">
      <w:pPr>
        <w:pStyle w:val="a3"/>
        <w:spacing w:before="82" w:line="273" w:lineRule="auto"/>
        <w:ind w:left="160"/>
      </w:pPr>
      <w:r>
        <w:t>Карта</w:t>
      </w:r>
      <w:r>
        <w:rPr>
          <w:spacing w:val="34"/>
        </w:rPr>
        <w:t xml:space="preserve"> </w:t>
      </w:r>
      <w:r>
        <w:t>Южной</w:t>
      </w:r>
      <w:r>
        <w:rPr>
          <w:spacing w:val="34"/>
        </w:rPr>
        <w:t xml:space="preserve"> </w:t>
      </w:r>
      <w:r>
        <w:t xml:space="preserve">Америки </w:t>
      </w:r>
      <w:r>
        <w:rPr>
          <w:spacing w:val="-2"/>
        </w:rPr>
        <w:t>физическая</w:t>
      </w:r>
    </w:p>
    <w:p w:rsidR="0061215E" w:rsidRDefault="00F64439">
      <w:pPr>
        <w:pStyle w:val="a3"/>
        <w:tabs>
          <w:tab w:val="right" w:pos="2537"/>
        </w:tabs>
        <w:spacing w:before="244"/>
        <w:ind w:left="13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7"/>
        </w:tabs>
        <w:spacing w:before="377"/>
        <w:ind w:left="13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7"/>
        </w:tabs>
        <w:spacing w:before="377"/>
        <w:ind w:left="13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6" w:space="39"/>
            <w:col w:w="6158"/>
          </w:cols>
        </w:sectPr>
      </w:pPr>
    </w:p>
    <w:p w:rsidR="0061215E" w:rsidRDefault="00F64439">
      <w:pPr>
        <w:tabs>
          <w:tab w:val="left" w:pos="3403"/>
        </w:tabs>
        <w:spacing w:before="220" w:line="276" w:lineRule="auto"/>
        <w:ind w:left="2446" w:right="6457"/>
        <w:rPr>
          <w:b/>
          <w:sz w:val="19"/>
        </w:rPr>
      </w:pPr>
      <w:r>
        <w:rPr>
          <w:b/>
          <w:spacing w:val="-2"/>
          <w:sz w:val="19"/>
        </w:rPr>
        <w:t>Карты</w:t>
      </w:r>
      <w:r>
        <w:rPr>
          <w:b/>
          <w:sz w:val="19"/>
        </w:rPr>
        <w:tab/>
      </w:r>
      <w:r>
        <w:rPr>
          <w:b/>
          <w:spacing w:val="-2"/>
          <w:sz w:val="19"/>
        </w:rPr>
        <w:t xml:space="preserve">бумажные </w:t>
      </w:r>
      <w:r>
        <w:rPr>
          <w:b/>
          <w:spacing w:val="-4"/>
          <w:sz w:val="19"/>
        </w:rPr>
        <w:t>Республики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Казахстан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612"/>
        <w:ind w:left="160"/>
      </w:pPr>
      <w:r>
        <w:rPr>
          <w:spacing w:val="-4"/>
        </w:rPr>
        <w:t>1354</w:t>
      </w:r>
    </w:p>
    <w:p w:rsidR="0061215E" w:rsidRDefault="00F64439">
      <w:pPr>
        <w:pStyle w:val="a3"/>
        <w:spacing w:before="640"/>
        <w:ind w:left="160"/>
      </w:pPr>
      <w:r>
        <w:rPr>
          <w:spacing w:val="-4"/>
        </w:rPr>
        <w:t>1355</w:t>
      </w:r>
    </w:p>
    <w:p w:rsidR="0061215E" w:rsidRDefault="00F64439">
      <w:pPr>
        <w:pStyle w:val="a3"/>
        <w:tabs>
          <w:tab w:val="left" w:pos="999"/>
        </w:tabs>
        <w:spacing w:before="217" w:line="273" w:lineRule="auto"/>
        <w:ind w:left="160" w:right="246"/>
      </w:pPr>
      <w:r>
        <w:br w:type="column"/>
      </w: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Республики </w:t>
      </w:r>
      <w:r>
        <w:t>К а з а х с т а н</w:t>
      </w:r>
    </w:p>
    <w:p w:rsidR="0061215E" w:rsidRDefault="00F64439">
      <w:pPr>
        <w:pStyle w:val="a3"/>
        <w:spacing w:before="2" w:line="276" w:lineRule="auto"/>
        <w:ind w:left="160"/>
      </w:pPr>
      <w:r>
        <w:rPr>
          <w:spacing w:val="-2"/>
        </w:rPr>
        <w:t xml:space="preserve">политико-административ </w:t>
      </w:r>
      <w:r>
        <w:rPr>
          <w:spacing w:val="-4"/>
        </w:rPr>
        <w:t>ная</w:t>
      </w:r>
    </w:p>
    <w:p w:rsidR="0061215E" w:rsidRDefault="00F64439">
      <w:pPr>
        <w:pStyle w:val="a3"/>
        <w:tabs>
          <w:tab w:val="left" w:pos="999"/>
        </w:tabs>
        <w:spacing w:before="78" w:line="273" w:lineRule="auto"/>
        <w:ind w:left="160" w:right="246"/>
      </w:pP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Республики </w:t>
      </w:r>
      <w:r>
        <w:t>Казахстан физическая</w:t>
      </w:r>
    </w:p>
    <w:p w:rsidR="0061215E" w:rsidRDefault="00F64439">
      <w:pPr>
        <w:pStyle w:val="a3"/>
        <w:tabs>
          <w:tab w:val="right" w:pos="2496"/>
        </w:tabs>
        <w:spacing w:before="612"/>
        <w:ind w:left="9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6"/>
        </w:tabs>
        <w:spacing w:before="640"/>
        <w:ind w:left="9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7" w:space="39"/>
            <w:col w:w="6117"/>
          </w:cols>
        </w:sectPr>
      </w:pPr>
    </w:p>
    <w:p w:rsidR="0061215E" w:rsidRDefault="00F64439">
      <w:pPr>
        <w:spacing w:before="220"/>
        <w:ind w:left="2446"/>
        <w:rPr>
          <w:b/>
          <w:sz w:val="19"/>
        </w:rPr>
      </w:pPr>
      <w:r>
        <w:rPr>
          <w:b/>
          <w:spacing w:val="-6"/>
          <w:sz w:val="19"/>
        </w:rPr>
        <w:t>Модели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демонстрационные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  <w:r>
        <w:rPr>
          <w:b/>
        </w:rPr>
        <w:pict>
          <v:group id="docshapegroup153" o:spid="_x0000_s1215" style="position:absolute;margin-left:41.8pt;margin-top:36pt;width:461.75pt;height:10in;z-index:-46173696;mso-position-horizontal-relative:page;mso-position-vertical-relative:page" coordorigin="836,720" coordsize="9235,14400">
            <v:shape id="docshape154" o:spid="_x0000_s1221" style="position:absolute;left:835;top:720;width:9235;height:4899" coordorigin="836,720" coordsize="9235,4899" path="m10070,720r-9,l10061,1282r,10l10061,5266r-2297,l7764,4406r2297,l10061,4396r-2297,l7764,4062r2297,l10061,4052r-2297,l7764,3718r2297,l10061,3709r-2297,l7764,3112r2297,l10061,3102r-2297,l7764,2505r2297,l10061,2495r-2297,l7764,1898r2297,l10061,1888r-2297,l7764,1292r2297,l10061,1282r-2297,l7764,720r-10,l7754,5609r-2296,l5458,5276r2296,l7754,5266r-2296,l5458,4406r2296,l7754,4396r-2296,l5458,4062r2296,l7754,4052r-2296,l5458,3718r2296,l7754,3709r-2296,l5458,3112r2296,l7754,3102r-2296,l5458,2505r2296,l7754,2495r-2296,l5458,1898r2296,l7754,1888r-2296,l5458,1292r2296,l7754,1282r-2296,l5458,720r-10,l5448,5609r-2297,l3151,5276r2297,l5448,5266r-2297,l3151,4406r2297,l5448,4396r-2297,l3151,4062r2297,l5448,4052r-2297,l3151,3718r2297,l5448,3709r-2297,l3151,3112r2297,l5448,3102r-2297,l3151,2505r2297,l5448,2495r-2297,l3151,1898r2297,l5448,1888r-2297,l3151,1292r2297,l5448,1282r-2297,l3151,720r-9,l3142,1282r-2306,l836,1292r2306,l3142,1888r-2306,l836,1898r2306,l3142,2495r-2306,l836,2505r2306,l3142,3102r-2306,l836,3112r2306,l3142,3709r-2306,l836,3718r2306,l3142,4052r-2306,l836,4062r2306,l3142,4396r-2306,l836,4406r2306,l3142,5266r-2306,l836,5276r2306,l3142,5609r-2306,l836,5619r6928,l7764,5609r,-333l10061,5276r,343l10070,5619r,-4337l10070,720xe" fillcolor="#cecece" stroked="f">
              <v:path arrowok="t"/>
            </v:shape>
            <v:shape id="docshape155" o:spid="_x0000_s1220" style="position:absolute;left:835;top:5265;width:9235;height:6591" coordorigin="836,5266" coordsize="9235,6591" path="m10070,5266r-9,l10061,5609r,10l10061,11240r-2297,l7764,10117r2297,l10061,10107r-2297,l7764,9260r2297,l10061,9250r-2297,l7764,8653r2297,l10061,8643r-2297,l7764,8046r2297,l10061,8036r-2297,l7764,7439r2297,l10061,7430r-2297,l7764,6832r2297,l10061,6823r-2297,l7764,6226r2297,l10061,6216r-2297,l7764,5619r2297,l10061,5609r-2297,l7754,5609r,10l7754,11240r-2296,l5458,10117r2296,l7754,10107r-2296,l5458,9260r2296,l7754,9250r-2296,l5458,8653r2296,l7754,8643r-2296,l5458,8046r2296,l7754,8036r-2296,l5458,7439r2296,l7754,7430r-2296,l5458,6832r2296,l7754,6823r-2296,l5458,6226r2296,l7754,6216r-2296,l5458,5609r-10,l5448,11847r-2297,l3151,11250r2297,l5448,11240r-2297,l3151,10117r2297,l5448,10107r-2297,l3151,9260r2297,l5448,9250r-2297,l3151,8653r2297,l5448,8643r-2297,l3151,8046r2297,l5448,8036r-2297,l3151,7439r2297,l5448,7430r-2297,l3151,6832r2297,l5448,6823r-2297,l3151,6226r2297,l5448,6216r-2297,l3151,5609r-9,l3142,6216r-2306,l836,6226r2306,l3142,6823r-2306,l836,6832r2306,l3142,7430r-2306,l836,7439r2306,l3142,8036r-2306,l836,8046r2306,l3142,8643r-2306,l836,8653r2306,l3142,9250r-2306,l836,9260r2306,l3142,10107r-2306,l836,10117r2306,l3142,11240r-2306,l836,11250r2306,l3142,11847r-2306,l836,11857r2306,l3151,11857r2297,l5458,11857r,-10l5458,11250r2296,l7754,11857r10,l7764,11250r2297,l10070,11250r,-5641l10070,5266xe" fillcolor="#cecece" stroked="f">
              <v:path arrowok="t"/>
            </v:shape>
            <v:shape id="docshape156" o:spid="_x0000_s1219" style="position:absolute;left:835;top:720;width:9235;height:14400" coordorigin="836,720" coordsize="9235,14400" o:spt="100" adj="0,,0" path="m10070,11240r-9,l10061,11847r,10l10061,12454r,9l10061,13324r,9l10061,14194r,9l10061,15064r-2297,l7764,14203r2297,l10061,14194r-2297,l7764,13333r2297,l10061,13324r-2297,l7764,12463r2297,l10061,12454r-2297,l7764,11857r2297,l10061,11847r-2297,l7764,11240r-10,l7754,11847r,10l7754,12454r,9l7754,13324r,9l7754,14194r,9l7754,15064r-2296,l5458,14203r2296,l7754,14194r-2296,l5458,13333r2296,l7754,13324r-2296,l5458,12463r2296,l7754,12454r-2296,l5458,11857r2296,l7754,11847r-2296,l5448,11847r,10l5448,12454r,9l5448,13324r,9l5448,14194r,9l5448,15064r-2297,l3151,14203r2297,l5448,14194r-2297,l3151,13333r2297,l5448,13324r-2297,l3151,12463r2297,l5448,12454r-2297,l3151,11847r-9,l3142,12454r-2306,l836,12463r2306,l3142,13324r-2306,l836,13333r2306,l3142,14194r-2306,l836,14203r2306,l3142,15064r-2306,l836,15073r2306,l3142,15119r9,l3151,15073r2297,l5448,15119r10,l5458,15073r2296,l7754,15119r10,l7764,15073r2297,l10061,15119r9,l10070,15073r,-9l10070,14203r,-9l10070,13333r,-9l10070,12463r,-9l10070,11857r,-10l10070,11240xm10070,1282r-2306,l7764,720r-10,l7754,1282r,10l7754,1888r,10l7754,2495r-2296,l5458,1898r2296,l7754,1888r-2296,l5458,1292r2296,l7754,1282r-2296,l5458,720r-10,l5448,1282r,10l5448,1888r,10l5448,2495r,10l5448,3102r-2297,l3151,2505r2297,l5448,2495r-2297,l3151,1898r2297,l5448,1888r-2297,l3151,1292r2297,l5448,1282r-2297,l3151,720r-9,l3142,1282r,10l3142,1888r,10l3142,2495r,10l3142,3102r-2297,l845,2505r2297,l3142,2495r-2297,l845,1898r2297,l3142,1888r-2297,l845,1292r2297,l3142,1282r-2297,l845,720r-9,l836,1282r,10l836,1888r,10l836,2495r,10l836,3102r,10l836,3718r9,l845,3112r2297,l3151,3112r2297,l5458,3112r,-10l5458,2505r2296,l7754,3112r10,l7764,2505r2306,l10070,2495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157" o:spid="_x0000_s1218" style="position:absolute;left:835;top:3102;width:9235;height:4944" coordorigin="836,3102" coordsize="9235,4944" path="m10070,3102r-2306,l7754,3102r,10l7754,7430r-2296,l5458,6832r2296,l7754,6823r-2296,l5458,6226r2296,l7754,6216r-2296,l5458,5619r2296,l7754,5609r-2296,l5458,5276r2296,l7754,5266r-2296,l5458,4406r2296,l7754,4396r-2296,l5458,4062r2296,l7754,4052r-2296,l5458,3718r2296,l7754,3709r-2296,l5458,3112r2296,l7754,3102r-2296,l5448,3102r,10l5448,7430r-2297,l3151,6832r2297,l5448,6823r-2297,l3151,6226r2297,l5448,6216r-2297,l3151,5619r2297,l5448,5609r-2297,l3151,5276r2297,l5448,5266r-2297,l3151,4406r2297,l5448,4396r-2297,l3151,4062r2297,l5448,4052r-2297,l3151,3718r2297,l5448,3709r-2297,l3151,3112r2297,l5448,3102r-2297,l3142,3102r,10l3142,8036r-2297,l845,7439r2297,l3142,7430r-2297,l845,6832r2297,l3142,6823r-2297,l845,6226r2297,l3142,6216r-2297,l845,5619r2297,l3142,5609r-2297,l845,5276r2297,l3142,5266r-2297,l845,4406r2297,l3142,4396r-2297,l845,4062r2297,l3142,4052r-2297,l845,3718r2297,l3142,3709r-2297,l836,3709r,9l836,8046r9,l3142,8046r9,l3151,8036r,-597l5448,7439r,607l5458,8046r,-607l7754,7439r,607l7764,8046r,-607l10070,7439r,-9l7764,7430r,-598l10070,6832r,-9l7764,6823r,-597l10070,6226r,-10l7764,6216r,-597l10070,5619r,-10l7764,5609r,-333l10070,5276r,-10l7764,5266r,-860l10070,4406r,-10l7764,4396r,-334l10070,4062r,-10l7764,4052r,-334l10070,3718r,-9l7764,3709r,-597l10070,3112r,-10xe" fillcolor="#cecece" stroked="f">
              <v:path arrowok="t"/>
            </v:shape>
            <v:shape id="docshape158" o:spid="_x0000_s1217" style="position:absolute;left:835;top:8036;width:9235;height:7038" coordorigin="836,8036" coordsize="9235,7038" path="m10070,8036r-2306,l7754,8036r,10l7754,14194r-2296,l5458,13333r2296,l7754,13324r-2296,l5458,12463r2296,l7754,12454r-2296,l5458,11857r2296,l7754,11847r-2296,l5458,11250r2296,l7754,11240r-2296,l5458,10117r2296,l7754,10107r-2296,l5458,9260r2296,l7754,9250r-2296,l5458,8653r2296,l7754,8643r-2296,l5458,8046r2296,l7754,8036r-2296,l5448,8036r,10l5448,14194r-2297,l3151,13333r2297,l5448,13324r-2297,l3151,12463r2297,l5448,12454r-2297,l3151,11857r2297,l5448,11847r-2297,l3151,11250r2297,l5448,11240r-2297,l3151,10117r2297,l5448,10107r-2297,l3151,9260r2297,l5448,9250r-2297,l3151,8653r2297,l5448,8643r-2297,l3151,8046r2297,l5448,8036r-2297,l3142,8036r,10l3142,14194r-2297,l845,13333r2297,l3142,13324r-2297,l845,12463r2297,l3142,12454r-2297,l845,11857r2297,l3142,11847r-2297,l845,11250r2297,l3142,11240r-2297,l845,10117r2297,l3142,10107r-2297,l845,9260r2297,l3142,9250r-2297,l845,8653r2297,l3142,8643r-2297,l845,8046r2297,l3142,8036r-2297,l836,8036r,10l836,15073r9,l845,14203r2297,l3142,15073r9,l3151,14203r2297,l5448,15073r10,l5458,14203r2296,l7764,14203r2306,l10070,14194r-2306,l7764,13333r2306,l10070,13324r-2306,l7764,12463r2306,l10070,12454r-2306,l7764,11857r2306,l10070,11847r-2306,l7764,11250r2306,l10070,11240r-2306,l7764,10117r2306,l10070,10107r-2306,l7764,9260r2306,l10070,9250r-2306,l7764,8653r2306,l10070,8643r-2306,l7764,8046r2306,l10070,8036xe" fillcolor="#cecece" stroked="f">
              <v:path arrowok="t"/>
            </v:shape>
            <v:shape id="docshape159" o:spid="_x0000_s1216" style="position:absolute;left:835;top:14193;width:9235;height:926" coordorigin="836,14194" coordsize="9235,926" path="m10070,14194r-2306,l7754,14194r,9l7754,15064r-2296,l5448,15064r-2297,l3142,15064r-2297,l836,15064r,9l836,15119r9,l845,15073r2297,l3142,15119r9,l3151,15073r2297,l5448,15119r10,l5458,15073r2296,l7754,15119r10,l7764,15073r2306,l10070,15064r-2306,l7764,14203r2306,l10070,14194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  <w:spacing w:before="54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1356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1357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1358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t>Глобус</w:t>
      </w:r>
      <w:r>
        <w:rPr>
          <w:spacing w:val="74"/>
        </w:rPr>
        <w:t xml:space="preserve"> </w:t>
      </w:r>
      <w:r>
        <w:t>Звездного</w:t>
      </w:r>
      <w:r>
        <w:rPr>
          <w:spacing w:val="77"/>
        </w:rPr>
        <w:t xml:space="preserve"> </w:t>
      </w:r>
      <w:r>
        <w:rPr>
          <w:spacing w:val="-4"/>
        </w:rPr>
        <w:t>неба</w:t>
      </w:r>
    </w:p>
    <w:p w:rsidR="0061215E" w:rsidRDefault="00F64439">
      <w:pPr>
        <w:pStyle w:val="a3"/>
        <w:tabs>
          <w:tab w:val="left" w:pos="745"/>
          <w:tab w:val="left" w:pos="2047"/>
        </w:tabs>
        <w:spacing w:before="33" w:line="273" w:lineRule="auto"/>
        <w:ind w:left="160" w:right="134"/>
      </w:pPr>
      <w:r>
        <w:rPr>
          <w:spacing w:val="-4"/>
        </w:rPr>
        <w:t>320</w:t>
      </w:r>
      <w:r>
        <w:tab/>
      </w:r>
      <w:r>
        <w:rPr>
          <w:spacing w:val="8"/>
        </w:rPr>
        <w:t>миллиметр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подсветкой</w:t>
      </w:r>
    </w:p>
    <w:p w:rsidR="0061215E" w:rsidRDefault="00F64439">
      <w:pPr>
        <w:pStyle w:val="a3"/>
        <w:tabs>
          <w:tab w:val="left" w:pos="1334"/>
          <w:tab w:val="left" w:pos="1766"/>
        </w:tabs>
        <w:spacing w:before="83" w:line="273" w:lineRule="auto"/>
        <w:ind w:left="160" w:right="186"/>
      </w:pPr>
      <w:r>
        <w:rPr>
          <w:spacing w:val="13"/>
        </w:rPr>
        <w:t>Глобус</w:t>
      </w:r>
      <w:r>
        <w:tab/>
      </w:r>
      <w:r>
        <w:rPr>
          <w:spacing w:val="11"/>
        </w:rPr>
        <w:t xml:space="preserve">Земли </w:t>
      </w:r>
      <w:r>
        <w:rPr>
          <w:spacing w:val="-2"/>
        </w:rPr>
        <w:t>политический</w:t>
      </w:r>
      <w:r>
        <w:tab/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61215E" w:rsidRDefault="00F64439">
      <w:pPr>
        <w:pStyle w:val="a3"/>
        <w:tabs>
          <w:tab w:val="left" w:pos="1334"/>
          <w:tab w:val="left" w:pos="1682"/>
        </w:tabs>
        <w:spacing w:before="83" w:line="273" w:lineRule="auto"/>
        <w:ind w:left="160" w:right="261"/>
      </w:pPr>
      <w:r>
        <w:rPr>
          <w:spacing w:val="13"/>
        </w:rPr>
        <w:t>Глобус</w:t>
      </w:r>
      <w:r>
        <w:tab/>
      </w:r>
      <w:r>
        <w:rPr>
          <w:spacing w:val="11"/>
        </w:rPr>
        <w:t xml:space="preserve">Земли </w:t>
      </w:r>
      <w:r>
        <w:rPr>
          <w:spacing w:val="9"/>
        </w:rPr>
        <w:t>физический</w:t>
      </w:r>
      <w:r>
        <w:tab/>
      </w:r>
      <w:r>
        <w:tab/>
      </w:r>
      <w:r>
        <w:rPr>
          <w:spacing w:val="-4"/>
        </w:rPr>
        <w:t xml:space="preserve">150 </w:t>
      </w:r>
      <w:r>
        <w:rPr>
          <w:spacing w:val="-2"/>
        </w:rPr>
        <w:t>миллиметр</w:t>
      </w:r>
    </w:p>
    <w:p w:rsidR="0061215E" w:rsidRDefault="00F64439">
      <w:pPr>
        <w:pStyle w:val="a3"/>
        <w:tabs>
          <w:tab w:val="right" w:pos="2559"/>
        </w:tabs>
        <w:spacing w:before="514"/>
        <w:ind w:left="153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59"/>
        </w:tabs>
        <w:spacing w:before="640"/>
        <w:ind w:left="15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59"/>
        </w:tabs>
        <w:spacing w:before="640"/>
        <w:ind w:left="153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74" w:space="39"/>
            <w:col w:w="6180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1359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49"/>
                <w:tab w:val="left" w:pos="1706"/>
              </w:tabs>
              <w:spacing w:before="15" w:line="273" w:lineRule="auto"/>
              <w:ind w:right="264"/>
              <w:rPr>
                <w:sz w:val="20"/>
              </w:rPr>
            </w:pPr>
            <w:r>
              <w:rPr>
                <w:spacing w:val="7"/>
                <w:sz w:val="20"/>
              </w:rPr>
              <w:t>Глобус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Луны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0"/>
                <w:tab w:val="left" w:pos="1728"/>
              </w:tabs>
              <w:spacing w:before="20" w:line="260" w:lineRule="atLeast"/>
              <w:ind w:right="246"/>
              <w:rPr>
                <w:sz w:val="20"/>
              </w:rPr>
            </w:pPr>
            <w:r>
              <w:rPr>
                <w:spacing w:val="-2"/>
                <w:sz w:val="20"/>
              </w:rPr>
              <w:t>Глобус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Марса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Модель по географии " Сдвиги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разломы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земной </w:t>
            </w:r>
            <w:r>
              <w:rPr>
                <w:spacing w:val="-2"/>
                <w:sz w:val="20"/>
              </w:rPr>
              <w:t>коры"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Строение земли"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3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географии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 </w:t>
            </w:r>
            <w:r>
              <w:rPr>
                <w:spacing w:val="-2"/>
                <w:sz w:val="20"/>
              </w:rPr>
              <w:t>Строение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рельефа </w:t>
            </w:r>
            <w:r>
              <w:rPr>
                <w:sz w:val="20"/>
              </w:rPr>
              <w:t>морского дна"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  <w:p w:rsidR="0061215E" w:rsidRDefault="00F64439">
            <w:pPr>
              <w:pStyle w:val="TableParagraph"/>
              <w:tabs>
                <w:tab w:val="left" w:pos="2198"/>
              </w:tabs>
              <w:spacing w:before="33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Солнце–Земля–Луна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теллурий)"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5"/>
                <w:tab w:val="left" w:pos="1946"/>
              </w:tabs>
              <w:spacing w:line="273" w:lineRule="auto"/>
              <w:ind w:right="239"/>
              <w:rPr>
                <w:sz w:val="20"/>
              </w:rPr>
            </w:pPr>
            <w:r>
              <w:rPr>
                <w:spacing w:val="-2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циклона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антициклона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Коллекции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натуральные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Коллекция "Минералы и горные породы"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"Полезные </w:t>
            </w:r>
            <w:r>
              <w:rPr>
                <w:spacing w:val="-2"/>
                <w:sz w:val="20"/>
              </w:rPr>
              <w:t>ископаемые"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</w:tabs>
              <w:spacing w:before="187" w:line="276" w:lineRule="auto"/>
              <w:ind w:left="19" w:right="582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Дальномер </w:t>
            </w:r>
            <w:r>
              <w:rPr>
                <w:spacing w:val="-2"/>
                <w:sz w:val="20"/>
              </w:rPr>
              <w:t>электронный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Курвиметр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Рулетка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22"/>
              </w:tabs>
              <w:spacing w:line="273" w:lineRule="auto"/>
              <w:ind w:right="113"/>
              <w:rPr>
                <w:sz w:val="20"/>
              </w:rPr>
            </w:pPr>
            <w:r>
              <w:rPr>
                <w:sz w:val="20"/>
              </w:rPr>
              <w:t>Термометр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фиксацией </w:t>
            </w:r>
            <w:r>
              <w:rPr>
                <w:spacing w:val="7"/>
                <w:sz w:val="20"/>
              </w:rPr>
              <w:t>максимального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минимального значений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сейсмографа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Флюгер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61215E" w:rsidRDefault="0061215E">
      <w:pPr>
        <w:pStyle w:val="TableParagraph"/>
        <w:rPr>
          <w:sz w:val="10"/>
        </w:rPr>
        <w:sectPr w:rsidR="0061215E"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15"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STEM-</w:t>
            </w:r>
            <w:r>
              <w:rPr>
                <w:b/>
                <w:spacing w:val="-2"/>
                <w:sz w:val="19"/>
              </w:rPr>
              <w:t>лаборатория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Верстак бестумбовый со </w:t>
            </w:r>
            <w:r>
              <w:rPr>
                <w:spacing w:val="9"/>
                <w:sz w:val="20"/>
              </w:rPr>
              <w:t>столешницей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прессованной фанеры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лабораторный </w:t>
            </w:r>
            <w:r>
              <w:rPr>
                <w:sz w:val="20"/>
              </w:rPr>
              <w:t>островной на 4 места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модульных столов на 12 учеников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колесах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Флипчарт на мобильной </w:t>
            </w:r>
            <w:r>
              <w:rPr>
                <w:spacing w:val="-2"/>
                <w:sz w:val="20"/>
              </w:rPr>
              <w:t>подставке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2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микрофонно-телефонной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493"/>
              <w:rPr>
                <w:sz w:val="20"/>
              </w:rPr>
            </w:pP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Программное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обеспечение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3-D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ресурсов по естественным наукам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4"/>
                <w:tab w:val="left" w:pos="1748"/>
              </w:tabs>
              <w:spacing w:line="273" w:lineRule="auto"/>
              <w:ind w:right="328"/>
              <w:rPr>
                <w:sz w:val="20"/>
              </w:rPr>
            </w:pPr>
            <w:r>
              <w:rPr>
                <w:spacing w:val="18"/>
                <w:sz w:val="20"/>
              </w:rPr>
              <w:t>Программа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дополненной </w:t>
            </w:r>
            <w:r>
              <w:rPr>
                <w:spacing w:val="13"/>
                <w:sz w:val="20"/>
              </w:rPr>
              <w:t>реальностью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бессрочной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лицензией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Сектор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математических </w:t>
            </w:r>
            <w:r>
              <w:rPr>
                <w:b/>
                <w:spacing w:val="-2"/>
                <w:sz w:val="19"/>
              </w:rPr>
              <w:t>исследований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0"/>
              </w:tabs>
              <w:spacing w:line="273" w:lineRule="auto"/>
              <w:ind w:right="5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Калькулятор </w:t>
            </w:r>
            <w:r>
              <w:rPr>
                <w:spacing w:val="12"/>
                <w:sz w:val="20"/>
              </w:rPr>
              <w:t>графический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перезаряжаемой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батареей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Геоборд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Конструктор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плоских </w:t>
            </w:r>
            <w:r>
              <w:rPr>
                <w:spacing w:val="-2"/>
                <w:sz w:val="20"/>
              </w:rPr>
              <w:t>фигур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штангенциркуля </w:t>
            </w:r>
            <w:r>
              <w:rPr>
                <w:spacing w:val="-2"/>
                <w:sz w:val="20"/>
              </w:rPr>
              <w:t>пластиковая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 для исследования законов вероятности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С е к т о р </w:t>
            </w:r>
            <w:r>
              <w:rPr>
                <w:b/>
                <w:spacing w:val="-2"/>
                <w:sz w:val="19"/>
              </w:rPr>
              <w:t>естественно-научных экспериментов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гидропонике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 </w:t>
            </w:r>
            <w:r>
              <w:rPr>
                <w:spacing w:val="-4"/>
                <w:sz w:val="20"/>
              </w:rPr>
              <w:t>USB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Мультиметр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6"/>
                <w:tab w:val="left" w:pos="1738"/>
              </w:tabs>
              <w:spacing w:before="20" w:line="260" w:lineRule="atLeas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экспериментов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универсальный для преподавателя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1418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472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лаборатория по естественным наукам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методическими </w:t>
            </w:r>
            <w:r>
              <w:rPr>
                <w:spacing w:val="-2"/>
                <w:sz w:val="20"/>
              </w:rPr>
              <w:t>материалами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7"/>
              </w:tabs>
              <w:spacing w:before="187" w:line="276" w:lineRule="auto"/>
              <w:ind w:left="19"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Сектор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инженерных </w:t>
            </w:r>
            <w:r>
              <w:rPr>
                <w:b/>
                <w:sz w:val="19"/>
              </w:rPr>
              <w:t>проектов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технологий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0"/>
                <w:tab w:val="left" w:pos="166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1,75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миллиметр, 1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1422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Станок с ЧПУ (числовое программное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</w:p>
          <w:p w:rsidR="0061215E" w:rsidRDefault="00F64439">
            <w:pPr>
              <w:pStyle w:val="TableParagraph"/>
              <w:tabs>
                <w:tab w:val="left" w:pos="348"/>
                <w:tab w:val="left" w:pos="914"/>
                <w:tab w:val="left" w:pos="1931"/>
              </w:tabs>
              <w:spacing w:before="2" w:line="273" w:lineRule="auto"/>
              <w:ind w:right="255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дизайна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технологий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образовательный 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Ардуино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научными датчиками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робототехнический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8"/>
                <w:sz w:val="20"/>
              </w:rPr>
              <w:t xml:space="preserve">индустриальных </w:t>
            </w:r>
            <w:r>
              <w:rPr>
                <w:spacing w:val="-2"/>
                <w:sz w:val="20"/>
              </w:rPr>
              <w:t>процессов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образовательный RaspberryPi и Интернет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изучения </w:t>
            </w:r>
            <w:r>
              <w:rPr>
                <w:spacing w:val="-2"/>
                <w:sz w:val="20"/>
              </w:rPr>
              <w:t>нейротехнологий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Набор для исследований </w:t>
            </w:r>
            <w:r>
              <w:rPr>
                <w:spacing w:val="9"/>
                <w:sz w:val="20"/>
              </w:rPr>
              <w:t xml:space="preserve">альтернативной </w:t>
            </w:r>
            <w:r>
              <w:rPr>
                <w:spacing w:val="16"/>
                <w:sz w:val="20"/>
              </w:rPr>
              <w:t>энергетики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методическими </w:t>
            </w:r>
            <w:r>
              <w:rPr>
                <w:spacing w:val="-2"/>
                <w:sz w:val="20"/>
              </w:rPr>
              <w:t>материалами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9"/>
              </w:tabs>
              <w:spacing w:before="20" w:line="260" w:lineRule="atLeast"/>
              <w:ind w:right="317"/>
              <w:rPr>
                <w:sz w:val="20"/>
              </w:rPr>
            </w:pPr>
            <w:r>
              <w:rPr>
                <w:spacing w:val="-4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виртуальной реальности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Дополнительное 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Блокнот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29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60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робототехники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роликах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1"/>
                <w:tab w:val="left" w:pos="1420"/>
                <w:tab w:val="left" w:pos="1860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pacing w:val="7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полей </w:t>
            </w:r>
            <w:r>
              <w:rPr>
                <w:sz w:val="20"/>
              </w:rPr>
              <w:t>2400х1200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миллиметр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4"/>
                <w:sz w:val="20"/>
              </w:rPr>
              <w:t>бортиками</w:t>
            </w:r>
            <w:r>
              <w:rPr>
                <w:sz w:val="20"/>
              </w:rPr>
              <w:tab/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 xml:space="preserve"> выкатными тумбочками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0"/>
                <w:tab w:val="left" w:pos="2088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модульный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1-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бортиками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 полуоткрытый или 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 наборов робототехники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Микрофонно-телефонная гарнитура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0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54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60"/>
                <w:tab w:val="left" w:pos="1623"/>
              </w:tabs>
              <w:spacing w:line="273" w:lineRule="auto"/>
              <w:ind w:right="12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программных с р е д с т 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учебно-методических </w:t>
            </w:r>
            <w:r>
              <w:rPr>
                <w:spacing w:val="12"/>
                <w:sz w:val="20"/>
              </w:rPr>
              <w:t>комплексов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7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робототехнике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8"/>
                <w:tab w:val="left" w:pos="133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тренировочных </w:t>
            </w:r>
            <w:r>
              <w:rPr>
                <w:spacing w:val="-2"/>
                <w:sz w:val="20"/>
              </w:rPr>
              <w:t>полей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занятий робототехникой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3D-</w:t>
            </w:r>
            <w:r>
              <w:rPr>
                <w:b/>
                <w:spacing w:val="-2"/>
                <w:sz w:val="19"/>
              </w:rPr>
              <w:t>моделирование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3D-принтер в </w:t>
            </w:r>
            <w:r>
              <w:rPr>
                <w:spacing w:val="-2"/>
                <w:sz w:val="20"/>
              </w:rPr>
              <w:t>сборе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0"/>
                <w:tab w:val="left" w:pos="1665"/>
              </w:tabs>
              <w:spacing w:line="273" w:lineRule="auto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1,75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Робототехнические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наборы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22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робототехнический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 с р е д о й</w:t>
            </w:r>
          </w:p>
          <w:p w:rsidR="0061215E" w:rsidRDefault="00F64439">
            <w:pPr>
              <w:pStyle w:val="TableParagraph"/>
              <w:tabs>
                <w:tab w:val="left" w:pos="1190"/>
                <w:tab w:val="left" w:pos="1916"/>
              </w:tabs>
              <w:spacing w:before="3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программирования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 программных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блоков, </w:t>
            </w:r>
            <w:r>
              <w:rPr>
                <w:spacing w:val="19"/>
                <w:sz w:val="20"/>
              </w:rPr>
              <w:t xml:space="preserve">содержащий </w:t>
            </w:r>
            <w:r>
              <w:rPr>
                <w:spacing w:val="-2"/>
                <w:sz w:val="20"/>
              </w:rPr>
              <w:t>микроконтроллер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экраном,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моторы,</w:t>
            </w:r>
          </w:p>
          <w:p w:rsidR="0061215E" w:rsidRDefault="00F64439">
            <w:pPr>
              <w:pStyle w:val="TableParagraph"/>
              <w:spacing w:before="6" w:line="273" w:lineRule="auto"/>
              <w:rPr>
                <w:sz w:val="20"/>
              </w:rPr>
            </w:pPr>
            <w:r>
              <w:rPr>
                <w:sz w:val="20"/>
              </w:rPr>
              <w:t xml:space="preserve">д а т ч и к и , </w:t>
            </w:r>
            <w:r>
              <w:rPr>
                <w:spacing w:val="-2"/>
                <w:sz w:val="20"/>
              </w:rPr>
              <w:t xml:space="preserve">конструкционные </w:t>
            </w:r>
            <w:r>
              <w:rPr>
                <w:sz w:val="20"/>
              </w:rPr>
              <w:t>элементы,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методические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изучения </w:t>
            </w:r>
            <w:r>
              <w:rPr>
                <w:spacing w:val="-2"/>
                <w:sz w:val="20"/>
              </w:rPr>
              <w:t>Ардуино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изучения Raspberry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Интернета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Набор для подготовки к </w:t>
            </w:r>
            <w:r>
              <w:rPr>
                <w:spacing w:val="-2"/>
                <w:sz w:val="20"/>
              </w:rPr>
              <w:t>соревнованиям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квадрокоптером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Робот </w:t>
            </w:r>
            <w:r>
              <w:rPr>
                <w:spacing w:val="-2"/>
                <w:sz w:val="20"/>
              </w:rPr>
              <w:t>антропоморфный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65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66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z w:val="20"/>
              </w:rPr>
              <w:t>Тренировочный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набор </w:t>
            </w:r>
            <w:r>
              <w:rPr>
                <w:spacing w:val="9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 xml:space="preserve">изучения </w:t>
            </w:r>
            <w:r>
              <w:rPr>
                <w:spacing w:val="-2"/>
                <w:sz w:val="20"/>
              </w:rPr>
              <w:t xml:space="preserve">программирования </w:t>
            </w:r>
            <w:r>
              <w:rPr>
                <w:sz w:val="20"/>
              </w:rPr>
              <w:t>микроконтроллеров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 а т ч и к о в ,</w:t>
            </w:r>
          </w:p>
          <w:p w:rsidR="0061215E" w:rsidRDefault="00F64439">
            <w:pPr>
              <w:pStyle w:val="TableParagraph"/>
              <w:tabs>
                <w:tab w:val="left" w:pos="1195"/>
              </w:tabs>
              <w:spacing w:before="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расположенных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общей физической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модулями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интернет </w:t>
            </w:r>
            <w:r>
              <w:rPr>
                <w:sz w:val="20"/>
              </w:rPr>
              <w:t>вещей, содержащий саму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30"/>
              </w:tabs>
              <w:spacing w:before="1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плату,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необходимые </w:t>
            </w:r>
            <w:r>
              <w:rPr>
                <w:sz w:val="20"/>
              </w:rPr>
              <w:t>инструменты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работы, 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материалы.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10"/>
              </w:tabs>
              <w:spacing w:before="187" w:line="276" w:lineRule="auto"/>
              <w:ind w:left="19" w:right="1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Рекомендуемый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кабинет </w:t>
            </w:r>
            <w:r>
              <w:rPr>
                <w:b/>
                <w:spacing w:val="10"/>
                <w:sz w:val="19"/>
              </w:rPr>
              <w:t>биотехнологий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5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60"/>
                <w:tab w:val="left" w:pos="1975"/>
              </w:tabs>
              <w:spacing w:before="15" w:line="273" w:lineRule="auto"/>
              <w:ind w:right="231"/>
              <w:rPr>
                <w:sz w:val="20"/>
              </w:rPr>
            </w:pPr>
            <w:r>
              <w:rPr>
                <w:spacing w:val="5"/>
                <w:sz w:val="20"/>
              </w:rPr>
              <w:t>Шкаф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вытяжной </w:t>
            </w:r>
            <w:r>
              <w:rPr>
                <w:spacing w:val="-2"/>
                <w:sz w:val="20"/>
              </w:rPr>
              <w:t>демонстрационный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системой вентиляции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химреактивов с системой </w:t>
            </w:r>
            <w:r>
              <w:rPr>
                <w:spacing w:val="-2"/>
                <w:sz w:val="20"/>
              </w:rPr>
              <w:t>вентиляции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панель/ </w:t>
            </w:r>
            <w:r>
              <w:rPr>
                <w:sz w:val="20"/>
              </w:rPr>
              <w:t>Интерактивная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проектором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запасной аккумуляторной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батареей в комплекте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Тележка-зарядное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</w:tabs>
              <w:spacing w:before="187" w:line="276" w:lineRule="auto"/>
              <w:ind w:left="19" w:right="582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Набор оборудования для 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10"/>
                <w:sz w:val="20"/>
              </w:rPr>
              <w:t xml:space="preserve">экспериментов </w:t>
            </w:r>
            <w:r>
              <w:rPr>
                <w:sz w:val="20"/>
              </w:rPr>
              <w:t>электрофореза агароза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4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>"Анализ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отпечатков пальцев"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"Электрофорез"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реактивов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электрофореза агароза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"Строение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Электрофорез ДНК часть </w:t>
            </w:r>
            <w:r>
              <w:rPr>
                <w:spacing w:val="-6"/>
                <w:sz w:val="20"/>
              </w:rPr>
              <w:t>1"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45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2183"/>
              </w:tabs>
              <w:spacing w:before="35"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Электрофорез ДНК часть </w:t>
            </w:r>
            <w:r>
              <w:rPr>
                <w:spacing w:val="-6"/>
                <w:sz w:val="20"/>
              </w:rPr>
              <w:t>2"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Экстракция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ДНК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 фруктов и овощей"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 по исследованию ДНК бактерий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52"/>
                <w:tab w:val="left" w:pos="1660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10"/>
                <w:sz w:val="20"/>
              </w:rPr>
              <w:t xml:space="preserve"> Регулирование </w:t>
            </w:r>
            <w:r>
              <w:rPr>
                <w:spacing w:val="-2"/>
                <w:sz w:val="20"/>
              </w:rPr>
              <w:t>экспрессии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гена: </w:t>
            </w:r>
            <w:r>
              <w:rPr>
                <w:spacing w:val="9"/>
                <w:sz w:val="20"/>
              </w:rPr>
              <w:t>эксперимент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метилированию ДНК"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85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"Расщепление </w:t>
            </w:r>
            <w:r>
              <w:rPr>
                <w:spacing w:val="-2"/>
                <w:sz w:val="20"/>
              </w:rPr>
              <w:t>молекул: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z w:val="20"/>
              </w:rPr>
              <w:t>анализа белка и ДНК"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"Открытие ДНК"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"Карта ДНК семьи"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 xml:space="preserve">Воссоздание </w:t>
            </w:r>
            <w:r>
              <w:rPr>
                <w:spacing w:val="-2"/>
                <w:sz w:val="20"/>
              </w:rPr>
              <w:t>кариотипирования"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>"Наркотест"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>"Рекомбинант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ДНК, </w:t>
            </w:r>
            <w:r>
              <w:rPr>
                <w:sz w:val="20"/>
              </w:rPr>
              <w:t>демонстрация моделей"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определения уровня антител.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66"/>
                <w:tab w:val="left" w:pos="2183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8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Определение диагноза"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оборудования для ферментации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Методический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материал по ферментации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66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8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Тестирование продуктов </w:t>
            </w:r>
            <w:r>
              <w:rPr>
                <w:spacing w:val="-2"/>
                <w:sz w:val="20"/>
              </w:rPr>
              <w:t>ферментации"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Термальная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центрифуга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Полиразмерный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цепной </w:t>
            </w:r>
            <w:r>
              <w:rPr>
                <w:spacing w:val="-2"/>
                <w:sz w:val="20"/>
              </w:rPr>
              <w:t>анализ"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 энзимов на практике"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реактивов для полиразмерной реакции </w:t>
            </w:r>
            <w:r>
              <w:rPr>
                <w:spacing w:val="-2"/>
                <w:sz w:val="20"/>
              </w:rPr>
              <w:t>энзимов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"Пища,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инструмент научной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лаборатории"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 xml:space="preserve">"Геномодифицированные </w:t>
            </w:r>
            <w:r>
              <w:rPr>
                <w:sz w:val="20"/>
              </w:rPr>
              <w:t>продукты: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полиразмерная </w:t>
            </w:r>
            <w:r>
              <w:rPr>
                <w:spacing w:val="-2"/>
                <w:sz w:val="20"/>
              </w:rPr>
              <w:t>идентификация"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микропрепаратов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Ткани"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(растений,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грибов</w:t>
            </w:r>
          </w:p>
          <w:p w:rsidR="0061215E" w:rsidRDefault="00F64439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животных)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"Ткани</w:t>
            </w:r>
            <w:r>
              <w:rPr>
                <w:spacing w:val="-2"/>
                <w:sz w:val="20"/>
              </w:rPr>
              <w:t xml:space="preserve"> животных"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"Растительные </w:t>
            </w:r>
            <w:r>
              <w:rPr>
                <w:spacing w:val="-2"/>
                <w:sz w:val="20"/>
              </w:rPr>
              <w:t>ткани"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Патология растений"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ДНК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набор: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бактерии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8"/>
                <w:tab w:val="left" w:pos="1823"/>
              </w:tabs>
              <w:spacing w:before="20" w:line="260" w:lineRule="atLeast"/>
              <w:ind w:right="253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слайдов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бактериологии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Морфология </w:t>
            </w:r>
            <w:r>
              <w:rPr>
                <w:spacing w:val="-2"/>
                <w:sz w:val="20"/>
              </w:rPr>
              <w:t>цианобактерий"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микропрепаратов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Основы бактериологии"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микропрепаратов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Структура бактерий"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"Введение в гистологию"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5"/>
                <w:tab w:val="left" w:pos="1814"/>
              </w:tabs>
              <w:spacing w:before="20" w:line="260" w:lineRule="atLeast"/>
              <w:ind w:right="206"/>
              <w:rPr>
                <w:sz w:val="20"/>
              </w:rPr>
            </w:pPr>
            <w:r>
              <w:rPr>
                <w:spacing w:val="-2"/>
                <w:sz w:val="20"/>
              </w:rPr>
              <w:t>Цветной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атлас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основам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Паразитологии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"Биоремедиация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нефть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бактерий"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"Бактерии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 питьевой воде"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набор: Эпидемия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1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>"Аллергия"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"Фотосинтез и клеточное </w:t>
            </w:r>
            <w:r>
              <w:rPr>
                <w:spacing w:val="-2"/>
                <w:sz w:val="20"/>
              </w:rPr>
              <w:t>дыхание"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" О с н о в ы </w:t>
            </w:r>
            <w:r>
              <w:rPr>
                <w:spacing w:val="-2"/>
                <w:sz w:val="20"/>
              </w:rPr>
              <w:t>микробиологической деятельности"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Диффузия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размер </w:t>
            </w:r>
            <w:r>
              <w:rPr>
                <w:spacing w:val="-2"/>
                <w:sz w:val="20"/>
              </w:rPr>
              <w:t>клетки"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"Гены в пробирке"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"Принцип Менделя"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68"/>
                <w:tab w:val="left" w:pos="2183"/>
              </w:tabs>
              <w:spacing w:before="20" w:line="260" w:lineRule="atLeas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курс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Генетика"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68"/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Обучающий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курс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Визуализация клеточных </w:t>
            </w:r>
            <w:r>
              <w:rPr>
                <w:spacing w:val="-2"/>
                <w:sz w:val="20"/>
              </w:rPr>
              <w:t>процессов"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 "Введение в определение наличия антител"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Кондуктивный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РН-</w:t>
            </w:r>
            <w:r>
              <w:rPr>
                <w:spacing w:val="-2"/>
                <w:sz w:val="20"/>
              </w:rPr>
              <w:t>тестер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UV-спектрофотометр </w:t>
            </w:r>
            <w:r>
              <w:rPr>
                <w:sz w:val="20"/>
              </w:rPr>
              <w:t>видимой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спектра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Плитка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электрическая лабораторная учебная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сушильная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инкубатор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водяная </w:t>
            </w:r>
            <w:r>
              <w:rPr>
                <w:spacing w:val="-4"/>
                <w:sz w:val="20"/>
              </w:rPr>
              <w:t>баня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14"/>
              </w:tabs>
              <w:spacing w:before="20" w:line="260" w:lineRule="atLeast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Термо-мешалка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микротрубок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Шейкер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Термостат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Холодильное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Морозильное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53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1560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реактивов ( Хлороформ (чда), Гексан </w:t>
            </w:r>
            <w:r>
              <w:rPr>
                <w:spacing w:val="-2"/>
                <w:sz w:val="20"/>
              </w:rPr>
              <w:t>(чда),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2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83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Красители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(ацетоорсеин), </w:t>
            </w:r>
            <w:r>
              <w:rPr>
                <w:spacing w:val="-2"/>
                <w:sz w:val="20"/>
              </w:rPr>
              <w:t>Метиловый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синий, </w:t>
            </w:r>
            <w:r>
              <w:rPr>
                <w:sz w:val="20"/>
              </w:rPr>
              <w:t>Генцианвиолет, Фуксин)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9"/>
                <w:tab w:val="left" w:pos="129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Стенд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технике 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45"/>
              </w:tabs>
              <w:spacing w:before="187" w:line="276" w:lineRule="auto"/>
              <w:ind w:left="19" w:right="1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Рекомендуемый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кабинет </w:t>
            </w:r>
            <w:r>
              <w:rPr>
                <w:b/>
                <w:spacing w:val="7"/>
                <w:sz w:val="19"/>
              </w:rPr>
              <w:t>нанотехнологий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8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47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6"/>
              </w:tabs>
              <w:spacing w:before="3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запасной аккумуляторной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батареей в комплекте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Тележка-зарядное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</w:tabs>
              <w:spacing w:before="188" w:line="276" w:lineRule="auto"/>
              <w:ind w:left="19" w:right="582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чемодане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школьных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нанотехнологиям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26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"Нанотехнологии"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экспериментов </w:t>
            </w:r>
            <w:r>
              <w:rPr>
                <w:sz w:val="20"/>
              </w:rPr>
              <w:t>базового уровня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2"/>
                <w:tab w:val="left" w:pos="1388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8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"Зеленая </w:t>
            </w:r>
            <w:r>
              <w:rPr>
                <w:spacing w:val="-2"/>
                <w:sz w:val="20"/>
              </w:rPr>
              <w:t>нанохимия: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синтез </w:t>
            </w:r>
            <w:r>
              <w:rPr>
                <w:sz w:val="20"/>
              </w:rPr>
              <w:t>наночастиц серебра"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набор: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Скрытые отпечатки пальцев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по курсу "Спектроскопия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Спектроскоп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495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Спектральная </w:t>
            </w:r>
            <w:r>
              <w:rPr>
                <w:sz w:val="20"/>
              </w:rPr>
              <w:t>аналитическая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42"/>
              </w:tabs>
              <w:spacing w:line="273" w:lineRule="auto"/>
              <w:ind w:right="77"/>
              <w:rPr>
                <w:sz w:val="20"/>
              </w:rPr>
            </w:pPr>
            <w:r>
              <w:rPr>
                <w:sz w:val="20"/>
              </w:rPr>
              <w:t xml:space="preserve">Набор для лабораторных </w:t>
            </w:r>
            <w:r>
              <w:rPr>
                <w:spacing w:val="-2"/>
                <w:sz w:val="20"/>
              </w:rPr>
              <w:t>экспериментов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спектральному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анализу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пламени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9"/>
                <w:tab w:val="left" w:pos="129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Стенд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технике 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биологии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лаборантской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9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1593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ind w:left="160"/>
      </w:pPr>
      <w:r>
        <w:rPr>
          <w:spacing w:val="-4"/>
        </w:rPr>
        <w:t>1594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1595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1596</w:t>
      </w:r>
    </w:p>
    <w:p w:rsidR="0061215E" w:rsidRDefault="00F64439">
      <w:pPr>
        <w:pStyle w:val="a3"/>
        <w:tabs>
          <w:tab w:val="left" w:pos="1708"/>
        </w:tabs>
        <w:spacing w:before="66" w:line="273" w:lineRule="auto"/>
        <w:ind w:left="160" w:right="104"/>
      </w:pPr>
      <w:r>
        <w:br w:type="column"/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spacing w:before="84" w:line="276" w:lineRule="auto"/>
        <w:ind w:left="160"/>
      </w:pPr>
      <w:r>
        <w:t>Стол</w:t>
      </w:r>
      <w:r>
        <w:rPr>
          <w:spacing w:val="40"/>
        </w:rPr>
        <w:t xml:space="preserve"> </w:t>
      </w:r>
      <w:r>
        <w:t>лабораторный</w:t>
      </w:r>
      <w:r>
        <w:rPr>
          <w:spacing w:val="40"/>
        </w:rPr>
        <w:t xml:space="preserve"> </w:t>
      </w:r>
      <w:r>
        <w:t xml:space="preserve">2-х </w:t>
      </w:r>
      <w:r>
        <w:rPr>
          <w:spacing w:val="-2"/>
        </w:rPr>
        <w:t>местный</w:t>
      </w:r>
    </w:p>
    <w:p w:rsidR="0061215E" w:rsidRDefault="00F64439">
      <w:pPr>
        <w:pStyle w:val="a3"/>
        <w:spacing w:before="77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4" w:line="273" w:lineRule="auto"/>
        <w:ind w:left="160"/>
      </w:pPr>
      <w:r>
        <w:t>Ш к а ф</w:t>
      </w:r>
      <w:r>
        <w:tab/>
      </w:r>
      <w:r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330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7"/>
        </w:tabs>
        <w:spacing w:before="507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27"/>
        </w:tabs>
        <w:spacing w:before="246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25</w:t>
      </w:r>
    </w:p>
    <w:p w:rsidR="0061215E" w:rsidRDefault="00F64439">
      <w:pPr>
        <w:pStyle w:val="a3"/>
        <w:tabs>
          <w:tab w:val="right" w:pos="2527"/>
        </w:tabs>
        <w:spacing w:before="508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700" w:right="720" w:bottom="280" w:left="720" w:header="720" w:footer="720" w:gutter="0"/>
          <w:cols w:num="3" w:space="720" w:equalWidth="0">
            <w:col w:w="602" w:space="1705"/>
            <w:col w:w="2306" w:space="39"/>
            <w:col w:w="6148"/>
          </w:cols>
        </w:sectPr>
      </w:pPr>
    </w:p>
    <w:p w:rsidR="0061215E" w:rsidRDefault="00F64439">
      <w:pPr>
        <w:spacing w:before="222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лаборантской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1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1597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1598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1599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1600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1601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spacing w:line="357" w:lineRule="auto"/>
        <w:ind w:left="160" w:right="35"/>
      </w:pPr>
      <w:r>
        <w:t>Стол</w:t>
      </w:r>
      <w:r>
        <w:rPr>
          <w:spacing w:val="-13"/>
        </w:rPr>
        <w:t xml:space="preserve"> </w:t>
      </w:r>
      <w:r>
        <w:t>однотумбовый Стул полумягкий Шкаф для одежды Шкаф закрытый Шкаф открытый</w:t>
      </w:r>
    </w:p>
    <w:p w:rsidR="0061215E" w:rsidRDefault="00F64439">
      <w:pPr>
        <w:pStyle w:val="a3"/>
        <w:tabs>
          <w:tab w:val="right" w:pos="2566"/>
        </w:tabs>
        <w:spacing w:before="251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933" w:space="372"/>
            <w:col w:w="6188"/>
          </w:cols>
        </w:sectPr>
      </w:pPr>
    </w:p>
    <w:p w:rsidR="0061215E" w:rsidRDefault="00F64439">
      <w:pPr>
        <w:tabs>
          <w:tab w:val="left" w:pos="3759"/>
        </w:tabs>
        <w:spacing w:before="142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17"/>
        <w:ind w:left="160"/>
      </w:pPr>
      <w:r>
        <w:rPr>
          <w:spacing w:val="-4"/>
        </w:rPr>
        <w:t>1602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1603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1604</w:t>
      </w:r>
    </w:p>
    <w:p w:rsidR="0061215E" w:rsidRDefault="00F64439">
      <w:pPr>
        <w:pStyle w:val="a3"/>
        <w:spacing w:before="217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3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2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17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1605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4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1606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61215E">
      <w:pPr>
        <w:pStyle w:val="a3"/>
      </w:pPr>
      <w:r>
        <w:pict>
          <v:group id="docshapegroup160" o:spid="_x0000_s1208" style="position:absolute;margin-left:41.8pt;margin-top:36pt;width:461.75pt;height:10in;z-index:-46173184;mso-position-horizontal-relative:page;mso-position-vertical-relative:page" coordorigin="836,720" coordsize="9235,14400">
            <v:shape id="docshape161" o:spid="_x0000_s1214" style="position:absolute;left:835;top:720;width:9235;height:4931" coordorigin="836,720" coordsize="9235,4931" path="m10070,720r-9,l10061,1577r,9l10061,5297r-2297,l7764,4963r2297,l10061,4954r-2297,l7764,4620r2297,l10061,4610r-2297,l7764,4277r2297,l10061,4267r-2297,l7764,3670r2297,l10061,3660r-2297,l7764,2537r2297,l10061,2527r-2297,l7764,2193r2297,l10061,2183r-2297,l7764,1586r2297,l10061,1577r-2297,l7764,720r-10,l7754,5641r-2296,l5458,5307r2296,l7754,5297r-2296,l5458,4963r2296,l7754,4954r-2296,l5458,4620r2296,l7754,4610r-2296,l5458,4277r2296,l7754,4267r-2296,l5458,3670r2296,l7754,3660r-2296,l5458,2537r2296,l7754,2527r-2296,l5458,2193r2296,l7754,2183r-2296,l5458,1586r2296,l7754,1577r-2296,l5458,720r-10,l5448,5641r-2297,l3151,5307r2297,l5448,5297r-2297,l3151,4963r2297,l5448,4954r-2297,l3151,4620r2297,l5448,4610r-2297,l3151,4277r2297,l5448,4267r-2297,l3151,3670r2297,l5448,3660r-2297,l3151,2537r2297,l5448,2527r-2297,l3151,2193r2297,l5448,2183r-2297,l3151,1586r2297,l5448,1577r-2297,l3151,720r-9,l3142,1577r-2306,l836,1586r2306,l3142,2183r-2306,l836,2193r2306,l3142,2527r-2306,l836,2537r2306,l3142,3660r-2306,l836,3670r2306,l3142,4267r-2306,l836,4277r2306,l3142,4610r-2306,l836,4620r2306,l3142,4954r-2306,l836,4963r2306,l3142,5297r-2306,l836,5307r2306,l3142,5641r-2306,l836,5650r6928,l7764,5641r,-334l10061,5307r,343l10070,5650r,-4073l10070,720xe" fillcolor="#cecece" stroked="f">
              <v:path arrowok="t"/>
            </v:shape>
            <v:shape id="docshape162" o:spid="_x0000_s1213" style="position:absolute;left:835;top:5297;width:9235;height:6842" coordorigin="836,5297" coordsize="9235,6842" path="m10070,5297r-9,l10061,5641r,9l10061,11522r-2297,l7764,10675r2297,l10061,10665r-2297,l7764,10331r2297,l10061,10322r-2297,l7764,9461r2297,l10061,9452r-2297,l7764,8855r2297,l10061,8845r-2297,l7764,7195r2297,l10061,7185r-2297,l7764,6851r2297,l10061,6842r-2297,l7764,5994r2297,l10061,5984r-2297,l7764,5650r2297,l10061,5641r-2297,l7754,5641r,9l7754,11522r-2296,l5458,10675r2296,l7754,10665r-2296,l5458,10331r2296,l7754,10322r-2296,l5458,9461r2296,l7754,9452r-2296,l5458,8855r2296,l7754,8845r-2296,l5458,7195r2296,l7754,7185r-2296,l5458,6851r2296,l7754,6842r-2296,l5458,5994r2296,l7754,5984r-2296,l5458,5641r-10,l5448,12129r-2297,l3151,11532r2297,l5448,11522r-2297,l3151,10675r2297,l5448,10665r-2297,l3151,10331r2297,l5448,10322r-2297,l3151,9461r2297,l5448,9452r-2297,l3151,8855r2297,l5448,8845r-2297,l3151,7195r2297,l5448,7185r-2297,l3151,6851r2297,l5448,6842r-2297,l3151,5994r2297,l5448,5984r-2297,l3151,5641r-9,l3142,5984r-2306,l836,5994r2306,l3142,6842r-2306,l836,6851r2306,l3142,7185r-2306,l836,7195r2306,l3142,8845r-2306,l836,8855r2306,l3142,9452r-2306,l836,9461r2306,l3142,10322r-2306,l836,10331r2306,l3142,10665r-2306,l836,10675r2306,l3142,11522r-2306,l836,11532r2306,l3142,12129r-2306,l836,12139r2306,l3151,12139r2297,l5458,12139r,-10l5458,11532r2296,l7754,12139r10,l7764,11532r2297,l10070,11532r,-5891l10070,5297xe" fillcolor="#cecece" stroked="f">
              <v:path arrowok="t"/>
            </v:shape>
            <v:shape id="docshape163" o:spid="_x0000_s1212" style="position:absolute;left:835;top:720;width:9235;height:14400" coordorigin="836,720" coordsize="9235,14400" o:spt="100" adj="0,,0" path="m5458,720r-10,l5448,1577r-2297,l3151,720r-9,l3142,1577r-2297,l845,720r-9,l836,1577r,9l836,2193r9,l845,1586r2297,l3151,1586r2297,l5458,1586r,-9l5458,720xm7764,720r-10,l7754,1586r10,l7764,720xm10070,11522r-9,l10061,12129r,10l10061,12472r,10l10061,12816r,10l10061,13160r,9l10061,13503r,10l10061,13847r,9l10061,14453r,10l10061,15060r-2297,l7764,14463r2297,l10061,14453r-2297,l7764,13856r2297,l10061,13847r-2297,l7764,13513r2297,l10061,13503r-2297,l7764,13169r2297,l10061,13160r-2297,l7764,12826r2297,l10061,12816r-2297,l7764,12482r2297,l10061,12472r-2297,l7764,12139r2297,l10061,12129r-2297,l7764,11522r-10,l7754,12129r,10l7754,12472r,10l7754,12816r,10l7754,13160r,9l7754,13503r,10l7754,13847r,9l7754,14453r,10l7754,15060r-2296,l5458,14463r2296,l7754,14453r-2296,l5458,13856r2296,l7754,13847r-2296,l5458,13513r2296,l7754,13503r-2296,l5458,13169r2296,l7754,13160r-2296,l5458,12826r2296,l7754,12816r-2296,l5458,12482r2296,l7754,12472r-2296,l5458,12139r2296,l7754,12129r-2296,l5448,12129r,10l5448,12472r,10l5448,12816r,10l5448,13160r,9l5448,13503r,10l5448,13847r,9l5448,14453r,10l5448,15060r-2297,l3151,14463r2297,l5448,14453r-2297,l3151,13856r2297,l5448,13847r-2297,l3151,13513r2297,l5448,13503r-2297,l3151,13169r2297,l5448,13160r-2297,l3151,12826r2297,l5448,12816r-2297,l3151,12482r2297,l5448,12472r-2297,l3151,12129r-9,l3142,12472r-2306,l836,12482r2306,l3142,12816r-2306,l836,12826r2306,l3142,13160r-2306,l836,13169r2306,l3142,13503r-2306,l836,13513r2306,l3142,13847r-2306,l836,13856r2306,l3142,14453r-2306,l836,14463r2306,l3142,15060r-2306,l836,15070r2306,l3142,15119r9,l3151,15070r2297,l5448,15119r10,l5458,15070r2296,l7754,15119r10,l7764,15070r2297,l10061,15119r9,l10070,15070r,-10l10070,14463r,-10l10070,13856r,-9l10070,13513r,-10l10070,13169r,-9l10070,12826r,-10l10070,12482r,-10l10070,12139r,-10l10070,11522xe" fillcolor="#cecece" stroked="f">
              <v:stroke joinstyle="round"/>
              <v:formulas/>
              <v:path arrowok="t" o:connecttype="segments"/>
            </v:shape>
            <v:shape id="docshape164" o:spid="_x0000_s1211" style="position:absolute;left:835;top:1576;width:9235;height:4418" coordorigin="836,1577" coordsize="9235,4418" path="m10070,1577r-2306,l7754,1577r,9l7754,5641r-2296,l5458,5307r2296,l7754,5297r-2296,l5458,4963r2296,l7754,4954r-2296,l5458,4620r2296,l7754,4610r-2296,l5458,4277r2296,l7754,4267r-2296,l5458,3670r2296,l7754,3660r-2296,l5458,2537r2296,l7754,2527r-2296,l5458,2193r2296,l7754,2183r-2296,l5458,1586r2296,l7754,1577r-2296,l5448,1577r,9l5448,5641r-2297,l3151,5307r2297,l5448,5297r-2297,l3151,4963r2297,l5448,4954r-2297,l3151,4620r2297,l5448,4610r-2297,l3151,4277r2297,l5448,4267r-2297,l3151,3670r2297,l5448,3660r-2297,l3151,2537r2297,l5448,2527r-2297,l3151,2193r2297,l5448,2183r-2297,l3151,1586r2297,l5448,1577r-2297,l3142,1577r,9l3142,5984r-2297,l845,5650r2297,l3142,5641r-2297,l845,5307r2297,l3142,5297r-2297,l845,4963r2297,l3142,4954r-2297,l845,4620r2297,l3142,4610r-2297,l845,4277r2297,l3142,4267r-2297,l845,3670r2297,l3142,3660r-2297,l845,2537r2297,l3142,2527r-2297,l845,2193r2297,l3142,2183r-2297,l836,2183r,10l836,5994r9,l3142,5994r9,l3151,5984r,-334l5448,5650r,344l5458,5994r,-344l7754,5650r,344l7764,5994r,-344l10070,5650r,-9l7764,5641r,-334l10070,5307r,-10l7764,5297r,-334l10070,4963r,-9l7764,4954r,-334l10070,4620r,-10l7764,4610r,-333l10070,4277r,-10l7764,4267r,-597l10070,3670r,-10l7764,3660r,-1123l10070,2537r,-10l7764,2527r,-334l10070,2193r,-10l7764,2183r,-597l10070,1586r,-9xe" fillcolor="#cecece" stroked="f">
              <v:path arrowok="t"/>
            </v:shape>
            <v:shape id="docshape165" o:spid="_x0000_s1210" style="position:absolute;left:835;top:5984;width:9235;height:6498" coordorigin="836,5984" coordsize="9235,6498" path="m10070,5984r-2306,l7754,5984r,10l7754,12129r-2296,l5458,11532r2296,l7754,11522r-2296,l5458,10675r2296,l7754,10665r-2296,l5458,10331r2296,l7754,10322r-2296,l5458,9461r2296,l7754,9452r-2296,l5458,8855r2296,l7754,8845r-2296,l5458,7195r2296,l7754,7185r-2296,l5458,6851r2296,l7754,6842r-2296,l5458,5994r2296,l7754,5984r-2296,l5448,5984r,10l5448,12129r-2297,l3151,11532r2297,l5448,11522r-2297,l3151,10675r2297,l5448,10665r-2297,l3151,10331r2297,l5448,10322r-2297,l3151,9461r2297,l5448,9452r-2297,l3151,8855r2297,l5448,8845r-2297,l3151,7195r2297,l5448,7185r-2297,l3151,6851r2297,l5448,6842r-2297,l3151,5994r2297,l5448,5984r-2297,l3142,5984r,10l3142,12129r-2297,l845,11532r2297,l3142,11522r-2297,l845,10675r2297,l3142,10665r-2297,l845,10331r2297,l3142,10322r-2297,l845,9461r2297,l3142,9452r-2297,l845,8855r2297,l3142,8845r-2297,l845,7195r2297,l3142,7185r-2297,l845,6851r2297,l3142,6842r-2297,l845,5994r2297,l3142,5984r-2297,l836,5984r,10l836,12482r9,l845,12139r2297,l3142,12482r9,l3151,12139r2297,l5448,12482r10,l5458,12139r2296,l7764,12139r2306,l10070,12129r-2306,l7764,11532r2306,l10070,11522r-2306,l7764,10675r2306,l10070,10665r-2306,l7764,10331r2306,l10070,10322r-2306,l7764,9461r2306,l10070,9452r-2306,l7764,8855r2306,l10070,8845r-2306,l7764,7195r2306,l10070,7185r-2306,l7764,6851r2306,l10070,6842r-2306,l7764,5994r2306,l10070,5984xe" fillcolor="#cecece" stroked="f">
              <v:path arrowok="t"/>
            </v:shape>
            <v:shape id="docshape166" o:spid="_x0000_s1209" style="position:absolute;left:835;top:12129;width:9235;height:2991" coordorigin="836,12129" coordsize="9235,2991" path="m10070,12129r-2306,l7754,12129r,10l7754,15060r-2296,l5458,14463r2296,l7754,14453r-2296,l5458,13856r2296,l7754,13847r-2296,l5458,13513r2296,l7754,13503r-2296,l5458,13169r2296,l7754,13160r-2296,l5458,12826r2296,l7754,12816r-2296,l5458,12482r2296,l7754,12472r-2296,l5448,12472r,10l5448,15060r-2297,l3151,14463r2297,l5448,14453r-2297,l3151,13856r2297,l5448,13847r-2297,l3151,13513r2297,l5448,13503r-2297,l3151,13169r2297,l5448,13160r-2297,l3151,12826r2297,l5448,12816r-2297,l3151,12482r2297,l5448,12472r-2297,l3142,12472r,10l3142,15060r-2297,l845,14463r2297,l3142,14453r-2297,l845,13856r2297,l3142,13847r-2297,l845,13513r2297,l3142,13503r-2297,l845,13169r2297,l3142,13160r-2297,l845,12826r2297,l3142,12816r-2297,l845,12482r2297,l3142,12472r-2297,l836,12472r,10l836,15119r9,l845,15070r2297,l3142,15119r9,l3151,15070r2297,l5448,15119r10,l5458,15070r2296,l7754,15119r10,l7764,15070r2306,l10070,15060r-2306,l7764,14463r2306,l10070,14453r-2306,l7764,13856r2306,l10070,13847r-2306,l7764,13513r2306,l10070,13503r-2306,l7764,13169r2306,l10070,13160r-2306,l7764,12826r2306,l10070,12816r-2306,l7764,12482r2306,l10070,12472r-2306,l7764,12139r2306,l10070,12129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1607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1608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1609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1610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1611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1612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1613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1614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spacing w:line="276" w:lineRule="auto"/>
        <w:ind w:left="160" w:right="18"/>
        <w:rPr>
          <w:b/>
          <w:sz w:val="19"/>
        </w:rPr>
      </w:pPr>
      <w:r>
        <w:rPr>
          <w:b/>
          <w:spacing w:val="-6"/>
          <w:sz w:val="19"/>
        </w:rPr>
        <w:t>Цифровая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лаборатория</w:t>
      </w:r>
      <w:r>
        <w:rPr>
          <w:b/>
          <w:sz w:val="19"/>
        </w:rPr>
        <w:t xml:space="preserve"> </w:t>
      </w:r>
      <w:r>
        <w:rPr>
          <w:b/>
          <w:spacing w:val="-6"/>
          <w:sz w:val="19"/>
        </w:rPr>
        <w:t xml:space="preserve">по </w:t>
      </w:r>
      <w:r>
        <w:rPr>
          <w:b/>
          <w:spacing w:val="-2"/>
          <w:sz w:val="19"/>
        </w:rPr>
        <w:t>биологии</w:t>
      </w:r>
    </w:p>
    <w:p w:rsidR="0061215E" w:rsidRDefault="00F64439">
      <w:pPr>
        <w:pStyle w:val="a3"/>
        <w:tabs>
          <w:tab w:val="left" w:pos="1137"/>
        </w:tabs>
        <w:spacing w:before="217" w:line="273" w:lineRule="auto"/>
        <w:ind w:left="181" w:right="254"/>
      </w:pPr>
      <w:r>
        <w:rPr>
          <w:spacing w:val="-2"/>
        </w:rPr>
        <w:t>Датчик</w:t>
      </w:r>
      <w:r>
        <w:tab/>
      </w:r>
      <w:r>
        <w:rPr>
          <w:spacing w:val="-2"/>
        </w:rPr>
        <w:t xml:space="preserve">измерений </w:t>
      </w:r>
      <w:r>
        <w:t>качества воды (pH)</w:t>
      </w:r>
    </w:p>
    <w:p w:rsidR="0061215E" w:rsidRDefault="00F64439">
      <w:pPr>
        <w:pStyle w:val="a3"/>
        <w:spacing w:before="83" w:line="357" w:lineRule="auto"/>
        <w:ind w:left="181" w:right="302"/>
      </w:pPr>
      <w:r>
        <w:t>Датчик давления газа Датчик</w:t>
      </w:r>
      <w:r>
        <w:rPr>
          <w:spacing w:val="-13"/>
        </w:rPr>
        <w:t xml:space="preserve"> </w:t>
      </w:r>
      <w:r>
        <w:t>проводимости Датчик пульса</w:t>
      </w:r>
      <w:r>
        <w:rPr>
          <w:spacing w:val="40"/>
        </w:rPr>
        <w:t xml:space="preserve"> </w:t>
      </w:r>
      <w:r>
        <w:t>Датчик температуры</w:t>
      </w:r>
    </w:p>
    <w:p w:rsidR="0061215E" w:rsidRDefault="00F64439">
      <w:pPr>
        <w:pStyle w:val="a3"/>
        <w:spacing w:before="3"/>
        <w:ind w:left="181"/>
      </w:pPr>
      <w:r>
        <w:t>Датчик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rPr>
          <w:spacing w:val="-2"/>
        </w:rPr>
        <w:t>кислорода</w:t>
      </w:r>
    </w:p>
    <w:p w:rsidR="0061215E" w:rsidRDefault="00F64439">
      <w:pPr>
        <w:pStyle w:val="a3"/>
        <w:tabs>
          <w:tab w:val="left" w:pos="1313"/>
        </w:tabs>
        <w:spacing w:before="114" w:line="276" w:lineRule="auto"/>
        <w:ind w:left="181" w:right="381"/>
      </w:pPr>
      <w:r>
        <w:rPr>
          <w:spacing w:val="11"/>
        </w:rPr>
        <w:t>Датчик</w:t>
      </w:r>
      <w:r>
        <w:tab/>
      </w:r>
      <w:r>
        <w:rPr>
          <w:spacing w:val="8"/>
        </w:rPr>
        <w:t xml:space="preserve">уровня </w:t>
      </w:r>
      <w:r>
        <w:t>углекислого газа</w:t>
      </w:r>
    </w:p>
    <w:p w:rsidR="0061215E" w:rsidRDefault="00F64439">
      <w:pPr>
        <w:pStyle w:val="a3"/>
        <w:spacing w:before="77" w:line="273" w:lineRule="auto"/>
        <w:ind w:left="181" w:right="254"/>
      </w:pPr>
      <w:r>
        <w:t xml:space="preserve">Д а т ч и к </w:t>
      </w:r>
      <w:r>
        <w:rPr>
          <w:spacing w:val="-2"/>
        </w:rPr>
        <w:t>электрокардиограммы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tabs>
          <w:tab w:val="right" w:pos="2479"/>
        </w:tabs>
        <w:spacing w:before="1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245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114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113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114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113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245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79"/>
        </w:tabs>
        <w:spacing w:before="377"/>
        <w:ind w:left="7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74" w:space="39"/>
            <w:col w:w="610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колориметр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Микропрепараты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анатомии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ботанике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зоологии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общей 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3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приготовления </w:t>
            </w:r>
            <w:r>
              <w:rPr>
                <w:spacing w:val="-2"/>
                <w:sz w:val="20"/>
              </w:rPr>
              <w:t>микропрепаратов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Приборы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оптические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Лупа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ученический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 </w:t>
            </w:r>
            <w:r>
              <w:rPr>
                <w:spacing w:val="-4"/>
                <w:sz w:val="20"/>
              </w:rPr>
              <w:t>USB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48"/>
              </w:tabs>
              <w:spacing w:before="187" w:line="276" w:lineRule="auto"/>
              <w:ind w:left="19" w:right="2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опытов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1"/>
                <w:tab w:val="left" w:pos="1894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9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принадлежностей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опытов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реактивов для лабораторных работ 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Плитка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лабораторная </w:t>
            </w:r>
            <w:r>
              <w:rPr>
                <w:spacing w:val="-2"/>
                <w:sz w:val="20"/>
              </w:rPr>
              <w:t>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46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54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Модели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анатомии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  <w:tab w:val="left" w:pos="1814"/>
              </w:tabs>
              <w:spacing w:line="273" w:lineRule="auto"/>
              <w:ind w:right="269"/>
              <w:rPr>
                <w:sz w:val="20"/>
              </w:rPr>
            </w:pPr>
            <w:r>
              <w:rPr>
                <w:spacing w:val="-4"/>
                <w:sz w:val="20"/>
              </w:rPr>
              <w:t>Торс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85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3"/>
              </w:tabs>
              <w:spacing w:before="20" w:line="260" w:lineRule="atLeast"/>
              <w:ind w:right="489"/>
              <w:rPr>
                <w:sz w:val="20"/>
              </w:rPr>
            </w:pPr>
            <w:r>
              <w:rPr>
                <w:spacing w:val="14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глаза </w:t>
            </w:r>
            <w:r>
              <w:rPr>
                <w:spacing w:val="-2"/>
                <w:sz w:val="20"/>
              </w:rPr>
              <w:t>увеличенная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2"/>
              </w:tabs>
              <w:spacing w:line="273" w:lineRule="auto"/>
              <w:ind w:right="434"/>
              <w:rPr>
                <w:sz w:val="20"/>
              </w:rPr>
            </w:pPr>
            <w:r>
              <w:rPr>
                <w:spacing w:val="11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сердца </w:t>
            </w:r>
            <w:r>
              <w:rPr>
                <w:spacing w:val="-2"/>
                <w:sz w:val="20"/>
              </w:rPr>
              <w:t>демонстрационная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разрезе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5"/>
                <w:tab w:val="left" w:pos="1925"/>
              </w:tabs>
              <w:spacing w:line="273" w:lineRule="auto"/>
              <w:ind w:right="279"/>
              <w:rPr>
                <w:sz w:val="20"/>
              </w:rPr>
            </w:pPr>
            <w:r>
              <w:rPr>
                <w:spacing w:val="8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легких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альвеолой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спинного</w:t>
            </w:r>
            <w:r>
              <w:rPr>
                <w:spacing w:val="-2"/>
                <w:sz w:val="20"/>
              </w:rPr>
              <w:t xml:space="preserve"> мозга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уха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2"/>
                <w:sz w:val="20"/>
              </w:rPr>
              <w:t xml:space="preserve"> мозга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Скелеты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Скелет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170 сантиметр на роликовой </w:t>
            </w:r>
            <w:r>
              <w:rPr>
                <w:spacing w:val="-2"/>
                <w:sz w:val="20"/>
              </w:rPr>
              <w:t>подставке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Модели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объемные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ботанике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7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продольного </w:t>
            </w:r>
            <w:r>
              <w:rPr>
                <w:sz w:val="20"/>
              </w:rPr>
              <w:t>сечения корня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ДНК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8"/>
              </w:tabs>
              <w:spacing w:line="273" w:lineRule="auto"/>
              <w:ind w:right="439"/>
              <w:rPr>
                <w:sz w:val="20"/>
              </w:rPr>
            </w:pPr>
            <w:r>
              <w:rPr>
                <w:spacing w:val="11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цветка </w:t>
            </w:r>
            <w:r>
              <w:rPr>
                <w:spacing w:val="-2"/>
                <w:sz w:val="20"/>
              </w:rPr>
              <w:t>универсальная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Гербарии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коллекции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гербариев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7"/>
                <w:tab w:val="left" w:pos="1738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13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виртуальной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16"/>
                <w:sz w:val="20"/>
              </w:rPr>
              <w:t xml:space="preserve">дополненной </w:t>
            </w:r>
            <w:r>
              <w:rPr>
                <w:sz w:val="20"/>
              </w:rPr>
              <w:t>реальностью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Перчатки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защитные </w:t>
            </w:r>
            <w:r>
              <w:rPr>
                <w:sz w:val="20"/>
              </w:rPr>
              <w:t>химически стойкие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прорезиненный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химии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лаборантской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0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type w:val="continuous"/>
          <w:pgSz w:w="12240" w:h="15840"/>
          <w:pgMar w:top="700" w:right="720" w:bottom="60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0"/>
                <w:tab w:val="left" w:pos="1975"/>
              </w:tabs>
              <w:spacing w:line="273" w:lineRule="auto"/>
              <w:ind w:right="231"/>
              <w:rPr>
                <w:sz w:val="20"/>
              </w:rPr>
            </w:pPr>
            <w:r>
              <w:rPr>
                <w:spacing w:val="5"/>
                <w:sz w:val="20"/>
              </w:rPr>
              <w:t>Шкаф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вытяжной </w:t>
            </w:r>
            <w:r>
              <w:rPr>
                <w:spacing w:val="-2"/>
                <w:sz w:val="20"/>
              </w:rPr>
              <w:t>демонстрационный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системой вентиляции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химреактивов с системой </w:t>
            </w:r>
            <w:r>
              <w:rPr>
                <w:spacing w:val="-2"/>
                <w:sz w:val="20"/>
              </w:rPr>
              <w:t>вентиляции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1677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6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измерений </w:t>
            </w:r>
            <w:r>
              <w:rPr>
                <w:sz w:val="20"/>
              </w:rPr>
              <w:t>качества воды (pH)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проводимости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калориметр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3"/>
              </w:tabs>
              <w:spacing w:before="187" w:line="276" w:lineRule="auto"/>
              <w:ind w:left="19"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Наборы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химических реактивов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02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1689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92"/>
                <w:tab w:val="left" w:pos="1819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химических </w:t>
            </w:r>
            <w:r>
              <w:rPr>
                <w:sz w:val="20"/>
              </w:rPr>
              <w:t>реактивов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8"/>
                <w:sz w:val="20"/>
              </w:rPr>
              <w:t>экспериментов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64"/>
              </w:tabs>
              <w:spacing w:before="15" w:line="273" w:lineRule="auto"/>
              <w:ind w:right="368"/>
              <w:rPr>
                <w:sz w:val="20"/>
              </w:rPr>
            </w:pPr>
            <w:r>
              <w:rPr>
                <w:spacing w:val="11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программой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  <w:tab w:val="left" w:pos="1732"/>
              </w:tabs>
              <w:spacing w:before="187" w:line="276" w:lineRule="auto"/>
              <w:ind w:left="19" w:right="268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опытов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-2"/>
                <w:sz w:val="20"/>
              </w:rPr>
              <w:t>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Колбонагреватель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ареометров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(19 </w:t>
            </w:r>
            <w:r>
              <w:rPr>
                <w:spacing w:val="-2"/>
                <w:sz w:val="20"/>
              </w:rPr>
              <w:t>штук)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5"/>
                <w:tab w:val="left" w:pos="1738"/>
              </w:tabs>
              <w:spacing w:before="20" w:line="260" w:lineRule="atLeas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Модели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атома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учащихся и учителя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6"/>
                <w:tab w:val="left" w:pos="1738"/>
              </w:tabs>
              <w:spacing w:line="273" w:lineRule="auto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опытов по 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1"/>
                <w:tab w:val="left" w:pos="1894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pacing w:val="9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принадлежностей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лабораторных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экспериментов по электрохимии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газов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химический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универсальный для учителя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Модели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кристаллических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решеток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before="20" w:line="260" w:lineRule="atLeast"/>
              <w:ind w:right="412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z w:val="20"/>
              </w:rPr>
              <w:t xml:space="preserve">масштабных </w:t>
            </w:r>
            <w:r>
              <w:rPr>
                <w:spacing w:val="-2"/>
                <w:sz w:val="20"/>
              </w:rPr>
              <w:t>молекул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молекул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неорганике для учащихся и учителя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157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3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 б л а к о 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шаростержневых </w:t>
            </w:r>
            <w:r>
              <w:rPr>
                <w:spacing w:val="-2"/>
                <w:sz w:val="20"/>
              </w:rPr>
              <w:t>молекул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8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104"/>
        <w:ind w:left="160"/>
      </w:pPr>
      <w:r>
        <w:rPr>
          <w:spacing w:val="-4"/>
        </w:rPr>
        <w:t>1707</w:t>
      </w:r>
    </w:p>
    <w:p w:rsidR="0061215E" w:rsidRDefault="00F64439">
      <w:pPr>
        <w:pStyle w:val="a3"/>
        <w:tabs>
          <w:tab w:val="left" w:pos="1175"/>
        </w:tabs>
        <w:spacing w:before="75" w:line="273" w:lineRule="auto"/>
        <w:ind w:left="160"/>
      </w:pPr>
      <w:r>
        <w:br w:type="column"/>
      </w:r>
      <w:r>
        <w:rPr>
          <w:spacing w:val="10"/>
        </w:rPr>
        <w:t>Набор</w:t>
      </w:r>
      <w:r>
        <w:tab/>
      </w:r>
      <w:r>
        <w:rPr>
          <w:spacing w:val="10"/>
        </w:rPr>
        <w:t xml:space="preserve">моделей </w:t>
      </w:r>
      <w:r>
        <w:t>электронных</w:t>
      </w:r>
      <w:r>
        <w:rPr>
          <w:spacing w:val="40"/>
        </w:rPr>
        <w:t xml:space="preserve"> </w:t>
      </w:r>
      <w:r>
        <w:t>облаков</w:t>
      </w:r>
      <w:r>
        <w:rPr>
          <w:spacing w:val="40"/>
        </w:rPr>
        <w:t xml:space="preserve"> </w:t>
      </w:r>
      <w:r>
        <w:t>и химических связей</w:t>
      </w:r>
    </w:p>
    <w:p w:rsidR="0061215E" w:rsidRDefault="00F64439">
      <w:pPr>
        <w:pStyle w:val="a3"/>
        <w:tabs>
          <w:tab w:val="right" w:pos="2545"/>
        </w:tabs>
        <w:spacing w:before="104"/>
        <w:ind w:left="139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288" w:space="39"/>
            <w:col w:w="6166"/>
          </w:cols>
        </w:sectPr>
      </w:pPr>
    </w:p>
    <w:p w:rsidR="0061215E" w:rsidRDefault="00F64439">
      <w:pPr>
        <w:spacing w:before="221"/>
        <w:ind w:left="2446"/>
        <w:rPr>
          <w:b/>
          <w:sz w:val="19"/>
        </w:rPr>
      </w:pPr>
      <w:r>
        <w:rPr>
          <w:b/>
          <w:w w:val="90"/>
          <w:sz w:val="19"/>
        </w:rPr>
        <w:t>Коллекции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sz w:val="19"/>
        </w:rPr>
        <w:t>натуральные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54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1708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1709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1710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spacing w:line="273" w:lineRule="auto"/>
        <w:ind w:left="160" w:right="52"/>
        <w:jc w:val="both"/>
      </w:pPr>
      <w:r>
        <w:t xml:space="preserve">Коллекция "Каменный уголь и продукты его </w:t>
      </w:r>
      <w:r>
        <w:rPr>
          <w:spacing w:val="-2"/>
        </w:rPr>
        <w:t>переработки"</w:t>
      </w:r>
    </w:p>
    <w:p w:rsidR="0061215E" w:rsidRDefault="00F64439">
      <w:pPr>
        <w:pStyle w:val="a3"/>
        <w:spacing w:before="83"/>
        <w:ind w:left="160"/>
        <w:jc w:val="both"/>
      </w:pPr>
      <w:r>
        <w:t>Коллекция</w:t>
      </w:r>
      <w:r>
        <w:rPr>
          <w:spacing w:val="-9"/>
        </w:rPr>
        <w:t xml:space="preserve"> </w:t>
      </w:r>
      <w:r>
        <w:rPr>
          <w:spacing w:val="-2"/>
        </w:rPr>
        <w:t>"Металлы"</w:t>
      </w:r>
    </w:p>
    <w:p w:rsidR="0061215E" w:rsidRDefault="00F64439">
      <w:pPr>
        <w:pStyle w:val="a3"/>
        <w:spacing w:before="114" w:line="276" w:lineRule="auto"/>
        <w:ind w:left="160"/>
        <w:jc w:val="both"/>
      </w:pPr>
      <w:r>
        <w:t>Коллекция "Минералы и горные породы"</w:t>
      </w:r>
    </w:p>
    <w:p w:rsidR="0061215E" w:rsidRDefault="00F64439">
      <w:pPr>
        <w:pStyle w:val="a3"/>
        <w:spacing w:before="78"/>
        <w:ind w:left="160"/>
        <w:jc w:val="both"/>
      </w:pPr>
      <w:r>
        <w:t>Коллекция</w:t>
      </w:r>
      <w:r>
        <w:rPr>
          <w:spacing w:val="49"/>
        </w:rPr>
        <w:t xml:space="preserve">  </w:t>
      </w:r>
      <w:r>
        <w:t>"Нефть</w:t>
      </w:r>
      <w:r>
        <w:rPr>
          <w:spacing w:val="50"/>
        </w:rPr>
        <w:t xml:space="preserve">  </w:t>
      </w:r>
      <w:r>
        <w:rPr>
          <w:spacing w:val="-10"/>
        </w:rPr>
        <w:t>и</w:t>
      </w:r>
    </w:p>
    <w:p w:rsidR="0061215E" w:rsidRDefault="00F64439">
      <w:pPr>
        <w:pStyle w:val="a3"/>
        <w:tabs>
          <w:tab w:val="right" w:pos="2513"/>
        </w:tabs>
        <w:spacing w:before="514"/>
        <w:ind w:left="107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3"/>
        </w:tabs>
        <w:spacing w:before="377"/>
        <w:ind w:left="107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3"/>
        </w:tabs>
        <w:spacing w:before="244"/>
        <w:ind w:left="107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0" w:space="39"/>
            <w:col w:w="6134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1711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продукты</w:t>
      </w:r>
      <w:r>
        <w:rPr>
          <w:spacing w:val="21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переработки</w:t>
      </w:r>
      <w:r>
        <w:rPr>
          <w:spacing w:val="32"/>
        </w:rPr>
        <w:t xml:space="preserve"> </w:t>
      </w: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spacing w:before="33"/>
        <w:ind w:left="160"/>
        <w:rPr>
          <w:sz w:val="20"/>
        </w:rPr>
      </w:pPr>
      <w:r>
        <w:rPr>
          <w:spacing w:val="-10"/>
          <w:sz w:val="20"/>
        </w:rPr>
        <w:t>"</w:t>
      </w:r>
    </w:p>
    <w:p w:rsidR="0061215E" w:rsidRDefault="00F64439">
      <w:pPr>
        <w:pStyle w:val="a3"/>
        <w:spacing w:before="114"/>
        <w:ind w:left="160"/>
      </w:pPr>
      <w:r>
        <w:t>Коллекция</w:t>
      </w:r>
      <w:r>
        <w:rPr>
          <w:spacing w:val="75"/>
        </w:rPr>
        <w:t xml:space="preserve"> </w:t>
      </w:r>
      <w:r>
        <w:t>"Сырье</w:t>
      </w:r>
      <w:r>
        <w:rPr>
          <w:spacing w:val="75"/>
        </w:rPr>
        <w:t xml:space="preserve"> </w:t>
      </w:r>
      <w:r>
        <w:rPr>
          <w:spacing w:val="-5"/>
        </w:rPr>
        <w:t>для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1712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1713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1714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1715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1716</w:t>
      </w:r>
    </w:p>
    <w:p w:rsidR="0061215E" w:rsidRDefault="00F64439">
      <w:pPr>
        <w:pStyle w:val="a3"/>
        <w:spacing w:before="33" w:line="273" w:lineRule="auto"/>
        <w:ind w:left="160"/>
      </w:pPr>
      <w:r>
        <w:br w:type="column"/>
        <w:t xml:space="preserve">т о п л и в н о й </w:t>
      </w:r>
      <w:r>
        <w:rPr>
          <w:spacing w:val="-2"/>
        </w:rPr>
        <w:t>промышленности"</w:t>
      </w:r>
    </w:p>
    <w:p w:rsidR="0061215E" w:rsidRDefault="00F64439">
      <w:pPr>
        <w:pStyle w:val="a3"/>
        <w:spacing w:before="82" w:line="273" w:lineRule="auto"/>
        <w:ind w:left="160"/>
      </w:pPr>
      <w:r>
        <w:t>Коллекция</w:t>
      </w:r>
      <w:r>
        <w:rPr>
          <w:spacing w:val="40"/>
        </w:rPr>
        <w:t xml:space="preserve"> </w:t>
      </w:r>
      <w:r>
        <w:t>"Сырье</w:t>
      </w:r>
      <w:r>
        <w:rPr>
          <w:spacing w:val="40"/>
        </w:rPr>
        <w:t xml:space="preserve"> </w:t>
      </w:r>
      <w:r>
        <w:t>для 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й </w:t>
      </w:r>
      <w:r>
        <w:rPr>
          <w:spacing w:val="-2"/>
        </w:rPr>
        <w:t>промышленности"</w:t>
      </w:r>
    </w:p>
    <w:p w:rsidR="0061215E" w:rsidRDefault="00F64439">
      <w:pPr>
        <w:pStyle w:val="a3"/>
        <w:spacing w:before="84"/>
        <w:ind w:left="160"/>
      </w:pPr>
      <w:r>
        <w:t>Коллекция</w:t>
      </w:r>
      <w:r>
        <w:rPr>
          <w:spacing w:val="-9"/>
        </w:rPr>
        <w:t xml:space="preserve"> </w:t>
      </w:r>
      <w:r>
        <w:rPr>
          <w:spacing w:val="-2"/>
        </w:rPr>
        <w:t>"Топливо"</w:t>
      </w:r>
    </w:p>
    <w:p w:rsidR="0061215E" w:rsidRDefault="00F64439">
      <w:pPr>
        <w:pStyle w:val="a3"/>
        <w:spacing w:before="113" w:line="276" w:lineRule="auto"/>
        <w:ind w:left="160"/>
      </w:pPr>
      <w:r>
        <w:t>Коллекция</w:t>
      </w:r>
      <w:r>
        <w:rPr>
          <w:spacing w:val="80"/>
        </w:rPr>
        <w:t xml:space="preserve"> </w:t>
      </w:r>
      <w:r>
        <w:t>"Чугун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сталь"</w:t>
      </w:r>
    </w:p>
    <w:p w:rsidR="0061215E" w:rsidRDefault="00F64439">
      <w:pPr>
        <w:pStyle w:val="a3"/>
        <w:tabs>
          <w:tab w:val="left" w:pos="1421"/>
        </w:tabs>
        <w:spacing w:before="78" w:line="273" w:lineRule="auto"/>
        <w:ind w:left="160" w:right="153"/>
      </w:pPr>
      <w:r>
        <w:rPr>
          <w:spacing w:val="-2"/>
        </w:rPr>
        <w:t>Коллекция</w:t>
      </w:r>
      <w:r>
        <w:tab/>
      </w:r>
      <w:r>
        <w:rPr>
          <w:spacing w:val="-2"/>
        </w:rPr>
        <w:t>"Шкала твердости"</w:t>
      </w:r>
    </w:p>
    <w:p w:rsidR="0061215E" w:rsidRDefault="00F64439">
      <w:pPr>
        <w:pStyle w:val="a3"/>
        <w:tabs>
          <w:tab w:val="right" w:pos="2558"/>
        </w:tabs>
        <w:spacing w:before="33"/>
        <w:ind w:left="152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58"/>
        </w:tabs>
        <w:spacing w:before="640"/>
        <w:ind w:left="152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58"/>
        </w:tabs>
        <w:spacing w:before="377"/>
        <w:ind w:left="152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58"/>
        </w:tabs>
        <w:spacing w:before="244"/>
        <w:ind w:left="152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58"/>
        </w:tabs>
        <w:spacing w:before="377"/>
        <w:ind w:left="152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75" w:space="39"/>
            <w:col w:w="6179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30"/>
      </w:pPr>
    </w:p>
    <w:p w:rsidR="0061215E" w:rsidRDefault="00F64439">
      <w:pPr>
        <w:pStyle w:val="a3"/>
        <w:ind w:left="160"/>
      </w:pPr>
      <w:r>
        <w:rPr>
          <w:spacing w:val="-4"/>
        </w:rPr>
        <w:t>1717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1718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1719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1720</w:t>
      </w:r>
    </w:p>
    <w:p w:rsidR="0061215E" w:rsidRDefault="00F64439">
      <w:pPr>
        <w:spacing w:before="1"/>
        <w:rPr>
          <w:sz w:val="19"/>
        </w:rPr>
      </w:pPr>
      <w:r>
        <w:br w:type="column"/>
      </w:r>
    </w:p>
    <w:p w:rsidR="0061215E" w:rsidRDefault="00F64439">
      <w:pPr>
        <w:ind w:left="160"/>
        <w:rPr>
          <w:b/>
          <w:sz w:val="19"/>
        </w:rPr>
      </w:pPr>
      <w:r>
        <w:rPr>
          <w:b/>
          <w:w w:val="95"/>
          <w:sz w:val="19"/>
        </w:rPr>
        <w:t>Пособия,</w:t>
      </w:r>
      <w:r>
        <w:rPr>
          <w:b/>
          <w:spacing w:val="-2"/>
          <w:sz w:val="19"/>
        </w:rPr>
        <w:t xml:space="preserve"> </w:t>
      </w:r>
      <w:r>
        <w:rPr>
          <w:b/>
          <w:w w:val="95"/>
          <w:sz w:val="19"/>
        </w:rPr>
        <w:t>стенды</w:t>
      </w:r>
      <w:r>
        <w:rPr>
          <w:b/>
          <w:spacing w:val="-1"/>
          <w:w w:val="95"/>
          <w:sz w:val="19"/>
        </w:rPr>
        <w:t xml:space="preserve"> </w:t>
      </w:r>
      <w:r>
        <w:rPr>
          <w:b/>
          <w:w w:val="95"/>
          <w:sz w:val="19"/>
        </w:rPr>
        <w:t>и</w:t>
      </w:r>
      <w:r>
        <w:rPr>
          <w:b/>
          <w:spacing w:val="-2"/>
          <w:sz w:val="19"/>
        </w:rPr>
        <w:t xml:space="preserve"> </w:t>
      </w:r>
      <w:r>
        <w:rPr>
          <w:b/>
          <w:spacing w:val="-2"/>
          <w:w w:val="90"/>
          <w:sz w:val="19"/>
        </w:rPr>
        <w:t>таблицы</w:t>
      </w:r>
    </w:p>
    <w:p w:rsidR="0061215E" w:rsidRDefault="0061215E">
      <w:pPr>
        <w:pStyle w:val="a3"/>
        <w:spacing w:before="33"/>
        <w:rPr>
          <w:b/>
          <w:sz w:val="19"/>
        </w:rPr>
      </w:pPr>
    </w:p>
    <w:p w:rsidR="0061215E" w:rsidRDefault="00F64439">
      <w:pPr>
        <w:pStyle w:val="a3"/>
        <w:spacing w:line="273" w:lineRule="auto"/>
        <w:ind w:left="181"/>
      </w:pPr>
      <w:r>
        <w:t>Комплект</w:t>
      </w:r>
      <w:r>
        <w:rPr>
          <w:spacing w:val="40"/>
        </w:rPr>
        <w:t xml:space="preserve"> </w:t>
      </w:r>
      <w:r>
        <w:t>электронных учебных изданий</w:t>
      </w:r>
    </w:p>
    <w:p w:rsidR="0061215E" w:rsidRDefault="00F64439">
      <w:pPr>
        <w:pStyle w:val="a3"/>
        <w:tabs>
          <w:tab w:val="left" w:pos="1258"/>
        </w:tabs>
        <w:spacing w:before="82" w:line="273" w:lineRule="auto"/>
        <w:ind w:left="181" w:right="100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настенных </w:t>
      </w:r>
      <w:r>
        <w:t>стендов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 xml:space="preserve">пластиковой </w:t>
      </w:r>
      <w:r>
        <w:rPr>
          <w:spacing w:val="-2"/>
        </w:rPr>
        <w:t>основе</w:t>
      </w:r>
    </w:p>
    <w:p w:rsidR="0061215E" w:rsidRDefault="00F64439">
      <w:pPr>
        <w:pStyle w:val="a3"/>
        <w:spacing w:before="84" w:line="273" w:lineRule="auto"/>
        <w:ind w:left="181"/>
      </w:pPr>
      <w:r>
        <w:t>Электронные</w:t>
      </w:r>
      <w:r>
        <w:rPr>
          <w:spacing w:val="-11"/>
        </w:rPr>
        <w:t xml:space="preserve"> </w:t>
      </w:r>
      <w:r>
        <w:t>плакаты</w:t>
      </w:r>
      <w:r>
        <w:rPr>
          <w:spacing w:val="-11"/>
        </w:rPr>
        <w:t xml:space="preserve"> </w:t>
      </w:r>
      <w:r>
        <w:t xml:space="preserve">по </w:t>
      </w:r>
      <w:r>
        <w:rPr>
          <w:spacing w:val="-2"/>
        </w:rPr>
        <w:t>химии</w:t>
      </w:r>
    </w:p>
    <w:p w:rsidR="0061215E" w:rsidRDefault="00F64439">
      <w:pPr>
        <w:pStyle w:val="a3"/>
        <w:tabs>
          <w:tab w:val="left" w:pos="1732"/>
        </w:tabs>
        <w:spacing w:before="82" w:line="273" w:lineRule="auto"/>
        <w:ind w:left="181" w:right="75"/>
      </w:pPr>
      <w:r>
        <w:rPr>
          <w:spacing w:val="16"/>
        </w:rPr>
        <w:t xml:space="preserve">Программное </w:t>
      </w:r>
      <w:r>
        <w:rPr>
          <w:spacing w:val="8"/>
        </w:rPr>
        <w:t>обеспечение</w:t>
      </w:r>
      <w:r>
        <w:tab/>
      </w:r>
      <w:r>
        <w:rPr>
          <w:spacing w:val="-4"/>
        </w:rPr>
        <w:t xml:space="preserve">для </w:t>
      </w:r>
      <w:r>
        <w:t>проведения</w:t>
      </w:r>
      <w:r>
        <w:rPr>
          <w:spacing w:val="-11"/>
        </w:rPr>
        <w:t xml:space="preserve"> </w:t>
      </w:r>
      <w:r>
        <w:t>виртуальных лабораторных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химии</w:t>
      </w:r>
    </w:p>
    <w:p w:rsidR="0061215E" w:rsidRDefault="00F64439">
      <w:pPr>
        <w:pStyle w:val="a3"/>
        <w:tabs>
          <w:tab w:val="right" w:pos="2431"/>
        </w:tabs>
        <w:spacing w:before="820"/>
        <w:ind w:left="2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31"/>
        </w:tabs>
        <w:spacing w:before="509"/>
        <w:ind w:left="2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31"/>
        </w:tabs>
        <w:spacing w:before="508"/>
        <w:ind w:left="2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31"/>
        </w:tabs>
        <w:spacing w:before="772"/>
        <w:ind w:left="2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423" w:space="39"/>
            <w:col w:w="6052"/>
          </w:cols>
        </w:sectPr>
      </w:pPr>
    </w:p>
    <w:p w:rsidR="0061215E" w:rsidRDefault="0061215E">
      <w:pPr>
        <w:pStyle w:val="a3"/>
      </w:pPr>
      <w:r>
        <w:pict>
          <v:group id="docshapegroup167" o:spid="_x0000_s1202" style="position:absolute;margin-left:41.8pt;margin-top:36pt;width:461.75pt;height:10in;z-index:-46172672;mso-position-horizontal-relative:page;mso-position-vertical-relative:page" coordorigin="836,720" coordsize="9235,14400">
            <v:shape id="docshape168" o:spid="_x0000_s1207" style="position:absolute;left:835;top:720;width:9235;height:6236" coordorigin="836,720" coordsize="9235,6236" path="m10070,720r-9,l10061,1565r,10l10061,6602r-2297,l7764,5742r2297,l10061,5732r-2297,l7764,4872r2297,l10061,4862r-2297,l7764,4002r2297,l10061,3992r-2297,l7764,3395r2297,l10061,3386r-2297,l7764,3052r2297,l10061,3042r-2297,l7764,2182r2297,l10061,2172r-2297,l7764,1575r2297,l10061,1565r-2297,l7764,720r-10,l7754,6946r-2296,l5458,6612r2296,l7754,6602r-2296,l5458,5742r2296,l7754,5732r-2296,l5458,4872r2296,l7754,4862r-2296,l5458,4002r2296,l7754,3992r-2296,l5458,3395r2296,l7754,3386r-2296,l5458,3052r2296,l7754,3042r-2296,l5458,2182r2296,l7754,2172r-2296,l5458,1575r2296,l7754,1565r-2296,l5458,720r-10,l5448,6946r-2297,l3151,6612r2297,l5448,6602r-2297,l3151,5742r2297,l5448,5732r-2297,l3151,4872r2297,l5448,4862r-2297,l3151,4002r2297,l5448,3992r-2297,l3151,3395r2297,l5448,3386r-2297,l3151,3052r2297,l5448,3042r-2297,l3151,2182r2297,l5448,2172r-2297,l3151,1575r2297,l5448,1565r-2297,l3151,720r-9,l3142,1565r-2306,l836,1575r2306,l3142,2172r-2306,l836,2182r2306,l3142,3042r-2306,l836,3052r2306,l3142,3386r-2306,l836,3395r2306,l3142,3992r-2306,l836,4002r2306,l3142,4862r-2306,l836,4872r2306,l3142,5732r-2306,l836,5742r2306,l3142,6602r-2306,l836,6612r2306,l3142,6946r-2306,l836,6955r6928,l7764,6946r,-334l10061,6612r,343l10070,6955r,-5390l10070,720xe" fillcolor="#cecece" stroked="f">
              <v:path arrowok="t"/>
            </v:shape>
            <v:shape id="docshape169" o:spid="_x0000_s1206" style="position:absolute;left:835;top:6602;width:9235;height:7118" coordorigin="836,6602" coordsize="9235,7118" path="m10070,6602r-9,l10061,6946r,9l10061,13103r-2297,l7764,12256r2297,l10061,12246r-2297,l7764,10859r2297,l10061,10850r-2297,l7764,10252r2297,l10061,10243r-2297,l7764,9382r2297,l10061,9373r-2297,l7764,8776r2297,l10061,8766r-2297,l7764,8169r2297,l10061,8159r-2297,l7764,7562r2297,l10061,7552r-2297,l7764,6955r2297,l10061,6946r-2297,l7754,6946r,9l7754,13103r-2296,l5458,12256r2296,l7754,12246r-2296,l5458,10859r2296,l7754,10850r-2296,l5458,10252r2296,l7754,10243r-2296,l5458,9382r2296,l7754,9373r-2296,l5458,8776r2296,l7754,8766r-2296,l5458,8169r2296,l7754,8159r-2296,l5458,7562r2296,l7754,7552r-2296,l5458,6946r-10,l5448,13710r-2297,l3151,13113r2297,l5448,13103r-2297,l3151,12256r2297,l5448,12246r-2297,l3151,10859r2297,l5448,10850r-2297,l3151,10252r2297,l5448,10243r-2297,l3151,9382r2297,l5448,9373r-2297,l3151,8776r2297,l5448,8766r-2297,l3151,8169r2297,l5448,8159r-2297,l3151,7562r2297,l5448,7552r-2297,l3151,6946r-9,l3142,7552r-2306,l836,7562r2306,l3142,8159r-2306,l836,8169r2306,l3142,8766r-2306,l836,8776r2306,l3142,9373r-2306,l836,9382r2306,l3142,10243r-2306,l836,10252r2306,l3142,10850r-2306,l836,10859r2306,l3142,12246r-2306,l836,12256r2306,l3142,13103r-2306,l836,13113r2306,l3142,13710r-2306,l836,13720r2306,l3151,13720r2297,l5458,13720r,-10l5458,13113r2296,l7754,13720r10,l7764,13113r2297,l10070,13113r,-6167l10070,6602xe" fillcolor="#cecece" stroked="f">
              <v:path arrowok="t"/>
            </v:shape>
            <v:shape id="docshape170" o:spid="_x0000_s1205" style="position:absolute;left:835;top:720;width:9235;height:14400" coordorigin="836,720" coordsize="9235,14400" o:spt="100" adj="0,,0" path="m10070,13103r-9,l10061,13710r,10l10061,14053r,10l10061,14660r,10l10061,15004r-2297,l7764,14670r2297,l10061,14660r-2297,l7764,14063r2297,l10061,14053r-2297,l7764,13720r2297,l10061,13710r-2297,l7764,13103r-10,l7754,13710r,10l7754,14053r,10l7754,14660r,10l7754,15004r-2296,l5458,14670r2296,l7754,14660r-2296,l5458,14063r2296,l7754,14053r-2296,l5458,13720r2296,l7754,13710r-2296,l5448,13710r,10l5448,14053r,10l5448,14660r,10l5448,15004r-2297,l3151,14670r2297,l5448,14660r-2297,l3151,14063r2297,l5448,14053r-2297,l3151,13710r-9,l3142,14053r-2306,l836,14063r2306,l3142,14660r-2306,l836,14670r2306,l3142,15004r-2306,l836,15013r2306,l3142,15119r9,l3151,15013r2297,l5448,15119r10,l5458,15013r2296,l7754,15119r10,l7764,15013r2297,l10061,15119r9,l10070,15013r,-9l10070,14670r,-10l10070,14063r,-10l10070,13720r,-10l10070,13103xm10070,1565r-2306,l7764,720r-10,l7754,1565r,10l7754,2172r,10l7754,3042r,10l7754,3386r-2296,l5458,3052r2296,l7754,3042r-2296,l5458,2182r2296,l7754,2172r-2296,l5458,1575r2296,l7754,1565r-2296,l5458,720r-10,l5448,1565r,10l5448,2172r,10l5448,3042r,10l5448,3386r,9l5448,3992r-2297,l3151,3395r2297,l5448,3386r-2297,l3151,3052r2297,l5448,3042r-2297,l3151,2182r2297,l5448,2172r-2297,l3151,1575r2297,l5448,1565r-2297,l3151,720r-9,l3142,1565r,10l3142,2172r,10l3142,3042r,10l3142,3386r,9l3142,3992r-2297,l845,3395r2297,l3142,3386r-2297,l845,3052r2297,l3142,3042r-2297,l845,2182r2297,l3142,2172r-2297,l845,1575r2297,l3142,1565r-2297,l845,720r-9,l836,1565r,10l836,2172r,10l836,3042r,10l836,3386r,9l836,3992r,10l836,4872r9,l845,4002r2297,l3151,4002r2297,l5458,4002r,-10l5458,3395r2296,l7754,4002r10,l7764,3395r2306,l10070,3386r-2306,l7764,3052r2306,l10070,3042r-2306,l7764,2182r2306,l10070,2172r-2306,l7764,1575r2306,l10070,1565xe" fillcolor="#cecece" stroked="f">
              <v:stroke joinstyle="round"/>
              <v:formulas/>
              <v:path arrowok="t" o:connecttype="segments"/>
            </v:shape>
            <v:shape id="docshape171" o:spid="_x0000_s1204" style="position:absolute;left:835;top:3992;width:9235;height:6261" coordorigin="836,3992" coordsize="9235,6261" path="m10070,3992r-2306,l7754,3992r,10l7754,9373r-2296,l5458,8776r2296,l7754,8766r-2296,l5458,8169r2296,l7754,8159r-2296,l5458,7562r2296,l7754,7552r-2296,l5458,6955r2296,l7754,6946r-2296,l5458,6612r2296,l7754,6602r-2296,l5458,5742r2296,l7754,5732r-2296,l5458,4872r2296,l7754,4862r-2296,l5458,4002r2296,l7754,3992r-2296,l5448,3992r,10l5448,9373r-2297,l3151,8776r2297,l5448,8766r-2297,l3151,8169r2297,l5448,8159r-2297,l3151,7562r2297,l5448,7552r-2297,l3151,6955r2297,l5448,6946r-2297,l3151,6612r2297,l5448,6602r-2297,l3151,5742r2297,l5448,5732r-2297,l3151,4872r2297,l5448,4862r-2297,l3151,4002r2297,l5448,3992r-2297,l3142,3992r,10l3142,10243r-2297,l845,9382r2297,l3142,9373r-2297,l845,8776r2297,l3142,8766r-2297,l845,8169r2297,l3142,8159r-2297,l845,7562r2297,l3142,7552r-2297,l845,6955r2297,l3142,6946r-2297,l845,6612r2297,l3142,6602r-2297,l845,5742r2297,l3142,5732r-2297,l845,4872r2297,l3142,4862r-2297,l836,4862r,10l836,10252r9,l3142,10252r9,l3151,10243r,-861l5448,9382r,870l5458,10252r,-870l7754,9382r,870l7764,10252r,-870l10070,9382r,-9l7764,9373r,-597l10070,8776r,-10l7764,8766r,-597l10070,8169r,-10l7764,8159r,-597l10070,7562r,-10l7764,7552r,-597l10070,6955r,-9l7764,6946r,-334l10070,6612r,-10l7764,6602r,-860l10070,5742r,-10l7764,5732r,-860l10070,4872r,-10l7764,4862r,-860l10070,4002r,-10xe" fillcolor="#cecece" stroked="f">
              <v:path arrowok="t"/>
            </v:shape>
            <v:shape id="docshape172" o:spid="_x0000_s1203" style="position:absolute;left:835;top:10242;width:9235;height:4877" coordorigin="836,10243" coordsize="9235,4877" path="m10070,10243r-2306,l7754,10243r,9l7754,15004r-2296,l5458,14670r2296,l7754,14660r-2296,l5458,14063r2296,l7754,14053r-2296,l5458,13720r2296,l7754,13710r-2296,l5458,13113r2296,l7754,13103r-2296,l5458,12256r2296,l7754,12246r-2296,l5458,10859r2296,l7754,10850r-2296,l5458,10252r2296,l7754,10243r-2296,l5448,10243r,9l5448,15004r-2297,l3151,14670r2297,l5448,14660r-2297,l3151,14063r2297,l5448,14053r-2297,l3151,13720r2297,l5448,13710r-2297,l3151,13113r2297,l5448,13103r-2297,l3151,12256r2297,l5448,12246r-2297,l3151,10859r2297,l5448,10850r-2297,l3151,10252r2297,l5448,10243r-2297,l3142,10243r,9l3142,15004r-2297,l845,14670r2297,l3142,14660r-2297,l845,14063r2297,l3142,14053r-2297,l845,13720r2297,l3142,13710r-2297,l845,13113r2297,l3142,13103r-2297,l845,12256r2297,l3142,12246r-2297,l845,10859r2297,l3142,10850r-2297,l845,10252r2297,l3142,10243r-2297,l836,10243r,9l836,15119r9,l845,15013r2297,l3142,15119r9,l3151,15013r2297,l5448,15119r10,l5458,15013r2296,l7754,15119r10,l7764,15013r2306,l10070,15004r-2306,l7764,14670r2306,l10070,14660r-2306,l7764,14063r2306,l10070,14053r-2306,l7764,13720r2306,l10070,13710r-2306,l7764,13113r2306,l10070,13103r-2306,l7764,12256r2306,l10070,12246r-2306,l7764,10859r2306,l10070,10850r-2306,l7764,10252r2306,l10070,10243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54"/>
      </w:pPr>
    </w:p>
    <w:p w:rsidR="0061215E" w:rsidRDefault="00F64439">
      <w:pPr>
        <w:pStyle w:val="a3"/>
        <w:ind w:left="160"/>
      </w:pPr>
      <w:r>
        <w:rPr>
          <w:spacing w:val="-4"/>
        </w:rPr>
        <w:t>1721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1722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1723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1724</w:t>
      </w:r>
    </w:p>
    <w:p w:rsidR="0061215E" w:rsidRDefault="00F64439">
      <w:pPr>
        <w:spacing w:before="5"/>
        <w:rPr>
          <w:sz w:val="19"/>
        </w:rPr>
      </w:pPr>
      <w:r>
        <w:br w:type="column"/>
      </w:r>
    </w:p>
    <w:p w:rsidR="0061215E" w:rsidRDefault="00F64439">
      <w:pPr>
        <w:spacing w:line="276" w:lineRule="auto"/>
        <w:ind w:left="160" w:right="427"/>
        <w:rPr>
          <w:b/>
          <w:sz w:val="19"/>
        </w:rPr>
      </w:pPr>
      <w:r>
        <w:rPr>
          <w:b/>
          <w:spacing w:val="9"/>
          <w:w w:val="90"/>
          <w:sz w:val="19"/>
        </w:rPr>
        <w:t xml:space="preserve">Дополнительные </w:t>
      </w:r>
      <w:r>
        <w:rPr>
          <w:b/>
          <w:spacing w:val="-2"/>
          <w:sz w:val="19"/>
        </w:rPr>
        <w:t>принадлежности</w:t>
      </w:r>
    </w:p>
    <w:p w:rsidR="0061215E" w:rsidRDefault="00F64439">
      <w:pPr>
        <w:pStyle w:val="a3"/>
        <w:tabs>
          <w:tab w:val="left" w:pos="1737"/>
        </w:tabs>
        <w:spacing w:before="217" w:line="273" w:lineRule="auto"/>
        <w:ind w:left="181" w:right="427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2"/>
        <w:ind w:left="181"/>
      </w:pPr>
      <w:r>
        <w:t>Бумага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spacing w:before="114" w:line="276" w:lineRule="auto"/>
        <w:ind w:left="181"/>
      </w:pP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78"/>
        <w:ind w:left="181"/>
      </w:pPr>
      <w:r>
        <w:t>Корзина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мусора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54"/>
      </w:pPr>
    </w:p>
    <w:p w:rsidR="0061215E" w:rsidRDefault="00F64439">
      <w:pPr>
        <w:pStyle w:val="a3"/>
        <w:tabs>
          <w:tab w:val="right" w:pos="2566"/>
        </w:tabs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246"/>
        <w:ind w:left="160"/>
      </w:pPr>
      <w:r>
        <w:rPr>
          <w:spacing w:val="-2"/>
        </w:rPr>
        <w:t>пачка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259" w:space="67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Перчатки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защитные </w:t>
            </w:r>
            <w:r>
              <w:rPr>
                <w:sz w:val="20"/>
              </w:rPr>
              <w:t>химически стойкие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прорезиненный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Мастерская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разделу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" Визуальное искусство"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13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экспозиций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4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144"/>
        <w:ind w:left="160"/>
      </w:pPr>
      <w:r>
        <w:rPr>
          <w:spacing w:val="-4"/>
        </w:rPr>
        <w:t>1743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11"/>
      </w:pPr>
    </w:p>
    <w:p w:rsidR="0061215E" w:rsidRDefault="00F64439">
      <w:pPr>
        <w:pStyle w:val="a3"/>
        <w:ind w:left="160"/>
      </w:pPr>
      <w:r>
        <w:rPr>
          <w:spacing w:val="-4"/>
        </w:rPr>
        <w:t>1744</w:t>
      </w:r>
    </w:p>
    <w:p w:rsidR="0061215E" w:rsidRDefault="00F64439">
      <w:pPr>
        <w:pStyle w:val="a3"/>
        <w:tabs>
          <w:tab w:val="left" w:pos="1707"/>
        </w:tabs>
        <w:spacing w:before="75" w:line="273" w:lineRule="auto"/>
        <w:ind w:left="160"/>
      </w:pPr>
      <w:r>
        <w:br w:type="column"/>
      </w:r>
      <w:r>
        <w:rPr>
          <w:spacing w:val="-2"/>
        </w:rPr>
        <w:t>Многофункциональное устройство</w:t>
      </w:r>
      <w:r>
        <w:tab/>
      </w:r>
      <w:r>
        <w:rPr>
          <w:spacing w:val="-2"/>
        </w:rPr>
        <w:t>(копир/ принтер/сканер)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right" w:pos="2447"/>
        </w:tabs>
        <w:spacing w:before="144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571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61215E">
      <w:pPr>
        <w:pStyle w:val="a3"/>
      </w:pPr>
      <w:r>
        <w:pict>
          <v:group id="docshapegroup173" o:spid="_x0000_s1195" style="position:absolute;margin-left:41.8pt;margin-top:36pt;width:461.75pt;height:10in;z-index:-46172160;mso-position-horizontal-relative:page;mso-position-vertical-relative:page" coordorigin="836,720" coordsize="9235,14400">
            <v:shape id="docshape174" o:spid="_x0000_s1201" style="position:absolute;left:835;top:720;width:9235;height:5170" coordorigin="836,720" coordsize="9235,5170" path="m10070,720r-9,l10061,1565r,10l10061,5273r-2297,l7764,4939r2297,l10061,4930r-2297,l7764,4596r2297,l10061,4586r-2297,l7764,4252r2297,l10061,4243r-2297,l7764,3382r2297,l10061,3373r-2297,l7764,2776r2297,l10061,2766r-2297,l7764,1918r2297,l10061,1909r-2297,l7764,1575r2297,l10061,1565r-2297,l7764,720r-10,l7754,5880r-2296,l5458,5283r2296,l7754,5273r-2296,l5458,4939r2296,l7754,4930r-2296,l5458,4596r2296,l7754,4586r-2296,l5458,4252r2296,l7754,4243r-2296,l5458,3382r2296,l7754,3373r-2296,l5458,2776r2296,l7754,2766r-2296,l5458,1918r2296,l7754,1909r-2296,l5458,1575r2296,l7754,1565r-2296,l5458,720r-10,l5448,5880r-2297,l3151,5283r2297,l5448,5273r-2297,l3151,4939r2297,l5448,4930r-2297,l3151,4596r2297,l5448,4586r-2297,l3151,4252r2297,l5448,4243r-2297,l3151,3382r2297,l5448,3373r-2297,l3151,2776r2297,l5448,2766r-2297,l3151,1918r2297,l5448,1909r-2297,l3151,1575r2297,l5448,1565r-2297,l3151,720r-9,l3142,1565r-2306,l836,1575r2306,l3142,1909r-2306,l836,1918r2306,l3142,2766r-2306,l836,2776r2306,l3142,3373r-2306,l836,3382r2306,l3142,4243r-2306,l836,4252r2306,l3142,4586r-2306,l836,4596r2306,l3142,4930r-2306,l836,4939r2306,l3142,5273r-2306,l836,5283r2306,l3142,5880r-2306,l836,5890r6928,l7764,5880r,-597l10061,5283r,607l10070,5890r,-4325l10070,720xe" fillcolor="#cecece" stroked="f">
              <v:path arrowok="t"/>
            </v:shape>
            <v:shape id="docshape175" o:spid="_x0000_s1200" style="position:absolute;left:835;top:5273;width:9235;height:5288" coordorigin="836,5273" coordsize="9235,5288" path="m10070,5273r-9,l10061,5880r,10l10061,9944r-2297,l7764,9347r2297,l10061,9337r-2297,l7764,8741r2297,l10061,8731r-2297,l7764,8397r2297,l10061,8387r-2297,l7764,7790r2297,l10061,7781r-2297,l7764,7184r2297,l10061,7174r-2297,l7764,6840r2297,l10061,6830r-2297,l7764,6233r2297,l10061,6224r-2297,l7764,5890r2297,l10061,5880r-2297,l7754,5880r,10l7754,9944r-2296,l5458,9347r2296,l7754,9337r-2296,l5458,8741r2296,l7754,8731r-2296,l5458,8397r2296,l7754,8387r-2296,l5458,7790r2296,l7754,7781r-2296,l5458,7184r2296,l7754,7174r-2296,l5458,6840r2296,l7754,6830r-2296,l5458,6233r2296,l7754,6224r-2296,l5458,5880r-10,l5448,10551r-2297,l3151,9954r2297,l5448,9944r-2297,l3151,9347r2297,l5448,9337r-2297,l3151,8741r2297,l5448,8731r-2297,l3151,8397r2297,l5448,8387r-2297,l3151,7790r2297,l5448,7781r-2297,l3151,7184r2297,l5448,7174r-2297,l3151,6840r2297,l5448,6830r-2297,l3151,6233r2297,l5448,6224r-2297,l3151,5880r-9,l3142,6224r-2306,l836,6233r2306,l3142,6830r-2306,l836,6840r2306,l3142,7174r-2306,l836,7184r2306,l3142,7781r-2306,l836,7790r2306,l3142,8387r-2306,l836,8397r2306,l3142,8731r-2306,l836,8741r2306,l3142,9337r-2306,l836,9347r2306,l3142,9944r-2306,l836,9954r2306,l3142,10551r-2306,l836,10561r2306,l3151,10561r2297,l5458,10561r,-10l5458,9954r2296,l7754,10561r10,l7764,9954r2297,l10070,9954r,-4074l10070,5273xe" fillcolor="#cecece" stroked="f">
              <v:path arrowok="t"/>
            </v:shape>
            <v:shape id="docshape176" o:spid="_x0000_s1199" style="position:absolute;left:835;top:720;width:9235;height:14400" coordorigin="836,720" coordsize="9235,14400" o:spt="100" adj="0,,0" path="m5458,720r-10,l5448,1565r-2297,l3151,720r-9,l3142,1565r-2297,l845,720r-9,l836,1565r,10l836,1918r9,l845,1575r2297,l3151,1575r2297,l5458,1575r,-10l5458,720xm7764,720r-10,l7754,1575r10,l7764,720xm10070,9944r-9,l10061,10551r,10l10061,11158r,9l10061,11501r,10l10061,12898r,9l10061,13241r,10l10061,13585r,10l10061,14192r,9l10061,15062r-2297,l7764,14201r2297,l10061,14192r-2297,l7764,13595r2297,l10061,13585r-2297,l7764,13251r2297,l10061,13241r-2297,l7764,12907r2297,l10061,12898r-2297,l7764,11511r2297,l10061,11501r-2297,l7764,11167r2297,l10061,11158r-2297,l7764,10561r2297,l10061,10551r-2297,l7764,9944r-10,l7754,10551r,10l7754,11158r,9l7754,11501r,10l7754,12898r,9l7754,13241r,10l7754,13585r,10l7754,14192r,9l7754,15062r-2296,l5458,14201r2296,l7754,14192r-2296,l5458,13595r2296,l7754,13585r-2296,l5458,13251r2296,l7754,13241r-2296,l5458,12907r2296,l7754,12898r-2296,l5458,11511r2296,l7754,11501r-2296,l5458,11167r2296,l7754,11158r-2296,l5458,10561r2296,l7754,10551r-2296,l5448,10551r,10l5448,11158r,9l5448,11501r,10l5448,12898r,9l5448,13241r,10l5448,13585r,10l5448,14192r,9l5448,15062r-2297,l3151,14201r2297,l5448,14192r-2297,l3151,13595r2297,l5448,13585r-2297,l3151,13251r2297,l5448,13241r-2297,l3151,12907r2297,l5448,12898r-2297,l3151,11511r2297,l5448,11501r-2297,l3151,11167r2297,l5448,11158r-2297,l3151,10551r-9,l3142,11158r-2306,l836,11167r2306,l3142,11501r-2306,l836,11511r2306,l3142,12898r-2306,l836,12907r2306,l3142,13241r-2306,l836,13251r2306,l3142,13585r-2306,l836,13595r2306,l3142,14192r-2306,l836,14201r2306,l3142,15062r-2306,l836,15071r2306,l3142,15119r9,l3151,15071r2297,l5448,15119r10,l5458,15071r2296,l7754,15119r10,l7764,15071r2297,l10061,15119r9,l10070,15071r,-9l10070,14201r,-9l10070,13595r,-10l10070,13251r,-10l10070,12907r,-9l10070,11511r,-10l10070,11167r,-9l10070,10561r,-10l10070,9944xe" fillcolor="#cecece" stroked="f">
              <v:stroke joinstyle="round"/>
              <v:formulas/>
              <v:path arrowok="t" o:connecttype="segments"/>
            </v:shape>
            <v:shape id="docshape177" o:spid="_x0000_s1198" style="position:absolute;left:835;top:1565;width:9235;height:4668" coordorigin="836,1565" coordsize="9235,4668" path="m10070,1565r-2306,l7754,1565r,10l7754,5880r-2296,l5458,5283r2296,l7754,5273r-2296,l5458,4939r2296,l7754,4930r-2296,l5458,4596r2296,l7754,4586r-2296,l5458,4252r2296,l7754,4243r-2296,l5458,3382r2296,l7754,3373r-2296,l5458,2776r2296,l7754,2766r-2296,l5458,1918r2296,l7754,1909r-2296,l5458,1575r2296,l7754,1565r-2296,l5448,1565r,10l5448,5880r-2297,l3151,5283r2297,l5448,5273r-2297,l3151,4939r2297,l5448,4930r-2297,l3151,4596r2297,l5448,4586r-2297,l3151,4252r2297,l5448,4243r-2297,l3151,3382r2297,l5448,3373r-2297,l3151,2776r2297,l5448,2766r-2297,l3151,1918r2297,l5448,1909r-2297,l3151,1575r2297,l5448,1565r-2297,l3142,1565r,10l3142,6224r-2297,l845,5890r2297,l3142,5880r-2297,l845,5283r2297,l3142,5273r-2297,l845,4939r2297,l3142,4930r-2297,l845,4596r2297,l3142,4586r-2297,l845,4252r2297,l3142,4243r-2297,l845,3382r2297,l3142,3373r-2297,l845,2776r2297,l3142,2766r-2297,l845,1918r2297,l3142,1909r-2297,l836,1909r,9l836,6233r9,l3142,6233r9,l3151,6224r,-334l5448,5890r,343l5458,6233r,-343l7754,5890r,343l7764,6233r,-343l10070,5890r,-10l7764,5880r,-597l10070,5283r,-10l7764,5273r,-334l10070,4939r,-9l7764,4930r,-334l10070,4596r,-10l7764,4586r,-334l10070,4252r,-9l7764,4243r,-861l10070,3382r,-9l7764,3373r,-597l10070,2776r,-10l7764,2766r,-848l10070,1918r,-9l7764,1909r,-334l10070,1575r,-10xe" fillcolor="#cecece" stroked="f">
              <v:path arrowok="t"/>
            </v:shape>
            <v:shape id="docshape178" o:spid="_x0000_s1197" style="position:absolute;left:835;top:6223;width:9235;height:4944" coordorigin="836,6224" coordsize="9235,4944" path="m10070,6224r-2306,l7754,6224r,9l7754,10551r-2296,l5458,9954r2296,l7754,9944r-2296,l5458,9347r2296,l7754,9337r-2296,l5458,8741r2296,l7754,8731r-2296,l5458,8397r2296,l7754,8387r-2296,l5458,7790r2296,l7754,7781r-2296,l5458,7184r2296,l7754,7174r-2296,l5458,6840r2296,l7754,6830r-2296,l5458,6233r2296,l7754,6224r-2296,l5448,6224r,9l5448,10551r-2297,l3151,9954r2297,l5448,9944r-2297,l3151,9347r2297,l5448,9337r-2297,l3151,8741r2297,l5448,8731r-2297,l3151,8397r2297,l5448,8387r-2297,l3151,7790r2297,l5448,7781r-2297,l3151,7184r2297,l5448,7174r-2297,l3151,6840r2297,l5448,6830r-2297,l3151,6233r2297,l5448,6224r-2297,l3142,6224r,9l3142,10551r-2297,l845,9954r2297,l3142,9944r-2297,l845,9347r2297,l3142,9337r-2297,l845,8741r2297,l3142,8731r-2297,l845,8397r2297,l3142,8387r-2297,l845,7790r2297,l3142,7781r-2297,l845,7184r2297,l3142,7174r-2297,l845,6840r2297,l3142,6830r-2297,l845,6233r2297,l3142,6224r-2297,l836,6224r,9l836,11167r9,l845,10561r2297,l3142,11167r9,l3151,10561r2297,l5448,11167r10,l5458,10561r2296,l7764,10561r2306,l10070,10551r-2306,l7764,9954r2306,l10070,9944r-2306,l7764,9347r2306,l10070,9337r-2306,l7764,8741r2306,l10070,8731r-2306,l7764,8397r2306,l10070,8387r-2306,l7764,7790r2306,l10070,7781r-2306,l7764,7184r2306,l10070,7174r-2306,l7764,6840r2306,l10070,6830r-2306,l7764,6233r2306,l10070,6224xe" fillcolor="#cecece" stroked="f">
              <v:path arrowok="t"/>
            </v:shape>
            <v:shape id="docshape179" o:spid="_x0000_s1196" style="position:absolute;left:835;top:10551;width:9235;height:4569" coordorigin="836,10551" coordsize="9235,4569" path="m10070,10551r-2306,l7754,10551r,10l7754,15062r-2296,l5458,14201r2296,l7754,14192r-2296,l5458,13595r2296,l7754,13585r-2296,l5458,13251r2296,l7754,13241r-2296,l5458,12907r2296,l7754,12898r-2296,l5458,11511r2296,l7754,11501r-2296,l5458,11167r2296,l7754,11158r-2296,l5448,11158r,9l5448,15062r-2297,l3151,14201r2297,l5448,14192r-2297,l3151,13595r2297,l5448,13585r-2297,l3151,13251r2297,l5448,13241r-2297,l3151,12907r2297,l5448,12898r-2297,l3151,11511r2297,l5448,11501r-2297,l3151,11167r2297,l5448,11158r-2297,l3142,11158r,9l3142,15062r-2297,l845,14201r2297,l3142,14192r-2297,l845,13595r2297,l3142,13585r-2297,l845,13251r2297,l3142,13241r-2297,l845,12907r2297,l3142,12898r-2297,l845,11511r2297,l3142,11501r-2297,l845,11167r2297,l3142,11158r-2297,l836,11158r,9l836,15119r9,l845,15071r2297,l3142,15119r9,l3151,15071r2297,l5448,15119r10,l5458,15071r2296,l7754,15119r10,l7764,15071r2306,l10070,15062r-2306,l7764,14201r2306,l10070,14192r-2306,l7764,13595r2306,l10070,13585r-2306,l7764,13251r2306,l10070,13241r-2306,l7764,12907r2306,l10070,12898r-2306,l7764,11511r2306,l10070,11501r-2306,l7764,11167r2306,l10070,11158r-2306,l7764,10561r2306,l10070,10551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4"/>
        </w:rPr>
        <w:t>1745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1746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1747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1748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1749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1750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1751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1752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1753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1754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1755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1756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1757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1758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1759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1760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1761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1762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1763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1764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1765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1766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spacing w:before="1" w:line="276" w:lineRule="auto"/>
        <w:ind w:left="160"/>
        <w:rPr>
          <w:b/>
          <w:sz w:val="19"/>
        </w:rPr>
      </w:pPr>
      <w:r>
        <w:rPr>
          <w:b/>
          <w:spacing w:val="-2"/>
          <w:sz w:val="19"/>
        </w:rPr>
        <w:t>Пособия,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инструменты</w:t>
      </w:r>
      <w:r>
        <w:rPr>
          <w:b/>
          <w:spacing w:val="18"/>
          <w:sz w:val="19"/>
        </w:rPr>
        <w:t xml:space="preserve"> </w:t>
      </w:r>
      <w:r>
        <w:rPr>
          <w:b/>
          <w:spacing w:val="-2"/>
          <w:sz w:val="19"/>
        </w:rPr>
        <w:t>и принадлежности</w:t>
      </w:r>
    </w:p>
    <w:p w:rsidR="0061215E" w:rsidRDefault="00F64439">
      <w:pPr>
        <w:pStyle w:val="a3"/>
        <w:spacing w:before="217" w:line="273" w:lineRule="auto"/>
        <w:ind w:left="181"/>
      </w:pPr>
      <w:r>
        <w:t>Комплект</w:t>
      </w:r>
      <w:r>
        <w:rPr>
          <w:spacing w:val="40"/>
        </w:rPr>
        <w:t xml:space="preserve"> </w:t>
      </w:r>
      <w:r>
        <w:t>электронных учебных изданий</w:t>
      </w:r>
    </w:p>
    <w:p w:rsidR="0061215E" w:rsidRDefault="00F64439">
      <w:pPr>
        <w:pStyle w:val="a3"/>
        <w:tabs>
          <w:tab w:val="left" w:pos="1258"/>
        </w:tabs>
        <w:spacing w:before="82" w:line="273" w:lineRule="auto"/>
        <w:ind w:left="181" w:right="29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настенных </w:t>
      </w:r>
      <w:r>
        <w:t>стендов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 xml:space="preserve">пластиковой </w:t>
      </w:r>
      <w:r>
        <w:rPr>
          <w:spacing w:val="-2"/>
        </w:rPr>
        <w:t>основе</w:t>
      </w:r>
    </w:p>
    <w:p w:rsidR="0061215E" w:rsidRDefault="00F64439">
      <w:pPr>
        <w:pStyle w:val="a3"/>
        <w:spacing w:before="84" w:line="357" w:lineRule="auto"/>
        <w:ind w:left="181" w:right="167"/>
      </w:pPr>
      <w:r>
        <w:t>Гипсовые изделия Иглы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фильцевания Кисть синтетика</w:t>
      </w:r>
    </w:p>
    <w:p w:rsidR="0061215E" w:rsidRDefault="00F64439">
      <w:pPr>
        <w:pStyle w:val="a3"/>
        <w:tabs>
          <w:tab w:val="left" w:pos="1224"/>
          <w:tab w:val="left" w:pos="1664"/>
        </w:tabs>
        <w:spacing w:before="2" w:line="273" w:lineRule="auto"/>
        <w:ind w:left="181" w:right="167"/>
      </w:pPr>
      <w:r>
        <w:rPr>
          <w:spacing w:val="-2"/>
        </w:rPr>
        <w:t>Контуры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ткани акриловые</w:t>
      </w:r>
    </w:p>
    <w:p w:rsidR="0061215E" w:rsidRDefault="00F64439">
      <w:pPr>
        <w:pStyle w:val="a3"/>
        <w:spacing w:before="83"/>
        <w:ind w:left="181"/>
      </w:pPr>
      <w:r>
        <w:t>Краска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Батика</w:t>
      </w:r>
    </w:p>
    <w:p w:rsidR="0061215E" w:rsidRDefault="00F64439">
      <w:pPr>
        <w:pStyle w:val="a3"/>
        <w:tabs>
          <w:tab w:val="left" w:pos="1125"/>
          <w:tab w:val="left" w:pos="1612"/>
        </w:tabs>
        <w:spacing w:before="113" w:line="276" w:lineRule="auto"/>
        <w:ind w:left="181" w:right="197"/>
      </w:pPr>
      <w:r>
        <w:rPr>
          <w:spacing w:val="8"/>
        </w:rPr>
        <w:t>Краски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ткани </w:t>
      </w:r>
      <w:r>
        <w:rPr>
          <w:spacing w:val="-2"/>
        </w:rPr>
        <w:t>акриловые</w:t>
      </w:r>
    </w:p>
    <w:p w:rsidR="0061215E" w:rsidRDefault="00F64439">
      <w:pPr>
        <w:pStyle w:val="a3"/>
        <w:spacing w:before="78"/>
        <w:ind w:left="181"/>
      </w:pPr>
      <w:r>
        <w:t xml:space="preserve">Мольберт </w:t>
      </w:r>
      <w:r>
        <w:rPr>
          <w:spacing w:val="-2"/>
        </w:rPr>
        <w:t>сборный</w:t>
      </w:r>
    </w:p>
    <w:p w:rsidR="0061215E" w:rsidRDefault="00F64439">
      <w:pPr>
        <w:pStyle w:val="a3"/>
        <w:spacing w:before="113" w:line="276" w:lineRule="auto"/>
        <w:ind w:left="181"/>
      </w:pPr>
      <w:r>
        <w:t>Мольберт в комплекте с доской и чехлом</w:t>
      </w:r>
    </w:p>
    <w:p w:rsidR="0061215E" w:rsidRDefault="00F64439">
      <w:pPr>
        <w:pStyle w:val="a3"/>
        <w:spacing w:before="78" w:line="276" w:lineRule="auto"/>
        <w:ind w:left="181"/>
      </w:pPr>
      <w:r>
        <w:t xml:space="preserve">Рамка регулируемая для </w:t>
      </w:r>
      <w:r>
        <w:rPr>
          <w:spacing w:val="-2"/>
        </w:rPr>
        <w:t>батика</w:t>
      </w:r>
    </w:p>
    <w:p w:rsidR="0061215E" w:rsidRDefault="00F64439">
      <w:pPr>
        <w:pStyle w:val="a3"/>
        <w:spacing w:before="78"/>
        <w:ind w:left="181"/>
      </w:pPr>
      <w:r>
        <w:t>Ткань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батика</w:t>
      </w:r>
    </w:p>
    <w:p w:rsidR="0061215E" w:rsidRDefault="00F64439">
      <w:pPr>
        <w:pStyle w:val="a3"/>
        <w:spacing w:before="113" w:line="276" w:lineRule="auto"/>
        <w:ind w:left="181"/>
      </w:pPr>
      <w:r>
        <w:t>Ткань</w:t>
      </w:r>
      <w:r>
        <w:rPr>
          <w:spacing w:val="-3"/>
        </w:rPr>
        <w:t xml:space="preserve"> </w:t>
      </w:r>
      <w:r>
        <w:t>фетр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метру</w:t>
      </w:r>
    </w:p>
    <w:p w:rsidR="0061215E" w:rsidRDefault="00F64439">
      <w:pPr>
        <w:pStyle w:val="a3"/>
        <w:spacing w:before="78" w:line="273" w:lineRule="auto"/>
        <w:ind w:left="181"/>
      </w:pPr>
      <w:r>
        <w:t xml:space="preserve">Холст для рисования на </w:t>
      </w:r>
      <w:r>
        <w:rPr>
          <w:spacing w:val="-2"/>
        </w:rPr>
        <w:t>подрамнике</w:t>
      </w:r>
    </w:p>
    <w:p w:rsidR="0061215E" w:rsidRDefault="00F64439">
      <w:pPr>
        <w:pStyle w:val="a3"/>
        <w:spacing w:before="83" w:line="273" w:lineRule="auto"/>
        <w:ind w:left="181"/>
      </w:pPr>
      <w:r>
        <w:t>Стол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натюрмортов </w:t>
      </w:r>
      <w:r>
        <w:rPr>
          <w:spacing w:val="-2"/>
        </w:rPr>
        <w:t>складной</w:t>
      </w:r>
    </w:p>
    <w:p w:rsidR="0061215E" w:rsidRDefault="00F64439">
      <w:pPr>
        <w:pStyle w:val="a3"/>
        <w:spacing w:before="82" w:line="273" w:lineRule="auto"/>
        <w:ind w:left="181"/>
      </w:pPr>
      <w:r>
        <w:t xml:space="preserve">Кисть художественная и </w:t>
      </w:r>
      <w:r>
        <w:rPr>
          <w:spacing w:val="-2"/>
        </w:rPr>
        <w:t>живописная</w:t>
      </w:r>
    </w:p>
    <w:p w:rsidR="0061215E" w:rsidRDefault="00F64439">
      <w:pPr>
        <w:pStyle w:val="a3"/>
        <w:spacing w:before="83"/>
        <w:ind w:left="181"/>
      </w:pPr>
      <w:r>
        <w:t>Стойка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экспозиций</w:t>
      </w:r>
    </w:p>
    <w:p w:rsidR="0061215E" w:rsidRDefault="00F64439">
      <w:pPr>
        <w:pStyle w:val="a3"/>
        <w:tabs>
          <w:tab w:val="left" w:pos="1027"/>
          <w:tab w:val="left" w:pos="1439"/>
          <w:tab w:val="left" w:pos="1496"/>
        </w:tabs>
        <w:spacing w:before="113" w:line="273" w:lineRule="auto"/>
        <w:ind w:left="181"/>
      </w:pPr>
      <w:r>
        <w:rPr>
          <w:spacing w:val="7"/>
        </w:rPr>
        <w:t>Набор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8"/>
        </w:rPr>
        <w:t xml:space="preserve">группу </w:t>
      </w:r>
      <w:r>
        <w:rPr>
          <w:spacing w:val="7"/>
        </w:rPr>
        <w:t>учащихся</w:t>
      </w:r>
      <w:r>
        <w:tab/>
      </w:r>
      <w:r>
        <w:rPr>
          <w:spacing w:val="-2"/>
        </w:rPr>
        <w:t xml:space="preserve">красок </w:t>
      </w:r>
      <w:r>
        <w:t>акварельных,</w:t>
      </w:r>
      <w:r>
        <w:rPr>
          <w:spacing w:val="-13"/>
        </w:rPr>
        <w:t xml:space="preserve"> </w:t>
      </w:r>
      <w:r>
        <w:t>акриловых, гуашевых,</w:t>
      </w:r>
      <w:r>
        <w:rPr>
          <w:spacing w:val="80"/>
        </w:rPr>
        <w:t xml:space="preserve"> </w:t>
      </w:r>
      <w:r>
        <w:t xml:space="preserve">масляных, </w:t>
      </w:r>
      <w:r>
        <w:rPr>
          <w:spacing w:val="-2"/>
        </w:rPr>
        <w:t>пастельных</w:t>
      </w:r>
    </w:p>
    <w:p w:rsidR="0061215E" w:rsidRDefault="00F64439">
      <w:pPr>
        <w:pStyle w:val="a3"/>
        <w:spacing w:before="86" w:line="357" w:lineRule="auto"/>
        <w:ind w:left="181" w:right="377"/>
      </w:pPr>
      <w:r>
        <w:t>Папка для акварели Холст</w:t>
      </w:r>
      <w:r>
        <w:rPr>
          <w:spacing w:val="-13"/>
        </w:rPr>
        <w:t xml:space="preserve"> </w:t>
      </w:r>
      <w:r>
        <w:t>грунтованный</w:t>
      </w:r>
    </w:p>
    <w:p w:rsidR="0061215E" w:rsidRDefault="00F64439">
      <w:pPr>
        <w:pStyle w:val="a3"/>
        <w:spacing w:before="1" w:line="273" w:lineRule="auto"/>
        <w:ind w:left="181"/>
      </w:pPr>
      <w:r>
        <w:t xml:space="preserve">Холст для рисования на </w:t>
      </w:r>
      <w:r>
        <w:rPr>
          <w:spacing w:val="-2"/>
        </w:rPr>
        <w:t>подрамнике</w:t>
      </w:r>
    </w:p>
    <w:p w:rsidR="0061215E" w:rsidRDefault="00F64439">
      <w:pPr>
        <w:pStyle w:val="a3"/>
        <w:tabs>
          <w:tab w:val="left" w:pos="1207"/>
        </w:tabs>
        <w:spacing w:before="83" w:line="273" w:lineRule="auto"/>
        <w:ind w:left="181" w:right="19"/>
      </w:pPr>
      <w:r>
        <w:rPr>
          <w:spacing w:val="10"/>
        </w:rPr>
        <w:t>Набор</w:t>
      </w:r>
      <w:r>
        <w:tab/>
      </w:r>
      <w:r>
        <w:rPr>
          <w:spacing w:val="11"/>
        </w:rPr>
        <w:t xml:space="preserve">изделий </w:t>
      </w:r>
      <w:r>
        <w:rPr>
          <w:spacing w:val="-2"/>
        </w:rPr>
        <w:t xml:space="preserve">декоративно-прикладног </w:t>
      </w:r>
      <w:r>
        <w:t>о искусства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tabs>
          <w:tab w:val="right" w:pos="2503"/>
        </w:tabs>
        <w:ind w:left="9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3"/>
        </w:tabs>
        <w:spacing w:before="509"/>
        <w:ind w:left="9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3"/>
        </w:tabs>
        <w:spacing w:before="377"/>
        <w:ind w:left="96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603"/>
        </w:tabs>
        <w:spacing w:before="113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603"/>
        </w:tabs>
        <w:spacing w:before="114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603"/>
        </w:tabs>
        <w:spacing w:before="244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603"/>
        </w:tabs>
        <w:spacing w:before="246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603"/>
        </w:tabs>
        <w:spacing w:before="245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603"/>
        </w:tabs>
        <w:spacing w:before="245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603"/>
        </w:tabs>
        <w:spacing w:before="245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F64439">
      <w:pPr>
        <w:pStyle w:val="a3"/>
        <w:tabs>
          <w:tab w:val="right" w:pos="2603"/>
        </w:tabs>
        <w:spacing w:before="377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503"/>
        </w:tabs>
        <w:spacing w:before="245"/>
        <w:ind w:left="96"/>
      </w:pPr>
      <w:r>
        <w:rPr>
          <w:spacing w:val="-4"/>
        </w:rPr>
        <w:t>метр</w:t>
      </w:r>
      <w:r>
        <w:tab/>
      </w:r>
      <w:r>
        <w:rPr>
          <w:spacing w:val="-10"/>
        </w:rPr>
        <w:t>8</w:t>
      </w:r>
    </w:p>
    <w:p w:rsidR="0061215E" w:rsidRDefault="00F64439">
      <w:pPr>
        <w:pStyle w:val="a3"/>
        <w:tabs>
          <w:tab w:val="right" w:pos="2503"/>
        </w:tabs>
        <w:spacing w:before="245"/>
        <w:ind w:left="96"/>
      </w:pPr>
      <w:r>
        <w:rPr>
          <w:spacing w:val="-4"/>
        </w:rPr>
        <w:t>метр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03"/>
        </w:tabs>
        <w:spacing w:before="377"/>
        <w:ind w:left="96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03"/>
        </w:tabs>
        <w:spacing w:before="377"/>
        <w:ind w:left="9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603"/>
        </w:tabs>
        <w:spacing w:before="376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50</w:t>
      </w:r>
    </w:p>
    <w:p w:rsidR="0061215E" w:rsidRDefault="00F64439">
      <w:pPr>
        <w:pStyle w:val="a3"/>
        <w:tabs>
          <w:tab w:val="right" w:pos="2503"/>
        </w:tabs>
        <w:spacing w:before="246"/>
        <w:ind w:left="96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03"/>
        </w:tabs>
        <w:spacing w:before="640"/>
        <w:ind w:left="96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3"/>
        </w:tabs>
        <w:spacing w:before="640"/>
        <w:ind w:left="96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603"/>
        </w:tabs>
        <w:spacing w:before="113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603"/>
        </w:tabs>
        <w:spacing w:before="245"/>
        <w:ind w:left="9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503"/>
        </w:tabs>
        <w:spacing w:before="509"/>
        <w:ind w:left="96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51" w:space="39"/>
            <w:col w:w="612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драпировок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менее 3 видов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Гербарий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муляжей фруктов и овощей не менее 20 </w:t>
            </w: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раздаточных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портретов </w:t>
            </w:r>
            <w:r>
              <w:rPr>
                <w:sz w:val="20"/>
              </w:rPr>
              <w:t>выдающихся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плакатов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5"/>
              </w:tabs>
              <w:spacing w:line="273" w:lineRule="auto"/>
              <w:ind w:right="341"/>
              <w:rPr>
                <w:sz w:val="20"/>
              </w:rPr>
            </w:pPr>
            <w:r>
              <w:rPr>
                <w:spacing w:val="-2"/>
                <w:sz w:val="20"/>
              </w:rPr>
              <w:t>Энциклопедии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искусству, пособия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Альбомы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8"/>
              </w:tabs>
              <w:rPr>
                <w:sz w:val="20"/>
              </w:rPr>
            </w:pPr>
            <w:r>
              <w:rPr>
                <w:spacing w:val="16"/>
                <w:sz w:val="20"/>
              </w:rPr>
              <w:t>Литература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</w:p>
          <w:p w:rsidR="0061215E" w:rsidRDefault="00F64439">
            <w:pPr>
              <w:pStyle w:val="TableParagraph"/>
              <w:tabs>
                <w:tab w:val="left" w:pos="898"/>
                <w:tab w:val="left" w:pos="1716"/>
              </w:tabs>
              <w:spacing w:before="33" w:line="273" w:lineRule="auto"/>
              <w:ind w:right="100"/>
              <w:rPr>
                <w:sz w:val="20"/>
              </w:rPr>
            </w:pPr>
            <w:r>
              <w:rPr>
                <w:spacing w:val="15"/>
                <w:sz w:val="20"/>
              </w:rPr>
              <w:t>художниках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и</w:t>
            </w:r>
            <w:r>
              <w:rPr>
                <w:sz w:val="20"/>
              </w:rPr>
              <w:t xml:space="preserve"> художественных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музеях, 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 xml:space="preserve">с т и л я м </w:t>
            </w:r>
            <w:r>
              <w:rPr>
                <w:spacing w:val="-2"/>
                <w:sz w:val="20"/>
              </w:rPr>
              <w:t xml:space="preserve">изобразительного </w:t>
            </w:r>
            <w:r>
              <w:rPr>
                <w:sz w:val="20"/>
              </w:rPr>
              <w:t>искусства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архитектуры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этюдный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Нарукавники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фартуки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Мастерская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разделу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" Культура дома"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444"/>
                <w:tab w:val="left" w:pos="1489"/>
                <w:tab w:val="left" w:pos="1869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В е р с т а к</w:t>
            </w:r>
            <w:r>
              <w:rPr>
                <w:sz w:val="20"/>
              </w:rPr>
              <w:tab/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а металлическом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каркасе </w:t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столешницей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прессованной фанеры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32"/>
      </w:pPr>
    </w:p>
    <w:p w:rsidR="0061215E" w:rsidRDefault="00F64439">
      <w:pPr>
        <w:pStyle w:val="a3"/>
        <w:ind w:left="160"/>
      </w:pPr>
      <w:r>
        <w:rPr>
          <w:spacing w:val="-4"/>
        </w:rPr>
        <w:t>1787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57"/>
      </w:pPr>
    </w:p>
    <w:p w:rsidR="0061215E" w:rsidRDefault="00F64439">
      <w:pPr>
        <w:pStyle w:val="a3"/>
        <w:ind w:left="160"/>
      </w:pPr>
      <w:r>
        <w:rPr>
          <w:spacing w:val="-4"/>
        </w:rPr>
        <w:t>1788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1789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1790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1791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1792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1793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1794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1795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1796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1797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1798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1799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1800</w:t>
      </w:r>
    </w:p>
    <w:p w:rsidR="0061215E" w:rsidRDefault="00F64439">
      <w:pPr>
        <w:pStyle w:val="a3"/>
        <w:tabs>
          <w:tab w:val="left" w:pos="1426"/>
        </w:tabs>
        <w:spacing w:before="75" w:line="273" w:lineRule="auto"/>
        <w:ind w:left="160" w:right="114"/>
      </w:pPr>
      <w:r>
        <w:br w:type="column"/>
        <w:t>Верстак</w:t>
      </w:r>
      <w:r>
        <w:rPr>
          <w:spacing w:val="80"/>
        </w:rPr>
        <w:t xml:space="preserve"> </w:t>
      </w:r>
      <w:r>
        <w:t>слесарный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подвесной</w:t>
      </w:r>
      <w:r>
        <w:tab/>
      </w:r>
      <w:r>
        <w:rPr>
          <w:spacing w:val="-2"/>
        </w:rPr>
        <w:t xml:space="preserve">тумбой </w:t>
      </w:r>
      <w:r>
        <w:t>металлический</w:t>
      </w:r>
      <w:r>
        <w:rPr>
          <w:spacing w:val="80"/>
        </w:rPr>
        <w:t xml:space="preserve"> </w:t>
      </w:r>
      <w:r>
        <w:t>длина 1000 миллиметр</w:t>
      </w:r>
    </w:p>
    <w:p w:rsidR="0061215E" w:rsidRDefault="00F64439">
      <w:pPr>
        <w:pStyle w:val="a3"/>
        <w:spacing w:before="84" w:line="273" w:lineRule="auto"/>
        <w:ind w:left="160"/>
      </w:pPr>
      <w:r>
        <w:t>Доска</w:t>
      </w:r>
      <w:r>
        <w:rPr>
          <w:spacing w:val="80"/>
        </w:rPr>
        <w:t xml:space="preserve"> </w:t>
      </w:r>
      <w:r>
        <w:t>маркерная</w:t>
      </w:r>
      <w:r>
        <w:rPr>
          <w:spacing w:val="80"/>
        </w:rPr>
        <w:t xml:space="preserve"> </w:t>
      </w:r>
      <w:r>
        <w:t>или меловая настенная</w:t>
      </w:r>
    </w:p>
    <w:p w:rsidR="0061215E" w:rsidRDefault="00F64439">
      <w:pPr>
        <w:pStyle w:val="a3"/>
        <w:tabs>
          <w:tab w:val="left" w:pos="1811"/>
        </w:tabs>
        <w:spacing w:before="83" w:line="273" w:lineRule="auto"/>
        <w:ind w:left="160" w:right="114"/>
      </w:pPr>
      <w:r>
        <w:t>Кресло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сидением</w:t>
      </w:r>
      <w:r>
        <w:rPr>
          <w:spacing w:val="40"/>
        </w:rPr>
        <w:t xml:space="preserve"> </w:t>
      </w:r>
      <w:r>
        <w:t xml:space="preserve">из </w:t>
      </w:r>
      <w:r>
        <w:rPr>
          <w:spacing w:val="-2"/>
        </w:rPr>
        <w:t>полипропилена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кожзаменителя</w:t>
      </w:r>
    </w:p>
    <w:p w:rsidR="0061215E" w:rsidRDefault="00F64439">
      <w:pPr>
        <w:pStyle w:val="a3"/>
        <w:tabs>
          <w:tab w:val="left" w:pos="1623"/>
        </w:tabs>
        <w:spacing w:before="83" w:line="273" w:lineRule="auto"/>
        <w:ind w:left="160" w:right="66"/>
      </w:pPr>
      <w:r>
        <w:rPr>
          <w:spacing w:val="12"/>
        </w:rPr>
        <w:t>Подставка</w:t>
      </w:r>
      <w:r>
        <w:tab/>
      </w:r>
      <w:r>
        <w:rPr>
          <w:spacing w:val="6"/>
        </w:rPr>
        <w:t xml:space="preserve">под </w:t>
      </w:r>
      <w:r>
        <w:rPr>
          <w:spacing w:val="-2"/>
        </w:rPr>
        <w:t>деревообрабатывающий станок</w:t>
      </w:r>
    </w:p>
    <w:p w:rsidR="0061215E" w:rsidRDefault="00F64439">
      <w:pPr>
        <w:pStyle w:val="a3"/>
        <w:tabs>
          <w:tab w:val="left" w:pos="1623"/>
        </w:tabs>
        <w:spacing w:before="84" w:line="273" w:lineRule="auto"/>
        <w:ind w:left="160" w:right="353"/>
      </w:pPr>
      <w:r>
        <w:rPr>
          <w:spacing w:val="12"/>
        </w:rPr>
        <w:t>Подставка</w:t>
      </w:r>
      <w:r>
        <w:tab/>
      </w:r>
      <w:r>
        <w:rPr>
          <w:spacing w:val="-4"/>
        </w:rPr>
        <w:t xml:space="preserve">под </w:t>
      </w:r>
      <w:r>
        <w:rPr>
          <w:spacing w:val="-2"/>
        </w:rPr>
        <w:t>мини-станки</w:t>
      </w:r>
    </w:p>
    <w:p w:rsidR="0061215E" w:rsidRDefault="00F64439">
      <w:pPr>
        <w:pStyle w:val="a3"/>
        <w:tabs>
          <w:tab w:val="left" w:pos="1623"/>
        </w:tabs>
        <w:spacing w:before="82" w:line="276" w:lineRule="auto"/>
        <w:ind w:left="160" w:right="353"/>
      </w:pPr>
      <w:r>
        <w:rPr>
          <w:spacing w:val="12"/>
        </w:rPr>
        <w:t>Подставка</w:t>
      </w:r>
      <w:r>
        <w:tab/>
      </w:r>
      <w:r>
        <w:rPr>
          <w:spacing w:val="-4"/>
        </w:rPr>
        <w:t xml:space="preserve">под </w:t>
      </w:r>
      <w:r>
        <w:t>сверлильный станок</w:t>
      </w:r>
    </w:p>
    <w:p w:rsidR="0061215E" w:rsidRDefault="00F64439">
      <w:pPr>
        <w:pStyle w:val="a3"/>
        <w:spacing w:before="78" w:line="276" w:lineRule="auto"/>
        <w:ind w:left="160"/>
      </w:pPr>
      <w:r>
        <w:t>Подставка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 xml:space="preserve">токарный </w:t>
      </w:r>
      <w:r>
        <w:rPr>
          <w:spacing w:val="-2"/>
        </w:rPr>
        <w:t>станок</w:t>
      </w:r>
    </w:p>
    <w:p w:rsidR="0061215E" w:rsidRDefault="00F64439">
      <w:pPr>
        <w:pStyle w:val="a3"/>
        <w:tabs>
          <w:tab w:val="left" w:pos="1671"/>
        </w:tabs>
        <w:spacing w:before="78" w:line="273" w:lineRule="auto"/>
        <w:ind w:left="160" w:right="114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1270"/>
        </w:tabs>
        <w:spacing w:before="83" w:line="273" w:lineRule="auto"/>
        <w:ind w:left="160" w:right="276"/>
      </w:pPr>
      <w:r>
        <w:rPr>
          <w:spacing w:val="7"/>
        </w:rPr>
        <w:t>Табурет</w:t>
      </w:r>
      <w:r>
        <w:tab/>
      </w:r>
      <w:r>
        <w:rPr>
          <w:spacing w:val="-2"/>
        </w:rPr>
        <w:t>рабочий поворотный</w:t>
      </w:r>
    </w:p>
    <w:p w:rsidR="0061215E" w:rsidRDefault="00F64439">
      <w:pPr>
        <w:pStyle w:val="a3"/>
        <w:spacing w:before="82" w:line="357" w:lineRule="auto"/>
        <w:ind w:left="160" w:right="114"/>
      </w:pPr>
      <w:r>
        <w:t>Шкаф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одежды Шкаф закрытый</w:t>
      </w:r>
    </w:p>
    <w:p w:rsidR="0061215E" w:rsidRDefault="00F64439">
      <w:pPr>
        <w:pStyle w:val="a3"/>
        <w:spacing w:before="2" w:line="273" w:lineRule="auto"/>
        <w:ind w:left="160"/>
      </w:pPr>
      <w:r>
        <w:t>Шкаф</w:t>
      </w:r>
      <w:r>
        <w:rPr>
          <w:spacing w:val="80"/>
        </w:rPr>
        <w:t xml:space="preserve"> </w:t>
      </w:r>
      <w:r>
        <w:t xml:space="preserve">металлический </w:t>
      </w:r>
      <w:r>
        <w:rPr>
          <w:spacing w:val="-2"/>
        </w:rPr>
        <w:t>инструментальный</w:t>
      </w:r>
    </w:p>
    <w:p w:rsidR="0061215E" w:rsidRDefault="00F64439">
      <w:pPr>
        <w:pStyle w:val="a3"/>
        <w:spacing w:before="82" w:line="276" w:lineRule="auto"/>
        <w:ind w:left="160"/>
      </w:pPr>
      <w:r>
        <w:t>Шкаф</w:t>
      </w:r>
      <w:r>
        <w:rPr>
          <w:spacing w:val="80"/>
        </w:rPr>
        <w:t xml:space="preserve"> </w:t>
      </w:r>
      <w:r>
        <w:t>открытый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стеллаж</w:t>
      </w:r>
    </w:p>
    <w:p w:rsidR="0061215E" w:rsidRDefault="00F64439">
      <w:pPr>
        <w:pStyle w:val="a3"/>
        <w:spacing w:before="78" w:line="273" w:lineRule="auto"/>
        <w:ind w:left="160"/>
      </w:pPr>
      <w:r>
        <w:t>Экран</w:t>
      </w:r>
      <w:r>
        <w:rPr>
          <w:spacing w:val="80"/>
        </w:rPr>
        <w:t xml:space="preserve"> </w:t>
      </w:r>
      <w:r>
        <w:t>защитный</w:t>
      </w:r>
      <w:r>
        <w:rPr>
          <w:spacing w:val="80"/>
        </w:rPr>
        <w:t xml:space="preserve"> </w:t>
      </w:r>
      <w:r>
        <w:t>для слесарного верстака</w:t>
      </w:r>
    </w:p>
    <w:p w:rsidR="0061215E" w:rsidRDefault="00F64439">
      <w:pPr>
        <w:pStyle w:val="a3"/>
        <w:tabs>
          <w:tab w:val="right" w:pos="2511"/>
        </w:tabs>
        <w:spacing w:before="262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11"/>
        </w:tabs>
        <w:spacing w:before="847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509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640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508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1"/>
        </w:tabs>
        <w:spacing w:before="377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377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508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2"/>
        </w:tabs>
        <w:spacing w:before="508"/>
        <w:ind w:left="105"/>
      </w:pPr>
      <w:r>
        <w:rPr>
          <w:spacing w:val="-4"/>
        </w:rPr>
        <w:t>штук</w:t>
      </w:r>
      <w:r>
        <w:tab/>
      </w:r>
      <w:r>
        <w:rPr>
          <w:spacing w:val="-5"/>
        </w:rPr>
        <w:t>12</w:t>
      </w:r>
    </w:p>
    <w:p w:rsidR="0061215E" w:rsidRDefault="00F64439">
      <w:pPr>
        <w:pStyle w:val="a3"/>
        <w:tabs>
          <w:tab w:val="right" w:pos="2511"/>
        </w:tabs>
        <w:spacing w:before="246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11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1"/>
        </w:tabs>
        <w:spacing w:before="245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377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1"/>
        </w:tabs>
        <w:spacing w:before="377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tabs>
          <w:tab w:val="left" w:pos="3759"/>
        </w:tabs>
        <w:spacing w:before="220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875"/>
        <w:ind w:left="160"/>
      </w:pPr>
      <w:r>
        <w:rPr>
          <w:spacing w:val="-4"/>
        </w:rPr>
        <w:t>1801</w:t>
      </w:r>
    </w:p>
    <w:p w:rsidR="0061215E" w:rsidRDefault="00F64439">
      <w:pPr>
        <w:pStyle w:val="a3"/>
        <w:spacing w:before="903"/>
        <w:ind w:left="160"/>
      </w:pPr>
      <w:r>
        <w:rPr>
          <w:spacing w:val="-4"/>
        </w:rPr>
        <w:t>1802</w:t>
      </w:r>
    </w:p>
    <w:p w:rsidR="0061215E" w:rsidRDefault="00F64439">
      <w:pPr>
        <w:pStyle w:val="a3"/>
        <w:tabs>
          <w:tab w:val="left" w:pos="1813"/>
        </w:tabs>
        <w:spacing w:before="217" w:line="273" w:lineRule="auto"/>
        <w:ind w:left="160"/>
      </w:pPr>
      <w:r>
        <w:br w:type="column"/>
      </w: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875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1803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14"/>
        <w:ind w:left="160"/>
      </w:pPr>
      <w:r>
        <w:pict>
          <v:group id="docshapegroup180" o:spid="_x0000_s1189" style="position:absolute;left:0;text-align:left;margin-left:41.8pt;margin-top:36pt;width:461.75pt;height:10in;z-index:-46171648;mso-position-horizontal-relative:page;mso-position-vertical-relative:page" coordorigin="836,720" coordsize="9235,14400">
            <v:shape id="docshape181" o:spid="_x0000_s1194" style="position:absolute;left:835;top:720;width:9235;height:6742" coordorigin="836,720" coordsize="9235,6742" path="m10070,720r-9,l10061,1808r,10l10061,6845r-2297,l7764,5985r2297,l10061,5975r-2297,l7764,5378r2297,l10061,5369r-2297,l7764,4772r2297,l10061,4762r-2297,l7764,4165r2297,l10061,4155r-2297,l7764,3295r2297,l10061,3285r-2297,l7764,2425r2297,l10061,2415r-2297,l7764,1818r2297,l10061,1808r-2297,l7764,720r-10,l7754,7452r-2296,l5458,6855r2296,l7754,6845r-2296,l5458,5985r2296,l7754,5975r-2296,l5458,5378r2296,l7754,5369r-2296,l5458,4772r2296,l7754,4762r-2296,l5458,4165r2296,l7754,4155r-2296,l5458,3295r2296,l7754,3285r-2296,l5458,2425r2296,l7754,2415r-2296,l5458,1818r2296,l7754,1808r-2296,l5458,720r-10,l5448,7452r-2297,l3151,6855r2297,l5448,6845r-2297,l3151,5985r2297,l5448,5975r-2297,l3151,5378r2297,l5448,5369r-2297,l3151,4772r2297,l5448,4762r-2297,l3151,4165r2297,l5448,4155r-2297,l3151,3295r2297,l5448,3285r-2297,l3151,2425r2297,l5448,2415r-2297,l3151,1818r2297,l5448,1808r-2297,l3151,720r-9,l3142,1808r-2306,l836,1818r2306,l3142,2415r-2306,l836,2425r2306,l3142,3285r-2306,l836,3295r2306,l3142,4155r-2306,l836,4165r2306,l3142,4762r-2306,l836,4772r2306,l3142,5369r-2306,l836,5378r2306,l3142,5975r-2306,l836,5985r2306,l3142,6845r-2306,l836,6855r2306,l3142,7452r-2306,l836,7462r6928,l7764,7452r,-597l10061,6855r,607l10070,7462r,-5654l10070,720xe" fillcolor="#cecece" stroked="f">
              <v:path arrowok="t"/>
            </v:shape>
            <v:shape id="docshape182" o:spid="_x0000_s1193" style="position:absolute;left:835;top:6845;width:9235;height:7118" coordorigin="836,6845" coordsize="9235,7118" path="m10070,6845r-9,l10061,7452r,10l10061,13083r-2297,l7764,12486r2297,l10061,12476r-2297,l7764,10826r2297,l10061,10817r-2297,l7764,9969r2297,l10061,9959r-2297,l7764,9362r2297,l10061,9352r-2297,l7764,8756r2297,l10061,8746r-2297,l7764,8149r2297,l10061,8139r-2297,l7764,7805r2297,l10061,7796r-2297,l7764,7462r2297,l10061,7452r-2297,l7754,7452r,10l7754,13083r-2296,l5458,12486r2296,l7754,12476r-2296,l5458,10826r2296,l7754,10817r-2296,l5458,9969r2296,l7754,9959r-2296,l5458,9362r2296,l7754,9352r-2296,l5458,8756r2296,l7754,8746r-2296,l5458,8149r2296,l7754,8139r-2296,l5458,7805r2296,l7754,7796r-2296,l5458,7452r-10,l5448,13953r-2297,l3151,13093r2297,l5448,13083r-2297,l3151,12486r2297,l5448,12476r-2297,l3151,10826r2297,l5448,10817r-2297,l3151,9969r2297,l5448,9959r-2297,l3151,9362r2297,l5448,9352r-2297,l3151,8756r2297,l5448,8746r-2297,l3151,8149r2297,l5448,8139r-2297,l3151,7805r2297,l5448,7796r-2297,l3151,7452r-9,l3142,7796r-2306,l836,7805r2306,l3142,8139r-2306,l836,8149r2306,l3142,8746r-2306,l836,8756r2306,l3142,9352r-2306,l836,9362r2306,l3142,9959r-2306,l836,9969r2306,l3142,10817r-2306,l836,10826r2306,l3142,12476r-2306,l836,12486r2306,l3142,13083r-2306,l836,13093r2306,l3142,13953r-2306,l836,13963r2306,l3151,13963r2297,l5458,13963r,-10l5458,13093r2296,l7754,13963r10,l7764,13093r2297,l10070,13093r,-5641l10070,6845xe" fillcolor="#cecece" stroked="f">
              <v:path arrowok="t"/>
            </v:shape>
            <v:shape id="docshape183" o:spid="_x0000_s1192" style="position:absolute;left:835;top:720;width:9235;height:14400" coordorigin="836,720" coordsize="9235,14400" o:spt="100" adj="0,,0" path="m10070,13083r-9,l10061,13953r,10l10061,14297r,9l10061,14640r,10l10061,14983r-2297,l7764,14650r2297,l10061,14640r-2297,l7764,14306r2297,l10061,14297r-2297,l7764,13963r2297,l10061,13953r-2297,l7764,13083r-10,l7754,13953r,10l7754,14297r,9l7754,14640r,10l7754,14983r-2296,l5458,14650r2296,l7754,14640r-2296,l5458,14306r2296,l7754,14297r-2296,l5458,13963r2296,l7754,13953r-2296,l5448,13953r,10l5448,14297r,9l5448,14640r,10l5448,14983r-2297,l3151,14650r2297,l5448,14640r-2297,l3151,14306r2297,l5448,14297r-2297,l3151,13953r-9,l3142,14297r-2306,l836,14306r2306,l3142,14640r-2306,l836,14650r2306,l3142,14983r-2306,l836,14993r2306,l3142,15119r9,l3151,14993r2297,l5448,15119r10,l5458,14993r2296,l7754,15119r10,l7764,14993r2297,l10061,15119r9,l10070,14993r,-10l10070,14650r,-10l10070,14306r,-9l10070,13963r,-10l10070,13083xm10070,1808r-2306,l7764,720r-10,l7754,1808r,10l7754,2415r,10l7754,3285r,10l7754,4155r-2296,l5458,3295r2296,l7754,3285r-2296,l5458,2425r2296,l7754,2415r-2296,l5458,1818r2296,l7754,1808r-2296,l5458,720r-10,l5448,1808r,10l5448,2415r,10l5448,3285r,10l5448,4155r,10l5448,4762r-2297,l3151,4165r2297,l5448,4155r-2297,l3151,3295r2297,l5448,3285r-2297,l3151,2425r2297,l5448,2415r-2297,l3151,1818r2297,l5448,1808r-2297,l3151,720r-9,l3142,1808r,10l3142,2415r,10l3142,3285r,10l3142,4155r,10l3142,4762r-2297,l845,4165r2297,l3142,4155r-2297,l845,3295r2297,l3142,3285r-2297,l845,2425r2297,l3142,2415r-2297,l845,1818r2297,l3142,1808r-2297,l845,720r-9,l836,1808r,10l836,2415r,10l836,3285r,10l836,4155r,10l836,4762r,10l836,5378r9,l845,4772r2297,l3151,4772r2297,l5458,4772r,-10l5458,4165r2296,l7754,4772r10,l7764,4165r2306,l10070,4155r-2306,l7764,3295r2306,l10070,3285r-2306,l7764,2425r2306,l10070,2415r-2306,l7764,1818r2306,l10070,1808xe" fillcolor="#cecece" stroked="f">
              <v:stroke joinstyle="round"/>
              <v:formulas/>
              <v:path arrowok="t" o:connecttype="segments"/>
            </v:shape>
            <v:shape id="docshape184" o:spid="_x0000_s1191" style="position:absolute;left:835;top:4761;width:9235;height:5208" coordorigin="836,4762" coordsize="9235,5208" path="m10070,4762r-2306,l7754,4762r,10l7754,9352r-2296,l5458,8756r2296,l7754,8746r-2296,l5458,8149r2296,l7754,8139r-2296,l5458,7805r2296,l7754,7796r-2296,l5458,7462r2296,l7754,7452r-2296,l5458,6855r2296,l7754,6845r-2296,l5458,5985r2296,l7754,5975r-2296,l5458,5378r2296,l7754,5369r-2296,l5458,4772r2296,l7754,4762r-2296,l5448,4762r,10l5448,9352r-2297,l3151,8756r2297,l5448,8746r-2297,l3151,8149r2297,l5448,8139r-2297,l3151,7805r2297,l5448,7796r-2297,l3151,7462r2297,l5448,7452r-2297,l3151,6855r2297,l5448,6845r-2297,l3151,5985r2297,l5448,5975r-2297,l3151,5378r2297,l5448,5369r-2297,l3151,4772r2297,l5448,4762r-2297,l3142,4762r,10l3142,9959r-2297,l845,9362r2297,l3142,9352r-2297,l845,8756r2297,l3142,8746r-2297,l845,8149r2297,l3142,8139r-2297,l845,7805r2297,l3142,7796r-2297,l845,7462r2297,l3142,7452r-2297,l845,6855r2297,l3142,6845r-2297,l845,5985r2297,l3142,5975r-2297,l845,5378r2297,l3142,5369r-2297,l836,5369r,9l836,9969r9,l3142,9969r9,l3151,9959r,-597l5448,9362r,607l5458,9969r,-607l7754,9362r,607l7764,9969r,-607l10070,9362r,-10l7764,9352r,-596l10070,8756r,-10l7764,8746r,-597l10070,8149r,-10l7764,8139r,-334l10070,7805r,-9l7764,7796r,-334l10070,7462r,-10l7764,7452r,-597l10070,6855r,-10l7764,6845r,-860l10070,5985r,-10l7764,5975r,-597l10070,5378r,-9l7764,5369r,-597l10070,4772r,-10xe" fillcolor="#cecece" stroked="f">
              <v:path arrowok="t"/>
            </v:shape>
            <v:shape id="docshape185" o:spid="_x0000_s1190" style="position:absolute;left:835;top:9959;width:9235;height:5160" coordorigin="836,9959" coordsize="9235,5160" path="m10070,9959r-2306,l7754,9959r,10l7754,14983r-2296,l5458,14650r2296,l7754,14640r-2296,l5458,14306r2296,l7754,14297r-2296,l5458,13963r2296,l7754,13953r-2296,l5458,13093r2296,l7754,13083r-2296,l5458,12486r2296,l7754,12476r-2296,l5458,10826r2296,l7754,10817r-2296,l5458,9969r2296,l7754,9959r-2296,l5448,9959r,10l5448,14983r-2297,l3151,14650r2297,l5448,14640r-2297,l3151,14306r2297,l5448,14297r-2297,l3151,13963r2297,l5448,13953r-2297,l3151,13093r2297,l5448,13083r-2297,l3151,12486r2297,l5448,12476r-2297,l3151,10826r2297,l5448,10817r-2297,l3151,9969r2297,l5448,9959r-2297,l3142,9959r,10l3142,14983r-2297,l845,14650r2297,l3142,14640r-2297,l845,14306r2297,l3142,14297r-2297,l845,13963r2297,l3142,13953r-2297,l845,13093r2297,l3142,13083r-2297,l845,12486r2297,l3142,12476r-2297,l845,10826r2297,l3142,10817r-2297,l845,9969r2297,l3142,9959r-2297,l836,9959r,10l836,15119r9,l845,14993r2297,l3142,15119r9,l3151,14993r2297,l5448,15119r10,l5458,14993r2296,l7754,15119r10,l7764,14993r2306,l10070,14983r-2306,l7764,14650r2306,l10070,14640r-2306,l7764,14306r2306,l10070,14297r-2306,l7764,13963r2306,l10070,13953r-2306,l7764,13093r2306,l10070,13083r-2306,l7764,12486r2306,l10070,12476r-2306,l7764,10826r2306,l10070,10817r-2306,l7764,9969r2306,l10070,9959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1804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1805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1806</w:t>
      </w:r>
    </w:p>
    <w:p w:rsidR="0061215E" w:rsidRDefault="00F64439">
      <w:pPr>
        <w:pStyle w:val="a3"/>
        <w:spacing w:before="114" w:line="357" w:lineRule="auto"/>
        <w:ind w:left="160" w:right="33"/>
      </w:pPr>
      <w:r>
        <w:br w:type="column"/>
      </w:r>
      <w:r>
        <w:t>Интерактивная</w:t>
      </w:r>
      <w:r>
        <w:rPr>
          <w:spacing w:val="-13"/>
        </w:rPr>
        <w:t xml:space="preserve"> </w:t>
      </w:r>
      <w:r>
        <w:t xml:space="preserve">панель </w:t>
      </w:r>
      <w:r>
        <w:rPr>
          <w:spacing w:val="-2"/>
        </w:rPr>
        <w:t>Ноутбук</w:t>
      </w:r>
    </w:p>
    <w:p w:rsidR="0061215E" w:rsidRDefault="00F64439">
      <w:pPr>
        <w:pStyle w:val="a3"/>
        <w:spacing w:before="1"/>
        <w:ind w:left="160"/>
      </w:pPr>
      <w:r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23" w:space="182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756"/>
        <w:gridCol w:w="1040"/>
        <w:gridCol w:w="510"/>
        <w:gridCol w:w="2306"/>
        <w:gridCol w:w="2306"/>
      </w:tblGrid>
      <w:tr w:rsidR="0061215E">
        <w:trPr>
          <w:trHeight w:val="470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gridSpan w:val="3"/>
            <w:tcBorders>
              <w:top w:val="nil"/>
            </w:tcBorders>
          </w:tcPr>
          <w:p w:rsidR="0061215E" w:rsidRDefault="00F64439">
            <w:pPr>
              <w:pStyle w:val="TableParagraph"/>
              <w:spacing w:before="61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Станки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оборудование: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Гравер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электрический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 набором мини-насадок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Дрель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878"/>
              </w:tabs>
              <w:spacing w:before="20" w:line="260" w:lineRule="atLeast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Дрель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шуруповерт аккумуляторная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Лобзик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807"/>
              </w:tabs>
              <w:spacing w:before="20" w:line="260" w:lineRule="atLeast"/>
              <w:ind w:right="347"/>
              <w:rPr>
                <w:sz w:val="20"/>
              </w:rPr>
            </w:pPr>
            <w:r>
              <w:rPr>
                <w:spacing w:val="-4"/>
                <w:sz w:val="20"/>
              </w:rPr>
              <w:t>Пила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торцовочная 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циркулярная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мини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Реноватор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Рубанок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1629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z w:val="20"/>
              </w:rPr>
              <w:t>Станок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гравировальный лазерный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 ч и л л е р о м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стабилизатором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С т а н о к </w:t>
            </w:r>
            <w:r>
              <w:rPr>
                <w:spacing w:val="-2"/>
                <w:sz w:val="20"/>
              </w:rPr>
              <w:t>деревообрабатывающий комбинированный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Станок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модульный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создания 3D моделей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Станок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сверлильный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металлу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756" w:type="dxa"/>
            <w:tcBorders>
              <w:right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Станок металлу</w:t>
            </w: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61215E" w:rsidRDefault="00F64439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токарный</w:t>
            </w:r>
          </w:p>
        </w:tc>
        <w:tc>
          <w:tcPr>
            <w:tcW w:w="510" w:type="dxa"/>
            <w:tcBorders>
              <w:left w:val="nil"/>
            </w:tcBorders>
          </w:tcPr>
          <w:p w:rsidR="0061215E" w:rsidRDefault="00F64439"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Фен</w:t>
            </w:r>
            <w:r>
              <w:rPr>
                <w:spacing w:val="-2"/>
                <w:sz w:val="20"/>
              </w:rPr>
              <w:t xml:space="preserve"> технический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Шлифовальная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Электроточило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1748"/>
              </w:tabs>
              <w:spacing w:before="187" w:line="276" w:lineRule="auto"/>
              <w:ind w:left="19" w:right="2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проектной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деятельности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Ватман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1180"/>
              </w:tabs>
              <w:spacing w:line="273" w:lineRule="auto"/>
              <w:ind w:right="163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ab/>
              <w:t>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 художественная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круглая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ПВА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Краски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акриловые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наборе 6 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Краскопульт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Мультиметр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1829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tabs>
                <w:tab w:val="left" w:pos="1070"/>
              </w:tabs>
              <w:spacing w:line="273" w:lineRule="auto"/>
              <w:ind w:right="441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брусков </w:t>
            </w:r>
            <w:r>
              <w:rPr>
                <w:sz w:val="20"/>
              </w:rPr>
              <w:t>деревянных 14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1830</w:t>
            </w:r>
          </w:p>
        </w:tc>
        <w:tc>
          <w:tcPr>
            <w:tcW w:w="756" w:type="dxa"/>
            <w:tcBorders>
              <w:right w:val="nil"/>
            </w:tcBorders>
          </w:tcPr>
          <w:p w:rsidR="0061215E" w:rsidRDefault="00F64439">
            <w:pPr>
              <w:pStyle w:val="TableParagraph"/>
              <w:spacing w:before="20" w:line="260" w:lineRule="atLeast"/>
              <w:ind w:right="129"/>
              <w:rPr>
                <w:sz w:val="20"/>
              </w:rPr>
            </w:pPr>
            <w:r>
              <w:rPr>
                <w:spacing w:val="-2"/>
                <w:sz w:val="20"/>
              </w:rPr>
              <w:t>Набор дереву</w:t>
            </w:r>
          </w:p>
        </w:tc>
        <w:tc>
          <w:tcPr>
            <w:tcW w:w="1040" w:type="dxa"/>
            <w:tcBorders>
              <w:left w:val="nil"/>
              <w:right w:val="nil"/>
            </w:tcBorders>
          </w:tcPr>
          <w:p w:rsidR="0061215E" w:rsidRDefault="00F64439">
            <w:pPr>
              <w:pStyle w:val="TableParagraph"/>
              <w:ind w:left="0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саморезов</w:t>
            </w:r>
          </w:p>
        </w:tc>
        <w:tc>
          <w:tcPr>
            <w:tcW w:w="510" w:type="dxa"/>
            <w:tcBorders>
              <w:left w:val="nil"/>
            </w:tcBorders>
          </w:tcPr>
          <w:p w:rsidR="0061215E" w:rsidRDefault="00F64439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1831</w:t>
            </w:r>
          </w:p>
        </w:tc>
        <w:tc>
          <w:tcPr>
            <w:tcW w:w="2306" w:type="dxa"/>
            <w:gridSpan w:val="3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выжигания по дереву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26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gridSpan w:val="3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60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1832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Клейкая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малярная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Суперклей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Инструмент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сварки пластиковых труб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82"/>
              </w:tabs>
              <w:spacing w:line="273" w:lineRule="auto"/>
              <w:ind w:right="310"/>
              <w:rPr>
                <w:sz w:val="20"/>
              </w:rPr>
            </w:pPr>
            <w:r>
              <w:rPr>
                <w:spacing w:val="-2"/>
                <w:sz w:val="20"/>
              </w:rPr>
              <w:t>Долото-стамеска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миллиметр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17"/>
              </w:tabs>
              <w:spacing w:before="20" w:line="260" w:lineRule="atLeast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>Долото-стамеска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16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Зажим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Зубило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Заклепочник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8"/>
                <w:tab w:val="left" w:pos="1635"/>
                <w:tab w:val="left" w:pos="1956"/>
              </w:tabs>
              <w:rPr>
                <w:sz w:val="20"/>
              </w:rPr>
            </w:pPr>
            <w:r>
              <w:rPr>
                <w:spacing w:val="8"/>
                <w:sz w:val="20"/>
              </w:rPr>
              <w:t>Заклепки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3,2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8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миллиметр, 50 </w:t>
            </w: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Кернер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Киянка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Клещи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6"/>
              </w:tabs>
              <w:spacing w:line="273" w:lineRule="auto"/>
              <w:ind w:right="440"/>
              <w:rPr>
                <w:sz w:val="20"/>
              </w:rPr>
            </w:pPr>
            <w:r>
              <w:rPr>
                <w:spacing w:val="9"/>
                <w:sz w:val="20"/>
              </w:rPr>
              <w:t>Ключ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трубный </w:t>
            </w:r>
            <w:r>
              <w:rPr>
                <w:spacing w:val="-2"/>
                <w:sz w:val="20"/>
              </w:rPr>
              <w:t>рычажный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Кусачки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боковые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измерительная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металлическая 30 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металлическая 100 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Молоток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слесарный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Молоток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слесарный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ключей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рожковых 6-24 миллиметр 8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1"/>
                <w:tab w:val="left" w:pos="1939"/>
              </w:tabs>
              <w:spacing w:line="273" w:lineRule="auto"/>
              <w:ind w:right="247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метчиков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плашек М3-М10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2"/>
              </w:tabs>
              <w:spacing w:before="20" w:line="260" w:lineRule="atLeast"/>
              <w:ind w:right="429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надфилей </w:t>
            </w:r>
            <w:r>
              <w:rPr>
                <w:sz w:val="20"/>
              </w:rPr>
              <w:t>алмазных 10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Пинцет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Напильник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квадратный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Напильник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круглый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Напильник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Напильник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трехгранный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5"/>
        </w:trPr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" w:line="260" w:lineRule="atLeast"/>
              <w:rPr>
                <w:sz w:val="20"/>
              </w:rPr>
            </w:pPr>
            <w:r>
              <w:rPr>
                <w:sz w:val="20"/>
              </w:rPr>
              <w:t>Нож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канцелярский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 металлу 250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Ножовка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дереву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Ножовка по металлу 300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Отвертка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крестообразная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Отвертка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Отвертки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точечных работ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Плоскогубцы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Полотна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ножовке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металлу 300 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044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Рубанок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одинарник металлический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Рулетка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метров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Сверла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дереву 8 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221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z w:val="20"/>
              </w:rPr>
              <w:t>Сверла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9"/>
                <w:sz w:val="20"/>
              </w:rPr>
              <w:t>металлу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1,0-</w:t>
            </w:r>
            <w:r>
              <w:rPr>
                <w:sz w:val="20"/>
              </w:rPr>
              <w:t>6,5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миллиметр 13 </w:t>
            </w: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пластиковое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пилой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Тиски </w:t>
            </w:r>
            <w:r>
              <w:rPr>
                <w:spacing w:val="9"/>
                <w:sz w:val="20"/>
              </w:rPr>
              <w:t xml:space="preserve">слесарные </w:t>
            </w:r>
            <w:r>
              <w:rPr>
                <w:spacing w:val="11"/>
                <w:sz w:val="20"/>
              </w:rPr>
              <w:t xml:space="preserve">поворотные </w:t>
            </w:r>
            <w:r>
              <w:rPr>
                <w:sz w:val="20"/>
              </w:rPr>
              <w:t xml:space="preserve">125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Тиски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трубные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10–89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579"/>
              </w:tabs>
              <w:spacing w:line="273" w:lineRule="auto"/>
              <w:ind w:right="388"/>
              <w:rPr>
                <w:sz w:val="20"/>
              </w:rPr>
            </w:pPr>
            <w:r>
              <w:rPr>
                <w:spacing w:val="8"/>
                <w:sz w:val="20"/>
              </w:rPr>
              <w:t>Тонкогубцы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160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прочистки</w:t>
            </w:r>
            <w:r>
              <w:rPr>
                <w:spacing w:val="-4"/>
                <w:sz w:val="20"/>
              </w:rPr>
              <w:t xml:space="preserve"> труб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890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Трубогиб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металлопластики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мягких металлов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463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15"/>
                <w:sz w:val="20"/>
              </w:rPr>
              <w:t>Труборез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металлопластиковых </w:t>
            </w:r>
            <w:r>
              <w:rPr>
                <w:spacing w:val="-4"/>
                <w:sz w:val="20"/>
              </w:rPr>
              <w:t>труб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Угольник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миллиметр </w:t>
            </w:r>
            <w:r>
              <w:rPr>
                <w:spacing w:val="-2"/>
                <w:sz w:val="20"/>
              </w:rPr>
              <w:t>металлический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Хомут сантехнический д/ </w:t>
            </w:r>
            <w:r>
              <w:rPr>
                <w:spacing w:val="-4"/>
                <w:sz w:val="20"/>
              </w:rPr>
              <w:t>труб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Штангенциркуль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Щетка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сметка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8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77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6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Прочее</w:t>
            </w:r>
            <w:r>
              <w:rPr>
                <w:b/>
                <w:spacing w:val="-2"/>
                <w:sz w:val="19"/>
              </w:rPr>
              <w:t xml:space="preserve"> оборудование: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Плечики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69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z w:val="20"/>
              </w:rPr>
              <w:t>Щит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электроснабжения </w:t>
            </w:r>
            <w:r>
              <w:rPr>
                <w:spacing w:val="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мастерских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Средства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защиты: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Нарукавники </w:t>
            </w:r>
            <w:r>
              <w:rPr>
                <w:spacing w:val="-2"/>
                <w:sz w:val="20"/>
              </w:rPr>
              <w:t>брезентовые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before="20" w:line="260" w:lineRule="atLeast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Перчатки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плотной вязки 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брезентовый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5"/>
              </w:tabs>
              <w:spacing w:before="20" w:line="260" w:lineRule="atLeast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Щиток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защитный лицевой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1"/>
              </w:tabs>
              <w:spacing w:line="273" w:lineRule="auto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Настенные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стенды, оформление: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безопасности 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древесины и металла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Мастерская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разделу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"Культура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питания"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Комплект кухонной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мебели</w:t>
            </w:r>
          </w:p>
          <w:p w:rsidR="0061215E" w:rsidRDefault="00F64439">
            <w:pPr>
              <w:pStyle w:val="TableParagraph"/>
              <w:spacing w:before="33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w w:val="95"/>
                <w:sz w:val="19"/>
              </w:rPr>
              <w:t>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1"/>
              </w:tabs>
              <w:spacing w:before="20" w:line="260" w:lineRule="atLeast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Кухонная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Кухонный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гарнитур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 мойкой и смесителем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кухонный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пластиковым покрытием на 6 человек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73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1903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491"/>
                <w:tab w:val="left" w:pos="1682"/>
              </w:tabs>
              <w:spacing w:before="35" w:line="273" w:lineRule="auto"/>
              <w:ind w:right="283"/>
              <w:rPr>
                <w:sz w:val="20"/>
              </w:rPr>
            </w:pPr>
            <w:r>
              <w:rPr>
                <w:sz w:val="20"/>
              </w:rPr>
              <w:t>Т а б у р е т</w:t>
            </w:r>
            <w:r>
              <w:rPr>
                <w:sz w:val="20"/>
              </w:rPr>
              <w:tab/>
              <w:t>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>металлическом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деревянном каркасе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8"/>
                <w:sz w:val="19"/>
              </w:rPr>
              <w:t xml:space="preserve">Технологическое </w:t>
            </w:r>
            <w:r>
              <w:rPr>
                <w:b/>
                <w:spacing w:val="-2"/>
                <w:sz w:val="19"/>
              </w:rPr>
              <w:t>оборудование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бытовая техника: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Весы электронные </w:t>
            </w:r>
            <w:r>
              <w:rPr>
                <w:spacing w:val="10"/>
                <w:sz w:val="20"/>
              </w:rPr>
              <w:t xml:space="preserve">настольные </w:t>
            </w:r>
            <w:r>
              <w:rPr>
                <w:sz w:val="20"/>
              </w:rPr>
              <w:t xml:space="preserve">до 5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Вытяжка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Комбайн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Миксер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Мультипекарь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микроволновая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9"/>
                <w:tab w:val="left" w:pos="1495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Плита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электрическая </w:t>
            </w:r>
            <w:r>
              <w:rPr>
                <w:spacing w:val="12"/>
                <w:sz w:val="20"/>
              </w:rPr>
              <w:t>напольная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встраиваемая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Холодильник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Чайник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Кухонный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инвентарь: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Дозатор </w:t>
            </w:r>
            <w:r>
              <w:rPr>
                <w:spacing w:val="-2"/>
                <w:sz w:val="20"/>
              </w:rPr>
              <w:t>сахара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разделочная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Дуршлаг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Кастрюля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Ковш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Контейнер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крышкой для сухих продуктов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чайная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Лоток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столовых </w:t>
            </w:r>
            <w:r>
              <w:rPr>
                <w:spacing w:val="-2"/>
                <w:sz w:val="20"/>
              </w:rPr>
              <w:t>приборов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емкости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кувшин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сервировочная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Молочник/сливочник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4"/>
                <w:tab w:val="left" w:pos="1911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кухонных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ножей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кухонных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8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732"/>
                <w:tab w:val="left" w:pos="1336"/>
              </w:tabs>
              <w:spacing w:before="15" w:line="273" w:lineRule="auto"/>
              <w:ind w:right="317"/>
              <w:rPr>
                <w:sz w:val="20"/>
              </w:rPr>
            </w:pPr>
            <w:r>
              <w:rPr>
                <w:spacing w:val="5"/>
                <w:sz w:val="20"/>
              </w:rPr>
              <w:t>Нож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чистки картофеля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Овощерезка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Поднос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Подставка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горячее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чеснока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Салфетка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приборы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Сервиз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столовый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муки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Сковорода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Солонка/перечница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1"/>
                <w:tab w:val="left" w:pos="1758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Сушилка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сетка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26"/>
              <w:rPr>
                <w:sz w:val="20"/>
              </w:rPr>
            </w:pPr>
            <w:r>
              <w:rPr>
                <w:sz w:val="20"/>
              </w:rPr>
              <w:t>Сушилка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цилиндрическая для столовых приборов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Тарелка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Терка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нержавеющей </w:t>
            </w:r>
            <w:r>
              <w:rPr>
                <w:spacing w:val="-2"/>
                <w:sz w:val="20"/>
              </w:rPr>
              <w:t>стали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Толкушка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Чайник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заварочный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чайная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Прочее</w:t>
            </w:r>
            <w:r>
              <w:rPr>
                <w:b/>
                <w:spacing w:val="-2"/>
                <w:sz w:val="19"/>
              </w:rPr>
              <w:t xml:space="preserve"> оборудование: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Плечики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69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z w:val="20"/>
              </w:rPr>
              <w:t>Щит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электроснабжения </w:t>
            </w:r>
            <w:r>
              <w:rPr>
                <w:spacing w:val="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мастерских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Настенные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стенды: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102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153"/>
              </w:tabs>
              <w:spacing w:before="29" w:line="273" w:lineRule="auto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мастерской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"Культура </w:t>
            </w:r>
            <w:r>
              <w:rPr>
                <w:spacing w:val="-2"/>
                <w:sz w:val="20"/>
              </w:rPr>
              <w:t>питания"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Мягкий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инвентарь: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косынкой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х/б </w:t>
            </w:r>
            <w:r>
              <w:rPr>
                <w:spacing w:val="-2"/>
                <w:sz w:val="20"/>
              </w:rPr>
              <w:t>белые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Мастерская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разделу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"Дизайн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технология"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7"/>
                <w:sz w:val="20"/>
              </w:rPr>
              <w:t xml:space="preserve">маркер/текстиль </w:t>
            </w:r>
            <w:r>
              <w:rPr>
                <w:spacing w:val="-2"/>
                <w:sz w:val="20"/>
              </w:rPr>
              <w:t>настенная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раскроя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ткани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преподавателя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столов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 швейную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машинку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производственный или табурет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Тележка пластиковая с 4 </w:t>
            </w:r>
            <w:r>
              <w:rPr>
                <w:spacing w:val="-2"/>
                <w:sz w:val="20"/>
              </w:rPr>
              <w:t>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7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Тумба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трансформер универсальная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Техника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оборудование: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9"/>
              </w:tabs>
              <w:spacing w:before="20" w:line="260" w:lineRule="atLeast"/>
              <w:ind w:right="404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гладильная напольная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Манекен портновский с подставкой мужской и </w:t>
            </w:r>
            <w:r>
              <w:rPr>
                <w:spacing w:val="-2"/>
                <w:sz w:val="20"/>
              </w:rPr>
              <w:t>женский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Машина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вышивальная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7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Машина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швейная </w:t>
            </w:r>
            <w:r>
              <w:rPr>
                <w:spacing w:val="-2"/>
                <w:sz w:val="20"/>
              </w:rPr>
              <w:t>компьютеризированная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7"/>
              </w:tabs>
              <w:spacing w:before="20" w:line="260" w:lineRule="atLeast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Машина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швейная 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Оверлок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ткацкий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Утюг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8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55"/>
              </w:tabs>
              <w:spacing w:before="14" w:line="276" w:lineRule="auto"/>
              <w:ind w:left="19" w:right="436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Инструменты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принадлежности: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Булавки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вязальные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Булавки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портновские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копировальная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Вспарыватель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вышивания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шитья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5"/>
                <w:tab w:val="left" w:pos="1254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4"/>
                <w:sz w:val="20"/>
              </w:rPr>
              <w:t>Иглы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швейной машинки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штопальные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рисунка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квадрат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"Образцы тканей"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раздаточная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12 учащихся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Кольца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вязания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Крючки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вязания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измерительная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закройщика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Линейка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металлическая 30 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51"/>
              </w:tabs>
              <w:spacing w:line="273" w:lineRule="auto"/>
              <w:ind w:right="368"/>
              <w:rPr>
                <w:sz w:val="20"/>
              </w:rPr>
            </w:pPr>
            <w:r>
              <w:rPr>
                <w:spacing w:val="-4"/>
                <w:sz w:val="20"/>
              </w:rPr>
              <w:t>Мел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портновский </w:t>
            </w:r>
            <w:r>
              <w:rPr>
                <w:sz w:val="20"/>
              </w:rPr>
              <w:t>цветной треугольный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пластмассовых лекал (3 штук)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Наперсток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Нитки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вышивания Мулине цветные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Нитки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полиэстер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Нитки ткацкие швейные армированные не менее 5000 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обрезки </w:t>
            </w:r>
            <w:r>
              <w:rPr>
                <w:spacing w:val="-2"/>
                <w:sz w:val="20"/>
              </w:rPr>
              <w:t>нитей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закройные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зигзаг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канцелярские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Ножницы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портновские </w:t>
            </w:r>
            <w:r>
              <w:rPr>
                <w:spacing w:val="-2"/>
                <w:sz w:val="20"/>
              </w:rPr>
              <w:t>большие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41"/>
                <w:tab w:val="left" w:pos="1357"/>
              </w:tabs>
              <w:spacing w:before="15"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Пряжа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вязания </w:t>
            </w:r>
            <w:r>
              <w:rPr>
                <w:sz w:val="20"/>
              </w:rPr>
              <w:t>крючком 10 грамм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1"/>
                <w:tab w:val="left" w:pos="1357"/>
              </w:tabs>
              <w:spacing w:before="20" w:line="260" w:lineRule="atLeast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Пряжа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вязания </w:t>
            </w:r>
            <w:r>
              <w:rPr>
                <w:sz w:val="20"/>
              </w:rPr>
              <w:t>спицами 50 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Пряжа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ткацкая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Пяльцы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круглые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вышивания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вязания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Угольник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пластиковый 60 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Мягкий</w:t>
            </w:r>
            <w:r>
              <w:rPr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инвентарь: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косынкой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х/б </w:t>
            </w:r>
            <w:r>
              <w:rPr>
                <w:spacing w:val="-2"/>
                <w:sz w:val="20"/>
              </w:rPr>
              <w:t>цветные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Прочее</w:t>
            </w:r>
            <w:r>
              <w:rPr>
                <w:b/>
                <w:spacing w:val="-2"/>
                <w:sz w:val="19"/>
              </w:rPr>
              <w:t xml:space="preserve"> оборудование: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багетной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раме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7"/>
                <w:tab w:val="left" w:pos="1826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Кабина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примерочная </w:t>
            </w:r>
            <w:r>
              <w:rPr>
                <w:spacing w:val="8"/>
                <w:sz w:val="20"/>
              </w:rPr>
              <w:t>прямоугольная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занавесом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Коробка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крышкой </w:t>
            </w:r>
            <w:r>
              <w:rPr>
                <w:spacing w:val="-2"/>
                <w:sz w:val="20"/>
              </w:rPr>
              <w:t>картонная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Плечики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69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z w:val="20"/>
              </w:rPr>
              <w:t>Щит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электроснабжения </w:t>
            </w:r>
            <w:r>
              <w:rPr>
                <w:spacing w:val="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мастерских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Настенные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стенды: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3"/>
                <w:tab w:val="left" w:pos="1153"/>
              </w:tabs>
              <w:spacing w:line="273" w:lineRule="auto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безопасности </w:t>
            </w:r>
            <w:r>
              <w:rPr>
                <w:spacing w:val="7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обработке </w:t>
            </w:r>
            <w:r>
              <w:rPr>
                <w:sz w:val="20"/>
              </w:rPr>
              <w:t>текстильных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Рекомендуемая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"Гончарная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студия"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1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46"/>
              </w:tabs>
              <w:spacing w:before="15"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 огневого припаса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7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сушки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готовых изделий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гончарного </w:t>
            </w:r>
            <w:r>
              <w:rPr>
                <w:spacing w:val="-2"/>
                <w:sz w:val="20"/>
              </w:rPr>
              <w:t>круга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трех- или четырехместный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Табурет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гончарном круге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Гончарное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Печь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обжига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вертикальной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загрузкой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2"/>
              </w:tabs>
              <w:spacing w:line="273" w:lineRule="auto"/>
              <w:ind w:right="404"/>
              <w:rPr>
                <w:sz w:val="20"/>
              </w:rPr>
            </w:pPr>
            <w:r>
              <w:rPr>
                <w:spacing w:val="9"/>
                <w:sz w:val="20"/>
              </w:rPr>
              <w:t>Гончарный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круг </w:t>
            </w:r>
            <w:r>
              <w:rPr>
                <w:sz w:val="20"/>
              </w:rPr>
              <w:t>настольный /станок/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Турнетка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Огневой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припас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5"/>
              </w:tabs>
              <w:spacing w:before="187" w:line="276" w:lineRule="auto"/>
              <w:ind w:left="19" w:right="436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Инструменты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приспособления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41"/>
                <w:tab w:val="left" w:pos="1480"/>
              </w:tabs>
              <w:spacing w:line="273" w:lineRule="auto"/>
              <w:ind w:right="272"/>
              <w:rPr>
                <w:sz w:val="20"/>
              </w:rPr>
            </w:pPr>
            <w:r>
              <w:rPr>
                <w:spacing w:val="14"/>
                <w:sz w:val="20"/>
              </w:rPr>
              <w:t>Аэрограф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распыления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глазури ручной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3"/>
              </w:tabs>
              <w:spacing w:line="273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Гребень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деревянный гончарный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Дыроколы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ручкой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Калячница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резиновая </w:t>
            </w:r>
            <w:r>
              <w:rPr>
                <w:spacing w:val="-2"/>
                <w:sz w:val="20"/>
              </w:rPr>
              <w:t>малая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42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Клещи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гончарные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глазурования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глазури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для очистки и декоративных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керамики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24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Петли в наборе длинные </w:t>
            </w:r>
            <w:r>
              <w:rPr>
                <w:spacing w:val="8"/>
                <w:sz w:val="20"/>
              </w:rPr>
              <w:t>двухсторонние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деревянными ручками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Резак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дисковый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керамической массы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глазури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Спонж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поролоновый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9"/>
                <w:tab w:val="left" w:pos="1449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Струна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срезки 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Цикли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Краски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глина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9"/>
                <w:tab w:val="left" w:pos="1269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Глазурь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порошке </w:t>
            </w:r>
            <w:r>
              <w:rPr>
                <w:sz w:val="20"/>
              </w:rPr>
              <w:t>разных 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Ангоб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порошке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0"/>
              </w:tabs>
              <w:spacing w:before="20" w:line="260" w:lineRule="atLeast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Масса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керамическая </w:t>
            </w:r>
            <w:r>
              <w:rPr>
                <w:sz w:val="20"/>
              </w:rPr>
              <w:t>гончарная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Наборы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творчества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Пластилин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скульптурный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Дополнительное 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Ведро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пластмассовое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литра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Лоток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пластиковый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 хранения глины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Нарукавники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гончарные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пара)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гончарный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Фен</w:t>
            </w:r>
            <w:r>
              <w:rPr>
                <w:spacing w:val="-2"/>
                <w:sz w:val="20"/>
              </w:rPr>
              <w:t xml:space="preserve"> технический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358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70"/>
        </w:trPr>
        <w:tc>
          <w:tcPr>
            <w:tcW w:w="9224" w:type="dxa"/>
            <w:gridSpan w:val="4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61215E" w:rsidRDefault="0061215E">
      <w:pPr>
        <w:pStyle w:val="TableParagraph"/>
        <w:rPr>
          <w:sz w:val="10"/>
        </w:rPr>
        <w:sectPr w:rsidR="0061215E">
          <w:type w:val="continuous"/>
          <w:pgSz w:w="12240" w:h="15840"/>
          <w:pgMar w:top="700" w:right="720" w:bottom="54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25"/>
        </w:trPr>
        <w:tc>
          <w:tcPr>
            <w:tcW w:w="9224" w:type="dxa"/>
            <w:gridSpan w:val="4"/>
            <w:tcBorders>
              <w:top w:val="nil"/>
            </w:tcBorders>
          </w:tcPr>
          <w:p w:rsidR="0061215E" w:rsidRDefault="00F64439">
            <w:pPr>
              <w:pStyle w:val="TableParagraph"/>
              <w:spacing w:before="16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преподавателей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физической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культуры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(из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2-х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преподавателей)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Прочее</w:t>
            </w:r>
            <w:r>
              <w:rPr>
                <w:b/>
                <w:spacing w:val="-2"/>
                <w:sz w:val="19"/>
              </w:rPr>
              <w:t xml:space="preserve"> оборудование: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Мультимедийные </w:t>
            </w:r>
            <w:r>
              <w:rPr>
                <w:sz w:val="20"/>
              </w:rPr>
              <w:t>пособия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</w:t>
            </w:r>
            <w:r>
              <w:rPr>
                <w:spacing w:val="-2"/>
                <w:sz w:val="20"/>
              </w:rPr>
              <w:t>подготовке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Рулетка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измерительная 50 метров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Свисток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3"/>
              </w:tabs>
              <w:spacing w:line="273" w:lineRule="auto"/>
              <w:ind w:right="455"/>
              <w:rPr>
                <w:sz w:val="20"/>
              </w:rPr>
            </w:pPr>
            <w:r>
              <w:rPr>
                <w:spacing w:val="11"/>
                <w:sz w:val="20"/>
              </w:rPr>
              <w:t>Табло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простое </w:t>
            </w:r>
            <w:r>
              <w:rPr>
                <w:spacing w:val="-2"/>
                <w:sz w:val="20"/>
              </w:rPr>
              <w:t>пластиковое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Табло </w:t>
            </w:r>
            <w:r>
              <w:rPr>
                <w:spacing w:val="-2"/>
                <w:sz w:val="20"/>
              </w:rPr>
              <w:t>электронное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Электромегафон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45"/>
        </w:trPr>
        <w:tc>
          <w:tcPr>
            <w:tcW w:w="9224" w:type="dxa"/>
            <w:gridSpan w:val="4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53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23"/>
        </w:trPr>
        <w:tc>
          <w:tcPr>
            <w:tcW w:w="9224" w:type="dxa"/>
            <w:gridSpan w:val="4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Помещение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хранения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оборудования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7"/>
                <w:tab w:val="left" w:pos="1520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Корзина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мячей переносная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Насос для накачивания мячей в комплекте с 20 </w:t>
            </w:r>
            <w:r>
              <w:rPr>
                <w:spacing w:val="-2"/>
                <w:sz w:val="20"/>
              </w:rPr>
              <w:t>иглами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-2"/>
                <w:sz w:val="20"/>
              </w:rPr>
              <w:t>мячей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 спортивного инвентаря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спортивного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зала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секций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Бревно </w:t>
            </w:r>
            <w:r>
              <w:rPr>
                <w:spacing w:val="-2"/>
                <w:sz w:val="20"/>
              </w:rPr>
              <w:t>высокое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Бревно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Брусья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параллельные </w:t>
            </w:r>
            <w:r>
              <w:rPr>
                <w:spacing w:val="-2"/>
                <w:sz w:val="20"/>
              </w:rPr>
              <w:t>мужские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Брусья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разновысокие </w:t>
            </w:r>
            <w:r>
              <w:rPr>
                <w:spacing w:val="-2"/>
                <w:sz w:val="20"/>
              </w:rPr>
              <w:t>женские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лазания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перетягивания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Козел </w:t>
            </w:r>
            <w:r>
              <w:rPr>
                <w:spacing w:val="-2"/>
                <w:sz w:val="20"/>
              </w:rPr>
              <w:t>гимнастический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гимнастический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гигиеническим </w:t>
            </w:r>
            <w:r>
              <w:rPr>
                <w:spacing w:val="-2"/>
                <w:sz w:val="20"/>
              </w:rPr>
              <w:t>покрытием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Мостик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гимнастический </w:t>
            </w:r>
            <w:r>
              <w:rPr>
                <w:spacing w:val="-2"/>
                <w:sz w:val="20"/>
              </w:rPr>
              <w:t>подпружиненный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Мостик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гимнастический </w:t>
            </w:r>
            <w:r>
              <w:rPr>
                <w:spacing w:val="-2"/>
                <w:sz w:val="20"/>
              </w:rPr>
              <w:t>прямой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металлический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Перекладина </w:t>
            </w:r>
            <w:r>
              <w:rPr>
                <w:spacing w:val="9"/>
                <w:sz w:val="20"/>
              </w:rPr>
              <w:t xml:space="preserve">гимнастическая </w:t>
            </w:r>
            <w:r>
              <w:rPr>
                <w:spacing w:val="-2"/>
                <w:sz w:val="20"/>
              </w:rPr>
              <w:t>универсальная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Скакалка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С к а м е й к а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Флажки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судейства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лыжных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гонок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конькобежной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подготовки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Коньки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размеров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лыж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Лыжи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пластиковые </w:t>
            </w:r>
            <w:r>
              <w:rPr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61215E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type w:val="continuous"/>
          <w:pgSz w:w="12240" w:h="15840"/>
          <w:pgMar w:top="70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Лыжные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ботинки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размеров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Лыжные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палки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размеров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занятий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легкой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атлетикой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Граната для метания 500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Граната для метания 700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55"/>
              </w:tabs>
              <w:spacing w:line="273" w:lineRule="auto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Измеритель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высоты планки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Мишень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Эстафетная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палочка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спортивных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w w:val="90"/>
                <w:sz w:val="19"/>
              </w:rPr>
              <w:t>игр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настольная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"Тоғыз </w:t>
            </w:r>
            <w:r>
              <w:rPr>
                <w:spacing w:val="-2"/>
                <w:sz w:val="20"/>
              </w:rPr>
              <w:t>құмалак"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Ковер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4"/>
                <w:sz w:val="20"/>
              </w:rPr>
              <w:t>игр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Кольцо </w:t>
            </w:r>
            <w:r>
              <w:rPr>
                <w:spacing w:val="-2"/>
                <w:sz w:val="20"/>
              </w:rPr>
              <w:t>баскетбольное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Манишка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гандбольный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"Асык </w:t>
            </w:r>
            <w:r>
              <w:rPr>
                <w:spacing w:val="-4"/>
                <w:sz w:val="20"/>
              </w:rPr>
              <w:t>ату"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"Бес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тас"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Ракетка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настольный теннис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антеннами в 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5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5"/>
        </w:trPr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788"/>
                <w:tab w:val="left" w:pos="1310"/>
                <w:tab w:val="left" w:pos="1975"/>
              </w:tabs>
              <w:spacing w:before="18" w:line="260" w:lineRule="atLeast"/>
              <w:ind w:right="223"/>
              <w:rPr>
                <w:sz w:val="20"/>
              </w:rPr>
            </w:pPr>
            <w:r>
              <w:rPr>
                <w:spacing w:val="-2"/>
                <w:sz w:val="20"/>
              </w:rPr>
              <w:t>Сетка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настольный теннис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1310"/>
              </w:tabs>
              <w:spacing w:line="273" w:lineRule="auto"/>
              <w:ind w:right="154"/>
              <w:rPr>
                <w:sz w:val="20"/>
              </w:rPr>
            </w:pPr>
            <w:r>
              <w:rPr>
                <w:sz w:val="20"/>
              </w:rPr>
              <w:t>С е т к а</w:t>
            </w:r>
            <w:r>
              <w:rPr>
                <w:sz w:val="20"/>
              </w:rPr>
              <w:tab/>
              <w:t>д л я мини-футбольных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ворот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715"/>
                <w:tab w:val="left" w:pos="1952"/>
              </w:tabs>
              <w:spacing w:line="273" w:lineRule="auto"/>
              <w:ind w:right="24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теннисный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комплекте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Трос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волейбольной </w:t>
            </w:r>
            <w:r>
              <w:rPr>
                <w:spacing w:val="-2"/>
                <w:sz w:val="20"/>
              </w:rPr>
              <w:t>сетки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разметочная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баскетбольная </w:t>
            </w:r>
            <w:r>
              <w:rPr>
                <w:spacing w:val="-2"/>
                <w:sz w:val="20"/>
              </w:rPr>
              <w:t>женская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баскетбольная </w:t>
            </w:r>
            <w:r>
              <w:rPr>
                <w:spacing w:val="-2"/>
                <w:sz w:val="20"/>
              </w:rPr>
              <w:t>мужская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839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волейбольная женская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839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волейбольная мужская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мини-футбольная </w:t>
            </w:r>
            <w:r>
              <w:rPr>
                <w:spacing w:val="-2"/>
                <w:sz w:val="20"/>
              </w:rPr>
              <w:t>женская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мини-футбольная </w:t>
            </w:r>
            <w:r>
              <w:rPr>
                <w:spacing w:val="-2"/>
                <w:sz w:val="20"/>
              </w:rPr>
              <w:t>мужская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шахматные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Шарик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настольный теннис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Шашки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Щит </w:t>
            </w:r>
            <w:r>
              <w:rPr>
                <w:spacing w:val="-2"/>
                <w:sz w:val="20"/>
              </w:rPr>
              <w:t>баскетбольный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tabs>
                <w:tab w:val="left" w:pos="677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Щит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баскетбольный учебный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Спортивная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Брусья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параллельные </w:t>
            </w:r>
            <w:r>
              <w:rPr>
                <w:spacing w:val="-2"/>
                <w:sz w:val="20"/>
              </w:rPr>
              <w:t>металлические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футбола с сеткой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футбольные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Легкоатлетическая </w:t>
            </w:r>
            <w:r>
              <w:rPr>
                <w:sz w:val="20"/>
              </w:rPr>
              <w:t>дорожка резиновая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Перекладина </w:t>
            </w:r>
            <w:r>
              <w:rPr>
                <w:spacing w:val="9"/>
                <w:sz w:val="20"/>
              </w:rPr>
              <w:t xml:space="preserve">гимнастическая </w:t>
            </w:r>
            <w:r>
              <w:rPr>
                <w:spacing w:val="-2"/>
                <w:sz w:val="20"/>
              </w:rPr>
              <w:t>металлическая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препятствий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метаний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64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длину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баскетбольная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щитом с 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Судейская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Трибуна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зрителей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tabs>
                <w:tab w:val="left" w:pos="1565"/>
                <w:tab w:val="left" w:pos="3388"/>
              </w:tabs>
              <w:spacing w:before="187" w:line="276" w:lineRule="auto"/>
              <w:ind w:left="19" w:right="2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Рекомендуемое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быстровозводимое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спортивное </w:t>
            </w:r>
            <w:r>
              <w:rPr>
                <w:b/>
                <w:sz w:val="19"/>
              </w:rPr>
              <w:t>сооружение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(спортивный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зал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бассейн)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5"/>
              </w:tabs>
              <w:spacing w:line="273" w:lineRule="auto"/>
              <w:ind w:right="507"/>
              <w:rPr>
                <w:sz w:val="20"/>
              </w:rPr>
            </w:pPr>
            <w:r>
              <w:rPr>
                <w:spacing w:val="17"/>
                <w:sz w:val="20"/>
              </w:rPr>
              <w:t>Дорожка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плоскостопия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Плавательные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2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Поплавок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цветной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флажок)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Спасательный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музыки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классная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Нотный </w:t>
            </w:r>
            <w:r>
              <w:rPr>
                <w:spacing w:val="-4"/>
                <w:sz w:val="20"/>
              </w:rPr>
              <w:t>стан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2"/>
                <w:tab w:val="left" w:pos="1444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9"/>
                <w:sz w:val="20"/>
              </w:rPr>
              <w:t>Зеркало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рамке </w:t>
            </w:r>
            <w:r>
              <w:rPr>
                <w:sz w:val="20"/>
              </w:rPr>
              <w:t>настенное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высотой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менее 150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z w:val="20"/>
              </w:rPr>
              <w:t>модульных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занятий, одно или трехместных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Пюпитр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2"/>
                <w:tab w:val="left" w:pos="1481"/>
                <w:tab w:val="left" w:pos="1615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музыкальных инструментов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открытыми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закрытыми </w:t>
            </w:r>
            <w:r>
              <w:rPr>
                <w:spacing w:val="-2"/>
                <w:sz w:val="20"/>
              </w:rPr>
              <w:t>полками,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также </w:t>
            </w:r>
            <w:r>
              <w:rPr>
                <w:spacing w:val="7"/>
                <w:sz w:val="20"/>
              </w:rPr>
              <w:t>креплениями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tabs>
          <w:tab w:val="left" w:pos="3759"/>
        </w:tabs>
        <w:spacing w:before="74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pStyle w:val="a3"/>
        <w:spacing w:before="11"/>
        <w:rPr>
          <w:b/>
          <w:sz w:val="10"/>
        </w:rPr>
      </w:pPr>
    </w:p>
    <w:p w:rsidR="0061215E" w:rsidRDefault="0061215E">
      <w:pPr>
        <w:pStyle w:val="a3"/>
        <w:rPr>
          <w:b/>
          <w:sz w:val="10"/>
        </w:rPr>
        <w:sectPr w:rsidR="0061215E">
          <w:pgSz w:w="12240" w:h="15840"/>
          <w:pgMar w:top="66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59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2188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2189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2190</w:t>
      </w:r>
    </w:p>
    <w:p w:rsidR="0061215E" w:rsidRDefault="00F64439">
      <w:pPr>
        <w:pStyle w:val="a3"/>
        <w:tabs>
          <w:tab w:val="left" w:pos="1813"/>
        </w:tabs>
        <w:spacing w:before="91" w:line="273" w:lineRule="auto"/>
        <w:ind w:left="160"/>
      </w:pPr>
      <w:r>
        <w:br w:type="column"/>
      </w: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/>
        <w:ind w:left="160"/>
      </w:pP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spacing w:before="114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2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749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2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245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2191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4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2192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2193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2194</w:t>
      </w:r>
    </w:p>
    <w:p w:rsidR="0061215E" w:rsidRDefault="00F64439">
      <w:pPr>
        <w:pStyle w:val="a3"/>
        <w:spacing w:before="113" w:line="357" w:lineRule="auto"/>
        <w:ind w:left="160"/>
      </w:pPr>
      <w:r>
        <w:br w:type="column"/>
        <w:t>Сетевой фильтр Цифровой синтезатор</w:t>
      </w:r>
    </w:p>
    <w:p w:rsidR="0061215E" w:rsidRDefault="00F64439">
      <w:pPr>
        <w:pStyle w:val="a3"/>
        <w:tabs>
          <w:tab w:val="left" w:pos="1911"/>
        </w:tabs>
        <w:spacing w:before="2" w:line="273" w:lineRule="auto"/>
        <w:ind w:left="160"/>
      </w:pPr>
      <w:r>
        <w:t>Музыкальный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 xml:space="preserve">беспроводными </w:t>
      </w:r>
      <w:r>
        <w:rPr>
          <w:spacing w:val="9"/>
        </w:rPr>
        <w:t>технологиями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микрофоном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508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60" w:space="45"/>
            <w:col w:w="6188"/>
          </w:cols>
        </w:sectPr>
      </w:pPr>
    </w:p>
    <w:p w:rsidR="0061215E" w:rsidRDefault="00F64439">
      <w:pPr>
        <w:tabs>
          <w:tab w:val="left" w:pos="3872"/>
        </w:tabs>
        <w:spacing w:before="222" w:line="276" w:lineRule="auto"/>
        <w:ind w:left="2446" w:right="6163"/>
        <w:rPr>
          <w:b/>
          <w:sz w:val="19"/>
        </w:rPr>
      </w:pPr>
      <w:r>
        <w:rPr>
          <w:b/>
          <w:spacing w:val="17"/>
          <w:sz w:val="19"/>
        </w:rPr>
        <w:t xml:space="preserve">Музыкальные </w:t>
      </w:r>
      <w:r>
        <w:rPr>
          <w:b/>
          <w:spacing w:val="-2"/>
          <w:sz w:val="19"/>
        </w:rPr>
        <w:t>инструменты</w:t>
      </w:r>
      <w:r>
        <w:rPr>
          <w:b/>
          <w:sz w:val="19"/>
        </w:rPr>
        <w:tab/>
      </w:r>
      <w:r>
        <w:rPr>
          <w:b/>
          <w:spacing w:val="-2"/>
          <w:sz w:val="19"/>
        </w:rPr>
        <w:t xml:space="preserve">(могут </w:t>
      </w:r>
      <w:r>
        <w:rPr>
          <w:b/>
          <w:sz w:val="19"/>
        </w:rPr>
        <w:t>размещаться</w:t>
      </w:r>
      <w:r>
        <w:rPr>
          <w:b/>
          <w:spacing w:val="52"/>
          <w:sz w:val="19"/>
        </w:rPr>
        <w:t xml:space="preserve"> </w:t>
      </w:r>
      <w:r>
        <w:rPr>
          <w:b/>
          <w:sz w:val="19"/>
        </w:rPr>
        <w:t>в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 xml:space="preserve">актовом </w:t>
      </w:r>
      <w:r>
        <w:rPr>
          <w:b/>
          <w:spacing w:val="-8"/>
          <w:sz w:val="19"/>
        </w:rPr>
        <w:t>зале</w:t>
      </w:r>
      <w:r>
        <w:rPr>
          <w:b/>
          <w:spacing w:val="-4"/>
          <w:sz w:val="19"/>
        </w:rPr>
        <w:t xml:space="preserve"> </w:t>
      </w:r>
      <w:r>
        <w:rPr>
          <w:b/>
          <w:spacing w:val="-8"/>
          <w:sz w:val="19"/>
        </w:rPr>
        <w:t>или</w:t>
      </w:r>
      <w:r>
        <w:rPr>
          <w:b/>
          <w:spacing w:val="-4"/>
          <w:sz w:val="19"/>
        </w:rPr>
        <w:t xml:space="preserve"> </w:t>
      </w:r>
      <w:r>
        <w:rPr>
          <w:b/>
          <w:spacing w:val="-8"/>
          <w:sz w:val="19"/>
        </w:rPr>
        <w:t>кабинете</w:t>
      </w:r>
      <w:r>
        <w:rPr>
          <w:b/>
          <w:spacing w:val="-4"/>
          <w:sz w:val="19"/>
        </w:rPr>
        <w:t xml:space="preserve"> </w:t>
      </w:r>
      <w:r>
        <w:rPr>
          <w:b/>
          <w:spacing w:val="-8"/>
          <w:sz w:val="19"/>
        </w:rPr>
        <w:t>музыки)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19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2195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2196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2197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2198</w:t>
      </w:r>
    </w:p>
    <w:p w:rsidR="0061215E" w:rsidRDefault="00F64439">
      <w:pPr>
        <w:pStyle w:val="a3"/>
        <w:spacing w:before="216" w:line="273" w:lineRule="auto"/>
        <w:ind w:left="160"/>
      </w:pPr>
      <w:r>
        <w:br w:type="column"/>
      </w:r>
      <w:r>
        <w:rPr>
          <w:spacing w:val="15"/>
        </w:rPr>
        <w:t xml:space="preserve">Музыкальные </w:t>
      </w:r>
      <w:r>
        <w:t>инструменты,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 числе национальные</w:t>
      </w:r>
    </w:p>
    <w:p w:rsidR="0061215E" w:rsidRDefault="00F64439">
      <w:pPr>
        <w:pStyle w:val="a3"/>
        <w:spacing w:before="83" w:line="273" w:lineRule="auto"/>
        <w:ind w:left="160"/>
      </w:pPr>
      <w:r>
        <w:t>Пианино акустическое в комплекте со стулом</w:t>
      </w:r>
    </w:p>
    <w:p w:rsidR="0061215E" w:rsidRDefault="00F64439">
      <w:pPr>
        <w:pStyle w:val="a3"/>
        <w:spacing w:before="83" w:line="357" w:lineRule="auto"/>
        <w:ind w:left="160" w:right="1496"/>
      </w:pPr>
      <w:r>
        <w:rPr>
          <w:spacing w:val="-4"/>
        </w:rPr>
        <w:t xml:space="preserve">Баян </w:t>
      </w:r>
      <w:r>
        <w:rPr>
          <w:spacing w:val="-2"/>
        </w:rPr>
        <w:t>Домбра</w:t>
      </w:r>
    </w:p>
    <w:p w:rsidR="0061215E" w:rsidRDefault="00F64439">
      <w:pPr>
        <w:pStyle w:val="a3"/>
        <w:tabs>
          <w:tab w:val="right" w:pos="2520"/>
        </w:tabs>
        <w:spacing w:before="479"/>
        <w:ind w:left="114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0"/>
        </w:tabs>
        <w:spacing w:before="508"/>
        <w:ind w:left="114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0"/>
        </w:tabs>
        <w:spacing w:before="246"/>
        <w:ind w:left="114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1"/>
        </w:tabs>
        <w:spacing w:before="113"/>
        <w:ind w:left="114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3" w:space="39"/>
            <w:col w:w="6141"/>
          </w:cols>
        </w:sectPr>
      </w:pPr>
    </w:p>
    <w:p w:rsidR="0061215E" w:rsidRDefault="00F64439">
      <w:pPr>
        <w:spacing w:before="139"/>
        <w:ind w:left="2446"/>
        <w:rPr>
          <w:b/>
          <w:sz w:val="19"/>
        </w:rPr>
      </w:pPr>
      <w:r>
        <w:rPr>
          <w:b/>
          <w:spacing w:val="-7"/>
          <w:sz w:val="19"/>
        </w:rPr>
        <w:t>Прочие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пособия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  <w:r>
        <w:rPr>
          <w:b/>
        </w:rPr>
        <w:pict>
          <v:group id="docshapegroup186" o:spid="_x0000_s1183" style="position:absolute;margin-left:41.8pt;margin-top:36pt;width:461.75pt;height:10in;z-index:-46171136;mso-position-horizontal-relative:page;mso-position-vertical-relative:page" coordorigin="836,720" coordsize="9235,14400">
            <v:shape id="docshape187" o:spid="_x0000_s1188" style="position:absolute;left:835;top:720;width:9235;height:7343" coordorigin="836,720" coordsize="9235,7343" path="m10070,720r-9,l10061,1394r,10l10061,6695r-2297,l7764,5571r2297,l10061,5561r-2297,l7764,5227r2297,l10061,5218r-2297,l7764,4884r2297,l10061,4874r-2297,l7764,4014r2297,l10061,4004r-2297,l7764,3407r2297,l10061,3397r-2297,l7764,3064r2297,l10061,3054r-2297,l7764,1404r2297,l10061,1394r-2297,l7764,720r-10,l7754,8053r-2296,l5458,6704r2296,l7754,6695r-2296,l5458,5571r2296,l7754,5561r-2296,l5458,5227r2296,l7754,5218r-2296,l5458,4884r2296,l7754,4874r-2296,l5458,4014r2296,l7754,4004r-2296,l5458,3407r2296,l7754,3397r-2296,l5458,3064r2296,l7754,3054r-2296,l5458,1404r2296,l7754,1394r-2296,l5458,720r-10,l5448,8053r-2297,l3151,6704r2297,l5448,6695r-2297,l3151,5571r2297,l5448,5561r-2297,l3151,5227r2297,l5448,5218r-2297,l3151,4884r2297,l5448,4874r-2297,l3151,4014r2297,l5448,4004r-2297,l3151,3407r2297,l5448,3397r-2297,l3151,3064r2297,l5448,3054r-2297,l3151,1404r2297,l5448,1394r-2297,l3151,720r-9,l3142,1394r-2306,l836,1404r2306,l3142,3054r-2306,l836,3064r2306,l3142,3397r-2306,l836,3407r2306,l3142,4004r-2306,l836,4014r2306,l3142,4874r-2306,l836,4884r2306,l3142,5218r-2306,l836,5227r2306,l3142,5561r-2306,l836,5571r2306,l3142,6695r-2306,l836,6704r2306,l3142,8053r-2306,l836,8062r6928,l7764,8053r,-1349l10061,6704r,1358l10070,8062r,-6668l10070,720xe" fillcolor="#cecece" stroked="f">
              <v:path arrowok="t"/>
            </v:shape>
            <v:shape id="docshape188" o:spid="_x0000_s1187" style="position:absolute;left:835;top:6694;width:9235;height:7356" coordorigin="836,6695" coordsize="9235,7356" path="m10070,6695r-9,l10061,8053r,9l10061,12907r-2297,l7764,12047r2297,l10061,12037r-2297,l7764,11177r2297,l10061,11167r-2297,l7764,10833r2297,l10061,10823r-2297,l7764,10226r2297,l10061,10217r-2297,l7764,9883r2297,l10061,9873r-2297,l7764,9539r2297,l10061,9530r-2297,l7764,8932r2297,l10061,8923r-2297,l7764,8062r2297,l10061,8053r-2297,l7754,8053r,9l7754,12907r-2296,l5458,12047r2296,l7754,12037r-2296,l5458,11177r2296,l7754,11167r-2296,l5458,10833r2296,l7754,10823r-2296,l5458,10226r2296,l7754,10217r-2296,l5458,9883r2296,l7754,9873r-2296,l5458,9539r2296,l7754,9530r-2296,l5458,8932r2296,l7754,8923r-2296,l5458,8053r-10,l5448,14040r-2297,l3151,12917r2297,l5448,12907r-2297,l3151,12047r2297,l5448,12037r-2297,l3151,11177r2297,l5448,11167r-2297,l3151,10833r2297,l5448,10823r-2297,l3151,10226r2297,l5448,10217r-2297,l3151,9883r2297,l5448,9873r-2297,l3151,9539r2297,l5448,9530r-2297,l3151,8932r2297,l5448,8923r-2297,l3151,8053r-9,l3142,8923r-2306,l836,8932r2306,l3142,9530r-2306,l836,9539r2306,l3142,9873r-2306,l836,9883r2306,l3142,10217r-2306,l836,10226r2306,l3142,10823r-2306,l836,10833r2306,l3142,11167r-2306,l836,11177r2306,l3142,12037r-2306,l836,12047r2306,l3142,12907r-2306,l836,12917r2306,l3142,14040r-2306,l836,14050r2306,l3151,14050r2297,l5458,14050r,-10l5458,12917r2296,l7754,14050r10,l7764,12917r2297,l10070,12917r,-4864l10070,6695xe" fillcolor="#cecece" stroked="f">
              <v:path arrowok="t"/>
            </v:shape>
            <v:shape id="docshape189" o:spid="_x0000_s1186" style="position:absolute;left:835;top:720;width:9235;height:14400" coordorigin="836,720" coordsize="9235,14400" o:spt="100" adj="0,,0" path="m10070,12907r-9,l10061,14040r,10l10061,14647r,10l10061,14990r-2297,l7764,14657r2297,l10061,14647r-2297,l7764,14050r2297,l10061,14040r-2297,l7764,12907r-10,l7754,14040r,10l7754,14647r,10l7754,14990r-2296,l5458,14657r2296,l7754,14647r-2296,l5458,14050r2296,l7754,14040r-2296,l5448,14040r,10l5448,14647r,10l5448,14990r-2297,l3151,14657r2297,l5448,14647r-2297,l3151,14040r-9,l3142,14647r-2306,l836,14657r2306,l3142,14990r-2306,l836,15000r2306,l3142,15119r9,l3151,15000r2297,l5448,15119r10,l5458,15000r2296,l7754,15119r10,l7764,15000r2297,l10061,15119r9,l10070,15000r,-10l10070,14657r,-10l10070,14050r,-10l10070,12907xm10070,1394r-2306,l7764,720r-10,l7754,1394r,10l7754,3054r,10l7754,3397r,10l7754,4004r,10l7754,4874r-2296,l5458,4014r2296,l7754,4004r-2296,l5458,3407r2296,l7754,3397r-2296,l5458,3064r2296,l7754,3054r-2296,l5458,1404r2296,l7754,1394r-2296,l5458,720r-10,l5448,1394r,10l5448,3054r,10l5448,3397r,10l5448,4004r,10l5448,4874r,10l5448,5218r-2297,l3151,4884r2297,l5448,4874r-2297,l3151,4014r2297,l5448,4004r-2297,l3151,3407r2297,l5448,3397r-2297,l3151,3064r2297,l5448,3054r-2297,l3151,1404r2297,l5448,1394r-2297,l3151,720r-9,l3142,1394r,10l3142,3054r,10l3142,3397r,10l3142,4004r,10l3142,4874r,10l3142,5218r-2297,l845,4884r2297,l3142,4874r-2297,l845,4014r2297,l3142,4004r-2297,l845,3407r2297,l3142,3397r-2297,l845,3064r2297,l3142,3054r-2297,l845,1404r2297,l3142,1394r-2297,l845,720r-9,l836,1394r,10l836,3054r,10l836,3397r,10l836,4004r,10l836,4874r,10l836,5218r,9l836,5571r9,l845,5227r2297,l3151,5227r2297,l5458,5227r,-9l5458,4884r2296,l7754,5227r10,l7764,4884r2306,l10070,4874r-2306,l7764,4014r2306,l10070,4004r-2306,l7764,3407r2306,l10070,3397r-2306,l7764,3064r2306,l10070,3054r-2306,l7764,1404r2306,l10070,1394xe" fillcolor="#cecece" stroked="f">
              <v:stroke joinstyle="round"/>
              <v:formulas/>
              <v:path arrowok="t" o:connecttype="segments"/>
            </v:shape>
            <v:shape id="docshape190" o:spid="_x0000_s1185" style="position:absolute;left:835;top:5217;width:9235;height:5959" coordorigin="836,5218" coordsize="9235,5959" path="m10070,5218r-2306,l7754,5218r,9l7754,10823r-2296,l5458,10226r2296,l7754,10217r-2296,l5458,9883r2296,l7754,9873r-2296,l5458,9539r2296,l7754,9530r-2296,l5458,8932r2296,l7754,8923r-2296,l5458,8062r2296,l7754,8053r-2296,l5458,6704r2296,l7754,6695r-2296,l5458,5571r2296,l7754,5561r-2296,l5458,5227r2296,l7754,5218r-2296,l5448,5218r,9l5448,10823r-2297,l3151,10226r2297,l5448,10217r-2297,l3151,9883r2297,l5448,9873r-2297,l3151,9539r2297,l5448,9530r-2297,l3151,8932r2297,l5448,8923r-2297,l3151,8062r2297,l5448,8053r-2297,l3151,6704r2297,l5448,6695r-2297,l3151,5571r2297,l5448,5561r-2297,l3151,5227r2297,l5448,5218r-2297,l3142,5218r,9l3142,11167r-2297,l845,10833r2297,l3142,10823r-2297,l845,10226r2297,l3142,10217r-2297,l845,9883r2297,l3142,9873r-2297,l845,9539r2297,l3142,9530r-2297,l845,8932r2297,l3142,8923r-2297,l845,8062r2297,l3142,8053r-2297,l845,6704r2297,l3142,6695r-2297,l845,5571r2297,l3142,5561r-2297,l836,5561r,10l836,11177r9,l3142,11177r9,l3151,11167r,-334l5448,10833r,344l5458,11177r,-344l7754,10833r,344l7764,11177r,-344l10070,10833r,-10l7764,10823r,-597l10070,10226r,-9l7764,10217r,-334l10070,9883r,-10l7764,9873r,-334l10070,9539r,-9l7764,9530r,-598l10070,8932r,-9l7764,8923r,-861l10070,8062r,-9l7764,8053r,-1349l10070,6704r,-9l7764,6695r,-1124l10070,5571r,-10l7764,5561r,-334l10070,5227r,-9xe" fillcolor="#cecece" stroked="f">
              <v:path arrowok="t"/>
            </v:shape>
            <v:shape id="docshape191" o:spid="_x0000_s1184" style="position:absolute;left:835;top:11166;width:9235;height:3953" coordorigin="836,11167" coordsize="9235,3953" path="m10070,11167r-2306,l7754,11167r,10l7754,14990r-2296,l5458,14657r2296,l7754,14647r-2296,l5458,14050r2296,l7754,14040r-2296,l5458,12917r2296,l7754,12907r-2296,l5458,12047r2296,l7754,12037r-2296,l5458,11177r2296,l7754,11167r-2296,l5448,11167r,10l5448,14990r-2297,l3151,14657r2297,l5448,14647r-2297,l3151,14050r2297,l5448,14040r-2297,l3151,12917r2297,l5448,12907r-2297,l3151,12047r2297,l5448,12037r-2297,l3151,11177r2297,l5448,11167r-2297,l3142,11167r,10l3142,14990r-2297,l845,14657r2297,l3142,14647r-2297,l845,14050r2297,l3142,14040r-2297,l845,12917r2297,l3142,12907r-2297,l845,12047r2297,l3142,12037r-2297,l845,11177r2297,l3142,11167r-2297,l836,11167r,10l836,15119r9,l845,15000r2297,l3142,15119r9,l3151,15000r2297,l5448,15119r10,l5458,15000r2296,l7754,15119r10,l7764,15000r2306,l10070,14990r-2306,l7764,14657r2306,l10070,14647r-2306,l7764,14050r2306,l10070,14040r-2306,l7764,12917r2306,l10070,12907r-2306,l7764,12047r2306,l10070,12037r-2306,l7764,11177r2306,l10070,11167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2199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2200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2201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2202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2203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2204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/>
        <w:ind w:left="160"/>
      </w:pPr>
      <w:r>
        <w:t>Иллюстрации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плакаты</w:t>
      </w:r>
    </w:p>
    <w:p w:rsidR="0061215E" w:rsidRDefault="00F64439">
      <w:pPr>
        <w:pStyle w:val="a3"/>
        <w:tabs>
          <w:tab w:val="left" w:pos="1315"/>
        </w:tabs>
        <w:spacing w:before="113" w:line="273" w:lineRule="auto"/>
        <w:ind w:left="160" w:right="114"/>
      </w:pPr>
      <w:r>
        <w:t>Комплект</w:t>
      </w:r>
      <w:r>
        <w:rPr>
          <w:spacing w:val="80"/>
        </w:rPr>
        <w:t xml:space="preserve"> </w:t>
      </w:r>
      <w:r>
        <w:t>карточек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нотными</w:t>
      </w:r>
      <w:r>
        <w:tab/>
      </w:r>
      <w:r>
        <w:rPr>
          <w:spacing w:val="-2"/>
        </w:rPr>
        <w:t>знаками демонстрационный</w:t>
      </w:r>
    </w:p>
    <w:p w:rsidR="0061215E" w:rsidRDefault="00F64439">
      <w:pPr>
        <w:pStyle w:val="a3"/>
        <w:tabs>
          <w:tab w:val="left" w:pos="1238"/>
        </w:tabs>
        <w:spacing w:before="84" w:line="273" w:lineRule="auto"/>
        <w:ind w:left="160" w:right="20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настенных </w:t>
      </w:r>
      <w:r>
        <w:t>стендов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 xml:space="preserve">пластиковой </w:t>
      </w:r>
      <w:r>
        <w:rPr>
          <w:spacing w:val="-2"/>
        </w:rPr>
        <w:t>основе</w:t>
      </w:r>
    </w:p>
    <w:p w:rsidR="0061215E" w:rsidRDefault="00F64439">
      <w:pPr>
        <w:pStyle w:val="a3"/>
        <w:spacing w:before="83" w:line="273" w:lineRule="auto"/>
        <w:ind w:left="160" w:right="-8"/>
      </w:pPr>
      <w:r>
        <w:t>Комплект</w:t>
      </w:r>
      <w:r>
        <w:rPr>
          <w:spacing w:val="40"/>
        </w:rPr>
        <w:t xml:space="preserve"> </w:t>
      </w:r>
      <w:r>
        <w:t>электронных учебных</w:t>
      </w:r>
      <w:r>
        <w:rPr>
          <w:spacing w:val="27"/>
        </w:rPr>
        <w:t xml:space="preserve"> </w:t>
      </w:r>
      <w:r>
        <w:t>изданий,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 числе</w:t>
      </w:r>
      <w:r>
        <w:rPr>
          <w:spacing w:val="80"/>
        </w:rPr>
        <w:t xml:space="preserve"> </w:t>
      </w:r>
      <w:r>
        <w:t>компьютерные музыкальные</w:t>
      </w:r>
      <w:r>
        <w:rPr>
          <w:spacing w:val="-13"/>
        </w:rPr>
        <w:t xml:space="preserve"> </w:t>
      </w:r>
      <w:r>
        <w:t>программы</w:t>
      </w:r>
    </w:p>
    <w:p w:rsidR="0061215E" w:rsidRDefault="00F64439">
      <w:pPr>
        <w:pStyle w:val="a3"/>
        <w:spacing w:before="85" w:line="273" w:lineRule="auto"/>
        <w:ind w:left="160"/>
      </w:pPr>
      <w:r>
        <w:t>Литература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теории </w:t>
      </w:r>
      <w:r>
        <w:rPr>
          <w:spacing w:val="-2"/>
        </w:rPr>
        <w:t>музыки</w:t>
      </w:r>
    </w:p>
    <w:p w:rsidR="0061215E" w:rsidRDefault="00F64439">
      <w:pPr>
        <w:pStyle w:val="a3"/>
        <w:spacing w:before="82"/>
        <w:ind w:left="160"/>
      </w:pPr>
      <w:r>
        <w:t>Раздаточный</w:t>
      </w:r>
      <w:r>
        <w:rPr>
          <w:spacing w:val="-10"/>
        </w:rPr>
        <w:t xml:space="preserve"> </w:t>
      </w:r>
      <w:r>
        <w:rPr>
          <w:spacing w:val="-2"/>
        </w:rPr>
        <w:t>материал</w:t>
      </w:r>
    </w:p>
    <w:p w:rsidR="0061215E" w:rsidRDefault="00F64439">
      <w:pPr>
        <w:pStyle w:val="a3"/>
        <w:tabs>
          <w:tab w:val="right" w:pos="2511"/>
        </w:tabs>
        <w:spacing w:before="251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376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640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2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640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245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Сборник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хоров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98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Сборник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казахских эпосов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Сборник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Хрестоматия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нотным </w:t>
            </w:r>
            <w:r>
              <w:rPr>
                <w:spacing w:val="-2"/>
                <w:sz w:val="20"/>
              </w:rPr>
              <w:t>материалом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Оборудование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индивидуального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пользования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обучающимися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основной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средней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школы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  <w:tab w:val="left" w:pos="190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учебников, </w:t>
            </w:r>
            <w:r>
              <w:rPr>
                <w:spacing w:val="9"/>
                <w:sz w:val="20"/>
              </w:rPr>
              <w:t>сменной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обуви,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верхней одежды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 w:line="276" w:lineRule="auto"/>
              <w:ind w:left="19" w:right="47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специальных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получения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образования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детьми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ограниченными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возможностями</w:t>
            </w:r>
          </w:p>
        </w:tc>
      </w:tr>
      <w:tr w:rsidR="0061215E">
        <w:trPr>
          <w:trHeight w:val="296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20"/>
                <w:tab w:val="left" w:pos="180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Приспособления, обеспечивающие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вход/ </w:t>
            </w:r>
            <w:r>
              <w:rPr>
                <w:sz w:val="20"/>
              </w:rPr>
              <w:t>выход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перемещение внутри здания (с учетом перемещения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этажи), помещения или кабинета н е з р я ч и 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слабовидящим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детям, детям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Звукоусиливающие приспособления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>неслышащих</w:t>
            </w:r>
            <w:r>
              <w:rPr>
                <w:sz w:val="20"/>
              </w:rPr>
              <w:tab/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и слабослышащих детей, а также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37"/>
                <w:tab w:val="left" w:pos="18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учебного места для детей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 xml:space="preserve">опорно-двигательного </w:t>
            </w:r>
            <w:r>
              <w:rPr>
                <w:sz w:val="20"/>
              </w:rPr>
              <w:t>аппарата и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5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9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11"/>
                <w:sz w:val="19"/>
              </w:rPr>
              <w:t xml:space="preserve">Рекомендуемые </w:t>
            </w:r>
            <w:r>
              <w:rPr>
                <w:b/>
                <w:spacing w:val="-4"/>
                <w:sz w:val="19"/>
              </w:rPr>
              <w:t>оборудование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для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создания </w:t>
            </w:r>
            <w:r>
              <w:rPr>
                <w:b/>
                <w:sz w:val="19"/>
              </w:rPr>
              <w:t>безопасных условий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системой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доступа, </w:t>
            </w:r>
            <w:r>
              <w:rPr>
                <w:sz w:val="20"/>
              </w:rPr>
              <w:t>средствами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охранной </w:t>
            </w:r>
            <w:r>
              <w:rPr>
                <w:spacing w:val="11"/>
                <w:sz w:val="20"/>
              </w:rPr>
              <w:t xml:space="preserve">сигнализации, </w:t>
            </w:r>
            <w:r>
              <w:rPr>
                <w:sz w:val="20"/>
              </w:rPr>
              <w:t>средствами оповещения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84"/>
                <w:tab w:val="left" w:pos="1925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 с и с т е м ы </w:t>
            </w:r>
            <w:r>
              <w:rPr>
                <w:spacing w:val="-2"/>
                <w:sz w:val="20"/>
              </w:rPr>
              <w:t>видеонаблюдения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видеокамерами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площади здания школы)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8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голосовым оповещением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</w:pPr>
      <w:r>
        <w:rPr>
          <w:spacing w:val="-6"/>
        </w:rPr>
        <w:t>Нормы</w:t>
      </w:r>
      <w:r>
        <w:rPr>
          <w:spacing w:val="-3"/>
        </w:rPr>
        <w:t xml:space="preserve"> </w:t>
      </w:r>
      <w:r>
        <w:rPr>
          <w:spacing w:val="-6"/>
        </w:rPr>
        <w:t>оснащения</w:t>
      </w:r>
      <w:r>
        <w:rPr>
          <w:spacing w:val="-2"/>
        </w:rPr>
        <w:t xml:space="preserve"> </w:t>
      </w:r>
      <w:r>
        <w:rPr>
          <w:spacing w:val="-6"/>
        </w:rPr>
        <w:t>оборудованием</w:t>
      </w:r>
      <w:r>
        <w:rPr>
          <w:spacing w:val="-2"/>
        </w:rPr>
        <w:t xml:space="preserve"> </w:t>
      </w:r>
      <w:r>
        <w:rPr>
          <w:spacing w:val="-6"/>
        </w:rPr>
        <w:t>и</w:t>
      </w:r>
      <w:r>
        <w:rPr>
          <w:spacing w:val="-2"/>
        </w:rPr>
        <w:t xml:space="preserve"> </w:t>
      </w:r>
      <w:r>
        <w:rPr>
          <w:spacing w:val="-6"/>
        </w:rPr>
        <w:t>мебелью</w:t>
      </w:r>
      <w:r>
        <w:rPr>
          <w:spacing w:val="-3"/>
        </w:rPr>
        <w:t xml:space="preserve"> </w:t>
      </w:r>
      <w:r>
        <w:rPr>
          <w:spacing w:val="-6"/>
        </w:rPr>
        <w:t>организаций</w:t>
      </w:r>
      <w:r>
        <w:rPr>
          <w:spacing w:val="-2"/>
        </w:rPr>
        <w:t xml:space="preserve"> </w:t>
      </w:r>
      <w:r>
        <w:rPr>
          <w:spacing w:val="-6"/>
        </w:rPr>
        <w:t>общего</w:t>
      </w:r>
      <w:r>
        <w:rPr>
          <w:spacing w:val="-2"/>
        </w:rPr>
        <w:t xml:space="preserve"> </w:t>
      </w:r>
      <w:r>
        <w:rPr>
          <w:spacing w:val="-6"/>
        </w:rPr>
        <w:t>среднего</w:t>
      </w:r>
      <w:r>
        <w:rPr>
          <w:spacing w:val="-2"/>
        </w:rPr>
        <w:t xml:space="preserve"> </w:t>
      </w:r>
      <w:r>
        <w:rPr>
          <w:spacing w:val="-6"/>
        </w:rPr>
        <w:t>образования</w:t>
      </w:r>
    </w:p>
    <w:p w:rsidR="0061215E" w:rsidRDefault="0061215E">
      <w:pPr>
        <w:pStyle w:val="a3"/>
        <w:spacing w:before="12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казахского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языка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литературы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3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4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микрофонно-</w:t>
            </w:r>
            <w:r>
              <w:rPr>
                <w:spacing w:val="-2"/>
                <w:sz w:val="20"/>
              </w:rPr>
              <w:t xml:space="preserve">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Плакаты по </w:t>
            </w:r>
            <w:r>
              <w:rPr>
                <w:sz w:val="20"/>
              </w:rPr>
              <w:t xml:space="preserve">темам изучения казахского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"Әдебиет </w:t>
            </w:r>
            <w:r>
              <w:rPr>
                <w:sz w:val="20"/>
              </w:rPr>
              <w:t>теориясының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жетекші </w:t>
            </w:r>
            <w:r>
              <w:rPr>
                <w:spacing w:val="-2"/>
                <w:sz w:val="20"/>
              </w:rPr>
              <w:t>ұғымдары"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5"/>
                <w:tab w:val="left" w:pos="1474"/>
              </w:tabs>
              <w:spacing w:line="273" w:lineRule="auto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Портреты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"Қазақ </w:t>
            </w:r>
            <w:r>
              <w:rPr>
                <w:spacing w:val="13"/>
                <w:sz w:val="20"/>
              </w:rPr>
              <w:t>ақындары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жазушылары"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Учебные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Комплект электронных учебных изданий, в том числе аудиотексты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Репродукции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әлем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ертегілері)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Әдебиеттану: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8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8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әдебиеті: </w:t>
            </w:r>
            <w:r>
              <w:rPr>
                <w:spacing w:val="-2"/>
                <w:sz w:val="20"/>
              </w:rPr>
              <w:t>энциклопедиялық анықтамалық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диалектілер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1"/>
              </w:tabs>
              <w:spacing w:line="273" w:lineRule="auto"/>
              <w:ind w:right="322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80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101"/>
              </w:tabs>
              <w:spacing w:before="49" w:line="273" w:lineRule="auto"/>
              <w:ind w:right="489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орфоэпиялық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8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8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түсіндірме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1"/>
              </w:tabs>
              <w:spacing w:line="273" w:lineRule="auto"/>
              <w:ind w:right="244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фразеологиялық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1"/>
              </w:tabs>
              <w:spacing w:line="273" w:lineRule="auto"/>
              <w:ind w:right="323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этимологиялық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Қ а з а қ с т а н </w:t>
            </w:r>
            <w:r>
              <w:rPr>
                <w:spacing w:val="8"/>
                <w:sz w:val="20"/>
              </w:rPr>
              <w:t xml:space="preserve">жазушыларының </w:t>
            </w:r>
            <w:r>
              <w:rPr>
                <w:spacing w:val="-2"/>
                <w:sz w:val="20"/>
              </w:rPr>
              <w:t>антологиясы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Мақал-мәтелдер </w:t>
            </w: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Тіл білімі терминдерінің түсіндірме сөздігі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английского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языка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маркерная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меловая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13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106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6" w:lineRule="auto"/>
              <w:ind w:right="556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>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 учебно-</w:t>
            </w:r>
            <w:r>
              <w:rPr>
                <w:spacing w:val="-2"/>
                <w:sz w:val="20"/>
              </w:rPr>
              <w:t>наглядных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8"/>
                <w:tab w:val="left" w:pos="1496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темам </w:t>
            </w:r>
            <w:r>
              <w:rPr>
                <w:sz w:val="20"/>
              </w:rPr>
              <w:t>английского 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Учебные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2"/>
              </w:tabs>
              <w:spacing w:line="273" w:lineRule="auto"/>
              <w:ind w:right="592"/>
              <w:rPr>
                <w:sz w:val="20"/>
              </w:rPr>
            </w:pPr>
            <w:r>
              <w:rPr>
                <w:sz w:val="20"/>
              </w:rPr>
              <w:t>А л ф а в и 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транскрипцией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4"/>
                <w:tab w:val="left" w:pos="1432"/>
              </w:tabs>
              <w:spacing w:line="273" w:lineRule="auto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Альбом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стране </w:t>
            </w:r>
            <w:r>
              <w:rPr>
                <w:sz w:val="20"/>
              </w:rPr>
              <w:t>изучаемого 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Карта страны изучаемого </w:t>
            </w:r>
            <w:r>
              <w:rPr>
                <w:spacing w:val="-2"/>
                <w:sz w:val="20"/>
              </w:rPr>
              <w:t>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6"/>
              </w:tabs>
              <w:spacing w:before="20" w:line="260" w:lineRule="atLeast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Толковый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словарь </w:t>
            </w:r>
            <w:r>
              <w:rPr>
                <w:sz w:val="20"/>
              </w:rPr>
              <w:t>изучаемого 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2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60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математики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73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2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73" w:line="276" w:lineRule="auto"/>
              <w:ind w:left="19" w:right="66"/>
              <w:jc w:val="bot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Цифровая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лаборатория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по </w:t>
            </w:r>
            <w:r>
              <w:rPr>
                <w:b/>
                <w:spacing w:val="-8"/>
                <w:sz w:val="19"/>
              </w:rPr>
              <w:t>математике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графическим</w:t>
            </w:r>
            <w:r>
              <w:rPr>
                <w:b/>
                <w:spacing w:val="-2"/>
                <w:sz w:val="19"/>
              </w:rPr>
              <w:t xml:space="preserve"> калькулятором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0"/>
              </w:tabs>
              <w:spacing w:line="273" w:lineRule="auto"/>
              <w:ind w:right="5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Калькулятор </w:t>
            </w:r>
            <w:r>
              <w:rPr>
                <w:spacing w:val="12"/>
                <w:sz w:val="20"/>
              </w:rPr>
              <w:t>графический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перезаряжаемой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батареей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18"/>
              </w:tabs>
              <w:spacing w:before="187" w:line="276" w:lineRule="auto"/>
              <w:ind w:left="19" w:right="429"/>
              <w:rPr>
                <w:b/>
                <w:sz w:val="19"/>
              </w:rPr>
            </w:pPr>
            <w:r>
              <w:rPr>
                <w:b/>
                <w:spacing w:val="10"/>
                <w:sz w:val="19"/>
              </w:rPr>
              <w:t>Пособия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общего назначения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П о с о б и я </w:t>
            </w:r>
            <w:r>
              <w:rPr>
                <w:b/>
                <w:spacing w:val="-8"/>
                <w:sz w:val="19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демонстрации куба и сферы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6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объемных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фигур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геометрических фигур с развертками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4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прозрачных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с е ч е н и е м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создания плоских фигур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исследования законов вероятности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Дробные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части квадрата и круга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-2"/>
                <w:sz w:val="19"/>
              </w:rPr>
              <w:t xml:space="preserve"> лабораторные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6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объемных </w:t>
            </w:r>
            <w:r>
              <w:rPr>
                <w:sz w:val="20"/>
              </w:rPr>
              <w:t>геометрических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фигур </w:t>
            </w:r>
            <w:r>
              <w:rPr>
                <w:spacing w:val="-2"/>
                <w:sz w:val="20"/>
              </w:rPr>
              <w:t>раздаточный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0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стержневых </w:t>
            </w:r>
            <w:r>
              <w:rPr>
                <w:sz w:val="20"/>
              </w:rPr>
              <w:t>геометрических фигур на 13 рабочих групп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6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spacing w:before="74"/>
        <w:ind w:left="2446"/>
        <w:rPr>
          <w:b/>
          <w:sz w:val="19"/>
        </w:rPr>
      </w:pPr>
      <w:r>
        <w:rPr>
          <w:b/>
          <w:spacing w:val="-7"/>
          <w:sz w:val="19"/>
        </w:rPr>
        <w:t>Прочие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пособия</w:t>
      </w:r>
    </w:p>
    <w:p w:rsidR="0061215E" w:rsidRDefault="0061215E">
      <w:pPr>
        <w:pStyle w:val="a3"/>
        <w:spacing w:before="10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pgSz w:w="12240" w:h="15840"/>
          <w:pgMar w:top="66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25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2311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2312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2313</w:t>
      </w:r>
    </w:p>
    <w:p w:rsidR="0061215E" w:rsidRDefault="00F64439">
      <w:pPr>
        <w:pStyle w:val="a3"/>
        <w:spacing w:before="92" w:line="273" w:lineRule="auto"/>
        <w:ind w:left="160" w:right="4"/>
        <w:jc w:val="both"/>
      </w:pPr>
      <w:r>
        <w:br w:type="column"/>
        <w:t>Комплект электронных учебных изданий, в том числе плакаты</w:t>
      </w:r>
    </w:p>
    <w:p w:rsidR="0061215E" w:rsidRDefault="00F64439">
      <w:pPr>
        <w:pStyle w:val="a3"/>
        <w:spacing w:before="83" w:line="357" w:lineRule="auto"/>
        <w:ind w:left="160"/>
        <w:jc w:val="both"/>
      </w:pPr>
      <w:r>
        <w:t>Дидактический</w:t>
      </w:r>
      <w:r>
        <w:rPr>
          <w:spacing w:val="-13"/>
        </w:rPr>
        <w:t xml:space="preserve"> </w:t>
      </w:r>
      <w:r>
        <w:t>материал Раздаточный материал</w:t>
      </w:r>
    </w:p>
    <w:p w:rsidR="0061215E" w:rsidRDefault="00F64439">
      <w:pPr>
        <w:pStyle w:val="a3"/>
        <w:tabs>
          <w:tab w:val="right" w:pos="2518"/>
        </w:tabs>
        <w:spacing w:before="355"/>
        <w:ind w:left="112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377"/>
        <w:ind w:left="11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8"/>
        </w:tabs>
        <w:spacing w:before="113"/>
        <w:ind w:left="11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5" w:space="39"/>
            <w:col w:w="6139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70"/>
      </w:pPr>
    </w:p>
    <w:p w:rsidR="0061215E" w:rsidRDefault="00F64439">
      <w:pPr>
        <w:pStyle w:val="a3"/>
        <w:ind w:left="160"/>
      </w:pPr>
      <w:r>
        <w:rPr>
          <w:spacing w:val="-4"/>
        </w:rPr>
        <w:t>2314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2315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2316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2317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2318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2319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2320</w:t>
      </w:r>
    </w:p>
    <w:p w:rsidR="0061215E" w:rsidRDefault="00F64439">
      <w:pPr>
        <w:spacing w:before="139" w:line="276" w:lineRule="auto"/>
        <w:ind w:left="160" w:right="341"/>
        <w:rPr>
          <w:b/>
          <w:sz w:val="19"/>
        </w:rPr>
      </w:pPr>
      <w:r>
        <w:br w:type="column"/>
      </w:r>
      <w:r>
        <w:rPr>
          <w:b/>
          <w:spacing w:val="9"/>
          <w:w w:val="90"/>
          <w:sz w:val="19"/>
        </w:rPr>
        <w:t xml:space="preserve">Дополнительные </w:t>
      </w:r>
      <w:r>
        <w:rPr>
          <w:b/>
          <w:spacing w:val="-2"/>
          <w:sz w:val="19"/>
        </w:rPr>
        <w:t>принадлежности</w:t>
      </w:r>
    </w:p>
    <w:p w:rsidR="0061215E" w:rsidRDefault="00F64439">
      <w:pPr>
        <w:pStyle w:val="a3"/>
        <w:tabs>
          <w:tab w:val="left" w:pos="1737"/>
        </w:tabs>
        <w:spacing w:before="217" w:line="273" w:lineRule="auto"/>
        <w:ind w:left="181" w:right="502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3"/>
        <w:ind w:left="181"/>
      </w:pPr>
      <w:r>
        <w:t>Бумага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ксерокса</w:t>
      </w:r>
    </w:p>
    <w:p w:rsidR="0061215E" w:rsidRDefault="00F64439">
      <w:pPr>
        <w:pStyle w:val="a3"/>
        <w:spacing w:before="113" w:line="273" w:lineRule="auto"/>
        <w:ind w:left="181"/>
      </w:pP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3"/>
        <w:ind w:left="181"/>
      </w:pPr>
      <w:r>
        <w:t>Корзина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мусора</w:t>
      </w:r>
    </w:p>
    <w:p w:rsidR="0061215E" w:rsidRDefault="00F64439">
      <w:pPr>
        <w:pStyle w:val="a3"/>
        <w:spacing w:before="113" w:line="276" w:lineRule="auto"/>
        <w:ind w:left="181"/>
      </w:pPr>
      <w:r>
        <w:t xml:space="preserve">Магниты для 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78" w:line="357" w:lineRule="auto"/>
        <w:ind w:left="181" w:right="341"/>
      </w:pPr>
      <w:r>
        <w:t>Маркер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доски Мел школьный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70"/>
      </w:pPr>
    </w:p>
    <w:p w:rsidR="0061215E" w:rsidRDefault="00F64439">
      <w:pPr>
        <w:pStyle w:val="a3"/>
        <w:spacing w:line="496" w:lineRule="auto"/>
        <w:ind w:left="113" w:right="38"/>
        <w:jc w:val="both"/>
      </w:pPr>
      <w:r>
        <w:rPr>
          <w:spacing w:val="-4"/>
        </w:rPr>
        <w:t xml:space="preserve">штук </w:t>
      </w:r>
      <w:r>
        <w:rPr>
          <w:spacing w:val="-2"/>
        </w:rPr>
        <w:t xml:space="preserve">пачка </w:t>
      </w:r>
      <w:r>
        <w:rPr>
          <w:spacing w:val="-4"/>
        </w:rPr>
        <w:t xml:space="preserve">штук штук </w:t>
      </w:r>
      <w:r>
        <w:rPr>
          <w:spacing w:val="-2"/>
        </w:rPr>
        <w:t>набор</w:t>
      </w:r>
    </w:p>
    <w:p w:rsidR="0061215E" w:rsidRDefault="00F64439">
      <w:pPr>
        <w:pStyle w:val="a3"/>
        <w:spacing w:line="357" w:lineRule="auto"/>
        <w:ind w:left="113" w:right="96"/>
      </w:pPr>
      <w:r>
        <w:rPr>
          <w:spacing w:val="-4"/>
        </w:rPr>
        <w:t>штук штук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70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10"/>
        </w:rPr>
        <w:t>8</w:t>
      </w:r>
    </w:p>
    <w:p w:rsidR="0061215E" w:rsidRDefault="00F64439">
      <w:pPr>
        <w:pStyle w:val="a3"/>
        <w:spacing w:before="114"/>
        <w:ind w:left="160"/>
      </w:pPr>
      <w:r>
        <w:rPr>
          <w:spacing w:val="-5"/>
        </w:rPr>
        <w:t>100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602" w:space="1684"/>
            <w:col w:w="2334" w:space="39"/>
            <w:col w:w="652" w:space="1608"/>
            <w:col w:w="3881"/>
          </w:cols>
        </w:sectPr>
      </w:pPr>
    </w:p>
    <w:p w:rsidR="0061215E" w:rsidRDefault="00F64439">
      <w:pPr>
        <w:spacing w:before="135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русского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языка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w w:val="90"/>
          <w:sz w:val="19"/>
        </w:rPr>
        <w:t>литературы</w:t>
      </w:r>
    </w:p>
    <w:p w:rsidR="0061215E" w:rsidRDefault="0061215E">
      <w:pPr>
        <w:pStyle w:val="a3"/>
        <w:spacing w:before="170"/>
        <w:rPr>
          <w:b/>
          <w:sz w:val="19"/>
        </w:rPr>
      </w:pPr>
    </w:p>
    <w:p w:rsidR="0061215E" w:rsidRDefault="00F64439">
      <w:pPr>
        <w:ind w:left="2446"/>
        <w:rPr>
          <w:b/>
          <w:sz w:val="19"/>
        </w:rPr>
      </w:pPr>
      <w:r>
        <w:rPr>
          <w:b/>
          <w:spacing w:val="-2"/>
          <w:sz w:val="19"/>
        </w:rPr>
        <w:t>Мебель</w:t>
      </w:r>
    </w:p>
    <w:p w:rsidR="0061215E" w:rsidRDefault="0061215E">
      <w:pPr>
        <w:pStyle w:val="a3"/>
        <w:spacing w:before="9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25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2321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2322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2323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2324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2325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2326</w:t>
      </w:r>
    </w:p>
    <w:p w:rsidR="0061215E" w:rsidRDefault="00F64439">
      <w:pPr>
        <w:pStyle w:val="a3"/>
        <w:spacing w:before="92" w:line="273" w:lineRule="auto"/>
        <w:ind w:left="160"/>
      </w:pPr>
      <w:r>
        <w:br w:type="column"/>
        <w:t>Доска</w:t>
      </w:r>
      <w:r>
        <w:rPr>
          <w:spacing w:val="17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 меловая</w:t>
      </w:r>
    </w:p>
    <w:p w:rsidR="0061215E" w:rsidRDefault="00F64439">
      <w:pPr>
        <w:pStyle w:val="a3"/>
        <w:tabs>
          <w:tab w:val="left" w:pos="1671"/>
        </w:tabs>
        <w:spacing w:before="84" w:line="273" w:lineRule="auto"/>
        <w:ind w:left="160" w:right="104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1708"/>
        </w:tabs>
        <w:spacing w:before="83" w:line="273" w:lineRule="auto"/>
        <w:ind w:left="160" w:right="104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1423"/>
          <w:tab w:val="left" w:pos="1547"/>
          <w:tab w:val="left" w:pos="1968"/>
        </w:tabs>
        <w:spacing w:before="84" w:line="273" w:lineRule="auto"/>
        <w:ind w:left="160" w:right="104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>столов ученических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 xml:space="preserve">25 </w:t>
      </w:r>
      <w:r>
        <w:t>учеников,</w:t>
      </w:r>
      <w:r>
        <w:rPr>
          <w:spacing w:val="80"/>
        </w:rPr>
        <w:t xml:space="preserve"> </w:t>
      </w:r>
      <w:r>
        <w:t>одно</w:t>
      </w:r>
      <w:r>
        <w:rPr>
          <w:spacing w:val="80"/>
        </w:rPr>
        <w:t xml:space="preserve"> </w:t>
      </w:r>
      <w:r>
        <w:t xml:space="preserve">или </w:t>
      </w:r>
      <w:r>
        <w:rPr>
          <w:spacing w:val="-2"/>
        </w:rPr>
        <w:t>двухместных</w:t>
      </w:r>
    </w:p>
    <w:p w:rsidR="0061215E" w:rsidRDefault="00F64439">
      <w:pPr>
        <w:pStyle w:val="a3"/>
        <w:spacing w:before="84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4" w:line="273" w:lineRule="auto"/>
        <w:ind w:left="160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355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772"/>
        <w:ind w:left="12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27"/>
        </w:tabs>
        <w:spacing w:before="509"/>
        <w:ind w:left="120"/>
      </w:pPr>
      <w:r>
        <w:rPr>
          <w:spacing w:val="-4"/>
        </w:rPr>
        <w:t>штук</w:t>
      </w:r>
      <w:r>
        <w:tab/>
      </w:r>
      <w:r>
        <w:rPr>
          <w:spacing w:val="-5"/>
        </w:rPr>
        <w:t>25</w:t>
      </w:r>
    </w:p>
    <w:p w:rsidR="0061215E" w:rsidRDefault="00F64439">
      <w:pPr>
        <w:pStyle w:val="a3"/>
        <w:tabs>
          <w:tab w:val="right" w:pos="2527"/>
        </w:tabs>
        <w:spacing w:before="508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6" w:space="39"/>
            <w:col w:w="6148"/>
          </w:cols>
        </w:sectPr>
      </w:pPr>
    </w:p>
    <w:p w:rsidR="0061215E" w:rsidRDefault="00F64439">
      <w:pPr>
        <w:pStyle w:val="a3"/>
        <w:spacing w:before="215"/>
        <w:ind w:left="160"/>
      </w:pPr>
      <w:r>
        <w:rPr>
          <w:spacing w:val="-4"/>
        </w:rPr>
        <w:t>2327</w:t>
      </w:r>
    </w:p>
    <w:p w:rsidR="0061215E" w:rsidRDefault="00F64439">
      <w:pPr>
        <w:pStyle w:val="a3"/>
        <w:tabs>
          <w:tab w:val="right" w:pos="4873"/>
        </w:tabs>
        <w:spacing w:before="100" w:line="172" w:lineRule="auto"/>
        <w:ind w:left="160"/>
        <w:rPr>
          <w:position w:val="-12"/>
        </w:rPr>
      </w:pPr>
      <w:r>
        <w:br w:type="column"/>
        <w:t>Шкаф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плакатов</w:t>
      </w:r>
      <w:r>
        <w:rPr>
          <w:spacing w:val="16"/>
        </w:rPr>
        <w:t xml:space="preserve"> </w:t>
      </w:r>
      <w:r>
        <w:t>(карт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 xml:space="preserve">) </w:t>
      </w:r>
      <w:r>
        <w:rPr>
          <w:spacing w:val="-2"/>
        </w:rPr>
        <w:t>низкий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tabs>
          <w:tab w:val="left" w:pos="3759"/>
        </w:tabs>
        <w:spacing w:before="251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17"/>
        <w:ind w:left="160"/>
      </w:pPr>
      <w:r>
        <w:pict>
          <v:group id="docshapegroup192" o:spid="_x0000_s1176" style="position:absolute;left:0;text-align:left;margin-left:41.8pt;margin-top:36pt;width:461.75pt;height:10in;z-index:-46170624;mso-position-horizontal-relative:page;mso-position-vertical-relative:page" coordorigin="836,720" coordsize="9235,14400">
            <v:shape id="docshape193" o:spid="_x0000_s1182" style="position:absolute;left:835;top:720;width:9235;height:4749" coordorigin="836,720" coordsize="9235,4749" path="m10070,720r-9,l10061,1144r,9l10061,5115r-2297,l7764,4518r2297,l10061,4508r-2297,l7764,4174r2297,l10061,4165r-2297,l7764,3568r2297,l10061,3558r-2297,l7764,2711r2297,l10061,2701r-2297,l7764,2367r2297,l10061,2357r-2297,l7764,2023r2297,l10061,2014r-2297,l7764,1153r2297,l10061,1144r-2297,l7764,720r-10,l7754,5459r-2296,l5458,5125r2296,l7754,5115r-2296,l5458,4518r2296,l7754,4508r-2296,l5458,4174r2296,l7754,4165r-2296,l5458,3568r2296,l7754,3558r-2296,l5458,2711r2296,l7754,2701r-2296,l5458,2367r2296,l7754,2357r-2296,l5458,2023r2296,l7754,2014r-2296,l5458,1153r2296,l7754,1144r-2296,l5458,720r-10,l5448,5459r-2297,l3151,5125r2297,l5448,5115r-2297,l3151,4518r2297,l5448,4508r-2297,l3151,4174r2297,l5448,4165r-2297,l3151,3568r2297,l5448,3558r-2297,l3151,2711r2297,l5448,2701r-2297,l3151,2367r2297,l5448,2357r-2297,l3151,2023r2297,l5448,2014r-2297,l3151,1153r2297,l5448,1144r-2297,l3151,720r-9,l3142,1144r-2306,l836,1153r2306,l3142,2014r-2306,l836,2023r2306,l3142,2357r-2306,l836,2367r2306,l3142,2701r-2306,l836,2711r2306,l3142,3558r-2306,l836,3568r2306,l3142,4165r-2306,l836,4174r2306,l3142,4508r-2306,l836,4518r2306,l3142,5115r-2306,l836,5125r2306,l3142,5459r-2306,l836,5468r6928,l7764,5459r,-334l10061,5125r,343l10070,5468r,-4324l10070,720xe" fillcolor="#cecece" stroked="f">
              <v:path arrowok="t"/>
            </v:shape>
            <v:shape id="docshape194" o:spid="_x0000_s1181" style="position:absolute;left:835;top:5115;width:9235;height:6948" coordorigin="836,5115" coordsize="9235,6948" path="m10070,5115r-9,l10061,5459r,9l10061,6752r-2297,l7764,6419r2297,l10061,6409r-2297,l7764,6075r2297,l10061,6065r-2297,l7764,5468r2297,l10061,5459r-2297,l7754,5459r,9l7754,6752r-2296,l5458,6419r2296,l7754,6409r-2296,l5458,6075r2296,l7754,6065r-2296,l5458,5459r-10,l5448,6752r-2297,l3151,6419r2297,l5448,6409r-2297,l3151,6075r2297,l5448,6065r-2297,l3151,5459r-9,l3142,6065r-2306,l836,6075r2306,l3142,6409r-2306,l836,6419r2306,l3142,6752r-2306,l836,6762r9225,l10061,7359r,4350l7764,11709r,-1123l10061,10586r,-10l7764,10576r,-860l10061,9716r,-10l7764,9706r,-860l10061,8846r,-10l7764,8836r,-860l10061,7976r,-10l7764,7966r,-597l10061,7369r,-10l7764,7359r-10,l7754,7369r,4340l5458,11709r,-1123l7754,10586r,-10l5458,10576r,-860l7754,9716r,-10l5458,9706r,-860l7754,8846r,-10l5458,8836r,-860l7754,7976r,-10l5458,7966r,-597l7754,7369r,-10l5458,7359r-10,l5448,7369r,4340l3151,11709r,-1123l5448,10586r,-10l3151,10576r,-860l5448,9716r,-10l3151,9706r,-860l5448,8846r,-10l3151,8836r,-860l5448,7976r,-10l3151,7966r,-597l5448,7369r,-10l3151,7359r-9,l836,7359r,10l3142,7369r,597l836,7966r,10l3142,7976r,860l836,8836r,10l3142,8846r,860l836,9706r,10l3142,9716r,860l836,10576r,10l3142,10586r,1123l836,11709r,10l3142,11719r,333l836,12052r,10l3142,12062r9,l3151,12052r,-333l5448,11719r,343l5458,12062r,-343l7754,11719r10,l10061,11719r9,l10070,11709r,-6250l10070,5115xe" fillcolor="#cecece" stroked="f">
              <v:path arrowok="t"/>
            </v:shape>
            <v:shape id="docshape195" o:spid="_x0000_s1180" style="position:absolute;left:835;top:720;width:9235;height:14400" coordorigin="836,720" coordsize="9235,14400" o:spt="100" adj="0,,0" path="m10070,11709r-9,l10061,12052r,10l10061,13186r,10l10061,13792r,10l10061,14650r,10l10061,14993r-2297,l7764,14660r2297,l10061,14650r-2297,l7764,13802r2297,l10061,13792r-2297,l7764,13196r2297,l10061,13186r-2297,l7764,12062r2297,l10061,12052r-2297,l7764,11709r-10,l7754,12052r,10l7754,13186r,10l7754,13792r,10l7754,14650r,10l7754,14993r-2296,l5458,14660r2296,l7754,14650r-2296,l5458,13802r2296,l7754,13792r-2296,l5458,13196r2296,l7754,13186r-2296,l5458,12062r2296,l7754,12052r-2296,l5458,11709r-10,l5448,12052r,10l5448,13186r,10l5448,13792r,10l5448,14650r,10l5448,14993r-2297,l3151,14660r2297,l5448,14650r-2297,l3151,13802r2297,l5448,13792r-2297,l3151,13196r2297,l5448,13186r-2297,l3151,12062r2297,l5448,12052r-2297,l3142,12052r,10l3142,13186r-2306,l836,13196r2306,l3142,13792r-2306,l836,13802r2306,l3142,14650r-2306,l836,14660r2306,l3142,14993r-2306,l836,15003r2306,l3142,15119r9,l3151,15003r2297,l5448,15119r10,l5458,15003r2296,l7754,15119r10,l7764,15003r2297,l10061,15119r9,l10070,15003r,-10l10070,14660r,-10l10070,13802r,-10l10070,13196r,-10l10070,12062r,-10l10070,11709xm10070,1144r-2306,l7764,720r-10,l7754,1144r,9l7754,2014r,9l7754,2357r-2296,l5458,2023r2296,l7754,2014r-2296,l5458,1153r2296,l7754,1144r-2296,l5458,720r-10,l5448,1144r,9l5448,2014r,9l5448,2357r-2297,l3151,2023r2297,l5448,2014r-2297,l3151,1153r2297,l5448,1144r-2297,l3151,720r-9,l3142,1144r,9l3142,2014r,9l3142,2357r,10l3142,2701r-2297,l845,2367r2297,l3142,2357r-2297,l845,2023r2297,l3142,2014r-2297,l845,1153r2297,l3142,1144r-2297,l845,720r-9,l836,1144r,9l836,2014r,9l836,2357r,10l836,2701r,10l845,2711r2297,l3151,2711r,-10l3151,2367r2297,l5448,2711r10,l5458,2367r2296,l7754,2711r10,l7764,2367r2306,l10070,2357r-2306,l7764,2023r2306,l10070,2014r-2306,l7764,1153r2306,l10070,1144xe" fillcolor="#cecece" stroked="f">
              <v:stroke joinstyle="round"/>
              <v:formulas/>
              <v:path arrowok="t" o:connecttype="segments"/>
            </v:shape>
            <v:shape id="docshape196" o:spid="_x0000_s1179" style="position:absolute;left:835;top:2700;width:9235;height:5275" coordorigin="836,2701" coordsize="9235,5275" path="m10070,2701r-2306,l7754,2701r,10l7754,6752r-2296,l5458,6419r2296,l7754,6409r-2296,l5458,6075r2296,l7754,6065r-2296,l5458,5468r2296,l7754,5459r-2296,l5458,5125r2296,l7754,5115r-2296,l5458,4518r2296,l7754,4508r-2296,l5458,4174r2296,l7754,4165r-2296,l5458,3568r2296,l7754,3558r-2296,l5458,2711r2296,l7754,2701r-2296,l5448,2701r,10l5448,6752r-2297,l3151,6419r2297,l5448,6409r-2297,l3151,6075r2297,l5448,6065r-2297,l3151,5468r2297,l5448,5459r-2297,l3151,5125r2297,l5448,5115r-2297,l3151,4518r2297,l5448,4508r-2297,l3151,4174r2297,l5448,4165r-2297,l3151,3568r2297,l5448,3558r-2297,l3151,2711r2297,l5448,2701r-2297,l3142,2701r,10l3142,6752r-2297,l845,6419r2297,l3142,6409r-2297,l845,6075r2297,l3142,6065r-2297,l845,5468r2297,l3142,5459r-2297,l845,5125r2297,l3142,5115r-2297,l845,4518r2297,l3142,4508r-2297,l845,4174r2297,l3142,4165r-2297,l845,3568r2297,l3142,3558r-2297,l845,2711r2297,l3142,2701r-2297,l836,2701r,10l836,7976r9,l845,7369r2297,l3142,7976r9,l3151,7369r2297,l5458,7369r2306,l7764,7359r-2306,l5448,7359r-2297,l3142,7359r-2297,l845,6762r9225,l10070,6752r-2306,l7764,6419r2306,l10070,6409r-2306,l7764,6075r2306,l10070,6065r-2306,l7764,5468r2306,l10070,5459r-2306,l7764,5125r2306,l10070,5115r-2306,l7764,4518r2306,l10070,4508r-2306,l7764,4174r2306,l10070,4165r-2306,l7764,3568r2306,l10070,3558r-2306,l7764,2711r2306,l10070,2701xe" fillcolor="#cecece" stroked="f">
              <v:path arrowok="t"/>
            </v:shape>
            <v:shape id="docshape197" o:spid="_x0000_s1178" style="position:absolute;left:835;top:7359;width:9235;height:7644" coordorigin="836,7359" coordsize="9235,7644" path="m10070,7359r-2306,l7754,7359r,10l7754,13792r-2296,l5458,13196r2296,l7754,13186r-2296,l5458,12062r2296,l7754,12052r-2296,l5458,11719r2296,l7754,11709r-2296,l5458,10586r2296,l7754,10576r-2296,l5458,9716r2296,l7754,9706r-2296,l5458,8846r2296,l7754,8836r-2296,l5458,7976r2296,l7754,7966r-2296,l5458,7369r2296,l7754,7359r-2296,l5448,7359r,10l5448,14650r-2297,l3151,13802r2297,l5448,13792r-2297,l3151,13196r2297,l5448,13186r-2297,l3151,12062r2297,l5448,12052r-2297,l3151,11719r2297,l5448,11709r-2297,l3151,10586r2297,l5448,10576r-2297,l3151,9716r2297,l5448,9706r-2297,l3151,8846r2297,l5448,8836r-2297,l3151,7976r2297,l5448,7966r-2297,l3142,7966r,10l3142,14650r-2297,l845,13802r2297,l3142,13792r-2297,l845,13196r2297,l3142,13186r-2297,l845,12062r2297,l3142,12052r-2297,l845,11719r2297,l3142,11709r-2297,l845,10586r2297,l3142,10576r-2297,l845,9716r2297,l3142,9706r-2297,l845,8846r2297,l3142,8836r-2297,l845,7976r2297,l3142,7966r-2297,l836,7966r,10l836,15003r9,l845,14660r2297,l3151,14660r2297,l5458,14660r,-10l5458,13802r2296,l7754,14660r10,l7764,13802r2306,l10070,13792r-2306,l7764,13196r2306,l10070,13186r-2306,l7764,12062r2306,l10070,12052r-2306,l7764,11719r2306,l10070,11709r-2306,l7764,10586r2306,l10070,10576r-2306,l7764,9716r2306,l10070,9706r-2306,l7764,8846r2306,l10070,8836r-2306,l7764,7976r2306,l10070,7966r-2306,l7764,7369r2306,l10070,7359xe" fillcolor="#cecece" stroked="f">
              <v:path arrowok="t"/>
            </v:shape>
            <v:shape id="docshape198" o:spid="_x0000_s1177" style="position:absolute;left:835;top:14649;width:9235;height:470" coordorigin="836,14650" coordsize="9235,470" path="m10070,14650r-2306,l7754,14650r,10l7754,14993r-2296,l5458,14660r2296,l7754,14650r-2296,l5448,14650r,10l5448,14993r-2297,l3151,14660r2297,l5448,14650r-2297,l3142,14650r,10l3142,14993r-2297,l836,14993r,10l836,15119r9,l845,15003r2297,l3142,15119r9,l3151,15003r2297,l5448,15119r10,l5458,15003r2296,l7754,15119r10,l7764,15003r2306,l10070,14993r-2306,l7764,14660r2306,l10070,14650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2328</w:t>
      </w:r>
    </w:p>
    <w:p w:rsidR="0061215E" w:rsidRDefault="00F64439">
      <w:pPr>
        <w:pStyle w:val="a3"/>
        <w:spacing w:before="217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right" w:pos="2566"/>
        </w:tabs>
        <w:spacing w:before="217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23" w:space="182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61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91"/>
              <w:rPr>
                <w:sz w:val="20"/>
              </w:rPr>
            </w:pPr>
            <w:r>
              <w:rPr>
                <w:spacing w:val="-4"/>
                <w:sz w:val="20"/>
              </w:rPr>
              <w:t>2329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3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3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Плакаты по темам </w:t>
            </w:r>
            <w:r>
              <w:rPr>
                <w:spacing w:val="9"/>
                <w:sz w:val="20"/>
              </w:rPr>
              <w:t xml:space="preserve">русского </w:t>
            </w:r>
            <w:r>
              <w:rPr>
                <w:sz w:val="20"/>
              </w:rPr>
              <w:t xml:space="preserve">языка и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Учебные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Орфографический </w:t>
            </w:r>
            <w:r>
              <w:rPr>
                <w:sz w:val="20"/>
              </w:rPr>
              <w:t>словарь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38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Словарь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синонимов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антонимов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русского 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6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Толковый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словарь </w:t>
            </w:r>
            <w:r>
              <w:rPr>
                <w:sz w:val="20"/>
              </w:rPr>
              <w:t>русского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Ожегов </w:t>
            </w:r>
            <w:r>
              <w:rPr>
                <w:spacing w:val="-4"/>
                <w:sz w:val="20"/>
              </w:rPr>
              <w:t>С.И.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5"/>
              </w:tabs>
              <w:spacing w:line="273" w:lineRule="auto"/>
              <w:ind w:right="404"/>
              <w:rPr>
                <w:sz w:val="20"/>
              </w:rPr>
            </w:pPr>
            <w:r>
              <w:rPr>
                <w:spacing w:val="-2"/>
                <w:sz w:val="20"/>
              </w:rPr>
              <w:t>Фразеологический словарь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русского </w:t>
            </w:r>
            <w:r>
              <w:rPr>
                <w:sz w:val="20"/>
              </w:rPr>
              <w:t>литературного языка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Художественная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8"/>
              </w:tabs>
              <w:spacing w:line="273" w:lineRule="auto"/>
              <w:ind w:right="347"/>
              <w:rPr>
                <w:sz w:val="20"/>
              </w:rPr>
            </w:pPr>
            <w:r>
              <w:rPr>
                <w:spacing w:val="7"/>
                <w:sz w:val="20"/>
              </w:rPr>
              <w:t>Энциклопедия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русской литературе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6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2346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2"/>
                <w:tab w:val="left" w:pos="1949"/>
              </w:tabs>
              <w:spacing w:before="187" w:line="276" w:lineRule="auto"/>
              <w:ind w:left="19" w:right="259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Кабинет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7"/>
                <w:sz w:val="19"/>
              </w:rPr>
              <w:t>физики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3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6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2364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before="193"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6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92"/>
              </w:tabs>
              <w:spacing w:before="15"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</w:t>
            </w:r>
            <w:r>
              <w:rPr>
                <w:spacing w:val="-2"/>
                <w:sz w:val="20"/>
              </w:rPr>
              <w:t xml:space="preserve">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физике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Д а т ч и к </w:t>
            </w:r>
            <w:r>
              <w:rPr>
                <w:spacing w:val="-2"/>
                <w:sz w:val="20"/>
              </w:rPr>
              <w:t>гальванометрический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ускорения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фотозатвор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Динамическая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система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датчиками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Демонстрационные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наборы</w:t>
            </w:r>
          </w:p>
          <w:p w:rsidR="0061215E" w:rsidRDefault="00F64439">
            <w:pPr>
              <w:pStyle w:val="TableParagraph"/>
              <w:tabs>
                <w:tab w:val="left" w:pos="482"/>
                <w:tab w:val="left" w:pos="1800"/>
              </w:tabs>
              <w:spacing w:before="33" w:line="276" w:lineRule="auto"/>
              <w:ind w:left="19" w:right="391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,</w:t>
            </w:r>
            <w:r>
              <w:rPr>
                <w:b/>
                <w:sz w:val="19"/>
              </w:rPr>
              <w:tab/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Вольтметр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измерения переменного тока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Генератор </w:t>
            </w:r>
            <w:r>
              <w:rPr>
                <w:spacing w:val="-2"/>
                <w:sz w:val="20"/>
              </w:rPr>
              <w:t>Вимшурста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Г и г р о м е т р </w:t>
            </w:r>
            <w:r>
              <w:rPr>
                <w:spacing w:val="-2"/>
                <w:sz w:val="20"/>
              </w:rPr>
              <w:t>психрометрический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Динамометр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78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2385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выпуклое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вогнутое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 в наборе Оптика)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8"/>
                <w:tab w:val="left" w:pos="1738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питания </w:t>
            </w:r>
            <w:r>
              <w:rPr>
                <w:spacing w:val="12"/>
                <w:sz w:val="20"/>
              </w:rPr>
              <w:t>переменного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постоянного тока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4"/>
              </w:tabs>
              <w:spacing w:line="273" w:lineRule="auto"/>
              <w:ind w:right="462"/>
              <w:rPr>
                <w:sz w:val="20"/>
              </w:rPr>
            </w:pPr>
            <w:r>
              <w:rPr>
                <w:spacing w:val="14"/>
                <w:sz w:val="20"/>
              </w:rPr>
              <w:t>Камертоны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 xml:space="preserve">резонансных </w:t>
            </w:r>
            <w:r>
              <w:rPr>
                <w:spacing w:val="-2"/>
                <w:sz w:val="20"/>
              </w:rPr>
              <w:t>ящиках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Катушка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Томсона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1"/>
              </w:tabs>
              <w:spacing w:line="273" w:lineRule="auto"/>
              <w:ind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блоков </w:t>
            </w:r>
            <w:r>
              <w:rPr>
                <w:sz w:val="20"/>
              </w:rPr>
              <w:t>демонстрационных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(при отсутствии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наборе </w:t>
            </w:r>
            <w:r>
              <w:rPr>
                <w:spacing w:val="-2"/>
                <w:sz w:val="20"/>
              </w:rPr>
              <w:t>Механика)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Магазин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сопротивлений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491"/>
              <w:rPr>
                <w:sz w:val="20"/>
              </w:rPr>
            </w:pPr>
            <w:r>
              <w:rPr>
                <w:sz w:val="20"/>
              </w:rPr>
              <w:t xml:space="preserve">М а г н и т </w:t>
            </w:r>
            <w:r>
              <w:rPr>
                <w:spacing w:val="-2"/>
                <w:sz w:val="20"/>
              </w:rPr>
              <w:t>демонстрационный U-образный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а г н и т </w:t>
            </w:r>
            <w:r>
              <w:rPr>
                <w:spacing w:val="-2"/>
                <w:sz w:val="20"/>
              </w:rPr>
              <w:t>демонстрационный полосовой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Манометр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жидкостной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а я т н и к </w:t>
            </w:r>
            <w:r>
              <w:rPr>
                <w:spacing w:val="-2"/>
                <w:sz w:val="20"/>
              </w:rPr>
              <w:t>электростатический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Микроамперметр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измерения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переменного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Миллиамперметр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измерения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переменного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кристаллической </w:t>
            </w:r>
            <w:r>
              <w:rPr>
                <w:spacing w:val="-2"/>
                <w:sz w:val="20"/>
              </w:rPr>
              <w:t>решетки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атмосферного </w:t>
            </w:r>
            <w:r>
              <w:rPr>
                <w:spacing w:val="-2"/>
                <w:sz w:val="20"/>
              </w:rPr>
              <w:t>давления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 механики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 оптики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5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демонстрационный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изучения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электростатики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шаров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маятников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штативом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2403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2404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2405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2406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2407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2408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Набор инструментов для кабинета физики</w:t>
      </w:r>
    </w:p>
    <w:p w:rsidR="0061215E" w:rsidRDefault="00F64439">
      <w:pPr>
        <w:pStyle w:val="a3"/>
        <w:spacing w:before="82"/>
        <w:ind w:left="160"/>
      </w:pPr>
      <w:r>
        <w:t xml:space="preserve">Набор </w:t>
      </w:r>
      <w:r>
        <w:rPr>
          <w:spacing w:val="-2"/>
        </w:rPr>
        <w:t>капилляров</w:t>
      </w:r>
    </w:p>
    <w:p w:rsidR="0061215E" w:rsidRDefault="00F64439">
      <w:pPr>
        <w:pStyle w:val="a3"/>
        <w:tabs>
          <w:tab w:val="left" w:pos="934"/>
          <w:tab w:val="left" w:pos="1673"/>
        </w:tabs>
        <w:spacing w:before="114" w:line="273" w:lineRule="auto"/>
        <w:ind w:left="160" w:right="115"/>
      </w:pPr>
      <w:r>
        <w:rPr>
          <w:spacing w:val="-2"/>
        </w:rPr>
        <w:t>Набор</w:t>
      </w:r>
      <w:r>
        <w:tab/>
      </w:r>
      <w:r>
        <w:rPr>
          <w:spacing w:val="-2"/>
        </w:rPr>
        <w:t>лабораторной</w:t>
      </w:r>
      <w:r>
        <w:rPr>
          <w:spacing w:val="40"/>
        </w:rPr>
        <w:t xml:space="preserve"> </w:t>
      </w:r>
      <w:r>
        <w:t>п о с у д ы</w:t>
      </w:r>
      <w:r>
        <w:tab/>
      </w:r>
      <w:r>
        <w:rPr>
          <w:spacing w:val="-10"/>
        </w:rPr>
        <w:t>и</w:t>
      </w:r>
      <w:r>
        <w:t xml:space="preserve"> принадлежностей</w:t>
      </w:r>
      <w:r>
        <w:rPr>
          <w:spacing w:val="80"/>
        </w:rPr>
        <w:t xml:space="preserve"> </w:t>
      </w:r>
      <w:r>
        <w:t>для кабинета физики</w:t>
      </w:r>
    </w:p>
    <w:p w:rsidR="0061215E" w:rsidRDefault="00F64439">
      <w:pPr>
        <w:pStyle w:val="a3"/>
        <w:tabs>
          <w:tab w:val="left" w:pos="1863"/>
        </w:tabs>
        <w:spacing w:before="84" w:line="273" w:lineRule="auto"/>
        <w:ind w:left="160"/>
      </w:pPr>
      <w:r>
        <w:t>Набор</w:t>
      </w:r>
      <w:r>
        <w:rPr>
          <w:spacing w:val="-9"/>
        </w:rPr>
        <w:t xml:space="preserve"> </w:t>
      </w:r>
      <w:r>
        <w:t>лабораторный</w:t>
      </w:r>
      <w:r>
        <w:rPr>
          <w:spacing w:val="-9"/>
        </w:rPr>
        <w:t xml:space="preserve"> </w:t>
      </w:r>
      <w:r>
        <w:t xml:space="preserve">для </w:t>
      </w:r>
      <w:r>
        <w:rPr>
          <w:spacing w:val="-2"/>
        </w:rPr>
        <w:t>экспериментов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нанотехнологиям</w:t>
      </w:r>
    </w:p>
    <w:p w:rsidR="0061215E" w:rsidRDefault="00F64439">
      <w:pPr>
        <w:pStyle w:val="a3"/>
        <w:tabs>
          <w:tab w:val="left" w:pos="1052"/>
          <w:tab w:val="left" w:pos="1768"/>
        </w:tabs>
        <w:spacing w:before="84" w:line="273" w:lineRule="auto"/>
        <w:ind w:left="160" w:right="115"/>
      </w:pPr>
      <w:r>
        <w:rPr>
          <w:spacing w:val="-2"/>
        </w:rPr>
        <w:t>Набор</w:t>
      </w:r>
      <w:r>
        <w:tab/>
      </w:r>
      <w:r>
        <w:rPr>
          <w:spacing w:val="-2"/>
        </w:rPr>
        <w:t>чертежных инструментов</w:t>
      </w:r>
      <w:r>
        <w:tab/>
      </w:r>
      <w:r>
        <w:rPr>
          <w:spacing w:val="-4"/>
        </w:rPr>
        <w:t xml:space="preserve">для </w:t>
      </w:r>
      <w:r>
        <w:t>классной</w:t>
      </w:r>
      <w:r>
        <w:rPr>
          <w:spacing w:val="80"/>
        </w:rPr>
        <w:t xml:space="preserve"> </w:t>
      </w:r>
      <w:r>
        <w:t>доски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5 </w:t>
      </w:r>
      <w:r>
        <w:rPr>
          <w:spacing w:val="-2"/>
        </w:rPr>
        <w:t>предметов</w:t>
      </w:r>
    </w:p>
    <w:p w:rsidR="0061215E" w:rsidRDefault="00F64439">
      <w:pPr>
        <w:pStyle w:val="a3"/>
        <w:spacing w:before="84"/>
        <w:ind w:left="160"/>
      </w:pPr>
      <w:r>
        <w:t>Насос</w:t>
      </w:r>
      <w:r>
        <w:rPr>
          <w:spacing w:val="-5"/>
        </w:rPr>
        <w:t xml:space="preserve"> </w:t>
      </w:r>
      <w:r>
        <w:rPr>
          <w:spacing w:val="-2"/>
        </w:rPr>
        <w:t>ручной</w:t>
      </w:r>
    </w:p>
    <w:p w:rsidR="0061215E" w:rsidRDefault="00F64439">
      <w:pPr>
        <w:pStyle w:val="a3"/>
        <w:tabs>
          <w:tab w:val="right" w:pos="2506"/>
        </w:tabs>
        <w:spacing w:before="75"/>
        <w:ind w:left="99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6"/>
        </w:tabs>
        <w:spacing w:before="376"/>
        <w:ind w:left="9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6"/>
        </w:tabs>
        <w:spacing w:before="509"/>
        <w:ind w:left="9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6"/>
        </w:tabs>
        <w:spacing w:before="771"/>
        <w:ind w:left="9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6"/>
        </w:tabs>
        <w:spacing w:before="772"/>
        <w:ind w:left="9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06"/>
        </w:tabs>
        <w:spacing w:before="508"/>
        <w:ind w:left="9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7" w:space="39"/>
            <w:col w:w="6127"/>
          </w:cols>
        </w:sectPr>
      </w:pPr>
    </w:p>
    <w:p w:rsidR="0061215E" w:rsidRDefault="00F64439">
      <w:pPr>
        <w:pStyle w:val="a3"/>
        <w:tabs>
          <w:tab w:val="left" w:pos="2466"/>
          <w:tab w:val="right" w:pos="7179"/>
        </w:tabs>
        <w:spacing w:before="113"/>
        <w:ind w:left="160"/>
      </w:pPr>
      <w:r>
        <w:rPr>
          <w:spacing w:val="-4"/>
        </w:rPr>
        <w:t>2409</w:t>
      </w:r>
      <w:r>
        <w:tab/>
        <w:t>Пистолет</w:t>
      </w:r>
      <w:r>
        <w:rPr>
          <w:spacing w:val="-5"/>
        </w:rPr>
        <w:t xml:space="preserve"> </w:t>
      </w:r>
      <w:r>
        <w:t>баллистический</w:t>
      </w:r>
      <w:r>
        <w:rPr>
          <w:spacing w:val="2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2410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2411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6"/>
      </w:pPr>
    </w:p>
    <w:p w:rsidR="0061215E" w:rsidRDefault="00F64439">
      <w:pPr>
        <w:pStyle w:val="a3"/>
        <w:ind w:left="160"/>
      </w:pPr>
      <w:r>
        <w:rPr>
          <w:spacing w:val="-4"/>
        </w:rPr>
        <w:t>2412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2413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2414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2415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2416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2417</w:t>
      </w:r>
    </w:p>
    <w:p w:rsidR="0061215E" w:rsidRDefault="00F64439">
      <w:pPr>
        <w:pStyle w:val="a3"/>
        <w:spacing w:before="114" w:line="276" w:lineRule="auto"/>
        <w:ind w:left="160" w:right="157"/>
      </w:pPr>
      <w:r>
        <w:br w:type="column"/>
        <w:t>Плитка</w:t>
      </w:r>
      <w:r>
        <w:rPr>
          <w:spacing w:val="80"/>
        </w:rPr>
        <w:t xml:space="preserve"> </w:t>
      </w:r>
      <w:r>
        <w:t xml:space="preserve">электрическая </w:t>
      </w:r>
      <w:r>
        <w:rPr>
          <w:spacing w:val="-2"/>
        </w:rPr>
        <w:t>лабораторная</w:t>
      </w:r>
    </w:p>
    <w:p w:rsidR="0061215E" w:rsidRDefault="00F64439">
      <w:pPr>
        <w:pStyle w:val="a3"/>
        <w:tabs>
          <w:tab w:val="left" w:pos="1511"/>
        </w:tabs>
        <w:spacing w:before="78" w:line="273" w:lineRule="auto"/>
        <w:ind w:left="160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tab/>
        <w:t>д</w:t>
      </w:r>
      <w:r>
        <w:rPr>
          <w:spacing w:val="-13"/>
        </w:rPr>
        <w:t xml:space="preserve"> </w:t>
      </w:r>
      <w:r>
        <w:t>л</w:t>
      </w:r>
      <w:r>
        <w:rPr>
          <w:spacing w:val="-13"/>
        </w:rPr>
        <w:t xml:space="preserve"> </w:t>
      </w:r>
      <w:r>
        <w:t xml:space="preserve">я </w:t>
      </w:r>
      <w:r>
        <w:rPr>
          <w:spacing w:val="13"/>
        </w:rPr>
        <w:t xml:space="preserve">демонстрации </w:t>
      </w:r>
      <w:r>
        <w:rPr>
          <w:spacing w:val="17"/>
        </w:rPr>
        <w:t xml:space="preserve">зависимости </w:t>
      </w:r>
      <w:r>
        <w:rPr>
          <w:spacing w:val="10"/>
        </w:rPr>
        <w:t xml:space="preserve">сопротивления </w:t>
      </w:r>
      <w:r>
        <w:t>проводника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длины, сечения и материала</w:t>
      </w:r>
    </w:p>
    <w:p w:rsidR="0061215E" w:rsidRDefault="00F64439">
      <w:pPr>
        <w:pStyle w:val="a3"/>
        <w:tabs>
          <w:tab w:val="left" w:pos="1123"/>
          <w:tab w:val="left" w:pos="2074"/>
        </w:tabs>
        <w:spacing w:before="86" w:line="273" w:lineRule="auto"/>
        <w:ind w:left="160" w:right="138"/>
      </w:pPr>
      <w:r>
        <w:t>Прибор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изучения </w:t>
      </w:r>
      <w:r>
        <w:rPr>
          <w:spacing w:val="-2"/>
        </w:rPr>
        <w:t>газовых</w:t>
      </w:r>
      <w:r>
        <w:tab/>
      </w:r>
      <w:r>
        <w:rPr>
          <w:spacing w:val="-2"/>
        </w:rPr>
        <w:t>законов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манометром</w:t>
      </w:r>
    </w:p>
    <w:p w:rsidR="0061215E" w:rsidRDefault="00F64439">
      <w:pPr>
        <w:pStyle w:val="a3"/>
        <w:spacing w:before="84" w:line="357" w:lineRule="auto"/>
        <w:ind w:left="160" w:right="195"/>
      </w:pPr>
      <w:r>
        <w:t>Реостат ползунковый Сосуды</w:t>
      </w:r>
      <w:r>
        <w:rPr>
          <w:spacing w:val="-13"/>
        </w:rPr>
        <w:t xml:space="preserve"> </w:t>
      </w:r>
      <w:r>
        <w:t>сообщающиеся Шар Паскаля</w:t>
      </w:r>
    </w:p>
    <w:p w:rsidR="0061215E" w:rsidRDefault="00F64439">
      <w:pPr>
        <w:pStyle w:val="a3"/>
        <w:spacing w:before="2"/>
        <w:ind w:left="160"/>
      </w:pPr>
      <w:r>
        <w:t>Шар с</w:t>
      </w:r>
      <w:r>
        <w:rPr>
          <w:spacing w:val="-1"/>
        </w:rPr>
        <w:t xml:space="preserve"> </w:t>
      </w:r>
      <w:r>
        <w:rPr>
          <w:spacing w:val="-2"/>
        </w:rPr>
        <w:t>кольцом</w:t>
      </w:r>
    </w:p>
    <w:p w:rsidR="0061215E" w:rsidRDefault="00F64439">
      <w:pPr>
        <w:pStyle w:val="a3"/>
        <w:spacing w:before="114"/>
        <w:ind w:left="160"/>
      </w:pPr>
      <w:r>
        <w:t>Штатив</w:t>
      </w:r>
      <w:r>
        <w:rPr>
          <w:spacing w:val="-5"/>
        </w:rPr>
        <w:t xml:space="preserve"> </w:t>
      </w:r>
      <w:r>
        <w:rPr>
          <w:spacing w:val="-2"/>
        </w:rPr>
        <w:t>универсальный</w:t>
      </w:r>
    </w:p>
    <w:p w:rsidR="0061215E" w:rsidRDefault="00F64439">
      <w:pPr>
        <w:pStyle w:val="a3"/>
        <w:tabs>
          <w:tab w:val="right" w:pos="2449"/>
        </w:tabs>
        <w:spacing w:before="245"/>
        <w:ind w:left="43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903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tabs>
          <w:tab w:val="left" w:pos="2349"/>
        </w:tabs>
        <w:spacing w:before="1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376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4"/>
        <w:ind w:left="43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4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3"/>
        <w:ind w:left="43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4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4" w:space="39"/>
            <w:col w:w="6070"/>
          </w:cols>
        </w:sectPr>
      </w:pPr>
    </w:p>
    <w:p w:rsidR="0061215E" w:rsidRDefault="00F64439">
      <w:pPr>
        <w:tabs>
          <w:tab w:val="left" w:pos="4035"/>
        </w:tabs>
        <w:spacing w:before="251" w:line="276" w:lineRule="auto"/>
        <w:ind w:left="2446" w:right="6660"/>
        <w:rPr>
          <w:b/>
          <w:sz w:val="19"/>
        </w:rPr>
      </w:pPr>
      <w:r>
        <w:rPr>
          <w:b/>
          <w:sz w:val="19"/>
        </w:rPr>
        <w:t>П р и б о р ы</w:t>
      </w:r>
      <w:r>
        <w:rPr>
          <w:b/>
          <w:sz w:val="19"/>
        </w:rPr>
        <w:tab/>
      </w:r>
      <w:r>
        <w:rPr>
          <w:b/>
          <w:spacing w:val="-16"/>
          <w:sz w:val="19"/>
        </w:rPr>
        <w:t>и</w:t>
      </w:r>
      <w:r>
        <w:rPr>
          <w:b/>
          <w:spacing w:val="10"/>
          <w:sz w:val="19"/>
        </w:rPr>
        <w:t xml:space="preserve"> принадлежности </w:t>
      </w:r>
      <w:r>
        <w:rPr>
          <w:b/>
          <w:spacing w:val="-2"/>
          <w:sz w:val="19"/>
        </w:rPr>
        <w:t>лабораторные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479"/>
        <w:ind w:left="160"/>
      </w:pPr>
      <w:r>
        <w:rPr>
          <w:spacing w:val="-4"/>
        </w:rPr>
        <w:t>2418</w:t>
      </w:r>
    </w:p>
    <w:p w:rsidR="0061215E" w:rsidRDefault="00F64439">
      <w:pPr>
        <w:pStyle w:val="a3"/>
        <w:spacing w:before="216" w:line="273" w:lineRule="auto"/>
        <w:ind w:left="160" w:right="38"/>
      </w:pPr>
      <w:r>
        <w:br w:type="column"/>
        <w:t>А м</w:t>
      </w:r>
      <w:r>
        <w:rPr>
          <w:spacing w:val="-2"/>
        </w:rPr>
        <w:t xml:space="preserve"> </w:t>
      </w:r>
      <w:r>
        <w:t>п е</w:t>
      </w:r>
      <w:r>
        <w:rPr>
          <w:spacing w:val="-2"/>
        </w:rPr>
        <w:t xml:space="preserve"> </w:t>
      </w:r>
      <w:r>
        <w:t>р м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 xml:space="preserve">т р </w:t>
      </w:r>
      <w:r>
        <w:rPr>
          <w:spacing w:val="13"/>
        </w:rPr>
        <w:t xml:space="preserve">лабораторный </w:t>
      </w:r>
      <w:r>
        <w:t>стрелочный</w:t>
      </w:r>
      <w:r>
        <w:rPr>
          <w:spacing w:val="-13"/>
        </w:rPr>
        <w:t xml:space="preserve"> </w:t>
      </w:r>
      <w:r>
        <w:t>0,6А-3А</w:t>
      </w:r>
    </w:p>
    <w:p w:rsidR="0061215E" w:rsidRDefault="00F64439">
      <w:pPr>
        <w:pStyle w:val="a3"/>
        <w:tabs>
          <w:tab w:val="right" w:pos="2666"/>
        </w:tabs>
        <w:spacing w:before="479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972" w:space="334"/>
            <w:col w:w="6187"/>
          </w:cols>
        </w:sectPr>
      </w:pPr>
    </w:p>
    <w:p w:rsidR="0061215E" w:rsidRDefault="00F64439">
      <w:pPr>
        <w:pStyle w:val="a3"/>
        <w:spacing w:before="215"/>
        <w:ind w:left="160"/>
      </w:pPr>
      <w:r>
        <w:rPr>
          <w:spacing w:val="-4"/>
        </w:rPr>
        <w:t>2419</w:t>
      </w:r>
    </w:p>
    <w:p w:rsidR="0061215E" w:rsidRDefault="00F64439">
      <w:pPr>
        <w:pStyle w:val="a3"/>
        <w:spacing w:before="376"/>
        <w:ind w:left="160"/>
      </w:pPr>
      <w:r>
        <w:rPr>
          <w:spacing w:val="-4"/>
        </w:rPr>
        <w:t>2420</w:t>
      </w:r>
    </w:p>
    <w:p w:rsidR="0061215E" w:rsidRDefault="00F64439">
      <w:pPr>
        <w:pStyle w:val="a3"/>
        <w:tabs>
          <w:tab w:val="right" w:pos="4973"/>
        </w:tabs>
        <w:spacing w:before="99" w:line="172" w:lineRule="auto"/>
        <w:ind w:left="160"/>
        <w:rPr>
          <w:position w:val="-12"/>
        </w:rPr>
      </w:pPr>
      <w:r>
        <w:br w:type="column"/>
        <w:t>Весы</w:t>
      </w:r>
      <w:r>
        <w:rPr>
          <w:spacing w:val="7"/>
        </w:rPr>
        <w:t xml:space="preserve"> </w:t>
      </w:r>
      <w:r>
        <w:t>электронные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200</w:t>
      </w:r>
      <w:r>
        <w:rPr>
          <w:spacing w:val="33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5"/>
          <w:position w:val="-12"/>
        </w:rPr>
        <w:t>13</w:t>
      </w:r>
    </w:p>
    <w:p w:rsidR="0061215E" w:rsidRDefault="00F64439">
      <w:pPr>
        <w:pStyle w:val="a3"/>
        <w:spacing w:line="182" w:lineRule="exact"/>
        <w:ind w:left="160"/>
      </w:pPr>
      <w:r>
        <w:t>грамм</w:t>
      </w:r>
      <w:r>
        <w:rPr>
          <w:spacing w:val="-3"/>
        </w:rPr>
        <w:t xml:space="preserve"> </w:t>
      </w:r>
      <w:r>
        <w:t>(0,1</w:t>
      </w:r>
      <w:r>
        <w:rPr>
          <w:spacing w:val="-2"/>
        </w:rPr>
        <w:t xml:space="preserve"> грамм)</w:t>
      </w:r>
    </w:p>
    <w:p w:rsidR="0061215E" w:rsidRDefault="00F64439">
      <w:pPr>
        <w:pStyle w:val="a3"/>
        <w:tabs>
          <w:tab w:val="right" w:pos="4973"/>
        </w:tabs>
        <w:spacing w:before="130" w:line="172" w:lineRule="auto"/>
        <w:ind w:left="160"/>
        <w:rPr>
          <w:position w:val="-12"/>
        </w:rPr>
      </w:pPr>
      <w:r>
        <w:t>Вольтметр</w:t>
      </w:r>
      <w:r>
        <w:rPr>
          <w:spacing w:val="35"/>
        </w:rPr>
        <w:t xml:space="preserve"> </w:t>
      </w:r>
      <w:r>
        <w:t>лабораторный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5"/>
          <w:position w:val="-12"/>
        </w:rPr>
        <w:t>13</w:t>
      </w:r>
    </w:p>
    <w:p w:rsidR="0061215E" w:rsidRDefault="00F64439">
      <w:pPr>
        <w:pStyle w:val="a3"/>
        <w:spacing w:line="182" w:lineRule="exact"/>
        <w:ind w:left="160"/>
      </w:pPr>
      <w:r>
        <w:t>стрелочный</w:t>
      </w:r>
      <w:r>
        <w:rPr>
          <w:spacing w:val="-12"/>
        </w:rPr>
        <w:t xml:space="preserve"> </w:t>
      </w:r>
      <w:r>
        <w:t>3V-</w:t>
      </w:r>
      <w:r>
        <w:rPr>
          <w:spacing w:val="-5"/>
        </w:rPr>
        <w:t>15V</w:t>
      </w:r>
    </w:p>
    <w:p w:rsidR="0061215E" w:rsidRDefault="00F64439">
      <w:pPr>
        <w:pStyle w:val="a3"/>
        <w:spacing w:before="113"/>
        <w:ind w:left="160"/>
      </w:pPr>
      <w:r>
        <w:rPr>
          <w:spacing w:val="15"/>
        </w:rPr>
        <w:t>Выключатель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33"/>
        <w:ind w:left="160"/>
      </w:pPr>
      <w:r>
        <w:pict>
          <v:group id="docshapegroup199" o:spid="_x0000_s1170" style="position:absolute;left:0;text-align:left;margin-left:41.8pt;margin-top:36pt;width:461.75pt;height:10in;z-index:-46170112;mso-position-horizontal-relative:page;mso-position-vertical-relative:page" coordorigin="836,720" coordsize="9235,14400">
            <v:shape id="docshape200" o:spid="_x0000_s1175" style="position:absolute;left:835;top:720;width:9235;height:7005" coordorigin="836,720" coordsize="9235,7005" path="m10070,720r-9,l10061,1282r,10l10061,6055r-2297,l7764,5459r2297,l10061,5449r-2297,l7764,5115r2297,l10061,5105r-2297,l7764,4772r2297,l10061,4762r-2297,l7764,3638r2297,l10061,3628r-2297,l7764,2768r2297,l10061,2758r-2297,l7764,1635r2297,l10061,1625r-2297,l7764,1292r2297,l10061,1282r-2297,l7764,720r-10,l7754,7715r-2296,l5458,6065r2296,l7754,6055r-2296,l5458,5459r2296,l7754,5449r-2296,l5458,5115r2296,l7754,5105r-2296,l5458,4772r2296,l7754,4762r-2296,l5458,3638r2296,l7754,3628r-2296,l5458,2768r2296,l7754,2758r-2296,l5458,1635r2296,l7754,1625r-2296,l5458,1292r2296,l7754,1282r-2296,l5458,720r-10,l5448,7715r-2297,l3151,6065r2297,l5448,6055r-2297,l3151,5459r2297,l5448,5449r-2297,l3151,5115r2297,l5448,5105r-2297,l3151,4772r2297,l5448,4762r-2297,l3151,3638r2297,l5448,3628r-2297,l3151,2768r2297,l5448,2758r-2297,l3151,1635r2297,l5448,1625r-2297,l3151,1292r2297,l5448,1282r-2297,l3151,720r-9,l3142,1282r-2306,l836,1292r2306,l3142,1625r-2306,l836,1635r2306,l3142,2758r-2306,l836,2768r2306,l3142,3628r-2306,l836,3638r2306,l3142,4762r-2306,l836,4772r2306,l3142,5105r-2306,l836,5115r2306,l3142,5449r-2306,l836,5459r2306,l3142,6055r-2306,l836,6065r2306,l3142,7715r-2306,l836,7725r6928,l7764,7715r,-1650l10061,6065r,1660l10070,7725r,-6443l10070,720xe" fillcolor="#cecece" stroked="f">
              <v:path arrowok="t"/>
            </v:shape>
            <v:shape id="docshape201" o:spid="_x0000_s1174" style="position:absolute;left:835;top:6055;width:9235;height:6842" coordorigin="836,6055" coordsize="9235,6842" path="m10070,6055r-9,l10061,7715r,10l10061,12281r-2297,l7764,11420r2297,l10061,11411r-2297,l7764,10312r2297,l10061,10303r-2297,l7764,9969r2297,l10061,9959r-2297,l7764,9626r2297,l10061,9616r-2297,l7764,9282r2297,l10061,9272r-2297,l7764,8939r2297,l10061,8929r-2297,l7764,8595r2297,l10061,8585r-2297,l7764,7725r2297,l10061,7715r-2297,l7754,7715r,10l7754,12281r-2296,l5458,11420r2296,l7754,11411r-2296,l5458,10312r2296,l7754,10303r-2296,l5458,9969r2296,l7754,9959r-2296,l5458,9626r2296,l7754,9616r-2296,l5458,9282r2296,l7754,9272r-2296,l5458,8939r2296,l7754,8929r-2296,l5458,8595r2296,l7754,8585r-2296,l5458,7715r-10,l5448,12887r-2297,l3151,12290r2297,l5448,12281r-2297,l3151,11420r2297,l5448,11411r-2297,l3151,10312r2297,l5448,10303r-2297,l3151,9969r2297,l5448,9959r-2297,l3151,9626r2297,l5448,9616r-2297,l3151,9282r2297,l5448,9272r-2297,l3151,8939r2297,l5448,8929r-2297,l3151,8595r2297,l5448,8585r-2297,l3151,7715r-9,l3142,8585r-2306,l836,8595r2306,l3142,8929r-2306,l836,8939r2306,l3142,9272r-2306,l836,9282r2306,l3142,9616r-2306,l836,9626r2306,l3142,9959r-2306,l836,9969r2306,l3142,10303r-2306,l836,10312r2306,l3142,11411r-2306,l836,11420r2306,l3142,12281r-2306,l836,12290r2306,l3142,12887r-2306,l836,12897r2306,l3151,12897r2297,l5458,12897r,-10l5458,12290r2296,l7754,12897r10,l7764,12290r2297,l10070,12290r,-4575l10070,6055xe" fillcolor="#cecece" stroked="f">
              <v:path arrowok="t"/>
            </v:shape>
            <v:shape id="docshape202" o:spid="_x0000_s1173" style="position:absolute;left:835;top:720;width:9235;height:14400" coordorigin="836,720" coordsize="9235,14400" o:spt="100" adj="0,,0" path="m10070,12281r-9,l10061,12887r,10l10061,13494r,10l10061,14364r,10l10061,14971r-2297,l7764,14374r2297,l10061,14364r-2297,l7764,13504r2297,l10061,13494r-2297,l7764,12897r2297,l10061,12887r-2297,l7764,12281r-10,l7754,12887r,10l7754,13494r,10l7754,14364r,10l7754,14971r-2296,l5458,14374r2296,l7754,14364r-2296,l5458,13504r2296,l7754,13494r-2296,l5458,12897r2296,l7754,12887r-2296,l5448,12887r,10l5448,13494r,10l5448,14364r,10l5448,14971r-2297,l3151,14374r2297,l5448,14364r-2297,l3151,13504r2297,l5448,13494r-2297,l3151,12887r-9,l3142,13494r-2306,l836,13504r2306,l3142,14364r-2306,l836,14374r2306,l3142,14971r-2306,l836,14981r2306,l3142,15119r9,l3151,14981r2297,l5448,15119r10,l5458,14981r2296,l7754,15119r10,l7764,14981r2297,l10061,15119r9,l10070,14981r,-10l10070,14374r,-10l10070,13504r,-10l10070,12897r,-10l10070,12281xm10070,1282r-2306,l7764,720r-10,l7754,1282r,10l7754,1625r,10l7754,2758r,10l7754,3628r-2296,l5458,2768r2296,l7754,2758r-2296,l5458,1635r2296,l7754,1625r-2296,l5458,1292r2296,l7754,1282r-2296,l5458,720r-10,l5448,1282r,10l5448,1625r,10l5448,2758r,10l5448,3628r,10l5448,4762r-2297,l3151,3638r2297,l5448,3628r-2297,l3151,2768r2297,l5448,2758r-2297,l3151,1635r2297,l5448,1625r-2297,l3151,1292r2297,l5448,1282r-2297,l3151,720r-9,l3142,1282r,10l3142,1625r,10l3142,2758r,10l3142,3628r,10l3142,4762r-2297,l845,3638r2297,l3142,3628r-2297,l845,2768r2297,l3142,2758r-2297,l845,1635r2297,l3142,1625r-2297,l845,1292r2297,l3142,1282r-2297,l845,720r-9,l836,1282r,10l836,1625r,10l836,2758r,10l836,3628r,10l836,4762r,10l836,5115r9,l845,4772r2297,l3151,4772r2297,l5458,4772r,-10l5458,3638r2296,l7754,4772r10,l7764,3638r2306,l10070,3628r-2306,l7764,2768r2306,l10070,2758r-2306,l7764,1635r2306,l10070,1625r-2306,l7764,1292r2306,l10070,1282xe" fillcolor="#cecece" stroked="f">
              <v:stroke joinstyle="round"/>
              <v:formulas/>
              <v:path arrowok="t" o:connecttype="segments"/>
            </v:shape>
            <v:shape id="docshape203" o:spid="_x0000_s1172" style="position:absolute;left:835;top:4761;width:9235;height:5208" coordorigin="836,4762" coordsize="9235,5208" path="m10070,4762r-2306,l7754,4762r,10l7754,9616r-2296,l5458,9282r2296,l7754,9272r-2296,l5458,8939r2296,l7754,8929r-2296,l5458,8595r2296,l7754,8585r-2296,l5458,7725r2296,l7754,7715r-2296,l5458,6065r2296,l7754,6055r-2296,l5458,5459r2296,l7754,5449r-2296,l5458,5115r2296,l7754,5105r-2296,l5458,4772r2296,l7754,4762r-2296,l5448,4762r,10l5448,9616r-2297,l3151,9282r2297,l5448,9272r-2297,l3151,8939r2297,l5448,8929r-2297,l3151,8595r2297,l5448,8585r-2297,l3151,7725r2297,l5448,7715r-2297,l3151,6065r2297,l5448,6055r-2297,l3151,5459r2297,l5448,5449r-2297,l3151,5115r2297,l5448,5105r-2297,l3151,4772r2297,l5448,4762r-2297,l3142,4762r,10l3142,9959r-2297,l845,9626r2297,l3142,9616r-2297,l845,9282r2297,l3142,9272r-2297,l845,8939r2297,l3142,8929r-2297,l845,8595r2297,l3142,8585r-2297,l845,7725r2297,l3142,7715r-2297,l845,6065r2297,l3142,6055r-2297,l845,5459r2297,l3142,5449r-2297,l845,5115r2297,l3142,5105r-2297,l836,5105r,10l836,9969r9,l3142,9969r9,l3151,9959r,-333l5448,9626r,343l5458,9969r,-343l7754,9626r,343l7764,9969r,-343l10070,9626r,-10l7764,9616r,-334l10070,9282r,-10l7764,9272r,-333l10070,8939r,-10l7764,8929r,-334l10070,8595r,-10l7764,8585r,-860l10070,7725r,-10l7764,7715r,-1650l10070,6065r,-10l7764,6055r,-596l10070,5459r,-10l7764,5449r,-334l10070,5115r,-10l7764,5105r,-333l10070,4772r,-10xe" fillcolor="#cecece" stroked="f">
              <v:path arrowok="t"/>
            </v:shape>
            <v:shape id="docshape204" o:spid="_x0000_s1171" style="position:absolute;left:835;top:9959;width:9235;height:5160" coordorigin="836,9959" coordsize="9235,5160" path="m10070,9959r-2306,l7754,9959r,10l7754,14971r-2296,l5458,14374r2296,l7754,14364r-2296,l5458,13504r2296,l7754,13494r-2296,l5458,12897r2296,l7754,12887r-2296,l5458,12290r2296,l7754,12281r-2296,l5458,11420r2296,l7754,11411r-2296,l5458,10312r2296,l7754,10303r-2296,l5458,9969r2296,l7754,9959r-2296,l5448,9959r,10l5448,14971r-2297,l3151,14374r2297,l5448,14364r-2297,l3151,13504r2297,l5448,13494r-2297,l3151,12897r2297,l5448,12887r-2297,l3151,12290r2297,l5448,12281r-2297,l3151,11420r2297,l5448,11411r-2297,l3151,10312r2297,l5448,10303r-2297,l3151,9969r2297,l5448,9959r-2297,l3142,9959r,10l3142,14971r-2297,l845,14374r2297,l3142,14364r-2297,l845,13504r2297,l3142,13494r-2297,l845,12897r2297,l3142,12887r-2297,l845,12290r2297,l3142,12281r-2297,l845,11420r2297,l3142,11411r-2297,l845,10312r2297,l3142,10303r-2297,l845,9969r2297,l3142,9959r-2297,l836,9959r,10l836,15119r9,l845,14981r2297,l3142,15119r9,l3151,14981r2297,l5448,15119r10,l5458,14981r2296,l7754,15119r10,l7764,14981r2306,l10070,14971r-2306,l7764,14374r2306,l10070,14364r-2306,l7764,13504r2306,l10070,13494r-2306,l7764,12897r2306,l10070,12887r-2306,l7764,12290r2306,l10070,12281r-2306,l7764,11420r2306,l10070,11411r-2306,l7764,10312r2306,l10070,10303r-2306,l7764,9969r2306,l10070,9959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2421</w:t>
      </w:r>
    </w:p>
    <w:p w:rsidR="0061215E" w:rsidRDefault="00F64439">
      <w:pPr>
        <w:pStyle w:val="a3"/>
        <w:spacing w:before="509"/>
        <w:ind w:left="160"/>
      </w:pPr>
      <w:r>
        <w:rPr>
          <w:spacing w:val="-4"/>
        </w:rPr>
        <w:t>2422</w:t>
      </w:r>
    </w:p>
    <w:p w:rsidR="0061215E" w:rsidRDefault="00F64439">
      <w:pPr>
        <w:pStyle w:val="a3"/>
        <w:spacing w:before="33" w:line="273" w:lineRule="auto"/>
        <w:ind w:left="160"/>
      </w:pPr>
      <w:r>
        <w:br w:type="column"/>
      </w:r>
      <w:r>
        <w:rPr>
          <w:spacing w:val="12"/>
        </w:rPr>
        <w:t xml:space="preserve">однополюсной </w:t>
      </w:r>
      <w:r>
        <w:rPr>
          <w:spacing w:val="-2"/>
        </w:rPr>
        <w:t>лабораторный</w:t>
      </w:r>
    </w:p>
    <w:p w:rsidR="0061215E" w:rsidRDefault="00F64439">
      <w:pPr>
        <w:pStyle w:val="a3"/>
        <w:spacing w:before="83" w:line="273" w:lineRule="auto"/>
        <w:ind w:left="160"/>
      </w:pPr>
      <w:r>
        <w:rPr>
          <w:spacing w:val="19"/>
        </w:rPr>
        <w:t xml:space="preserve">Динамометр </w:t>
      </w:r>
      <w:r>
        <w:rPr>
          <w:spacing w:val="-2"/>
        </w:rPr>
        <w:t>лабораторный</w:t>
      </w:r>
    </w:p>
    <w:p w:rsidR="0061215E" w:rsidRDefault="00F64439">
      <w:pPr>
        <w:pStyle w:val="a3"/>
        <w:tabs>
          <w:tab w:val="right" w:pos="2666"/>
        </w:tabs>
        <w:spacing w:before="3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509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651" w:space="654"/>
            <w:col w:w="6188"/>
          </w:cols>
        </w:sectPr>
      </w:pPr>
    </w:p>
    <w:p w:rsidR="0061215E" w:rsidRDefault="00F64439">
      <w:pPr>
        <w:pStyle w:val="a3"/>
        <w:spacing w:before="102"/>
        <w:ind w:left="160"/>
      </w:pPr>
      <w:r>
        <w:rPr>
          <w:spacing w:val="-4"/>
        </w:rPr>
        <w:t>2423</w:t>
      </w:r>
    </w:p>
    <w:p w:rsidR="0061215E" w:rsidRDefault="0061215E">
      <w:pPr>
        <w:pStyle w:val="a3"/>
        <w:spacing w:before="119"/>
      </w:pPr>
    </w:p>
    <w:p w:rsidR="0061215E" w:rsidRDefault="00F64439">
      <w:pPr>
        <w:pStyle w:val="a3"/>
        <w:ind w:left="160"/>
      </w:pPr>
      <w:r>
        <w:rPr>
          <w:spacing w:val="-4"/>
        </w:rPr>
        <w:t>2424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2425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2426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2428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2429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2432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Железный</w:t>
      </w:r>
      <w:r>
        <w:rPr>
          <w:spacing w:val="80"/>
        </w:rPr>
        <w:t xml:space="preserve"> </w:t>
      </w:r>
      <w:r>
        <w:t>порошок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капсулах</w:t>
      </w:r>
    </w:p>
    <w:p w:rsidR="0061215E" w:rsidRDefault="00F64439">
      <w:pPr>
        <w:pStyle w:val="a3"/>
        <w:spacing w:before="82" w:line="357" w:lineRule="auto"/>
        <w:ind w:left="160"/>
      </w:pPr>
      <w:r>
        <w:t>Желоб Галилея Калориметр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стаканом</w:t>
      </w:r>
    </w:p>
    <w:p w:rsidR="0061215E" w:rsidRDefault="00F64439">
      <w:pPr>
        <w:pStyle w:val="a3"/>
        <w:tabs>
          <w:tab w:val="left" w:pos="1188"/>
        </w:tabs>
        <w:spacing w:before="2" w:line="273" w:lineRule="auto"/>
        <w:ind w:left="160" w:right="114"/>
      </w:pPr>
      <w:r>
        <w:rPr>
          <w:spacing w:val="-2"/>
        </w:rPr>
        <w:t>Катушка</w:t>
      </w:r>
      <w:r>
        <w:tab/>
      </w:r>
      <w:r>
        <w:rPr>
          <w:spacing w:val="-2"/>
        </w:rPr>
        <w:t xml:space="preserve">первичной </w:t>
      </w:r>
      <w:r>
        <w:t>обмотки лабораторная</w:t>
      </w:r>
    </w:p>
    <w:p w:rsidR="0061215E" w:rsidRDefault="00F64439">
      <w:pPr>
        <w:pStyle w:val="a3"/>
        <w:tabs>
          <w:tab w:val="left" w:pos="1412"/>
        </w:tabs>
        <w:spacing w:before="82" w:line="276" w:lineRule="auto"/>
        <w:ind w:left="160" w:right="205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>блоков лабораторных</w:t>
      </w:r>
    </w:p>
    <w:p w:rsidR="0061215E" w:rsidRDefault="00F64439">
      <w:pPr>
        <w:pStyle w:val="a3"/>
        <w:spacing w:before="78" w:line="273" w:lineRule="auto"/>
        <w:ind w:left="160" w:right="32"/>
      </w:pPr>
      <w:r>
        <w:t xml:space="preserve">К о м п л е к т </w:t>
      </w:r>
      <w:r>
        <w:rPr>
          <w:spacing w:val="8"/>
        </w:rPr>
        <w:t xml:space="preserve">соединительных </w:t>
      </w:r>
      <w:r>
        <w:rPr>
          <w:spacing w:val="-2"/>
        </w:rPr>
        <w:t>проводов</w:t>
      </w:r>
    </w:p>
    <w:p w:rsidR="0061215E" w:rsidRDefault="00F64439">
      <w:pPr>
        <w:pStyle w:val="a3"/>
        <w:spacing w:before="83" w:line="273" w:lineRule="auto"/>
        <w:ind w:left="160" w:right="32"/>
      </w:pPr>
      <w:r>
        <w:t>Ламповый</w:t>
      </w:r>
      <w:r>
        <w:rPr>
          <w:spacing w:val="80"/>
        </w:rPr>
        <w:t xml:space="preserve"> </w:t>
      </w:r>
      <w:r>
        <w:t xml:space="preserve">держатель </w:t>
      </w:r>
      <w:r>
        <w:rPr>
          <w:spacing w:val="-2"/>
        </w:rPr>
        <w:t>лабораторный</w:t>
      </w:r>
    </w:p>
    <w:p w:rsidR="0061215E" w:rsidRDefault="00F64439">
      <w:pPr>
        <w:pStyle w:val="a3"/>
        <w:spacing w:before="83" w:line="273" w:lineRule="auto"/>
        <w:ind w:left="160"/>
      </w:pPr>
      <w:r>
        <w:t>Линза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подставке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экраном</w:t>
      </w:r>
    </w:p>
    <w:p w:rsidR="0061215E" w:rsidRDefault="00F64439">
      <w:pPr>
        <w:pStyle w:val="a3"/>
        <w:spacing w:before="82" w:line="276" w:lineRule="auto"/>
        <w:ind w:left="160" w:right="32"/>
      </w:pPr>
      <w:r>
        <w:t>Магнит</w:t>
      </w:r>
      <w:r>
        <w:rPr>
          <w:spacing w:val="80"/>
        </w:rPr>
        <w:t xml:space="preserve"> </w:t>
      </w:r>
      <w:r>
        <w:t xml:space="preserve">лабораторный </w:t>
      </w:r>
      <w:r>
        <w:rPr>
          <w:spacing w:val="-2"/>
        </w:rPr>
        <w:t>U-образный</w:t>
      </w:r>
    </w:p>
    <w:p w:rsidR="0061215E" w:rsidRDefault="00F64439">
      <w:pPr>
        <w:pStyle w:val="a3"/>
        <w:spacing w:before="78" w:line="273" w:lineRule="auto"/>
        <w:ind w:left="160" w:right="32"/>
      </w:pPr>
      <w:r>
        <w:t>Магнит</w:t>
      </w:r>
      <w:r>
        <w:rPr>
          <w:spacing w:val="80"/>
        </w:rPr>
        <w:t xml:space="preserve"> </w:t>
      </w:r>
      <w:r>
        <w:t>лабораторный полосовой пара</w:t>
      </w:r>
    </w:p>
    <w:p w:rsidR="0061215E" w:rsidRDefault="00F64439">
      <w:pPr>
        <w:pStyle w:val="a3"/>
        <w:tabs>
          <w:tab w:val="right" w:pos="2666"/>
        </w:tabs>
        <w:spacing w:before="102"/>
        <w:ind w:left="160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349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245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376"/>
        <w:ind w:left="160"/>
      </w:pPr>
      <w:r>
        <w:rPr>
          <w:spacing w:val="-2"/>
        </w:rPr>
        <w:t>комплект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509"/>
        <w:ind w:left="160"/>
      </w:pPr>
      <w:r>
        <w:rPr>
          <w:spacing w:val="-2"/>
        </w:rPr>
        <w:t>комплект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508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377"/>
        <w:ind w:left="160"/>
      </w:pPr>
      <w:r>
        <w:rPr>
          <w:spacing w:val="-2"/>
        </w:rPr>
        <w:t>комплект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377"/>
        <w:ind w:left="160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666"/>
        </w:tabs>
        <w:spacing w:before="377"/>
        <w:ind w:left="160"/>
      </w:pPr>
      <w:r>
        <w:rPr>
          <w:spacing w:val="-4"/>
        </w:rPr>
        <w:t>пара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67" w:space="39"/>
            <w:col w:w="6187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4"/>
        </w:rPr>
        <w:t>2433</w:t>
      </w:r>
    </w:p>
    <w:p w:rsidR="0061215E" w:rsidRDefault="00F64439">
      <w:pPr>
        <w:pStyle w:val="a3"/>
        <w:tabs>
          <w:tab w:val="right" w:pos="4973"/>
        </w:tabs>
        <w:spacing w:before="98" w:line="172" w:lineRule="auto"/>
        <w:ind w:left="160"/>
        <w:rPr>
          <w:position w:val="-12"/>
        </w:rPr>
      </w:pPr>
      <w:r>
        <w:br w:type="column"/>
        <w:t>Модель</w:t>
      </w:r>
      <w:r>
        <w:rPr>
          <w:spacing w:val="7"/>
        </w:rPr>
        <w:t xml:space="preserve"> </w:t>
      </w:r>
      <w:r>
        <w:t>электродвигателя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5"/>
          <w:position w:val="-12"/>
        </w:rPr>
        <w:t>13</w:t>
      </w:r>
    </w:p>
    <w:p w:rsidR="0061215E" w:rsidRDefault="00F64439">
      <w:pPr>
        <w:pStyle w:val="a3"/>
        <w:spacing w:line="182" w:lineRule="exact"/>
        <w:ind w:left="160"/>
      </w:pPr>
      <w:r>
        <w:t xml:space="preserve">(разборная) </w:t>
      </w:r>
      <w:r>
        <w:rPr>
          <w:spacing w:val="-2"/>
        </w:rPr>
        <w:t>лабораторная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5"/>
      </w:pPr>
      <w:r>
        <w:pict>
          <v:group id="docshapegroup205" o:spid="_x0000_s1163" style="position:absolute;margin-left:41.8pt;margin-top:36pt;width:461.75pt;height:10in;z-index:-46169600;mso-position-horizontal-relative:page;mso-position-vertical-relative:page" coordorigin="836,720" coordsize="9235,14400">
            <v:shape id="docshape206" o:spid="_x0000_s1169" style="position:absolute;left:835;top:720;width:9235;height:5163" coordorigin="836,720" coordsize="9235,5163" path="m10070,720r-9,l10061,1282r,10l10061,5266r-2297,l7764,4669r2297,l10061,4659r-2297,l7764,4062r2297,l10061,4052r-2297,l7764,3192r2297,l10061,3182r-2297,l7764,2585r2297,l10061,2576r-2297,l7764,1978r2297,l10061,1969r-2297,l7764,1635r2297,l10061,1625r-2297,l7764,1292r2297,l10061,1282r-2297,l7764,720r-10,l7754,5872r-2296,l5458,5276r2296,l7754,5266r-2296,l5458,4669r2296,l7754,4659r-2296,l5458,4062r2296,l7754,4052r-2296,l5458,3192r2296,l7754,3182r-2296,l5458,2585r2296,l7754,2576r-2296,l5458,1978r2296,l7754,1969r-2296,l5458,1635r2296,l7754,1625r-2296,l5458,1292r2296,l7754,1282r-2296,l5458,720r-10,l5448,5872r-2297,l3151,5276r2297,l5448,5266r-2297,l3151,4669r2297,l5448,4659r-2297,l3151,4062r2297,l5448,4052r-2297,l3151,3192r2297,l5448,3182r-2297,l3151,2585r2297,l5448,2576r-2297,l3151,1978r2297,l5448,1969r-2297,l3151,1635r2297,l5448,1625r-2297,l3151,1292r2297,l5448,1282r-2297,l3151,720r-9,l3142,1282r-2306,l836,1292r2306,l3142,1625r-2306,l836,1635r2306,l3142,1969r-2306,l836,1978r2306,l3142,2576r-2306,l836,2585r2306,l3142,3182r-2306,l836,3192r2306,l3142,4052r-2306,l836,4062r2306,l3142,4659r-2306,l836,4669r2306,l3142,5266r-2306,l836,5276r2306,l3142,5872r-2306,l836,5882r6928,l7764,5872r,-596l10061,5276r,606l10070,5882r,-4600l10070,720xe" fillcolor="#cecece" stroked="f">
              <v:path arrowok="t"/>
            </v:shape>
            <v:shape id="docshape207" o:spid="_x0000_s1168" style="position:absolute;left:835;top:5265;width:9235;height:6078" coordorigin="836,5266" coordsize="9235,6078" path="m10070,5266r-9,l10061,5872r,10l10061,10727r-2297,l7764,10130r2297,l10061,10120r-2297,l7764,9523r2297,l10061,9513r-2297,l7764,8916r2297,l10061,8906r-2297,l7764,8309r2297,l10061,8300r-2297,l7764,7702r2297,l10061,7693r-2297,l7764,7096r2297,l10061,7086r-2297,l7764,6489r2297,l10061,6479r-2297,l7764,5882r2297,l10061,5872r-2297,l7754,5872r,10l7754,10727r-2296,l5458,10130r2296,l7754,10120r-2296,l5458,9523r2296,l7754,9513r-2296,l5458,8916r2296,l7754,8906r-2296,l5458,8309r2296,l7754,8300r-2296,l5458,7702r2296,l7754,7693r-2296,l5458,7096r2296,l7754,7086r-2296,l5458,6489r2296,l7754,6479r-2296,l5458,5872r-10,l5448,11333r-2297,l3151,10736r2297,l5448,10727r-2297,l3151,10130r2297,l5448,10120r-2297,l3151,9523r2297,l5448,9513r-2297,l3151,8916r2297,l5448,8906r-2297,l3151,8309r2297,l5448,8300r-2297,l3151,7702r2297,l5448,7693r-2297,l3151,7096r2297,l5448,7086r-2297,l3151,6489r2297,l5448,6479r-2297,l3151,5872r-9,l3142,6479r-2306,l836,6489r2306,l3142,7086r-2306,l836,7096r2306,l3142,7693r-2306,l836,7702r2306,l3142,8300r-2306,l836,8309r2306,l3142,8906r-2306,l836,8916r2306,l3142,9513r-2306,l836,9523r2306,l3142,10120r-2306,l836,10130r2306,l3142,10727r-2306,l836,10736r2306,l3142,11333r-2306,l836,11343r2306,l3151,11343r2297,l5458,11343r,-10l5458,10736r2296,l7754,11343r10,l7764,10736r2297,l10070,10736r,-4864l10070,5266xe" fillcolor="#cecece" stroked="f">
              <v:path arrowok="t"/>
            </v:shape>
            <v:shape id="docshape208" o:spid="_x0000_s1167" style="position:absolute;left:835;top:720;width:9235;height:14400" coordorigin="836,720" coordsize="9235,14400" o:spt="100" adj="0,,0" path="m10070,10727r-9,l10061,11333r,10l10061,12467r,9l10061,13073r,10l10061,13417r,10l10061,14023r,10l10061,14630r,10l10061,14974r-2297,l7764,14640r2297,l10061,14630r-2297,l7764,14033r2297,l10061,14023r-2297,l7764,13427r2297,l10061,13417r-2297,l7764,13083r2297,l10061,13073r-2297,l7764,12476r2297,l10061,12467r-2297,l7764,11343r2297,l10061,11333r-2297,l7764,10727r-10,l7754,11333r,10l7754,12467r,9l7754,13073r,10l7754,13417r,10l7754,14023r,10l7754,14630r,10l7754,14974r-2296,l5458,14640r2296,l7754,14630r-2296,l5458,14033r2296,l7754,14023r-2296,l5458,13427r2296,l7754,13417r-2296,l5458,13083r2296,l7754,13073r-2296,l5458,12476r2296,l7754,12467r-2296,l5458,11343r2296,l7754,11333r-2296,l5448,11333r,10l5448,12467r,9l5448,13073r,10l5448,13417r,10l5448,14023r,10l5448,14630r,10l5448,14974r-2297,l3151,14640r2297,l5448,14630r-2297,l3151,14033r2297,l5448,14023r-2297,l3151,13427r2297,l5448,13417r-2297,l3151,13083r2297,l5448,13073r-2297,l3151,12476r2297,l5448,12467r-2297,l3151,11333r-9,l3142,12467r-2306,l836,12476r2306,l3142,13073r-2306,l836,13083r2306,l3142,13417r-2306,l836,13427r2306,l3142,14023r-2306,l836,14033r2306,l3142,14630r-2306,l836,14640r2306,l3142,14974r-2306,l836,14983r2306,l3142,15119r9,l3151,14983r2297,l5448,15119r10,l5458,14983r2296,l7754,15119r10,l7764,14983r2297,l10061,15119r9,l10070,14983r,-9l10070,14640r,-10l10070,14033r,-10l10070,13427r,-10l10070,13083r,-10l10070,12476r,-9l10070,11343r,-10l10070,10727xm10070,1282r-2306,l7764,720r-10,l7754,1282r-2296,l5458,720r-10,l5448,1282r,10l5448,1625r-2297,l3151,1292r2297,l5448,1282r-2297,l3151,720r-9,l3142,1282r,10l3142,1625r-2297,l845,1292r2297,l3142,1282r-2297,l845,720r-9,l836,1282r,10l836,1625r,10l836,1978r9,l845,1635r2297,l3151,1635r2297,l5458,1635r,-10l5458,1292r2296,l7754,1635r10,l7764,1292r2306,l10070,1282xe" fillcolor="#cecece" stroked="f">
              <v:stroke joinstyle="round"/>
              <v:formulas/>
              <v:path arrowok="t" o:connecttype="segments"/>
            </v:shape>
            <v:shape id="docshape209" o:spid="_x0000_s1166" style="position:absolute;left:835;top:1625;width:9235;height:5471" coordorigin="836,1625" coordsize="9235,5471" path="m10070,1625r-2306,l7754,1625r,10l7754,6479r-2296,l5458,5882r2296,l7754,5872r-2296,l5458,5276r2296,l7754,5266r-2296,l5458,4669r2296,l7754,4659r-2296,l5458,4062r2296,l7754,4052r-2296,l5458,3192r2296,l7754,3182r-2296,l5458,2585r2296,l7754,2576r-2296,l5458,1978r2296,l7754,1969r-2296,l5458,1635r2296,l7754,1625r-2296,l5448,1625r,10l5448,6479r-2297,l3151,5882r2297,l5448,5872r-2297,l3151,5276r2297,l5448,5266r-2297,l3151,4669r2297,l5448,4659r-2297,l3151,4062r2297,l5448,4052r-2297,l3151,3192r2297,l5448,3182r-2297,l3151,2585r2297,l5448,2576r-2297,l3151,1978r2297,l5448,1969r-2297,l3151,1635r2297,l5448,1625r-2297,l3142,1625r,10l3142,7086r-2297,l845,6489r2297,l3142,6479r-2297,l845,5882r2297,l3142,5872r-2297,l845,5276r2297,l3142,5266r-2297,l845,4669r2297,l3142,4659r-2297,l845,4062r2297,l3142,4052r-2297,l845,3192r2297,l3142,3182r-2297,l845,2585r2297,l3142,2576r-2297,l845,1978r2297,l3142,1969r-2297,l836,1969r,9l836,7096r9,l3142,7096r9,l3151,7086r,-597l5448,6489r,607l5458,7096r,-607l7754,6489r,607l7764,7096r,-607l10070,6489r,-10l7764,6479r,-597l10070,5882r,-10l7764,5872r,-596l10070,5276r,-10l7764,5266r,-597l10070,4669r,-10l7764,4659r,-597l10070,4062r,-10l7764,4052r,-860l10070,3192r,-10l7764,3182r,-597l10070,2585r,-9l7764,2576r,-598l10070,1978r,-9l7764,1969r,-334l10070,1635r,-10xe" fillcolor="#cecece" stroked="f">
              <v:path arrowok="t"/>
            </v:shape>
            <v:shape id="docshape210" o:spid="_x0000_s1165" style="position:absolute;left:835;top:7086;width:9235;height:5997" coordorigin="836,7086" coordsize="9235,5997" path="m10070,7086r-2306,l7754,7086r,10l7754,12467r-2296,l5458,11343r2296,l7754,11333r-2296,l5458,10736r2296,l7754,10727r-2296,l5458,10130r2296,l7754,10120r-2296,l5458,9523r2296,l7754,9513r-2296,l5458,8916r2296,l7754,8906r-2296,l5458,8309r2296,l7754,8300r-2296,l5458,7702r2296,l7754,7693r-2296,l5458,7096r2296,l7754,7086r-2296,l5448,7086r,10l5448,12467r-2297,l3151,11343r2297,l5448,11333r-2297,l3151,10736r2297,l5448,10727r-2297,l3151,10130r2297,l5448,10120r-2297,l3151,9523r2297,l5448,9513r-2297,l3151,8916r2297,l5448,8906r-2297,l3151,8309r2297,l5448,8300r-2297,l3151,7702r2297,l5448,7693r-2297,l3151,7096r2297,l5448,7086r-2297,l3142,7086r,10l3142,12467r-2297,l845,11343r2297,l3142,11333r-2297,l845,10736r2297,l3142,10727r-2297,l845,10130r2297,l3142,10120r-2297,l845,9523r2297,l3142,9513r-2297,l845,8916r2297,l3142,8906r-2297,l845,8309r2297,l3142,8300r-2297,l845,7702r2297,l3142,7693r-2297,l845,7096r2297,l3142,7086r-2297,l836,7086r,10l836,13083r9,l845,12476r2297,l3142,13083r9,l3151,12476r2297,l5448,13083r10,l5458,12476r2296,l7764,12476r2306,l10070,12467r-2306,l7764,11343r2306,l10070,11333r-2306,l7764,10736r2306,l10070,10727r-2306,l7764,10130r2306,l10070,10120r-2306,l7764,9523r2306,l10070,9513r-2306,l7764,8916r2306,l10070,8906r-2306,l7764,8309r2306,l10070,8300r-2306,l7764,7702r2306,l10070,7693r-2306,l7764,7096r2306,l10070,7086xe" fillcolor="#cecece" stroked="f">
              <v:path arrowok="t"/>
            </v:shape>
            <v:shape id="docshape211" o:spid="_x0000_s1164" style="position:absolute;left:835;top:12466;width:9235;height:2653" coordorigin="836,12467" coordsize="9235,2653" path="m10070,12467r-2306,l7754,12467r,9l7754,14974r-2296,l5458,14640r2296,l7754,14630r-2296,l5458,14033r2296,l7754,14023r-2296,l5458,13427r2296,l7754,13417r-2296,l5458,13083r2296,l7754,13073r-2296,l5448,13073r,10l5448,14974r-2297,l3151,14640r2297,l5448,14630r-2297,l3151,14033r2297,l5448,14023r-2297,l3151,13427r2297,l5448,13417r-2297,l3151,13083r2297,l5448,13073r-2297,l3142,13073r,10l3142,14974r-2297,l845,14640r2297,l3142,14630r-2297,l845,14033r2297,l3142,14023r-2297,l845,13427r2297,l3142,13417r-2297,l845,13083r2297,l3142,13073r-2297,l836,13073r,10l836,15119r9,l845,14983r2297,l3142,15119r9,l3151,14983r2297,l5448,15119r10,l5458,14983r2296,l7754,15119r10,l7764,14983r2306,l10070,14974r-2306,l7764,14640r2306,l10070,14630r-2306,l7764,14033r2306,l10070,14023r-2306,l7764,13427r2306,l10070,13417r-2306,l7764,13083r2306,l10070,13073r-2306,l7764,12476r2306,l10070,12467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4"/>
        </w:rPr>
        <w:t>2434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2435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2436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2437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2439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2440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2441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2442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2443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2444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2445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2446</w:t>
      </w:r>
    </w:p>
    <w:p w:rsidR="0061215E" w:rsidRDefault="00F64439">
      <w:pPr>
        <w:pStyle w:val="a3"/>
        <w:tabs>
          <w:tab w:val="left" w:pos="1017"/>
          <w:tab w:val="left" w:pos="1907"/>
        </w:tabs>
        <w:spacing w:before="114" w:line="273" w:lineRule="auto"/>
        <w:ind w:left="160" w:right="36"/>
      </w:pPr>
      <w:r>
        <w:br w:type="column"/>
      </w:r>
      <w:r>
        <w:rPr>
          <w:spacing w:val="7"/>
        </w:rPr>
        <w:t>Набор</w:t>
      </w:r>
      <w:r>
        <w:tab/>
      </w:r>
      <w:r>
        <w:rPr>
          <w:spacing w:val="8"/>
        </w:rPr>
        <w:t>грузов</w:t>
      </w:r>
      <w:r>
        <w:tab/>
      </w:r>
      <w:r>
        <w:rPr>
          <w:spacing w:val="-6"/>
        </w:rPr>
        <w:t xml:space="preserve">по </w:t>
      </w:r>
      <w:r>
        <w:t>механике</w:t>
      </w:r>
      <w:r>
        <w:rPr>
          <w:spacing w:val="-13"/>
        </w:rPr>
        <w:t xml:space="preserve"> </w:t>
      </w:r>
      <w:r>
        <w:t>(10х100</w:t>
      </w:r>
      <w:r>
        <w:rPr>
          <w:spacing w:val="-12"/>
        </w:rPr>
        <w:t xml:space="preserve"> </w:t>
      </w:r>
      <w:r>
        <w:t>грамм)</w:t>
      </w:r>
    </w:p>
    <w:p w:rsidR="0061215E" w:rsidRDefault="00F64439">
      <w:pPr>
        <w:pStyle w:val="a3"/>
        <w:spacing w:before="82" w:line="273" w:lineRule="auto"/>
        <w:ind w:left="160"/>
      </w:pPr>
      <w:r>
        <w:t>Набор</w:t>
      </w:r>
      <w:r>
        <w:rPr>
          <w:spacing w:val="40"/>
        </w:rPr>
        <w:t xml:space="preserve"> </w:t>
      </w:r>
      <w:r>
        <w:t xml:space="preserve">дифракционных </w:t>
      </w:r>
      <w:r>
        <w:rPr>
          <w:spacing w:val="-2"/>
        </w:rPr>
        <w:t>решеток</w:t>
      </w:r>
    </w:p>
    <w:p w:rsidR="0061215E" w:rsidRDefault="00F64439">
      <w:pPr>
        <w:pStyle w:val="a3"/>
        <w:spacing w:before="83" w:line="276" w:lineRule="auto"/>
        <w:ind w:left="160"/>
      </w:pPr>
      <w:r>
        <w:t>Н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б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р калориметрических </w:t>
      </w:r>
      <w:r>
        <w:rPr>
          <w:spacing w:val="-5"/>
        </w:rPr>
        <w:t>тел</w:t>
      </w:r>
    </w:p>
    <w:p w:rsidR="0061215E" w:rsidRDefault="00F64439">
      <w:pPr>
        <w:pStyle w:val="a3"/>
        <w:spacing w:before="77" w:line="273" w:lineRule="auto"/>
        <w:ind w:left="160" w:right="36"/>
      </w:pPr>
      <w:r>
        <w:t>Набор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электролизу </w:t>
      </w:r>
      <w:r>
        <w:rPr>
          <w:spacing w:val="-2"/>
        </w:rPr>
        <w:t>лабораторный</w:t>
      </w:r>
    </w:p>
    <w:p w:rsidR="0061215E" w:rsidRDefault="00F64439">
      <w:pPr>
        <w:pStyle w:val="a3"/>
        <w:tabs>
          <w:tab w:val="left" w:pos="1028"/>
          <w:tab w:val="left" w:pos="2034"/>
        </w:tabs>
        <w:spacing w:before="83" w:line="273" w:lineRule="auto"/>
        <w:ind w:left="160" w:right="235"/>
      </w:pPr>
      <w:r>
        <w:rPr>
          <w:spacing w:val="9"/>
        </w:rPr>
        <w:t>Набор</w:t>
      </w:r>
      <w:r>
        <w:tab/>
      </w:r>
      <w:r>
        <w:rPr>
          <w:spacing w:val="9"/>
        </w:rPr>
        <w:t>пружин</w:t>
      </w:r>
      <w:r>
        <w:tab/>
      </w:r>
      <w:r>
        <w:rPr>
          <w:spacing w:val="-10"/>
        </w:rPr>
        <w:t>с</w:t>
      </w:r>
      <w:r>
        <w:t xml:space="preserve"> различной</w:t>
      </w:r>
      <w:r>
        <w:rPr>
          <w:spacing w:val="-8"/>
        </w:rPr>
        <w:t xml:space="preserve"> </w:t>
      </w:r>
      <w:r>
        <w:rPr>
          <w:spacing w:val="-2"/>
        </w:rPr>
        <w:t>жесткостью</w:t>
      </w:r>
    </w:p>
    <w:p w:rsidR="0061215E" w:rsidRDefault="00F64439">
      <w:pPr>
        <w:pStyle w:val="a3"/>
        <w:tabs>
          <w:tab w:val="left" w:pos="944"/>
          <w:tab w:val="left" w:pos="1453"/>
        </w:tabs>
        <w:spacing w:before="82" w:line="273" w:lineRule="auto"/>
        <w:ind w:left="160" w:right="182"/>
      </w:pPr>
      <w:r>
        <w:rPr>
          <w:spacing w:val="-2"/>
        </w:rPr>
        <w:t>Набор</w:t>
      </w:r>
      <w:r>
        <w:tab/>
      </w:r>
      <w:r>
        <w:rPr>
          <w:spacing w:val="-4"/>
        </w:rPr>
        <w:t>тел</w:t>
      </w:r>
      <w:r>
        <w:tab/>
      </w:r>
      <w:r>
        <w:rPr>
          <w:spacing w:val="-2"/>
        </w:rPr>
        <w:t xml:space="preserve">равного </w:t>
      </w:r>
      <w:r>
        <w:t>объема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равной</w:t>
      </w:r>
      <w:r>
        <w:rPr>
          <w:spacing w:val="-3"/>
        </w:rPr>
        <w:t xml:space="preserve"> </w:t>
      </w:r>
      <w:r>
        <w:rPr>
          <w:spacing w:val="-2"/>
        </w:rPr>
        <w:t>массы</w:t>
      </w:r>
    </w:p>
    <w:p w:rsidR="0061215E" w:rsidRDefault="00F64439">
      <w:pPr>
        <w:pStyle w:val="a3"/>
        <w:tabs>
          <w:tab w:val="left" w:pos="951"/>
          <w:tab w:val="left" w:pos="1506"/>
        </w:tabs>
        <w:spacing w:before="83" w:line="276" w:lineRule="auto"/>
        <w:ind w:left="160" w:right="205"/>
      </w:pPr>
      <w:r>
        <w:rPr>
          <w:spacing w:val="-2"/>
        </w:rPr>
        <w:t>Плата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сборки </w:t>
      </w:r>
      <w:r>
        <w:t>электрических цепей</w:t>
      </w:r>
    </w:p>
    <w:p w:rsidR="0061215E" w:rsidRDefault="00F64439">
      <w:pPr>
        <w:pStyle w:val="a3"/>
        <w:spacing w:before="77" w:line="273" w:lineRule="auto"/>
        <w:ind w:left="160" w:right="29"/>
        <w:jc w:val="both"/>
      </w:pPr>
      <w:r>
        <w:t>Прибор для измерения длины световой волны с набором</w:t>
      </w:r>
      <w:r>
        <w:rPr>
          <w:spacing w:val="-13"/>
        </w:rPr>
        <w:t xml:space="preserve"> </w:t>
      </w:r>
      <w:r>
        <w:t xml:space="preserve">дифракционных </w:t>
      </w:r>
      <w:r>
        <w:rPr>
          <w:spacing w:val="-2"/>
        </w:rPr>
        <w:t>решеток</w:t>
      </w:r>
    </w:p>
    <w:p w:rsidR="0061215E" w:rsidRDefault="00F64439">
      <w:pPr>
        <w:pStyle w:val="a3"/>
        <w:spacing w:before="85" w:line="276" w:lineRule="auto"/>
        <w:ind w:left="160"/>
      </w:pPr>
      <w:r>
        <w:rPr>
          <w:spacing w:val="13"/>
        </w:rPr>
        <w:t xml:space="preserve">Лабораторная </w:t>
      </w:r>
      <w:r>
        <w:rPr>
          <w:spacing w:val="-2"/>
        </w:rPr>
        <w:t>электроплита</w:t>
      </w:r>
    </w:p>
    <w:p w:rsidR="0061215E" w:rsidRDefault="00F64439">
      <w:pPr>
        <w:pStyle w:val="a3"/>
        <w:spacing w:before="78"/>
        <w:ind w:left="160"/>
      </w:pPr>
      <w:r>
        <w:t xml:space="preserve">Реостат </w:t>
      </w:r>
      <w:r>
        <w:rPr>
          <w:spacing w:val="-2"/>
        </w:rPr>
        <w:t>ползунка</w:t>
      </w:r>
    </w:p>
    <w:p w:rsidR="0061215E" w:rsidRDefault="00F64439">
      <w:pPr>
        <w:pStyle w:val="a3"/>
        <w:spacing w:before="113" w:line="273" w:lineRule="auto"/>
        <w:ind w:left="160"/>
      </w:pPr>
      <w:r>
        <w:rPr>
          <w:spacing w:val="12"/>
        </w:rPr>
        <w:t xml:space="preserve">Рычаг-линейка </w:t>
      </w:r>
      <w:r>
        <w:rPr>
          <w:spacing w:val="-2"/>
        </w:rPr>
        <w:t>лабораторная</w:t>
      </w:r>
    </w:p>
    <w:p w:rsidR="0061215E" w:rsidRDefault="00F64439">
      <w:pPr>
        <w:pStyle w:val="a3"/>
        <w:spacing w:before="83" w:line="276" w:lineRule="auto"/>
        <w:ind w:left="160" w:right="36"/>
      </w:pPr>
      <w:r>
        <w:t>Стрелки</w:t>
      </w:r>
      <w:r>
        <w:rPr>
          <w:spacing w:val="40"/>
        </w:rPr>
        <w:t xml:space="preserve"> </w:t>
      </w:r>
      <w:r>
        <w:t>магнитные</w:t>
      </w:r>
      <w:r>
        <w:rPr>
          <w:spacing w:val="40"/>
        </w:rPr>
        <w:t xml:space="preserve"> </w:t>
      </w:r>
      <w:r>
        <w:t>на штативах (пара)</w:t>
      </w:r>
    </w:p>
    <w:p w:rsidR="0061215E" w:rsidRDefault="00F64439">
      <w:pPr>
        <w:pStyle w:val="a3"/>
        <w:spacing w:before="77"/>
        <w:ind w:left="160"/>
      </w:pPr>
      <w:r>
        <w:t xml:space="preserve">Трибометр </w:t>
      </w:r>
      <w:r>
        <w:rPr>
          <w:spacing w:val="-2"/>
        </w:rPr>
        <w:t>лабора</w:t>
      </w:r>
      <w:r>
        <w:rPr>
          <w:spacing w:val="-2"/>
        </w:rPr>
        <w:t>торный</w:t>
      </w:r>
    </w:p>
    <w:p w:rsidR="0061215E" w:rsidRDefault="00F64439">
      <w:pPr>
        <w:pStyle w:val="a3"/>
        <w:tabs>
          <w:tab w:val="right" w:pos="2572"/>
        </w:tabs>
        <w:spacing w:before="245"/>
        <w:ind w:left="65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471"/>
        </w:tabs>
        <w:spacing w:before="376"/>
        <w:ind w:left="65"/>
      </w:pPr>
      <w:r>
        <w:rPr>
          <w:spacing w:val="-2"/>
        </w:rPr>
        <w:t>набор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2"/>
        </w:rPr>
        <w:t>набор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471"/>
        </w:tabs>
        <w:spacing w:before="640"/>
        <w:ind w:left="65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471"/>
        </w:tabs>
        <w:spacing w:before="640"/>
        <w:ind w:left="65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471"/>
        </w:tabs>
        <w:spacing w:before="245"/>
        <w:ind w:left="6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72"/>
        </w:tabs>
        <w:spacing w:before="245"/>
        <w:ind w:left="6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377"/>
        <w:ind w:left="65"/>
      </w:pPr>
      <w:r>
        <w:rPr>
          <w:spacing w:val="-4"/>
        </w:rPr>
        <w:t>пара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572"/>
        </w:tabs>
        <w:spacing w:before="245"/>
        <w:ind w:left="65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62" w:space="39"/>
            <w:col w:w="609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4"/>
                <w:sz w:val="20"/>
              </w:rPr>
              <w:t>2447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Электромагнит </w:t>
            </w:r>
            <w:r>
              <w:rPr>
                <w:sz w:val="20"/>
              </w:rPr>
              <w:t>разборный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физике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1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8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виртуальных работ по физике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Кабинет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>информатики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 </w:t>
            </w:r>
            <w:r>
              <w:rPr>
                <w:b/>
                <w:spacing w:val="-2"/>
                <w:sz w:val="19"/>
              </w:rPr>
              <w:t>IT-класс)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роликах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5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компьютерный одноместный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2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4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 с т о ч н и к бесперебойного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питания </w:t>
            </w:r>
            <w:r>
              <w:rPr>
                <w:spacing w:val="-2"/>
                <w:sz w:val="20"/>
              </w:rPr>
              <w:t>1200VA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кабинете информатики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IT-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1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8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управления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цифровыми </w:t>
            </w:r>
            <w:r>
              <w:rPr>
                <w:spacing w:val="-2"/>
                <w:sz w:val="20"/>
              </w:rPr>
              <w:t>ресурсами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8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программных средств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компьютерной </w:t>
            </w:r>
            <w:r>
              <w:rPr>
                <w:spacing w:val="-2"/>
                <w:sz w:val="20"/>
              </w:rPr>
              <w:t>графике,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основам программирования, видеотехнологиям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Щит </w:t>
            </w:r>
            <w:r>
              <w:rPr>
                <w:spacing w:val="-2"/>
                <w:sz w:val="20"/>
              </w:rPr>
              <w:t>электроснабжения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86"/>
        </w:trPr>
        <w:tc>
          <w:tcPr>
            <w:tcW w:w="9224" w:type="dxa"/>
            <w:gridSpan w:val="4"/>
            <w:tcBorders>
              <w:bottom w:val="single" w:sz="12" w:space="0" w:color="CECECE"/>
            </w:tcBorders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истории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основ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государства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права</w:t>
            </w:r>
          </w:p>
        </w:tc>
      </w:tr>
    </w:tbl>
    <w:p w:rsidR="0061215E" w:rsidRDefault="0061215E">
      <w:pPr>
        <w:pStyle w:val="TableParagraph"/>
        <w:rPr>
          <w:b/>
          <w:sz w:val="19"/>
        </w:rPr>
        <w:sectPr w:rsidR="0061215E">
          <w:pgSz w:w="12240" w:h="15840"/>
          <w:pgMar w:top="680" w:right="720" w:bottom="45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82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73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8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Карты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Всемирной </w:t>
            </w:r>
            <w:r>
              <w:rPr>
                <w:b/>
                <w:spacing w:val="-2"/>
                <w:sz w:val="19"/>
              </w:rPr>
              <w:t>истории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18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Балканы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Малая Азия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XIII-XV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веков. Завоевания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турок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османов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7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Ближний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страны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Южной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2496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второй половине XX - начале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9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10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Великая </w:t>
            </w:r>
            <w:r>
              <w:rPr>
                <w:sz w:val="20"/>
              </w:rPr>
              <w:t>Отечественная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(22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июня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1941-декабрь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1943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годы) 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9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10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Великая </w:t>
            </w:r>
            <w:r>
              <w:rPr>
                <w:sz w:val="20"/>
              </w:rPr>
              <w:t>Французская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революция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Наполеоновские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войны 1789-1815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100х140</w:t>
            </w:r>
          </w:p>
          <w:p w:rsidR="0061215E" w:rsidRDefault="00F64439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10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Великое </w:t>
            </w:r>
            <w:r>
              <w:rPr>
                <w:sz w:val="20"/>
              </w:rPr>
              <w:t>переселение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народов. </w:t>
            </w:r>
            <w:r>
              <w:rPr>
                <w:spacing w:val="-2"/>
                <w:sz w:val="20"/>
              </w:rPr>
              <w:t>Гибель</w:t>
            </w:r>
            <w:r>
              <w:rPr>
                <w:sz w:val="20"/>
              </w:rPr>
              <w:tab/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Западной </w:t>
            </w:r>
            <w:r>
              <w:rPr>
                <w:sz w:val="20"/>
              </w:rPr>
              <w:t xml:space="preserve">Римской империи 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0"/>
                <w:tab w:val="left" w:pos="1797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pacing w:val="10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Война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за </w:t>
            </w:r>
            <w:r>
              <w:rPr>
                <w:spacing w:val="11"/>
                <w:sz w:val="20"/>
              </w:rPr>
              <w:t xml:space="preserve">независимость </w:t>
            </w:r>
            <w:r>
              <w:rPr>
                <w:spacing w:val="-2"/>
                <w:sz w:val="20"/>
              </w:rPr>
              <w:t xml:space="preserve">североамериканских </w:t>
            </w:r>
            <w:r>
              <w:rPr>
                <w:sz w:val="20"/>
              </w:rPr>
              <w:t>колоний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образование США 70х100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1"/>
                <w:tab w:val="left" w:pos="1038"/>
                <w:tab w:val="left" w:pos="1954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Восточная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Юго-Восточная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Азия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во </w:t>
            </w:r>
            <w:r>
              <w:rPr>
                <w:spacing w:val="7"/>
                <w:sz w:val="20"/>
              </w:rPr>
              <w:t>второй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половине </w:t>
            </w:r>
            <w:r>
              <w:rPr>
                <w:sz w:val="20"/>
              </w:rPr>
              <w:t>XX-начале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война 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(1861-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1865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годы)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74"/>
                <w:tab w:val="left" w:pos="875"/>
                <w:tab w:val="left" w:pos="1229"/>
                <w:tab w:val="left" w:pos="1326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Завершение </w:t>
            </w:r>
            <w:r>
              <w:rPr>
                <w:sz w:val="20"/>
              </w:rPr>
              <w:t>Великой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Отечественной войны (январь 1944 -май </w:t>
            </w:r>
            <w:r>
              <w:rPr>
                <w:spacing w:val="-4"/>
                <w:sz w:val="20"/>
              </w:rPr>
              <w:t>1945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Разгром </w:t>
            </w:r>
            <w:r>
              <w:rPr>
                <w:spacing w:val="9"/>
                <w:sz w:val="20"/>
              </w:rPr>
              <w:t>Японии)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 Завоевания арабов. Арабский халифат и его распад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VIII-IX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 70х100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Карта Западная Европа после Второй мировой войны.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второй половине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</w:p>
          <w:p w:rsidR="0061215E" w:rsidRDefault="00F64439">
            <w:pPr>
              <w:pStyle w:val="TableParagraph"/>
              <w:spacing w:before="4" w:line="273" w:lineRule="auto"/>
              <w:ind w:right="2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XXI века 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Индия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Китай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VII-XII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2507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Крестовые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походы XI-XIII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01"/>
                <w:tab w:val="left" w:pos="1601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второй </w:t>
            </w:r>
            <w:r>
              <w:rPr>
                <w:spacing w:val="-2"/>
                <w:sz w:val="20"/>
              </w:rPr>
              <w:t>половине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XX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века- </w:t>
            </w:r>
            <w:r>
              <w:rPr>
                <w:sz w:val="20"/>
              </w:rPr>
              <w:t>начале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5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Монгольские </w:t>
            </w:r>
            <w:r>
              <w:rPr>
                <w:sz w:val="20"/>
              </w:rPr>
              <w:t>завоевания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3"/>
              </w:tabs>
              <w:spacing w:line="273" w:lineRule="auto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Образование </w:t>
            </w:r>
            <w:r>
              <w:rPr>
                <w:sz w:val="20"/>
              </w:rPr>
              <w:t>независимых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государств. </w:t>
            </w:r>
            <w:r>
              <w:rPr>
                <w:spacing w:val="-2"/>
                <w:sz w:val="20"/>
              </w:rPr>
              <w:t xml:space="preserve">Территориальные </w:t>
            </w:r>
            <w:r>
              <w:rPr>
                <w:sz w:val="20"/>
              </w:rPr>
              <w:t>изменения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Европе после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мировой войны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1918-1923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годы 70х100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3"/>
              <w:jc w:val="both"/>
              <w:rPr>
                <w:sz w:val="20"/>
              </w:rPr>
            </w:pPr>
            <w:r>
              <w:rPr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07"/>
                <w:tab w:val="left" w:pos="999"/>
                <w:tab w:val="left" w:pos="197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Священная Римская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империя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XII-XIV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Италия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ХIV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веков</w:t>
            </w:r>
            <w:r>
              <w:rPr>
                <w:spacing w:val="127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Карта Советский Союз в 1985-1991 годы. Распад СССР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100х140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17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распад </w:t>
            </w:r>
            <w:r>
              <w:rPr>
                <w:spacing w:val="-2"/>
                <w:sz w:val="20"/>
              </w:rPr>
              <w:t>державы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Александра </w:t>
            </w:r>
            <w:r>
              <w:rPr>
                <w:sz w:val="20"/>
              </w:rPr>
              <w:t>Македонского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Советских </w:t>
            </w:r>
            <w:r>
              <w:rPr>
                <w:spacing w:val="-2"/>
                <w:sz w:val="20"/>
              </w:rPr>
              <w:t xml:space="preserve">Социалистических </w:t>
            </w:r>
            <w:r>
              <w:rPr>
                <w:sz w:val="20"/>
              </w:rPr>
              <w:t>Республик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1922-1939 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100х140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Столетняя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война 1337-1453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70х100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 Страны Африки во второй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 начале XXI века 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страны Центральной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Южной Америки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XX-начало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XXI в 100х140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8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84"/>
        <w:ind w:left="160"/>
      </w:pPr>
      <w:r>
        <w:rPr>
          <w:spacing w:val="-4"/>
        </w:rPr>
        <w:t>2519</w:t>
      </w:r>
    </w:p>
    <w:p w:rsidR="0061215E" w:rsidRDefault="00F64439">
      <w:pPr>
        <w:pStyle w:val="a3"/>
        <w:tabs>
          <w:tab w:val="left" w:pos="1313"/>
        </w:tabs>
        <w:spacing w:before="75" w:line="273" w:lineRule="auto"/>
        <w:ind w:left="160"/>
      </w:pPr>
      <w:r>
        <w:br w:type="column"/>
        <w:t>К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т</w:t>
      </w:r>
      <w:r>
        <w:rPr>
          <w:spacing w:val="-5"/>
        </w:rPr>
        <w:t xml:space="preserve"> </w:t>
      </w:r>
      <w:r>
        <w:t>а</w:t>
      </w:r>
      <w:r>
        <w:tab/>
        <w:t>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а политическая</w:t>
      </w:r>
      <w:r>
        <w:rPr>
          <w:spacing w:val="40"/>
        </w:rPr>
        <w:t xml:space="preserve"> </w:t>
      </w:r>
      <w:r>
        <w:t>1:25</w:t>
      </w:r>
      <w:r>
        <w:rPr>
          <w:spacing w:val="40"/>
        </w:rPr>
        <w:t xml:space="preserve"> </w:t>
      </w:r>
      <w:r>
        <w:t>000</w:t>
      </w:r>
    </w:p>
    <w:p w:rsidR="0061215E" w:rsidRDefault="00F64439">
      <w:pPr>
        <w:pStyle w:val="a3"/>
        <w:spacing w:before="2"/>
        <w:ind w:left="160"/>
      </w:pPr>
      <w:r>
        <w:rPr>
          <w:spacing w:val="-5"/>
        </w:rPr>
        <w:t>000</w:t>
      </w:r>
    </w:p>
    <w:p w:rsidR="0061215E" w:rsidRDefault="00F64439">
      <w:pPr>
        <w:pStyle w:val="a3"/>
        <w:tabs>
          <w:tab w:val="right" w:pos="2566"/>
        </w:tabs>
        <w:spacing w:before="84"/>
        <w:ind w:left="15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67" w:space="39"/>
            <w:col w:w="6187"/>
          </w:cols>
        </w:sectPr>
      </w:pPr>
    </w:p>
    <w:p w:rsidR="0061215E" w:rsidRDefault="0061215E">
      <w:pPr>
        <w:pStyle w:val="a3"/>
      </w:pPr>
      <w:r>
        <w:pict>
          <v:group id="docshapegroup212" o:spid="_x0000_s1159" style="position:absolute;margin-left:41.8pt;margin-top:36pt;width:461.75pt;height:10in;z-index:-46169088;mso-position-horizontal-relative:page;mso-position-vertical-relative:page" coordorigin="836,720" coordsize="9235,14400">
            <v:shape id="docshape213" o:spid="_x0000_s1162" style="position:absolute;left:835;top:720;width:9235;height:10152" coordorigin="836,720" coordsize="9235,10152" path="m10070,720r-9,l10061,1545r,10l10061,9202r-2297,l7764,8078r2297,l10061,8069r-2297,l7764,6945r2297,l10061,6935r-2297,l7764,5022r2297,l10061,5012r-2297,l7764,3889r2297,l10061,3879r-2297,l7764,3019r2297,l10061,3009r-2297,l7764,2412r2297,l10061,2402r-2297,l7764,1555r2297,l10061,1545r-2297,l7764,720r-10,l7754,10862r-2296,l5458,9212r2296,l7754,9202r-2296,l5458,8078r2296,l7754,8069r-2296,l5458,6945r2296,l7754,6935r-2296,l5458,5022r2296,l7754,5012r-2296,l5458,3889r2296,l7754,3879r-2296,l5458,3019r2296,l7754,3009r-2296,l5458,2412r2296,l7754,2402r-2296,l5458,1555r2296,l7754,1545r-2296,l5458,720r-10,l5448,10862r-2297,l3151,9212r2297,l5448,9202r-2297,l3151,8078r2297,l5448,8069r-2297,l3151,6945r2297,l5448,6935r-2297,l3151,5022r2297,l5448,5012r-2297,l3151,3889r2297,l5448,3879r-2297,l3151,3019r2297,l5448,3009r-2297,l3151,2412r2297,l5448,2402r-2297,l3151,1555r2297,l5448,1545r-2297,l3151,720r-9,l3142,1545r-2306,l836,1555r2306,l3142,2402r-2306,l836,2412r2306,l3142,3009r-2306,l836,3019r2306,l3142,3879r-2306,l836,3889r2306,l3142,5012r-2306,l836,5022r2306,l3142,6935r-2306,l836,6945r2306,l3142,8069r-2306,l836,8078r2306,l3142,9202r-2306,l836,9212r2306,l3142,10862r-2306,l836,10871r6928,l7764,10862r,-1650l10061,9212r,1659l10070,10871r,-9326l10070,720xe" fillcolor="#cecece" stroked="f">
              <v:path arrowok="t"/>
            </v:shape>
            <v:shape id="docshape214" o:spid="_x0000_s1161" style="position:absolute;left:835;top:720;width:9235;height:14400" coordorigin="836,720" coordsize="9235,14400" o:spt="100" adj="0,,0" path="m10070,9202r-9,l10061,10862r,9l10061,11995r,10l10061,13655r,9l10061,15051r-2297,l7764,13664r2297,l10061,13655r-2297,l7764,12005r2297,l10061,11995r-2297,l7764,10871r2297,l10061,10862r-2297,l7754,10862r,9l7754,11995r,10l7754,13655r,9l7754,15051r-2296,l5458,13664r2296,l7754,13655r-2296,l5458,12005r2296,l7754,11995r-2296,l5458,10862r-10,l5448,11995r,10l5448,13655r,9l5448,15051r-2297,l3151,13664r2297,l5448,13655r-2297,l3151,12005r2297,l5448,11995r-2297,l3151,10862r-9,l3142,11995r-2306,l836,12005r2306,l3142,13655r-2306,l836,13664r2306,l3142,15051r-2306,l836,15061r2306,l3142,15119r9,l3151,15061r2297,l5448,15119r10,l5458,15061r2296,l7754,15119r10,l7764,15061r2297,l10061,15119r9,l10070,15061r,-10l10070,13664r,-9l10070,12005r,-10l10070,10871r,-9l10070,9202xm10070,1545r-2306,l7764,720r-10,l7754,1545r,10l7754,2402r,10l7754,3009r,10l7754,3879r,10l7754,5012r-2296,l5458,3889r2296,l7754,3879r-2296,l5458,3019r2296,l7754,3009r-2296,l5458,2412r2296,l7754,2402r-2296,l5458,1555r2296,l7754,1545r-2296,l5458,720r-10,l5448,1545r,10l5448,2402r,10l5448,3009r,10l5448,3879r,10l5448,5012r-2297,l3151,3889r2297,l5448,3879r-2297,l3151,3019r2297,l5448,3009r-2297,l3151,2412r2297,l5448,2402r-2297,l3151,1555r2297,l5448,1545r-2297,l3151,720r-9,l3142,1545r,10l3142,2402r,10l3142,3009r,10l3142,3879r,10l3142,5012r-2297,l845,3889r2297,l3142,3879r-2297,l845,3019r2297,l3142,3009r-2297,l845,2412r2297,l3142,2402r-2297,l845,1555r2297,l3142,1545r-2297,l845,720r-9,l836,1545r,10l836,2402r,10l836,3009r,10l836,3879r,10l836,5012r,10l836,6945r9,l845,5022r2297,l3142,6945r9,l3151,5022r2297,l5458,5022r2296,l7764,5022r,-10l7764,3889r2306,l10070,3879r-2306,l7764,3019r2306,l10070,3009r-2306,l7764,2412r2306,l10070,2402r-2306,l7764,1555r2306,l10070,1545xe" fillcolor="#cecece" stroked="f">
              <v:stroke joinstyle="round"/>
              <v:formulas/>
              <v:path arrowok="t" o:connecttype="segments"/>
            </v:shape>
            <v:shape id="docshape215" o:spid="_x0000_s1160" style="position:absolute;left:835;top:5012;width:9235;height:10107" coordorigin="836,5012" coordsize="9235,10107" path="m10070,5012r-2306,l7754,5012r,10l7754,15051r-2296,l5458,13664r2296,l7754,13655r-2296,l5458,12005r2296,l7754,11995r-2296,l5458,10871r2296,l7754,10862r-2296,l5458,9212r2296,l7754,9202r-2296,l5458,8078r2296,l7754,8069r-2296,l5458,6945r2296,l7754,6935r-2296,l5458,5022r2296,l7754,5012r-2296,l5448,5012r,10l5448,15051r-2297,l3151,13664r2297,l5448,13655r-2297,l3151,12005r2297,l5448,11995r-2297,l3151,10871r2297,l5448,10862r-2297,l3151,9212r2297,l5448,9202r-2297,l3151,8078r2297,l5448,8069r-2297,l3151,6945r2297,l5448,6935r-2297,l3142,6935r,10l3142,15051r-2297,l845,13664r2297,l3142,13655r-2297,l845,12005r2297,l3142,11995r-2297,l845,10871r2297,l3142,10862r-2297,l845,9212r2297,l3142,9202r-2297,l845,8078r2297,l3142,8069r-2297,l845,6945r2297,l3142,6935r-2297,l836,6935r,10l836,15119r9,l845,15061r2297,l3142,15119r9,l3151,15061r2297,l5448,15119r10,l5458,15061r2296,l7754,15119r10,l7764,15061r2306,l10070,15051r-2306,l7764,13664r2306,l10070,13655r-2306,l7764,12005r2306,l10070,11995r-2306,l7764,10871r2306,l10070,10862r-2306,l7764,9212r2306,l10070,9202r-2306,l7764,8078r2306,l10070,8069r-2306,l7764,6945r2306,l10070,6935r-2306,l7764,5022r2306,l10070,5012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4"/>
        </w:rPr>
        <w:t>2520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2521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2522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9"/>
      </w:pPr>
    </w:p>
    <w:p w:rsidR="0061215E" w:rsidRDefault="00F64439">
      <w:pPr>
        <w:pStyle w:val="a3"/>
        <w:ind w:left="160"/>
      </w:pPr>
      <w:r>
        <w:rPr>
          <w:spacing w:val="-4"/>
        </w:rPr>
        <w:t>2523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8"/>
      </w:pPr>
    </w:p>
    <w:p w:rsidR="0061215E" w:rsidRDefault="00F64439">
      <w:pPr>
        <w:pStyle w:val="a3"/>
        <w:ind w:left="160"/>
      </w:pPr>
      <w:r>
        <w:rPr>
          <w:spacing w:val="-4"/>
        </w:rPr>
        <w:t>2524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2525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2526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2527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2528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8"/>
      </w:pPr>
    </w:p>
    <w:p w:rsidR="0061215E" w:rsidRDefault="00F64439">
      <w:pPr>
        <w:pStyle w:val="a3"/>
        <w:ind w:left="160"/>
      </w:pPr>
      <w:r>
        <w:rPr>
          <w:spacing w:val="-4"/>
        </w:rPr>
        <w:t>2529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tabs>
          <w:tab w:val="left" w:pos="981"/>
          <w:tab w:val="left" w:pos="1447"/>
        </w:tabs>
        <w:spacing w:line="276" w:lineRule="auto"/>
        <w:ind w:left="160" w:right="185"/>
        <w:rPr>
          <w:b/>
          <w:sz w:val="19"/>
        </w:rPr>
      </w:pPr>
      <w:r>
        <w:rPr>
          <w:b/>
          <w:spacing w:val="-2"/>
          <w:sz w:val="19"/>
        </w:rPr>
        <w:t>Карты</w:t>
      </w:r>
      <w:r>
        <w:rPr>
          <w:b/>
          <w:sz w:val="19"/>
        </w:rPr>
        <w:tab/>
      </w:r>
      <w:r>
        <w:rPr>
          <w:b/>
          <w:spacing w:val="-6"/>
          <w:sz w:val="19"/>
        </w:rPr>
        <w:t>по</w:t>
      </w:r>
      <w:r>
        <w:rPr>
          <w:b/>
          <w:sz w:val="19"/>
        </w:rPr>
        <w:tab/>
      </w:r>
      <w:r>
        <w:rPr>
          <w:b/>
          <w:spacing w:val="-2"/>
          <w:sz w:val="19"/>
        </w:rPr>
        <w:t>истории Казахстана</w:t>
      </w:r>
    </w:p>
    <w:p w:rsidR="0061215E" w:rsidRDefault="00F64439">
      <w:pPr>
        <w:pStyle w:val="a3"/>
        <w:spacing w:before="218" w:line="273" w:lineRule="auto"/>
        <w:ind w:left="181" w:right="41"/>
      </w:pPr>
      <w:r>
        <w:t>Карта</w:t>
      </w:r>
      <w:r>
        <w:rPr>
          <w:spacing w:val="27"/>
        </w:rPr>
        <w:t xml:space="preserve"> </w:t>
      </w:r>
      <w:r>
        <w:t>Казахстан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годы ВОВ 100х70 сантиметр</w:t>
      </w:r>
    </w:p>
    <w:p w:rsidR="0061215E" w:rsidRDefault="00F64439">
      <w:pPr>
        <w:pStyle w:val="a3"/>
        <w:tabs>
          <w:tab w:val="left" w:pos="1593"/>
        </w:tabs>
        <w:spacing w:before="82" w:line="273" w:lineRule="auto"/>
        <w:ind w:left="181" w:right="41"/>
      </w:pPr>
      <w:r>
        <w:t>Карта</w:t>
      </w:r>
      <w:r>
        <w:rPr>
          <w:spacing w:val="27"/>
        </w:rPr>
        <w:t xml:space="preserve"> </w:t>
      </w:r>
      <w:r>
        <w:t>Казахстан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 xml:space="preserve">годы </w:t>
      </w:r>
      <w:r>
        <w:rPr>
          <w:spacing w:val="-2"/>
        </w:rPr>
        <w:t>гражданской</w:t>
      </w:r>
      <w:r>
        <w:tab/>
      </w:r>
      <w:r>
        <w:rPr>
          <w:spacing w:val="-4"/>
        </w:rPr>
        <w:t xml:space="preserve">войны </w:t>
      </w:r>
      <w:r>
        <w:t>100х70 сантиметр</w:t>
      </w:r>
    </w:p>
    <w:p w:rsidR="0061215E" w:rsidRDefault="00F64439">
      <w:pPr>
        <w:pStyle w:val="a3"/>
        <w:tabs>
          <w:tab w:val="left" w:pos="938"/>
          <w:tab w:val="left" w:pos="1054"/>
          <w:tab w:val="left" w:pos="1377"/>
          <w:tab w:val="left" w:pos="2094"/>
        </w:tabs>
        <w:spacing w:before="84" w:line="273" w:lineRule="auto"/>
        <w:ind w:left="181" w:right="165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rPr>
          <w:spacing w:val="-2"/>
        </w:rPr>
        <w:t xml:space="preserve"> составе</w:t>
      </w:r>
      <w:r>
        <w:tab/>
      </w:r>
      <w:r>
        <w:tab/>
      </w:r>
      <w:r>
        <w:rPr>
          <w:spacing w:val="-2"/>
        </w:rPr>
        <w:t xml:space="preserve">монгольской </w:t>
      </w:r>
      <w:r>
        <w:rPr>
          <w:spacing w:val="8"/>
        </w:rPr>
        <w:t>империи</w:t>
      </w:r>
      <w:r>
        <w:tab/>
      </w:r>
      <w:r>
        <w:tab/>
      </w:r>
      <w:r>
        <w:rPr>
          <w:spacing w:val="8"/>
        </w:rPr>
        <w:t xml:space="preserve">100х70 </w:t>
      </w:r>
      <w:r>
        <w:rPr>
          <w:spacing w:val="-2"/>
        </w:rPr>
        <w:t>сантиметр</w:t>
      </w:r>
    </w:p>
    <w:p w:rsidR="0061215E" w:rsidRDefault="00F64439">
      <w:pPr>
        <w:pStyle w:val="a3"/>
        <w:tabs>
          <w:tab w:val="left" w:pos="938"/>
          <w:tab w:val="left" w:pos="1452"/>
          <w:tab w:val="left" w:pos="2094"/>
        </w:tabs>
        <w:spacing w:before="84" w:line="273" w:lineRule="auto"/>
        <w:ind w:left="181" w:right="176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rPr>
          <w:spacing w:val="13"/>
        </w:rPr>
        <w:t xml:space="preserve"> средние</w:t>
      </w:r>
      <w:r>
        <w:tab/>
      </w:r>
      <w:r>
        <w:rPr>
          <w:spacing w:val="12"/>
        </w:rPr>
        <w:t>века.</w:t>
      </w:r>
    </w:p>
    <w:p w:rsidR="0061215E" w:rsidRDefault="00F64439">
      <w:pPr>
        <w:pStyle w:val="a3"/>
        <w:tabs>
          <w:tab w:val="left" w:pos="913"/>
          <w:tab w:val="left" w:pos="1538"/>
          <w:tab w:val="left" w:pos="1796"/>
        </w:tabs>
        <w:spacing w:before="2" w:line="273" w:lineRule="auto"/>
        <w:ind w:left="181" w:right="85"/>
      </w:pPr>
      <w:r>
        <w:rPr>
          <w:spacing w:val="-2"/>
        </w:rPr>
        <w:t xml:space="preserve">Государственные </w:t>
      </w:r>
      <w:r>
        <w:rPr>
          <w:spacing w:val="10"/>
        </w:rPr>
        <w:t>образования</w:t>
      </w:r>
      <w:r>
        <w:tab/>
      </w:r>
      <w:r>
        <w:tab/>
      </w:r>
      <w:r>
        <w:rPr>
          <w:spacing w:val="-6"/>
        </w:rPr>
        <w:t xml:space="preserve">на </w:t>
      </w:r>
      <w:r>
        <w:t>территории</w:t>
      </w:r>
      <w:r>
        <w:rPr>
          <w:spacing w:val="40"/>
        </w:rPr>
        <w:t xml:space="preserve"> </w:t>
      </w:r>
      <w:r>
        <w:t xml:space="preserve">Казахстана </w:t>
      </w:r>
      <w:r>
        <w:rPr>
          <w:spacing w:val="-2"/>
        </w:rPr>
        <w:t>13-15</w:t>
      </w:r>
      <w:r>
        <w:tab/>
      </w:r>
      <w:r>
        <w:rPr>
          <w:spacing w:val="-4"/>
        </w:rPr>
        <w:t>века</w:t>
      </w:r>
      <w:r>
        <w:tab/>
      </w:r>
      <w:r>
        <w:rPr>
          <w:spacing w:val="-2"/>
        </w:rPr>
        <w:t>100х70 сантиметр</w:t>
      </w:r>
    </w:p>
    <w:p w:rsidR="0061215E" w:rsidRDefault="00F64439">
      <w:pPr>
        <w:pStyle w:val="a3"/>
        <w:tabs>
          <w:tab w:val="left" w:pos="938"/>
          <w:tab w:val="left" w:pos="1452"/>
          <w:tab w:val="left" w:pos="2094"/>
        </w:tabs>
        <w:spacing w:before="86" w:line="273" w:lineRule="auto"/>
        <w:ind w:left="181" w:right="176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rPr>
          <w:spacing w:val="13"/>
        </w:rPr>
        <w:t xml:space="preserve"> средние</w:t>
      </w:r>
      <w:r>
        <w:tab/>
      </w:r>
      <w:r>
        <w:rPr>
          <w:spacing w:val="12"/>
        </w:rPr>
        <w:t>века.</w:t>
      </w:r>
    </w:p>
    <w:p w:rsidR="0061215E" w:rsidRDefault="00F64439">
      <w:pPr>
        <w:pStyle w:val="a3"/>
        <w:spacing w:before="2" w:line="273" w:lineRule="auto"/>
        <w:ind w:left="181" w:right="12"/>
      </w:pPr>
      <w:r>
        <w:t>Джунгарское</w:t>
      </w:r>
      <w:r>
        <w:rPr>
          <w:spacing w:val="17"/>
        </w:rPr>
        <w:t xml:space="preserve"> </w:t>
      </w:r>
      <w:r>
        <w:t>нашествие 100х70 сантиметр</w:t>
      </w:r>
    </w:p>
    <w:p w:rsidR="0061215E" w:rsidRDefault="00F64439">
      <w:pPr>
        <w:pStyle w:val="a3"/>
        <w:tabs>
          <w:tab w:val="left" w:pos="938"/>
          <w:tab w:val="left" w:pos="2094"/>
        </w:tabs>
        <w:spacing w:before="82" w:line="273" w:lineRule="auto"/>
        <w:ind w:left="181" w:right="23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t xml:space="preserve"> средние</w:t>
      </w:r>
      <w:r>
        <w:rPr>
          <w:spacing w:val="28"/>
        </w:rPr>
        <w:t xml:space="preserve"> </w:t>
      </w:r>
      <w:r>
        <w:t>века.</w:t>
      </w:r>
      <w:r>
        <w:rPr>
          <w:spacing w:val="28"/>
        </w:rPr>
        <w:t xml:space="preserve"> </w:t>
      </w:r>
      <w:r>
        <w:t>Казахское ханство в начале 18 века 100х70 миллиметр</w:t>
      </w:r>
    </w:p>
    <w:p w:rsidR="0061215E" w:rsidRDefault="00F64439">
      <w:pPr>
        <w:pStyle w:val="a3"/>
        <w:tabs>
          <w:tab w:val="left" w:pos="938"/>
          <w:tab w:val="left" w:pos="1503"/>
          <w:tab w:val="left" w:pos="2094"/>
        </w:tabs>
        <w:spacing w:before="85" w:line="273" w:lineRule="auto"/>
        <w:ind w:left="181" w:right="28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t xml:space="preserve"> средние</w:t>
      </w:r>
      <w:r>
        <w:rPr>
          <w:spacing w:val="26"/>
        </w:rPr>
        <w:t xml:space="preserve"> </w:t>
      </w:r>
      <w:r>
        <w:t>века.</w:t>
      </w:r>
      <w:r>
        <w:rPr>
          <w:spacing w:val="26"/>
        </w:rPr>
        <w:t xml:space="preserve"> </w:t>
      </w:r>
      <w:r>
        <w:t>Казахское ханство.</w:t>
      </w:r>
      <w:r>
        <w:rPr>
          <w:spacing w:val="40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 xml:space="preserve">в 1465-1466 и расширение </w:t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100х70 сантиметр</w:t>
      </w:r>
    </w:p>
    <w:p w:rsidR="0061215E" w:rsidRDefault="00F64439">
      <w:pPr>
        <w:pStyle w:val="a3"/>
        <w:tabs>
          <w:tab w:val="left" w:pos="938"/>
          <w:tab w:val="left" w:pos="2094"/>
        </w:tabs>
        <w:spacing w:before="87" w:line="273" w:lineRule="auto"/>
        <w:ind w:left="181" w:right="12"/>
      </w:pPr>
      <w:r>
        <w:rPr>
          <w:spacing w:val="-2"/>
        </w:rPr>
        <w:t>Карта</w:t>
      </w:r>
      <w:r>
        <w:tab/>
      </w:r>
      <w:r>
        <w:rPr>
          <w:spacing w:val="-2"/>
        </w:rPr>
        <w:t>Казахстан</w:t>
      </w:r>
      <w:r>
        <w:tab/>
      </w:r>
      <w:r>
        <w:rPr>
          <w:spacing w:val="-10"/>
        </w:rPr>
        <w:t>в</w:t>
      </w:r>
      <w:r>
        <w:t xml:space="preserve"> средние</w:t>
      </w:r>
      <w:r>
        <w:rPr>
          <w:spacing w:val="40"/>
        </w:rPr>
        <w:t xml:space="preserve"> </w:t>
      </w:r>
      <w:r>
        <w:t>века.</w:t>
      </w:r>
      <w:r>
        <w:rPr>
          <w:spacing w:val="40"/>
        </w:rPr>
        <w:t xml:space="preserve"> </w:t>
      </w:r>
      <w:r>
        <w:t>Походы Эмира</w:t>
      </w:r>
      <w:r>
        <w:rPr>
          <w:spacing w:val="-13"/>
        </w:rPr>
        <w:t xml:space="preserve"> </w:t>
      </w:r>
      <w:r>
        <w:t>Тимура</w:t>
      </w:r>
      <w:r>
        <w:rPr>
          <w:spacing w:val="-12"/>
        </w:rPr>
        <w:t xml:space="preserve"> </w:t>
      </w:r>
      <w:r>
        <w:t>1336-1405 годы 100х70 сантиметр</w:t>
      </w:r>
    </w:p>
    <w:p w:rsidR="0061215E" w:rsidRDefault="00F64439">
      <w:pPr>
        <w:pStyle w:val="a3"/>
        <w:tabs>
          <w:tab w:val="left" w:pos="1065"/>
          <w:tab w:val="left" w:pos="1460"/>
        </w:tabs>
        <w:spacing w:before="84" w:line="273" w:lineRule="auto"/>
        <w:ind w:left="181"/>
      </w:pP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Казахстан. Национально-освободите </w:t>
      </w:r>
      <w:r>
        <w:t>льное</w:t>
      </w:r>
      <w:r>
        <w:rPr>
          <w:spacing w:val="80"/>
        </w:rPr>
        <w:t xml:space="preserve"> </w:t>
      </w:r>
      <w:r>
        <w:t>движение</w:t>
      </w:r>
      <w:r>
        <w:rPr>
          <w:spacing w:val="80"/>
        </w:rPr>
        <w:t xml:space="preserve"> </w:t>
      </w:r>
      <w:r>
        <w:t>под руководством</w:t>
      </w:r>
      <w:r>
        <w:rPr>
          <w:spacing w:val="40"/>
        </w:rPr>
        <w:t xml:space="preserve"> </w:t>
      </w:r>
      <w:r>
        <w:t xml:space="preserve">Кенесары </w:t>
      </w:r>
      <w:r>
        <w:rPr>
          <w:spacing w:val="-2"/>
        </w:rPr>
        <w:t>Касымулы</w:t>
      </w:r>
      <w:r>
        <w:tab/>
      </w:r>
      <w:r>
        <w:rPr>
          <w:spacing w:val="-2"/>
        </w:rPr>
        <w:t>100х70 сантиметр</w:t>
      </w:r>
    </w:p>
    <w:p w:rsidR="0061215E" w:rsidRDefault="00F64439">
      <w:pPr>
        <w:pStyle w:val="a3"/>
        <w:tabs>
          <w:tab w:val="left" w:pos="1065"/>
          <w:tab w:val="left" w:pos="1324"/>
        </w:tabs>
        <w:spacing w:before="87" w:line="273" w:lineRule="auto"/>
        <w:ind w:left="181"/>
      </w:pP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Казахстан. Национально-освободите </w:t>
      </w:r>
      <w:r>
        <w:t xml:space="preserve">льное движение Сырыма </w:t>
      </w:r>
      <w:r>
        <w:rPr>
          <w:spacing w:val="10"/>
        </w:rPr>
        <w:t>Датулы</w:t>
      </w:r>
      <w:r>
        <w:tab/>
      </w:r>
      <w:r>
        <w:tab/>
      </w:r>
      <w:r>
        <w:rPr>
          <w:spacing w:val="10"/>
        </w:rPr>
        <w:t xml:space="preserve">100х70 </w:t>
      </w:r>
      <w:r>
        <w:rPr>
          <w:spacing w:val="-2"/>
        </w:rPr>
        <w:t>сантиметр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tabs>
          <w:tab w:val="right" w:pos="2485"/>
        </w:tabs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5"/>
        </w:tabs>
        <w:spacing w:before="509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5"/>
        </w:tabs>
        <w:spacing w:before="771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8"/>
      </w:pPr>
    </w:p>
    <w:p w:rsidR="0061215E" w:rsidRDefault="00F64439">
      <w:pPr>
        <w:pStyle w:val="a3"/>
        <w:tabs>
          <w:tab w:val="left" w:pos="2385"/>
        </w:tabs>
        <w:spacing w:before="1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tabs>
          <w:tab w:val="right" w:pos="2485"/>
        </w:tabs>
        <w:spacing w:before="1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5"/>
        </w:tabs>
        <w:spacing w:before="903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2385"/>
        </w:tabs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tabs>
          <w:tab w:val="right" w:pos="2485"/>
        </w:tabs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2385"/>
        </w:tabs>
        <w:spacing w:before="1"/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8"/>
      </w:pPr>
    </w:p>
    <w:p w:rsidR="0061215E" w:rsidRDefault="00F64439">
      <w:pPr>
        <w:pStyle w:val="a3"/>
        <w:tabs>
          <w:tab w:val="right" w:pos="2485"/>
        </w:tabs>
        <w:ind w:left="7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68" w:space="39"/>
            <w:col w:w="610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85"/>
              <w:rPr>
                <w:sz w:val="20"/>
              </w:rPr>
            </w:pPr>
            <w:r>
              <w:rPr>
                <w:spacing w:val="-4"/>
                <w:sz w:val="20"/>
              </w:rPr>
              <w:t>2530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24"/>
              </w:tabs>
              <w:spacing w:before="1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Казахстан. </w:t>
            </w:r>
            <w:r>
              <w:rPr>
                <w:sz w:val="20"/>
              </w:rPr>
              <w:t>Развитие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19- начале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Участие казахов в Отечественной войне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год.100х70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01"/>
                <w:tab w:val="left" w:pos="1130"/>
                <w:tab w:val="left" w:pos="1371"/>
                <w:tab w:val="left" w:pos="1704"/>
              </w:tabs>
              <w:spacing w:line="273" w:lineRule="auto"/>
              <w:ind w:right="48"/>
              <w:rPr>
                <w:sz w:val="20"/>
              </w:rPr>
            </w:pPr>
            <w:r>
              <w:rPr>
                <w:sz w:val="20"/>
              </w:rPr>
              <w:t>К а р т 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Р К </w:t>
            </w:r>
            <w:r>
              <w:rPr>
                <w:spacing w:val="-2"/>
                <w:sz w:val="20"/>
              </w:rPr>
              <w:t xml:space="preserve">Политико-административ </w:t>
            </w:r>
            <w:r>
              <w:rPr>
                <w:spacing w:val="6"/>
                <w:sz w:val="20"/>
              </w:rPr>
              <w:t>ная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1:1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500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000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ламинированная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10"/>
                <w:sz w:val="20"/>
              </w:rPr>
              <w:t>Карты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Древний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 штук 100х70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Плакаты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-5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портреты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4"/>
              </w:tabs>
              <w:spacing w:before="20" w:line="260" w:lineRule="atLeast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"Новейшая история"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1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Плакаты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"Всемирная </w:t>
            </w:r>
            <w:r>
              <w:rPr>
                <w:sz w:val="20"/>
              </w:rPr>
              <w:t>история обобщающие"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"Политические </w:t>
            </w:r>
            <w:r>
              <w:rPr>
                <w:spacing w:val="-2"/>
                <w:sz w:val="20"/>
              </w:rPr>
              <w:t>течения"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Плакаты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Прочие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3"/>
                <w:tab w:val="left" w:pos="1262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Казахстана, Всемирной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истории, </w:t>
            </w:r>
            <w:r>
              <w:rPr>
                <w:sz w:val="20"/>
              </w:rPr>
              <w:t>Основам права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6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2545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географии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  <w:tab w:val="left" w:pos="1426"/>
                <w:tab w:val="left" w:pos="1847"/>
              </w:tabs>
              <w:spacing w:line="273" w:lineRule="auto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столов ученических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25 </w:t>
            </w:r>
            <w:r>
              <w:rPr>
                <w:sz w:val="20"/>
              </w:rPr>
              <w:t>учеников,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двухместных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(карт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географии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21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1215E" w:rsidRDefault="0061215E">
      <w:pPr>
        <w:pStyle w:val="TableParagraph"/>
        <w:rPr>
          <w:sz w:val="14"/>
        </w:rPr>
        <w:sectPr w:rsidR="0061215E">
          <w:type w:val="continuous"/>
          <w:pgSz w:w="12240" w:h="15840"/>
          <w:pgMar w:top="700" w:right="720" w:bottom="60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2561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Погодная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станция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6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измерений </w:t>
            </w:r>
            <w:r>
              <w:rPr>
                <w:sz w:val="20"/>
              </w:rPr>
              <w:t>качества воды (pH)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атмосферного </w:t>
            </w:r>
            <w:r>
              <w:rPr>
                <w:spacing w:val="-2"/>
                <w:sz w:val="20"/>
              </w:rPr>
              <w:t>давления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почвы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3"/>
              </w:tabs>
              <w:spacing w:before="20" w:line="260" w:lineRule="atLeast"/>
              <w:ind w:right="404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мутности растворов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Д а т ч и к </w:t>
            </w:r>
            <w:r>
              <w:rPr>
                <w:spacing w:val="-2"/>
                <w:sz w:val="20"/>
              </w:rPr>
              <w:t>электропроводности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Карты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бумажные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Мира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и </w:t>
            </w:r>
            <w:r>
              <w:rPr>
                <w:b/>
                <w:spacing w:val="-2"/>
                <w:sz w:val="19"/>
              </w:rPr>
              <w:t>регионов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4"/>
                <w:tab w:val="left" w:pos="1960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Австралии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Океании 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4"/>
                <w:tab w:val="left" w:pos="1960"/>
              </w:tabs>
              <w:spacing w:line="273" w:lineRule="auto"/>
              <w:ind w:right="226"/>
              <w:rPr>
                <w:sz w:val="20"/>
              </w:rPr>
            </w:pPr>
            <w:r>
              <w:rPr>
                <w:spacing w:val="-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Австралии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Океании 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8"/>
              </w:tabs>
              <w:spacing w:line="273" w:lineRule="auto"/>
              <w:ind w:right="455"/>
              <w:rPr>
                <w:sz w:val="20"/>
              </w:rPr>
            </w:pPr>
            <w:r>
              <w:rPr>
                <w:spacing w:val="1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Африки </w:t>
            </w:r>
            <w:r>
              <w:rPr>
                <w:spacing w:val="-2"/>
                <w:sz w:val="20"/>
              </w:rPr>
              <w:t>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8"/>
              </w:tabs>
              <w:spacing w:before="20" w:line="260" w:lineRule="atLeast"/>
              <w:ind w:right="455"/>
              <w:rPr>
                <w:sz w:val="20"/>
              </w:rPr>
            </w:pPr>
            <w:r>
              <w:rPr>
                <w:spacing w:val="12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Африки </w:t>
            </w:r>
            <w:r>
              <w:rPr>
                <w:spacing w:val="-2"/>
                <w:sz w:val="20"/>
              </w:rPr>
              <w:t>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3"/>
              </w:tabs>
              <w:spacing w:line="273" w:lineRule="auto"/>
              <w:ind w:right="450"/>
              <w:rPr>
                <w:sz w:val="20"/>
              </w:rPr>
            </w:pPr>
            <w:r>
              <w:rPr>
                <w:spacing w:val="10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Евразии </w:t>
            </w:r>
            <w:r>
              <w:rPr>
                <w:spacing w:val="-2"/>
                <w:sz w:val="20"/>
              </w:rPr>
              <w:t>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2"/>
              </w:tabs>
              <w:spacing w:line="273" w:lineRule="auto"/>
              <w:ind w:right="466"/>
              <w:rPr>
                <w:sz w:val="20"/>
              </w:rPr>
            </w:pPr>
            <w:r>
              <w:rPr>
                <w:spacing w:val="13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Европы </w:t>
            </w:r>
            <w:r>
              <w:rPr>
                <w:spacing w:val="-2"/>
                <w:sz w:val="20"/>
              </w:rPr>
              <w:t>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0"/>
              </w:tabs>
              <w:spacing w:line="273" w:lineRule="auto"/>
              <w:ind w:right="56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 климатическая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60"/>
                <w:tab w:val="left" w:pos="1163"/>
                <w:tab w:val="left" w:pos="1899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7"/>
                <w:sz w:val="20"/>
              </w:rPr>
              <w:t>Карта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народов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плотности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населения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океанов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 </w:t>
            </w: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1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2584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2585</w:t>
      </w:r>
    </w:p>
    <w:p w:rsidR="0061215E" w:rsidRDefault="00F64439">
      <w:pPr>
        <w:pStyle w:val="a3"/>
        <w:tabs>
          <w:tab w:val="right" w:pos="4873"/>
        </w:tabs>
        <w:spacing w:before="75"/>
        <w:ind w:left="160"/>
      </w:pPr>
      <w:r>
        <w:br w:type="column"/>
        <w:t>Карта</w:t>
      </w:r>
      <w:r>
        <w:rPr>
          <w:spacing w:val="14"/>
        </w:rPr>
        <w:t xml:space="preserve"> </w:t>
      </w:r>
      <w:r>
        <w:t>Северной</w:t>
      </w:r>
      <w:r>
        <w:rPr>
          <w:spacing w:val="14"/>
        </w:rPr>
        <w:t xml:space="preserve"> </w:t>
      </w:r>
      <w:r>
        <w:t>Америки</w:t>
      </w:r>
      <w:r>
        <w:rPr>
          <w:spacing w:val="32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политическая</w:t>
      </w:r>
    </w:p>
    <w:p w:rsidR="0061215E" w:rsidRDefault="00F64439">
      <w:pPr>
        <w:pStyle w:val="a3"/>
        <w:tabs>
          <w:tab w:val="right" w:pos="4873"/>
        </w:tabs>
        <w:spacing w:before="129" w:line="172" w:lineRule="auto"/>
        <w:ind w:left="160"/>
        <w:rPr>
          <w:position w:val="-12"/>
        </w:rPr>
      </w:pPr>
      <w:r>
        <w:t>Карта</w:t>
      </w:r>
      <w:r>
        <w:rPr>
          <w:spacing w:val="14"/>
        </w:rPr>
        <w:t xml:space="preserve"> </w:t>
      </w:r>
      <w:r>
        <w:t>Северной</w:t>
      </w:r>
      <w:r>
        <w:rPr>
          <w:spacing w:val="14"/>
        </w:rPr>
        <w:t xml:space="preserve"> </w:t>
      </w:r>
      <w:r>
        <w:t>Америки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физическая</w:t>
      </w:r>
    </w:p>
    <w:p w:rsidR="0061215E" w:rsidRDefault="0061215E">
      <w:pPr>
        <w:pStyle w:val="a3"/>
        <w:spacing w:line="182" w:lineRule="exact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2586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2587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2588</w:t>
      </w:r>
    </w:p>
    <w:p w:rsidR="0061215E" w:rsidRDefault="00F64439">
      <w:pPr>
        <w:pStyle w:val="a3"/>
        <w:tabs>
          <w:tab w:val="left" w:pos="879"/>
        </w:tabs>
        <w:spacing w:before="114" w:line="273" w:lineRule="auto"/>
        <w:ind w:left="160" w:right="107"/>
      </w:pPr>
      <w:r>
        <w:br w:type="column"/>
      </w:r>
      <w:r>
        <w:rPr>
          <w:spacing w:val="-2"/>
        </w:rPr>
        <w:t>Карта</w:t>
      </w:r>
      <w:r>
        <w:tab/>
      </w:r>
      <w:r>
        <w:rPr>
          <w:spacing w:val="-2"/>
        </w:rPr>
        <w:t xml:space="preserve">экологических </w:t>
      </w:r>
      <w:r>
        <w:t>проблем мира</w:t>
      </w:r>
    </w:p>
    <w:p w:rsidR="0061215E" w:rsidRDefault="00F64439">
      <w:pPr>
        <w:pStyle w:val="a3"/>
        <w:spacing w:before="82" w:line="273" w:lineRule="auto"/>
        <w:ind w:left="160"/>
      </w:pPr>
      <w:r>
        <w:t>Карта</w:t>
      </w:r>
      <w:r>
        <w:rPr>
          <w:spacing w:val="34"/>
        </w:rPr>
        <w:t xml:space="preserve"> </w:t>
      </w:r>
      <w:r>
        <w:t>Южной</w:t>
      </w:r>
      <w:r>
        <w:rPr>
          <w:spacing w:val="34"/>
        </w:rPr>
        <w:t xml:space="preserve"> </w:t>
      </w:r>
      <w:r>
        <w:t xml:space="preserve">Америки </w:t>
      </w:r>
      <w:r>
        <w:rPr>
          <w:spacing w:val="-2"/>
        </w:rPr>
        <w:t>политическая</w:t>
      </w:r>
    </w:p>
    <w:p w:rsidR="0061215E" w:rsidRDefault="00F64439">
      <w:pPr>
        <w:pStyle w:val="a3"/>
        <w:spacing w:before="83" w:line="273" w:lineRule="auto"/>
        <w:ind w:left="160"/>
      </w:pPr>
      <w:r>
        <w:t>Карта</w:t>
      </w:r>
      <w:r>
        <w:rPr>
          <w:spacing w:val="34"/>
        </w:rPr>
        <w:t xml:space="preserve"> </w:t>
      </w:r>
      <w:r>
        <w:t>Южной</w:t>
      </w:r>
      <w:r>
        <w:rPr>
          <w:spacing w:val="34"/>
        </w:rPr>
        <w:t xml:space="preserve"> </w:t>
      </w:r>
      <w:r>
        <w:t xml:space="preserve">Америки </w:t>
      </w:r>
      <w:r>
        <w:rPr>
          <w:spacing w:val="-2"/>
        </w:rPr>
        <w:t>физическая</w:t>
      </w:r>
    </w:p>
    <w:p w:rsidR="0061215E" w:rsidRDefault="00F64439">
      <w:pPr>
        <w:pStyle w:val="a3"/>
        <w:tabs>
          <w:tab w:val="right" w:pos="2537"/>
        </w:tabs>
        <w:spacing w:before="245"/>
        <w:ind w:left="13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7"/>
        </w:tabs>
        <w:spacing w:before="377"/>
        <w:ind w:left="13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7"/>
        </w:tabs>
        <w:spacing w:before="377"/>
        <w:ind w:left="13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6" w:space="39"/>
            <w:col w:w="6158"/>
          </w:cols>
        </w:sectPr>
      </w:pPr>
    </w:p>
    <w:p w:rsidR="0061215E" w:rsidRDefault="00F64439">
      <w:pPr>
        <w:tabs>
          <w:tab w:val="left" w:pos="3403"/>
        </w:tabs>
        <w:spacing w:before="220" w:line="276" w:lineRule="auto"/>
        <w:ind w:left="2446" w:right="6457"/>
        <w:rPr>
          <w:b/>
          <w:sz w:val="19"/>
        </w:rPr>
      </w:pPr>
      <w:r>
        <w:rPr>
          <w:b/>
          <w:spacing w:val="-2"/>
          <w:sz w:val="19"/>
        </w:rPr>
        <w:t>Карты</w:t>
      </w:r>
      <w:r>
        <w:rPr>
          <w:b/>
          <w:sz w:val="19"/>
        </w:rPr>
        <w:tab/>
      </w:r>
      <w:r>
        <w:rPr>
          <w:b/>
          <w:spacing w:val="-2"/>
          <w:sz w:val="19"/>
        </w:rPr>
        <w:t xml:space="preserve">бумажные </w:t>
      </w:r>
      <w:r>
        <w:rPr>
          <w:b/>
          <w:spacing w:val="-4"/>
          <w:sz w:val="19"/>
        </w:rPr>
        <w:t>Республики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Казахстан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480"/>
        <w:ind w:left="160"/>
      </w:pPr>
      <w:r>
        <w:rPr>
          <w:spacing w:val="-4"/>
        </w:rPr>
        <w:t>2589</w:t>
      </w:r>
    </w:p>
    <w:p w:rsidR="0061215E" w:rsidRDefault="00F64439">
      <w:pPr>
        <w:pStyle w:val="a3"/>
        <w:spacing w:before="377"/>
        <w:ind w:left="160"/>
      </w:pPr>
      <w:r>
        <w:rPr>
          <w:spacing w:val="-4"/>
        </w:rPr>
        <w:t>2590</w:t>
      </w:r>
    </w:p>
    <w:p w:rsidR="0061215E" w:rsidRDefault="00F64439">
      <w:pPr>
        <w:pStyle w:val="a3"/>
        <w:tabs>
          <w:tab w:val="left" w:pos="1491"/>
        </w:tabs>
        <w:spacing w:before="217" w:line="273" w:lineRule="auto"/>
        <w:ind w:left="160"/>
      </w:pPr>
      <w:r>
        <w:br w:type="column"/>
        <w:t>К а р т а</w:t>
      </w:r>
      <w:r>
        <w:tab/>
        <w:t xml:space="preserve">Р К </w:t>
      </w:r>
      <w:r>
        <w:rPr>
          <w:spacing w:val="-2"/>
        </w:rPr>
        <w:t xml:space="preserve">политико-административ </w:t>
      </w:r>
      <w:r>
        <w:rPr>
          <w:spacing w:val="-4"/>
        </w:rPr>
        <w:t>ная</w:t>
      </w:r>
    </w:p>
    <w:p w:rsidR="0061215E" w:rsidRDefault="00F64439">
      <w:pPr>
        <w:pStyle w:val="a3"/>
        <w:spacing w:before="83"/>
        <w:ind w:left="160"/>
      </w:pPr>
      <w:r>
        <w:t>Карта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rPr>
          <w:spacing w:val="-2"/>
        </w:rPr>
        <w:t>физическая</w:t>
      </w:r>
    </w:p>
    <w:p w:rsidR="0061215E" w:rsidRDefault="00F64439">
      <w:pPr>
        <w:pStyle w:val="a3"/>
        <w:tabs>
          <w:tab w:val="right" w:pos="2496"/>
        </w:tabs>
        <w:spacing w:before="480"/>
        <w:ind w:left="9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96"/>
        </w:tabs>
        <w:spacing w:before="377"/>
        <w:ind w:left="9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7" w:space="39"/>
            <w:col w:w="6117"/>
          </w:cols>
        </w:sectPr>
      </w:pPr>
    </w:p>
    <w:p w:rsidR="0061215E" w:rsidRDefault="00F64439">
      <w:pPr>
        <w:spacing w:before="251"/>
        <w:ind w:left="2446"/>
        <w:rPr>
          <w:b/>
          <w:sz w:val="19"/>
        </w:rPr>
      </w:pPr>
      <w:r>
        <w:rPr>
          <w:b/>
          <w:spacing w:val="-6"/>
          <w:sz w:val="19"/>
        </w:rPr>
        <w:t>Модели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демонстрационные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54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2591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2592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2593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2594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2595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/>
        <w:ind w:left="160"/>
      </w:pPr>
      <w:r>
        <w:t>Глобус</w:t>
      </w:r>
      <w:r>
        <w:rPr>
          <w:spacing w:val="74"/>
        </w:rPr>
        <w:t xml:space="preserve"> </w:t>
      </w:r>
      <w:r>
        <w:t>Звездного</w:t>
      </w:r>
      <w:r>
        <w:rPr>
          <w:spacing w:val="77"/>
        </w:rPr>
        <w:t xml:space="preserve"> </w:t>
      </w:r>
      <w:r>
        <w:rPr>
          <w:spacing w:val="-4"/>
        </w:rPr>
        <w:t>неба</w:t>
      </w:r>
    </w:p>
    <w:p w:rsidR="0061215E" w:rsidRDefault="00F64439">
      <w:pPr>
        <w:pStyle w:val="a3"/>
        <w:tabs>
          <w:tab w:val="left" w:pos="745"/>
          <w:tab w:val="left" w:pos="2047"/>
        </w:tabs>
        <w:spacing w:before="33" w:line="276" w:lineRule="auto"/>
        <w:ind w:left="160" w:right="246"/>
      </w:pPr>
      <w:r>
        <w:rPr>
          <w:spacing w:val="-4"/>
        </w:rPr>
        <w:t>320</w:t>
      </w:r>
      <w:r>
        <w:tab/>
      </w:r>
      <w:r>
        <w:rPr>
          <w:spacing w:val="8"/>
        </w:rPr>
        <w:t>миллиметр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подсветкой</w:t>
      </w:r>
    </w:p>
    <w:p w:rsidR="0061215E" w:rsidRDefault="00F64439">
      <w:pPr>
        <w:pStyle w:val="a3"/>
        <w:tabs>
          <w:tab w:val="left" w:pos="1334"/>
          <w:tab w:val="left" w:pos="1766"/>
        </w:tabs>
        <w:spacing w:before="78" w:line="273" w:lineRule="auto"/>
        <w:ind w:left="160" w:right="298"/>
      </w:pPr>
      <w:r>
        <w:rPr>
          <w:spacing w:val="13"/>
        </w:rPr>
        <w:t>Глобус</w:t>
      </w:r>
      <w:r>
        <w:tab/>
      </w:r>
      <w:r>
        <w:rPr>
          <w:spacing w:val="11"/>
        </w:rPr>
        <w:t xml:space="preserve">Земли </w:t>
      </w:r>
      <w:r>
        <w:rPr>
          <w:spacing w:val="-2"/>
        </w:rPr>
        <w:t>политический</w:t>
      </w:r>
      <w:r>
        <w:tab/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61215E" w:rsidRDefault="00F64439">
      <w:pPr>
        <w:pStyle w:val="a3"/>
        <w:tabs>
          <w:tab w:val="left" w:pos="1334"/>
          <w:tab w:val="left" w:pos="1682"/>
        </w:tabs>
        <w:spacing w:before="83" w:line="273" w:lineRule="auto"/>
        <w:ind w:left="160" w:right="372"/>
      </w:pPr>
      <w:r>
        <w:rPr>
          <w:spacing w:val="13"/>
        </w:rPr>
        <w:t>Глобус</w:t>
      </w:r>
      <w:r>
        <w:tab/>
      </w:r>
      <w:r>
        <w:rPr>
          <w:spacing w:val="11"/>
        </w:rPr>
        <w:t xml:space="preserve">Земли </w:t>
      </w:r>
      <w:r>
        <w:rPr>
          <w:spacing w:val="9"/>
        </w:rPr>
        <w:t>физический</w:t>
      </w:r>
      <w:r>
        <w:tab/>
      </w:r>
      <w:r>
        <w:tab/>
      </w:r>
      <w:r>
        <w:rPr>
          <w:spacing w:val="-4"/>
        </w:rPr>
        <w:t xml:space="preserve">150 </w:t>
      </w:r>
      <w:r>
        <w:rPr>
          <w:spacing w:val="-2"/>
        </w:rPr>
        <w:t>миллиметр</w:t>
      </w:r>
    </w:p>
    <w:p w:rsidR="0061215E" w:rsidRDefault="00F64439">
      <w:pPr>
        <w:pStyle w:val="a3"/>
        <w:tabs>
          <w:tab w:val="left" w:pos="1069"/>
          <w:tab w:val="left" w:pos="1826"/>
        </w:tabs>
        <w:spacing w:before="84" w:line="273" w:lineRule="auto"/>
        <w:ind w:left="160" w:right="232"/>
      </w:pPr>
      <w:r>
        <w:rPr>
          <w:spacing w:val="7"/>
        </w:rPr>
        <w:t>Глобус</w:t>
      </w:r>
      <w:r>
        <w:tab/>
      </w:r>
      <w:r>
        <w:rPr>
          <w:spacing w:val="-4"/>
        </w:rPr>
        <w:t>Луны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61215E" w:rsidRDefault="00F64439">
      <w:pPr>
        <w:pStyle w:val="a3"/>
        <w:tabs>
          <w:tab w:val="left" w:pos="1040"/>
          <w:tab w:val="left" w:pos="1848"/>
        </w:tabs>
        <w:spacing w:before="82" w:line="273" w:lineRule="auto"/>
        <w:ind w:left="160" w:right="214"/>
      </w:pPr>
      <w:r>
        <w:rPr>
          <w:spacing w:val="-2"/>
        </w:rPr>
        <w:t>Глобус</w:t>
      </w:r>
      <w:r>
        <w:tab/>
      </w:r>
      <w:r>
        <w:rPr>
          <w:spacing w:val="-2"/>
        </w:rPr>
        <w:t>Марса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61215E" w:rsidRDefault="00F64439">
      <w:pPr>
        <w:pStyle w:val="a3"/>
        <w:spacing w:before="82"/>
        <w:ind w:left="160"/>
      </w:pPr>
      <w:r>
        <w:t>Модель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географии</w:t>
      </w:r>
      <w:r>
        <w:rPr>
          <w:spacing w:val="76"/>
        </w:rPr>
        <w:t xml:space="preserve"> </w:t>
      </w:r>
      <w:r>
        <w:rPr>
          <w:spacing w:val="-10"/>
        </w:rPr>
        <w:t>"</w:t>
      </w:r>
    </w:p>
    <w:p w:rsidR="0061215E" w:rsidRDefault="00F64439">
      <w:pPr>
        <w:pStyle w:val="a3"/>
        <w:tabs>
          <w:tab w:val="right" w:pos="2448"/>
        </w:tabs>
        <w:spacing w:before="514"/>
        <w:ind w:left="42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640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640"/>
        <w:ind w:left="42"/>
      </w:pPr>
      <w:r>
        <w:rPr>
          <w:spacing w:val="-4"/>
        </w:rPr>
        <w:t>штук</w:t>
      </w:r>
      <w:r>
        <w:tab/>
      </w:r>
      <w:r>
        <w:rPr>
          <w:spacing w:val="-5"/>
        </w:rPr>
        <w:t>13</w:t>
      </w:r>
    </w:p>
    <w:p w:rsidR="0061215E" w:rsidRDefault="00F64439">
      <w:pPr>
        <w:pStyle w:val="a3"/>
        <w:tabs>
          <w:tab w:val="right" w:pos="2448"/>
        </w:tabs>
        <w:spacing w:before="508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377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2596</w:t>
      </w:r>
    </w:p>
    <w:p w:rsidR="0061215E" w:rsidRDefault="00F64439">
      <w:pPr>
        <w:pStyle w:val="a3"/>
        <w:spacing w:before="508"/>
        <w:ind w:left="160"/>
      </w:pPr>
      <w:r>
        <w:rPr>
          <w:spacing w:val="-4"/>
        </w:rPr>
        <w:t>2597</w:t>
      </w:r>
    </w:p>
    <w:p w:rsidR="0061215E" w:rsidRDefault="00F64439">
      <w:pPr>
        <w:pStyle w:val="a3"/>
        <w:tabs>
          <w:tab w:val="right" w:pos="4873"/>
        </w:tabs>
        <w:spacing w:before="34"/>
        <w:ind w:left="160"/>
      </w:pPr>
      <w:r>
        <w:br w:type="column"/>
        <w:t>Сдвиги</w:t>
      </w:r>
      <w:r>
        <w:rPr>
          <w:spacing w:val="-1"/>
        </w:rPr>
        <w:t xml:space="preserve"> </w:t>
      </w:r>
      <w:r>
        <w:t>и разломы</w:t>
      </w:r>
      <w:r>
        <w:rPr>
          <w:spacing w:val="-1"/>
        </w:rPr>
        <w:t xml:space="preserve"> </w:t>
      </w:r>
      <w:r>
        <w:t>земной</w:t>
      </w:r>
      <w:r>
        <w:rPr>
          <w:spacing w:val="30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коры"</w:t>
      </w:r>
    </w:p>
    <w:p w:rsidR="0061215E" w:rsidRDefault="00F64439">
      <w:pPr>
        <w:pStyle w:val="a3"/>
        <w:tabs>
          <w:tab w:val="right" w:pos="4873"/>
        </w:tabs>
        <w:spacing w:before="129" w:line="172" w:lineRule="auto"/>
        <w:ind w:left="160"/>
        <w:rPr>
          <w:position w:val="-12"/>
        </w:rPr>
      </w:pPr>
      <w:r>
        <w:t>Модель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географии</w:t>
      </w:r>
      <w:r>
        <w:rPr>
          <w:spacing w:val="73"/>
        </w:rPr>
        <w:t xml:space="preserve"> </w:t>
      </w:r>
      <w:r>
        <w:t>"</w:t>
      </w:r>
      <w:r>
        <w:rPr>
          <w:spacing w:val="38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>Строение</w:t>
      </w:r>
      <w:r>
        <w:rPr>
          <w:spacing w:val="-8"/>
        </w:rPr>
        <w:t xml:space="preserve"> </w:t>
      </w:r>
      <w:r>
        <w:rPr>
          <w:spacing w:val="-2"/>
        </w:rPr>
        <w:t>земли"</w:t>
      </w:r>
    </w:p>
    <w:p w:rsidR="0061215E" w:rsidRDefault="00F64439">
      <w:pPr>
        <w:pStyle w:val="a3"/>
        <w:spacing w:before="114"/>
        <w:ind w:left="160"/>
      </w:pPr>
      <w:r>
        <w:t>Модель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географии</w:t>
      </w:r>
      <w:r>
        <w:rPr>
          <w:spacing w:val="76"/>
        </w:rPr>
        <w:t xml:space="preserve"> </w:t>
      </w:r>
      <w:r>
        <w:rPr>
          <w:spacing w:val="-10"/>
        </w:rPr>
        <w:t>"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2598</w:t>
      </w:r>
    </w:p>
    <w:p w:rsidR="0061215E" w:rsidRDefault="00F64439">
      <w:pPr>
        <w:pStyle w:val="a3"/>
        <w:tabs>
          <w:tab w:val="left" w:pos="1344"/>
        </w:tabs>
        <w:spacing w:before="33" w:line="273" w:lineRule="auto"/>
        <w:ind w:left="160" w:right="305"/>
      </w:pPr>
      <w:r>
        <w:br w:type="column"/>
      </w:r>
      <w:r>
        <w:rPr>
          <w:spacing w:val="-2"/>
        </w:rPr>
        <w:t>Строение</w:t>
      </w:r>
      <w:r>
        <w:tab/>
      </w:r>
      <w:r>
        <w:rPr>
          <w:spacing w:val="-2"/>
        </w:rPr>
        <w:t xml:space="preserve">рельефа </w:t>
      </w:r>
      <w:r>
        <w:t>морского дна"</w:t>
      </w:r>
    </w:p>
    <w:p w:rsidR="0061215E" w:rsidRDefault="00F64439">
      <w:pPr>
        <w:pStyle w:val="a3"/>
        <w:tabs>
          <w:tab w:val="left" w:pos="2303"/>
        </w:tabs>
        <w:spacing w:before="82"/>
        <w:ind w:left="160"/>
      </w:pPr>
      <w:r>
        <w:t>М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rPr>
          <w:spacing w:val="-10"/>
        </w:rPr>
        <w:t>ь</w:t>
      </w:r>
      <w:r>
        <w:tab/>
      </w:r>
      <w:r>
        <w:rPr>
          <w:spacing w:val="-10"/>
        </w:rPr>
        <w:t>"</w:t>
      </w:r>
    </w:p>
    <w:p w:rsidR="0061215E" w:rsidRDefault="00F64439">
      <w:pPr>
        <w:pStyle w:val="a3"/>
        <w:tabs>
          <w:tab w:val="right" w:pos="2447"/>
        </w:tabs>
        <w:spacing w:before="33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2599</w:t>
      </w:r>
    </w:p>
    <w:p w:rsidR="0061215E" w:rsidRDefault="00F64439">
      <w:pPr>
        <w:pStyle w:val="a3"/>
        <w:tabs>
          <w:tab w:val="left" w:pos="2318"/>
          <w:tab w:val="right" w:pos="4873"/>
        </w:tabs>
        <w:spacing w:before="34"/>
        <w:ind w:left="160"/>
      </w:pPr>
      <w:r>
        <w:br w:type="column"/>
      </w:r>
      <w:r>
        <w:rPr>
          <w:spacing w:val="-2"/>
        </w:rPr>
        <w:t>Солнце–Земля–Луна</w:t>
      </w:r>
      <w:r>
        <w:tab/>
        <w:t>(</w:t>
      </w:r>
      <w:r>
        <w:rPr>
          <w:spacing w:val="29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теллурий)"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245"/>
        <w:ind w:left="160"/>
      </w:pPr>
      <w:r>
        <w:pict>
          <v:group id="docshapegroup216" o:spid="_x0000_s1153" style="position:absolute;left:0;text-align:left;margin-left:41.8pt;margin-top:36pt;width:461.75pt;height:10in;z-index:-46168576;mso-position-horizontal-relative:page;mso-position-vertical-relative:page" coordorigin="836,720" coordsize="9235,14400">
            <v:shape id="docshape217" o:spid="_x0000_s1158" style="position:absolute;left:835;top:720;width:9235;height:5676" coordorigin="836,720" coordsize="9235,5676" path="m10070,720r-9,l10061,1282r,10l10061,5780r-2297,l7764,5446r2297,l10061,5436r-2297,l7764,4576r2297,l10061,4566r-2297,l7764,3718r2297,l10061,3709r-2297,l7764,3112r2297,l10061,3102r-2297,l7764,2505r2297,l10061,2495r-2297,l7764,1898r2297,l10061,1888r-2297,l7764,1292r2297,l10061,1282r-2297,l7764,720r-10,l7754,6386r-2296,l5458,5789r2296,l7754,5780r-2296,l5458,5446r2296,l7754,5436r-2296,l5458,4576r2296,l7754,4566r-2296,l5458,3718r2296,l7754,3709r-2296,l5458,3112r2296,l7754,3102r-2296,l5458,2505r2296,l7754,2495r-2296,l5458,1898r2296,l7754,1888r-2296,l5458,1292r2296,l7754,1282r-2296,l5458,720r-10,l5448,6386r-2297,l3151,5789r2297,l5448,5780r-2297,l3151,5446r2297,l5448,5436r-2297,l3151,4576r2297,l5448,4566r-2297,l3151,3718r2297,l5448,3709r-2297,l3151,3112r2297,l5448,3102r-2297,l3151,2505r2297,l5448,2495r-2297,l3151,1898r2297,l5448,1888r-2297,l3151,1292r2297,l5448,1282r-2297,l3151,720r-9,l3142,1282r-2306,l836,1292r2306,l3142,1888r-2306,l836,1898r2306,l3142,2495r-2306,l836,2505r2306,l3142,3102r-2306,l836,3112r2306,l3142,3709r-2306,l836,3718r2306,l3142,4566r-2306,l836,4576r2306,l3142,5436r-2306,l836,5446r2306,l3142,5780r-2306,l836,5789r2306,l3142,6386r-2306,l836,6396r6928,l7764,6386r,-597l10061,5789r,607l10070,6396r,-5114l10070,720xe" fillcolor="#cecece" stroked="f">
              <v:path arrowok="t"/>
            </v:shape>
            <v:shape id="docshape218" o:spid="_x0000_s1157" style="position:absolute;left:835;top:5779;width:9235;height:7657" coordorigin="836,5780" coordsize="9235,7657" path="m10070,5780r-9,l10061,6386r,10l10061,12557r-2297,l7764,11696r2297,l10061,11687r-2297,l7764,11090r2297,l10061,11080r-2297,l7764,10220r2297,l10061,10210r-2297,l7764,9613r2297,l10061,9603r-2297,l7764,9006r2297,l10061,8996r-2297,l7764,8136r2297,l10061,8126r-2297,l7764,7266r2297,l10061,7256r-2297,l7764,6396r2297,l10061,6386r-2297,l7754,6386r,10l7754,12557r-2296,l5458,11696r2296,l7754,11687r-2296,l5458,11090r2296,l7754,11080r-2296,l5458,10220r2296,l7754,10210r-2296,l5458,9613r2296,l7754,9603r-2296,l5458,9006r2296,l7754,8996r-2296,l5458,8136r2296,l7754,8126r-2296,l5458,7266r2296,l7754,7256r-2296,l5458,6386r-10,l5448,13427r-2297,l3151,12566r2297,l5448,12557r-2297,l3151,11696r2297,l5448,11687r-2297,l3151,11090r2297,l5448,11080r-2297,l3151,10220r2297,l5448,10210r-2297,l3151,9613r2297,l5448,9603r-2297,l3151,9006r2297,l5448,8996r-2297,l3151,8136r2297,l5448,8126r-2297,l3151,7266r2297,l5448,7256r-2297,l3151,6386r-9,l3142,7256r-2306,l836,7266r2306,l3142,8126r-2306,l836,8136r2306,l3142,8996r-2306,l836,9006r2306,l3142,9603r-2306,l836,9613r2306,l3142,10210r-2306,l836,10220r2306,l3142,11080r-2306,l836,11090r2306,l3142,11687r-2306,l836,11696r2306,l3142,12557r-2306,l836,12566r2306,l3142,13427r-2306,l836,13436r2306,l3151,13436r2297,l5458,13436r,-9l5458,12566r2296,l7754,13436r10,l7764,12566r2297,l10070,12566r,-6180l10070,5780xe" fillcolor="#cecece" stroked="f">
              <v:path arrowok="t"/>
            </v:shape>
            <v:shape id="docshape219" o:spid="_x0000_s1156" style="position:absolute;left:835;top:720;width:9235;height:14400" coordorigin="836,720" coordsize="9235,14400" o:spt="100" adj="0,,0" path="m10070,12557r-9,l10061,13427r,9l10061,14033r,10l10061,14377r,10l10061,14983r-2297,l7764,14387r2297,l10061,14377r-2297,l7764,14043r2297,l10061,14033r-2297,l7764,13436r2297,l10061,13427r-2297,l7764,12557r-10,l7754,13427r,9l7754,14033r,10l7754,14377r,10l7754,14983r-2296,l5458,14387r2296,l7754,14377r-2296,l5458,14043r2296,l7754,14033r-2296,l5458,13436r2296,l7754,13427r-2296,l5448,13427r,9l5448,14033r,10l5448,14377r,10l5448,14983r-2297,l3151,14387r2297,l5448,14377r-2297,l3151,14043r2297,l5448,14033r-2297,l3151,13427r-9,l3142,14033r-2306,l836,14043r2306,l3142,14377r-2306,l836,14387r2306,l3142,14983r-2306,l836,14993r2306,l3142,15119r9,l3151,14993r2297,l5448,15119r10,l5458,14993r2296,l7754,15119r10,l7764,14993r2297,l10061,15119r9,l10070,14993r,-10l10070,14387r,-10l10070,14043r,-10l10070,13436r,-9l10070,12557xm10070,1282r-2306,l7764,720r-10,l7754,1282r,10l7754,1888r,10l7754,2495r,10l7754,3102r-2296,l5458,2505r2296,l7754,2495r-2296,l5458,1898r2296,l7754,1888r-2296,l5458,1292r2296,l7754,1282r-2296,l5458,720r-10,l5448,1282r,10l5448,1888r,10l5448,2495r,10l5448,3102r,10l5448,3709r-2297,l3151,3112r2297,l5448,3102r-2297,l3151,2505r2297,l5448,2495r-2297,l3151,1898r2297,l5448,1888r-2297,l3151,1292r2297,l5448,1282r-2297,l3151,720r-9,l3142,1282r,10l3142,1888r,10l3142,2495r,10l3142,3102r,10l3142,3709r-2297,l845,3112r2297,l3142,3102r-2297,l845,2505r2297,l3142,2495r-2297,l845,1898r2297,l3142,1888r-2297,l845,1292r2297,l3142,1282r-2297,l845,720r-9,l836,1282r,10l836,1888r,10l836,2495r,10l836,3102r,10l836,3709r,9l836,4576r9,l845,3718r2297,l3151,3718r2297,l5458,3718r,-9l5458,3112r2296,l7754,3718r10,l7764,3112r2306,l10070,3102r-2306,l7764,2505r2306,l10070,2495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220" o:spid="_x0000_s1155" style="position:absolute;left:835;top:3708;width:9235;height:6511" coordorigin="836,3709" coordsize="9235,6511" path="m10070,3709r-2306,l7754,3709r,9l7754,9603r-2296,l5458,9006r2296,l7754,8996r-2296,l5458,8136r2296,l7754,8126r-2296,l5458,7266r2296,l7754,7256r-2296,l5458,6396r2296,l7754,6386r-2296,l5458,5789r2296,l7754,5780r-2296,l5458,5446r2296,l7754,5436r-2296,l5458,4576r2296,l7754,4566r-2296,l5458,3718r2296,l7754,3709r-2296,l5448,3709r,9l5448,9603r-2297,l3151,9006r2297,l5448,8996r-2297,l3151,8136r2297,l5448,8126r-2297,l3151,7266r2297,l5448,7256r-2297,l3151,6396r2297,l5448,6386r-2297,l3151,5789r2297,l5448,5780r-2297,l3151,5446r2297,l5448,5436r-2297,l3151,4576r2297,l5448,4566r-2297,l3151,3718r2297,l5448,3709r-2297,l3142,3709r,9l3142,10210r-2297,l845,9613r2297,l3142,9603r-2297,l845,9006r2297,l3142,8996r-2297,l845,8136r2297,l3142,8126r-2297,l845,7266r2297,l3142,7256r-2297,l845,6396r2297,l3142,6386r-2297,l845,5789r2297,l3142,5780r-2297,l845,5446r2297,l3142,5436r-2297,l845,4576r2297,l3142,4566r-2297,l836,4566r,10l836,10220r9,l3142,10220r9,l3151,10210r,-597l5448,9613r,607l5458,10220r,-607l7754,9613r,607l7764,10220r,-607l10070,9613r,-10l7764,9603r,-597l10070,9006r,-10l7764,8996r,-860l10070,8136r,-10l7764,8126r,-860l10070,7266r,-10l7764,7256r,-860l10070,6396r,-10l7764,6386r,-597l10070,5789r,-9l7764,5780r,-334l10070,5446r,-10l7764,5436r,-860l10070,4576r,-10l7764,4566r,-848l10070,3718r,-9xe" fillcolor="#cecece" stroked="f">
              <v:path arrowok="t"/>
            </v:shape>
            <v:shape id="docshape221" o:spid="_x0000_s1154" style="position:absolute;left:835;top:10209;width:9235;height:4910" coordorigin="836,10210" coordsize="9235,4910" path="m10070,10210r-2306,l7754,10210r,10l7754,14983r-2296,l5458,14387r2296,l7754,14377r-2296,l5458,14043r2296,l7754,14033r-2296,l5458,13436r2296,l7754,13427r-2296,l5458,12566r2296,l7754,12557r-2296,l5458,11696r2296,l7754,11687r-2296,l5458,11090r2296,l7754,11080r-2296,l5458,10220r2296,l7754,10210r-2296,l5448,10210r,10l5448,14983r-2297,l3151,14387r2297,l5448,14377r-2297,l3151,14043r2297,l5448,14033r-2297,l3151,13436r2297,l5448,13427r-2297,l3151,12566r2297,l5448,12557r-2297,l3151,11696r2297,l5448,11687r-2297,l3151,11090r2297,l5448,11080r-2297,l3151,10220r2297,l5448,10210r-2297,l3142,10210r,10l3142,14983r-2297,l845,14387r2297,l3142,14377r-2297,l845,14043r2297,l3142,14033r-2297,l845,13436r2297,l3142,13427r-2297,l845,12566r2297,l3142,12557r-2297,l845,11696r2297,l3142,11687r-2297,l845,11090r2297,l3142,11080r-2297,l845,10220r2297,l3142,10210r-2297,l836,10210r,10l836,15119r9,l845,14993r2297,l3142,15119r9,l3151,14993r2297,l5448,15119r10,l5458,14993r2296,l7754,15119r10,l7764,14993r2306,l10070,14983r-2306,l7764,14387r2306,l10070,14377r-2306,l7764,14043r2306,l10070,14033r-2306,l7764,13436r2306,l10070,13427r-2306,l7764,12566r2306,l10070,12557r-2306,l7764,11696r2306,l10070,11687r-2306,l7764,11090r2306,l10070,11080r-2306,l7764,10220r2306,l10070,10210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2600</w:t>
      </w:r>
    </w:p>
    <w:p w:rsidR="0061215E" w:rsidRDefault="00F64439">
      <w:pPr>
        <w:pStyle w:val="a3"/>
        <w:spacing w:before="720"/>
        <w:ind w:left="160"/>
      </w:pPr>
      <w:r>
        <w:rPr>
          <w:spacing w:val="-4"/>
        </w:rPr>
        <w:t>2601</w:t>
      </w:r>
    </w:p>
    <w:p w:rsidR="0061215E" w:rsidRDefault="00F64439">
      <w:pPr>
        <w:pStyle w:val="a3"/>
        <w:tabs>
          <w:tab w:val="left" w:pos="1085"/>
          <w:tab w:val="left" w:pos="2067"/>
        </w:tabs>
        <w:spacing w:before="113" w:line="276" w:lineRule="auto"/>
        <w:ind w:left="160" w:right="143"/>
      </w:pPr>
      <w:r>
        <w:br w:type="column"/>
      </w:r>
      <w:r>
        <w:rPr>
          <w:spacing w:val="-2"/>
        </w:rPr>
        <w:t>Модель</w:t>
      </w:r>
      <w:r>
        <w:tab/>
      </w:r>
      <w:r>
        <w:rPr>
          <w:spacing w:val="-2"/>
        </w:rPr>
        <w:t>циклона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антициклона</w:t>
      </w:r>
    </w:p>
    <w:p w:rsidR="0061215E" w:rsidRDefault="00F64439">
      <w:pPr>
        <w:pStyle w:val="Heading2"/>
      </w:pPr>
      <w:r>
        <w:rPr>
          <w:w w:val="90"/>
        </w:rPr>
        <w:t>Коллекции</w:t>
      </w:r>
      <w:r>
        <w:rPr>
          <w:spacing w:val="12"/>
        </w:rPr>
        <w:t xml:space="preserve"> </w:t>
      </w:r>
      <w:r>
        <w:rPr>
          <w:spacing w:val="-2"/>
          <w:w w:val="95"/>
        </w:rPr>
        <w:t>натуральные</w:t>
      </w:r>
    </w:p>
    <w:p w:rsidR="0061215E" w:rsidRDefault="00F64439">
      <w:pPr>
        <w:pStyle w:val="a3"/>
        <w:spacing w:before="114" w:line="273" w:lineRule="auto"/>
        <w:ind w:left="160"/>
      </w:pPr>
      <w:r>
        <w:t xml:space="preserve">Коллекция </w:t>
      </w:r>
      <w:r>
        <w:t>"Минералы и горные породы"</w:t>
      </w:r>
    </w:p>
    <w:p w:rsidR="0061215E" w:rsidRDefault="00F64439">
      <w:pPr>
        <w:pStyle w:val="a3"/>
        <w:tabs>
          <w:tab w:val="right" w:pos="2513"/>
        </w:tabs>
        <w:spacing w:before="245"/>
        <w:ind w:left="107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3"/>
        </w:tabs>
        <w:spacing w:before="720"/>
        <w:ind w:left="107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0" w:space="39"/>
            <w:col w:w="613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4"/>
                <w:sz w:val="20"/>
              </w:rPr>
              <w:t>2602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"Полезные </w:t>
            </w:r>
            <w:r>
              <w:rPr>
                <w:spacing w:val="-2"/>
                <w:sz w:val="20"/>
              </w:rPr>
              <w:t>ископаемые"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</w:tabs>
              <w:spacing w:before="187" w:line="276" w:lineRule="auto"/>
              <w:ind w:left="19" w:right="582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Дальномер </w:t>
            </w:r>
            <w:r>
              <w:rPr>
                <w:spacing w:val="-2"/>
                <w:sz w:val="20"/>
              </w:rPr>
              <w:t>электронный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Курвиметр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Рулетка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22"/>
              </w:tabs>
              <w:spacing w:line="273" w:lineRule="auto"/>
              <w:ind w:right="113"/>
              <w:rPr>
                <w:sz w:val="20"/>
              </w:rPr>
            </w:pPr>
            <w:r>
              <w:rPr>
                <w:sz w:val="20"/>
              </w:rPr>
              <w:t>Термометр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фиксацией </w:t>
            </w:r>
            <w:r>
              <w:rPr>
                <w:spacing w:val="7"/>
                <w:sz w:val="20"/>
              </w:rPr>
              <w:t>максимального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минимального значений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сейсмографа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Флюгер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Пособия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стенды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STEM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лаборатория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Верстак бестумбовый со </w:t>
            </w:r>
            <w:r>
              <w:rPr>
                <w:spacing w:val="9"/>
                <w:sz w:val="20"/>
              </w:rPr>
              <w:t>столешницей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прессованной фанеры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61215E">
        <w:trPr>
          <w:trHeight w:val="26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60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2623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лабораторный </w:t>
            </w:r>
            <w:r>
              <w:rPr>
                <w:sz w:val="20"/>
              </w:rPr>
              <w:t>островной на 4 места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модульных столов на 12 учеников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колесах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Флипчарт на мобильной </w:t>
            </w:r>
            <w:r>
              <w:rPr>
                <w:spacing w:val="-2"/>
                <w:sz w:val="20"/>
              </w:rPr>
              <w:t>подставке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Программное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обеспечение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3-D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ресурсов по естественным наукам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4"/>
                <w:tab w:val="left" w:pos="1748"/>
              </w:tabs>
              <w:spacing w:line="273" w:lineRule="auto"/>
              <w:ind w:right="328"/>
              <w:rPr>
                <w:sz w:val="20"/>
              </w:rPr>
            </w:pPr>
            <w:r>
              <w:rPr>
                <w:spacing w:val="18"/>
                <w:sz w:val="20"/>
              </w:rPr>
              <w:t>Программа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дополненной </w:t>
            </w:r>
            <w:r>
              <w:rPr>
                <w:spacing w:val="13"/>
                <w:sz w:val="20"/>
              </w:rPr>
              <w:t>реальностью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бессрочной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лицензией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Сектор</w:t>
            </w:r>
            <w:r>
              <w:rPr>
                <w:b/>
                <w:spacing w:val="5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математических </w:t>
            </w:r>
            <w:r>
              <w:rPr>
                <w:b/>
                <w:spacing w:val="-2"/>
                <w:sz w:val="19"/>
              </w:rPr>
              <w:t>исследований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4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4"/>
                <w:sz w:val="20"/>
              </w:rPr>
              <w:t>2641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50"/>
              </w:tabs>
              <w:spacing w:before="35" w:line="273" w:lineRule="auto"/>
              <w:ind w:right="5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Калькулятор </w:t>
            </w:r>
            <w:r>
              <w:rPr>
                <w:spacing w:val="12"/>
                <w:sz w:val="20"/>
              </w:rPr>
              <w:t>графический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перезаряжаемой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батареей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Геоборд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Конструктор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плоских </w:t>
            </w:r>
            <w:r>
              <w:rPr>
                <w:spacing w:val="-2"/>
                <w:sz w:val="20"/>
              </w:rPr>
              <w:t>фигур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штангенциркуля </w:t>
            </w:r>
            <w:r>
              <w:rPr>
                <w:spacing w:val="-2"/>
                <w:sz w:val="20"/>
              </w:rPr>
              <w:t>пластиковая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исследования законов вероятности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3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С е к т о р </w:t>
            </w:r>
            <w:r>
              <w:rPr>
                <w:b/>
                <w:spacing w:val="-2"/>
                <w:sz w:val="19"/>
              </w:rPr>
              <w:t>естественно-научных экспериментов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Мини-лаборатория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гидропонике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 </w:t>
            </w:r>
            <w:r>
              <w:rPr>
                <w:spacing w:val="-4"/>
                <w:sz w:val="20"/>
              </w:rPr>
              <w:t>USB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Мультиметр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6"/>
                <w:tab w:val="left" w:pos="1738"/>
              </w:tabs>
              <w:spacing w:line="273" w:lineRule="auto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экспериментов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универсальный для преподавателя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472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>Цифровая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лаборатория по естественным наукам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методическими </w:t>
            </w:r>
            <w:r>
              <w:rPr>
                <w:spacing w:val="-2"/>
                <w:sz w:val="20"/>
              </w:rPr>
              <w:t>материалами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7"/>
              </w:tabs>
              <w:spacing w:before="187" w:line="276" w:lineRule="auto"/>
              <w:ind w:left="19"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Сектор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инженерных </w:t>
            </w:r>
            <w:r>
              <w:rPr>
                <w:b/>
                <w:sz w:val="19"/>
              </w:rPr>
              <w:t>проектов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технологий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0"/>
                <w:tab w:val="left" w:pos="166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1,75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миллиметр, 1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Станок с ЧПУ (числовое программное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</w:p>
          <w:p w:rsidR="0061215E" w:rsidRDefault="00F64439">
            <w:pPr>
              <w:pStyle w:val="TableParagraph"/>
              <w:tabs>
                <w:tab w:val="left" w:pos="348"/>
                <w:tab w:val="left" w:pos="914"/>
                <w:tab w:val="left" w:pos="1931"/>
              </w:tabs>
              <w:spacing w:before="2" w:line="273" w:lineRule="auto"/>
              <w:ind w:right="255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дизайна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технологий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образовательный 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Ардуино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научными датчиками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73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робототехнический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2659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2660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2661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2662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2663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8"/>
        </w:rPr>
        <w:t xml:space="preserve">индустриальных </w:t>
      </w:r>
      <w:r>
        <w:rPr>
          <w:spacing w:val="-2"/>
        </w:rPr>
        <w:t>процессов</w:t>
      </w:r>
    </w:p>
    <w:p w:rsidR="0061215E" w:rsidRDefault="00F64439">
      <w:pPr>
        <w:pStyle w:val="a3"/>
        <w:spacing w:before="83" w:line="273" w:lineRule="auto"/>
        <w:ind w:left="160" w:right="24"/>
        <w:jc w:val="both"/>
      </w:pPr>
      <w:r>
        <w:t xml:space="preserve">Набор образовательный RaspberryPi и Интернет </w:t>
      </w:r>
      <w:r>
        <w:rPr>
          <w:spacing w:val="-2"/>
        </w:rPr>
        <w:t>вещей</w:t>
      </w:r>
    </w:p>
    <w:p w:rsidR="0061215E" w:rsidRDefault="00F64439">
      <w:pPr>
        <w:pStyle w:val="a3"/>
        <w:spacing w:before="84" w:line="273" w:lineRule="auto"/>
        <w:ind w:left="160" w:right="104"/>
        <w:jc w:val="both"/>
      </w:pPr>
      <w:r>
        <w:t xml:space="preserve">Набор для изучения </w:t>
      </w:r>
      <w:r>
        <w:rPr>
          <w:spacing w:val="-2"/>
        </w:rPr>
        <w:t>нейротехнологий</w:t>
      </w:r>
    </w:p>
    <w:p w:rsidR="0061215E" w:rsidRDefault="00F64439">
      <w:pPr>
        <w:pStyle w:val="a3"/>
        <w:tabs>
          <w:tab w:val="left" w:pos="1812"/>
        </w:tabs>
        <w:spacing w:before="82" w:line="273" w:lineRule="auto"/>
        <w:ind w:left="160"/>
      </w:pPr>
      <w:r>
        <w:t xml:space="preserve">Набор для исследований </w:t>
      </w:r>
      <w:r>
        <w:rPr>
          <w:spacing w:val="9"/>
        </w:rPr>
        <w:t xml:space="preserve">альтернативной </w:t>
      </w:r>
      <w:r>
        <w:rPr>
          <w:spacing w:val="16"/>
        </w:rPr>
        <w:t>энергетики</w:t>
      </w:r>
      <w:r>
        <w:tab/>
      </w:r>
      <w:r>
        <w:rPr>
          <w:spacing w:val="-10"/>
        </w:rPr>
        <w:t>с</w:t>
      </w:r>
      <w:r>
        <w:rPr>
          <w:spacing w:val="10"/>
        </w:rPr>
        <w:t xml:space="preserve"> методическими </w:t>
      </w:r>
      <w:r>
        <w:rPr>
          <w:spacing w:val="-2"/>
        </w:rPr>
        <w:t>материалами</w:t>
      </w:r>
    </w:p>
    <w:p w:rsidR="0061215E" w:rsidRDefault="00F64439">
      <w:pPr>
        <w:pStyle w:val="a3"/>
        <w:tabs>
          <w:tab w:val="left" w:pos="930"/>
        </w:tabs>
        <w:spacing w:before="86" w:line="273" w:lineRule="auto"/>
        <w:ind w:left="160" w:right="216"/>
      </w:pPr>
      <w:r>
        <w:rPr>
          <w:spacing w:val="-4"/>
        </w:rPr>
        <w:t>Очки</w:t>
      </w:r>
      <w:r>
        <w:tab/>
      </w:r>
      <w:r>
        <w:rPr>
          <w:spacing w:val="-2"/>
        </w:rPr>
        <w:t>виртуальной реальности</w:t>
      </w:r>
    </w:p>
    <w:p w:rsidR="0061215E" w:rsidRDefault="00F64439">
      <w:pPr>
        <w:pStyle w:val="a3"/>
        <w:tabs>
          <w:tab w:val="right" w:pos="2515"/>
        </w:tabs>
        <w:spacing w:before="75"/>
        <w:ind w:left="109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903"/>
        <w:ind w:left="109"/>
      </w:pPr>
      <w:r>
        <w:rPr>
          <w:spacing w:val="-2"/>
        </w:rPr>
        <w:t>набор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5"/>
        </w:tabs>
        <w:spacing w:before="508"/>
        <w:ind w:left="10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772"/>
        <w:ind w:left="109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771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18" w:space="39"/>
            <w:col w:w="6136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50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2664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2665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2666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2667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2668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2669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2670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2671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2672</w:t>
      </w:r>
    </w:p>
    <w:p w:rsidR="0061215E" w:rsidRDefault="00F64439">
      <w:pPr>
        <w:spacing w:before="1"/>
        <w:rPr>
          <w:sz w:val="19"/>
        </w:rPr>
      </w:pPr>
      <w:r>
        <w:br w:type="column"/>
      </w:r>
    </w:p>
    <w:p w:rsidR="0061215E" w:rsidRDefault="00F64439">
      <w:pPr>
        <w:spacing w:line="276" w:lineRule="auto"/>
        <w:ind w:left="160"/>
        <w:rPr>
          <w:b/>
          <w:sz w:val="19"/>
        </w:rPr>
      </w:pPr>
      <w:r>
        <w:rPr>
          <w:b/>
          <w:spacing w:val="-2"/>
          <w:sz w:val="19"/>
        </w:rPr>
        <w:t>Дополнительное оборудование</w:t>
      </w:r>
    </w:p>
    <w:p w:rsidR="0061215E" w:rsidRDefault="00F64439">
      <w:pPr>
        <w:pStyle w:val="a3"/>
        <w:tabs>
          <w:tab w:val="left" w:pos="1737"/>
        </w:tabs>
        <w:spacing w:before="217" w:line="273" w:lineRule="auto"/>
        <w:ind w:left="181" w:right="502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3" w:line="357" w:lineRule="auto"/>
        <w:ind w:left="181"/>
      </w:pPr>
      <w:r>
        <w:t>Блокнот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флипчарт Бумага для ксерокса</w:t>
      </w:r>
    </w:p>
    <w:p w:rsidR="0061215E" w:rsidRDefault="00F64439">
      <w:pPr>
        <w:pStyle w:val="a3"/>
        <w:spacing w:before="1" w:line="273" w:lineRule="auto"/>
        <w:ind w:left="181"/>
      </w:pPr>
      <w:r>
        <w:t>Губка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3"/>
        <w:ind w:left="181"/>
      </w:pPr>
      <w:r>
        <w:t>Корзина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мусора</w:t>
      </w:r>
    </w:p>
    <w:p w:rsidR="0061215E" w:rsidRDefault="00F64439">
      <w:pPr>
        <w:pStyle w:val="a3"/>
        <w:spacing w:before="113" w:line="273" w:lineRule="auto"/>
        <w:ind w:left="181"/>
      </w:pPr>
      <w:r>
        <w:t xml:space="preserve">Магниты для маркерной </w:t>
      </w:r>
      <w:r>
        <w:rPr>
          <w:spacing w:val="-2"/>
        </w:rPr>
        <w:t>доски</w:t>
      </w:r>
    </w:p>
    <w:p w:rsidR="0061215E" w:rsidRDefault="00F64439">
      <w:pPr>
        <w:pStyle w:val="a3"/>
        <w:spacing w:before="83"/>
        <w:ind w:left="181"/>
      </w:pPr>
      <w:r>
        <w:t>Маркер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доски</w:t>
      </w:r>
    </w:p>
    <w:p w:rsidR="0061215E" w:rsidRDefault="00F64439">
      <w:pPr>
        <w:pStyle w:val="a3"/>
        <w:tabs>
          <w:tab w:val="left" w:pos="1071"/>
        </w:tabs>
        <w:spacing w:before="113" w:line="276" w:lineRule="auto"/>
        <w:ind w:left="181" w:right="307"/>
      </w:pPr>
      <w:r>
        <w:rPr>
          <w:spacing w:val="6"/>
        </w:rPr>
        <w:t>Очки</w:t>
      </w:r>
      <w:r>
        <w:tab/>
      </w:r>
      <w:r>
        <w:rPr>
          <w:spacing w:val="8"/>
        </w:rPr>
        <w:t xml:space="preserve">защитные </w:t>
      </w:r>
      <w:r>
        <w:t>открытого типа</w:t>
      </w:r>
    </w:p>
    <w:p w:rsidR="0061215E" w:rsidRDefault="00F64439">
      <w:pPr>
        <w:pStyle w:val="a3"/>
        <w:spacing w:before="78"/>
        <w:ind w:left="181"/>
      </w:pPr>
      <w:r>
        <w:t>Халат</w:t>
      </w:r>
      <w:r>
        <w:rPr>
          <w:spacing w:val="-2"/>
        </w:rPr>
        <w:t xml:space="preserve"> </w:t>
      </w:r>
      <w:r>
        <w:t>х/б</w:t>
      </w:r>
      <w:r>
        <w:rPr>
          <w:spacing w:val="-1"/>
        </w:rPr>
        <w:t xml:space="preserve"> </w:t>
      </w:r>
      <w:r>
        <w:rPr>
          <w:spacing w:val="-2"/>
        </w:rPr>
        <w:t>медицинский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50"/>
      </w:pPr>
    </w:p>
    <w:p w:rsidR="0061215E" w:rsidRDefault="00F64439">
      <w:pPr>
        <w:pStyle w:val="a3"/>
        <w:tabs>
          <w:tab w:val="right" w:pos="2519"/>
        </w:tabs>
        <w:spacing w:before="1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114"/>
        <w:ind w:left="113"/>
      </w:pPr>
      <w:r>
        <w:rPr>
          <w:spacing w:val="-2"/>
        </w:rPr>
        <w:t>пачка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4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6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2"/>
        </w:rPr>
        <w:t>набор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10"/>
        </w:rPr>
        <w:t>8</w:t>
      </w:r>
    </w:p>
    <w:p w:rsidR="0061215E" w:rsidRDefault="00F64439">
      <w:pPr>
        <w:pStyle w:val="a3"/>
        <w:tabs>
          <w:tab w:val="right" w:pos="2619"/>
        </w:tabs>
        <w:spacing w:before="245"/>
        <w:ind w:left="113"/>
      </w:pPr>
      <w:r>
        <w:rPr>
          <w:spacing w:val="-4"/>
        </w:rPr>
        <w:t>штук</w:t>
      </w:r>
      <w:r>
        <w:tab/>
      </w:r>
      <w:r>
        <w:rPr>
          <w:spacing w:val="-5"/>
        </w:rPr>
        <w:t>12</w:t>
      </w:r>
    </w:p>
    <w:p w:rsidR="0061215E" w:rsidRDefault="00F64439">
      <w:pPr>
        <w:pStyle w:val="a3"/>
        <w:tabs>
          <w:tab w:val="right" w:pos="2619"/>
        </w:tabs>
        <w:spacing w:before="246"/>
        <w:ind w:left="113"/>
      </w:pPr>
      <w:r>
        <w:rPr>
          <w:spacing w:val="-4"/>
        </w:rPr>
        <w:t>штук</w:t>
      </w:r>
      <w:r>
        <w:tab/>
      </w:r>
      <w:r>
        <w:rPr>
          <w:spacing w:val="-5"/>
        </w:rPr>
        <w:t>12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34" w:space="39"/>
            <w:col w:w="6141"/>
          </w:cols>
        </w:sectPr>
      </w:pPr>
    </w:p>
    <w:p w:rsidR="0061215E" w:rsidRDefault="00F64439">
      <w:pPr>
        <w:spacing w:before="251"/>
        <w:ind w:left="140"/>
        <w:rPr>
          <w:b/>
          <w:sz w:val="19"/>
        </w:rPr>
      </w:pPr>
      <w:r>
        <w:rPr>
          <w:b/>
          <w:w w:val="90"/>
          <w:sz w:val="19"/>
        </w:rPr>
        <w:t>Кабинет</w:t>
      </w:r>
      <w:r>
        <w:rPr>
          <w:b/>
          <w:spacing w:val="21"/>
          <w:sz w:val="19"/>
        </w:rPr>
        <w:t xml:space="preserve"> </w:t>
      </w:r>
      <w:r>
        <w:rPr>
          <w:b/>
          <w:spacing w:val="-2"/>
          <w:sz w:val="19"/>
        </w:rPr>
        <w:t>робототехники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68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2673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2674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2675</w:t>
      </w:r>
    </w:p>
    <w:p w:rsidR="0061215E" w:rsidRDefault="00F64439">
      <w:pPr>
        <w:spacing w:before="169"/>
        <w:rPr>
          <w:sz w:val="19"/>
        </w:rPr>
      </w:pPr>
      <w:r>
        <w:br w:type="column"/>
      </w:r>
    </w:p>
    <w:p w:rsidR="0061215E" w:rsidRDefault="00F64439">
      <w:pPr>
        <w:spacing w:before="1"/>
        <w:ind w:left="160"/>
        <w:rPr>
          <w:b/>
          <w:sz w:val="19"/>
        </w:rPr>
      </w:pPr>
      <w:r>
        <w:rPr>
          <w:b/>
          <w:spacing w:val="-2"/>
          <w:sz w:val="19"/>
        </w:rPr>
        <w:t>Мебель</w:t>
      </w:r>
    </w:p>
    <w:p w:rsidR="0061215E" w:rsidRDefault="0061215E">
      <w:pPr>
        <w:pStyle w:val="a3"/>
        <w:spacing w:before="31"/>
        <w:rPr>
          <w:b/>
          <w:sz w:val="19"/>
        </w:rPr>
      </w:pPr>
    </w:p>
    <w:p w:rsidR="0061215E" w:rsidRDefault="00F64439">
      <w:pPr>
        <w:pStyle w:val="a3"/>
        <w:tabs>
          <w:tab w:val="left" w:pos="1087"/>
        </w:tabs>
        <w:spacing w:before="1" w:line="273" w:lineRule="auto"/>
        <w:ind w:left="181" w:right="249"/>
      </w:pPr>
      <w:r>
        <w:rPr>
          <w:spacing w:val="-2"/>
        </w:rPr>
        <w:t>Доска</w:t>
      </w:r>
      <w:r>
        <w:tab/>
      </w:r>
      <w:r>
        <w:rPr>
          <w:spacing w:val="-2"/>
        </w:rPr>
        <w:t>маркерная настенная</w:t>
      </w:r>
    </w:p>
    <w:p w:rsidR="0061215E" w:rsidRDefault="00F64439">
      <w:pPr>
        <w:pStyle w:val="a3"/>
        <w:spacing w:before="82" w:line="273" w:lineRule="auto"/>
        <w:ind w:left="181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роликах</w:t>
      </w:r>
    </w:p>
    <w:p w:rsidR="0061215E" w:rsidRDefault="00F64439">
      <w:pPr>
        <w:pStyle w:val="a3"/>
        <w:tabs>
          <w:tab w:val="left" w:pos="942"/>
          <w:tab w:val="left" w:pos="1560"/>
          <w:tab w:val="left" w:pos="2001"/>
        </w:tabs>
        <w:spacing w:before="83" w:line="273" w:lineRule="auto"/>
        <w:ind w:left="181"/>
      </w:pPr>
      <w:r>
        <w:rPr>
          <w:spacing w:val="7"/>
        </w:rPr>
        <w:t>Стол</w:t>
      </w:r>
      <w:r>
        <w:tab/>
      </w:r>
      <w:r>
        <w:rPr>
          <w:spacing w:val="6"/>
        </w:rPr>
        <w:t>для</w:t>
      </w:r>
      <w:r>
        <w:tab/>
      </w:r>
      <w:r>
        <w:rPr>
          <w:spacing w:val="8"/>
        </w:rPr>
        <w:t xml:space="preserve">полей </w:t>
      </w:r>
      <w:r>
        <w:t>2400х1200</w:t>
      </w:r>
      <w:r>
        <w:rPr>
          <w:spacing w:val="32"/>
        </w:rPr>
        <w:t xml:space="preserve"> </w:t>
      </w:r>
      <w:r>
        <w:t>миллиметр</w:t>
      </w:r>
      <w:r>
        <w:rPr>
          <w:spacing w:val="32"/>
        </w:rPr>
        <w:t xml:space="preserve"> </w:t>
      </w:r>
      <w:r>
        <w:t xml:space="preserve">с </w:t>
      </w:r>
      <w:r>
        <w:rPr>
          <w:spacing w:val="14"/>
        </w:rPr>
        <w:t>бортиками</w:t>
      </w:r>
      <w:r>
        <w:tab/>
      </w:r>
      <w:r>
        <w:rPr>
          <w:spacing w:val="-40"/>
        </w:rPr>
        <w:t xml:space="preserve"> </w:t>
      </w:r>
      <w:r>
        <w:t>и</w:t>
      </w:r>
      <w:r>
        <w:tab/>
      </w:r>
      <w:r>
        <w:rPr>
          <w:spacing w:val="-10"/>
        </w:rPr>
        <w:t>4</w:t>
      </w:r>
      <w:r>
        <w:t xml:space="preserve"> выкатными тумбочками</w:t>
      </w:r>
    </w:p>
    <w:p w:rsidR="0061215E" w:rsidRDefault="00F64439">
      <w:pPr>
        <w:pStyle w:val="a3"/>
        <w:tabs>
          <w:tab w:val="right" w:pos="2536"/>
        </w:tabs>
        <w:spacing w:before="988"/>
        <w:ind w:left="13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6"/>
        </w:tabs>
        <w:spacing w:before="377"/>
        <w:ind w:left="130"/>
      </w:pPr>
      <w:r>
        <w:rPr>
          <w:spacing w:val="-4"/>
        </w:rPr>
        <w:t>штук</w:t>
      </w:r>
      <w:r>
        <w:tab/>
      </w:r>
      <w:r>
        <w:rPr>
          <w:spacing w:val="-10"/>
        </w:rPr>
        <w:t>7</w:t>
      </w:r>
    </w:p>
    <w:p w:rsidR="0061215E" w:rsidRDefault="00F64439">
      <w:pPr>
        <w:pStyle w:val="a3"/>
        <w:tabs>
          <w:tab w:val="right" w:pos="2536"/>
        </w:tabs>
        <w:spacing w:before="640"/>
        <w:ind w:left="13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18" w:space="39"/>
            <w:col w:w="6157"/>
          </w:cols>
        </w:sectPr>
      </w:pPr>
    </w:p>
    <w:p w:rsidR="0061215E" w:rsidRDefault="00F64439">
      <w:pPr>
        <w:pStyle w:val="a3"/>
        <w:spacing w:before="215"/>
        <w:ind w:left="160"/>
      </w:pPr>
      <w:r>
        <w:rPr>
          <w:spacing w:val="-4"/>
        </w:rPr>
        <w:t>2676</w:t>
      </w:r>
    </w:p>
    <w:p w:rsidR="0061215E" w:rsidRDefault="00F64439">
      <w:pPr>
        <w:pStyle w:val="a3"/>
        <w:tabs>
          <w:tab w:val="left" w:pos="890"/>
          <w:tab w:val="left" w:pos="2209"/>
          <w:tab w:val="right" w:pos="4873"/>
        </w:tabs>
        <w:spacing w:before="100" w:line="172" w:lineRule="auto"/>
        <w:ind w:left="160"/>
        <w:rPr>
          <w:position w:val="-12"/>
        </w:rPr>
      </w:pPr>
      <w:r>
        <w:br w:type="column"/>
      </w:r>
      <w:r>
        <w:rPr>
          <w:spacing w:val="-4"/>
        </w:rPr>
        <w:t>Стол</w:t>
      </w:r>
      <w:r>
        <w:tab/>
      </w:r>
      <w:r>
        <w:rPr>
          <w:spacing w:val="-2"/>
        </w:rPr>
        <w:t>модульный</w:t>
      </w:r>
      <w:r>
        <w:tab/>
        <w:t>1-</w:t>
      </w:r>
      <w:r>
        <w:rPr>
          <w:spacing w:val="38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6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местный</w:t>
      </w:r>
    </w:p>
    <w:p w:rsidR="0061215E" w:rsidRDefault="00F64439">
      <w:pPr>
        <w:pStyle w:val="a3"/>
        <w:spacing w:before="114"/>
        <w:ind w:left="160"/>
      </w:pPr>
      <w:r>
        <w:t>Стол</w:t>
      </w:r>
      <w:r>
        <w:rPr>
          <w:spacing w:val="30"/>
        </w:rPr>
        <w:t xml:space="preserve">  </w:t>
      </w:r>
      <w:r>
        <w:t>преподавателя</w:t>
      </w:r>
      <w:r>
        <w:rPr>
          <w:spacing w:val="30"/>
        </w:rPr>
        <w:t xml:space="preserve">  </w:t>
      </w:r>
      <w:r>
        <w:rPr>
          <w:spacing w:val="-10"/>
        </w:rPr>
        <w:t>с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33"/>
        <w:ind w:left="160"/>
      </w:pPr>
      <w:r>
        <w:pict>
          <v:group id="docshapegroup222" o:spid="_x0000_s1147" style="position:absolute;left:0;text-align:left;margin-left:41.8pt;margin-top:36pt;width:461.75pt;height:10in;z-index:-46168064;mso-position-horizontal-relative:page;mso-position-vertical-relative:page" coordorigin="836,720" coordsize="9235,14400">
            <v:shape id="docshape223" o:spid="_x0000_s1152" style="position:absolute;left:835;top:720;width:9235;height:6466" coordorigin="836,720" coordsize="9235,6466" path="m10070,720r-9,l10061,1545r,10l10061,6832r-2297,l7764,6499r2297,l10061,6489r-2297,l7764,5892r2297,l10061,5882r-2297,l7764,5035r2297,l10061,5025r-2297,l7764,4428r2297,l10061,4418r-2297,l7764,3032r2297,l10061,3022r-2297,l7764,2425r2297,l10061,2415r-2297,l7764,1555r2297,l10061,1545r-2297,l7764,720r-10,l7754,7176r-2296,l5458,6842r2296,l7754,6832r-2296,l5458,6499r2296,l7754,6489r-2296,l5458,5892r2296,l7754,5882r-2296,l5458,5035r2296,l7754,5025r-2296,l5458,4428r2296,l7754,4418r-2296,l5458,3032r2296,l7754,3022r-2296,l5458,2425r2296,l7754,2415r-2296,l5458,1555r2296,l7754,1545r-2296,l5458,720r-10,l5448,7176r-2297,l3151,6842r2297,l5448,6832r-2297,l3151,6499r2297,l5448,6489r-2297,l3151,5892r2297,l5448,5882r-2297,l3151,5035r2297,l5448,5025r-2297,l3151,4428r2297,l5448,4418r-2297,l3151,3032r2297,l5448,3022r-2297,l3151,2425r2297,l5448,2415r-2297,l3151,1555r2297,l5448,1545r-2297,l3151,720r-9,l3142,1545r-2306,l836,1555r2306,l3142,2415r-2306,l836,2425r2306,l3142,3022r-2306,l836,3032r2306,l3142,4418r-2306,l836,4428r2306,l3142,5025r-2306,l836,5035r2306,l3142,5882r-2306,l836,5892r2306,l3142,6489r-2306,l836,6499r2306,l3142,6832r-2306,l836,6842r2306,l3142,7176r-2306,l836,7186r6928,l7764,7176r,-334l10061,6842r,344l10070,7186r,-5641l10070,720xe" fillcolor="#cecece" stroked="f">
              <v:path arrowok="t"/>
            </v:shape>
            <v:shape id="docshape224" o:spid="_x0000_s1151" style="position:absolute;left:835;top:6832;width:9235;height:5631" coordorigin="836,6832" coordsize="9235,5631" path="m10070,6832r-9,l10061,7176r,10l10061,10027r-2297,l7764,9693r2297,l10061,9683r-2297,l7764,9086r2297,l10061,9077r-2297,l7764,8743r2297,l10061,8733r-2297,l7764,8136r2297,l10061,8126r-2297,l7764,7792r2297,l10061,7783r-2297,l7764,7186r2297,l10061,7176r-2297,l7754,7176r,10l7754,10027r-2296,l5458,9693r2296,l7754,9683r-2296,l5458,9086r2296,l7754,9077r-2296,l5458,8743r2296,l7754,8733r-2296,l5458,8136r2296,l7754,8126r-2296,l5458,7792r2296,l7754,7783r-2296,l5458,7176r-10,l5448,10027r-2297,l3151,9693r2297,l5448,9683r-2297,l3151,9086r2297,l5448,9077r-2297,l3151,8743r2297,l5448,8733r-2297,l3151,8136r2297,l5448,8126r-2297,l3151,7792r2297,l5448,7783r-2297,l3151,7176r-9,l3142,7783r-2306,l836,7792r2306,l3142,8126r-2306,l836,8136r2306,l3142,8733r-2306,l836,8743r2306,l3142,9077r-2306,l836,9086r2306,l3142,9683r-2306,l836,9693r2306,l3142,10027r-2306,l836,10037r9225,l10061,10633r,10l10061,11240r,10l10061,11847r-2297,l7764,11250r2297,l10061,11240r-2297,l7764,10643r2297,l10061,10633r-2297,l7754,10633r,10l7754,11240r,10l7754,11847r-2296,l5458,11250r2296,l7754,11240r-2296,l5458,10643r2296,l7754,10633r-2296,l5448,10633r,10l5448,11240r,10l5448,11847r-2297,l3151,11250r2297,l5448,11240r-2297,l3151,10643r2297,l5448,10633r-2297,l3142,10633r-2306,l836,10643r2306,l3142,11240r-2306,l836,11250r2306,l3142,11847r-2306,l836,11857r2306,l3142,12454r-2306,l836,12463r2306,l3151,12463r,-9l3151,11857r2297,l5448,12463r10,l5458,11857r2296,l7764,11857r2297,l10070,11857r,-10l10070,7176r,-344xe" fillcolor="#cecece" stroked="f">
              <v:path arrowok="t"/>
            </v:shape>
            <v:shape id="docshape225" o:spid="_x0000_s1150" style="position:absolute;left:835;top:720;width:9235;height:14400" coordorigin="836,720" coordsize="9235,14400" o:spt="100" adj="0,,0" path="m10070,11847r-9,l10061,12454r,9l10061,13587r,10l10061,14194r,9l10061,15064r-2297,l7764,14203r2297,l10061,14194r-2297,l7764,13597r2297,l10061,13587r-2297,l7764,12463r2297,l10061,12454r-2297,l7764,11847r-10,l7754,12454r,9l7754,13587r,10l7754,14194r,9l7754,15064r-2296,l5458,14203r2296,l7754,14194r-2296,l5458,13597r2296,l7754,13587r-2296,l5458,12463r2296,l7754,12454r-2296,l5458,11847r-10,l5448,12454r,9l5448,13587r,10l5448,14194r,9l5448,15064r-2297,l3151,14203r2297,l5448,14194r-2297,l3151,13597r2297,l5448,13587r-2297,l3151,12463r2297,l5448,12454r-2297,l3142,12454r,9l3142,13587r-2306,l836,13597r2306,l3142,14194r-2306,l836,14203r2306,l3142,15064r-2306,l836,15073r2306,l3142,15119r9,l3151,15073r2297,l5448,15119r10,l5458,15073r2296,l7754,15119r10,l7764,15073r2297,l10061,15119r9,l10070,15073r,-9l10070,14203r,-9l10070,13597r,-10l10070,12463r,-9l10070,11847xm10070,1545r-2306,l7764,720r-10,l7754,1545r,10l7754,2415r,10l7754,3022r,10l7754,4418r-2296,l5458,3032r2296,l7754,3022r-2296,l5458,2425r2296,l7754,2415r-2296,l5458,1555r2296,l7754,1545r-2296,l5458,720r-10,l5448,1545r,10l5448,2415r,10l5448,3022r,10l5448,4418r-2297,l3151,3032r2297,l5448,3022r-2297,l3151,2425r2297,l5448,2415r-2297,l3151,1555r2297,l5448,1545r-2297,l3151,720r-9,l3142,1545r,10l3142,2415r,10l3142,3022r,10l3142,4418r,10l3142,5025r-2297,l845,4428r2297,l3142,4418r-2297,l845,3032r2297,l3142,3022r-2297,l845,2425r2297,l3142,2415r-2297,l845,1555r2297,l3142,1545r-2297,l845,720r-9,l836,1545r,10l836,2415r,10l836,3022r,10l836,4418r,10l836,5025r,10l845,5035r2297,l3151,5035r,-10l3151,4428r2297,l5448,5035r10,l5458,4428r2296,l7754,5035r10,l7764,4428r2306,l10070,4418r-2306,l7764,3032r2306,l10070,3022r-2306,l7764,2425r2306,l10070,2415r-2306,l7764,1555r2306,l10070,1545xe" fillcolor="#cecece" stroked="f">
              <v:stroke joinstyle="round"/>
              <v:formulas/>
              <v:path arrowok="t" o:connecttype="segments"/>
            </v:shape>
            <v:shape id="docshape226" o:spid="_x0000_s1149" style="position:absolute;left:835;top:5025;width:9235;height:4668" coordorigin="836,5025" coordsize="9235,4668" path="m10070,5025r-2306,l7754,5025r,10l7754,9077r-2296,l5458,8743r2296,l7754,8733r-2296,l5458,8136r2296,l7754,8126r-2296,l5458,7792r2296,l7754,7783r-2296,l5458,7186r2296,l7754,7176r-2296,l5458,6842r2296,l7754,6832r-2296,l5458,6499r2296,l7754,6489r-2296,l5458,5892r2296,l7754,5882r-2296,l5458,5035r2296,l7754,5025r-2296,l5448,5025r,10l5448,9077r-2297,l3151,8743r2297,l5448,8733r-2297,l3151,8136r2297,l5448,8126r-2297,l3151,7792r2297,l5448,7783r-2297,l3151,7186r2297,l5448,7176r-2297,l3151,6842r2297,l5448,6832r-2297,l3151,6499r2297,l5448,6489r-2297,l3151,5892r2297,l5448,5882r-2297,l3151,5035r2297,l5448,5025r-2297,l3142,5025r,10l3142,9077r-2297,l845,8743r2297,l3142,8733r-2297,l845,8136r2297,l3142,8126r-2297,l845,7792r2297,l3142,7783r-2297,l845,7186r2297,l3142,7176r-2297,l845,6842r2297,l3142,6832r-2297,l845,6499r2297,l3142,6489r-2297,l845,5892r2297,l3142,5882r-2297,l845,5035r2297,l3142,5025r-2297,l836,5025r,10l836,9693r9,l845,9086r2297,l3142,9693r9,l3151,9086r2297,l5448,9693r10,l5458,9086r2296,l7764,9086r2306,l10070,9077r-2306,l7764,8743r2306,l10070,8733r-2306,l7764,8136r2306,l10070,8126r-2306,l7764,7792r2306,l10070,7783r-2306,l7764,7186r2306,l10070,7176r-2306,l7764,6842r2306,l10070,6832r-2306,l7764,6499r2306,l10070,6489r-2306,l7764,5892r2306,l10070,5882r-2306,l7764,5035r2306,l10070,5025xe" fillcolor="#cecece" stroked="f">
              <v:path arrowok="t"/>
            </v:shape>
            <v:shape id="docshape227" o:spid="_x0000_s1148" style="position:absolute;left:835;top:9076;width:9235;height:6043" coordorigin="836,9077" coordsize="9235,6043" path="m10070,9077r-2306,l7754,9077r,9l7754,9683r,10l7754,10027r-2296,l5458,9693r2296,l7754,9683r-2296,l5448,9683r,10l5448,10027r-2297,l3151,9693r2297,l5448,9683r-2297,l3142,9683r,10l3142,10027r-2297,l845,9693r2297,l3142,9683r-2297,l836,9683r,10l836,15119r9,l845,15073r2297,l3142,15119r9,l3151,15073r2297,l5448,15119r10,l5458,15073r2296,l7754,15119r10,l7764,15073r2306,l10070,15064r-2306,l7764,14203r2306,l10070,14194r-2306,l7764,13597r2306,l10070,13587r-2306,l7764,12463r2306,l10070,12454r-2306,l7764,11857r2306,l10070,11847r-2306,l7764,11250r2306,l10070,11240r-2306,l7764,10643r2306,l10070,10633r-2306,l7754,10633r,10l7754,15064r-2296,l5458,14203r2296,l7754,14194r-2296,l5458,13597r2296,l7754,13587r-2296,l5458,12463r2296,l7754,12454r-2296,l5458,11857r2296,l7754,11847r-2296,l5458,11250r2296,l7754,11240r-2296,l5458,10643r2296,l7754,10633r-2296,l5448,10633r,10l5448,15064r-2297,l3151,14203r2297,l5448,14194r-2297,l3151,13597r2297,l5448,13587r-2297,l3151,12463r2297,l5448,12454r-2297,l3151,11857r2297,l5448,11847r-2297,l3151,11250r2297,l5448,11240r-2297,l3151,10643r2297,l5448,10633r-2297,l3142,10633r,10l3142,15064r-2297,l845,14203r2297,l3142,14194r-2297,l845,13597r2297,l3142,13587r-2297,l845,12463r2297,l3142,12454r-2297,l845,11857r2297,l3142,11847r-2297,l845,11250r2297,l3142,11240r-2297,l845,10643r2297,l3142,10633r-2297,l845,10037r2297,l3151,10037r6919,l10070,10027r-2306,l7764,9693r2306,l10070,9683r-2306,l7764,9086r2306,l10070,9077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2677</w:t>
      </w:r>
    </w:p>
    <w:p w:rsidR="0061215E" w:rsidRDefault="00F64439">
      <w:pPr>
        <w:pStyle w:val="a3"/>
        <w:tabs>
          <w:tab w:val="left" w:pos="1671"/>
        </w:tabs>
        <w:spacing w:before="33" w:line="273" w:lineRule="auto"/>
        <w:ind w:left="160" w:right="38"/>
      </w:pPr>
      <w:r>
        <w:br w:type="column"/>
      </w:r>
      <w:r>
        <w:rPr>
          <w:spacing w:val="10"/>
        </w:rPr>
        <w:t>приставкой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right" w:pos="2566"/>
        </w:tabs>
        <w:spacing w:before="3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034" w:space="271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2678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бортиками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2"/>
                <w:sz w:val="20"/>
              </w:rPr>
              <w:t>принтера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Шкаф полуоткрытый или </w:t>
            </w:r>
            <w:r>
              <w:rPr>
                <w:spacing w:val="-2"/>
                <w:sz w:val="20"/>
              </w:rPr>
              <w:t>стеллаж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Микрофонно-телефонная гарнитура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Таблица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Робототехника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60"/>
                <w:tab w:val="left" w:pos="1623"/>
              </w:tabs>
              <w:spacing w:line="273" w:lineRule="auto"/>
              <w:ind w:right="12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программных с р е д с т 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учебно-методических </w:t>
            </w:r>
            <w:r>
              <w:rPr>
                <w:spacing w:val="12"/>
                <w:sz w:val="20"/>
              </w:rPr>
              <w:t>комплексов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7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робототехнике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98"/>
                <w:tab w:val="left" w:pos="133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тренировочных </w:t>
            </w:r>
            <w:r>
              <w:rPr>
                <w:spacing w:val="-2"/>
                <w:sz w:val="20"/>
              </w:rPr>
              <w:t>полей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занятий робототехникой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 кабинете информатики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3D-</w:t>
            </w:r>
            <w:r>
              <w:rPr>
                <w:b/>
                <w:spacing w:val="-2"/>
                <w:sz w:val="19"/>
              </w:rPr>
              <w:t>моделирование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3D-принтер в </w:t>
            </w:r>
            <w:r>
              <w:rPr>
                <w:spacing w:val="-2"/>
                <w:sz w:val="20"/>
              </w:rPr>
              <w:t>сборе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0"/>
                <w:tab w:val="left" w:pos="166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1,75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миллиметр, 1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Робототехнические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наборы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8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321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робототехнический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 с р е д о й</w:t>
            </w:r>
          </w:p>
          <w:p w:rsidR="0061215E" w:rsidRDefault="00F64439">
            <w:pPr>
              <w:pStyle w:val="TableParagraph"/>
              <w:tabs>
                <w:tab w:val="left" w:pos="1190"/>
                <w:tab w:val="left" w:pos="1916"/>
              </w:tabs>
              <w:spacing w:before="3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программирования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виде программных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блоков, </w:t>
            </w:r>
            <w:r>
              <w:rPr>
                <w:spacing w:val="19"/>
                <w:sz w:val="20"/>
              </w:rPr>
              <w:t xml:space="preserve">содержащий </w:t>
            </w:r>
            <w:r>
              <w:rPr>
                <w:spacing w:val="-2"/>
                <w:sz w:val="20"/>
              </w:rPr>
              <w:t>микроконтроллер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экраном,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моторы,</w:t>
            </w:r>
          </w:p>
          <w:p w:rsidR="0061215E" w:rsidRDefault="00F64439">
            <w:pPr>
              <w:pStyle w:val="TableParagraph"/>
              <w:spacing w:before="6" w:line="273" w:lineRule="auto"/>
              <w:rPr>
                <w:sz w:val="20"/>
              </w:rPr>
            </w:pPr>
            <w:r>
              <w:rPr>
                <w:sz w:val="20"/>
              </w:rPr>
              <w:t xml:space="preserve">д а т ч и к и , </w:t>
            </w:r>
            <w:r>
              <w:rPr>
                <w:spacing w:val="-2"/>
                <w:sz w:val="20"/>
              </w:rPr>
              <w:t xml:space="preserve">конструкционные </w:t>
            </w:r>
            <w:r>
              <w:rPr>
                <w:sz w:val="20"/>
              </w:rPr>
              <w:t>элементы,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методические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2"/>
                <w:sz w:val="20"/>
              </w:rPr>
              <w:t xml:space="preserve"> Ардуино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Набор на базе Raspberry Pi и Интернета вещей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Набор для подготовки к </w:t>
            </w:r>
            <w:r>
              <w:rPr>
                <w:spacing w:val="-2"/>
                <w:sz w:val="20"/>
              </w:rPr>
              <w:t>соревнованиям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квадрокоптером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Робот </w:t>
            </w:r>
            <w:r>
              <w:rPr>
                <w:spacing w:val="-2"/>
                <w:sz w:val="20"/>
              </w:rPr>
              <w:t>антропоморфный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43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26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робототехники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10"/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основ </w:t>
            </w:r>
            <w:r>
              <w:rPr>
                <w:spacing w:val="9"/>
                <w:sz w:val="20"/>
              </w:rPr>
              <w:t xml:space="preserve">Искусственного </w:t>
            </w:r>
            <w:r>
              <w:rPr>
                <w:spacing w:val="18"/>
                <w:sz w:val="20"/>
              </w:rPr>
              <w:t xml:space="preserve">интеллекта, </w:t>
            </w:r>
            <w:r>
              <w:rPr>
                <w:sz w:val="20"/>
              </w:rPr>
              <w:t>компьютерного зрения и технологии беспилотных автомобилей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языке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Программируемый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10"/>
              </w:tabs>
              <w:spacing w:before="188" w:line="276" w:lineRule="auto"/>
              <w:ind w:left="19" w:right="1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Рекомендуемый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кабинет </w:t>
            </w:r>
            <w:r>
              <w:rPr>
                <w:b/>
                <w:spacing w:val="10"/>
                <w:sz w:val="19"/>
              </w:rPr>
              <w:t>биотехнологии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45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119"/>
        <w:ind w:left="160"/>
      </w:pPr>
      <w:r>
        <w:rPr>
          <w:spacing w:val="-4"/>
        </w:rPr>
        <w:t>2710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9"/>
      </w:pPr>
    </w:p>
    <w:p w:rsidR="0061215E" w:rsidRDefault="00F64439">
      <w:pPr>
        <w:pStyle w:val="a3"/>
        <w:ind w:left="160"/>
      </w:pPr>
      <w:r>
        <w:rPr>
          <w:spacing w:val="-4"/>
        </w:rPr>
        <w:t>2711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2712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2713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2714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2715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2716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Доска</w:t>
      </w:r>
      <w:r>
        <w:rPr>
          <w:spacing w:val="17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 меловая</w:t>
      </w:r>
    </w:p>
    <w:p w:rsidR="0061215E" w:rsidRDefault="00F64439">
      <w:pPr>
        <w:pStyle w:val="a3"/>
        <w:tabs>
          <w:tab w:val="left" w:pos="1671"/>
        </w:tabs>
        <w:spacing w:before="83" w:line="273" w:lineRule="auto"/>
        <w:ind w:left="160" w:right="65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1708"/>
        </w:tabs>
        <w:spacing w:before="84" w:line="273" w:lineRule="auto"/>
        <w:ind w:left="160" w:right="65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810"/>
        </w:tabs>
        <w:spacing w:before="83" w:line="273" w:lineRule="auto"/>
        <w:ind w:left="160"/>
      </w:pPr>
      <w:r>
        <w:t>Стол</w:t>
      </w:r>
      <w:r>
        <w:rPr>
          <w:spacing w:val="-6"/>
        </w:rPr>
        <w:t xml:space="preserve"> </w:t>
      </w:r>
      <w:r>
        <w:t xml:space="preserve">демонстрационный </w:t>
      </w:r>
      <w:r>
        <w:rPr>
          <w:spacing w:val="-10"/>
        </w:rPr>
        <w:t>с</w:t>
      </w:r>
      <w:r>
        <w:tab/>
        <w:t xml:space="preserve">п о д в о д о м </w:t>
      </w:r>
      <w:r>
        <w:rPr>
          <w:spacing w:val="-2"/>
        </w:rPr>
        <w:t>электричества</w:t>
      </w:r>
    </w:p>
    <w:p w:rsidR="0061215E" w:rsidRDefault="00F64439">
      <w:pPr>
        <w:pStyle w:val="a3"/>
        <w:spacing w:before="84" w:line="273" w:lineRule="auto"/>
        <w:ind w:left="160"/>
      </w:pPr>
      <w:r>
        <w:t>Стол</w:t>
      </w:r>
      <w:r>
        <w:rPr>
          <w:spacing w:val="40"/>
        </w:rPr>
        <w:t xml:space="preserve"> </w:t>
      </w:r>
      <w:r>
        <w:t>лабораторный</w:t>
      </w:r>
      <w:r>
        <w:rPr>
          <w:spacing w:val="40"/>
        </w:rPr>
        <w:t xml:space="preserve"> </w:t>
      </w:r>
      <w:r>
        <w:t xml:space="preserve">2-х </w:t>
      </w:r>
      <w:r>
        <w:rPr>
          <w:spacing w:val="-2"/>
        </w:rPr>
        <w:t>местный</w:t>
      </w:r>
    </w:p>
    <w:p w:rsidR="0061215E" w:rsidRDefault="00F64439">
      <w:pPr>
        <w:pStyle w:val="a3"/>
        <w:spacing w:before="82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4" w:line="273" w:lineRule="auto"/>
        <w:ind w:left="160" w:right="9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открытыми</w:t>
      </w:r>
      <w:r>
        <w:rPr>
          <w:spacing w:val="25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15"/>
        </w:tabs>
        <w:spacing w:before="119"/>
        <w:ind w:left="10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859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640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640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F64439">
      <w:pPr>
        <w:pStyle w:val="a3"/>
        <w:tabs>
          <w:tab w:val="right" w:pos="2615"/>
        </w:tabs>
        <w:spacing w:before="246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F64439">
      <w:pPr>
        <w:pStyle w:val="a3"/>
        <w:tabs>
          <w:tab w:val="right" w:pos="25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18" w:space="39"/>
            <w:col w:w="6136"/>
          </w:cols>
        </w:sectPr>
      </w:pPr>
    </w:p>
    <w:p w:rsidR="0061215E" w:rsidRDefault="00F64439">
      <w:pPr>
        <w:spacing w:before="222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лаборантской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2717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2718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2719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2720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2721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2722</w:t>
      </w:r>
    </w:p>
    <w:p w:rsidR="0061215E" w:rsidRDefault="00F64439">
      <w:pPr>
        <w:pStyle w:val="a3"/>
        <w:tabs>
          <w:tab w:val="left" w:pos="1080"/>
        </w:tabs>
        <w:spacing w:before="162" w:line="344" w:lineRule="exact"/>
        <w:ind w:left="160" w:right="210"/>
      </w:pPr>
      <w:r>
        <w:br w:type="column"/>
        <w:t xml:space="preserve">Стол однотумбовый Стул полумягкий Шкаф открытый Шкаф закрытый Шкаф для одежды </w:t>
      </w:r>
      <w:r>
        <w:rPr>
          <w:spacing w:val="5"/>
        </w:rPr>
        <w:t>Шкаф</w:t>
      </w:r>
      <w:r>
        <w:tab/>
      </w:r>
      <w:r>
        <w:rPr>
          <w:spacing w:val="7"/>
        </w:rPr>
        <w:t>вытяжной</w:t>
      </w:r>
    </w:p>
    <w:p w:rsidR="0061215E" w:rsidRDefault="00F64439">
      <w:pPr>
        <w:pStyle w:val="a3"/>
        <w:tabs>
          <w:tab w:val="left" w:pos="2095"/>
        </w:tabs>
        <w:spacing w:before="5" w:line="273" w:lineRule="auto"/>
        <w:ind w:left="160" w:right="62"/>
      </w:pPr>
      <w:r>
        <w:rPr>
          <w:spacing w:val="-2"/>
        </w:rPr>
        <w:t>демонстрационный</w:t>
      </w:r>
      <w:r>
        <w:tab/>
      </w:r>
      <w:r>
        <w:rPr>
          <w:spacing w:val="-10"/>
        </w:rPr>
        <w:t>с</w:t>
      </w:r>
      <w:r>
        <w:t xml:space="preserve"> системой вентиляции</w:t>
      </w:r>
    </w:p>
    <w:p w:rsidR="0061215E" w:rsidRDefault="00F64439">
      <w:pPr>
        <w:pStyle w:val="a3"/>
        <w:spacing w:before="83"/>
        <w:ind w:left="160"/>
      </w:pPr>
      <w:r>
        <w:t>Шкаф</w:t>
      </w:r>
      <w:r>
        <w:rPr>
          <w:spacing w:val="48"/>
        </w:rPr>
        <w:t xml:space="preserve">  </w:t>
      </w:r>
      <w:r>
        <w:t>для</w:t>
      </w:r>
      <w:r>
        <w:rPr>
          <w:spacing w:val="49"/>
        </w:rPr>
        <w:t xml:space="preserve">  </w:t>
      </w:r>
      <w:r>
        <w:rPr>
          <w:spacing w:val="-2"/>
        </w:rPr>
        <w:t>хранения</w:t>
      </w:r>
    </w:p>
    <w:p w:rsidR="0061215E" w:rsidRDefault="00F64439">
      <w:pPr>
        <w:pStyle w:val="a3"/>
        <w:tabs>
          <w:tab w:val="right" w:pos="2566"/>
        </w:tabs>
        <w:spacing w:before="251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376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9" w:space="56"/>
            <w:col w:w="6188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2723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</w:r>
      <w:r>
        <w:t>химреактивов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системой</w:t>
      </w:r>
      <w:r>
        <w:rPr>
          <w:spacing w:val="32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вентиляции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tabs>
          <w:tab w:val="left" w:pos="3759"/>
        </w:tabs>
        <w:spacing w:before="251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185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2724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2725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2726</w:t>
      </w:r>
    </w:p>
    <w:p w:rsidR="0061215E" w:rsidRDefault="00F64439">
      <w:pPr>
        <w:pStyle w:val="a3"/>
        <w:tabs>
          <w:tab w:val="left" w:pos="1813"/>
        </w:tabs>
        <w:spacing w:before="218" w:line="273" w:lineRule="auto"/>
        <w:ind w:left="160"/>
      </w:pPr>
      <w:r>
        <w:br w:type="column"/>
      </w: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3"/>
        <w:ind w:left="160"/>
      </w:pPr>
      <w:r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spacing w:before="11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875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245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2727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4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13"/>
        <w:ind w:left="160"/>
      </w:pPr>
      <w:r>
        <w:pict>
          <v:group id="docshapegroup228" o:spid="_x0000_s1141" style="position:absolute;left:0;text-align:left;margin-left:41.8pt;margin-top:36pt;width:461.75pt;height:10in;z-index:-46167552;mso-position-horizontal-relative:page;mso-position-vertical-relative:page" coordorigin="836,720" coordsize="9235,14400">
            <v:shape id="docshape229" o:spid="_x0000_s1146" style="position:absolute;left:835;top:720;width:9235;height:6499" coordorigin="836,720" coordsize="9235,6499" path="m10070,720r-9,l10061,1565r,10l10061,6865r-2297,l7764,6269r2297,l10061,6259r-2297,l7764,5135r2297,l10061,5126r-2297,l7764,4792r2297,l10061,4782r-2297,l7764,4185r2297,l10061,4175r-2297,l7764,3315r2297,l10061,3305r-2297,l7764,2445r2297,l10061,2435r-2297,l7764,1575r2297,l10061,1565r-2297,l7764,720r-10,l7754,7209r-2296,l5458,6875r2296,l7754,6865r-2296,l5458,6269r2296,l7754,6259r-2296,l5458,5135r2296,l7754,5126r-2296,l5458,4792r2296,l7754,4782r-2296,l5458,4185r2296,l7754,4175r-2296,l5458,3315r2296,l7754,3305r-2296,l5458,2445r2296,l7754,2435r-2296,l5458,1575r2296,l7754,1565r-2296,l5458,720r-10,l5448,7209r-2297,l3151,6875r2297,l5448,6865r-2297,l3151,6269r2297,l5448,6259r-2297,l3151,5135r2297,l5448,5126r-2297,l3151,4792r2297,l5448,4782r-2297,l3151,4185r2297,l5448,4175r-2297,l3151,3315r2297,l5448,3305r-2297,l3151,2445r2297,l5448,2435r-2297,l3151,1575r2297,l5448,1565r-2297,l3151,720r-9,l3142,1565r-2306,l836,1575r2306,l3142,2435r-2306,l836,2445r2306,l3142,3305r-2306,l836,3315r2306,l3142,4175r-2306,l836,4185r2306,l3142,4782r-2306,l836,4792r2306,l3142,5126r-2306,l836,5135r2306,l3142,6259r-2306,l836,6269r2306,l3142,6865r-2306,l836,6875r2306,l3142,7209r-2306,l836,7219r6928,l7764,7209r,-334l10061,6875r,344l10070,7219r,-5654l10070,720xe" fillcolor="#cecece" stroked="f">
              <v:path arrowok="t"/>
            </v:shape>
            <v:shape id="docshape230" o:spid="_x0000_s1145" style="position:absolute;left:835;top:6865;width:9235;height:6592" coordorigin="836,6865" coordsize="9235,6592" path="m10070,6865r-9,l10061,7209r,10l10061,12840r-2297,l7764,11190r2297,l10061,11180r-2297,l7764,10333r2297,l10061,10323r-2297,l7764,9463r2297,l10061,9453r-2297,l7764,8593r2297,l10061,8583r-2297,l7764,8249r2297,l10061,8240r-2297,l7764,7906r2297,l10061,7896r-2297,l7764,7562r2297,l10061,7552r-2297,l7764,7219r2297,l10061,7209r-2297,l7754,7209r,10l7754,12840r-2296,l5458,11190r2296,l7754,11180r-2296,l5458,10333r2296,l7754,10323r-2296,l5458,9463r2296,l7754,9453r-2296,l5458,8593r2296,l7754,8583r-2296,l5458,8249r2296,l7754,8240r-2296,l5458,7906r2296,l7754,7896r-2296,l5458,7562r2296,l7754,7552r-2296,l5458,7209r-10,l5448,13447r-2297,l3151,12850r2297,l5448,12840r-2297,l3151,11190r2297,l5448,11180r-2297,l3151,10333r2297,l5448,10323r-2297,l3151,9463r2297,l5448,9453r-2297,l3151,8593r2297,l5448,8583r-2297,l3151,8249r2297,l5448,8240r-2297,l3151,7906r2297,l5448,7896r-2297,l3151,7562r2297,l5448,7552r-2297,l3151,7209r-9,l3142,7552r-2306,l836,7562r2306,l3142,7896r-2306,l836,7906r2306,l3142,8240r-2306,l836,8249r2306,l3142,8583r-2306,l836,8593r2306,l3142,9453r-2306,l836,9463r2306,l3142,10323r-2306,l836,10333r2306,l3142,11180r-2306,l836,11190r2306,l3142,12840r-2306,l836,12850r2306,l3142,13447r-2306,l836,13457r2306,l3151,13457r2297,l5458,13457r,-10l5458,12850r2296,l7754,13457r10,l7764,12850r2297,l10070,12850r,-5641l10070,6865xe" fillcolor="#cecece" stroked="f">
              <v:path arrowok="t"/>
            </v:shape>
            <v:shape id="docshape231" o:spid="_x0000_s1144" style="position:absolute;left:835;top:720;width:9235;height:14400" coordorigin="836,720" coordsize="9235,14400" o:spt="100" adj="0,,0" path="m10070,12840r-9,l10061,13447r,10l10061,13790r,10l10061,14660r,10l10061,15004r-2297,l7764,14670r2297,l10061,14660r-2297,l7764,13800r2297,l10061,13790r-2297,l7764,13457r2297,l10061,13447r-2297,l7764,12840r-10,l7754,13447r,10l7754,13790r,10l7754,14660r,10l7754,15004r-2296,l5458,14670r2296,l7754,14660r-2296,l5458,13800r2296,l7754,13790r-2296,l5458,13457r2296,l7754,13447r-2296,l5448,13447r,10l5448,13790r,10l5448,14660r,10l5448,15004r-2297,l3151,14670r2297,l5448,14660r-2297,l3151,13800r2297,l5448,13790r-2297,l3151,13447r-9,l3142,13790r-2306,l836,13800r2306,l3142,14660r-2306,l836,14670r2306,l3142,15004r-2306,l836,15013r2306,l3142,15119r9,l3151,15013r2297,l5448,15119r10,l5458,15013r2296,l7754,15119r10,l7764,15013r2297,l10061,15119r9,l10070,15013r,-9l10070,14670r,-10l10070,13800r,-10l10070,13457r,-10l10070,12840xm10070,1565r-2306,l7764,720r-10,l7754,1565r,10l7754,2435r,10l7754,3305r,10l7754,4175r-2296,l5458,3315r2296,l7754,3305r-2296,l5458,2445r2296,l7754,2435r-2296,l5458,1575r2296,l7754,1565r-2296,l5458,720r-10,l5448,1565r,10l5448,2435r,10l5448,3305r,10l5448,4175r,10l5448,4782r-2297,l3151,4185r2297,l5448,4175r-2297,l3151,3315r2297,l5448,3305r-2297,l3151,2445r2297,l5448,2435r-2297,l3151,1575r2297,l5448,1565r-2297,l3151,720r-9,l3142,1565r,10l3142,2435r,10l3142,3305r,10l3142,4175r,10l3142,4782r-2297,l845,4185r2297,l3142,4175r-2297,l845,3315r2297,l3142,3305r-2297,l845,2445r2297,l3142,2435r-2297,l845,1575r2297,l3142,1565r-2297,l845,720r-9,l836,1565r,10l836,2435r,10l836,3305r,10l836,4175r,10l836,4782r,10l836,5135r9,l845,4792r2297,l3151,4792r2297,l5458,4792r,-10l5458,4185r2296,l7754,4792r10,l7764,4185r2306,l10070,4175r-2306,l7764,3315r2306,l10070,3305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232" o:spid="_x0000_s1143" style="position:absolute;left:835;top:4782;width:9235;height:4681" coordorigin="836,4782" coordsize="9235,4681" path="m10070,4782r-2306,l7754,4782r,10l7754,8583r-2296,l5458,8249r2296,l7754,8240r-2296,l5458,7906r2296,l7754,7896r-2296,l5458,7562r2296,l7754,7552r-2296,l5458,7219r2296,l7754,7209r-2296,l5458,6875r2296,l7754,6865r-2296,l5458,6269r2296,l7754,6259r-2296,l5458,5135r2296,l7754,5126r-2296,l5458,4792r2296,l7754,4782r-2296,l5448,4782r,10l5448,8583r-2297,l3151,8249r2297,l5448,8240r-2297,l3151,7906r2297,l5448,7896r-2297,l3151,7562r2297,l5448,7552r-2297,l3151,7219r2297,l5448,7209r-2297,l3151,6875r2297,l5448,6865r-2297,l3151,6269r2297,l5448,6259r-2297,l3151,5135r2297,l5448,5126r-2297,l3151,4792r2297,l5448,4782r-2297,l3142,4782r,10l3142,9453r-2297,l845,8593r2297,l3142,8583r-2297,l845,8249r2297,l3142,8240r-2297,l845,7906r2297,l3142,7896r-2297,l845,7562r2297,l3142,7552r-2297,l845,7219r2297,l3142,7209r-2297,l845,6875r2297,l3142,6865r-2297,l845,6269r2297,l3142,6259r-2297,l845,5135r2297,l3142,5126r-2297,l836,5126r,9l836,9463r9,l3142,9463r9,l3151,9453r,-860l5448,8593r,870l5458,9463r,-870l7754,8593r,870l7764,9463r,-870l10070,8593r,-10l7764,8583r,-334l10070,8249r,-9l7764,8240r,-334l10070,7906r,-10l7764,7896r,-334l10070,7562r,-10l7764,7552r,-333l10070,7219r,-10l7764,7209r,-334l10070,6875r,-10l7764,6865r,-596l10070,6269r,-10l7764,6259r,-1124l10070,5135r,-9l7764,5126r,-334l10070,4792r,-10xe" fillcolor="#cecece" stroked="f">
              <v:path arrowok="t"/>
            </v:shape>
            <v:shape id="docshape233" o:spid="_x0000_s1142" style="position:absolute;left:835;top:9453;width:9235;height:5667" coordorigin="836,9453" coordsize="9235,5667" path="m10070,9453r-2306,l7754,9453r,10l7754,15004r-2296,l5458,14670r2296,l7754,14660r-2296,l5458,13800r2296,l7754,13790r-2296,l5458,13457r2296,l7754,13447r-2296,l5458,12850r2296,l7754,12840r-2296,l5458,11190r2296,l7754,11180r-2296,l5458,10333r2296,l7754,10323r-2296,l5458,9463r2296,l7754,9453r-2296,l5448,9453r,10l5448,15004r-2297,l3151,14670r2297,l5448,14660r-2297,l3151,13800r2297,l5448,13790r-2297,l3151,13457r2297,l5448,13447r-2297,l3151,12850r2297,l5448,12840r-2297,l3151,11190r2297,l5448,11180r-2297,l3151,10333r2297,l5448,10323r-2297,l3151,9463r2297,l5448,9453r-2297,l3142,9453r,10l3142,15004r-2297,l845,14670r2297,l3142,14660r-2297,l845,13800r2297,l3142,13790r-2297,l845,13457r2297,l3142,13447r-2297,l845,12850r2297,l3142,12840r-2297,l845,11190r2297,l3142,11180r-2297,l845,10333r2297,l3142,10323r-2297,l845,9463r2297,l3142,9453r-2297,l836,9453r,10l836,15119r9,l845,15013r2297,l3142,15119r9,l3151,15013r2297,l5448,15119r10,l5458,15013r2296,l7754,15119r10,l7764,15013r2306,l10070,15004r-2306,l7764,14670r2306,l10070,14660r-2306,l7764,13800r2306,l10070,13790r-2306,l7764,13457r2306,l10070,13447r-2306,l7764,12850r2306,l10070,12840r-2306,l7764,11190r2306,l10070,11180r-2306,l7764,10333r2306,l10070,10323r-2306,l7764,9463r2306,l10070,9453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2728</w:t>
      </w:r>
    </w:p>
    <w:p w:rsidR="0061215E" w:rsidRDefault="00F64439">
      <w:pPr>
        <w:pStyle w:val="a3"/>
        <w:spacing w:before="113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23" w:space="182"/>
            <w:col w:w="6188"/>
          </w:cols>
        </w:sectPr>
      </w:pPr>
    </w:p>
    <w:p w:rsidR="0061215E" w:rsidRDefault="00F64439">
      <w:pPr>
        <w:pStyle w:val="a3"/>
        <w:spacing w:before="267"/>
        <w:ind w:left="160"/>
      </w:pPr>
      <w:r>
        <w:rPr>
          <w:spacing w:val="-4"/>
        </w:rPr>
        <w:t>2729</w:t>
      </w:r>
    </w:p>
    <w:p w:rsidR="0061215E" w:rsidRDefault="00F64439">
      <w:pPr>
        <w:pStyle w:val="a3"/>
        <w:spacing w:before="75" w:line="212" w:lineRule="exact"/>
        <w:ind w:left="160"/>
      </w:pPr>
      <w:r>
        <w:br w:type="column"/>
      </w:r>
      <w:r>
        <w:t>Ноутбук</w:t>
      </w:r>
      <w:r>
        <w:rPr>
          <w:spacing w:val="52"/>
        </w:rPr>
        <w:t xml:space="preserve">  </w:t>
      </w:r>
      <w:r>
        <w:t>с</w:t>
      </w:r>
      <w:r>
        <w:rPr>
          <w:spacing w:val="52"/>
        </w:rPr>
        <w:t xml:space="preserve">  </w:t>
      </w:r>
      <w:r>
        <w:rPr>
          <w:spacing w:val="-2"/>
        </w:rPr>
        <w:t>запасной</w:t>
      </w:r>
    </w:p>
    <w:p w:rsidR="0061215E" w:rsidRDefault="00F64439">
      <w:pPr>
        <w:pStyle w:val="a3"/>
        <w:tabs>
          <w:tab w:val="left" w:pos="4772"/>
        </w:tabs>
        <w:spacing w:line="282" w:lineRule="exact"/>
        <w:ind w:left="160"/>
        <w:rPr>
          <w:position w:val="7"/>
        </w:rPr>
      </w:pPr>
      <w:r>
        <w:t>аккумуляторной</w:t>
      </w:r>
      <w:r>
        <w:rPr>
          <w:spacing w:val="16"/>
        </w:rPr>
        <w:t xml:space="preserve"> </w:t>
      </w:r>
      <w:r>
        <w:t>батареей</w:t>
      </w:r>
      <w:r>
        <w:rPr>
          <w:spacing w:val="31"/>
        </w:rPr>
        <w:t xml:space="preserve"> </w:t>
      </w:r>
      <w:r>
        <w:rPr>
          <w:spacing w:val="-4"/>
          <w:position w:val="7"/>
        </w:rPr>
        <w:t>штук</w:t>
      </w:r>
      <w:r>
        <w:rPr>
          <w:position w:val="7"/>
        </w:rPr>
        <w:tab/>
      </w:r>
      <w:r>
        <w:rPr>
          <w:spacing w:val="-5"/>
          <w:position w:val="7"/>
        </w:rPr>
        <w:t>26</w:t>
      </w:r>
    </w:p>
    <w:p w:rsidR="0061215E" w:rsidRDefault="00F64439">
      <w:pPr>
        <w:pStyle w:val="a3"/>
        <w:spacing w:before="33"/>
        <w:ind w:left="160"/>
      </w:pPr>
      <w:r>
        <w:t xml:space="preserve">в </w:t>
      </w:r>
      <w:r>
        <w:rPr>
          <w:spacing w:val="-2"/>
        </w:rPr>
        <w:t>комплекте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245"/>
        <w:ind w:left="160"/>
      </w:pPr>
      <w:r>
        <w:rPr>
          <w:spacing w:val="-4"/>
        </w:rPr>
        <w:t>2730</w:t>
      </w:r>
    </w:p>
    <w:p w:rsidR="0061215E" w:rsidRDefault="00F64439">
      <w:pPr>
        <w:pStyle w:val="a3"/>
        <w:spacing w:before="114" w:line="273" w:lineRule="auto"/>
        <w:ind w:left="160" w:right="38"/>
      </w:pPr>
      <w:r>
        <w:br w:type="column"/>
      </w:r>
      <w:r>
        <w:rPr>
          <w:spacing w:val="-2"/>
        </w:rPr>
        <w:t>Тележка-зарядное устройство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874" w:space="431"/>
            <w:col w:w="6188"/>
          </w:cols>
        </w:sectPr>
      </w:pPr>
    </w:p>
    <w:p w:rsidR="0061215E" w:rsidRDefault="00F64439">
      <w:pPr>
        <w:tabs>
          <w:tab w:val="left" w:pos="4035"/>
        </w:tabs>
        <w:spacing w:before="220" w:line="276" w:lineRule="auto"/>
        <w:ind w:left="2446" w:right="6660"/>
        <w:rPr>
          <w:b/>
          <w:sz w:val="19"/>
        </w:rPr>
      </w:pPr>
      <w:r>
        <w:rPr>
          <w:b/>
          <w:sz w:val="19"/>
        </w:rPr>
        <w:t>П р и б о р ы</w:t>
      </w:r>
      <w:r>
        <w:rPr>
          <w:b/>
          <w:sz w:val="19"/>
        </w:rPr>
        <w:tab/>
      </w:r>
      <w:r>
        <w:rPr>
          <w:b/>
          <w:spacing w:val="-16"/>
          <w:sz w:val="19"/>
        </w:rPr>
        <w:t>и</w:t>
      </w:r>
      <w:r>
        <w:rPr>
          <w:b/>
          <w:spacing w:val="-2"/>
          <w:sz w:val="19"/>
        </w:rPr>
        <w:t xml:space="preserve"> принадлежности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151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2731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2732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2733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2734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2735</w:t>
      </w:r>
    </w:p>
    <w:p w:rsidR="0061215E" w:rsidRDefault="00F64439">
      <w:pPr>
        <w:pStyle w:val="a3"/>
        <w:spacing w:before="217" w:line="273" w:lineRule="auto"/>
        <w:ind w:left="160" w:right="56"/>
      </w:pPr>
      <w:r>
        <w:br w:type="column"/>
      </w:r>
      <w:r>
        <w:t>Набор оборудования для п</w:t>
      </w:r>
      <w:r>
        <w:rPr>
          <w:spacing w:val="-7"/>
        </w:rPr>
        <w:t xml:space="preserve"> </w:t>
      </w:r>
      <w:r>
        <w:t>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д</w:t>
      </w:r>
      <w:r>
        <w:rPr>
          <w:spacing w:val="-7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я </w:t>
      </w:r>
      <w:r>
        <w:rPr>
          <w:spacing w:val="10"/>
        </w:rPr>
        <w:t xml:space="preserve">экспериментов </w:t>
      </w:r>
      <w:r>
        <w:t>электрофореза агароза</w:t>
      </w:r>
    </w:p>
    <w:p w:rsidR="0061215E" w:rsidRDefault="00F64439">
      <w:pPr>
        <w:pStyle w:val="a3"/>
        <w:tabs>
          <w:tab w:val="left" w:pos="1144"/>
        </w:tabs>
        <w:spacing w:before="84" w:line="273" w:lineRule="auto"/>
        <w:ind w:left="160"/>
      </w:pPr>
      <w:r>
        <w:t>Лабораторный</w:t>
      </w:r>
      <w:r>
        <w:rPr>
          <w:spacing w:val="-12"/>
        </w:rPr>
        <w:t xml:space="preserve"> </w:t>
      </w:r>
      <w:r>
        <w:t xml:space="preserve">практикум </w:t>
      </w:r>
      <w:r>
        <w:rPr>
          <w:spacing w:val="-2"/>
        </w:rPr>
        <w:t>"Анализ</w:t>
      </w:r>
      <w:r>
        <w:tab/>
      </w:r>
      <w:r>
        <w:rPr>
          <w:spacing w:val="-2"/>
        </w:rPr>
        <w:t>отпечатков пальцев"</w:t>
      </w:r>
    </w:p>
    <w:p w:rsidR="0061215E" w:rsidRDefault="00F64439">
      <w:pPr>
        <w:pStyle w:val="a3"/>
        <w:spacing w:before="84" w:line="273" w:lineRule="auto"/>
        <w:ind w:left="160" w:right="305"/>
      </w:pPr>
      <w:r>
        <w:rPr>
          <w:spacing w:val="-2"/>
        </w:rPr>
        <w:t xml:space="preserve">Экспериментальный </w:t>
      </w:r>
      <w:r>
        <w:t>набор</w:t>
      </w:r>
      <w:r>
        <w:rPr>
          <w:spacing w:val="-13"/>
        </w:rPr>
        <w:t xml:space="preserve"> </w:t>
      </w:r>
      <w:r>
        <w:t>"Электрофорез"</w:t>
      </w:r>
    </w:p>
    <w:p w:rsidR="0061215E" w:rsidRDefault="00F64439">
      <w:pPr>
        <w:pStyle w:val="a3"/>
        <w:spacing w:before="82" w:line="273" w:lineRule="auto"/>
        <w:ind w:left="160"/>
      </w:pPr>
      <w:r>
        <w:t>Набор</w:t>
      </w:r>
      <w:r>
        <w:rPr>
          <w:spacing w:val="80"/>
        </w:rPr>
        <w:t xml:space="preserve"> </w:t>
      </w:r>
      <w:r>
        <w:t>реактивов</w:t>
      </w:r>
      <w:r>
        <w:rPr>
          <w:spacing w:val="80"/>
        </w:rPr>
        <w:t xml:space="preserve"> </w:t>
      </w:r>
      <w:r>
        <w:t>для электрофореза агароза</w:t>
      </w:r>
    </w:p>
    <w:p w:rsidR="0061215E" w:rsidRDefault="00F64439">
      <w:pPr>
        <w:pStyle w:val="a3"/>
        <w:spacing w:before="82" w:line="276" w:lineRule="auto"/>
        <w:ind w:left="160" w:right="23"/>
      </w:pPr>
      <w:r>
        <w:rPr>
          <w:spacing w:val="-2"/>
        </w:rPr>
        <w:t xml:space="preserve">Экспериментальный </w:t>
      </w:r>
      <w:r>
        <w:t>набор</w:t>
      </w:r>
      <w:r>
        <w:rPr>
          <w:spacing w:val="-13"/>
        </w:rPr>
        <w:t xml:space="preserve"> </w:t>
      </w:r>
      <w:r>
        <w:t>"Строение</w:t>
      </w:r>
      <w:r>
        <w:rPr>
          <w:spacing w:val="-12"/>
        </w:rPr>
        <w:t xml:space="preserve"> </w:t>
      </w:r>
      <w:r>
        <w:t>ДНК"</w:t>
      </w:r>
    </w:p>
    <w:p w:rsidR="0061215E" w:rsidRDefault="00F64439">
      <w:pPr>
        <w:pStyle w:val="a3"/>
        <w:tabs>
          <w:tab w:val="left" w:pos="2303"/>
        </w:tabs>
        <w:spacing w:before="78"/>
        <w:ind w:left="160"/>
      </w:pPr>
      <w:r>
        <w:t>П</w:t>
      </w:r>
      <w:r>
        <w:rPr>
          <w:spacing w:val="-25"/>
        </w:rPr>
        <w:t xml:space="preserve"> </w:t>
      </w:r>
      <w:r>
        <w:t>р</w:t>
      </w:r>
      <w:r>
        <w:rPr>
          <w:spacing w:val="-2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у</w:t>
      </w:r>
      <w:r>
        <w:rPr>
          <w:spacing w:val="-25"/>
        </w:rPr>
        <w:t xml:space="preserve"> </w:t>
      </w:r>
      <w:r>
        <w:rPr>
          <w:spacing w:val="-10"/>
        </w:rPr>
        <w:t>м</w:t>
      </w:r>
      <w:r>
        <w:tab/>
      </w:r>
      <w:r>
        <w:rPr>
          <w:spacing w:val="-10"/>
        </w:rPr>
        <w:t>"</w:t>
      </w:r>
    </w:p>
    <w:p w:rsidR="0061215E" w:rsidRDefault="00F64439">
      <w:pPr>
        <w:pStyle w:val="a3"/>
        <w:tabs>
          <w:tab w:val="right" w:pos="2447"/>
        </w:tabs>
        <w:spacing w:before="611"/>
        <w:ind w:left="41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772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508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377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377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2736</w:t>
      </w:r>
    </w:p>
    <w:p w:rsidR="0061215E" w:rsidRDefault="00F64439">
      <w:pPr>
        <w:pStyle w:val="a3"/>
        <w:spacing w:before="640"/>
        <w:ind w:left="160"/>
      </w:pPr>
      <w:r>
        <w:rPr>
          <w:spacing w:val="-4"/>
        </w:rPr>
        <w:t>2737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Электрофорез</w:t>
      </w:r>
      <w:r>
        <w:rPr>
          <w:spacing w:val="20"/>
        </w:rPr>
        <w:t xml:space="preserve"> </w:t>
      </w:r>
      <w:r>
        <w:t>ДНК</w:t>
      </w:r>
      <w:r>
        <w:rPr>
          <w:spacing w:val="20"/>
        </w:rPr>
        <w:t xml:space="preserve"> </w:t>
      </w:r>
      <w:r>
        <w:t>часть</w:t>
      </w:r>
      <w:r>
        <w:rPr>
          <w:spacing w:val="32"/>
        </w:rPr>
        <w:t xml:space="preserve"> </w:t>
      </w:r>
      <w:r>
        <w:rPr>
          <w:spacing w:val="-4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spacing w:before="34"/>
        <w:ind w:left="160"/>
      </w:pPr>
      <w:r>
        <w:rPr>
          <w:spacing w:val="-5"/>
        </w:rPr>
        <w:t>1"</w:t>
      </w:r>
    </w:p>
    <w:p w:rsidR="0061215E" w:rsidRDefault="00F64439">
      <w:pPr>
        <w:pStyle w:val="a3"/>
        <w:tabs>
          <w:tab w:val="left" w:pos="2303"/>
        </w:tabs>
        <w:spacing w:before="113"/>
        <w:ind w:left="160"/>
      </w:pPr>
      <w:r>
        <w:t>П</w:t>
      </w:r>
      <w:r>
        <w:rPr>
          <w:spacing w:val="-25"/>
        </w:rPr>
        <w:t xml:space="preserve"> </w:t>
      </w:r>
      <w:r>
        <w:t>р</w:t>
      </w:r>
      <w:r>
        <w:rPr>
          <w:spacing w:val="-2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у</w:t>
      </w:r>
      <w:r>
        <w:rPr>
          <w:spacing w:val="-25"/>
        </w:rPr>
        <w:t xml:space="preserve"> </w:t>
      </w:r>
      <w:r>
        <w:rPr>
          <w:spacing w:val="-10"/>
        </w:rPr>
        <w:t>м</w:t>
      </w:r>
      <w:r>
        <w:tab/>
      </w:r>
      <w:r>
        <w:rPr>
          <w:spacing w:val="-10"/>
        </w:rPr>
        <w:t>"</w:t>
      </w:r>
    </w:p>
    <w:p w:rsidR="0061215E" w:rsidRDefault="00F64439">
      <w:pPr>
        <w:pStyle w:val="a3"/>
        <w:tabs>
          <w:tab w:val="right" w:pos="4873"/>
        </w:tabs>
        <w:spacing w:before="34"/>
        <w:ind w:left="160"/>
      </w:pPr>
      <w:r>
        <w:t>Электрофорез</w:t>
      </w:r>
      <w:r>
        <w:rPr>
          <w:spacing w:val="20"/>
        </w:rPr>
        <w:t xml:space="preserve"> </w:t>
      </w:r>
      <w:r>
        <w:t>ДНК</w:t>
      </w:r>
      <w:r>
        <w:rPr>
          <w:spacing w:val="20"/>
        </w:rPr>
        <w:t xml:space="preserve"> </w:t>
      </w:r>
      <w:r>
        <w:t>часть</w:t>
      </w:r>
      <w:r>
        <w:rPr>
          <w:spacing w:val="32"/>
        </w:rPr>
        <w:t xml:space="preserve"> </w:t>
      </w:r>
      <w:r>
        <w:rPr>
          <w:spacing w:val="-4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spacing w:before="33"/>
        <w:ind w:left="160"/>
      </w:pPr>
      <w:r>
        <w:rPr>
          <w:spacing w:val="-5"/>
        </w:rPr>
        <w:t>2"</w:t>
      </w:r>
    </w:p>
    <w:p w:rsidR="0061215E" w:rsidRDefault="00F64439">
      <w:pPr>
        <w:pStyle w:val="a3"/>
        <w:spacing w:before="113"/>
        <w:ind w:left="160"/>
      </w:pPr>
      <w:r>
        <w:t>Учебный</w:t>
      </w:r>
      <w:r>
        <w:rPr>
          <w:spacing w:val="61"/>
        </w:rPr>
        <w:t xml:space="preserve">  </w:t>
      </w:r>
      <w:r>
        <w:t>практикум</w:t>
      </w:r>
      <w:r>
        <w:rPr>
          <w:spacing w:val="61"/>
        </w:rPr>
        <w:t xml:space="preserve">  </w:t>
      </w:r>
      <w:r>
        <w:rPr>
          <w:spacing w:val="-10"/>
        </w:rPr>
        <w:t>"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2738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2739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2740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2741</w:t>
      </w:r>
    </w:p>
    <w:p w:rsidR="0061215E" w:rsidRDefault="00F64439">
      <w:pPr>
        <w:pStyle w:val="a3"/>
        <w:spacing w:before="34" w:line="276" w:lineRule="auto"/>
        <w:ind w:left="160" w:right="176"/>
        <w:jc w:val="both"/>
      </w:pPr>
      <w:r>
        <w:br w:type="column"/>
      </w:r>
      <w:r>
        <w:t>Экстракция ДНК из фруктов и овощей"</w:t>
      </w:r>
    </w:p>
    <w:p w:rsidR="0061215E" w:rsidRDefault="00F64439">
      <w:pPr>
        <w:pStyle w:val="a3"/>
        <w:spacing w:before="77" w:line="273" w:lineRule="auto"/>
        <w:ind w:left="160" w:right="58"/>
        <w:jc w:val="both"/>
      </w:pPr>
      <w:r>
        <w:t>Набор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лабораторных работ по исследованию ДНК бактерий</w:t>
      </w:r>
    </w:p>
    <w:p w:rsidR="0061215E" w:rsidRDefault="00F64439">
      <w:pPr>
        <w:pStyle w:val="a3"/>
        <w:tabs>
          <w:tab w:val="left" w:pos="1573"/>
          <w:tab w:val="left" w:pos="1780"/>
          <w:tab w:val="left" w:pos="2303"/>
        </w:tabs>
        <w:spacing w:before="84" w:line="273" w:lineRule="auto"/>
        <w:ind w:left="160"/>
      </w:pPr>
      <w:r>
        <w:t>П</w:t>
      </w:r>
      <w:r>
        <w:rPr>
          <w:spacing w:val="-6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</w:t>
      </w:r>
      <w:r>
        <w:tab/>
      </w:r>
      <w:r>
        <w:tab/>
      </w:r>
      <w:r>
        <w:tab/>
      </w:r>
      <w:r>
        <w:rPr>
          <w:spacing w:val="-10"/>
        </w:rPr>
        <w:t>"</w:t>
      </w:r>
      <w:r>
        <w:rPr>
          <w:spacing w:val="10"/>
        </w:rPr>
        <w:t xml:space="preserve"> Регулирование </w:t>
      </w:r>
      <w:r>
        <w:rPr>
          <w:spacing w:val="-2"/>
        </w:rPr>
        <w:t>экспрессии</w:t>
      </w:r>
      <w:r>
        <w:tab/>
      </w:r>
      <w:r>
        <w:rPr>
          <w:spacing w:val="-2"/>
        </w:rPr>
        <w:t xml:space="preserve">гена: </w:t>
      </w:r>
      <w:r>
        <w:rPr>
          <w:spacing w:val="9"/>
        </w:rPr>
        <w:t>эксперимент</w:t>
      </w:r>
      <w:r>
        <w:tab/>
      </w:r>
      <w:r>
        <w:tab/>
      </w:r>
      <w:r>
        <w:rPr>
          <w:spacing w:val="-6"/>
        </w:rPr>
        <w:t xml:space="preserve">по </w:t>
      </w:r>
      <w:r>
        <w:t>метилированию ДНК"</w:t>
      </w:r>
    </w:p>
    <w:p w:rsidR="0061215E" w:rsidRDefault="00F64439">
      <w:pPr>
        <w:pStyle w:val="a3"/>
        <w:tabs>
          <w:tab w:val="left" w:pos="1305"/>
        </w:tabs>
        <w:spacing w:before="86" w:line="273" w:lineRule="auto"/>
        <w:ind w:left="160"/>
      </w:pPr>
      <w:r>
        <w:t>Практикум</w:t>
      </w:r>
      <w:r>
        <w:rPr>
          <w:spacing w:val="-11"/>
        </w:rPr>
        <w:t xml:space="preserve"> </w:t>
      </w:r>
      <w:r>
        <w:t xml:space="preserve">"Расщепление </w:t>
      </w:r>
      <w:r>
        <w:rPr>
          <w:spacing w:val="-2"/>
        </w:rPr>
        <w:t>молекул:</w:t>
      </w:r>
      <w:r>
        <w:tab/>
      </w:r>
      <w:r>
        <w:rPr>
          <w:spacing w:val="-2"/>
        </w:rPr>
        <w:t xml:space="preserve">Система </w:t>
      </w:r>
      <w:r>
        <w:t>анализа белка и ДНК"</w:t>
      </w:r>
    </w:p>
    <w:p w:rsidR="0061215E" w:rsidRDefault="00F64439">
      <w:pPr>
        <w:pStyle w:val="a3"/>
        <w:tabs>
          <w:tab w:val="right" w:pos="2447"/>
        </w:tabs>
        <w:spacing w:before="34"/>
        <w:ind w:left="41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640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903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903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4"/>
        </w:rPr>
        <w:t>2742</w:t>
      </w:r>
    </w:p>
    <w:p w:rsidR="0061215E" w:rsidRDefault="00F64439">
      <w:pPr>
        <w:pStyle w:val="a3"/>
        <w:spacing w:before="377"/>
        <w:ind w:left="160"/>
      </w:pPr>
      <w:r>
        <w:rPr>
          <w:spacing w:val="-4"/>
        </w:rPr>
        <w:t>2743</w:t>
      </w:r>
    </w:p>
    <w:p w:rsidR="0061215E" w:rsidRDefault="00F64439">
      <w:pPr>
        <w:pStyle w:val="a3"/>
        <w:tabs>
          <w:tab w:val="right" w:pos="4873"/>
        </w:tabs>
        <w:spacing w:before="99" w:line="172" w:lineRule="auto"/>
        <w:ind w:left="160"/>
        <w:rPr>
          <w:position w:val="-12"/>
        </w:rPr>
      </w:pPr>
      <w:r>
        <w:br w:type="column"/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"Открытие</w:t>
      </w:r>
      <w:r>
        <w:rPr>
          <w:spacing w:val="-9"/>
        </w:rPr>
        <w:t xml:space="preserve"> </w:t>
      </w:r>
      <w:r>
        <w:rPr>
          <w:spacing w:val="-4"/>
        </w:rPr>
        <w:t>ДНК"</w:t>
      </w:r>
    </w:p>
    <w:p w:rsidR="0061215E" w:rsidRDefault="00F64439">
      <w:pPr>
        <w:pStyle w:val="a3"/>
        <w:tabs>
          <w:tab w:val="right" w:pos="4873"/>
        </w:tabs>
        <w:spacing w:before="129" w:line="172" w:lineRule="auto"/>
        <w:ind w:left="160"/>
        <w:rPr>
          <w:position w:val="-12"/>
        </w:rPr>
      </w:pPr>
      <w:r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"Карта</w:t>
      </w:r>
      <w:r>
        <w:rPr>
          <w:spacing w:val="-5"/>
        </w:rPr>
        <w:t xml:space="preserve"> </w:t>
      </w:r>
      <w:r>
        <w:t>ДНК</w:t>
      </w:r>
      <w:r>
        <w:rPr>
          <w:spacing w:val="-4"/>
        </w:rPr>
        <w:t xml:space="preserve"> </w:t>
      </w:r>
      <w:r>
        <w:rPr>
          <w:spacing w:val="-2"/>
        </w:rPr>
        <w:t>семьи"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245"/>
        <w:ind w:left="160"/>
      </w:pPr>
      <w:r>
        <w:rPr>
          <w:spacing w:val="-4"/>
        </w:rPr>
        <w:t>2744</w:t>
      </w:r>
    </w:p>
    <w:p w:rsidR="0061215E" w:rsidRDefault="00F64439">
      <w:pPr>
        <w:pStyle w:val="a3"/>
        <w:spacing w:before="114" w:line="276" w:lineRule="auto"/>
        <w:ind w:left="160"/>
      </w:pPr>
      <w:r>
        <w:br w:type="column"/>
        <w:t>Практикум</w:t>
      </w:r>
      <w:r>
        <w:rPr>
          <w:spacing w:val="-13"/>
        </w:rPr>
        <w:t xml:space="preserve"> </w:t>
      </w:r>
      <w:r>
        <w:t xml:space="preserve">"Воссоздание </w:t>
      </w:r>
      <w:r>
        <w:rPr>
          <w:spacing w:val="-2"/>
        </w:rPr>
        <w:t>кариотипирования"</w:t>
      </w:r>
    </w:p>
    <w:p w:rsidR="0061215E" w:rsidRDefault="00F64439">
      <w:pPr>
        <w:pStyle w:val="a3"/>
        <w:tabs>
          <w:tab w:val="right" w:pos="2502"/>
        </w:tabs>
        <w:spacing w:before="245"/>
        <w:ind w:left="95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1" w:space="39"/>
            <w:col w:w="6123"/>
          </w:cols>
        </w:sectPr>
      </w:pPr>
    </w:p>
    <w:p w:rsidR="0061215E" w:rsidRDefault="0061215E">
      <w:pPr>
        <w:pStyle w:val="a3"/>
        <w:spacing w:before="209"/>
        <w:ind w:left="160"/>
      </w:pPr>
      <w:r>
        <w:pict>
          <v:group id="docshapegroup234" o:spid="_x0000_s1135" style="position:absolute;left:0;text-align:left;margin-left:41.8pt;margin-top:36pt;width:461.75pt;height:10in;z-index:-46167040;mso-position-horizontal-relative:page;mso-position-vertical-relative:page" coordorigin="836,720" coordsize="9235,14400">
            <v:shape id="docshape235" o:spid="_x0000_s1140" style="position:absolute;left:835;top:720;width:9235;height:6993" coordorigin="836,720" coordsize="9235,6993" path="m10070,720r-9,l10061,1545r,10l10061,6832r-2297,l7764,6235r2297,l10061,6226r-2297,l7764,5629r2297,l10061,5619r-2297,l7764,5022r2297,l10061,5012r-2297,l7764,4152r2297,l10061,4142r-2297,l7764,3019r2297,l10061,3009r-2297,l7764,2162r2297,l10061,2152r-2297,l7764,1555r2297,l10061,1545r-2297,l7764,720r-10,l7754,7702r-2296,l5458,6842r2296,l7754,6832r-2296,l5458,6235r2296,l7754,6226r-2296,l5458,5629r2296,l7754,5619r-2296,l5458,5022r2296,l7754,5012r-2296,l5458,4152r2296,l7754,4142r-2296,l5458,3019r2296,l7754,3009r-2296,l5458,2162r2296,l7754,2152r-2296,l5458,1555r2296,l7754,1545r-2296,l5458,720r-10,l5448,7702r-2297,l3151,6842r2297,l5448,6832r-2297,l3151,6235r2297,l5448,6226r-2297,l3151,5629r2297,l5448,5619r-2297,l3151,5022r2297,l5448,5012r-2297,l3151,4152r2297,l5448,4142r-2297,l3151,3019r2297,l5448,3009r-2297,l3151,2162r2297,l5448,2152r-2297,l3151,1555r2297,l5448,1545r-2297,l3151,720r-9,l3142,1545r-2306,l836,1555r2306,l3142,2152r-2306,l836,2162r2306,l3142,3009r-2306,l836,3019r2306,l3142,4142r-2306,l836,4152r2306,l3142,5012r-2306,l836,5022r2306,l3142,5619r-2306,l836,5629r2306,l3142,6226r-2306,l836,6235r2306,l3142,6832r-2306,l836,6842r2306,l3142,7702r-2306,l836,7712r6928,l7764,7702r,-860l10061,6842r,870l10070,7712r,-6167l10070,720xe" fillcolor="#cecece" stroked="f">
              <v:path arrowok="t"/>
            </v:shape>
            <v:shape id="docshape236" o:spid="_x0000_s1139" style="position:absolute;left:835;top:6832;width:9235;height:8184" coordorigin="836,6832" coordsize="9235,8184" path="m10070,6832r-9,l10061,7702r,10l10061,14399r-2297,l7764,13802r2297,l10061,13792r-2297,l7764,13196r2297,l10061,13186r-2297,l7764,12589r2297,l10061,12579r-2297,l7764,11719r2297,l10061,11709r-2297,l7764,10322r2297,l10061,10312r-2297,l7764,9452r2297,l10061,9442r-2297,l7764,8582r2297,l10061,8572r-2297,l7764,7712r2297,l10061,7702r-2297,l7754,7702r,10l7754,14399r-2296,l5458,13802r2296,l7754,13792r-2296,l5458,13196r2296,l7754,13186r-2296,l5458,12589r2296,l7754,12579r-2296,l5458,11719r2296,l7754,11709r-2296,l5458,10322r2296,l7754,10312r-2296,l5458,9452r2296,l7754,9442r-2296,l5458,8582r2296,l7754,8572r-2296,l5458,7702r-10,l5448,15006r-2297,l3151,14409r2297,l5448,14399r-2297,l3151,13802r2297,l5448,13792r-2297,l3151,13196r2297,l5448,13186r-2297,l3151,12589r2297,l5448,12579r-2297,l3151,11719r2297,l5448,11709r-2297,l3151,10322r2297,l5448,10312r-2297,l3151,9452r2297,l5448,9442r-2297,l3151,8582r2297,l5448,8572r-2297,l3151,7702r-9,l3142,8572r-2306,l836,8582r2306,l3142,9442r-2306,l836,9452r2306,l3142,10312r-2306,l836,10322r2306,l3142,11709r-2306,l836,11719r2306,l3142,12579r-2306,l836,12589r2306,l3142,13186r-2306,l836,13196r2306,l3142,13792r-2306,l836,13802r2306,l3142,14399r-2306,l836,14409r2306,l3142,15006r-2306,l836,15016r2306,l3151,15016r2297,l5458,15016r,-10l5458,14409r2296,l7754,15016r10,l7764,14409r2297,l10070,14409r,-6707l10070,6832xe" fillcolor="#cecece" stroked="f">
              <v:path arrowok="t"/>
            </v:shape>
            <v:shape id="docshape237" o:spid="_x0000_s1138" style="position:absolute;left:835;top:720;width:9235;height:14400" coordorigin="836,720" coordsize="9235,14400" o:spt="100" adj="0,,0" path="m3151,15006r-9,l3142,15119r9,l3151,15006xm10070,14399r-9,l10061,15006r-2297,l7764,14399r-10,l7754,15006r-2296,l5448,15006r,10l5448,15119r10,l5458,15016r2296,l7754,15119r10,l7764,15016r2297,l10061,15119r9,l10070,15016r,-10l10070,14399xm10070,1545r-2306,l7764,720r-10,l7754,1545r,10l7754,2152r,10l7754,3009r,10l7754,4142r,10l7754,5012r,10l7754,5619r,10l7754,6226r-2296,l5458,5629r2296,l7754,5619r-2296,l5458,5022r2296,l7754,5012r-2296,l5458,4152r2296,l7754,4142r-2296,l5458,3019r2296,l7754,3009r-2296,l5458,2162r2296,l7754,2152r-2296,l5458,1555r2296,l7754,1545r-2296,l5458,720r-10,l5448,1545r,10l5448,2152r,10l5448,3009r,10l5448,4142r,10l5448,5012r,10l5448,5619r,10l5448,6226r,9l5448,6832r-2297,l3151,6235r2297,l5448,6226r-2297,l3151,5629r2297,l5448,5619r-2297,l3151,5022r2297,l5448,5012r-2297,l3151,4152r2297,l5448,4142r-2297,l3151,3019r2297,l5448,3009r-2297,l3151,2162r2297,l5448,2152r-2297,l3151,1555r2297,l5448,1545r-2297,l3151,720r-9,l3142,1545r,10l3142,2152r,10l3142,3009r,10l3142,4142r,10l3142,5012r,10l3142,5619r,10l3142,6226r,9l3142,6832r-2297,l845,6235r2297,l3142,6226r-2297,l845,5629r2297,l3142,5619r-2297,l845,5022r2297,l3142,5012r-2297,l845,4152r2297,l3142,4142r-2297,l845,3019r2297,l3142,3009r-2297,l845,2162r2297,l3142,2152r-2297,l845,1555r2297,l3142,1545r-2297,l845,720r-9,l836,1545r,10l836,2152r,10l836,3009r,10l836,4142r,10l836,5012r,10l836,5619r,10l836,6226r,9l836,6832r,10l836,7712r9,l845,6842r2297,l3151,6842r2297,l5458,6842r,-10l5458,6235r2296,l7754,6842r10,l7764,6235r2306,l10070,6226r-2306,l7764,5629r2306,l10070,5619r-2306,l7764,5022r2306,l10070,5012r-2306,l7764,4152r2306,l10070,4142r-2306,l7764,3019r2306,l10070,3009r-2306,l7764,2162r2306,l10070,2152r-2306,l7764,1555r2306,l10070,1545xe" fillcolor="#cecece" stroked="f">
              <v:stroke joinstyle="round"/>
              <v:formulas/>
              <v:path arrowok="t" o:connecttype="segments"/>
            </v:shape>
            <v:shape id="docshape238" o:spid="_x0000_s1137" style="position:absolute;left:835;top:6832;width:9235;height:7577" coordorigin="836,6832" coordsize="9235,7577" path="m10070,6832r-2306,l7754,6832r,10l7754,13792r-2296,l5458,13196r2296,l7754,13186r-2296,l5458,12589r2296,l7754,12579r-2296,l5458,11719r2296,l7754,11709r-2296,l5458,10322r2296,l7754,10312r-2296,l5458,9452r2296,l7754,9442r-2296,l5458,8582r2296,l7754,8572r-2296,l5458,7712r2296,l7754,7702r-2296,l5458,6842r2296,l7754,6832r-2296,l5448,6832r,10l5448,13792r-2297,l3151,13196r2297,l5448,13186r-2297,l3151,12589r2297,l5448,12579r-2297,l3151,11719r2297,l5448,11709r-2297,l3151,10322r2297,l5448,10312r-2297,l3151,9452r2297,l5448,9442r-2297,l3151,8582r2297,l5448,8572r-2297,l3151,7712r2297,l5448,7702r-2297,l3151,6842r2297,l5448,6832r-2297,l3142,6832r,10l3142,14399r-2297,l845,13802r2297,l3142,13792r-2297,l845,13196r2297,l3142,13186r-2297,l845,12589r2297,l3142,12579r-2297,l845,11719r2297,l3142,11709r-2297,l845,10322r2297,l3142,10312r-2297,l845,9452r2297,l3142,9442r-2297,l845,8582r2297,l3142,8572r-2297,l845,7712r2297,l3142,7702r-2297,l836,7702r,10l836,14409r9,l3142,14409r9,l3151,14399r,-597l5448,13802r,607l5458,14409r,-607l7754,13802r,607l7764,14409r,-607l10070,13802r,-10l7764,13792r,-596l10070,13196r,-10l7764,13186r,-597l10070,12589r,-10l7764,12579r,-860l10070,11719r,-10l7764,11709r,-1387l10070,10322r,-10l7764,10312r,-860l10070,9452r,-10l7764,9442r,-860l10070,8582r,-10l7764,8572r,-860l10070,7712r,-10l7764,7702r,-860l10070,6842r,-10xe" fillcolor="#cecece" stroked="f">
              <v:path arrowok="t"/>
            </v:shape>
            <v:shape id="docshape239" o:spid="_x0000_s1136" style="position:absolute;left:835;top:14399;width:9235;height:720" coordorigin="836,14399" coordsize="9235,720" path="m10070,14399r-2306,l7754,14399r,10l7754,15006r-2296,l5458,14409r2296,l7754,14399r-2296,l5448,14399r,10l5448,15006r-2297,l3151,14409r2297,l5448,14399r-2297,l3142,14399r,10l3142,15006r-2297,l845,14409r2297,l3142,14399r-2297,l836,14399r,10l836,15006r,10l836,15119r9,l845,15016r2297,l3142,15119r9,l3151,15016r2297,l5448,15119r10,l5458,15016r2296,l7754,15119r10,l7764,15016r2306,l10070,15006r-2306,l7764,14409r2306,l10070,14399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2745</w:t>
      </w:r>
    </w:p>
    <w:p w:rsidR="0061215E" w:rsidRDefault="00F64439">
      <w:pPr>
        <w:pStyle w:val="a3"/>
        <w:tabs>
          <w:tab w:val="right" w:pos="4873"/>
        </w:tabs>
        <w:spacing w:before="94" w:line="172" w:lineRule="auto"/>
        <w:ind w:left="160"/>
        <w:rPr>
          <w:position w:val="-12"/>
        </w:rPr>
      </w:pPr>
      <w:r>
        <w:br w:type="column"/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"Наркотест"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09"/>
              <w:rPr>
                <w:sz w:val="20"/>
              </w:rPr>
            </w:pPr>
            <w:r>
              <w:rPr>
                <w:spacing w:val="-4"/>
                <w:sz w:val="20"/>
              </w:rPr>
              <w:t>2746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49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>"Рекомбинант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ДНК, </w:t>
            </w:r>
            <w:r>
              <w:rPr>
                <w:sz w:val="20"/>
              </w:rPr>
              <w:t>демонстрация моделей"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0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определения уровня антител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66"/>
                <w:tab w:val="left" w:pos="2183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8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Определение диагноза"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оборудования для ферментации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Методический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материал по ферментации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66"/>
                <w:tab w:val="left" w:pos="218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8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Тестирование продуктов </w:t>
            </w:r>
            <w:r>
              <w:rPr>
                <w:spacing w:val="-2"/>
                <w:sz w:val="20"/>
              </w:rPr>
              <w:t>ферментации"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Термальная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центрифуга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Полиразмерный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цепной </w:t>
            </w:r>
            <w:r>
              <w:rPr>
                <w:spacing w:val="-2"/>
                <w:sz w:val="20"/>
              </w:rPr>
              <w:t>анализ"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свойств энзимов на практике"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реактивов для полиразмерной реакции </w:t>
            </w:r>
            <w:r>
              <w:rPr>
                <w:spacing w:val="-2"/>
                <w:sz w:val="20"/>
              </w:rPr>
              <w:t>энзимов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 "Пища,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инструмент научной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лаборатории"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</w:t>
            </w:r>
            <w:r>
              <w:rPr>
                <w:spacing w:val="-2"/>
                <w:sz w:val="20"/>
              </w:rPr>
              <w:t xml:space="preserve">"Геномодифицированные </w:t>
            </w:r>
            <w:r>
              <w:rPr>
                <w:sz w:val="20"/>
              </w:rPr>
              <w:t>продукты: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полиразмерная </w:t>
            </w:r>
            <w:r>
              <w:rPr>
                <w:spacing w:val="-2"/>
                <w:sz w:val="20"/>
              </w:rPr>
              <w:t>идентификация"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микропрепаратов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Ткани"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(растений,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грибов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животных)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"Ткани</w:t>
            </w:r>
            <w:r>
              <w:rPr>
                <w:spacing w:val="-2"/>
                <w:sz w:val="20"/>
              </w:rPr>
              <w:t xml:space="preserve"> животных"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"Растительные </w:t>
            </w:r>
            <w:r>
              <w:rPr>
                <w:spacing w:val="-2"/>
                <w:sz w:val="20"/>
              </w:rPr>
              <w:t>ткани"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 Патология растений"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ДНК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набор: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бактерии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27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2765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2766</w:t>
      </w:r>
    </w:p>
    <w:p w:rsidR="0061215E" w:rsidRDefault="00F64439">
      <w:pPr>
        <w:pStyle w:val="a3"/>
        <w:tabs>
          <w:tab w:val="left" w:pos="969"/>
          <w:tab w:val="left" w:pos="1943"/>
        </w:tabs>
        <w:spacing w:before="75" w:line="273" w:lineRule="auto"/>
        <w:ind w:left="160" w:right="222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2"/>
        </w:rPr>
        <w:t>слайдов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бактериологии</w:t>
      </w:r>
    </w:p>
    <w:p w:rsidR="0061215E" w:rsidRDefault="00F64439">
      <w:pPr>
        <w:pStyle w:val="a3"/>
        <w:spacing w:before="82" w:line="273" w:lineRule="auto"/>
        <w:ind w:left="160"/>
      </w:pPr>
      <w:r>
        <w:t>Лабораторный</w:t>
      </w:r>
      <w:r>
        <w:rPr>
          <w:spacing w:val="-12"/>
        </w:rPr>
        <w:t xml:space="preserve"> </w:t>
      </w:r>
      <w:r>
        <w:t>практикум "</w:t>
      </w:r>
      <w:r>
        <w:rPr>
          <w:spacing w:val="-30"/>
        </w:rPr>
        <w:t xml:space="preserve"> </w:t>
      </w:r>
      <w:r>
        <w:rPr>
          <w:spacing w:val="17"/>
        </w:rPr>
        <w:t xml:space="preserve">Морфология </w:t>
      </w:r>
      <w:r>
        <w:rPr>
          <w:spacing w:val="-2"/>
        </w:rPr>
        <w:t>цианобактерий"</w:t>
      </w:r>
    </w:p>
    <w:p w:rsidR="0061215E" w:rsidRDefault="00F64439">
      <w:pPr>
        <w:pStyle w:val="a3"/>
        <w:tabs>
          <w:tab w:val="right" w:pos="2447"/>
        </w:tabs>
        <w:spacing w:before="75"/>
        <w:ind w:left="41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640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215"/>
        <w:ind w:left="160"/>
      </w:pPr>
      <w:r>
        <w:rPr>
          <w:spacing w:val="-4"/>
        </w:rPr>
        <w:t>2767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2768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2769</w:t>
      </w:r>
    </w:p>
    <w:p w:rsidR="0061215E" w:rsidRDefault="00F64439">
      <w:pPr>
        <w:pStyle w:val="a3"/>
        <w:tabs>
          <w:tab w:val="right" w:pos="4873"/>
        </w:tabs>
        <w:spacing w:before="99" w:line="172" w:lineRule="auto"/>
        <w:ind w:left="160"/>
        <w:rPr>
          <w:position w:val="-12"/>
        </w:rPr>
      </w:pPr>
      <w:r>
        <w:br w:type="column"/>
        <w:t>Набор</w:t>
      </w:r>
      <w:r>
        <w:rPr>
          <w:spacing w:val="2"/>
        </w:rPr>
        <w:t xml:space="preserve"> </w:t>
      </w:r>
      <w:r>
        <w:t>микропрепаратов</w:t>
      </w:r>
      <w:r>
        <w:rPr>
          <w:spacing w:val="3"/>
        </w:rPr>
        <w:t xml:space="preserve"> </w:t>
      </w:r>
      <w:r>
        <w:t>"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бактериологии"</w:t>
      </w:r>
    </w:p>
    <w:p w:rsidR="0061215E" w:rsidRDefault="00F64439">
      <w:pPr>
        <w:pStyle w:val="a3"/>
        <w:tabs>
          <w:tab w:val="right" w:pos="4873"/>
        </w:tabs>
        <w:spacing w:before="130" w:line="172" w:lineRule="auto"/>
        <w:ind w:left="160"/>
        <w:rPr>
          <w:position w:val="-12"/>
        </w:rPr>
      </w:pPr>
      <w:r>
        <w:t>Набор</w:t>
      </w:r>
      <w:r>
        <w:rPr>
          <w:spacing w:val="2"/>
        </w:rPr>
        <w:t xml:space="preserve"> </w:t>
      </w:r>
      <w:r>
        <w:t>микропрепаратов</w:t>
      </w:r>
      <w:r>
        <w:rPr>
          <w:spacing w:val="3"/>
        </w:rPr>
        <w:t xml:space="preserve"> </w:t>
      </w:r>
      <w:r>
        <w:t>"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Структура</w:t>
      </w:r>
      <w:r>
        <w:rPr>
          <w:spacing w:val="-9"/>
        </w:rPr>
        <w:t xml:space="preserve"> </w:t>
      </w:r>
      <w:r>
        <w:rPr>
          <w:spacing w:val="-2"/>
        </w:rPr>
        <w:t>бактерий"</w:t>
      </w:r>
    </w:p>
    <w:p w:rsidR="0061215E" w:rsidRDefault="00F64439">
      <w:pPr>
        <w:pStyle w:val="a3"/>
        <w:tabs>
          <w:tab w:val="right" w:pos="4873"/>
        </w:tabs>
        <w:spacing w:before="129" w:line="172" w:lineRule="auto"/>
        <w:ind w:left="160"/>
        <w:rPr>
          <w:position w:val="-12"/>
        </w:rPr>
      </w:pPr>
      <w:r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"Введение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гистологию"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245"/>
        <w:ind w:left="160"/>
      </w:pPr>
      <w:r>
        <w:rPr>
          <w:spacing w:val="-4"/>
        </w:rPr>
        <w:t>2770</w:t>
      </w:r>
    </w:p>
    <w:p w:rsidR="0061215E" w:rsidRDefault="00F64439">
      <w:pPr>
        <w:pStyle w:val="a3"/>
        <w:tabs>
          <w:tab w:val="left" w:pos="1196"/>
          <w:tab w:val="left" w:pos="1934"/>
        </w:tabs>
        <w:spacing w:before="114" w:line="273" w:lineRule="auto"/>
        <w:ind w:left="160" w:right="175"/>
      </w:pPr>
      <w:r>
        <w:br w:type="column"/>
      </w:r>
      <w:r>
        <w:rPr>
          <w:spacing w:val="-2"/>
        </w:rPr>
        <w:t>Цветной</w:t>
      </w:r>
      <w:r>
        <w:tab/>
      </w:r>
      <w:r>
        <w:rPr>
          <w:spacing w:val="-4"/>
        </w:rPr>
        <w:t>атлас</w:t>
      </w:r>
      <w:r>
        <w:tab/>
      </w:r>
      <w:r>
        <w:rPr>
          <w:spacing w:val="-6"/>
        </w:rPr>
        <w:t xml:space="preserve">по </w:t>
      </w:r>
      <w:r>
        <w:t>основам</w:t>
      </w:r>
      <w:r>
        <w:rPr>
          <w:spacing w:val="-7"/>
        </w:rPr>
        <w:t xml:space="preserve"> </w:t>
      </w:r>
      <w:r>
        <w:rPr>
          <w:spacing w:val="-2"/>
        </w:rPr>
        <w:t>Паразитологии</w:t>
      </w:r>
    </w:p>
    <w:p w:rsidR="0061215E" w:rsidRDefault="00F64439">
      <w:pPr>
        <w:pStyle w:val="a3"/>
        <w:spacing w:before="82"/>
        <w:ind w:left="160"/>
      </w:pPr>
      <w:r>
        <w:t>Лабораторный</w:t>
      </w:r>
      <w:r>
        <w:rPr>
          <w:spacing w:val="3"/>
        </w:rPr>
        <w:t xml:space="preserve"> </w:t>
      </w:r>
      <w:r>
        <w:rPr>
          <w:spacing w:val="-2"/>
        </w:rPr>
        <w:t>практикум</w:t>
      </w:r>
    </w:p>
    <w:p w:rsidR="0061215E" w:rsidRDefault="00F64439">
      <w:pPr>
        <w:pStyle w:val="a3"/>
        <w:tabs>
          <w:tab w:val="right" w:pos="2447"/>
        </w:tabs>
        <w:spacing w:before="245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2771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"Биоремедиация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нефть</w:t>
      </w:r>
      <w:r>
        <w:rPr>
          <w:spacing w:val="29"/>
        </w:rPr>
        <w:t xml:space="preserve"> </w:t>
      </w:r>
      <w:r>
        <w:rPr>
          <w:spacing w:val="-4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spacing w:before="34"/>
        <w:ind w:left="160"/>
      </w:pPr>
      <w:r>
        <w:t>.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бактерий"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244"/>
        <w:ind w:left="160"/>
      </w:pPr>
      <w:r>
        <w:rPr>
          <w:spacing w:val="-4"/>
        </w:rPr>
        <w:t>2772</w:t>
      </w:r>
    </w:p>
    <w:p w:rsidR="0061215E" w:rsidRDefault="00F64439">
      <w:pPr>
        <w:pStyle w:val="a3"/>
        <w:spacing w:before="377"/>
        <w:ind w:left="160"/>
      </w:pPr>
      <w:r>
        <w:rPr>
          <w:spacing w:val="-4"/>
        </w:rPr>
        <w:t>2773</w:t>
      </w:r>
    </w:p>
    <w:p w:rsidR="0061215E" w:rsidRDefault="00F64439">
      <w:pPr>
        <w:pStyle w:val="a3"/>
        <w:spacing w:before="113" w:line="276" w:lineRule="auto"/>
        <w:ind w:left="160"/>
      </w:pPr>
      <w:r>
        <w:br w:type="column"/>
        <w:t>Практикум</w:t>
      </w:r>
      <w:r>
        <w:rPr>
          <w:spacing w:val="38"/>
        </w:rPr>
        <w:t xml:space="preserve"> </w:t>
      </w:r>
      <w:r>
        <w:t>"Бактерии</w:t>
      </w:r>
      <w:r>
        <w:rPr>
          <w:spacing w:val="38"/>
        </w:rPr>
        <w:t xml:space="preserve"> </w:t>
      </w:r>
      <w:r>
        <w:t>в питьевой воде"</w:t>
      </w:r>
    </w:p>
    <w:p w:rsidR="0061215E" w:rsidRDefault="00F64439">
      <w:pPr>
        <w:pStyle w:val="a3"/>
        <w:spacing w:before="78" w:line="273" w:lineRule="auto"/>
        <w:ind w:left="160" w:right="66"/>
      </w:pPr>
      <w:r>
        <w:rPr>
          <w:spacing w:val="-2"/>
        </w:rPr>
        <w:t xml:space="preserve">Экспериментальный </w:t>
      </w:r>
      <w:r>
        <w:t>набор: Эпидемия</w:t>
      </w:r>
    </w:p>
    <w:p w:rsidR="0061215E" w:rsidRDefault="00F64439">
      <w:pPr>
        <w:pStyle w:val="a3"/>
        <w:tabs>
          <w:tab w:val="right" w:pos="2541"/>
        </w:tabs>
        <w:spacing w:before="244"/>
        <w:ind w:left="135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41"/>
        </w:tabs>
        <w:spacing w:before="377"/>
        <w:ind w:left="135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2" w:space="39"/>
            <w:col w:w="6162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4"/>
        </w:rPr>
        <w:t>2774</w:t>
      </w:r>
    </w:p>
    <w:p w:rsidR="0061215E" w:rsidRDefault="00F64439">
      <w:pPr>
        <w:pStyle w:val="a3"/>
        <w:tabs>
          <w:tab w:val="right" w:pos="4873"/>
        </w:tabs>
        <w:spacing w:before="98" w:line="172" w:lineRule="auto"/>
        <w:ind w:left="160"/>
        <w:rPr>
          <w:position w:val="-12"/>
        </w:rPr>
      </w:pPr>
      <w:r>
        <w:br w:type="column"/>
      </w:r>
      <w:r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"Аллергия"</w:t>
      </w:r>
    </w:p>
    <w:p w:rsidR="0061215E" w:rsidRDefault="00F64439">
      <w:pPr>
        <w:pStyle w:val="a3"/>
        <w:spacing w:before="114"/>
        <w:ind w:left="160"/>
      </w:pPr>
      <w:r>
        <w:t>Лабораторный</w:t>
      </w:r>
      <w:r>
        <w:rPr>
          <w:spacing w:val="3"/>
        </w:rPr>
        <w:t xml:space="preserve"> </w:t>
      </w:r>
      <w:r>
        <w:rPr>
          <w:spacing w:val="-2"/>
        </w:rPr>
        <w:t>практикум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2775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2776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2777</w:t>
      </w:r>
    </w:p>
    <w:p w:rsidR="0061215E" w:rsidRDefault="00F64439">
      <w:pPr>
        <w:pStyle w:val="a3"/>
        <w:spacing w:before="33" w:line="273" w:lineRule="auto"/>
        <w:ind w:left="160"/>
      </w:pPr>
      <w:r>
        <w:br w:type="column"/>
        <w:t>"Фотосинтез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клеточное </w:t>
      </w:r>
      <w:r>
        <w:rPr>
          <w:spacing w:val="-2"/>
        </w:rPr>
        <w:t>дыхание"</w:t>
      </w:r>
    </w:p>
    <w:p w:rsidR="0061215E" w:rsidRDefault="00F64439">
      <w:pPr>
        <w:pStyle w:val="a3"/>
        <w:spacing w:before="83" w:line="273" w:lineRule="auto"/>
        <w:ind w:left="160"/>
      </w:pPr>
      <w:r>
        <w:t>Лабораторный</w:t>
      </w:r>
      <w:r>
        <w:rPr>
          <w:spacing w:val="-12"/>
        </w:rPr>
        <w:t xml:space="preserve"> </w:t>
      </w:r>
      <w:r>
        <w:t xml:space="preserve">практикум " О с н о в ы </w:t>
      </w:r>
      <w:r>
        <w:rPr>
          <w:spacing w:val="-2"/>
        </w:rPr>
        <w:t>микробиологической деятельности"</w:t>
      </w:r>
    </w:p>
    <w:p w:rsidR="0061215E" w:rsidRDefault="00F64439">
      <w:pPr>
        <w:pStyle w:val="a3"/>
        <w:spacing w:before="84" w:line="273" w:lineRule="auto"/>
        <w:ind w:left="160"/>
      </w:pPr>
      <w:r>
        <w:t>Лабораторный</w:t>
      </w:r>
      <w:r>
        <w:rPr>
          <w:spacing w:val="80"/>
        </w:rPr>
        <w:t xml:space="preserve"> </w:t>
      </w:r>
      <w:r>
        <w:t>набор</w:t>
      </w:r>
      <w:r>
        <w:rPr>
          <w:spacing w:val="80"/>
        </w:rPr>
        <w:t xml:space="preserve"> </w:t>
      </w:r>
      <w:r>
        <w:t>" Диффузия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размер </w:t>
      </w:r>
      <w:r>
        <w:rPr>
          <w:spacing w:val="-2"/>
        </w:rPr>
        <w:t>клетки"</w:t>
      </w:r>
    </w:p>
    <w:p w:rsidR="0061215E" w:rsidRDefault="00F64439">
      <w:pPr>
        <w:pStyle w:val="a3"/>
        <w:tabs>
          <w:tab w:val="right" w:pos="2447"/>
        </w:tabs>
        <w:spacing w:before="33"/>
        <w:ind w:left="41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771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772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215"/>
        <w:ind w:left="160"/>
      </w:pPr>
      <w:r>
        <w:rPr>
          <w:spacing w:val="-4"/>
        </w:rPr>
        <w:t>2778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2779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2780</w:t>
      </w:r>
    </w:p>
    <w:p w:rsidR="0061215E" w:rsidRDefault="00F64439">
      <w:pPr>
        <w:pStyle w:val="a3"/>
        <w:tabs>
          <w:tab w:val="right" w:pos="4873"/>
        </w:tabs>
        <w:spacing w:before="99" w:line="172" w:lineRule="auto"/>
        <w:ind w:left="160"/>
        <w:rPr>
          <w:position w:val="-12"/>
        </w:rPr>
      </w:pPr>
      <w:r>
        <w:br w:type="column"/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"Гены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пробирке"</w:t>
      </w:r>
    </w:p>
    <w:p w:rsidR="0061215E" w:rsidRDefault="00F64439">
      <w:pPr>
        <w:pStyle w:val="a3"/>
        <w:tabs>
          <w:tab w:val="right" w:pos="4873"/>
        </w:tabs>
        <w:spacing w:before="130" w:line="172" w:lineRule="auto"/>
        <w:ind w:left="160"/>
        <w:rPr>
          <w:position w:val="-12"/>
        </w:rPr>
      </w:pPr>
      <w:r>
        <w:t>Лабораторный</w:t>
      </w:r>
      <w:r>
        <w:rPr>
          <w:spacing w:val="6"/>
        </w:rPr>
        <w:t xml:space="preserve"> </w:t>
      </w:r>
      <w:r>
        <w:t>практикум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t>"Принцип</w:t>
      </w:r>
      <w:r>
        <w:rPr>
          <w:spacing w:val="-7"/>
        </w:rPr>
        <w:t xml:space="preserve"> </w:t>
      </w:r>
      <w:r>
        <w:rPr>
          <w:spacing w:val="-2"/>
        </w:rPr>
        <w:t>Менделя"</w:t>
      </w:r>
    </w:p>
    <w:p w:rsidR="0061215E" w:rsidRDefault="00F64439">
      <w:pPr>
        <w:pStyle w:val="a3"/>
        <w:tabs>
          <w:tab w:val="left" w:pos="1589"/>
          <w:tab w:val="left" w:pos="2303"/>
          <w:tab w:val="right" w:pos="4873"/>
        </w:tabs>
        <w:spacing w:before="129" w:line="172" w:lineRule="auto"/>
        <w:ind w:left="160"/>
        <w:rPr>
          <w:position w:val="-12"/>
        </w:rPr>
      </w:pPr>
      <w:r>
        <w:rPr>
          <w:spacing w:val="-2"/>
        </w:rPr>
        <w:t>Обучающий</w:t>
      </w:r>
      <w:r>
        <w:tab/>
      </w:r>
      <w:r>
        <w:rPr>
          <w:spacing w:val="-4"/>
        </w:rPr>
        <w:t>курс</w:t>
      </w:r>
      <w:r>
        <w:tab/>
        <w:t>"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Набор</w:t>
      </w:r>
      <w:r>
        <w:rPr>
          <w:position w:val="-12"/>
        </w:rPr>
        <w:tab/>
      </w:r>
      <w:r>
        <w:rPr>
          <w:spacing w:val="-10"/>
          <w:position w:val="-12"/>
        </w:rPr>
        <w:t>5</w:t>
      </w:r>
    </w:p>
    <w:p w:rsidR="0061215E" w:rsidRDefault="00F64439">
      <w:pPr>
        <w:pStyle w:val="a3"/>
        <w:spacing w:line="182" w:lineRule="exact"/>
        <w:ind w:left="160"/>
      </w:pPr>
      <w:r>
        <w:rPr>
          <w:spacing w:val="-2"/>
        </w:rPr>
        <w:t>Генетика"</w:t>
      </w:r>
    </w:p>
    <w:p w:rsidR="0061215E" w:rsidRDefault="00F64439">
      <w:pPr>
        <w:pStyle w:val="a3"/>
        <w:tabs>
          <w:tab w:val="left" w:pos="1589"/>
          <w:tab w:val="left" w:pos="2303"/>
        </w:tabs>
        <w:spacing w:before="114"/>
        <w:ind w:left="160"/>
      </w:pPr>
      <w:r>
        <w:rPr>
          <w:spacing w:val="-2"/>
        </w:rPr>
        <w:t>Обучающий</w:t>
      </w:r>
      <w:r>
        <w:tab/>
      </w:r>
      <w:r>
        <w:rPr>
          <w:spacing w:val="-4"/>
        </w:rPr>
        <w:t>курс</w:t>
      </w:r>
      <w:r>
        <w:tab/>
      </w:r>
      <w:r>
        <w:rPr>
          <w:spacing w:val="-10"/>
        </w:rPr>
        <w:t>"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33"/>
        <w:ind w:left="160"/>
      </w:pPr>
      <w:r>
        <w:pict>
          <v:group id="docshapegroup240" o:spid="_x0000_s1129" style="position:absolute;left:0;text-align:left;margin-left:41.8pt;margin-top:36pt;width:461.75pt;height:10in;z-index:-46166528;mso-position-horizontal-relative:page;mso-position-vertical-relative:page" coordorigin="836,720" coordsize="9235,14400">
            <v:shape id="docshape241" o:spid="_x0000_s1134" style="position:absolute;left:835;top:720;width:9235;height:5952" coordorigin="836,720" coordsize="9235,5952" path="m10070,720r-9,l10061,1282r,10l10061,6055r-2297,l7764,5459r2297,l10061,5449r-2297,l7764,4588r2297,l10061,4579r-2297,l7764,3982r2297,l10061,3972r-2297,l7764,3375r2297,l10061,3365r-2297,l7764,2768r2297,l10061,2758r-2297,l7764,2162r2297,l10061,2152r-2297,l7764,1292r2297,l10061,1282r-2297,l7764,720r-10,l7754,6662r-2296,l5458,6065r2296,l7754,6055r-2296,l5458,5459r2296,l7754,5449r-2296,l5458,4588r2296,l7754,4579r-2296,l5458,3982r2296,l7754,3972r-2296,l5458,3375r2296,l7754,3365r-2296,l5458,2768r2296,l7754,2758r-2296,l5458,2162r2296,l7754,2152r-2296,l5458,1292r2296,l7754,1282r-2296,l5458,720r-10,l5448,6662r-2297,l3151,6065r2297,l5448,6055r-2297,l3151,5459r2297,l5448,5449r-2297,l3151,4588r2297,l5448,4579r-2297,l3151,3982r2297,l5448,3972r-2297,l3151,3375r2297,l5448,3365r-2297,l3151,2768r2297,l5448,2758r-2297,l3151,2162r2297,l5448,2152r-2297,l3151,1292r2297,l5448,1282r-2297,l3151,720r-9,l3142,1282r-2306,l836,1292r2306,l3142,2152r-2306,l836,2162r2306,l3142,2758r-2306,l836,2768r2306,l3142,3365r-2306,l836,3375r2306,l3142,3972r-2306,l836,3982r2306,l3142,4579r-2306,l836,4588r2306,l3142,5449r-2306,l836,5459r2306,l3142,6055r-2306,l836,6065r2306,l3142,6662r-2306,l836,6672r6928,l7764,6662r,-597l10061,6065r,607l10070,6672r,-5390l10070,720xe" fillcolor="#cecece" stroked="f">
              <v:path arrowok="t"/>
            </v:shape>
            <v:shape id="docshape242" o:spid="_x0000_s1133" style="position:absolute;left:835;top:6055;width:9235;height:7657" coordorigin="836,6055" coordsize="9235,7657" path="m10070,6055r-9,l10061,6662r,10l10061,12832r-2297,l7764,11972r2297,l10061,11962r-2297,l7764,11366r2297,l10061,11356r-2297,l7764,10759r2297,l10061,10749r-2297,l7764,10152r2297,l10061,10142r-2297,l7764,9282r2297,l10061,9272r-2297,l7764,8149r2297,l10061,8139r-2297,l7764,7279r2297,l10061,7269r-2297,l7764,6672r2297,l10061,6662r-2297,l7754,6662r,10l7754,12832r-2296,l5458,11972r2296,l7754,11962r-2296,l5458,11366r2296,l7754,11356r-2296,l5458,10759r2296,l7754,10749r-2296,l5458,10152r2296,l7754,10142r-2296,l5458,9282r2296,l7754,9272r-2296,l5458,8149r2296,l7754,8139r-2296,l5458,7279r2296,l7754,7269r-2296,l5458,6662r-10,l5448,13702r-2297,l3151,12842r2297,l5448,12832r-2297,l3151,11972r2297,l5448,11962r-2297,l3151,11366r2297,l5448,11356r-2297,l3151,10759r2297,l5448,10749r-2297,l3151,10152r2297,l5448,10142r-2297,l3151,9282r2297,l5448,9272r-2297,l3151,8149r2297,l5448,8139r-2297,l3151,7279r2297,l5448,7269r-2297,l3151,6662r-9,l3142,7269r-2306,l836,7279r2306,l3142,8139r-2306,l836,8149r2306,l3142,9272r-2306,l836,9282r2306,l3142,10142r-2306,l836,10152r2306,l3142,10749r-2306,l836,10759r2306,l3142,11356r-2306,l836,11366r2306,l3142,11962r-2306,l836,11972r2306,l3142,12832r-2306,l836,12842r2306,l3142,13702r-2306,l836,13712r2306,l3151,13712r2297,l5458,13712r,-10l5458,12842r2296,l7754,13712r10,l7764,12842r2297,l10070,12842r,-6180l10070,6055xe" fillcolor="#cecece" stroked="f">
              <v:path arrowok="t"/>
            </v:shape>
            <v:shape id="docshape243" o:spid="_x0000_s1132" style="position:absolute;left:835;top:720;width:9235;height:14400" coordorigin="836,720" coordsize="9235,14400" o:spt="100" adj="0,,0" path="m10070,12832r-9,l10061,13702r,10l10061,14046r,10l10061,14390r,9l10061,14996r-2297,l7764,14399r2297,l10061,14390r-2297,l7764,14056r2297,l10061,14046r-2297,l7764,13712r2297,l10061,13702r-2297,l7764,12832r-10,l7754,13702r,10l7754,14046r,10l7754,14390r,9l7754,14996r-2296,l5458,14399r2296,l7754,14390r-2296,l5458,14056r2296,l7754,14046r-2296,l5458,13712r2296,l7754,13702r-2296,l5448,13702r,10l5448,14046r,10l5448,14390r,9l5448,14996r-2297,l3151,14399r2297,l5448,14390r-2297,l3151,14056r2297,l5448,14046r-2297,l3151,13702r-9,l3142,14046r-2306,l836,14056r2306,l3142,14390r-2306,l836,14399r2306,l3142,14996r-2306,l836,15006r2306,l3142,15119r9,l3151,15006r2297,l5448,15119r10,l5458,15006r2296,l7754,15119r10,l7764,15006r2297,l10061,15119r9,l10070,15006r,-10l10070,14399r,-9l10070,14056r,-10l10070,13712r,-10l10070,12832xm10070,1282r-2306,l7764,720r-10,l7754,1282r,10l7754,2152r,10l7754,2758r,10l7754,3365r-2296,l5458,2768r2296,l7754,2758r-2296,l5458,2162r2296,l7754,2152r-2296,l5458,1292r2296,l7754,1282r-2296,l5458,720r-10,l5448,1282r,10l5448,2152r,10l5448,2758r,10l5448,3365r,10l5448,3972r-2297,l3151,3375r2297,l5448,3365r-2297,l3151,2768r2297,l5448,2758r-2297,l3151,2162r2297,l5448,2152r-2297,l3151,1292r2297,l5448,1282r-2297,l3151,720r-9,l3142,1282r,10l3142,2152r,10l3142,2758r,10l3142,3365r,10l3142,3972r-2297,l845,3375r2297,l3142,3365r-2297,l845,2768r2297,l3142,2758r-2297,l845,2162r2297,l3142,2152r-2297,l845,1292r2297,l3142,1282r-2297,l845,720r-9,l836,1282r,10l836,2152r,10l836,2758r,10l836,3365r,10l836,3972r,10l836,4588r9,l845,3982r2297,l3151,3982r2297,l5458,3982r,-10l5458,3375r2296,l7754,3982r10,l7764,3375r2306,l10070,3365r-2306,l7764,2768r2306,l10070,2758r-2306,l7764,2162r2306,l10070,2152r-2306,l7764,1292r2306,l10070,1282xe" fillcolor="#cecece" stroked="f">
              <v:stroke joinstyle="round"/>
              <v:formulas/>
              <v:path arrowok="t" o:connecttype="segments"/>
            </v:shape>
            <v:shape id="docshape244" o:spid="_x0000_s1131" style="position:absolute;left:835;top:3972;width:9235;height:6787" coordorigin="836,3972" coordsize="9235,6787" path="m10070,3972r-2306,l7754,3972r,10l7754,10142r-2296,l5458,9282r2296,l7754,9272r-2296,l5458,8149r2296,l7754,8139r-2296,l5458,7279r2296,l7754,7269r-2296,l5458,6672r2296,l7754,6662r-2296,l5458,6065r2296,l7754,6055r-2296,l5458,5459r2296,l7754,5449r-2296,l5458,4588r2296,l7754,4579r-2296,l5458,3982r2296,l7754,3972r-2296,l5448,3972r,10l5448,10142r-2297,l3151,9282r2297,l5448,9272r-2297,l3151,8149r2297,l5448,8139r-2297,l3151,7279r2297,l5448,7269r-2297,l3151,6672r2297,l5448,6662r-2297,l3151,6065r2297,l5448,6055r-2297,l3151,5459r2297,l5448,5449r-2297,l3151,4588r2297,l5448,4579r-2297,l3151,3982r2297,l5448,3972r-2297,l3142,3972r,10l3142,10749r-2297,l845,10152r2297,l3142,10142r-2297,l845,9282r2297,l3142,9272r-2297,l845,8149r2297,l3142,8139r-2297,l845,7279r2297,l3142,7269r-2297,l845,6672r2297,l3142,6662r-2297,l845,6065r2297,l3142,6055r-2297,l845,5459r2297,l3142,5449r-2297,l845,4588r2297,l3142,4579r-2297,l836,4579r,9l836,10759r9,l3142,10759r9,l3151,10749r,-597l5448,10152r,607l5458,10759r,-607l7754,10152r,607l7764,10759r,-607l10070,10152r,-10l7764,10142r,-860l10070,9282r,-10l7764,9272r,-1123l10070,8149r,-10l7764,8139r,-860l10070,7279r,-10l7764,7269r,-597l10070,6672r,-10l7764,6662r,-597l10070,6065r,-10l7764,6055r,-596l10070,5459r,-10l7764,5449r,-861l10070,4588r,-9l7764,4579r,-597l10070,3982r,-10xe" fillcolor="#cecece" stroked="f">
              <v:path arrowok="t"/>
            </v:shape>
            <v:shape id="docshape245" o:spid="_x0000_s1130" style="position:absolute;left:835;top:10749;width:9235;height:4371" coordorigin="836,10749" coordsize="9235,4371" path="m10070,10749r-2306,l7754,10749r,10l7754,14996r-2296,l5458,14399r2296,l7754,14390r-2296,l5458,14056r2296,l7754,14046r-2296,l5458,13712r2296,l7754,13702r-2296,l5458,12842r2296,l7754,12832r-2296,l5458,11972r2296,l7754,11962r-2296,l5458,11366r2296,l7754,11356r-2296,l5458,10759r2296,l7754,10749r-2296,l5448,10749r,10l5448,14996r-2297,l3151,14399r2297,l5448,14390r-2297,l3151,14056r2297,l5448,14046r-2297,l3151,13712r2297,l5448,13702r-2297,l3151,12842r2297,l5448,12832r-2297,l3151,11972r2297,l5448,11962r-2297,l3151,11366r2297,l5448,11356r-2297,l3151,10759r2297,l5448,10749r-2297,l3142,10749r,10l3142,14996r-2297,l845,14399r2297,l3142,14390r-2297,l845,14056r2297,l3142,14046r-2297,l845,13712r2297,l3142,13702r-2297,l845,12842r2297,l3142,12832r-2297,l845,11972r2297,l3142,11962r-2297,l845,11366r2297,l3142,11356r-2297,l845,10759r2297,l3142,10749r-2297,l836,10749r,10l836,15119r9,l845,15006r2297,l3142,15119r9,l3151,15006r2297,l5448,15119r10,l5458,15006r2296,l7754,15119r10,l7764,15006r2306,l10070,14996r-2306,l7764,14399r2306,l10070,14390r-2306,l7764,14056r2306,l10070,14046r-2306,l7764,13712r2306,l10070,13702r-2306,l7764,12842r2306,l10070,12832r-2306,l7764,11972r2306,l10070,11962r-2306,l7764,11366r2306,l10070,11356r-2306,l7764,10759r2306,l10070,10749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2781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2782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2783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2784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2785</w:t>
      </w:r>
    </w:p>
    <w:p w:rsidR="0061215E" w:rsidRDefault="00F64439">
      <w:pPr>
        <w:pStyle w:val="a3"/>
        <w:spacing w:before="33" w:line="273" w:lineRule="auto"/>
        <w:ind w:left="160" w:right="56"/>
        <w:jc w:val="both"/>
      </w:pPr>
      <w:r>
        <w:br w:type="column"/>
        <w:t>Визуализация</w:t>
      </w:r>
      <w:r>
        <w:rPr>
          <w:spacing w:val="-13"/>
        </w:rPr>
        <w:t xml:space="preserve"> </w:t>
      </w:r>
      <w:r>
        <w:t xml:space="preserve">клеточных </w:t>
      </w:r>
      <w:r>
        <w:rPr>
          <w:spacing w:val="-2"/>
        </w:rPr>
        <w:t>процессов"</w:t>
      </w:r>
    </w:p>
    <w:p w:rsidR="0061215E" w:rsidRDefault="00F64439">
      <w:pPr>
        <w:pStyle w:val="a3"/>
        <w:spacing w:before="82" w:line="273" w:lineRule="auto"/>
        <w:ind w:left="160"/>
        <w:jc w:val="both"/>
      </w:pPr>
      <w:r>
        <w:t>Лабораторный</w:t>
      </w:r>
      <w:r>
        <w:rPr>
          <w:spacing w:val="-13"/>
        </w:rPr>
        <w:t xml:space="preserve"> </w:t>
      </w:r>
      <w:r>
        <w:t>практикум "Введение в определение наличия антител"</w:t>
      </w:r>
    </w:p>
    <w:p w:rsidR="0061215E" w:rsidRDefault="00F64439">
      <w:pPr>
        <w:pStyle w:val="a3"/>
        <w:spacing w:before="84"/>
        <w:ind w:left="160"/>
      </w:pPr>
      <w:r>
        <w:t>Магнитная</w:t>
      </w:r>
      <w:r>
        <w:rPr>
          <w:spacing w:val="-9"/>
        </w:rPr>
        <w:t xml:space="preserve"> </w:t>
      </w:r>
      <w:r>
        <w:rPr>
          <w:spacing w:val="-2"/>
        </w:rPr>
        <w:t>мешалка</w:t>
      </w:r>
    </w:p>
    <w:p w:rsidR="0061215E" w:rsidRDefault="00F64439">
      <w:pPr>
        <w:pStyle w:val="a3"/>
        <w:spacing w:before="114"/>
        <w:ind w:left="160"/>
      </w:pPr>
      <w:r>
        <w:t>Кондуктивный</w:t>
      </w:r>
      <w:r>
        <w:rPr>
          <w:spacing w:val="-11"/>
        </w:rPr>
        <w:t xml:space="preserve"> </w:t>
      </w:r>
      <w:r>
        <w:t>РН-</w:t>
      </w:r>
      <w:r>
        <w:rPr>
          <w:spacing w:val="-2"/>
        </w:rPr>
        <w:t>тестер</w:t>
      </w:r>
    </w:p>
    <w:p w:rsidR="0061215E" w:rsidRDefault="00F64439">
      <w:pPr>
        <w:pStyle w:val="a3"/>
        <w:spacing w:before="113" w:line="276" w:lineRule="auto"/>
        <w:ind w:left="160" w:right="23"/>
      </w:pPr>
      <w:r>
        <w:rPr>
          <w:spacing w:val="-2"/>
        </w:rPr>
        <w:t xml:space="preserve">UV-спектрофотометр </w:t>
      </w:r>
      <w:r>
        <w:t>видимой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спектра</w:t>
      </w:r>
    </w:p>
    <w:p w:rsidR="0061215E" w:rsidRDefault="00F64439">
      <w:pPr>
        <w:pStyle w:val="a3"/>
        <w:tabs>
          <w:tab w:val="right" w:pos="2447"/>
        </w:tabs>
        <w:spacing w:before="33"/>
        <w:ind w:left="41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640"/>
        <w:ind w:left="41"/>
      </w:pPr>
      <w:r>
        <w:rPr>
          <w:spacing w:val="-2"/>
        </w:rPr>
        <w:t>Набор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47"/>
        </w:tabs>
        <w:spacing w:before="113"/>
        <w:ind w:left="41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F64439">
      <w:pPr>
        <w:pStyle w:val="a3"/>
        <w:tabs>
          <w:tab w:val="right" w:pos="2447"/>
        </w:tabs>
        <w:spacing w:before="245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4"/>
                <w:sz w:val="20"/>
              </w:rPr>
              <w:t>2786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Плитка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электрическая лабораторная учебная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сушильная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инкубатор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Лабораторная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водяная </w:t>
            </w:r>
            <w:r>
              <w:rPr>
                <w:spacing w:val="-4"/>
                <w:sz w:val="20"/>
              </w:rPr>
              <w:t>баня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14"/>
              </w:tabs>
              <w:spacing w:before="20" w:line="260" w:lineRule="atLeast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Термо-мешалка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микротрубок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Шейкер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Термостат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Холодильное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Морозильное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8"/>
                <w:tab w:val="left" w:pos="1383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Хлороформ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(чда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Чистый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анализа")), Гексан(чда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"Чистый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анализа")),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Красители </w:t>
            </w:r>
            <w:r>
              <w:rPr>
                <w:spacing w:val="11"/>
                <w:sz w:val="20"/>
              </w:rPr>
              <w:t xml:space="preserve">(ацетоорсеин), </w:t>
            </w:r>
            <w:r>
              <w:rPr>
                <w:spacing w:val="-2"/>
                <w:sz w:val="20"/>
              </w:rPr>
              <w:t>Метиловый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синий, </w:t>
            </w:r>
            <w:r>
              <w:rPr>
                <w:sz w:val="20"/>
              </w:rPr>
              <w:t>Генцианвиолет, Фуксин)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tabs>
                <w:tab w:val="left" w:pos="1661"/>
                <w:tab w:val="left" w:pos="2601"/>
                <w:tab w:val="left" w:pos="4254"/>
              </w:tabs>
              <w:spacing w:before="188" w:line="276" w:lineRule="auto"/>
              <w:ind w:left="19" w:right="2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Рекомендуемый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кабинет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нанотехнологий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с</w:t>
            </w:r>
            <w:r>
              <w:rPr>
                <w:b/>
                <w:spacing w:val="-2"/>
                <w:sz w:val="19"/>
              </w:rPr>
              <w:t xml:space="preserve"> 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0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демонстрационный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 xml:space="preserve">п о д в о д о м </w:t>
            </w:r>
            <w:r>
              <w:rPr>
                <w:spacing w:val="-2"/>
                <w:sz w:val="20"/>
              </w:rPr>
              <w:t>электричества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2-х </w:t>
            </w: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лаборантской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0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60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2806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закрытый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запасной аккумуляторной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батареей в комплекте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Тележка-зарядное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</w:tabs>
              <w:spacing w:before="188" w:line="276" w:lineRule="auto"/>
              <w:ind w:left="19" w:right="582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Экспериментальный </w:t>
            </w: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чемодане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школьных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нанотехнологиям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26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"Нанотехнологии"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экспериментов </w:t>
            </w:r>
            <w:r>
              <w:rPr>
                <w:sz w:val="20"/>
              </w:rPr>
              <w:t>базового уровня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32"/>
                <w:tab w:val="left" w:pos="1388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8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"Зеленая </w:t>
            </w:r>
            <w:r>
              <w:rPr>
                <w:spacing w:val="-2"/>
                <w:sz w:val="20"/>
              </w:rPr>
              <w:t>нанохимия: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синтез </w:t>
            </w:r>
            <w:r>
              <w:rPr>
                <w:sz w:val="20"/>
              </w:rPr>
              <w:t>наночастиц серебра"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набор: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Скрытые отпечатки пальцев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практикум по курсу "Спектроскопия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Спектроскоп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495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Спектральная </w:t>
            </w:r>
            <w:r>
              <w:rPr>
                <w:sz w:val="20"/>
              </w:rPr>
              <w:t>аналитическая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74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742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лабораторных </w:t>
            </w:r>
            <w:r>
              <w:rPr>
                <w:spacing w:val="-2"/>
                <w:sz w:val="20"/>
              </w:rPr>
              <w:t>экспериментов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tabs>
          <w:tab w:val="left" w:pos="2466"/>
        </w:tabs>
        <w:spacing w:before="75" w:line="273" w:lineRule="auto"/>
        <w:ind w:left="2466" w:hanging="2307"/>
      </w:pPr>
      <w:r>
        <w:rPr>
          <w:spacing w:val="-4"/>
        </w:rPr>
        <w:t>2824</w:t>
      </w:r>
      <w:r>
        <w:tab/>
      </w:r>
      <w:r>
        <w:t>спектральному</w:t>
      </w:r>
      <w:r>
        <w:rPr>
          <w:spacing w:val="-12"/>
        </w:rPr>
        <w:t xml:space="preserve"> </w:t>
      </w:r>
      <w:r>
        <w:t>анализу</w:t>
      </w:r>
      <w:r>
        <w:rPr>
          <w:spacing w:val="-12"/>
        </w:rPr>
        <w:t xml:space="preserve"> </w:t>
      </w:r>
      <w:r>
        <w:t>и анализу</w:t>
      </w:r>
      <w:r>
        <w:rPr>
          <w:spacing w:val="-5"/>
        </w:rPr>
        <w:t xml:space="preserve"> </w:t>
      </w:r>
      <w:r>
        <w:t>окраски</w:t>
      </w:r>
      <w:r>
        <w:rPr>
          <w:spacing w:val="-3"/>
        </w:rPr>
        <w:t xml:space="preserve"> </w:t>
      </w:r>
      <w:r>
        <w:rPr>
          <w:spacing w:val="-2"/>
        </w:rPr>
        <w:t>пламени</w:t>
      </w:r>
    </w:p>
    <w:p w:rsidR="0061215E" w:rsidRDefault="00F64439">
      <w:pPr>
        <w:pStyle w:val="a3"/>
        <w:tabs>
          <w:tab w:val="right" w:pos="2496"/>
        </w:tabs>
        <w:spacing w:before="75"/>
        <w:ind w:left="90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6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4643" w:space="40"/>
            <w:col w:w="6117"/>
          </w:cols>
        </w:sectPr>
      </w:pPr>
    </w:p>
    <w:p w:rsidR="0061215E" w:rsidRDefault="00F64439">
      <w:pPr>
        <w:spacing w:before="220"/>
        <w:ind w:left="140"/>
        <w:rPr>
          <w:b/>
          <w:sz w:val="19"/>
        </w:rPr>
      </w:pPr>
      <w:r>
        <w:rPr>
          <w:b/>
          <w:spacing w:val="-6"/>
          <w:sz w:val="19"/>
        </w:rPr>
        <w:t>Кабинет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биологии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с</w:t>
      </w:r>
      <w:r>
        <w:rPr>
          <w:b/>
          <w:spacing w:val="-2"/>
          <w:sz w:val="19"/>
        </w:rPr>
        <w:t xml:space="preserve"> </w:t>
      </w:r>
      <w:r>
        <w:rPr>
          <w:b/>
          <w:spacing w:val="-6"/>
          <w:sz w:val="19"/>
        </w:rPr>
        <w:t>лаборантской</w:t>
      </w:r>
    </w:p>
    <w:p w:rsidR="0061215E" w:rsidRDefault="00F64439">
      <w:pPr>
        <w:spacing w:before="388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кабинета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54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2825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2826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2827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2828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2829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2830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2831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 w:line="273" w:lineRule="auto"/>
        <w:ind w:left="160"/>
      </w:pPr>
      <w:r>
        <w:t>Доска</w:t>
      </w:r>
      <w:r>
        <w:rPr>
          <w:spacing w:val="17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 меловая</w:t>
      </w:r>
    </w:p>
    <w:p w:rsidR="0061215E" w:rsidRDefault="00F64439">
      <w:pPr>
        <w:pStyle w:val="a3"/>
        <w:tabs>
          <w:tab w:val="left" w:pos="1671"/>
        </w:tabs>
        <w:spacing w:before="83" w:line="273" w:lineRule="auto"/>
        <w:ind w:left="160" w:right="65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tabs>
          <w:tab w:val="left" w:pos="810"/>
        </w:tabs>
        <w:spacing w:before="84" w:line="273" w:lineRule="auto"/>
        <w:ind w:left="160"/>
      </w:pPr>
      <w:r>
        <w:t>Стол</w:t>
      </w:r>
      <w:r>
        <w:rPr>
          <w:spacing w:val="-6"/>
        </w:rPr>
        <w:t xml:space="preserve"> </w:t>
      </w:r>
      <w:r>
        <w:t xml:space="preserve">демонстрационный </w:t>
      </w:r>
      <w:r>
        <w:rPr>
          <w:spacing w:val="-10"/>
        </w:rPr>
        <w:t>с</w:t>
      </w:r>
      <w:r>
        <w:tab/>
        <w:t xml:space="preserve">п о д в о д о м </w:t>
      </w:r>
      <w:r>
        <w:rPr>
          <w:spacing w:val="-2"/>
        </w:rPr>
        <w:t>электричества</w:t>
      </w:r>
    </w:p>
    <w:p w:rsidR="0061215E" w:rsidRDefault="00F64439">
      <w:pPr>
        <w:pStyle w:val="a3"/>
        <w:tabs>
          <w:tab w:val="left" w:pos="1708"/>
        </w:tabs>
        <w:spacing w:before="83" w:line="273" w:lineRule="auto"/>
        <w:ind w:left="160" w:right="65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spacing w:before="84" w:line="273" w:lineRule="auto"/>
        <w:ind w:left="160"/>
      </w:pPr>
      <w:r>
        <w:t>Стол</w:t>
      </w:r>
      <w:r>
        <w:rPr>
          <w:spacing w:val="40"/>
        </w:rPr>
        <w:t xml:space="preserve"> </w:t>
      </w:r>
      <w:r>
        <w:t>лабораторный</w:t>
      </w:r>
      <w:r>
        <w:rPr>
          <w:spacing w:val="40"/>
        </w:rPr>
        <w:t xml:space="preserve"> </w:t>
      </w:r>
      <w:r>
        <w:t xml:space="preserve">2-х </w:t>
      </w:r>
      <w:r>
        <w:rPr>
          <w:spacing w:val="-2"/>
        </w:rPr>
        <w:t>местный</w:t>
      </w:r>
    </w:p>
    <w:p w:rsidR="0061215E" w:rsidRDefault="00F64439">
      <w:pPr>
        <w:pStyle w:val="a3"/>
        <w:spacing w:before="82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3" w:line="273" w:lineRule="auto"/>
        <w:ind w:left="160" w:right="9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открытыми</w:t>
      </w:r>
      <w:r>
        <w:rPr>
          <w:spacing w:val="25"/>
        </w:rPr>
        <w:t xml:space="preserve"> </w:t>
      </w:r>
      <w:r>
        <w:t>и закрытым</w:t>
      </w:r>
      <w:r>
        <w:t>и полками</w:t>
      </w:r>
    </w:p>
    <w:p w:rsidR="0061215E" w:rsidRDefault="00F64439">
      <w:pPr>
        <w:pStyle w:val="a3"/>
        <w:tabs>
          <w:tab w:val="right" w:pos="2515"/>
        </w:tabs>
        <w:spacing w:before="514"/>
        <w:ind w:left="10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640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640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640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615"/>
        </w:tabs>
        <w:spacing w:before="246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F64439">
      <w:pPr>
        <w:pStyle w:val="a3"/>
        <w:tabs>
          <w:tab w:val="right" w:pos="25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8" w:space="39"/>
            <w:col w:w="6136"/>
          </w:cols>
        </w:sectPr>
      </w:pPr>
    </w:p>
    <w:p w:rsidR="0061215E" w:rsidRDefault="00F64439">
      <w:pPr>
        <w:spacing w:before="223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лаборантской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2832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2833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2834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2835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2836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line="357" w:lineRule="auto"/>
        <w:ind w:left="160" w:right="35"/>
      </w:pPr>
      <w:r>
        <w:t>Стол</w:t>
      </w:r>
      <w:r>
        <w:rPr>
          <w:spacing w:val="-13"/>
        </w:rPr>
        <w:t xml:space="preserve"> </w:t>
      </w:r>
      <w:r>
        <w:t>однотумбовый Стул полумягкий Шкаф для одежды Шкаф закрытый Шкаф открытый</w:t>
      </w:r>
    </w:p>
    <w:p w:rsidR="0061215E" w:rsidRDefault="00F64439">
      <w:pPr>
        <w:pStyle w:val="a3"/>
        <w:tabs>
          <w:tab w:val="right" w:pos="2566"/>
        </w:tabs>
        <w:spacing w:before="250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933" w:space="372"/>
            <w:col w:w="6188"/>
          </w:cols>
        </w:sectPr>
      </w:pPr>
    </w:p>
    <w:p w:rsidR="0061215E" w:rsidRDefault="00F64439">
      <w:pPr>
        <w:tabs>
          <w:tab w:val="left" w:pos="3759"/>
        </w:tabs>
        <w:spacing w:before="142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17"/>
        <w:ind w:left="160"/>
      </w:pPr>
      <w:r>
        <w:rPr>
          <w:spacing w:val="-4"/>
        </w:rPr>
        <w:t>2837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2838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4"/>
      </w:pPr>
    </w:p>
    <w:p w:rsidR="0061215E" w:rsidRDefault="00F64439">
      <w:pPr>
        <w:pStyle w:val="a3"/>
        <w:ind w:left="160"/>
      </w:pPr>
      <w:r>
        <w:rPr>
          <w:spacing w:val="-4"/>
        </w:rPr>
        <w:t>2839</w:t>
      </w:r>
    </w:p>
    <w:p w:rsidR="0061215E" w:rsidRDefault="00F64439">
      <w:pPr>
        <w:pStyle w:val="a3"/>
        <w:spacing w:before="217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4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5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4" w:line="276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77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17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4"/>
        <w:ind w:left="160"/>
      </w:pPr>
      <w:r>
        <w:rPr>
          <w:spacing w:val="-4"/>
        </w:rPr>
        <w:t>2840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4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13"/>
        <w:ind w:left="160"/>
      </w:pPr>
      <w:r>
        <w:pict>
          <v:group id="docshapegroup246" o:spid="_x0000_s1123" style="position:absolute;left:0;text-align:left;margin-left:41.8pt;margin-top:36pt;width:461.75pt;height:10in;z-index:-46166016;mso-position-horizontal-relative:page;mso-position-vertical-relative:page" coordorigin="836,720" coordsize="9235,14400">
            <v:shape id="docshape247" o:spid="_x0000_s1128" style="position:absolute;left:835;top:720;width:9235;height:7349" coordorigin="836,720" coordsize="9235,7349" path="m10070,720r-9,l10061,1282r-2297,l7764,720r-10,l7754,1282r-2296,l5458,720r-10,l5448,1282r-2297,l3151,720r-9,l3142,1282r-2306,l836,1292r2306,l3151,1292r6910,l10061,1888r,5037l7764,6925r,-333l10061,6592r,-10l7764,6582r,-597l10061,5985r,-10l7764,5975r,-860l10061,5115r,-10l7764,5105r,-860l10061,4245r,-10l7764,4235r,-860l10061,3375r,-10l7764,3365r,-860l10061,2505r,-10l7764,2495r,-597l10061,1898r,-10l7764,1888r-10,l7754,1898r,5027l5458,6925r,-333l7754,6592r,-10l5458,6582r,-597l7754,5985r,-10l5458,5975r,-860l7754,5115r,-10l5458,5105r,-860l7754,4245r,-10l5458,4235r,-860l7754,3375r,-10l5458,3365r,-860l7754,2505r,-10l5458,2495r,-597l7754,1898r,-10l5458,1888r-10,l5448,1898r,6161l3151,8059r,-1124l5448,6935r,-10l3151,6925r,-333l5448,6592r,-10l3151,6582r,-597l5448,5985r,-10l3151,5975r,-860l5448,5115r,-10l3151,5105r,-860l5448,4245r,-10l3151,4235r,-860l5448,3375r,-10l3151,3365r,-860l5448,2505r,-10l3151,2495r,-597l5448,1898r,-10l3151,1888r-9,l836,1888r,10l3142,1898r,597l836,2495r,10l3142,2505r,860l836,3365r,10l3142,3375r,860l836,4235r,10l3142,4245r,860l836,5105r,10l3142,5115r,860l836,5975r,10l3142,5985r,597l836,6582r,10l3142,6592r,333l836,6925r,10l3142,6935r,1124l836,8059r,10l3142,8069r9,l5448,8069r10,l5458,8059r,-1124l7754,6935r,1134l7764,8069r,-1134l10061,6935r9,l10070,1282r,-562xe" fillcolor="#cecece" stroked="f">
              <v:path arrowok="t"/>
            </v:shape>
            <v:shape id="docshape248" o:spid="_x0000_s1127" style="position:absolute;left:835;top:6925;width:9235;height:6328" coordorigin="836,6925" coordsize="9235,6328" path="m10070,6925r-9,l10061,8059r,10l10061,11584r-2297,l7764,11250r2297,l10061,11240r-2297,l7764,10393r2297,l10061,10383r-2297,l7764,10049r2297,l10061,10040r-2297,l7764,9706r2297,l10061,9696r-2297,l7764,9362r2297,l10061,9352r-2297,l7764,9019r2297,l10061,9009r-2297,l7764,8675r2297,l10061,8666r-2297,l7764,8069r2297,l10061,8059r-2297,l7764,6925r-10,l7754,11584r-2296,l5458,11250r2296,l7754,11240r-2296,l5458,10393r2296,l7754,10383r-2296,l5458,10049r2296,l7754,10040r-2296,l5458,9706r2296,l7754,9696r-2296,l5458,9362r2296,l7754,9352r-2296,l5458,9019r2296,l7754,9009r-2296,l5458,8675r2296,l7754,8666r-2296,l5458,8069r2296,l7754,8059r-2296,l5448,8059r,10l5448,11584r-2297,l3151,11250r2297,l5448,11240r-2297,l3151,10393r2297,l5448,10383r-2297,l3151,10049r2297,l5448,10040r-2297,l3151,9706r2297,l5448,9696r-2297,l3151,9362r2297,l5448,9352r-2297,l3151,9019r2297,l5448,9009r-2297,l3151,8675r2297,l5448,8666r-2297,l3151,8059r-9,l3142,8666r-2306,l836,8675r2306,l3142,9009r-2306,l836,9019r2306,l3142,9352r-2306,l836,9362r2306,l3142,9696r-2306,l836,9706r2306,l3142,10040r-2306,l836,10049r2306,l3142,10383r-2306,l836,10393r2306,l3142,11240r-2306,l836,11250r2306,l3142,11584r-2306,l836,11593r2306,l3142,13243r-2306,l836,13253r2306,l3151,13253r,-10l3151,11593r2297,l5448,13253r10,l5458,11593r2296,l7764,11593r2297,l10070,11593r,-9l10070,8059r,-1134xe" fillcolor="#cecece" stroked="f">
              <v:path arrowok="t"/>
            </v:shape>
            <v:shape id="docshape249" o:spid="_x0000_s1126" style="position:absolute;left:835;top:720;width:9235;height:14400" coordorigin="836,720" coordsize="9235,14400" o:spt="100" adj="0,,0" path="m10070,11584r-9,l10061,13243r,10l10061,13850r,10l10061,14720r,10l10061,15064r-2297,l7764,14730r2297,l10061,14720r-2297,l7764,13860r2297,l10061,13850r-2297,l7764,13253r2297,l10061,13243r-2297,l7764,11584r-10,l7754,13243r,10l7754,13850r,10l7754,14720r,10l7754,15064r-2296,l5458,14730r2296,l7754,14720r-2296,l5458,13860r2296,l7754,13850r-2296,l5458,13253r2296,l7754,13243r-2296,l5458,11584r-10,l5448,13243r,10l5448,13850r,10l5448,14720r,10l5448,15064r-2297,l3151,14730r2297,l5448,14720r-2297,l3151,13860r2297,l5448,13850r-2297,l3151,13253r2297,l5448,13243r-2297,l3142,13243r,10l3142,13850r-2306,l836,13860r2306,l3142,14720r-2306,l836,14730r2306,l3142,15064r-2306,l836,15073r2306,l3142,15119r9,l3151,15073r2297,l5448,15119r10,l5458,15073r2296,l7754,15119r10,l7764,15073r2297,l10061,15119r9,l10070,15073r,-9l10070,14730r,-10l10070,13860r,-10l10070,13253r,-10l10070,11584xm10070,1282r-2306,l7764,720r-10,l7754,1282r-2296,l5458,720r-10,l5448,1282r-2297,l3151,720r-9,l3142,1282r-2297,l845,720r-9,l836,1282r,10l836,1888r,10l836,2495r,10l836,3365r,10l836,4235r,10l836,5115r9,l845,4245r2297,l3142,5115r9,l3151,4245r2297,l5448,5115r10,l5458,4245r2296,l7764,4245r2306,l10070,4235r-2306,l7764,3375r2306,l10070,3365r-2306,l7764,2505r2306,l10070,2495r-2306,l7764,1898r2306,l10070,1888r-2306,l7754,1888r,10l7754,2495r,10l7754,3365r,10l7754,4235r-2296,l5458,3375r2296,l7754,3365r-2296,l5458,2505r2296,l7754,2495r-2296,l5458,1898r2296,l7754,1888r-2296,l5448,1888r,10l5448,2495r,10l5448,3365r,10l5448,4235r-2297,l3151,3375r2297,l5448,3365r-2297,l3151,2505r2297,l5448,2495r-2297,l3151,1898r2297,l5448,1888r-2297,l3142,1888r,10l3142,2495r,10l3142,3365r,10l3142,4235r-2297,l845,3375r2297,l3142,3365r-2297,l845,2505r2297,l3142,2495r-2297,l845,1898r2297,l3142,1888r-2297,l845,1292r2297,l3151,1292r2297,l5458,1292r2296,l7764,1292r2306,l10070,1282xe" fillcolor="#cecece" stroked="f">
              <v:stroke joinstyle="round"/>
              <v:formulas/>
              <v:path arrowok="t" o:connecttype="segments"/>
            </v:shape>
            <v:shape id="docshape250" o:spid="_x0000_s1125" style="position:absolute;left:835;top:4235;width:9235;height:5814" coordorigin="836,4235" coordsize="9235,5814" path="m10070,4235r-2306,l7754,4235r,10l7754,9696r-2296,l5458,9362r2296,l7754,9352r-2296,l5458,9019r2296,l7754,9009r-2296,l5458,8675r2296,l7754,8666r-2296,l5458,8069r2296,l7754,8059r-2296,l5458,6935r2296,l7754,6925r-2296,l5458,6592r2296,l7754,6582r-2296,l5458,5985r2296,l7754,5975r-2296,l5458,5115r2296,l7754,5105r-2296,l5448,5105r,10l5448,9696r-2297,l3151,9362r2297,l5448,9352r-2297,l3151,9019r2297,l5448,9009r-2297,l3151,8675r2297,l5448,8666r-2297,l3151,8069r2297,l5448,8059r-2297,l3151,6935r2297,l5448,6925r-2297,l3151,6592r2297,l5448,6582r-2297,l3151,5985r2297,l5448,5975r-2297,l3151,5115r2297,l5448,5105r-2297,l3142,5105r,10l3142,9696r-2297,l845,9362r2297,l3142,9352r-2297,l845,9019r2297,l3142,9009r-2297,l845,8675r2297,l3142,8666r-2297,l845,8069r2297,l3142,8059r-2297,l845,6935r2297,l3142,6925r-2297,l845,6592r2297,l3142,6582r-2297,l845,5985r2297,l3142,5975r-2297,l845,5115r2297,l3142,5105r-2297,l836,5105r,10l836,10049r9,l845,9706r2297,l3142,10049r9,l3151,9706r2297,l5458,9706r2296,l7764,9706r,-10l7764,9362r2306,l10070,9352r-2306,l7764,9019r2306,l10070,9009r-2306,l7764,8675r2306,l10070,8666r-2306,l7764,8069r2306,l10070,8059r-2306,l7764,6935r2306,l10070,6925r-2306,l7764,6592r2306,l10070,6582r-2306,l7764,5985r2306,l10070,5975r-2306,l7764,5115r2306,l10070,5105r-2306,l7764,4245r2306,l10070,4235xe" fillcolor="#cecece" stroked="f">
              <v:path arrowok="t"/>
            </v:shape>
            <v:shape id="docshape251" o:spid="_x0000_s1124" style="position:absolute;left:835;top:9696;width:9235;height:5424" coordorigin="836,9696" coordsize="9235,5424" path="m10070,9696r-2306,l7754,9696r,10l7754,15064r-2296,l5458,14730r2296,l7754,14720r-2296,l5458,13860r2296,l7754,13850r-2296,l5458,13253r2296,l7754,13243r-2296,l5458,11593r2296,l7754,11584r-2296,l5458,11250r2296,l7754,11240r-2296,l5458,10393r2296,l7754,10383r-2296,l5458,10049r2296,l7754,10040r-2296,l5458,9706r2296,l7754,9696r-2296,l5448,9696r,10l5448,15064r-2297,l3151,14730r2297,l5448,14720r-2297,l3151,13860r2297,l5448,13850r-2297,l3151,13253r2297,l5448,13243r-2297,l3151,11593r2297,l5448,11584r-2297,l3151,11250r2297,l5448,11240r-2297,l3151,10393r2297,l5448,10383r-2297,l3151,10049r2297,l5448,10040r-2297,l3142,10040r,9l3142,15064r-2297,l845,14730r2297,l3142,14720r-2297,l845,13860r2297,l3142,13850r-2297,l845,13253r2297,l3142,13243r-2297,l845,11593r2297,l3142,11584r-2297,l845,11250r2297,l3142,11240r-2297,l845,10393r2297,l3142,10383r-2297,l845,10049r2297,l3142,10040r-2297,l836,10040r,9l836,15119r9,l845,15073r2297,l3142,15119r9,l3151,15073r2297,l5448,15119r10,l5458,15073r2296,l7754,15119r10,l7764,15073r2306,l10070,15064r-2306,l7764,14730r2306,l10070,14720r-2306,l7764,13860r2306,l10070,13850r-2306,l7764,13253r2306,l10070,13243r-2306,l7764,11593r2306,l10070,11584r-2306,l7764,11250r2306,l10070,11240r-2306,l7764,10393r2306,l10070,10383r-2306,l7764,10049r2306,l10070,10040r-2306,l7764,9706r2306,l10070,9696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2841</w:t>
      </w:r>
    </w:p>
    <w:p w:rsidR="0061215E" w:rsidRDefault="00F64439">
      <w:pPr>
        <w:pStyle w:val="a3"/>
        <w:spacing w:before="113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00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1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Цифровая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лаборатория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биологии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6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измерений </w:t>
            </w:r>
            <w:r>
              <w:rPr>
                <w:sz w:val="20"/>
              </w:rPr>
              <w:t>качества воды (pH)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проводимости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пульса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кислорода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72"/>
              </w:tabs>
              <w:spacing w:line="273" w:lineRule="auto"/>
              <w:ind w:right="444"/>
              <w:rPr>
                <w:sz w:val="20"/>
              </w:rPr>
            </w:pPr>
            <w:r>
              <w:rPr>
                <w:spacing w:val="11"/>
                <w:sz w:val="20"/>
              </w:rPr>
              <w:t>Датчик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уровня </w:t>
            </w:r>
            <w:r>
              <w:rPr>
                <w:sz w:val="20"/>
              </w:rPr>
              <w:t>углекислого газа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Д а т ч и к </w:t>
            </w:r>
            <w:r>
              <w:rPr>
                <w:spacing w:val="-2"/>
                <w:sz w:val="20"/>
              </w:rPr>
              <w:t>электрокардиограммы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колориметр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Микропрепараты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анатомии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ботанике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зоологии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микропрепаратов по общей 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3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приготовления </w:t>
            </w:r>
            <w:r>
              <w:rPr>
                <w:spacing w:val="-2"/>
                <w:sz w:val="20"/>
              </w:rPr>
              <w:t>микропрепаратов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Приборы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оптические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Лупа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ученический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 </w:t>
            </w:r>
            <w:r>
              <w:rPr>
                <w:spacing w:val="-4"/>
                <w:sz w:val="20"/>
              </w:rPr>
              <w:t>USB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48"/>
              </w:tabs>
              <w:spacing w:before="187" w:line="276" w:lineRule="auto"/>
              <w:ind w:left="19" w:right="2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опытов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1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2861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1"/>
                <w:tab w:val="left" w:pos="1894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9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принадлежностей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опытов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реактивов для лабораторных работ 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Плитка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лабораторная </w:t>
            </w:r>
            <w:r>
              <w:rPr>
                <w:spacing w:val="-2"/>
                <w:sz w:val="20"/>
              </w:rPr>
              <w:t>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Модели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по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анатомии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  <w:tab w:val="left" w:pos="1814"/>
              </w:tabs>
              <w:spacing w:line="273" w:lineRule="auto"/>
              <w:ind w:right="269"/>
              <w:rPr>
                <w:sz w:val="20"/>
              </w:rPr>
            </w:pPr>
            <w:r>
              <w:rPr>
                <w:spacing w:val="-4"/>
                <w:sz w:val="20"/>
              </w:rPr>
              <w:t>Торс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человека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85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83"/>
              </w:tabs>
              <w:spacing w:before="20" w:line="260" w:lineRule="atLeast"/>
              <w:ind w:right="489"/>
              <w:rPr>
                <w:sz w:val="20"/>
              </w:rPr>
            </w:pPr>
            <w:r>
              <w:rPr>
                <w:spacing w:val="14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глаза </w:t>
            </w:r>
            <w:r>
              <w:rPr>
                <w:spacing w:val="-2"/>
                <w:sz w:val="20"/>
              </w:rPr>
              <w:t>увеличенная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2"/>
              </w:tabs>
              <w:spacing w:line="273" w:lineRule="auto"/>
              <w:ind w:right="434"/>
              <w:rPr>
                <w:sz w:val="20"/>
              </w:rPr>
            </w:pPr>
            <w:r>
              <w:rPr>
                <w:spacing w:val="11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сердца </w:t>
            </w:r>
            <w:r>
              <w:rPr>
                <w:spacing w:val="-2"/>
                <w:sz w:val="20"/>
              </w:rPr>
              <w:t>демонстрационная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разрезе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5"/>
                <w:tab w:val="left" w:pos="1925"/>
              </w:tabs>
              <w:spacing w:before="20" w:line="260" w:lineRule="atLeast"/>
              <w:ind w:right="279"/>
              <w:rPr>
                <w:sz w:val="20"/>
              </w:rPr>
            </w:pPr>
            <w:r>
              <w:rPr>
                <w:spacing w:val="8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легких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альвеолой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спинного</w:t>
            </w:r>
            <w:r>
              <w:rPr>
                <w:spacing w:val="-2"/>
                <w:sz w:val="20"/>
              </w:rPr>
              <w:t xml:space="preserve"> мозга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2"/>
                <w:sz w:val="20"/>
              </w:rPr>
              <w:t xml:space="preserve"> мозга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5"/>
                <w:sz w:val="20"/>
              </w:rPr>
              <w:t xml:space="preserve"> уха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Скелеты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Скелет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170 сантиметр на роликовой </w:t>
            </w:r>
            <w:r>
              <w:rPr>
                <w:spacing w:val="-2"/>
                <w:sz w:val="20"/>
              </w:rPr>
              <w:t>подставке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Модели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объемные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по </w:t>
            </w:r>
            <w:r>
              <w:rPr>
                <w:b/>
                <w:spacing w:val="-2"/>
                <w:sz w:val="19"/>
              </w:rPr>
              <w:t>ботанике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27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продольного </w:t>
            </w:r>
            <w:r>
              <w:rPr>
                <w:sz w:val="20"/>
              </w:rPr>
              <w:t>сечения корня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8"/>
              </w:tabs>
              <w:spacing w:line="273" w:lineRule="auto"/>
              <w:ind w:right="439"/>
              <w:rPr>
                <w:sz w:val="20"/>
              </w:rPr>
            </w:pPr>
            <w:r>
              <w:rPr>
                <w:spacing w:val="11"/>
                <w:sz w:val="20"/>
              </w:rPr>
              <w:t>Модель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цветка </w:t>
            </w:r>
            <w:r>
              <w:rPr>
                <w:spacing w:val="-2"/>
                <w:sz w:val="20"/>
              </w:rPr>
              <w:t>универсальная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Гербарии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коллекции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гербариев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9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2880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7"/>
                <w:tab w:val="left" w:pos="1738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13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виртуальной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16"/>
                <w:sz w:val="20"/>
              </w:rPr>
              <w:t xml:space="preserve">дополненной </w:t>
            </w:r>
            <w:r>
              <w:rPr>
                <w:sz w:val="20"/>
              </w:rPr>
              <w:t>реальностью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Перчатки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защитные </w:t>
            </w:r>
            <w:r>
              <w:rPr>
                <w:sz w:val="20"/>
              </w:rPr>
              <w:t>химически стойкие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прорезиненный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химии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лаборантской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3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2898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3"/>
      </w:pPr>
    </w:p>
    <w:p w:rsidR="0061215E" w:rsidRDefault="00F64439">
      <w:pPr>
        <w:pStyle w:val="a3"/>
        <w:ind w:left="160"/>
      </w:pPr>
      <w:r>
        <w:rPr>
          <w:spacing w:val="-4"/>
        </w:rPr>
        <w:t>2899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2900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2901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2902</w:t>
      </w:r>
    </w:p>
    <w:p w:rsidR="0061215E" w:rsidRDefault="00F64439">
      <w:pPr>
        <w:pStyle w:val="a3"/>
        <w:tabs>
          <w:tab w:val="left" w:pos="810"/>
        </w:tabs>
        <w:spacing w:before="95" w:line="273" w:lineRule="auto"/>
        <w:ind w:left="160"/>
      </w:pPr>
      <w:r>
        <w:br w:type="column"/>
        <w:t>Стол</w:t>
      </w:r>
      <w:r>
        <w:rPr>
          <w:spacing w:val="-6"/>
        </w:rPr>
        <w:t xml:space="preserve"> </w:t>
      </w:r>
      <w:r>
        <w:t xml:space="preserve">демонстрационный </w:t>
      </w:r>
      <w:r>
        <w:rPr>
          <w:spacing w:val="-10"/>
        </w:rPr>
        <w:t>с</w:t>
      </w:r>
      <w:r>
        <w:tab/>
        <w:t xml:space="preserve">п о д в о д о м </w:t>
      </w:r>
      <w:r>
        <w:rPr>
          <w:spacing w:val="-2"/>
        </w:rPr>
        <w:t>электричества</w:t>
      </w:r>
    </w:p>
    <w:p w:rsidR="0061215E" w:rsidRDefault="00F64439">
      <w:pPr>
        <w:pStyle w:val="a3"/>
        <w:tabs>
          <w:tab w:val="left" w:pos="1708"/>
        </w:tabs>
        <w:spacing w:before="83" w:line="273" w:lineRule="auto"/>
        <w:ind w:left="160" w:right="65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spacing w:before="84" w:line="273" w:lineRule="auto"/>
        <w:ind w:left="160"/>
      </w:pPr>
      <w:r>
        <w:t>Стол</w:t>
      </w:r>
      <w:r>
        <w:rPr>
          <w:spacing w:val="40"/>
        </w:rPr>
        <w:t xml:space="preserve"> </w:t>
      </w:r>
      <w:r>
        <w:t>лабораторный</w:t>
      </w:r>
      <w:r>
        <w:rPr>
          <w:spacing w:val="40"/>
        </w:rPr>
        <w:t xml:space="preserve"> </w:t>
      </w:r>
      <w:r>
        <w:t xml:space="preserve">2-х </w:t>
      </w:r>
      <w:r>
        <w:rPr>
          <w:spacing w:val="-2"/>
        </w:rPr>
        <w:t>местный</w:t>
      </w:r>
    </w:p>
    <w:p w:rsidR="0061215E" w:rsidRDefault="00F64439">
      <w:pPr>
        <w:pStyle w:val="a3"/>
        <w:spacing w:before="82"/>
        <w:ind w:left="160"/>
      </w:pPr>
      <w:r>
        <w:t xml:space="preserve">Стул </w:t>
      </w:r>
      <w:r>
        <w:rPr>
          <w:spacing w:val="-2"/>
        </w:rPr>
        <w:t>ученический</w:t>
      </w:r>
    </w:p>
    <w:p w:rsidR="0061215E" w:rsidRDefault="00F64439">
      <w:pPr>
        <w:pStyle w:val="a3"/>
        <w:tabs>
          <w:tab w:val="left" w:pos="1428"/>
        </w:tabs>
        <w:spacing w:before="114" w:line="273" w:lineRule="auto"/>
        <w:ind w:left="160" w:right="9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открытыми</w:t>
      </w:r>
      <w:r>
        <w:rPr>
          <w:spacing w:val="25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15"/>
        </w:tabs>
        <w:spacing w:before="75"/>
        <w:ind w:left="10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5"/>
        </w:tabs>
        <w:spacing w:before="923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615"/>
        </w:tabs>
        <w:spacing w:before="246"/>
        <w:ind w:left="109"/>
      </w:pPr>
      <w:r>
        <w:rPr>
          <w:spacing w:val="-4"/>
        </w:rPr>
        <w:t>штук</w:t>
      </w:r>
      <w:r>
        <w:tab/>
      </w:r>
      <w:r>
        <w:rPr>
          <w:spacing w:val="-7"/>
        </w:rPr>
        <w:t>25</w:t>
      </w:r>
    </w:p>
    <w:p w:rsidR="0061215E" w:rsidRDefault="00F64439">
      <w:pPr>
        <w:pStyle w:val="a3"/>
        <w:tabs>
          <w:tab w:val="right" w:pos="2515"/>
        </w:tabs>
        <w:spacing w:before="508"/>
        <w:ind w:left="109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18" w:space="39"/>
            <w:col w:w="6136"/>
          </w:cols>
        </w:sectPr>
      </w:pPr>
    </w:p>
    <w:p w:rsidR="0061215E" w:rsidRDefault="00F64439">
      <w:pPr>
        <w:spacing w:before="222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лаборантской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2903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2904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2905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2906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2907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2908</w:t>
      </w:r>
    </w:p>
    <w:p w:rsidR="0061215E" w:rsidRDefault="00F64439">
      <w:pPr>
        <w:pStyle w:val="a3"/>
        <w:tabs>
          <w:tab w:val="left" w:pos="1080"/>
        </w:tabs>
        <w:spacing w:before="162" w:line="344" w:lineRule="exact"/>
        <w:ind w:left="160" w:right="210"/>
      </w:pPr>
      <w:r>
        <w:br w:type="column"/>
        <w:t xml:space="preserve">Стол однотумбовый Стул полумягкий Шкаф для одежды Шкаф закрытый Шкаф открытый </w:t>
      </w:r>
      <w:r>
        <w:rPr>
          <w:spacing w:val="5"/>
        </w:rPr>
        <w:t>Шкаф</w:t>
      </w:r>
      <w:r>
        <w:tab/>
      </w:r>
      <w:r>
        <w:rPr>
          <w:spacing w:val="7"/>
        </w:rPr>
        <w:t>вытяжной</w:t>
      </w:r>
    </w:p>
    <w:p w:rsidR="0061215E" w:rsidRDefault="00F64439">
      <w:pPr>
        <w:pStyle w:val="a3"/>
        <w:tabs>
          <w:tab w:val="left" w:pos="2095"/>
        </w:tabs>
        <w:spacing w:before="5" w:line="273" w:lineRule="auto"/>
        <w:ind w:left="160" w:right="62"/>
      </w:pPr>
      <w:r>
        <w:rPr>
          <w:spacing w:val="-2"/>
        </w:rPr>
        <w:t>демонстрационный</w:t>
      </w:r>
      <w:r>
        <w:tab/>
      </w:r>
      <w:r>
        <w:rPr>
          <w:spacing w:val="-10"/>
        </w:rPr>
        <w:t>с</w:t>
      </w:r>
      <w:r>
        <w:t xml:space="preserve"> системой вентиляции</w:t>
      </w:r>
    </w:p>
    <w:p w:rsidR="0061215E" w:rsidRDefault="00F64439">
      <w:pPr>
        <w:pStyle w:val="a3"/>
        <w:spacing w:before="83"/>
        <w:ind w:left="160"/>
      </w:pPr>
      <w:r>
        <w:t>Шкаф</w:t>
      </w:r>
      <w:r>
        <w:rPr>
          <w:spacing w:val="48"/>
        </w:rPr>
        <w:t xml:space="preserve">  </w:t>
      </w:r>
      <w:r>
        <w:t>для</w:t>
      </w:r>
      <w:r>
        <w:rPr>
          <w:spacing w:val="49"/>
        </w:rPr>
        <w:t xml:space="preserve">  </w:t>
      </w:r>
      <w:r>
        <w:rPr>
          <w:spacing w:val="-2"/>
        </w:rPr>
        <w:t>хранения</w:t>
      </w:r>
    </w:p>
    <w:p w:rsidR="0061215E" w:rsidRDefault="00F64439">
      <w:pPr>
        <w:pStyle w:val="a3"/>
        <w:tabs>
          <w:tab w:val="right" w:pos="2566"/>
        </w:tabs>
        <w:spacing w:before="251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113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376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9" w:space="56"/>
            <w:col w:w="6188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2909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химреактивов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системой</w:t>
      </w:r>
      <w:r>
        <w:rPr>
          <w:spacing w:val="32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вентиляции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tabs>
          <w:tab w:val="left" w:pos="3759"/>
        </w:tabs>
        <w:spacing w:before="251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18"/>
        <w:ind w:left="160"/>
      </w:pPr>
      <w:r>
        <w:rPr>
          <w:spacing w:val="-4"/>
        </w:rPr>
        <w:t>2910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2911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2912</w:t>
      </w:r>
    </w:p>
    <w:p w:rsidR="0061215E" w:rsidRDefault="00F64439">
      <w:pPr>
        <w:pStyle w:val="a3"/>
        <w:spacing w:before="218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3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микрофонно-</w:t>
      </w:r>
      <w:r>
        <w:rPr>
          <w:spacing w:val="-2"/>
        </w:rPr>
        <w:t xml:space="preserve">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6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78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218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2913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2914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61215E">
      <w:pPr>
        <w:pStyle w:val="a3"/>
      </w:pPr>
      <w:r>
        <w:pict>
          <v:group id="docshapegroup252" o:spid="_x0000_s1116" style="position:absolute;margin-left:41.8pt;margin-top:36pt;width:461.75pt;height:10in;z-index:-46165504;mso-position-horizontal-relative:page;mso-position-vertical-relative:page" coordorigin="836,720" coordsize="9235,14400">
            <v:shape id="docshape253" o:spid="_x0000_s1122" style="position:absolute;left:835;top:720;width:9235;height:5446" coordorigin="836,720" coordsize="9235,5446" path="m10070,720r-9,l10061,1565r,10l10061,5812r-2297,l7764,5479r2297,l10061,5469r-2297,l7764,5135r2297,l10061,5126r-2297,l7764,4528r2297,l10061,4519r-2297,l7764,3395r2297,l10061,3386r-2297,l7764,3052r2297,l10061,3042r-2297,l7764,2445r2297,l10061,2435r-2297,l7764,1575r2297,l10061,1565r-2297,l7764,720r-10,l7754,6156r-2296,l5458,5822r2296,l7754,5812r-2296,l5458,5479r2296,l7754,5469r-2296,l5458,5135r2296,l7754,5126r-2296,l5458,4528r2296,l7754,4519r-2296,l5458,3395r2296,l7754,3386r-2296,l5458,3052r2296,l7754,3042r-2296,l5458,2445r2296,l7754,2435r-2296,l5458,1575r2296,l7754,1565r-2296,l5458,720r-10,l5448,6156r-2297,l3151,5822r2297,l5448,5812r-2297,l3151,5479r2297,l5448,5469r-2297,l3151,5135r2297,l5448,5126r-2297,l3151,4528r2297,l5448,4519r-2297,l3151,3395r2297,l5448,3386r-2297,l3151,3052r2297,l5448,3042r-2297,l3151,2445r2297,l5448,2435r-2297,l3151,1575r2297,l5448,1565r-2297,l3151,720r-9,l3142,1565r-2306,l836,1575r2306,l3142,2435r-2306,l836,2445r2306,l3142,3042r-2306,l836,3052r2306,l3142,3386r-2306,l836,3395r2306,l3142,4519r-2306,l836,4528r2306,l3142,5126r-2306,l836,5135r2306,l3142,5469r-2306,l836,5479r2306,l3142,5812r-2306,l836,5822r2306,l3142,6156r-2306,l836,6166r6928,l7764,6156r,-334l10061,5822r,344l10070,6166r,-4601l10070,720xe" fillcolor="#cecece" stroked="f">
              <v:path arrowok="t"/>
            </v:shape>
            <v:shape id="docshape254" o:spid="_x0000_s1121" style="position:absolute;left:835;top:5812;width:9235;height:7118" coordorigin="836,5812" coordsize="9235,7118" path="m10070,5812r-9,l10061,6156r,10l10061,12050r-2297,l7764,11453r2297,l10061,11443r-2297,l7764,9794r2297,l10061,9784r-2297,l7764,9450r2297,l10061,9440r-2297,l7764,8593r2297,l10061,8583r-2297,l7764,7723r2297,l10061,7713r-2297,l7764,6853r2297,l10061,6843r-2297,l7764,6509r2297,l10061,6500r-2297,l7764,6166r2297,l10061,6156r-2297,l7754,6156r,10l7754,12050r-2296,l5458,11453r2296,l7754,11443r-2296,l5458,9794r2296,l7754,9784r-2296,l5458,9450r2296,l7754,9440r-2296,l5458,8593r2296,l7754,8583r-2296,l5458,7723r2296,l7754,7713r-2296,l5458,6853r2296,l7754,6843r-2296,l5458,6509r2296,l7754,6500r-2296,l5458,6156r-10,l5448,12920r-2297,l3151,12060r2297,l5448,12050r-2297,l3151,11453r2297,l5448,11443r-2297,l3151,9794r2297,l5448,9784r-2297,l3151,9450r2297,l5448,9440r-2297,l3151,8593r2297,l5448,8583r-2297,l3151,7723r2297,l5448,7713r-2297,l3151,6853r2297,l5448,6843r-2297,l3151,6509r2297,l5448,6500r-2297,l3151,6156r-9,l3142,6500r-2306,l836,6509r2306,l3142,6843r-2306,l836,6853r2306,l3142,7713r-2306,l836,7723r2306,l3142,8583r-2306,l836,8593r2306,l3142,9440r-2306,l836,9450r2306,l3142,9784r-2306,l836,9794r2306,l3142,11443r-2306,l836,11453r2306,l3142,12050r-2306,l836,12060r2306,l3142,12920r-2306,l836,12930r2306,l3151,12930r2297,l5458,12930r,-10l5458,12060r2296,l7754,12930r10,l7764,12060r2297,l10070,12060r,-5904l10070,5812xe" fillcolor="#cecece" stroked="f">
              <v:path arrowok="t"/>
            </v:shape>
            <v:shape id="docshape255" o:spid="_x0000_s1120" style="position:absolute;left:835;top:720;width:9235;height:14400" coordorigin="836,720" coordsize="9235,14400" o:spt="100" adj="0,,0" path="m10070,12050r-9,l10061,12920r,10l10061,13264r,9l10061,14121r,10l10061,14728r,9l10061,15071r-2297,l7764,14737r2297,l10061,14728r-2297,l7764,14131r2297,l10061,14121r-2297,l7764,13273r2297,l10061,13264r-2297,l7764,12930r2297,l10061,12920r-2297,l7764,12050r-10,l7754,12920r,10l7754,13264r,9l7754,14121r,10l7754,14728r,9l7754,15071r-2296,l5458,14737r2296,l7754,14728r-2296,l5458,14131r2296,l7754,14121r-2296,l5458,13273r2296,l7754,13264r-2296,l5458,12930r2296,l7754,12920r-2296,l5448,12920r,10l5448,13264r,9l5448,14121r,10l5448,14728r,9l5448,15071r-2297,l3151,14737r2297,l5448,14728r-2297,l3151,14131r2297,l5448,14121r-2297,l3151,13273r2297,l5448,13264r-2297,l3151,12920r-9,l3142,13264r-2306,l836,13273r2306,l3142,14121r-2306,l836,14131r2306,l3142,14728r-2306,l836,14737r2306,l3142,15071r-2306,l836,15081r2306,l3142,15119r9,l3151,15081r2297,l5448,15119r10,l5458,15081r2296,l7754,15119r10,l7764,15081r2297,l10061,15119r9,l10070,15081r,-10l10070,14737r,-9l10070,14131r,-10l10070,13273r,-9l10070,12930r,-10l10070,12050xm10070,1565r-2306,l7764,720r-10,l7754,1565r,10l7754,2435r,10l7754,3042r-2296,l5458,2445r2296,l7754,2435r-2296,l5458,1575r2296,l7754,1565r-2296,l5458,720r-10,l5448,1565r,10l5448,2435r,10l5448,3042r,10l5448,3386r-2297,l3151,3052r2297,l5448,3042r-2297,l3151,2445r2297,l5448,2435r-2297,l3151,1575r2297,l5448,1565r-2297,l3151,720r-9,l3142,1565r,10l3142,2435r,10l3142,3042r,10l3142,3386r-2297,l845,3052r2297,l3142,3042r-2297,l845,2445r2297,l3142,2435r-2297,l845,1575r2297,l3142,1565r-2297,l845,720r-9,l836,1565r,10l836,2435r,10l836,3042r,10l836,3386r,9l836,4528r9,l845,3395r2297,l3151,3395r2297,l5458,3395r,-9l5458,3052r2296,l7754,3395r10,l7764,3052r2306,l10070,3042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256" o:spid="_x0000_s1119" style="position:absolute;left:835;top:3385;width:9235;height:5208" coordorigin="836,3386" coordsize="9235,5208" path="m10070,3386r-2306,l7754,3386r,9l7754,7713r-2296,l5458,6853r2296,l7754,6843r-2296,l5458,6509r2296,l7754,6500r-2296,l5458,6166r2296,l7754,6156r-2296,l5458,5822r2296,l7754,5812r-2296,l5458,5479r2296,l7754,5469r-2296,l5458,5135r2296,l7754,5126r-2296,l5458,4528r2296,l7754,4519r-2296,l5458,3395r2296,l7754,3386r-2296,l5448,3386r,9l5448,7713r-2297,l3151,6853r2297,l5448,6843r-2297,l3151,6509r2297,l5448,6500r-2297,l3151,6166r2297,l5448,6156r-2297,l3151,5822r2297,l5448,5812r-2297,l3151,5479r2297,l5448,5469r-2297,l3151,5135r2297,l5448,5126r-2297,l3151,4528r2297,l5448,4519r-2297,l3151,3395r2297,l5448,3386r-2297,l3142,3386r,9l3142,8583r-2297,l845,7723r2297,l3142,7713r-2297,l845,6853r2297,l3142,6843r-2297,l845,6509r2297,l3142,6500r-2297,l845,6166r2297,l3142,6156r-2297,l845,5822r2297,l3142,5812r-2297,l845,5479r2297,l3142,5469r-2297,l845,5135r2297,l3142,5126r-2297,l845,4528r2297,l3142,4519r-2297,l836,4519r,9l836,8593r9,l3142,8593r9,l3151,8583r,-860l5448,7723r,870l5458,8593r,-870l7754,7723r,870l7764,8593r,-870l10070,7723r,-10l7764,7713r,-860l10070,6853r,-10l7764,6843r,-334l10070,6509r,-9l7764,6500r,-334l10070,6166r,-10l7764,6156r,-334l10070,5822r,-10l7764,5812r,-333l10070,5479r,-10l7764,5469r,-334l10070,5135r,-9l7764,5126r,-598l10070,4528r,-9l7764,4519r,-1124l10070,3395r,-9xe" fillcolor="#cecece" stroked="f">
              <v:path arrowok="t"/>
            </v:shape>
            <v:shape id="docshape257" o:spid="_x0000_s1118" style="position:absolute;left:835;top:8583;width:9235;height:6498" coordorigin="836,8583" coordsize="9235,6498" path="m10070,8583r-2306,l7754,8583r,10l7754,14728r-2296,l5458,14131r2296,l7754,14121r-2296,l5458,13273r2296,l7754,13264r-2296,l5458,12930r2296,l7754,12920r-2296,l5458,12060r2296,l7754,12050r-2296,l5458,11453r2296,l7754,11443r-2296,l5458,9794r2296,l7754,9784r-2296,l5458,9450r2296,l7754,9440r-2296,l5458,8593r2296,l7754,8583r-2296,l5448,8583r,10l5448,14728r-2297,l3151,14131r2297,l5448,14121r-2297,l3151,13273r2297,l5448,13264r-2297,l3151,12930r2297,l5448,12920r-2297,l3151,12060r2297,l5448,12050r-2297,l3151,11453r2297,l5448,11443r-2297,l3151,9794r2297,l5448,9784r-2297,l3151,9450r2297,l5448,9440r-2297,l3151,8593r2297,l5448,8583r-2297,l3142,8583r,10l3142,14728r-2297,l845,14131r2297,l3142,14121r-2297,l845,13273r2297,l3142,13264r-2297,l845,12930r2297,l3142,12920r-2297,l845,12060r2297,l3142,12050r-2297,l845,11453r2297,l3142,11443r-2297,l845,9794r2297,l3142,9784r-2297,l845,9450r2297,l3142,9440r-2297,l845,8593r2297,l3142,8583r-2297,l836,8583r,10l836,15081r9,l845,14737r2297,l3142,15081r9,l3151,14737r2297,l5448,15081r10,l5458,14737r2296,l7764,14737r2306,l10070,14728r-2306,l7764,14131r2306,l10070,14121r-2306,l7764,13273r2306,l10070,13264r-2306,l7764,12930r2306,l10070,12920r-2306,l7764,12060r2306,l10070,12050r-2306,l7764,11453r2306,l10070,11443r-2306,l7764,9794r2306,l10070,9784r-2306,l7764,9450r2306,l10070,9440r-2306,l7764,8593r2306,l10070,8583xe" fillcolor="#cecece" stroked="f">
              <v:path arrowok="t"/>
            </v:shape>
            <v:shape id="docshape258" o:spid="_x0000_s1117" style="position:absolute;left:835;top:14727;width:9235;height:392" coordorigin="836,14728" coordsize="9235,392" path="m10070,14728r-2306,l7754,14728r,9l7754,15071r-2296,l5448,15071r-2297,l3142,15071r-2297,l836,15071r,10l836,15119r9,l845,15081r2297,l3142,15119r9,l3151,15081r2297,l5448,15119r10,l5458,15081r2296,l7754,15119r10,l7764,15081r2306,l10070,15071r-2306,l7764,14737r2306,l10070,14728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4"/>
        </w:rPr>
        <w:t>2915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2916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spacing w:before="1" w:line="276" w:lineRule="auto"/>
        <w:ind w:left="160"/>
        <w:rPr>
          <w:b/>
          <w:sz w:val="19"/>
        </w:rPr>
      </w:pPr>
      <w:r>
        <w:rPr>
          <w:b/>
          <w:spacing w:val="-6"/>
          <w:sz w:val="19"/>
        </w:rPr>
        <w:t>Цифровая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лаборатория</w:t>
      </w:r>
      <w:r>
        <w:rPr>
          <w:b/>
          <w:sz w:val="19"/>
        </w:rPr>
        <w:t xml:space="preserve"> </w:t>
      </w:r>
      <w:r>
        <w:rPr>
          <w:b/>
          <w:spacing w:val="-6"/>
          <w:sz w:val="19"/>
        </w:rPr>
        <w:t xml:space="preserve">по </w:t>
      </w:r>
      <w:r>
        <w:rPr>
          <w:b/>
          <w:spacing w:val="-2"/>
          <w:sz w:val="19"/>
        </w:rPr>
        <w:t>химии</w:t>
      </w:r>
    </w:p>
    <w:p w:rsidR="0061215E" w:rsidRDefault="00F64439">
      <w:pPr>
        <w:pStyle w:val="a3"/>
        <w:tabs>
          <w:tab w:val="left" w:pos="1137"/>
        </w:tabs>
        <w:spacing w:before="217" w:line="273" w:lineRule="auto"/>
        <w:ind w:left="181" w:right="233"/>
      </w:pPr>
      <w:r>
        <w:rPr>
          <w:spacing w:val="-2"/>
        </w:rPr>
        <w:t>Датчик</w:t>
      </w:r>
      <w:r>
        <w:tab/>
      </w:r>
      <w:r>
        <w:rPr>
          <w:spacing w:val="-2"/>
        </w:rPr>
        <w:t xml:space="preserve">измерений </w:t>
      </w:r>
      <w:r>
        <w:t>качества воды (pH)</w:t>
      </w:r>
    </w:p>
    <w:p w:rsidR="0061215E" w:rsidRDefault="00F64439">
      <w:pPr>
        <w:pStyle w:val="a3"/>
        <w:spacing w:before="82"/>
        <w:ind w:left="181"/>
      </w:pPr>
      <w:r>
        <w:t>Датчик</w:t>
      </w:r>
      <w:r>
        <w:rPr>
          <w:spacing w:val="-9"/>
        </w:rPr>
        <w:t xml:space="preserve"> </w:t>
      </w:r>
      <w:r>
        <w:t>давления</w:t>
      </w:r>
      <w:r>
        <w:rPr>
          <w:spacing w:val="-7"/>
        </w:rPr>
        <w:t xml:space="preserve"> </w:t>
      </w:r>
      <w:r>
        <w:rPr>
          <w:spacing w:val="-4"/>
        </w:rPr>
        <w:t>газа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tabs>
          <w:tab w:val="right" w:pos="2500"/>
        </w:tabs>
        <w:ind w:left="94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00"/>
        </w:tabs>
        <w:spacing w:before="246"/>
        <w:ind w:left="94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54" w:space="39"/>
            <w:col w:w="612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2917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напряжения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проводимости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температуры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колориметр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2921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6"/>
                <w:tab w:val="left" w:pos="1665"/>
              </w:tabs>
              <w:spacing w:line="273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Регистратор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16"/>
                <w:sz w:val="20"/>
              </w:rPr>
              <w:t xml:space="preserve">специальным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(не </w:t>
            </w:r>
            <w:r>
              <w:rPr>
                <w:spacing w:val="13"/>
                <w:sz w:val="20"/>
              </w:rPr>
              <w:t>требуется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беспроводных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Книга с экспериментами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лаборатории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3"/>
              </w:tabs>
              <w:spacing w:before="188" w:line="276" w:lineRule="auto"/>
              <w:ind w:left="19"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Наборы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химических реактивов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2"/>
                <w:tab w:val="left" w:pos="1764"/>
                <w:tab w:val="left" w:pos="1819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химических </w:t>
            </w:r>
            <w:r>
              <w:rPr>
                <w:sz w:val="20"/>
              </w:rPr>
              <w:t>реактивов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8"/>
                <w:sz w:val="20"/>
              </w:rPr>
              <w:t>экспериментов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программой 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  <w:tab w:val="left" w:pos="1732"/>
              </w:tabs>
              <w:spacing w:before="187" w:line="276" w:lineRule="auto"/>
              <w:ind w:left="19" w:right="268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-2"/>
                <w:sz w:val="19"/>
              </w:rPr>
              <w:t xml:space="preserve"> опытов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-2"/>
                <w:sz w:val="20"/>
              </w:rPr>
              <w:t>лабораторная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 грамм (0,1 грамм)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Колбонагреватель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ареометров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(19 </w:t>
            </w:r>
            <w:r>
              <w:rPr>
                <w:spacing w:val="-2"/>
                <w:sz w:val="20"/>
              </w:rPr>
              <w:t>штук)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5"/>
                <w:tab w:val="left" w:pos="1738"/>
              </w:tabs>
              <w:spacing w:line="273" w:lineRule="auto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Модели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атома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учащихся и учителя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6"/>
                <w:tab w:val="left" w:pos="1738"/>
              </w:tabs>
              <w:spacing w:line="273" w:lineRule="auto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опытов по 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1"/>
                <w:tab w:val="left" w:pos="1894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pacing w:val="9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посуды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принадлежностей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лабораторных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экспериментов по электрохимии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газов </w:t>
            </w:r>
            <w:r>
              <w:rPr>
                <w:spacing w:val="-2"/>
                <w:sz w:val="20"/>
              </w:rPr>
              <w:t>лабораторный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химический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49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2935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универсальный для учителя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Модели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кристаллических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решеток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412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z w:val="20"/>
              </w:rPr>
              <w:t xml:space="preserve">масштабных </w:t>
            </w:r>
            <w:r>
              <w:rPr>
                <w:spacing w:val="-2"/>
                <w:sz w:val="20"/>
              </w:rPr>
              <w:t>молекул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молекул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неорганике для учащихся и учителя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157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3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 б л а к о 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шаростержневых </w:t>
            </w:r>
            <w:r>
              <w:rPr>
                <w:spacing w:val="-2"/>
                <w:sz w:val="20"/>
              </w:rPr>
              <w:t>молекул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5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моделей </w:t>
            </w:r>
            <w:r>
              <w:rPr>
                <w:sz w:val="20"/>
              </w:rPr>
              <w:t>электронных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химических связей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Коллекции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натуральные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Коллекция "</w:t>
            </w:r>
            <w:r>
              <w:rPr>
                <w:sz w:val="20"/>
              </w:rPr>
              <w:t xml:space="preserve">Каменный уголь и продукты его </w:t>
            </w:r>
            <w:r>
              <w:rPr>
                <w:spacing w:val="-2"/>
                <w:sz w:val="20"/>
              </w:rPr>
              <w:t>переработки"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"Металлы"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Коллекция "Минералы и горные породы"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"Нефть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продукты ее переработки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"Сырье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т о п л и в н о й </w:t>
            </w:r>
            <w:r>
              <w:rPr>
                <w:spacing w:val="-2"/>
                <w:sz w:val="20"/>
              </w:rPr>
              <w:t>промышленности"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"Сырье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промышленности"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"Топливо"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"Чугун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сталь"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1"/>
              </w:tabs>
              <w:spacing w:before="20" w:line="260" w:lineRule="atLeast"/>
              <w:ind w:right="305"/>
              <w:rPr>
                <w:sz w:val="20"/>
              </w:rPr>
            </w:pPr>
            <w:r>
              <w:rPr>
                <w:spacing w:val="-2"/>
                <w:sz w:val="20"/>
              </w:rPr>
              <w:t>Коллекция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"Шкала твердости"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5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2952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Портрет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рамке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кабинета химии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Портреты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А-3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папке, 20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химии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1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Программное </w:t>
            </w:r>
            <w:r>
              <w:rPr>
                <w:spacing w:val="8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виртуальных лабораторных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химии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 типа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Перчатки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защитные </w:t>
            </w:r>
            <w:r>
              <w:rPr>
                <w:sz w:val="20"/>
              </w:rPr>
              <w:t>химически стойкие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прорезиненный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9"/>
                <w:tab w:val="left" w:pos="1204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Стенд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правилам </w:t>
            </w:r>
            <w:r>
              <w:rPr>
                <w:sz w:val="20"/>
              </w:rPr>
              <w:t>техники 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графики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проектирования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3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2971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8"/>
              </w:tabs>
              <w:spacing w:before="35"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черчения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рисования 1-местный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Тележка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пластиковая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лотками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907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модульный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 р а н е н и я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выставки 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z w:val="20"/>
              </w:rPr>
              <w:t>модульных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занятий, одно или трехместных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8"/>
              </w:tabs>
              <w:spacing w:line="273" w:lineRule="auto"/>
              <w:ind w:right="208"/>
              <w:rPr>
                <w:sz w:val="20"/>
              </w:rPr>
            </w:pPr>
            <w:r>
              <w:rPr>
                <w:spacing w:val="-2"/>
                <w:sz w:val="20"/>
              </w:rPr>
              <w:t>Решетка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настенная </w:t>
            </w:r>
            <w:r>
              <w:rPr>
                <w:sz w:val="20"/>
              </w:rPr>
              <w:t>реечная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экспозиций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2978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(копир/ </w:t>
            </w:r>
            <w:r>
              <w:rPr>
                <w:sz w:val="20"/>
              </w:rPr>
              <w:t>принтер/сканер) ч/белое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(копир/ </w:t>
            </w:r>
            <w:r>
              <w:rPr>
                <w:sz w:val="20"/>
              </w:rPr>
              <w:t>принтер/сканер) цветное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Тележка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зарядки </w:t>
            </w:r>
            <w:r>
              <w:rPr>
                <w:spacing w:val="-2"/>
                <w:sz w:val="20"/>
              </w:rPr>
              <w:t>ноутбуков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5"/>
              </w:tabs>
              <w:spacing w:before="187" w:line="276" w:lineRule="auto"/>
              <w:ind w:left="19" w:right="436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Инструменты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Чертежные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Рейсшина пластиковая с роликами 50 сантиметр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Готовальня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большая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Готовальня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2990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чертежных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Светодиодная </w:t>
            </w:r>
            <w:r>
              <w:rPr>
                <w:sz w:val="20"/>
              </w:rPr>
              <w:t xml:space="preserve">осветительная панель со </w:t>
            </w:r>
            <w:r>
              <w:rPr>
                <w:spacing w:val="-2"/>
                <w:sz w:val="20"/>
              </w:rPr>
              <w:t>стойкой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Кисть художественная и </w:t>
            </w:r>
            <w:r>
              <w:rPr>
                <w:spacing w:val="-2"/>
                <w:sz w:val="20"/>
              </w:rPr>
              <w:t>живописная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Коробка для хранения наглядных пособий с </w:t>
            </w:r>
            <w:r>
              <w:rPr>
                <w:spacing w:val="-2"/>
                <w:sz w:val="20"/>
              </w:rPr>
              <w:t>крышкой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чертежных инструментов для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2995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акварели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0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гипсовых </w:t>
            </w:r>
            <w:r>
              <w:rPr>
                <w:sz w:val="20"/>
              </w:rPr>
              <w:t>геометрических тел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пластмассовых геометрических тел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не менее 5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гипсовых </w:t>
            </w:r>
            <w:r>
              <w:rPr>
                <w:spacing w:val="-2"/>
                <w:sz w:val="20"/>
              </w:rPr>
              <w:t>моделей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9"/>
              </w:tabs>
              <w:spacing w:line="273" w:lineRule="auto"/>
              <w:ind w:right="28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керамических 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пластмассовых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Макеты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разделам сечения, разрезы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Штангенциркуль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а б л и ц ы </w:t>
            </w:r>
            <w:r>
              <w:rPr>
                <w:spacing w:val="-2"/>
                <w:sz w:val="20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Чертежные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каждой теме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Чертежный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папках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3012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Блокнот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Рекомендуемый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кабинет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" </w:t>
            </w:r>
            <w:r>
              <w:rPr>
                <w:b/>
                <w:sz w:val="19"/>
              </w:rPr>
              <w:t>Визуальное искусство"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3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столов </w:t>
            </w:r>
            <w:r>
              <w:rPr>
                <w:sz w:val="20"/>
              </w:rPr>
              <w:t>модульных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занятий, одно или трехместных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8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Решетка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настенная </w:t>
            </w:r>
            <w:r>
              <w:rPr>
                <w:sz w:val="20"/>
              </w:rPr>
              <w:t>реечная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выставки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экспозиций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черчения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рисования 1-местный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экспозиций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Флипчарт на мобильном </w:t>
            </w:r>
            <w:r>
              <w:rPr>
                <w:spacing w:val="-2"/>
                <w:sz w:val="20"/>
              </w:rPr>
              <w:t>постаменте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907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модульный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 р а н е н и я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выставки 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7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2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3028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586"/>
              </w:tabs>
              <w:spacing w:before="35"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(копир/ </w:t>
            </w:r>
            <w:r>
              <w:rPr>
                <w:sz w:val="20"/>
              </w:rPr>
              <w:t>принтер/сканер) ч/белое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(копир/ </w:t>
            </w:r>
            <w:r>
              <w:rPr>
                <w:sz w:val="20"/>
              </w:rPr>
              <w:t>принтер/сканер) цветное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Мольберт </w:t>
            </w:r>
            <w:r>
              <w:rPr>
                <w:spacing w:val="-2"/>
                <w:sz w:val="20"/>
              </w:rPr>
              <w:t>сборный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Мольберт в комплекте с доской и чехлом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этюдный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натюрмортов </w:t>
            </w:r>
            <w:r>
              <w:rPr>
                <w:spacing w:val="-2"/>
                <w:sz w:val="20"/>
              </w:rPr>
              <w:t>складной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Светодиодная </w:t>
            </w:r>
            <w:r>
              <w:rPr>
                <w:sz w:val="20"/>
              </w:rPr>
              <w:t xml:space="preserve">осветительная панель со </w:t>
            </w:r>
            <w:r>
              <w:rPr>
                <w:spacing w:val="-2"/>
                <w:sz w:val="20"/>
              </w:rPr>
              <w:t>стойкой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5"/>
              </w:tabs>
              <w:spacing w:before="188" w:line="276" w:lineRule="auto"/>
              <w:ind w:left="19" w:right="436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Инструменты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Кисть художественная и </w:t>
            </w:r>
            <w:r>
              <w:rPr>
                <w:spacing w:val="-2"/>
                <w:sz w:val="20"/>
              </w:rPr>
              <w:t>живописная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Коробка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крышкой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3039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86"/>
                <w:tab w:val="left" w:pos="1298"/>
                <w:tab w:val="left" w:pos="1356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группу </w:t>
            </w:r>
            <w:r>
              <w:rPr>
                <w:spacing w:val="7"/>
                <w:sz w:val="20"/>
              </w:rPr>
              <w:t>учащихся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красок </w:t>
            </w:r>
            <w:r>
              <w:rPr>
                <w:sz w:val="20"/>
              </w:rPr>
              <w:t>акварельных,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акриловых, гуашевых,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масляных, </w:t>
            </w:r>
            <w:r>
              <w:rPr>
                <w:spacing w:val="-2"/>
                <w:sz w:val="20"/>
              </w:rPr>
              <w:t>пастельных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2"/>
                <w:tab w:val="left" w:pos="1648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чертежных инструментов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классной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Папка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акварели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Рейсшина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сантиметр пластиковая с роликами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Холст </w:t>
            </w:r>
            <w:r>
              <w:rPr>
                <w:spacing w:val="-2"/>
                <w:sz w:val="20"/>
              </w:rPr>
              <w:t>грунтованный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Холст для рисования на </w:t>
            </w:r>
            <w:r>
              <w:rPr>
                <w:spacing w:val="-2"/>
                <w:sz w:val="20"/>
              </w:rPr>
              <w:t>подрамнике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156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Демонстрационные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Гербарий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драпировок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менее 3 видов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3047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5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муляжей фруктов и овощей не менее 20 </w:t>
            </w: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геометрических фигур не менее 5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гипсовых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 менее 15 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Декоративно-художественн </w:t>
            </w:r>
            <w:r>
              <w:rPr>
                <w:b/>
                <w:sz w:val="19"/>
              </w:rPr>
              <w:t>ые изделия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6"/>
              </w:tabs>
              <w:spacing w:line="273" w:lineRule="auto"/>
              <w:ind w:right="105"/>
              <w:rPr>
                <w:sz w:val="20"/>
              </w:rPr>
            </w:pPr>
            <w:r>
              <w:rPr>
                <w:spacing w:val="10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изделий </w:t>
            </w:r>
            <w:r>
              <w:rPr>
                <w:spacing w:val="-2"/>
                <w:sz w:val="20"/>
              </w:rPr>
              <w:t xml:space="preserve">декоративно-прикладног </w:t>
            </w:r>
            <w:r>
              <w:rPr>
                <w:sz w:val="20"/>
              </w:rPr>
              <w:t>о искусства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2"/>
                <w:sz w:val="20"/>
              </w:rPr>
              <w:t>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9"/>
              </w:tabs>
              <w:spacing w:line="273" w:lineRule="auto"/>
              <w:ind w:right="28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керамических 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Печатные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а б л и ц ы </w:t>
            </w:r>
            <w:r>
              <w:rPr>
                <w:spacing w:val="-2"/>
                <w:sz w:val="20"/>
              </w:rPr>
              <w:t>демонстрационные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Репродукции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Дополнительное 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Нарукавники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фартуки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Рекомендуемая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"Гончарная </w:t>
            </w:r>
            <w:r>
              <w:rPr>
                <w:b/>
                <w:spacing w:val="-2"/>
                <w:sz w:val="19"/>
              </w:rPr>
              <w:t>студия"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6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маркерная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хранения огневого припаса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7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сушки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готовых изделий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гончарного круга низкий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6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3064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трех- или четырехместный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Табурет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гончарном круге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8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Гончарное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Печь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обжига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вертикальной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загрузкой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2"/>
              </w:tabs>
              <w:spacing w:before="20" w:line="260" w:lineRule="atLeast"/>
              <w:ind w:right="404"/>
              <w:rPr>
                <w:sz w:val="20"/>
              </w:rPr>
            </w:pPr>
            <w:r>
              <w:rPr>
                <w:spacing w:val="9"/>
                <w:sz w:val="20"/>
              </w:rPr>
              <w:t>Гончарный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круг </w:t>
            </w:r>
            <w:r>
              <w:rPr>
                <w:spacing w:val="-2"/>
                <w:sz w:val="20"/>
              </w:rPr>
              <w:t>настольный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Турнетка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Огневой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припас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5"/>
              </w:tabs>
              <w:spacing w:before="187" w:line="276" w:lineRule="auto"/>
              <w:ind w:left="19" w:right="436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Инструменты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6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приспособления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41"/>
                <w:tab w:val="left" w:pos="1480"/>
              </w:tabs>
              <w:spacing w:line="273" w:lineRule="auto"/>
              <w:ind w:right="272"/>
              <w:rPr>
                <w:sz w:val="20"/>
              </w:rPr>
            </w:pPr>
            <w:r>
              <w:rPr>
                <w:spacing w:val="14"/>
                <w:sz w:val="20"/>
              </w:rPr>
              <w:t>Аэрограф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распыления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глазури ручной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83"/>
              </w:tabs>
              <w:spacing w:line="273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Гребень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деревянный гончарный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Дыроколы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ручкой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Калячница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резиновая </w:t>
            </w:r>
            <w:r>
              <w:rPr>
                <w:spacing w:val="-2"/>
                <w:sz w:val="20"/>
              </w:rPr>
              <w:t>малая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Клещи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гончарные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глазурования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Корректор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глазури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для очистки и декоративных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керамики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24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Петли в наборе длинные </w:t>
            </w:r>
            <w:r>
              <w:rPr>
                <w:spacing w:val="8"/>
                <w:sz w:val="20"/>
              </w:rPr>
              <w:t>двухсторонние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деревянными ручками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Резак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дисковый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керамической массы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глазури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Спонж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поролоновый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58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332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3087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Стеки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деревянные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9"/>
                <w:tab w:val="left" w:pos="1449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Струна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срезки изделий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Цикли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деревянные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Краски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глина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Глазурь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Ангоб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Масса керамическая или глина гончарная разных </w:t>
            </w:r>
            <w:r>
              <w:rPr>
                <w:spacing w:val="-2"/>
                <w:sz w:val="20"/>
              </w:rPr>
              <w:t>цветов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Наборы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творчества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Пластилин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скульптурный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Дополнительное 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Ведро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пластмассовое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литра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Лоток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пластиковый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 хранения глины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Нарукавники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гончарные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пара)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гончарный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Фен</w:t>
            </w:r>
            <w:r>
              <w:rPr>
                <w:spacing w:val="-2"/>
                <w:sz w:val="20"/>
              </w:rPr>
              <w:t xml:space="preserve"> технический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</w:tabs>
              <w:spacing w:line="273" w:lineRule="auto"/>
              <w:ind w:right="358"/>
              <w:rPr>
                <w:sz w:val="20"/>
              </w:rPr>
            </w:pPr>
            <w:r>
              <w:rPr>
                <w:spacing w:val="-2"/>
                <w:sz w:val="20"/>
              </w:rPr>
              <w:t>Таблица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преподавателей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физической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культуры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(из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расчета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2-х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преподавателей)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Мебель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однотумбовый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Ш к а ф</w:t>
            </w:r>
            <w:r>
              <w:rPr>
                <w:sz w:val="20"/>
              </w:rPr>
              <w:tab/>
              <w:t xml:space="preserve">д л я </w:t>
            </w:r>
            <w:r>
              <w:rPr>
                <w:spacing w:val="-2"/>
                <w:sz w:val="20"/>
              </w:rPr>
              <w:t xml:space="preserve">учебно-наглядных </w:t>
            </w:r>
            <w:r>
              <w:rPr>
                <w:sz w:val="20"/>
              </w:rPr>
              <w:t>пособий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открытыми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 закрытыми полками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8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tabs>
          <w:tab w:val="left" w:pos="3759"/>
        </w:tabs>
        <w:spacing w:before="74" w:line="276" w:lineRule="auto"/>
        <w:ind w:left="2446" w:right="6302"/>
        <w:rPr>
          <w:b/>
          <w:sz w:val="19"/>
        </w:rPr>
      </w:pPr>
      <w:r>
        <w:rPr>
          <w:b/>
          <w:spacing w:val="-2"/>
          <w:sz w:val="19"/>
        </w:rPr>
        <w:t>Технические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средства </w:t>
      </w:r>
      <w:r>
        <w:rPr>
          <w:b/>
          <w:spacing w:val="-2"/>
          <w:sz w:val="19"/>
        </w:rPr>
        <w:t>обучения</w:t>
      </w:r>
    </w:p>
    <w:p w:rsidR="0061215E" w:rsidRDefault="0061215E">
      <w:pPr>
        <w:pStyle w:val="a3"/>
        <w:spacing w:before="11"/>
        <w:rPr>
          <w:b/>
          <w:sz w:val="10"/>
        </w:rPr>
      </w:pPr>
    </w:p>
    <w:p w:rsidR="0061215E" w:rsidRDefault="0061215E">
      <w:pPr>
        <w:pStyle w:val="a3"/>
        <w:rPr>
          <w:b/>
          <w:sz w:val="10"/>
        </w:rPr>
        <w:sectPr w:rsidR="0061215E">
          <w:pgSz w:w="12240" w:h="15840"/>
          <w:pgMar w:top="66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59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3108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3109</w:t>
      </w:r>
    </w:p>
    <w:p w:rsidR="0061215E" w:rsidRDefault="00F64439">
      <w:pPr>
        <w:pStyle w:val="a3"/>
        <w:tabs>
          <w:tab w:val="left" w:pos="1813"/>
        </w:tabs>
        <w:spacing w:before="91" w:line="273" w:lineRule="auto"/>
        <w:ind w:left="160"/>
      </w:pPr>
      <w:r>
        <w:br w:type="column"/>
      </w: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749"/>
        <w:ind w:left="10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3110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F64439">
      <w:pPr>
        <w:pStyle w:val="a3"/>
        <w:spacing w:before="114"/>
        <w:ind w:left="160"/>
      </w:pPr>
      <w:r>
        <w:t>Музыкальный</w:t>
      </w:r>
      <w:r>
        <w:rPr>
          <w:spacing w:val="71"/>
          <w:w w:val="150"/>
        </w:rPr>
        <w:t xml:space="preserve"> </w:t>
      </w:r>
      <w:r>
        <w:t>цент</w:t>
      </w:r>
      <w:r>
        <w:t>р</w:t>
      </w:r>
      <w:r>
        <w:rPr>
          <w:spacing w:val="73"/>
          <w:w w:val="150"/>
        </w:rPr>
        <w:t xml:space="preserve"> </w:t>
      </w:r>
      <w:r>
        <w:rPr>
          <w:spacing w:val="-10"/>
        </w:rPr>
        <w:t>с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3111</w:t>
      </w:r>
    </w:p>
    <w:p w:rsidR="0061215E" w:rsidRDefault="00F64439">
      <w:pPr>
        <w:pStyle w:val="a3"/>
        <w:spacing w:before="377"/>
        <w:ind w:left="160"/>
      </w:pPr>
      <w:r>
        <w:rPr>
          <w:spacing w:val="-4"/>
        </w:rPr>
        <w:t>3112</w:t>
      </w:r>
    </w:p>
    <w:p w:rsidR="0061215E" w:rsidRDefault="00F64439">
      <w:pPr>
        <w:pStyle w:val="a3"/>
        <w:spacing w:before="33" w:line="273" w:lineRule="auto"/>
        <w:ind w:left="160"/>
      </w:pPr>
      <w:r>
        <w:br w:type="column"/>
      </w:r>
      <w:r>
        <w:rPr>
          <w:spacing w:val="10"/>
        </w:rPr>
        <w:t xml:space="preserve">беспроводными </w:t>
      </w:r>
      <w:r>
        <w:rPr>
          <w:spacing w:val="-2"/>
        </w:rPr>
        <w:t>технологиями</w:t>
      </w:r>
    </w:p>
    <w:p w:rsidR="0061215E" w:rsidRDefault="00F64439">
      <w:pPr>
        <w:pStyle w:val="a3"/>
        <w:spacing w:before="82"/>
        <w:ind w:left="160"/>
      </w:pPr>
      <w:r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33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377"/>
        <w:ind w:left="16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722" w:space="583"/>
            <w:col w:w="6188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1"/>
      </w:pPr>
    </w:p>
    <w:p w:rsidR="0061215E" w:rsidRDefault="00F64439">
      <w:pPr>
        <w:pStyle w:val="a3"/>
        <w:ind w:left="160"/>
      </w:pPr>
      <w:r>
        <w:rPr>
          <w:spacing w:val="-4"/>
        </w:rPr>
        <w:t>3113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3114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3115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3116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3117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3118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3119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3120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ind w:left="160"/>
        <w:rPr>
          <w:b/>
          <w:sz w:val="19"/>
        </w:rPr>
      </w:pPr>
      <w:r>
        <w:rPr>
          <w:b/>
          <w:spacing w:val="-6"/>
          <w:sz w:val="19"/>
        </w:rPr>
        <w:t>Прочее</w:t>
      </w:r>
      <w:r>
        <w:rPr>
          <w:b/>
          <w:spacing w:val="-2"/>
          <w:sz w:val="19"/>
        </w:rPr>
        <w:t xml:space="preserve"> оборудование:</w:t>
      </w:r>
    </w:p>
    <w:p w:rsidR="0061215E" w:rsidRDefault="0061215E">
      <w:pPr>
        <w:pStyle w:val="a3"/>
        <w:spacing w:before="33"/>
        <w:rPr>
          <w:b/>
          <w:sz w:val="19"/>
        </w:rPr>
      </w:pPr>
    </w:p>
    <w:p w:rsidR="0061215E" w:rsidRDefault="00F64439">
      <w:pPr>
        <w:pStyle w:val="a3"/>
        <w:tabs>
          <w:tab w:val="left" w:pos="1737"/>
        </w:tabs>
        <w:spacing w:line="273" w:lineRule="auto"/>
        <w:ind w:left="181" w:right="479"/>
      </w:pPr>
      <w:r>
        <w:t>А п т е ч к а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принадлежностями</w:t>
      </w:r>
    </w:p>
    <w:p w:rsidR="0061215E" w:rsidRDefault="00F64439">
      <w:pPr>
        <w:pStyle w:val="a3"/>
        <w:spacing w:before="82" w:line="273" w:lineRule="auto"/>
        <w:ind w:left="181"/>
      </w:pPr>
      <w:r>
        <w:rPr>
          <w:spacing w:val="-2"/>
        </w:rPr>
        <w:t xml:space="preserve">Мультимедийные </w:t>
      </w:r>
      <w:r>
        <w:t>пособия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физической </w:t>
      </w:r>
      <w:r>
        <w:rPr>
          <w:spacing w:val="-2"/>
        </w:rPr>
        <w:t>подготовке</w:t>
      </w:r>
    </w:p>
    <w:p w:rsidR="0061215E" w:rsidRDefault="00F64439">
      <w:pPr>
        <w:pStyle w:val="a3"/>
        <w:spacing w:before="84" w:line="273" w:lineRule="auto"/>
        <w:ind w:left="181"/>
      </w:pPr>
      <w:r>
        <w:t>Рулетка</w:t>
      </w:r>
      <w:r>
        <w:rPr>
          <w:spacing w:val="40"/>
        </w:rPr>
        <w:t xml:space="preserve"> </w:t>
      </w:r>
      <w:r>
        <w:t>измерительная 50 метров</w:t>
      </w:r>
    </w:p>
    <w:p w:rsidR="0061215E" w:rsidRDefault="00F64439">
      <w:pPr>
        <w:pStyle w:val="a3"/>
        <w:spacing w:before="82" w:line="357" w:lineRule="auto"/>
        <w:ind w:left="181" w:right="674"/>
      </w:pPr>
      <w:r>
        <w:t>Свисток</w:t>
      </w:r>
      <w:r>
        <w:rPr>
          <w:spacing w:val="-13"/>
        </w:rPr>
        <w:t xml:space="preserve"> </w:t>
      </w:r>
      <w:r>
        <w:t xml:space="preserve">игровой </w:t>
      </w:r>
      <w:r>
        <w:rPr>
          <w:spacing w:val="-2"/>
        </w:rPr>
        <w:t>Секундомер</w:t>
      </w:r>
    </w:p>
    <w:p w:rsidR="0061215E" w:rsidRDefault="00F64439">
      <w:pPr>
        <w:pStyle w:val="a3"/>
        <w:tabs>
          <w:tab w:val="left" w:pos="1204"/>
        </w:tabs>
        <w:spacing w:before="2" w:line="276" w:lineRule="auto"/>
        <w:ind w:left="181" w:right="328"/>
      </w:pPr>
      <w:r>
        <w:rPr>
          <w:spacing w:val="11"/>
        </w:rPr>
        <w:t>Табло</w:t>
      </w:r>
      <w:r>
        <w:tab/>
      </w:r>
      <w:r>
        <w:rPr>
          <w:spacing w:val="9"/>
        </w:rPr>
        <w:t xml:space="preserve">простое </w:t>
      </w:r>
      <w:r>
        <w:rPr>
          <w:spacing w:val="-2"/>
        </w:rPr>
        <w:t>пластиковое</w:t>
      </w:r>
    </w:p>
    <w:p w:rsidR="0061215E" w:rsidRDefault="00F64439">
      <w:pPr>
        <w:pStyle w:val="a3"/>
        <w:spacing w:before="77" w:line="357" w:lineRule="auto"/>
        <w:ind w:left="181" w:right="498"/>
      </w:pPr>
      <w:r>
        <w:t>Табло</w:t>
      </w:r>
      <w:r>
        <w:rPr>
          <w:spacing w:val="-13"/>
        </w:rPr>
        <w:t xml:space="preserve"> </w:t>
      </w:r>
      <w:r>
        <w:t xml:space="preserve">электронное </w:t>
      </w:r>
      <w:r>
        <w:rPr>
          <w:spacing w:val="-2"/>
        </w:rPr>
        <w:t>Электромегафон</w:t>
      </w:r>
    </w:p>
    <w:p w:rsidR="0061215E" w:rsidRDefault="00F64439">
      <w:pPr>
        <w:pStyle w:val="a3"/>
        <w:tabs>
          <w:tab w:val="right" w:pos="2542"/>
        </w:tabs>
        <w:spacing w:before="851"/>
        <w:ind w:left="136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2"/>
        </w:tabs>
        <w:spacing w:before="509"/>
        <w:ind w:left="13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2"/>
        </w:tabs>
        <w:spacing w:before="508"/>
        <w:ind w:left="13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43"/>
        </w:tabs>
        <w:spacing w:before="246"/>
        <w:ind w:left="13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643"/>
        </w:tabs>
        <w:spacing w:before="113"/>
        <w:ind w:left="136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F64439">
      <w:pPr>
        <w:pStyle w:val="a3"/>
        <w:tabs>
          <w:tab w:val="right" w:pos="2542"/>
        </w:tabs>
        <w:spacing w:before="245"/>
        <w:ind w:left="13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42"/>
        </w:tabs>
        <w:spacing w:before="245"/>
        <w:ind w:left="13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2"/>
        </w:tabs>
        <w:spacing w:before="114"/>
        <w:ind w:left="13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11" w:space="39"/>
            <w:col w:w="6164"/>
          </w:cols>
        </w:sectPr>
      </w:pPr>
    </w:p>
    <w:p w:rsidR="0061215E" w:rsidRDefault="00F64439">
      <w:pPr>
        <w:spacing w:before="140"/>
        <w:ind w:left="140"/>
        <w:rPr>
          <w:b/>
          <w:sz w:val="19"/>
        </w:rPr>
      </w:pPr>
      <w:r>
        <w:rPr>
          <w:b/>
          <w:w w:val="90"/>
          <w:sz w:val="19"/>
        </w:rPr>
        <w:t>Помещение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для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хранения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инвентаря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0"/>
          <w:sz w:val="19"/>
        </w:rPr>
        <w:t>оборудования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1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3121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3122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3123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3124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line="273" w:lineRule="auto"/>
        <w:ind w:left="160" w:right="114"/>
        <w:jc w:val="both"/>
      </w:pPr>
      <w:r>
        <w:t xml:space="preserve">Корзина для мячей </w:t>
      </w:r>
      <w:r>
        <w:rPr>
          <w:spacing w:val="-2"/>
        </w:rPr>
        <w:t>переносная</w:t>
      </w:r>
    </w:p>
    <w:p w:rsidR="0061215E" w:rsidRDefault="00F64439">
      <w:pPr>
        <w:pStyle w:val="a3"/>
        <w:spacing w:before="83" w:line="273" w:lineRule="auto"/>
        <w:ind w:left="160"/>
        <w:jc w:val="both"/>
      </w:pPr>
      <w:r>
        <w:t xml:space="preserve">Насос для накачивания мячей в комплекте с 20 </w:t>
      </w:r>
      <w:r>
        <w:rPr>
          <w:spacing w:val="-2"/>
        </w:rPr>
        <w:t>иглами</w:t>
      </w:r>
    </w:p>
    <w:p w:rsidR="0061215E" w:rsidRDefault="00F64439">
      <w:pPr>
        <w:pStyle w:val="a3"/>
        <w:spacing w:before="83" w:line="273" w:lineRule="auto"/>
        <w:ind w:left="160" w:right="34"/>
        <w:jc w:val="both"/>
      </w:pPr>
      <w:r>
        <w:t xml:space="preserve">Стеллаж для хранения </w:t>
      </w:r>
      <w:r>
        <w:rPr>
          <w:spacing w:val="-2"/>
        </w:rPr>
        <w:t>мячей</w:t>
      </w:r>
    </w:p>
    <w:p w:rsidR="0061215E" w:rsidRDefault="00F64439">
      <w:pPr>
        <w:pStyle w:val="a3"/>
        <w:spacing w:before="83" w:line="276" w:lineRule="auto"/>
        <w:ind w:left="160" w:right="34"/>
        <w:jc w:val="both"/>
      </w:pPr>
      <w:r>
        <w:t>Стеллаж для хранения спортивного инвентаря</w:t>
      </w:r>
    </w:p>
    <w:p w:rsidR="0061215E" w:rsidRDefault="00F64439">
      <w:pPr>
        <w:pStyle w:val="a3"/>
        <w:tabs>
          <w:tab w:val="right" w:pos="2529"/>
        </w:tabs>
        <w:spacing w:before="382"/>
        <w:ind w:left="122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29"/>
        </w:tabs>
        <w:spacing w:before="508"/>
        <w:ind w:left="12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29"/>
        </w:tabs>
        <w:spacing w:before="508"/>
        <w:ind w:left="122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29"/>
        </w:tabs>
        <w:spacing w:before="377"/>
        <w:ind w:left="122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5" w:space="39"/>
            <w:col w:w="6149"/>
          </w:cols>
        </w:sectPr>
      </w:pPr>
    </w:p>
    <w:p w:rsidR="0061215E" w:rsidRDefault="0061215E">
      <w:pPr>
        <w:spacing w:before="215"/>
        <w:ind w:left="140"/>
        <w:rPr>
          <w:b/>
          <w:sz w:val="19"/>
        </w:rPr>
      </w:pPr>
      <w:r>
        <w:rPr>
          <w:b/>
          <w:sz w:val="19"/>
        </w:rPr>
        <w:pict>
          <v:group id="docshapegroup259" o:spid="_x0000_s1109" style="position:absolute;left:0;text-align:left;margin-left:41.8pt;margin-top:36pt;width:461.75pt;height:10in;z-index:-46164992;mso-position-horizontal-relative:page;mso-position-vertical-relative:page" coordorigin="836,720" coordsize="9235,14400">
            <v:shape id="docshape260" o:spid="_x0000_s1115" style="position:absolute;left:835;top:720;width:9235;height:7118" coordorigin="836,720" coordsize="9235,7118" path="m10070,720r-9,l10061,1394r,10l10061,6958r-2297,l7764,6361r2297,l10061,6351r-2297,l7764,5754r2297,l10061,5744r-2297,l7764,5411r2297,l10061,5401r-2297,l7764,4541r2297,l10061,4531r-2297,l7764,3671r2297,l10061,3661r-2297,l7764,3064r2297,l10061,3054r-2297,l7764,1404r2297,l10061,1394r-2297,l7764,720r-10,l7754,7828r-2296,l5458,6967r2296,l7754,6958r-2296,l5458,6361r2296,l7754,6351r-2296,l5458,5754r2296,l7754,5744r-2296,l5458,5411r2296,l7754,5401r-2296,l5458,4541r2296,l7754,4531r-2296,l5458,3671r2296,l7754,3661r-2296,l5458,3064r2296,l7754,3054r-2296,l5458,1404r2296,l7754,1394r-2296,l5458,720r-10,l5448,7828r-2297,l3151,6967r2297,l5448,6958r-2297,l3151,6361r2297,l5448,6351r-2297,l3151,5754r2297,l5448,5744r-2297,l3151,5411r2297,l5448,5401r-2297,l3151,4541r2297,l5448,4531r-2297,l3151,3671r2297,l5448,3661r-2297,l3151,3064r2297,l5448,3054r-2297,l3151,1404r2297,l5448,1394r-2297,l3151,720r-9,l3142,1394r-2306,l836,1404r2306,l3142,3054r-2306,l836,3064r2306,l3142,3661r-2306,l836,3671r2306,l3142,4531r-2306,l836,4541r2306,l3142,5401r-2306,l836,5411r2306,l3142,5744r-2306,l836,5754r2306,l3142,6351r-2306,l836,6361r2306,l3142,6958r-2306,l836,6967r2306,l3142,7828r-2306,l836,7837r6928,l7764,7828r,-861l10061,6967r,870l10070,7837r,-6443l10070,720xe" fillcolor="#cecece" stroked="f">
              <v:path arrowok="t"/>
            </v:shape>
            <v:shape id="docshape261" o:spid="_x0000_s1114" style="position:absolute;left:835;top:6957;width:9235;height:6158" coordorigin="836,6958" coordsize="9235,6158" path="m10070,6958r-9,l10061,7828r,9l10061,10415r-2297,l7764,10082r2297,l10061,10072r-2297,l7764,9738r2297,l10061,9728r-2297,l7764,9131r2297,l10061,9122r-2297,l7764,8788r2297,l10061,8778r-2297,l7764,8444r2297,l10061,8435r-2297,l7764,7837r2297,l10061,7828r-2297,l7754,7828r,9l7754,10415r-2296,l5458,10082r2296,l7754,10072r-2296,l5458,9738r2296,l7754,9728r-2296,l5458,9131r2296,l7754,9122r-2296,l5458,8788r2296,l7754,8778r-2296,l5458,8444r2296,l7754,8435r-2296,l5458,7828r-10,l5448,10415r-2297,l3151,10082r2297,l5448,10072r-2297,l3151,9738r2297,l5448,9728r-2297,l3151,9131r2297,l5448,9122r-2297,l3151,8788r2297,l5448,8778r-2297,l3151,8444r2297,l5448,8435r-2297,l3151,7828r-9,l3142,8435r-2306,l836,8444r2306,l3142,8778r-2306,l836,8788r2306,l3142,9122r-2306,l836,9131r2306,l3142,9728r-2306,l836,9738r2306,l3142,10072r-2306,l836,10082r2306,l3142,10415r-2306,l836,10425r9225,l10061,11022r,10l10061,11629r,9l10061,12499r-2297,l7764,11638r2297,l10061,11629r-2297,l7764,11032r2297,l10061,11022r-2297,l7754,11022r,10l7754,11629r,9l7754,12499r-2296,l5458,11638r2296,l7754,11629r-2296,l5458,11032r2296,l7754,11022r-2296,l5448,11022r,10l5448,11629r,9l5448,12499r-2297,l3151,11638r2297,l5448,11629r-2297,l3151,11032r2297,l5448,11022r-2297,l3142,11022r-2306,l836,11032r2306,l3142,11629r-2306,l836,11638r2306,l3142,12499r-2306,l836,12508r2306,l3142,13106r-2306,l836,13115r2306,l3151,13115r,-9l3151,12508r2297,l5448,13115r10,l5458,12508r2296,l7764,12508r2297,l10070,12508r,-9l10070,7828r,-870xe" fillcolor="#cecece" stroked="f">
              <v:path arrowok="t"/>
            </v:shape>
            <v:shape id="docshape262" o:spid="_x0000_s1113" style="position:absolute;left:835;top:720;width:9235;height:14400" coordorigin="836,720" coordsize="9235,14400" o:spt="100" adj="0,,0" path="m10070,12499r-9,l10061,13106r,9l10061,13712r-2297,l7764,13115r2297,l10061,13106r-2297,l7764,12499r-10,l7754,13106r,9l7754,13712r-2296,l5458,13115r2296,l7754,13106r-2296,l5458,12499r-10,l5448,13106r,9l5448,13712r-2297,l3151,13115r2297,l5448,13106r-2297,l3142,13106r,9l3142,13712r-2306,l836,13722r2306,l3151,13722r2297,l5458,13722r2296,l7764,13722r2297,l10061,14319r,10l10061,14662r,10l10061,15006r-2297,l7764,14672r2297,l10061,14662r-2297,l7764,14329r2297,l10061,14319r-2297,l7754,14319r,10l7754,14662r,10l7754,15006r-2296,l5458,14672r2296,l7754,14662r-2296,l5458,14329r2296,l7754,14319r-2296,l5448,14319r,10l5448,14662r,10l5448,15006r-2297,l3151,14672r2297,l5448,14662r-2297,l3151,14329r2297,l5448,14319r-2297,l3142,14319r-2306,l836,14329r2306,l3142,14662r-2306,l836,14672r2306,l3142,15006r-2306,l836,15016r2306,l3142,15119r9,l3151,15016r2297,l5448,15119r10,l5458,15016r2296,l7754,15119r10,l7764,15016r2297,l10061,15119r9,l10070,15016r,-10l10070,14672r,-10l10070,14329r,-10l10070,13722r,-10l10070,13115r,-9l10070,12499xm10070,1394r-2306,l7764,720r-10,l7754,1394r,10l7754,3054r,10l7754,3661r,10l7754,4531r-2296,l5458,3671r2296,l7754,3661r-2296,l5458,3064r2296,l7754,3054r-2296,l5458,1404r2296,l7754,1394r-2296,l5458,720r-10,l5448,1394r,10l5448,3054r,10l5448,3661r,10l5448,4531r-2297,l3151,3671r2297,l5448,3661r-2297,l3151,3064r2297,l5448,3054r-2297,l3151,1404r2297,l5448,1394r-2297,l3151,720r-9,l3142,1394r,10l3142,3054r,10l3142,3661r,10l3142,4531r-2297,l845,3671r2297,l3142,3661r-2297,l845,3064r2297,l3142,3054r-2297,l845,1404r2297,l3142,1394r-2297,l845,720r-9,l836,1394r,10l836,3054r,10l836,3661r,10l836,4531r,10l836,5411r9,l845,4541r2297,l3142,5411r9,l3151,4541r2297,l5448,5411r10,l5458,4541r2296,l7764,4541r2306,l10070,4531r-2306,l7764,3671r2306,l10070,3661r-2306,l7764,3064r2306,l10070,3054r-2306,l7764,1404r2306,l10070,1394xe" fillcolor="#cecece" stroked="f">
              <v:stroke joinstyle="round"/>
              <v:formulas/>
              <v:path arrowok="t" o:connecttype="segments"/>
            </v:shape>
            <v:shape id="docshape263" o:spid="_x0000_s1112" style="position:absolute;left:835;top:4530;width:9235;height:5551" coordorigin="836,4531" coordsize="9235,5551" path="m10070,4531r-2306,l7754,4531r,10l7754,9728r-2296,l5458,9131r2296,l7754,9122r-2296,l5458,8788r2296,l7754,8778r-2296,l5458,8444r2296,l7754,8435r-2296,l5458,7837r2296,l7754,7828r-2296,l5458,6967r2296,l7754,6958r-2296,l5458,6361r2296,l7754,6351r-2296,l5458,5754r2296,l7754,5744r-2296,l5458,5411r2296,l7754,5401r-2296,l5448,5401r,10l5448,9728r-2297,l3151,9131r2297,l5448,9122r-2297,l3151,8788r2297,l5448,8778r-2297,l3151,8444r2297,l5448,8435r-2297,l3151,7837r2297,l5448,7828r-2297,l3151,6967r2297,l5448,6958r-2297,l3151,6361r2297,l5448,6351r-2297,l3151,5754r2297,l5448,5744r-2297,l3151,5411r2297,l5448,5401r-2297,l3142,5401r,10l3142,9728r-2297,l845,9131r2297,l3142,9122r-2297,l845,8788r2297,l3142,8778r-2297,l845,8444r2297,l3142,8435r-2297,l845,7837r2297,l3142,7828r-2297,l845,6967r2297,l3142,6958r-2297,l845,6361r2297,l3142,6351r-2297,l845,5754r2297,l3142,5744r-2297,l845,5411r2297,l3142,5401r-2297,l836,5401r,10l836,10082r9,l845,9738r2297,l3142,10082r9,l3151,9738r2297,l5458,9738r2296,l7764,9738r,-10l7764,9131r2306,l10070,9122r-2306,l7764,8788r2306,l10070,8778r-2306,l7764,8444r2306,l10070,8435r-2306,l7764,7837r2306,l10070,7828r-2306,l7764,6967r2306,l10070,6958r-2306,l7764,6361r2306,l10070,6351r-2306,l7764,5754r2306,l10070,5744r-2306,l7764,5411r2306,l10070,5401r-2306,l7764,4541r2306,l10070,4531xe" fillcolor="#cecece" stroked="f">
              <v:path arrowok="t"/>
            </v:shape>
            <v:shape id="docshape264" o:spid="_x0000_s1111" style="position:absolute;left:835;top:9728;width:9235;height:5391" coordorigin="836,9728" coordsize="9235,5391" path="m10070,9728r-2306,l7754,9728r,10l7754,10072r,10l7754,10415r-2296,l5458,10082r2296,l7754,10072r-2296,l5458,9738r2296,l7754,9728r-2296,l5448,9728r,10l5448,10072r,10l5448,10415r-2297,l3151,10082r2297,l5448,10072r-2297,l3142,10072r,10l3142,10415r-2297,l845,10082r2297,l3142,10072r-2297,l836,10072r,10l836,15119r9,l845,15016r2297,l3142,15119r9,l3151,15016r2297,l5448,15119r10,l5458,15016r2296,l7764,15016r2306,l10070,15006r-2306,l7764,14672r2306,l10070,14662r-2306,l7764,14329r2306,l10070,14319r-2306,l7754,14319r,10l7754,14662r,10l7754,15006r-2296,l5458,14672r2296,l7754,14662r-2296,l5458,14329r2296,l7754,14319r-2296,l5448,14319r,10l5448,14662r,10l5448,15006r-2297,l3151,14672r2297,l5448,14662r-2297,l3151,14329r2297,l5448,14319r-2297,l3142,14319r,10l3142,14662r,10l3142,15006r-2297,l845,14672r2297,l3142,14662r-2297,l845,14329r2297,l3142,14319r-2297,l845,13722r2297,l3151,13722r6919,l10070,13712r-2306,l7764,13115r2306,l10070,13106r-2306,l7764,12508r2306,l10070,12499r-2306,l7764,11638r2306,l10070,11629r-2306,l7764,11032r2306,l10070,11022r-2306,l7754,11022r,10l7754,13712r-2296,l5458,13115r2296,l7754,13106r-2296,l5458,12508r2296,l7754,12499r-2296,l5458,11638r2296,l7754,11629r-2296,l5458,11032r2296,l7754,11022r-2296,l5448,11022r,10l5448,13712r-2297,l3151,13115r2297,l5448,13106r-2297,l3151,12508r2297,l5448,12499r-2297,l3151,11638r2297,l5448,11629r-2297,l3151,11032r2297,l5448,11022r-2297,l3142,11022r,10l3142,13712r-2297,l845,13115r2297,l3142,13106r-2297,l845,12508r2297,l3142,12499r-2297,l845,11638r2297,l3142,11629r-2297,l845,11032r2297,l3142,11022r-2297,l845,10425r2297,l3151,10425r6919,l10070,10415r-2306,l7764,10082r2306,l10070,10072r-2306,l7764,9738r2306,l10070,9728xe" fillcolor="#cecece" stroked="f">
              <v:path arrowok="t"/>
            </v:shape>
            <v:shape id="docshape265" o:spid="_x0000_s1110" style="position:absolute;left:7754;top:15006;width:2316;height:114" coordorigin="7754,15006" coordsize="2316,114" path="m10070,15006r-2306,l7754,15006r,10l7754,15119r10,l7764,15016r2306,l10070,15006xe" fillcolor="#cecece" stroked="f">
              <v:path arrowok="t"/>
            </v:shape>
            <w10:wrap anchorx="page" anchory="page"/>
          </v:group>
        </w:pict>
      </w:r>
      <w:r w:rsidR="00F64439">
        <w:rPr>
          <w:b/>
          <w:spacing w:val="-6"/>
          <w:sz w:val="19"/>
        </w:rPr>
        <w:t>Оборудование</w:t>
      </w:r>
      <w:r w:rsidR="00F64439">
        <w:rPr>
          <w:b/>
          <w:spacing w:val="-5"/>
          <w:sz w:val="19"/>
        </w:rPr>
        <w:t xml:space="preserve"> </w:t>
      </w:r>
      <w:r w:rsidR="00F64439">
        <w:rPr>
          <w:b/>
          <w:spacing w:val="-6"/>
          <w:sz w:val="19"/>
        </w:rPr>
        <w:t>спортивного</w:t>
      </w:r>
      <w:r w:rsidR="00F64439">
        <w:rPr>
          <w:b/>
          <w:spacing w:val="-3"/>
          <w:sz w:val="19"/>
        </w:rPr>
        <w:t xml:space="preserve"> </w:t>
      </w:r>
      <w:r w:rsidR="00F64439">
        <w:rPr>
          <w:b/>
          <w:spacing w:val="-6"/>
          <w:sz w:val="19"/>
        </w:rPr>
        <w:t>зала</w:t>
      </w:r>
      <w:r w:rsidR="00F64439">
        <w:rPr>
          <w:b/>
          <w:spacing w:val="-5"/>
          <w:sz w:val="19"/>
        </w:rPr>
        <w:t xml:space="preserve"> </w:t>
      </w:r>
      <w:r w:rsidR="00F64439">
        <w:rPr>
          <w:b/>
          <w:spacing w:val="-6"/>
          <w:sz w:val="19"/>
        </w:rPr>
        <w:t>и</w:t>
      </w:r>
      <w:r w:rsidR="00F64439">
        <w:rPr>
          <w:b/>
          <w:spacing w:val="-3"/>
          <w:sz w:val="19"/>
        </w:rPr>
        <w:t xml:space="preserve"> </w:t>
      </w:r>
      <w:r w:rsidR="00F64439">
        <w:rPr>
          <w:b/>
          <w:spacing w:val="-6"/>
          <w:sz w:val="19"/>
        </w:rPr>
        <w:t>секций</w:t>
      </w:r>
    </w:p>
    <w:p w:rsidR="0061215E" w:rsidRDefault="0061215E">
      <w:pPr>
        <w:pStyle w:val="a3"/>
        <w:spacing w:before="32"/>
        <w:rPr>
          <w:b/>
          <w:sz w:val="19"/>
        </w:rPr>
      </w:pPr>
    </w:p>
    <w:p w:rsidR="0061215E" w:rsidRDefault="00F64439">
      <w:pPr>
        <w:pStyle w:val="a3"/>
        <w:tabs>
          <w:tab w:val="left" w:pos="2466"/>
          <w:tab w:val="left" w:pos="4772"/>
          <w:tab w:val="left" w:pos="7079"/>
        </w:tabs>
        <w:ind w:left="160"/>
      </w:pPr>
      <w:r>
        <w:rPr>
          <w:spacing w:val="-4"/>
        </w:rPr>
        <w:t>3125</w:t>
      </w:r>
      <w:r>
        <w:tab/>
        <w:t xml:space="preserve">Бревно </w:t>
      </w:r>
      <w:r>
        <w:rPr>
          <w:spacing w:val="-2"/>
        </w:rPr>
        <w:t>высокое</w:t>
      </w:r>
      <w:r>
        <w:tab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left" w:pos="2466"/>
          <w:tab w:val="left" w:pos="4772"/>
          <w:tab w:val="left" w:pos="7079"/>
        </w:tabs>
        <w:spacing w:before="114"/>
        <w:ind w:left="160"/>
      </w:pPr>
      <w:r>
        <w:rPr>
          <w:spacing w:val="-4"/>
        </w:rPr>
        <w:t>3126</w:t>
      </w:r>
      <w:r>
        <w:tab/>
        <w:t xml:space="preserve">Бревно </w:t>
      </w:r>
      <w:r>
        <w:rPr>
          <w:spacing w:val="-2"/>
        </w:rPr>
        <w:t>напольное</w:t>
      </w:r>
      <w:r>
        <w:tab/>
      </w:r>
      <w:r>
        <w:rPr>
          <w:spacing w:val="-4"/>
        </w:rPr>
        <w:t>штук</w:t>
      </w:r>
      <w:r>
        <w:tab/>
      </w:r>
      <w:r>
        <w:rPr>
          <w:spacing w:val="-10"/>
        </w:rPr>
        <w:t>0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137"/>
        <w:ind w:left="160"/>
      </w:pPr>
      <w:r>
        <w:rPr>
          <w:spacing w:val="-4"/>
        </w:rPr>
        <w:t>3127</w:t>
      </w:r>
    </w:p>
    <w:p w:rsidR="0061215E" w:rsidRDefault="0061215E">
      <w:pPr>
        <w:pStyle w:val="a3"/>
        <w:spacing w:before="216"/>
      </w:pPr>
    </w:p>
    <w:p w:rsidR="0061215E" w:rsidRDefault="00F64439">
      <w:pPr>
        <w:pStyle w:val="a3"/>
        <w:ind w:left="160"/>
      </w:pPr>
      <w:r>
        <w:rPr>
          <w:spacing w:val="-4"/>
        </w:rPr>
        <w:t>3128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3129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3130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3131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3132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3133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3134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3135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3136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3137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3138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3139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3140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3141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3142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  <w:t>Брусья</w:t>
      </w:r>
      <w:r>
        <w:rPr>
          <w:spacing w:val="80"/>
        </w:rPr>
        <w:t xml:space="preserve"> </w:t>
      </w:r>
      <w:r>
        <w:t xml:space="preserve">параллельные </w:t>
      </w:r>
      <w:r>
        <w:rPr>
          <w:spacing w:val="-2"/>
        </w:rPr>
        <w:t>мужские</w:t>
      </w:r>
    </w:p>
    <w:p w:rsidR="0061215E" w:rsidRDefault="00F64439">
      <w:pPr>
        <w:pStyle w:val="a3"/>
        <w:spacing w:before="82" w:line="276" w:lineRule="auto"/>
        <w:ind w:left="160"/>
      </w:pPr>
      <w:r>
        <w:t>Брусья</w:t>
      </w:r>
      <w:r>
        <w:rPr>
          <w:spacing w:val="80"/>
        </w:rPr>
        <w:t xml:space="preserve"> </w:t>
      </w:r>
      <w:r>
        <w:t xml:space="preserve">разновысокие </w:t>
      </w:r>
      <w:r>
        <w:rPr>
          <w:spacing w:val="-2"/>
        </w:rPr>
        <w:t>женские</w:t>
      </w:r>
    </w:p>
    <w:p w:rsidR="0061215E" w:rsidRDefault="00F64439">
      <w:pPr>
        <w:pStyle w:val="a3"/>
        <w:spacing w:before="78"/>
        <w:ind w:left="160"/>
      </w:pPr>
      <w:r>
        <w:t>Канат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лазания</w:t>
      </w:r>
    </w:p>
    <w:p w:rsidR="0061215E" w:rsidRDefault="00F64439">
      <w:pPr>
        <w:pStyle w:val="a3"/>
        <w:spacing w:before="113" w:line="357" w:lineRule="auto"/>
        <w:ind w:left="160"/>
      </w:pPr>
      <w:r>
        <w:t>Канат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перетягивания Козел гимнастический Конь гимнастический</w:t>
      </w:r>
    </w:p>
    <w:p w:rsidR="0061215E" w:rsidRDefault="00F64439">
      <w:pPr>
        <w:pStyle w:val="a3"/>
        <w:spacing w:before="3" w:line="273" w:lineRule="auto"/>
        <w:ind w:left="160"/>
      </w:pPr>
      <w:r>
        <w:t>Мат</w:t>
      </w:r>
      <w:r>
        <w:rPr>
          <w:spacing w:val="40"/>
        </w:rPr>
        <w:t xml:space="preserve"> </w:t>
      </w:r>
      <w:r>
        <w:t>гимнастический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 xml:space="preserve">гигиеническим </w:t>
      </w:r>
      <w:r>
        <w:rPr>
          <w:spacing w:val="-2"/>
        </w:rPr>
        <w:t>покрытием</w:t>
      </w:r>
    </w:p>
    <w:p w:rsidR="0061215E" w:rsidRDefault="00F64439">
      <w:pPr>
        <w:pStyle w:val="a3"/>
        <w:spacing w:before="83" w:line="273" w:lineRule="auto"/>
        <w:ind w:left="160"/>
      </w:pPr>
      <w:r>
        <w:t>Мостик</w:t>
      </w:r>
      <w:r>
        <w:rPr>
          <w:spacing w:val="10"/>
        </w:rPr>
        <w:t xml:space="preserve"> </w:t>
      </w:r>
      <w:r>
        <w:t xml:space="preserve">гимнастический </w:t>
      </w:r>
      <w:r>
        <w:rPr>
          <w:spacing w:val="-2"/>
        </w:rPr>
        <w:t>подпружиненный</w:t>
      </w:r>
    </w:p>
    <w:p w:rsidR="0061215E" w:rsidRDefault="00F64439">
      <w:pPr>
        <w:pStyle w:val="a3"/>
        <w:spacing w:before="83" w:line="273" w:lineRule="auto"/>
        <w:ind w:left="160"/>
      </w:pPr>
      <w:r>
        <w:t>Мостик</w:t>
      </w:r>
      <w:r>
        <w:rPr>
          <w:spacing w:val="10"/>
        </w:rPr>
        <w:t xml:space="preserve"> </w:t>
      </w:r>
      <w:r>
        <w:t xml:space="preserve">гимнастический </w:t>
      </w:r>
      <w:r>
        <w:rPr>
          <w:spacing w:val="-2"/>
        </w:rPr>
        <w:t>прямой</w:t>
      </w:r>
    </w:p>
    <w:p w:rsidR="0061215E" w:rsidRDefault="00F64439">
      <w:pPr>
        <w:pStyle w:val="a3"/>
        <w:spacing w:before="82" w:line="357" w:lineRule="auto"/>
        <w:ind w:left="160"/>
      </w:pPr>
      <w:r>
        <w:t>Обруч</w:t>
      </w:r>
      <w:r>
        <w:rPr>
          <w:spacing w:val="-3"/>
        </w:rPr>
        <w:t xml:space="preserve"> </w:t>
      </w:r>
      <w:r>
        <w:t>металлический Палка</w:t>
      </w:r>
      <w:r>
        <w:rPr>
          <w:spacing w:val="-5"/>
        </w:rPr>
        <w:t xml:space="preserve"> </w:t>
      </w:r>
      <w:r>
        <w:rPr>
          <w:spacing w:val="-2"/>
        </w:rPr>
        <w:t>гимнастическая</w:t>
      </w:r>
    </w:p>
    <w:p w:rsidR="0061215E" w:rsidRDefault="00F64439">
      <w:pPr>
        <w:pStyle w:val="a3"/>
        <w:spacing w:before="2" w:line="273" w:lineRule="auto"/>
        <w:ind w:left="160"/>
      </w:pPr>
      <w:r>
        <w:rPr>
          <w:spacing w:val="17"/>
        </w:rPr>
        <w:t xml:space="preserve">Перекладина </w:t>
      </w:r>
      <w:r>
        <w:rPr>
          <w:spacing w:val="9"/>
        </w:rPr>
        <w:t xml:space="preserve">гимнастическая </w:t>
      </w:r>
      <w:r>
        <w:rPr>
          <w:spacing w:val="-2"/>
        </w:rPr>
        <w:t>универсальная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Скакалка</w:t>
      </w:r>
    </w:p>
    <w:p w:rsidR="0061215E" w:rsidRDefault="00F64439">
      <w:pPr>
        <w:pStyle w:val="a3"/>
        <w:spacing w:before="114" w:line="276" w:lineRule="auto"/>
        <w:ind w:left="160"/>
      </w:pPr>
      <w:r>
        <w:t xml:space="preserve">С к а м е й к а </w:t>
      </w:r>
      <w:r>
        <w:rPr>
          <w:spacing w:val="-2"/>
        </w:rPr>
        <w:t>гимнастическая</w:t>
      </w:r>
    </w:p>
    <w:p w:rsidR="0061215E" w:rsidRDefault="00F64439">
      <w:pPr>
        <w:pStyle w:val="a3"/>
        <w:spacing w:before="78" w:line="357" w:lineRule="auto"/>
        <w:ind w:left="160" w:right="132"/>
      </w:pPr>
      <w:r>
        <w:t>Стенка</w:t>
      </w:r>
      <w:r>
        <w:rPr>
          <w:spacing w:val="-13"/>
        </w:rPr>
        <w:t xml:space="preserve"> </w:t>
      </w:r>
      <w:r>
        <w:t>гимнастическая Флажки для судейства</w:t>
      </w:r>
    </w:p>
    <w:p w:rsidR="0061215E" w:rsidRDefault="00F64439">
      <w:pPr>
        <w:pStyle w:val="a3"/>
        <w:tabs>
          <w:tab w:val="right" w:pos="2530"/>
        </w:tabs>
        <w:spacing w:before="137"/>
        <w:ind w:left="124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0"/>
        </w:tabs>
        <w:spacing w:before="446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0"/>
        </w:tabs>
        <w:spacing w:before="245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30"/>
        </w:tabs>
        <w:spacing w:before="114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30"/>
        </w:tabs>
        <w:spacing w:before="113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30"/>
        </w:tabs>
        <w:spacing w:before="114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630"/>
        </w:tabs>
        <w:spacing w:before="376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30</w:t>
      </w:r>
    </w:p>
    <w:p w:rsidR="0061215E" w:rsidRDefault="00F64439">
      <w:pPr>
        <w:pStyle w:val="a3"/>
        <w:tabs>
          <w:tab w:val="right" w:pos="2530"/>
        </w:tabs>
        <w:spacing w:before="509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30"/>
        </w:tabs>
        <w:spacing w:before="376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630"/>
        </w:tabs>
        <w:spacing w:before="246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30</w:t>
      </w:r>
    </w:p>
    <w:p w:rsidR="0061215E" w:rsidRDefault="00F64439">
      <w:pPr>
        <w:pStyle w:val="a3"/>
        <w:tabs>
          <w:tab w:val="right" w:pos="2630"/>
        </w:tabs>
        <w:spacing w:before="113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30</w:t>
      </w:r>
    </w:p>
    <w:p w:rsidR="0061215E" w:rsidRDefault="00F64439">
      <w:pPr>
        <w:pStyle w:val="a3"/>
        <w:tabs>
          <w:tab w:val="right" w:pos="2530"/>
        </w:tabs>
        <w:spacing w:before="377"/>
        <w:ind w:left="12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630"/>
        </w:tabs>
        <w:spacing w:before="377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30</w:t>
      </w:r>
    </w:p>
    <w:p w:rsidR="0061215E" w:rsidRDefault="00F64439">
      <w:pPr>
        <w:pStyle w:val="a3"/>
        <w:tabs>
          <w:tab w:val="right" w:pos="2630"/>
        </w:tabs>
        <w:spacing w:before="245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F64439">
      <w:pPr>
        <w:pStyle w:val="a3"/>
        <w:tabs>
          <w:tab w:val="right" w:pos="2630"/>
        </w:tabs>
        <w:spacing w:before="245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630"/>
        </w:tabs>
        <w:spacing w:before="114"/>
        <w:ind w:left="124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03" w:space="39"/>
            <w:col w:w="6151"/>
          </w:cols>
        </w:sectPr>
      </w:pPr>
    </w:p>
    <w:p w:rsidR="0061215E" w:rsidRDefault="00F64439">
      <w:pPr>
        <w:spacing w:before="139"/>
        <w:ind w:left="140"/>
        <w:rPr>
          <w:b/>
          <w:sz w:val="19"/>
        </w:rPr>
      </w:pPr>
      <w:r>
        <w:rPr>
          <w:b/>
          <w:w w:val="90"/>
          <w:sz w:val="19"/>
        </w:rPr>
        <w:t>Инвентарь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для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лыжных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гонок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конькобежной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0"/>
          <w:sz w:val="19"/>
        </w:rPr>
        <w:t>подготовки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0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3143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3144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3145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3146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3147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 w:line="357" w:lineRule="auto"/>
        <w:ind w:left="160"/>
      </w:pPr>
      <w:r>
        <w:t>Коньки</w:t>
      </w:r>
      <w:r>
        <w:rPr>
          <w:spacing w:val="-13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размеров Крепления для лыж</w:t>
      </w:r>
    </w:p>
    <w:p w:rsidR="0061215E" w:rsidRDefault="00F64439">
      <w:pPr>
        <w:pStyle w:val="a3"/>
        <w:tabs>
          <w:tab w:val="left" w:pos="961"/>
        </w:tabs>
        <w:spacing w:before="1" w:line="273" w:lineRule="auto"/>
        <w:ind w:left="160" w:right="200"/>
      </w:pPr>
      <w:r>
        <w:rPr>
          <w:spacing w:val="-4"/>
        </w:rPr>
        <w:t>Лыжи</w:t>
      </w:r>
      <w:r>
        <w:tab/>
      </w:r>
      <w:r>
        <w:rPr>
          <w:spacing w:val="-2"/>
        </w:rPr>
        <w:t xml:space="preserve">пластиковые </w:t>
      </w:r>
      <w:r>
        <w:t>разных размеров</w:t>
      </w:r>
    </w:p>
    <w:p w:rsidR="0061215E" w:rsidRDefault="00F64439">
      <w:pPr>
        <w:pStyle w:val="a3"/>
        <w:spacing w:before="83" w:line="276" w:lineRule="auto"/>
        <w:ind w:left="160"/>
      </w:pPr>
      <w:r>
        <w:t>Лыжные</w:t>
      </w:r>
      <w:r>
        <w:rPr>
          <w:spacing w:val="-13"/>
        </w:rPr>
        <w:t xml:space="preserve"> </w:t>
      </w:r>
      <w:r>
        <w:t>ботинки</w:t>
      </w:r>
      <w:r>
        <w:rPr>
          <w:spacing w:val="-12"/>
        </w:rPr>
        <w:t xml:space="preserve"> </w:t>
      </w:r>
      <w:r>
        <w:t xml:space="preserve">разных </w:t>
      </w:r>
      <w:r>
        <w:rPr>
          <w:spacing w:val="-2"/>
        </w:rPr>
        <w:t>размеров</w:t>
      </w:r>
    </w:p>
    <w:p w:rsidR="0061215E" w:rsidRDefault="00F64439">
      <w:pPr>
        <w:pStyle w:val="a3"/>
        <w:spacing w:before="77" w:line="276" w:lineRule="auto"/>
        <w:ind w:left="160"/>
      </w:pPr>
      <w:r>
        <w:t>Лыжные</w:t>
      </w:r>
      <w:r>
        <w:rPr>
          <w:spacing w:val="40"/>
        </w:rPr>
        <w:t xml:space="preserve"> </w:t>
      </w:r>
      <w:r>
        <w:t>палки</w:t>
      </w:r>
      <w:r>
        <w:rPr>
          <w:spacing w:val="40"/>
        </w:rPr>
        <w:t xml:space="preserve"> </w:t>
      </w:r>
      <w:r>
        <w:t xml:space="preserve">разных </w:t>
      </w:r>
      <w:r>
        <w:rPr>
          <w:spacing w:val="-2"/>
        </w:rPr>
        <w:t>размеров</w:t>
      </w:r>
    </w:p>
    <w:p w:rsidR="0061215E" w:rsidRDefault="00F64439">
      <w:pPr>
        <w:pStyle w:val="a3"/>
        <w:tabs>
          <w:tab w:val="right" w:pos="2603"/>
        </w:tabs>
        <w:spacing w:before="251"/>
        <w:ind w:left="96"/>
      </w:pPr>
      <w:r>
        <w:br w:type="column"/>
      </w:r>
      <w:r>
        <w:rPr>
          <w:spacing w:val="-4"/>
        </w:rPr>
        <w:t>пара</w:t>
      </w:r>
      <w:r>
        <w:tab/>
      </w:r>
      <w:r>
        <w:rPr>
          <w:spacing w:val="-7"/>
        </w:rPr>
        <w:t>45</w:t>
      </w:r>
    </w:p>
    <w:p w:rsidR="0061215E" w:rsidRDefault="00F64439">
      <w:pPr>
        <w:pStyle w:val="a3"/>
        <w:tabs>
          <w:tab w:val="right" w:pos="2603"/>
        </w:tabs>
        <w:spacing w:before="113"/>
        <w:ind w:left="96"/>
      </w:pPr>
      <w:r>
        <w:rPr>
          <w:spacing w:val="-4"/>
        </w:rPr>
        <w:t>пара</w:t>
      </w:r>
      <w:r>
        <w:tab/>
      </w:r>
      <w:r>
        <w:rPr>
          <w:spacing w:val="-7"/>
        </w:rPr>
        <w:t>45</w:t>
      </w:r>
    </w:p>
    <w:p w:rsidR="0061215E" w:rsidRDefault="00F64439">
      <w:pPr>
        <w:pStyle w:val="a3"/>
        <w:tabs>
          <w:tab w:val="right" w:pos="2603"/>
        </w:tabs>
        <w:spacing w:before="245"/>
        <w:ind w:left="96"/>
      </w:pPr>
      <w:r>
        <w:rPr>
          <w:spacing w:val="-4"/>
        </w:rPr>
        <w:t>пара</w:t>
      </w:r>
      <w:r>
        <w:tab/>
      </w:r>
      <w:r>
        <w:rPr>
          <w:spacing w:val="-7"/>
        </w:rPr>
        <w:t>45</w:t>
      </w:r>
    </w:p>
    <w:p w:rsidR="0061215E" w:rsidRDefault="00F64439">
      <w:pPr>
        <w:pStyle w:val="a3"/>
        <w:tabs>
          <w:tab w:val="right" w:pos="2603"/>
        </w:tabs>
        <w:spacing w:before="377"/>
        <w:ind w:left="96"/>
      </w:pPr>
      <w:r>
        <w:rPr>
          <w:spacing w:val="-4"/>
        </w:rPr>
        <w:t>пара</w:t>
      </w:r>
      <w:r>
        <w:tab/>
      </w:r>
      <w:r>
        <w:rPr>
          <w:spacing w:val="-7"/>
        </w:rPr>
        <w:t>45</w:t>
      </w:r>
    </w:p>
    <w:p w:rsidR="0061215E" w:rsidRDefault="00F64439">
      <w:pPr>
        <w:pStyle w:val="a3"/>
        <w:tabs>
          <w:tab w:val="right" w:pos="2603"/>
        </w:tabs>
        <w:spacing w:before="376"/>
        <w:ind w:left="96"/>
      </w:pPr>
      <w:r>
        <w:rPr>
          <w:spacing w:val="-4"/>
        </w:rPr>
        <w:t>пара</w:t>
      </w:r>
      <w:r>
        <w:tab/>
      </w:r>
      <w:r>
        <w:rPr>
          <w:spacing w:val="-7"/>
        </w:rPr>
        <w:t>45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0" w:space="39"/>
            <w:col w:w="6124"/>
          </w:cols>
        </w:sectPr>
      </w:pPr>
    </w:p>
    <w:p w:rsidR="0061215E" w:rsidRDefault="00F64439">
      <w:pPr>
        <w:spacing w:before="216"/>
        <w:ind w:left="140"/>
        <w:rPr>
          <w:b/>
          <w:sz w:val="19"/>
        </w:rPr>
      </w:pPr>
      <w:r>
        <w:rPr>
          <w:b/>
          <w:w w:val="90"/>
          <w:sz w:val="19"/>
        </w:rPr>
        <w:t>Оборудование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инвентарь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для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занятий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легкой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w w:val="90"/>
          <w:sz w:val="19"/>
        </w:rPr>
        <w:t>атлетикой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2"/>
        <w:rPr>
          <w:b/>
        </w:rPr>
      </w:pPr>
      <w:r>
        <w:rPr>
          <w:b/>
        </w:rPr>
        <w:pict>
          <v:group id="docshapegroup266" o:spid="_x0000_s1101" style="position:absolute;margin-left:41.8pt;margin-top:36pt;width:461.75pt;height:10in;z-index:-46164480;mso-position-horizontal-relative:page;mso-position-vertical-relative:page" coordorigin="836,720" coordsize="9235,14400">
            <v:shape id="docshape267" o:spid="_x0000_s1108" style="position:absolute;left:835;top:720;width:9235;height:4636" coordorigin="836,720" coordsize="9235,4636" path="m10070,720r-9,l10061,1282r,10l10061,4739r-2297,l7764,4142r2297,l10061,4132r-2297,l7764,3272r2297,l10061,3262r-2297,l7764,2929r2297,l10061,2919r-2297,l7764,2585r2297,l10061,2576r-2297,l7764,2242r2297,l10061,2232r-2297,l7764,1898r2297,l10061,1888r-2297,l7764,1292r2297,l10061,1282r-2297,l7764,720r-10,l7754,5346r-2296,l5458,4749r2296,l7754,4739r-2296,l5458,4142r2296,l7754,4132r-2296,l5458,3272r2296,l7754,3262r-2296,l5458,2929r2296,l7754,2919r-2296,l5458,2585r2296,l7754,2576r-2296,l5458,2242r2296,l7754,2232r-2296,l5458,1898r2296,l7754,1888r-2296,l5458,1292r2296,l7754,1282r-2296,l5458,720r-10,l5448,5346r-2297,l3151,4749r2297,l5448,4739r-2297,l3151,4142r2297,l5448,4132r-2297,l3151,3272r2297,l5448,3262r-2297,l3151,2929r2297,l5448,2919r-2297,l3151,2585r2297,l5448,2576r-2297,l3151,2242r2297,l5448,2232r-2297,l3151,1898r2297,l5448,1888r-2297,l3151,1292r2297,l5448,1282r-2297,l3151,720r-9,l3142,1282r-2306,l836,1292r2306,l3142,1888r-2306,l836,1898r2306,l3142,2232r-2306,l836,2242r2306,l3142,2576r-2306,l836,2585r2306,l3142,2919r-2306,l836,2929r2306,l3142,3262r-2306,l836,3272r2306,l3142,4132r-2306,l836,4142r2306,l3142,4739r-2306,l836,4749r2306,l3142,5346r-2306,l836,5356r6928,l7764,5346r,-597l10061,4749r,607l10070,5356r,-4074l10070,720xe" fillcolor="#cecece" stroked="f">
              <v:path arrowok="t"/>
            </v:shape>
            <v:shape id="docshape268" o:spid="_x0000_s1107" style="position:absolute;left:835;top:4739;width:9235;height:5105" coordorigin="836,4739" coordsize="9235,5105" path="m10070,4739r-9,l10061,5346r,10l10061,8540r-2297,l7764,8207r2297,l10061,8197r-2297,l7764,7863r2297,l10061,7853r-2297,l7764,7256r2297,l10061,7247r-2297,l7764,6913r2297,l10061,6903r-2297,l7764,6043r2297,l10061,6033r-2297,l7764,5699r2297,l10061,5690r-2297,l7764,5356r2297,l10061,5346r-2297,l7754,5346r,10l7754,8540r-2296,l5458,8207r2296,l7754,8197r-2296,l5458,7863r2296,l7754,7853r-2296,l5458,7256r2296,l7754,7247r-2296,l5458,6913r2296,l7754,6903r-2296,l5458,6043r2296,l7754,6033r-2296,l5458,5699r2296,l7754,5690r-2296,l5458,5346r-10,l5448,8540r-2297,l3151,8207r2297,l5448,8197r-2297,l3151,7863r2297,l5448,7853r-2297,l3151,7256r2297,l5448,7247r-2297,l3151,6913r2297,l5448,6903r-2297,l3151,6043r2297,l5448,6033r-2297,l3151,5699r2297,l5448,5690r-2297,l3151,5346r-9,l3142,5690r-2306,l836,5699r2306,l3142,6033r-2306,l836,6043r2306,l3142,6903r-2306,l836,6913r2306,l3142,7247r-2306,l836,7256r2306,l3142,7853r-2306,l836,7863r2306,l3142,8197r-2306,l836,8207r2306,l3142,8540r-2306,l836,8550r9225,l10061,9147r,10l10061,9491r-2297,l7764,9157r2297,l10061,9147r-2297,l7754,9147r,10l7754,9491r-2296,l5458,9157r2296,l7754,9147r-2296,l5448,9147r,10l5448,9491r-2297,l3151,9157r2297,l5448,9147r-2297,l3142,9147r-2306,l836,9157r2306,l3142,9491r-2306,l836,9500r2306,l3142,9834r-2306,l836,9844r2306,l3151,9844r,-10l3151,9500r2297,l5448,9844r10,l5458,9500r2296,l7764,9500r2297,l10070,9500r,-9l10070,5346r,-607xe" fillcolor="#cecece" stroked="f">
              <v:path arrowok="t"/>
            </v:shape>
            <v:shape id="docshape269" o:spid="_x0000_s1106" style="position:absolute;left:835;top:9490;width:9235;height:5551" coordorigin="836,9491" coordsize="9235,5551" path="m10070,9491r-9,l10061,9834r,10l10061,11654r-2297,l7764,11057r2297,l10061,11047r-2297,l7764,10451r2297,l10061,10441r-2297,l7764,9844r2297,l10061,9834r-2297,l7764,9491r-10,l7754,11654r-2296,l5458,11057r2296,l7754,11047r-2296,l5458,10451r2296,l7754,10441r-2296,l5458,9844r2296,l7754,9834r-2296,l5458,9491r-10,l5448,11654r-2297,l3151,11057r2297,l5448,11047r-2297,l3151,10451r2297,l5448,10441r-2297,l3151,9844r2297,l5448,9834r-2297,l3142,9834r,10l3142,10441r-2306,l836,10451r2306,l3142,11047r-2306,l836,11057r2306,l3142,11654r-2306,l836,11664r9225,l10061,12261r,2427l7764,14688r,-597l10061,14091r,-10l7764,14081r,-597l10061,13484r,-9l7764,13475r,-598l10061,12877r,-9l7764,12868r,-597l10061,12271r,-10l7764,12261r-10,l7754,12271r,2761l5458,15032r,-334l7754,14698r,-10l5458,14688r,-597l7754,14091r,-10l5458,14081r,-597l7754,13484r,-9l5458,13475r,-598l7754,12877r,-9l5458,12868r,-597l7754,12271r,-10l5458,12261r-10,l5448,12271r,2761l3151,15032r,-334l5448,14698r,-10l3151,14688r,-597l5448,14091r,-10l3151,14081r,-597l5448,13484r,-9l3151,13475r,-598l5448,12877r,-9l3151,12868r,-597l5448,12271r,-10l3151,12261r-9,l836,12261r,10l3142,12271r,597l836,12868r,9l3142,12877r,598l836,13475r,9l3142,13484r,597l836,14081r,10l3142,14091r,597l836,14688r,10l3142,14698r,334l836,15032r,9l7764,15041r,-9l7764,14698r2297,l10061,15041r9,l10070,9834r,-343xe" fillcolor="#cecece" stroked="f">
              <v:path arrowok="t"/>
            </v:shape>
            <v:shape id="docshape270" o:spid="_x0000_s1105" style="position:absolute;left:835;top:720;width:9235;height:14400" coordorigin="836,720" coordsize="9235,14400" o:spt="100" adj="0,,0" path="m3151,15032r-9,l3142,15119r9,l3151,15032xm5458,15032r-10,l5448,15119r10,l5458,15032xm10070,14688r-9,l10061,15032r-2297,l7754,15032r,9l7754,15119r10,l7764,15041r2297,l10061,15119r9,l10070,15041r,-9l10070,14688xm10070,1282r-2306,l7764,720r-10,l7754,1282r,10l7754,1888r,10l7754,2232r,10l7754,2576r,9l7754,2919r,10l7754,3262r,10l7754,4132r,10l7754,4739r-2296,l5458,4142r2296,l7754,4132r-2296,l5458,3272r2296,l7754,3262r-2296,l5458,2929r2296,l7754,2919r-2296,l5458,2585r2296,l7754,2576r-2296,l5458,2242r2296,l7754,2232r-2296,l5458,1898r2296,l7754,1888r-2296,l5458,1292r2296,l7754,1282r-2296,l5458,720r-10,l5448,1282r,10l5448,1888r,10l5448,2232r,10l5448,2576r,9l5448,2919r,10l5448,3262r,10l5448,4132r,10l5448,4739r-2297,l3151,4142r2297,l5448,4132r-2297,l3151,3272r2297,l5448,3262r-2297,l3151,2929r2297,l5448,2919r-2297,l3151,2585r2297,l5448,2576r-2297,l3151,2242r2297,l5448,2232r-2297,l3151,1898r2297,l5448,1888r-2297,l3151,1292r2297,l5448,1282r-2297,l3151,720r-9,l3142,1282r,10l3142,1888r,10l3142,2232r,10l3142,2576r,9l3142,2919r,10l3142,3262r,10l3142,4132r,10l3142,4739r-2297,l845,4142r2297,l3142,4132r-2297,l845,3272r2297,l3142,3262r-2297,l845,2929r2297,l3142,2919r-2297,l845,2585r2297,l3142,2576r-2297,l845,2242r2297,l3142,2232r-2297,l845,1898r2297,l3142,1888r-2297,l845,1292r2297,l3142,1282r-2297,l845,720r-9,l836,1282r,10l836,1888r,10l836,2232r,10l836,2576r,9l836,2919r,10l836,3262r,10l836,4132r,10l836,4739r,10l836,5356r9,l845,4749r2297,l3142,5356r9,l3151,4749r2297,l5458,4749r2296,l7764,4749r,-10l7764,4142r2306,l10070,4132r-2306,l7764,3272r2306,l10070,3262r-2306,l7764,2929r2306,l10070,2919r-2306,l7764,2585r2306,l10070,2576r-2306,l7764,2242r2306,l10070,2232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271" o:spid="_x0000_s1104" style="position:absolute;left:835;top:4739;width:9235;height:4761" coordorigin="836,4739" coordsize="9235,4761" path="m10070,4739r-2306,l7754,4739r,10l7754,8540r-2296,l5458,8207r2296,l7754,8197r-2296,l5458,7863r2296,l7754,7853r-2296,l5458,7256r2296,l7754,7247r-2296,l5458,6913r2296,l7754,6903r-2296,l5458,6043r2296,l7754,6033r-2296,l5458,5699r2296,l7754,5690r-2296,l5458,5356r2296,l7754,5346r-2296,l5458,4749r2296,l7754,4739r-2296,l5448,4739r,10l5448,8540r-2297,l3151,8207r2297,l5448,8197r-2297,l3151,7863r2297,l5448,7853r-2297,l3151,7256r2297,l5448,7247r-2297,l3151,6913r2297,l5448,6903r-2297,l3151,6043r2297,l5448,6033r-2297,l3151,5699r2297,l5448,5690r-2297,l3151,5356r2297,l5448,5346r-2297,l3142,5346r,10l3142,8540r-2297,l845,8207r2297,l3142,8197r-2297,l845,7863r2297,l3142,7853r-2297,l845,7256r2297,l3142,7247r-2297,l845,6913r2297,l3142,6903r-2297,l845,6043r2297,l3142,6033r-2297,l845,5699r2297,l3142,5690r-2297,l845,5356r2297,l3142,5346r-2297,l836,5346r,10l836,9500r9,l3142,9500r9,l3151,9491r,-334l5448,9157r,343l5458,9500r,-343l7754,9157r,343l7764,9500r,-343l10070,9157r,-10l3142,9147r,10l3142,9491r-2297,l845,9157r2297,l3142,9147r-2297,l845,8550r2297,l3151,8550r6919,l10070,8540r-2306,l7764,8207r2306,l10070,8197r-2306,l7764,7863r2306,l10070,7853r-2306,l7764,7256r2306,l10070,7247r-2306,l7764,6913r2306,l10070,6903r-2306,l7764,6043r2306,l10070,6033r-2306,l7764,5699r2306,l10070,5690r-2306,l7764,5356r2306,l10070,5346r-2306,l7764,4749r2306,l10070,4739xe" fillcolor="#cecece" stroked="f">
              <v:path arrowok="t"/>
            </v:shape>
            <v:shape id="docshape272" o:spid="_x0000_s1103" style="position:absolute;left:835;top:9490;width:9235;height:5551" coordorigin="836,9491" coordsize="9235,5551" path="m10070,9491r-2306,l7754,9491r,9l7754,11654r-2296,l5458,11057r2296,l7754,11047r-2296,l5458,10451r2296,l7754,10441r-2296,l5458,9844r2296,l7754,9834r-2296,l5458,9500r2296,l7754,9491r-2296,l5448,9491r,9l5448,11654r-2297,l3151,11057r2297,l5448,11047r-2297,l3151,10451r2297,l5448,10441r-2297,l3151,9844r2297,l5448,9834r-2297,l3151,9500r2297,l5448,9491r-2297,l3142,9491r,9l3142,11654r-2297,l845,11057r2297,l3142,11047r-2297,l845,10451r2297,l3142,10441r-2297,l845,9844r2297,l3142,9834r-2297,l845,9500r2297,l3142,9491r-2297,l836,9491r,9l836,15041r9,l845,14698r2297,l3142,15041r9,l3151,14698r2297,l5458,14698r2296,l7764,14698r,-10l7764,14091r2306,l10070,14081r-2306,l7764,13484r2306,l10070,13475r-2306,l7764,12877r2306,l10070,12868r-2306,l7764,12271r2306,l10070,12261r-2306,l7754,12261r,10l7754,14688r-2296,l5458,14091r2296,l7754,14081r-2296,l5458,13484r2296,l7754,13475r-2296,l5458,12877r2296,l7754,12868r-2296,l5458,12271r2296,l7754,12261r-2296,l5448,12261r,10l5448,14688r-2297,l3151,14091r2297,l5448,14081r-2297,l3151,13484r2297,l5448,13475r-2297,l3151,12877r2297,l5448,12868r-2297,l3151,12271r2297,l5448,12261r-2297,l3142,12261r,10l3142,14688r-2297,l845,14091r2297,l3142,14081r-2297,l845,13484r2297,l3142,13475r-2297,l845,12877r2297,l3142,12868r-2297,l845,12271r2297,l3142,12261r-2297,l845,11664r2297,l3151,11664r6919,l10070,11654r-2306,l7764,11057r2306,l10070,11047r-2306,l7764,10451r2306,l10070,10441r-2306,l7764,9844r2306,l10070,9834r-2306,l7764,9500r2306,l10070,9491xe" fillcolor="#cecece" stroked="f">
              <v:path arrowok="t"/>
            </v:shape>
            <v:shape id="docshape273" o:spid="_x0000_s1102" style="position:absolute;left:835;top:14688;width:9235;height:432" coordorigin="836,14688" coordsize="9235,432" path="m10070,14688r-2306,l7754,14688r,10l7754,15032r-2296,l5458,14698r2296,l7754,14688r-2296,l5448,14688r,10l5448,15032r-2297,l3142,15032r-2297,l836,15032r,9l836,15119r9,l845,15041r2297,l3142,15119r9,l3151,15041r2297,l5448,15119r10,l5458,15041r2296,l7754,15119r10,l7764,15041r2306,l10070,15032r-2306,l7764,14698r2306,l10070,14688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4"/>
        </w:rPr>
        <w:t>3148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3149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3150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3151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3152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before="1" w:line="273" w:lineRule="auto"/>
        <w:ind w:left="160"/>
      </w:pPr>
      <w:r>
        <w:t xml:space="preserve">Граната для метания 500 </w:t>
      </w:r>
      <w:r>
        <w:rPr>
          <w:spacing w:val="-2"/>
        </w:rPr>
        <w:t>грамм</w:t>
      </w:r>
    </w:p>
    <w:p w:rsidR="0061215E" w:rsidRDefault="00F64439">
      <w:pPr>
        <w:pStyle w:val="a3"/>
        <w:spacing w:before="82" w:line="273" w:lineRule="auto"/>
        <w:ind w:left="160"/>
      </w:pPr>
      <w:r>
        <w:t xml:space="preserve">Граната для метания 700 </w:t>
      </w:r>
      <w:r>
        <w:rPr>
          <w:spacing w:val="-2"/>
        </w:rPr>
        <w:t>грамм</w:t>
      </w:r>
    </w:p>
    <w:p w:rsidR="0061215E" w:rsidRDefault="00F64439">
      <w:pPr>
        <w:pStyle w:val="a3"/>
        <w:tabs>
          <w:tab w:val="left" w:pos="1475"/>
        </w:tabs>
        <w:spacing w:before="82" w:line="276" w:lineRule="auto"/>
        <w:ind w:left="160" w:right="173"/>
      </w:pPr>
      <w:r>
        <w:rPr>
          <w:spacing w:val="-2"/>
        </w:rPr>
        <w:t>Измеритель</w:t>
      </w:r>
      <w:r>
        <w:tab/>
      </w:r>
      <w:r>
        <w:rPr>
          <w:spacing w:val="-2"/>
        </w:rPr>
        <w:t>высоты планки</w:t>
      </w:r>
    </w:p>
    <w:p w:rsidR="0061215E" w:rsidRDefault="00F64439">
      <w:pPr>
        <w:pStyle w:val="a3"/>
        <w:spacing w:before="78" w:line="273" w:lineRule="auto"/>
        <w:ind w:left="160"/>
      </w:pPr>
      <w:r>
        <w:t>Мат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прыжков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высоту</w:t>
      </w:r>
    </w:p>
    <w:p w:rsidR="0061215E" w:rsidRDefault="00F64439">
      <w:pPr>
        <w:pStyle w:val="a3"/>
        <w:spacing w:before="83"/>
        <w:ind w:left="160"/>
      </w:pPr>
      <w:r>
        <w:t>Мишень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метания</w:t>
      </w:r>
    </w:p>
    <w:p w:rsidR="0061215E" w:rsidRDefault="00F64439">
      <w:pPr>
        <w:pStyle w:val="a3"/>
        <w:tabs>
          <w:tab w:val="right" w:pos="2510"/>
        </w:tabs>
        <w:spacing w:before="382"/>
        <w:ind w:left="104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10"/>
        </w:tabs>
        <w:spacing w:before="377"/>
        <w:ind w:left="104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510"/>
        </w:tabs>
        <w:spacing w:before="376"/>
        <w:ind w:left="104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0"/>
        </w:tabs>
        <w:spacing w:before="377"/>
        <w:ind w:left="104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0"/>
        </w:tabs>
        <w:spacing w:before="246"/>
        <w:ind w:left="104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3" w:space="39"/>
            <w:col w:w="613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3153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высоту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Эстафетная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палочка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инвентарь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спортивных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w w:val="90"/>
                <w:sz w:val="19"/>
              </w:rPr>
              <w:t>игр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настольная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"Тоғыз </w:t>
            </w:r>
            <w:r>
              <w:rPr>
                <w:spacing w:val="-2"/>
                <w:sz w:val="20"/>
              </w:rPr>
              <w:t>құмалак"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Ковер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национальных </w:t>
            </w:r>
            <w:r>
              <w:rPr>
                <w:spacing w:val="-4"/>
                <w:sz w:val="20"/>
              </w:rPr>
              <w:t>игр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Кольцо </w:t>
            </w:r>
            <w:r>
              <w:rPr>
                <w:spacing w:val="-2"/>
                <w:sz w:val="20"/>
              </w:rPr>
              <w:t>баскетбольное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Манишка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гандбольный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"Асык </w:t>
            </w:r>
            <w:r>
              <w:rPr>
                <w:spacing w:val="-4"/>
                <w:sz w:val="20"/>
              </w:rPr>
              <w:t>ату"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тас"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Ракетка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настольный теннис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антеннами в 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8"/>
                <w:tab w:val="left" w:pos="1310"/>
                <w:tab w:val="left" w:pos="1975"/>
              </w:tabs>
              <w:spacing w:line="273" w:lineRule="auto"/>
              <w:ind w:right="223"/>
              <w:rPr>
                <w:sz w:val="20"/>
              </w:rPr>
            </w:pPr>
            <w:r>
              <w:rPr>
                <w:spacing w:val="-2"/>
                <w:sz w:val="20"/>
              </w:rPr>
              <w:t>Сетка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настольный теннис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10"/>
              </w:tabs>
              <w:spacing w:line="273" w:lineRule="auto"/>
              <w:ind w:right="154"/>
              <w:rPr>
                <w:sz w:val="20"/>
              </w:rPr>
            </w:pPr>
            <w:r>
              <w:rPr>
                <w:sz w:val="20"/>
              </w:rPr>
              <w:t>С е т к а</w:t>
            </w:r>
            <w:r>
              <w:rPr>
                <w:sz w:val="20"/>
              </w:rPr>
              <w:tab/>
              <w:t>д л я мини-футбольных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ворот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15"/>
                <w:tab w:val="left" w:pos="1952"/>
              </w:tabs>
              <w:spacing w:line="273" w:lineRule="auto"/>
              <w:ind w:right="24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теннисный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Трос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волейбольной </w:t>
            </w:r>
            <w:r>
              <w:rPr>
                <w:spacing w:val="-2"/>
                <w:sz w:val="20"/>
              </w:rPr>
              <w:t>сетки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разметочная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баскетбольная </w:t>
            </w:r>
            <w:r>
              <w:rPr>
                <w:spacing w:val="-2"/>
                <w:sz w:val="20"/>
              </w:rPr>
              <w:t>женская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баскетбольная </w:t>
            </w:r>
            <w:r>
              <w:rPr>
                <w:spacing w:val="-2"/>
                <w:sz w:val="20"/>
              </w:rPr>
              <w:t>мужская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47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3181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39"/>
              </w:tabs>
              <w:spacing w:before="15"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волейбольная женская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9"/>
              </w:tabs>
              <w:spacing w:before="20" w:line="260" w:lineRule="atLeast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волейбольная мужская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мини-футбольная </w:t>
            </w:r>
            <w:r>
              <w:rPr>
                <w:spacing w:val="-2"/>
                <w:sz w:val="20"/>
              </w:rPr>
              <w:t>женская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мини-футбольная </w:t>
            </w:r>
            <w:r>
              <w:rPr>
                <w:spacing w:val="-2"/>
                <w:sz w:val="20"/>
              </w:rPr>
              <w:t>мужская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шахматные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Шарик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настольный теннис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Шашки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Щит </w:t>
            </w:r>
            <w:r>
              <w:rPr>
                <w:spacing w:val="-2"/>
                <w:sz w:val="20"/>
              </w:rPr>
              <w:t>баскетбольный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77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Щит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баскетбольный учебный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Спортивная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Брусья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параллельные </w:t>
            </w:r>
            <w:r>
              <w:rPr>
                <w:spacing w:val="-2"/>
                <w:sz w:val="20"/>
              </w:rPr>
              <w:t>металлические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футбола с 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Ворота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футбольные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Легкоатлетическая </w:t>
            </w:r>
            <w:r>
              <w:rPr>
                <w:sz w:val="20"/>
              </w:rPr>
              <w:t>дорожка резиновая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Перекладина </w:t>
            </w:r>
            <w:r>
              <w:rPr>
                <w:spacing w:val="9"/>
                <w:sz w:val="20"/>
              </w:rPr>
              <w:t xml:space="preserve">гимнастическая </w:t>
            </w:r>
            <w:r>
              <w:rPr>
                <w:spacing w:val="-2"/>
                <w:sz w:val="20"/>
              </w:rPr>
              <w:t>металлическая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препятствий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прыжков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длину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баскетбольная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 щитом с 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сеткой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Судейская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Трибуна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зрителей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tabs>
                <w:tab w:val="left" w:pos="1565"/>
                <w:tab w:val="left" w:pos="3388"/>
              </w:tabs>
              <w:spacing w:before="188" w:line="276" w:lineRule="auto"/>
              <w:ind w:left="19" w:right="2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Рекомендуемое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быстровозводимое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спортивное </w:t>
            </w:r>
            <w:r>
              <w:rPr>
                <w:b/>
                <w:sz w:val="19"/>
              </w:rPr>
              <w:t>сооружение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в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(спортивный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зал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бассейн)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5"/>
              </w:tabs>
              <w:spacing w:line="273" w:lineRule="auto"/>
              <w:ind w:right="507"/>
              <w:rPr>
                <w:sz w:val="20"/>
              </w:rPr>
            </w:pPr>
            <w:r>
              <w:rPr>
                <w:spacing w:val="17"/>
                <w:sz w:val="20"/>
              </w:rPr>
              <w:t>Дорожка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профилактики </w:t>
            </w:r>
            <w:r>
              <w:rPr>
                <w:spacing w:val="-2"/>
                <w:sz w:val="20"/>
              </w:rPr>
              <w:t>плоскостопия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Плавательные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60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3205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Мячи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резиновые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палки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плавающие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2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Поплавок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цветной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флажок)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Спасательный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круг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64"/>
              </w:tabs>
              <w:spacing w:before="187" w:line="276" w:lineRule="auto"/>
              <w:ind w:left="19" w:righ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Кабинет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начальной </w:t>
            </w:r>
            <w:r>
              <w:rPr>
                <w:b/>
                <w:spacing w:val="-6"/>
                <w:sz w:val="19"/>
              </w:rPr>
              <w:t>военной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технологической </w:t>
            </w:r>
            <w:r>
              <w:rPr>
                <w:b/>
                <w:spacing w:val="-2"/>
                <w:sz w:val="19"/>
              </w:rPr>
              <w:t>подготовки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Мебель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комбинированная </w:t>
            </w:r>
            <w:r>
              <w:rPr>
                <w:spacing w:val="9"/>
                <w:sz w:val="20"/>
              </w:rPr>
              <w:t xml:space="preserve">пятиэлементная </w:t>
            </w:r>
            <w:r>
              <w:rPr>
                <w:sz w:val="20"/>
              </w:rPr>
              <w:t>маркерная и меловая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>приставкой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компьютера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демонстрационный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подлокотниками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89"/>
              </w:tabs>
              <w:spacing w:before="20" w:line="260" w:lineRule="atLeast"/>
              <w:ind w:right="335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ученический двухместный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2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тумбочка и подставка)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ученический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Комната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хранения </w:t>
            </w:r>
            <w:r>
              <w:rPr>
                <w:b/>
                <w:spacing w:val="-2"/>
                <w:sz w:val="19"/>
              </w:rPr>
              <w:t>оружия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Огнетушитель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7"/>
              </w:tabs>
              <w:spacing w:line="273" w:lineRule="auto"/>
              <w:ind w:right="147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10"/>
                <w:sz w:val="20"/>
              </w:rPr>
              <w:t>противогазов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военно-технического имущества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хранения оружия на 10 единиц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2"/>
              </w:tabs>
              <w:spacing w:before="188" w:line="276" w:lineRule="auto"/>
              <w:ind w:left="19" w:right="22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Технические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 </w:t>
            </w:r>
            <w:r>
              <w:rPr>
                <w:spacing w:val="-2"/>
                <w:sz w:val="20"/>
              </w:rPr>
              <w:t>настольная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61215E" w:rsidRDefault="0061215E">
      <w:pPr>
        <w:pStyle w:val="TableParagraph"/>
        <w:rPr>
          <w:sz w:val="1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08"/>
        <w:ind w:left="160"/>
      </w:pPr>
      <w:r>
        <w:rPr>
          <w:spacing w:val="-4"/>
        </w:rPr>
        <w:t>3222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ind w:left="160"/>
      </w:pPr>
      <w:r>
        <w:rPr>
          <w:spacing w:val="-4"/>
        </w:rPr>
        <w:t>3223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3224</w:t>
      </w:r>
    </w:p>
    <w:p w:rsidR="0061215E" w:rsidRDefault="00F64439">
      <w:pPr>
        <w:pStyle w:val="a3"/>
        <w:tabs>
          <w:tab w:val="left" w:pos="1707"/>
        </w:tabs>
        <w:spacing w:before="75" w:line="273" w:lineRule="auto"/>
        <w:ind w:left="160"/>
      </w:pPr>
      <w:r>
        <w:br w:type="column"/>
      </w:r>
      <w:r>
        <w:rPr>
          <w:spacing w:val="-2"/>
        </w:rPr>
        <w:t>Многофункциональное устройство</w:t>
      </w:r>
      <w:r>
        <w:tab/>
      </w:r>
      <w:r>
        <w:rPr>
          <w:spacing w:val="-2"/>
        </w:rPr>
        <w:t>(копир/ принтер/сканер)</w:t>
      </w:r>
    </w:p>
    <w:p w:rsidR="0061215E" w:rsidRDefault="00F64439">
      <w:pPr>
        <w:pStyle w:val="a3"/>
        <w:spacing w:before="83" w:line="357" w:lineRule="auto"/>
        <w:ind w:left="160" w:right="296"/>
      </w:pPr>
      <w:r>
        <w:t>Интерактивная</w:t>
      </w:r>
      <w:r>
        <w:rPr>
          <w:spacing w:val="-13"/>
        </w:rPr>
        <w:t xml:space="preserve"> </w:t>
      </w:r>
      <w:r>
        <w:t>панель Сетевой фильтр</w:t>
      </w:r>
    </w:p>
    <w:p w:rsidR="0061215E" w:rsidRDefault="00F64439">
      <w:pPr>
        <w:pStyle w:val="a3"/>
        <w:tabs>
          <w:tab w:val="right" w:pos="2447"/>
        </w:tabs>
        <w:spacing w:before="208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507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113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50"/>
      </w:pPr>
    </w:p>
    <w:p w:rsidR="0061215E" w:rsidRDefault="00F64439">
      <w:pPr>
        <w:pStyle w:val="a3"/>
        <w:ind w:left="160"/>
      </w:pPr>
      <w:r>
        <w:rPr>
          <w:spacing w:val="-4"/>
        </w:rPr>
        <w:t>3225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3226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3227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3228</w:t>
      </w:r>
    </w:p>
    <w:p w:rsidR="0061215E" w:rsidRDefault="00F64439">
      <w:pPr>
        <w:spacing w:before="139"/>
        <w:ind w:left="160"/>
        <w:rPr>
          <w:b/>
          <w:sz w:val="19"/>
        </w:rPr>
      </w:pPr>
      <w:r>
        <w:br w:type="column"/>
      </w:r>
      <w:r>
        <w:rPr>
          <w:b/>
          <w:spacing w:val="-8"/>
          <w:sz w:val="19"/>
        </w:rPr>
        <w:t>Стенды</w:t>
      </w:r>
      <w:r>
        <w:rPr>
          <w:b/>
          <w:spacing w:val="-3"/>
          <w:sz w:val="19"/>
        </w:rPr>
        <w:t xml:space="preserve"> </w:t>
      </w:r>
      <w:r>
        <w:rPr>
          <w:b/>
          <w:spacing w:val="-8"/>
          <w:sz w:val="19"/>
        </w:rPr>
        <w:t>и</w:t>
      </w:r>
      <w:r>
        <w:rPr>
          <w:b/>
          <w:spacing w:val="-2"/>
          <w:sz w:val="19"/>
        </w:rPr>
        <w:t xml:space="preserve"> </w:t>
      </w:r>
      <w:r>
        <w:rPr>
          <w:b/>
          <w:spacing w:val="-8"/>
          <w:sz w:val="19"/>
        </w:rPr>
        <w:t>плакаты</w:t>
      </w:r>
    </w:p>
    <w:p w:rsidR="0061215E" w:rsidRDefault="0061215E">
      <w:pPr>
        <w:pStyle w:val="a3"/>
        <w:spacing w:before="33"/>
        <w:rPr>
          <w:b/>
          <w:sz w:val="19"/>
        </w:rPr>
      </w:pPr>
    </w:p>
    <w:p w:rsidR="0061215E" w:rsidRDefault="00F64439">
      <w:pPr>
        <w:pStyle w:val="a3"/>
        <w:spacing w:line="273" w:lineRule="auto"/>
        <w:ind w:left="181"/>
      </w:pPr>
      <w:r>
        <w:t>Стенды</w:t>
      </w:r>
      <w:r>
        <w:rPr>
          <w:spacing w:val="40"/>
        </w:rPr>
        <w:t xml:space="preserve"> </w:t>
      </w:r>
      <w:r>
        <w:t>настенные</w:t>
      </w:r>
      <w:r>
        <w:rPr>
          <w:spacing w:val="40"/>
        </w:rPr>
        <w:t xml:space="preserve"> </w:t>
      </w:r>
      <w:r>
        <w:t>для кабинета НВП</w:t>
      </w:r>
    </w:p>
    <w:p w:rsidR="0061215E" w:rsidRDefault="00F64439">
      <w:pPr>
        <w:pStyle w:val="a3"/>
        <w:spacing w:before="82" w:line="273" w:lineRule="auto"/>
        <w:ind w:left="181"/>
      </w:pPr>
      <w:r>
        <w:t>Комплект</w:t>
      </w:r>
      <w:r>
        <w:rPr>
          <w:spacing w:val="40"/>
        </w:rPr>
        <w:t xml:space="preserve"> </w:t>
      </w:r>
      <w:r>
        <w:t>плакатов</w:t>
      </w:r>
      <w:r>
        <w:rPr>
          <w:spacing w:val="40"/>
        </w:rPr>
        <w:t xml:space="preserve"> </w:t>
      </w:r>
      <w:r>
        <w:t>по гражданской</w:t>
      </w:r>
      <w:r>
        <w:rPr>
          <w:spacing w:val="80"/>
        </w:rPr>
        <w:t xml:space="preserve"> </w:t>
      </w:r>
      <w:r>
        <w:t>обороне, основам</w:t>
      </w:r>
      <w:r>
        <w:rPr>
          <w:spacing w:val="80"/>
        </w:rPr>
        <w:t xml:space="preserve"> </w:t>
      </w:r>
      <w:r>
        <w:t>безопасности жизнедеятельности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информационных технологий</w:t>
      </w:r>
    </w:p>
    <w:p w:rsidR="0061215E" w:rsidRDefault="00F64439">
      <w:pPr>
        <w:pStyle w:val="a3"/>
        <w:tabs>
          <w:tab w:val="left" w:pos="1234"/>
        </w:tabs>
        <w:spacing w:before="87" w:line="273" w:lineRule="auto"/>
        <w:ind w:left="181" w:right="23"/>
      </w:pPr>
      <w:r>
        <w:t>Комплект</w:t>
      </w:r>
      <w:r>
        <w:rPr>
          <w:spacing w:val="40"/>
        </w:rPr>
        <w:t xml:space="preserve"> </w:t>
      </w:r>
      <w:r>
        <w:t>плакатов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правилам</w:t>
      </w:r>
      <w:r>
        <w:tab/>
      </w:r>
      <w:r>
        <w:rPr>
          <w:spacing w:val="-2"/>
        </w:rPr>
        <w:t>дорожного движения</w:t>
      </w:r>
    </w:p>
    <w:p w:rsidR="0061215E" w:rsidRDefault="00F64439">
      <w:pPr>
        <w:pStyle w:val="a3"/>
        <w:tabs>
          <w:tab w:val="left" w:pos="1299"/>
        </w:tabs>
        <w:spacing w:before="83" w:line="273" w:lineRule="auto"/>
        <w:ind w:left="181" w:right="23"/>
      </w:pPr>
      <w:r>
        <w:t>Комплект</w:t>
      </w:r>
      <w:r>
        <w:rPr>
          <w:spacing w:val="40"/>
        </w:rPr>
        <w:t xml:space="preserve"> </w:t>
      </w:r>
      <w:r>
        <w:t>плакатов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основам</w:t>
      </w:r>
      <w:r>
        <w:tab/>
      </w:r>
      <w:r>
        <w:rPr>
          <w:spacing w:val="-2"/>
        </w:rPr>
        <w:t>военной робототехники</w:t>
      </w:r>
    </w:p>
    <w:p w:rsidR="0061215E" w:rsidRDefault="00F64439">
      <w:pPr>
        <w:pStyle w:val="a3"/>
        <w:spacing w:before="84"/>
        <w:ind w:left="181"/>
      </w:pPr>
      <w:r>
        <w:t>Доска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rPr>
          <w:spacing w:val="-2"/>
        </w:rPr>
        <w:t>документацией</w:t>
      </w:r>
    </w:p>
    <w:p w:rsidR="0061215E" w:rsidRDefault="00F64439">
      <w:pPr>
        <w:pStyle w:val="a3"/>
        <w:tabs>
          <w:tab w:val="right" w:pos="2542"/>
        </w:tabs>
        <w:spacing w:before="740"/>
        <w:ind w:left="136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2"/>
        </w:tabs>
        <w:spacing w:before="903"/>
        <w:ind w:left="13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tabs>
          <w:tab w:val="left" w:pos="2442"/>
        </w:tabs>
        <w:ind w:left="13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2"/>
        </w:tabs>
        <w:spacing w:before="640"/>
        <w:ind w:left="13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11" w:space="39"/>
            <w:col w:w="6164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3229</w:t>
      </w:r>
    </w:p>
    <w:p w:rsidR="0061215E" w:rsidRDefault="00F64439">
      <w:pPr>
        <w:pStyle w:val="a3"/>
        <w:tabs>
          <w:tab w:val="right" w:pos="4873"/>
        </w:tabs>
        <w:spacing w:before="33"/>
        <w:ind w:left="160"/>
      </w:pPr>
      <w:r>
        <w:br w:type="column"/>
        <w:t>дежурного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дневального</w:t>
      </w:r>
      <w:r>
        <w:rPr>
          <w:spacing w:val="32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t xml:space="preserve">по </w:t>
      </w:r>
      <w:r>
        <w:rPr>
          <w:spacing w:val="-4"/>
        </w:rPr>
        <w:t>роте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</w:pPr>
      <w:r>
        <w:pict>
          <v:group id="docshapegroup274" o:spid="_x0000_s1095" style="position:absolute;margin-left:41.8pt;margin-top:36pt;width:461.75pt;height:10in;z-index:-46163968;mso-position-horizontal-relative:page;mso-position-vertical-relative:page" coordorigin="836,720" coordsize="9235,14400">
            <v:shape id="docshape275" o:spid="_x0000_s1100" style="position:absolute;left:835;top:720;width:9235;height:7005" coordorigin="836,720" coordsize="9235,7005" path="m10070,720r-9,l10061,1545r,10l10061,6845r-2297,l7764,5985r2297,l10061,5975r-2297,l7764,5115r2297,l10061,5105r-2297,l7764,3455r2297,l10061,3446r-2297,l7764,2848r2297,l10061,2839r-2297,l7764,2242r2297,l10061,2232r-2297,l7764,1898r2297,l10061,1888r-2297,l7764,1555r2297,l10061,1545r-2297,l7764,720r-10,l7754,7715r-2296,l5458,6855r2296,l7754,6845r-2296,l5458,5985r2296,l7754,5975r-2296,l5458,5115r2296,l7754,5105r-2296,l5458,3455r2296,l7754,3446r-2296,l5458,2848r2296,l7754,2839r-2296,l5458,2242r2296,l7754,2232r-2296,l5458,1898r2296,l7754,1888r-2296,l5458,1555r2296,l7754,1545r-2296,l5458,720r-10,l5448,7715r-2297,l3151,6855r2297,l5448,6845r-2297,l3151,5985r2297,l5448,5975r-2297,l3151,5115r2297,l5448,5105r-2297,l3151,3455r2297,l5448,3446r-2297,l3151,2848r2297,l5448,2839r-2297,l3151,2242r2297,l5448,2232r-2297,l3151,1898r2297,l5448,1888r-2297,l3151,1555r2297,l5448,1545r-2297,l3151,720r-9,l3142,1545r-2306,l836,1555r2306,l3142,1888r-2306,l836,1898r2306,l3142,2232r-2306,l836,2242r2306,l3142,2839r-2306,l836,2848r2306,l3142,3446r-2306,l836,3455r2306,l3142,5105r-2306,l836,5115r2306,l3142,5975r-2306,l836,5985r2306,l3142,6845r-2306,l836,6855r2306,l3142,7715r-2306,l836,7725r6928,l7764,7715r,-860l10061,6855r,870l10070,7725r,-6180l10070,720xe" fillcolor="#cecece" stroked="f">
              <v:path arrowok="t"/>
            </v:shape>
            <v:shape id="docshape276" o:spid="_x0000_s1099" style="position:absolute;left:835;top:6845;width:9235;height:6328" coordorigin="836,6845" coordsize="9235,6328" path="m10070,6845r-9,l10061,7715r,10l10061,12557r-2297,l7764,12223r2297,l10061,12213r-2297,l7764,11879r2297,l10061,11870r-2297,l7764,11536r2297,l10061,11526r-2297,l7764,10666r2297,l10061,10656r-2297,l7764,10059r2297,l10061,10049r-2297,l7764,9189r2297,l10061,9179r-2297,l7764,8582r2297,l10061,8572r-2297,l7764,7725r2297,l10061,7715r-2297,l7754,7715r,10l7754,12557r-2296,l5458,12223r2296,l7754,12213r-2296,l5458,11879r2296,l7754,11870r-2296,l5458,11536r2296,l7754,11526r-2296,l5458,10666r2296,l7754,10656r-2296,l5458,10059r2296,l7754,10049r-2296,l5458,9189r2296,l7754,9179r-2296,l5458,8582r2296,l7754,8572r-2296,l5458,7715r-10,l5448,13163r-2297,l3151,12566r2297,l5448,12557r-2297,l3151,12223r2297,l5448,12213r-2297,l3151,11879r2297,l5448,11870r-2297,l3151,11536r2297,l5448,11526r-2297,l3151,10666r2297,l5448,10656r-2297,l3151,10059r2297,l5448,10049r-2297,l3151,9189r2297,l5448,9179r-2297,l3151,8582r2297,l5448,8572r-2297,l3151,7715r-9,l3142,8572r-2306,l836,8582r2306,l3142,9179r-2306,l836,9189r2306,l3142,10049r-2306,l836,10059r2306,l3142,10656r-2306,l836,10666r2306,l3142,11526r-2306,l836,11536r2306,l3142,11870r-2306,l836,11879r2306,l3142,12213r-2306,l836,12223r2306,l3142,12557r-2306,l836,12566r2306,l3142,13163r-2306,l836,13173r2306,l3151,13173r2297,l5458,13173r,-10l5458,12566r2296,l7754,13173r10,l7764,12566r2297,l10070,12566r,-4851l10070,6845xe" fillcolor="#cecece" stroked="f">
              <v:path arrowok="t"/>
            </v:shape>
            <v:shape id="docshape277" o:spid="_x0000_s1098" style="position:absolute;left:835;top:720;width:9235;height:14400" coordorigin="836,720" coordsize="9235,14400" o:spt="100" adj="0,,0" path="m10070,12557r-9,l10061,13163r,10l10061,13770r,10l10061,14377r,10l10061,14983r-2297,l7764,14387r2297,l10061,14377r-2297,l7764,13780r2297,l10061,13770r-2297,l7764,13173r2297,l10061,13163r-2297,l7764,12557r-10,l7754,13163r,10l7754,13770r,10l7754,14377r,10l7754,14983r-2296,l5458,14387r2296,l7754,14377r-2296,l5458,13780r2296,l7754,13770r-2296,l5458,13173r2296,l7754,13163r-2296,l5448,13163r,10l5448,13770r,10l5448,14377r,10l5448,14983r-2297,l3151,14387r2297,l5448,14377r-2297,l3151,13780r2297,l5448,13770r-2297,l3151,13163r-9,l3142,13770r-2306,l836,13780r2306,l3142,14377r-2306,l836,14387r2306,l3142,14983r-2306,l836,14993r2306,l3142,15119r9,l3151,14993r2297,l5448,15119r10,l5458,14993r2296,l7754,15119r10,l7764,14993r2297,l10061,15119r9,l10070,14993r,-10l10070,14387r,-10l10070,13780r,-10l10070,13173r,-10l10070,12557xm10070,1545r-2306,l7764,720r-10,l7754,1545r,10l7754,1888r,10l7754,2232r,10l7754,2839r-2296,l5458,2242r2296,l7754,2232r-2296,l5458,1898r2296,l7754,1888r-2296,l5458,1555r2296,l7754,1545r-2296,l5458,720r-10,l5448,1545r,10l5448,1888r,10l5448,2232r,10l5448,2839r,9l5448,3446r-2297,l3151,2848r2297,l5448,2839r-2297,l3151,2242r2297,l5448,2232r-2297,l3151,1898r2297,l5448,1888r-2297,l3151,1555r2297,l5448,1545r-2297,l3151,720r-9,l3142,1545r,10l3142,1888r,10l3142,2232r,10l3142,2839r,9l3142,3446r-2297,l845,2848r2297,l3142,2839r-2297,l845,2242r2297,l3142,2232r-2297,l845,1898r2297,l3142,1888r-2297,l845,1555r2297,l3142,1545r-2297,l845,720r-9,l836,1545r,10l836,1888r,10l836,2232r,10l836,2839r,9l836,3446r,9l836,5115r9,l845,3455r2297,l3151,3455r2297,l5458,3455r,-9l5458,2848r2296,l7754,3455r10,l7764,2848r2306,l10070,2839r-2306,l7764,2242r2306,l10070,2232r-2306,l7764,1898r2306,l10070,1888r-2306,l7764,1555r2306,l10070,1545xe" fillcolor="#cecece" stroked="f">
              <v:stroke joinstyle="round"/>
              <v:formulas/>
              <v:path arrowok="t" o:connecttype="segments"/>
            </v:shape>
            <v:shape id="docshape278" o:spid="_x0000_s1097" style="position:absolute;left:835;top:3445;width:9235;height:8091" coordorigin="836,3446" coordsize="9235,8091" path="m10070,3446r-2306,l7754,3446r,9l7754,10656r-2296,l5458,10059r2296,l7754,10049r-2296,l5458,9189r2296,l7754,9179r-2296,l5458,8582r2296,l7754,8572r-2296,l5458,7725r2296,l7754,7715r-2296,l5458,6855r2296,l7754,6845r-2296,l5458,5985r2296,l7754,5975r-2296,l5458,5115r2296,l7754,5105r-2296,l5458,3455r2296,l7754,3446r-2296,l5448,3446r,9l5448,10656r-2297,l3151,10059r2297,l5448,10049r-2297,l3151,9189r2297,l5448,9179r-2297,l3151,8582r2297,l5448,8572r-2297,l3151,7725r2297,l5448,7715r-2297,l3151,6855r2297,l5448,6845r-2297,l3151,5985r2297,l5448,5975r-2297,l3151,5115r2297,l5448,5105r-2297,l3151,3455r2297,l5448,3446r-2297,l3142,3446r,9l3142,11526r-2297,l845,10666r2297,l3142,10656r-2297,l845,10059r2297,l3142,10049r-2297,l845,9189r2297,l3142,9179r-2297,l845,8582r2297,l3142,8572r-2297,l845,7725r2297,l3142,7715r-2297,l845,6855r2297,l3142,6845r-2297,l845,5985r2297,l3142,5975r-2297,l845,5115r2297,l3142,5105r-2297,l836,5105r,10l836,11536r9,l3142,11536r9,l3151,11526r,-860l5448,10666r,870l5458,11536r,-870l7754,10666r,870l7764,11536r,-870l10070,10666r,-10l7764,10656r,-597l10070,10059r,-10l7764,10049r,-860l10070,9189r,-10l7764,9179r,-597l10070,8582r,-10l7764,8572r,-847l10070,7725r,-10l7764,7715r,-860l10070,6855r,-10l7764,6845r,-860l10070,5985r,-10l7764,5975r,-860l10070,5115r,-10l7764,5105r,-1650l10070,3455r,-9xe" fillcolor="#cecece" stroked="f">
              <v:path arrowok="t"/>
            </v:shape>
            <v:shape id="docshape279" o:spid="_x0000_s1096" style="position:absolute;left:835;top:11526;width:9235;height:3594" coordorigin="836,11526" coordsize="9235,3594" path="m10070,11526r-2306,l7754,11526r,10l7754,14983r-2296,l5458,14387r2296,l7754,14377r-2296,l5458,13780r2296,l7754,13770r-2296,l5458,13173r2296,l7754,13163r-2296,l5458,12566r2296,l7754,12557r-2296,l5458,12223r2296,l7754,12213r-2296,l5458,11879r2296,l7754,11870r-2296,l5458,11536r2296,l7754,11526r-2296,l5448,11526r,10l5448,14983r-2297,l3151,14387r2297,l5448,14377r-2297,l3151,13780r2297,l5448,13770r-2297,l3151,13173r2297,l5448,13163r-2297,l3151,12566r2297,l5448,12557r-2297,l3151,12223r2297,l5448,12213r-2297,l3151,11879r2297,l5448,11870r-2297,l3151,11536r2297,l5448,11526r-2297,l3142,11526r,10l3142,14983r-2297,l845,14387r2297,l3142,14377r-2297,l845,13780r2297,l3142,13770r-2297,l845,13173r2297,l3142,13163r-2297,l845,12566r2297,l3142,12557r-2297,l845,12223r2297,l3142,12213r-2297,l845,11879r2297,l3142,11870r-2297,l845,11536r2297,l3142,11526r-2297,l836,11526r,10l836,15119r9,l845,14993r2297,l3142,15119r9,l3151,14993r2297,l5448,15119r10,l5458,14993r2296,l7754,15119r10,l7764,14993r2306,l10070,14983r-2306,l7764,14387r2306,l10070,14377r-2306,l7764,13780r2306,l10070,13770r-2306,l7764,13173r2306,l10070,13163r-2306,l7764,12566r2306,l10070,12557r-2306,l7764,12223r2306,l10070,12213r-2306,l7764,11879r2306,l10070,11870r-2306,l7764,11536r2306,l10070,11526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4"/>
        </w:rPr>
        <w:t>3230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3231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3232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3233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3234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3235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3236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3237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3238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3239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3240</w:t>
      </w:r>
    </w:p>
    <w:p w:rsidR="0061215E" w:rsidRDefault="00F64439">
      <w:pPr>
        <w:spacing w:before="33"/>
        <w:rPr>
          <w:sz w:val="19"/>
        </w:rPr>
      </w:pPr>
      <w:r>
        <w:br w:type="column"/>
      </w:r>
    </w:p>
    <w:p w:rsidR="0061215E" w:rsidRDefault="00F64439">
      <w:pPr>
        <w:spacing w:line="276" w:lineRule="auto"/>
        <w:ind w:left="160" w:right="194"/>
        <w:rPr>
          <w:b/>
          <w:sz w:val="19"/>
        </w:rPr>
      </w:pPr>
      <w:r>
        <w:rPr>
          <w:b/>
          <w:spacing w:val="-2"/>
          <w:sz w:val="19"/>
        </w:rPr>
        <w:t>Военно-техническое имущество</w:t>
      </w:r>
    </w:p>
    <w:p w:rsidR="0061215E" w:rsidRDefault="00F64439">
      <w:pPr>
        <w:pStyle w:val="a3"/>
        <w:tabs>
          <w:tab w:val="left" w:pos="1465"/>
        </w:tabs>
        <w:spacing w:before="217" w:line="273" w:lineRule="auto"/>
        <w:ind w:left="181" w:right="194"/>
      </w:pPr>
      <w:r>
        <w:rPr>
          <w:spacing w:val="-2"/>
        </w:rPr>
        <w:t>Войсковой</w:t>
      </w:r>
      <w:r>
        <w:tab/>
      </w:r>
      <w:r>
        <w:rPr>
          <w:spacing w:val="-2"/>
        </w:rPr>
        <w:t xml:space="preserve">прибор </w:t>
      </w:r>
      <w:r>
        <w:t>химической разведки</w:t>
      </w:r>
    </w:p>
    <w:p w:rsidR="0061215E" w:rsidRDefault="00F64439">
      <w:pPr>
        <w:pStyle w:val="a3"/>
        <w:tabs>
          <w:tab w:val="left" w:pos="2030"/>
        </w:tabs>
        <w:spacing w:before="82" w:line="273" w:lineRule="auto"/>
        <w:ind w:left="181" w:right="193"/>
      </w:pPr>
      <w:r>
        <w:t xml:space="preserve">Д о з и м е т р </w:t>
      </w:r>
      <w:r>
        <w:rPr>
          <w:spacing w:val="-2"/>
        </w:rPr>
        <w:t>индивидуальный</w:t>
      </w:r>
      <w:r>
        <w:tab/>
      </w:r>
      <w:r>
        <w:rPr>
          <w:spacing w:val="-10"/>
        </w:rPr>
        <w:t>в</w:t>
      </w:r>
      <w:r>
        <w:rPr>
          <w:spacing w:val="-2"/>
        </w:rPr>
        <w:t xml:space="preserve"> комплекте</w:t>
      </w:r>
    </w:p>
    <w:p w:rsidR="0061215E" w:rsidRDefault="00F64439">
      <w:pPr>
        <w:pStyle w:val="a3"/>
        <w:spacing w:before="84" w:line="273" w:lineRule="auto"/>
        <w:ind w:left="181" w:right="414"/>
      </w:pPr>
      <w:r>
        <w:rPr>
          <w:spacing w:val="7"/>
        </w:rPr>
        <w:t xml:space="preserve">Индивидуальный </w:t>
      </w:r>
      <w:r>
        <w:t>перевязочный</w:t>
      </w:r>
      <w:r>
        <w:rPr>
          <w:spacing w:val="-13"/>
        </w:rPr>
        <w:t xml:space="preserve"> </w:t>
      </w:r>
      <w:r>
        <w:t>пакет</w:t>
      </w:r>
    </w:p>
    <w:p w:rsidR="0061215E" w:rsidRDefault="00F64439">
      <w:pPr>
        <w:pStyle w:val="a3"/>
        <w:spacing w:before="82" w:line="273" w:lineRule="auto"/>
        <w:ind w:left="181" w:right="8"/>
      </w:pPr>
      <w:r>
        <w:rPr>
          <w:spacing w:val="7"/>
        </w:rPr>
        <w:t xml:space="preserve">Индивидуальный </w:t>
      </w:r>
      <w:r>
        <w:rPr>
          <w:spacing w:val="-2"/>
        </w:rPr>
        <w:t>противохимический пакет</w:t>
      </w:r>
    </w:p>
    <w:p w:rsidR="0061215E" w:rsidRDefault="00F64439">
      <w:pPr>
        <w:pStyle w:val="a3"/>
        <w:spacing w:before="84" w:line="357" w:lineRule="auto"/>
        <w:ind w:left="181" w:right="8"/>
      </w:pPr>
      <w:r>
        <w:t>Компас армейский Костюм защитный Лопатка</w:t>
      </w:r>
      <w:r>
        <w:rPr>
          <w:spacing w:val="-13"/>
        </w:rPr>
        <w:t xml:space="preserve"> </w:t>
      </w:r>
      <w:r>
        <w:t>малая</w:t>
      </w:r>
      <w:r>
        <w:rPr>
          <w:spacing w:val="-12"/>
        </w:rPr>
        <w:t xml:space="preserve"> </w:t>
      </w:r>
      <w:r>
        <w:t>пехотная</w:t>
      </w:r>
    </w:p>
    <w:p w:rsidR="0061215E" w:rsidRDefault="00F64439">
      <w:pPr>
        <w:pStyle w:val="a3"/>
        <w:tabs>
          <w:tab w:val="left" w:pos="1168"/>
        </w:tabs>
        <w:spacing w:before="2" w:line="276" w:lineRule="auto"/>
        <w:ind w:left="181" w:right="291"/>
      </w:pPr>
      <w:r>
        <w:rPr>
          <w:spacing w:val="8"/>
        </w:rPr>
        <w:t>Макет</w:t>
      </w:r>
      <w:r>
        <w:tab/>
      </w:r>
      <w:r>
        <w:rPr>
          <w:spacing w:val="7"/>
        </w:rPr>
        <w:t xml:space="preserve">автомата </w:t>
      </w:r>
      <w:r>
        <w:rPr>
          <w:spacing w:val="-2"/>
        </w:rPr>
        <w:t>деревянный</w:t>
      </w:r>
    </w:p>
    <w:p w:rsidR="0061215E" w:rsidRDefault="00F64439">
      <w:pPr>
        <w:pStyle w:val="a3"/>
        <w:spacing w:before="78" w:line="273" w:lineRule="auto"/>
        <w:ind w:left="181"/>
      </w:pPr>
      <w:r>
        <w:t>Макет</w:t>
      </w:r>
      <w:r>
        <w:rPr>
          <w:spacing w:val="12"/>
        </w:rPr>
        <w:t xml:space="preserve"> </w:t>
      </w:r>
      <w:r>
        <w:t>массогабаритный автомата Калашникова</w:t>
      </w:r>
    </w:p>
    <w:p w:rsidR="0061215E" w:rsidRDefault="00F64439">
      <w:pPr>
        <w:pStyle w:val="a3"/>
        <w:tabs>
          <w:tab w:val="left" w:pos="1161"/>
        </w:tabs>
        <w:spacing w:before="82" w:line="273" w:lineRule="auto"/>
        <w:ind w:left="181" w:right="115"/>
      </w:pPr>
      <w:r>
        <w:rPr>
          <w:spacing w:val="-2"/>
        </w:rPr>
        <w:t>Носилки</w:t>
      </w:r>
      <w:r>
        <w:tab/>
      </w:r>
      <w:r>
        <w:rPr>
          <w:spacing w:val="-2"/>
        </w:rPr>
        <w:t>санитарные тканевые</w:t>
      </w:r>
    </w:p>
    <w:p w:rsidR="0061215E" w:rsidRDefault="00F64439">
      <w:pPr>
        <w:pStyle w:val="a3"/>
        <w:spacing w:before="83" w:line="273" w:lineRule="auto"/>
        <w:ind w:left="181" w:right="414"/>
      </w:pPr>
      <w:r>
        <w:rPr>
          <w:spacing w:val="10"/>
        </w:rPr>
        <w:t xml:space="preserve">Общевойсковой </w:t>
      </w:r>
      <w:r>
        <w:t>защитный</w:t>
      </w:r>
      <w:r>
        <w:rPr>
          <w:spacing w:val="-13"/>
        </w:rPr>
        <w:t xml:space="preserve"> </w:t>
      </w:r>
      <w:r>
        <w:t>комплект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tabs>
          <w:tab w:val="right" w:pos="2533"/>
        </w:tabs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33"/>
        </w:tabs>
        <w:spacing w:before="509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33"/>
        </w:tabs>
        <w:spacing w:before="508"/>
        <w:ind w:left="126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533"/>
        </w:tabs>
        <w:spacing w:before="509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633"/>
        </w:tabs>
        <w:spacing w:before="377"/>
        <w:ind w:left="126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533"/>
        </w:tabs>
        <w:spacing w:before="113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633"/>
        </w:tabs>
        <w:spacing w:before="114"/>
        <w:ind w:left="126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633"/>
        </w:tabs>
        <w:spacing w:before="245"/>
        <w:ind w:left="126"/>
      </w:pPr>
      <w:r>
        <w:rPr>
          <w:spacing w:val="-4"/>
        </w:rPr>
        <w:t>штук</w:t>
      </w:r>
      <w:r>
        <w:tab/>
      </w:r>
      <w:r>
        <w:rPr>
          <w:spacing w:val="-7"/>
        </w:rPr>
        <w:t>13</w:t>
      </w:r>
    </w:p>
    <w:p w:rsidR="0061215E" w:rsidRDefault="00F64439">
      <w:pPr>
        <w:pStyle w:val="a3"/>
        <w:tabs>
          <w:tab w:val="right" w:pos="2533"/>
        </w:tabs>
        <w:spacing w:before="376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33"/>
        </w:tabs>
        <w:spacing w:before="377"/>
        <w:ind w:left="12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33"/>
        </w:tabs>
        <w:spacing w:before="377"/>
        <w:ind w:left="12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7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21" w:space="39"/>
            <w:col w:w="615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Повязка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косыночная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Противогаз </w:t>
            </w:r>
            <w:r>
              <w:rPr>
                <w:spacing w:val="-2"/>
                <w:sz w:val="20"/>
              </w:rPr>
              <w:t>гражданский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18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з </w:t>
            </w:r>
            <w:r>
              <w:rPr>
                <w:spacing w:val="-2"/>
                <w:sz w:val="20"/>
              </w:rPr>
              <w:t>фильтрующий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Респиратор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Сумка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санитарная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</w:t>
            </w:r>
          </w:p>
          <w:p w:rsidR="0061215E" w:rsidRDefault="00F64439">
            <w:pPr>
              <w:pStyle w:val="TableParagraph"/>
              <w:tabs>
                <w:tab w:val="left" w:pos="1951"/>
              </w:tabs>
              <w:spacing w:before="33"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сердечно-легочной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мозговой реанимации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Флажки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сигнальные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5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Шина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транспортная эластичная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Учебные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пособия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79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общевоинских Уставов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Вооруженных </w:t>
            </w:r>
            <w:r>
              <w:rPr>
                <w:spacing w:val="-4"/>
                <w:sz w:val="20"/>
              </w:rPr>
              <w:t>Сил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Электронные учебные издания по начальной военной подготовке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Дополнительное оборудование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ксерокса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Губка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Магниты для маркерной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Мел </w:t>
            </w:r>
            <w:r>
              <w:rPr>
                <w:spacing w:val="-2"/>
                <w:sz w:val="20"/>
              </w:rPr>
              <w:t>школьный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Оборудование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для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индивидуального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пользования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обучающимися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общей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средней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школы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  <w:tab w:val="left" w:pos="190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учебников, </w:t>
            </w:r>
            <w:r>
              <w:rPr>
                <w:spacing w:val="9"/>
                <w:sz w:val="20"/>
              </w:rPr>
              <w:t>сменной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обуви,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верхней одежды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1215E">
        <w:trPr>
          <w:trHeight w:val="847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 w:line="276" w:lineRule="auto"/>
              <w:ind w:left="19" w:right="47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Рекомендуемые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создания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специальных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условий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получения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образования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детьми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ограниченными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возможностями</w:t>
            </w:r>
          </w:p>
        </w:tc>
      </w:tr>
      <w:tr w:rsidR="0061215E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30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620"/>
                <w:tab w:val="left" w:pos="1801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Приспособления, обеспечивающие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вход/ </w:t>
            </w:r>
            <w:r>
              <w:rPr>
                <w:sz w:val="20"/>
              </w:rPr>
              <w:t>выход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перемещение внутри здания (с учетом перемещения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этажи), помещения или кабинета н е з р я ч и 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слабовидящим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детям, детям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Звукоусиливающие приспособления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>неслышащих</w:t>
            </w:r>
            <w:r>
              <w:rPr>
                <w:sz w:val="20"/>
              </w:rPr>
              <w:tab/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и слабослышащих детей, а также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37"/>
                <w:tab w:val="left" w:pos="18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учебного места для детей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 xml:space="preserve">опорно-двигательного </w:t>
            </w:r>
            <w:r>
              <w:rPr>
                <w:sz w:val="20"/>
              </w:rPr>
              <w:t>аппарата и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6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Рекомендуемые </w:t>
            </w: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создания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безопасных </w:t>
            </w: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0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оборудования системой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доступа, </w:t>
            </w:r>
            <w:r>
              <w:rPr>
                <w:sz w:val="20"/>
              </w:rPr>
              <w:t>средствами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охранной </w:t>
            </w:r>
            <w:r>
              <w:rPr>
                <w:spacing w:val="11"/>
                <w:sz w:val="20"/>
              </w:rPr>
              <w:t xml:space="preserve">сигнализации, </w:t>
            </w:r>
            <w:r>
              <w:rPr>
                <w:sz w:val="20"/>
              </w:rPr>
              <w:t>средствами оповещения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84"/>
                <w:tab w:val="left" w:pos="1925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 с и с т е м ы </w:t>
            </w:r>
            <w:r>
              <w:rPr>
                <w:spacing w:val="-2"/>
                <w:sz w:val="20"/>
              </w:rPr>
              <w:t>видеонаблюдения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видеокамерами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площади здания школы)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8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голосовым оповещением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  <w:spacing w:before="263"/>
      </w:pPr>
      <w:r>
        <w:rPr>
          <w:spacing w:val="-8"/>
        </w:rPr>
        <w:t>Нормы</w:t>
      </w:r>
      <w:r>
        <w:t xml:space="preserve"> </w:t>
      </w:r>
      <w:r>
        <w:rPr>
          <w:spacing w:val="-8"/>
        </w:rPr>
        <w:t>оснащения</w:t>
      </w:r>
      <w:r>
        <w:t xml:space="preserve"> </w:t>
      </w:r>
      <w:r>
        <w:rPr>
          <w:spacing w:val="-8"/>
        </w:rPr>
        <w:t>оборудованием</w:t>
      </w:r>
      <w:r>
        <w:rPr>
          <w:spacing w:val="1"/>
        </w:rP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мебелью</w:t>
      </w:r>
      <w:r>
        <w:rPr>
          <w:spacing w:val="1"/>
        </w:rPr>
        <w:t xml:space="preserve"> </w:t>
      </w:r>
      <w:r>
        <w:rPr>
          <w:spacing w:val="-8"/>
        </w:rPr>
        <w:t>малокомплектных</w:t>
      </w:r>
      <w:r>
        <w:t xml:space="preserve"> </w:t>
      </w:r>
      <w:r>
        <w:rPr>
          <w:spacing w:val="-8"/>
        </w:rPr>
        <w:t>школ</w:t>
      </w:r>
    </w:p>
    <w:p w:rsidR="0061215E" w:rsidRDefault="0061215E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руководителя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организации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образования</w:t>
            </w:r>
          </w:p>
        </w:tc>
      </w:tr>
      <w:tr w:rsidR="0061215E">
        <w:trPr>
          <w:trHeight w:val="54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3266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комплекте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Кресло </w:t>
            </w: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Приемная-кабинет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делопроизводства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Методический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кабинет/учительская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49"/>
                <w:tab w:val="left" w:pos="1260"/>
              </w:tabs>
              <w:spacing w:before="20" w:line="260" w:lineRule="atLeast"/>
              <w:ind w:right="31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общего </w:t>
            </w:r>
            <w:r>
              <w:rPr>
                <w:sz w:val="20"/>
              </w:rPr>
              <w:t>количества педагогов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49"/>
                <w:tab w:val="left" w:pos="1260"/>
              </w:tabs>
              <w:spacing w:before="20" w:line="260" w:lineRule="atLeast"/>
              <w:ind w:right="31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от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общего </w:t>
            </w:r>
            <w:r>
              <w:rPr>
                <w:sz w:val="20"/>
              </w:rPr>
              <w:t>количества педагогов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before="20" w:line="260" w:lineRule="atLeast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Библиотека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книгохранилищем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читальным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залом</w:t>
            </w:r>
          </w:p>
        </w:tc>
      </w:tr>
      <w:tr w:rsidR="0061215E">
        <w:trPr>
          <w:trHeight w:val="19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3283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074"/>
                <w:tab w:val="left" w:pos="1638"/>
              </w:tabs>
              <w:spacing w:before="15" w:line="273" w:lineRule="auto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Ресепшн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библиотекаря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8"/>
              </w:tabs>
              <w:spacing w:line="273" w:lineRule="auto"/>
              <w:ind w:right="35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крутящееся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 о л и к а 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подлокотниками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2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Персональный </w:t>
            </w:r>
            <w:r>
              <w:rPr>
                <w:sz w:val="20"/>
              </w:rPr>
              <w:t>компьютер с доступом в интернет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микрофонно-телефонной </w:t>
            </w:r>
            <w:r>
              <w:rPr>
                <w:spacing w:val="16"/>
                <w:sz w:val="20"/>
              </w:rPr>
              <w:t>гарнитурой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web-камерой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86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(копир/ принтер/сканер)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Микрофонно-телефонная гарнитура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Переплетное </w:t>
            </w:r>
            <w:r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69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11"/>
                <w:sz w:val="20"/>
              </w:rPr>
              <w:t>Инструменты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материалы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ремонта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3"/>
                <w:tab w:val="left" w:pos="1551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Библиотечный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фонд: </w:t>
            </w:r>
            <w:r>
              <w:rPr>
                <w:spacing w:val="-2"/>
                <w:sz w:val="20"/>
              </w:rPr>
              <w:t>учебная,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справочная, </w:t>
            </w:r>
            <w:r>
              <w:rPr>
                <w:spacing w:val="9"/>
                <w:sz w:val="20"/>
              </w:rPr>
              <w:t xml:space="preserve">художественная </w:t>
            </w:r>
            <w:r>
              <w:rPr>
                <w:sz w:val="20"/>
              </w:rPr>
              <w:t>литература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издания, </w:t>
            </w:r>
            <w:r>
              <w:rPr>
                <w:spacing w:val="-2"/>
                <w:sz w:val="20"/>
              </w:rPr>
              <w:t>аудио-видеотека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читательских </w:t>
            </w:r>
            <w:r>
              <w:rPr>
                <w:spacing w:val="-2"/>
                <w:sz w:val="20"/>
              </w:rPr>
              <w:t>формуляров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библиотечный </w:t>
            </w:r>
            <w:r>
              <w:rPr>
                <w:spacing w:val="-2"/>
                <w:sz w:val="20"/>
              </w:rPr>
              <w:t>выставочный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периодики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95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компьютерный одноместный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читательский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журнальный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Пуфик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Актовый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Кресло </w:t>
            </w:r>
            <w:r>
              <w:rPr>
                <w:spacing w:val="-2"/>
                <w:sz w:val="20"/>
              </w:rPr>
              <w:t>секционное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Трибуна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лекторская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79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3305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кресло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Сцена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Занавес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сцены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1"/>
                <w:tab w:val="left" w:pos="1145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Экран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проектором/ LED-экран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65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освещения сцены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Звуковое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оборудование 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стола </w:t>
            </w:r>
            <w:r>
              <w:rPr>
                <w:spacing w:val="-2"/>
                <w:sz w:val="20"/>
              </w:rPr>
              <w:t>президиума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Рабочее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оператора </w:t>
            </w:r>
            <w:r>
              <w:rPr>
                <w:spacing w:val="-2"/>
                <w:sz w:val="20"/>
              </w:rPr>
              <w:t>звука/света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Комплект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музыкального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оборудования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пособий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актового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или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музыки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Асатаяқ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Баян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Дауылпаз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Домбра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Колокольчики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Ксилофон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Сырнай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музыкальной </w:t>
            </w:r>
            <w:r>
              <w:rPr>
                <w:spacing w:val="-2"/>
                <w:sz w:val="20"/>
              </w:rPr>
              <w:t>тематики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Туяқтас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Флипчарт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Шаңқобыз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 </w:t>
            </w:r>
            <w:r>
              <w:rPr>
                <w:spacing w:val="16"/>
                <w:sz w:val="20"/>
              </w:rPr>
              <w:t xml:space="preserve">музыкальных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Серверная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Сервер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1"/>
              <w:rPr>
                <w:sz w:val="20"/>
              </w:rPr>
            </w:pPr>
            <w:r>
              <w:rPr>
                <w:sz w:val="20"/>
              </w:rPr>
              <w:t>И с т о ч н и к бесперебойного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Сетевой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Коммутатор </w:t>
            </w:r>
            <w:r>
              <w:rPr>
                <w:spacing w:val="-2"/>
                <w:sz w:val="20"/>
              </w:rPr>
              <w:t>доступа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коммутационный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стул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аптечка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rPr>
          <w:sz w:val="2"/>
          <w:szCs w:val="2"/>
        </w:rPr>
      </w:pPr>
      <w:r>
        <w:rPr>
          <w:sz w:val="2"/>
          <w:szCs w:val="2"/>
        </w:rPr>
        <w:pict>
          <v:rect id="docshape280" o:spid="_x0000_s1094" style="position:absolute;margin-left:503.05pt;margin-top:750.45pt;width:.5pt;height:5.5pt;z-index:15748096;mso-position-horizontal-relative:page;mso-position-vertical-relative:page" fillcolor="#cecece" stroked="f">
            <w10:wrap anchorx="page" anchory="page"/>
          </v:rect>
        </w:pict>
      </w:r>
      <w:r>
        <w:rPr>
          <w:sz w:val="2"/>
          <w:szCs w:val="2"/>
        </w:rPr>
        <w:pict>
          <v:rect id="docshape281" o:spid="_x0000_s1093" style="position:absolute;margin-left:41.8pt;margin-top:750.45pt;width:.5pt;height:5.5pt;z-index:15748608;mso-position-horizontal-relative:page;mso-position-vertical-relative:page" fillcolor="#cecece" stroked="f">
            <w10:wrap anchorx="page" anchory="page"/>
          </v:rect>
        </w:pict>
      </w:r>
    </w:p>
    <w:p w:rsidR="0061215E" w:rsidRDefault="0061215E">
      <w:pPr>
        <w:rPr>
          <w:sz w:val="2"/>
          <w:szCs w:val="2"/>
        </w:rPr>
        <w:sectPr w:rsidR="0061215E">
          <w:type w:val="continuous"/>
          <w:pgSz w:w="12240" w:h="15840"/>
          <w:pgMar w:top="700" w:right="720" w:bottom="60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495"/>
        </w:trPr>
        <w:tc>
          <w:tcPr>
            <w:tcW w:w="9224" w:type="dxa"/>
            <w:gridSpan w:val="4"/>
            <w:tcBorders>
              <w:top w:val="nil"/>
            </w:tcBorders>
          </w:tcPr>
          <w:p w:rsidR="0061215E" w:rsidRDefault="00F64439">
            <w:pPr>
              <w:pStyle w:val="TableParagraph"/>
              <w:spacing w:before="86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Начальная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школа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7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начальных классов</w:t>
            </w:r>
          </w:p>
        </w:tc>
        <w:tc>
          <w:tcPr>
            <w:tcW w:w="2306" w:type="dxa"/>
            <w:vMerge w:val="restart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30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vMerge w:val="restart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22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26"/>
                <w:tab w:val="left" w:pos="1060"/>
                <w:tab w:val="left" w:pos="1827"/>
                <w:tab w:val="left" w:pos="1933"/>
              </w:tabs>
              <w:spacing w:before="0" w:line="273" w:lineRule="auto"/>
              <w:ind w:right="118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нормами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оснащения </w:t>
            </w:r>
            <w:r>
              <w:rPr>
                <w:spacing w:val="7"/>
                <w:sz w:val="20"/>
              </w:rPr>
              <w:t>оборудованием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организаций начального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 </w:t>
            </w:r>
            <w:r>
              <w:rPr>
                <w:spacing w:val="-2"/>
                <w:sz w:val="20"/>
              </w:rPr>
              <w:t xml:space="preserve">пропорционально </w:t>
            </w:r>
            <w:r>
              <w:rPr>
                <w:sz w:val="20"/>
              </w:rPr>
              <w:t>количеству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учащихся. Возможно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объединение отдельных кабинетов.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6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Рекомендуемый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раздельного </w:t>
            </w:r>
            <w:r>
              <w:rPr>
                <w:sz w:val="20"/>
              </w:rPr>
              <w:t>обучения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предметам </w:t>
            </w:r>
            <w:r>
              <w:rPr>
                <w:spacing w:val="-2"/>
                <w:sz w:val="20"/>
              </w:rPr>
              <w:t xml:space="preserve">лингвистического </w:t>
            </w:r>
            <w:r>
              <w:rPr>
                <w:sz w:val="20"/>
              </w:rPr>
              <w:t>направления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начальной школе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(казахский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Я2/ русский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Я2/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английский язык Я3)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0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 xml:space="preserve">Кабинет для проведения </w:t>
            </w:r>
            <w:r>
              <w:rPr>
                <w:spacing w:val="-2"/>
                <w:sz w:val="20"/>
              </w:rPr>
              <w:t>уроков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цифровой </w:t>
            </w:r>
            <w:r>
              <w:rPr>
                <w:spacing w:val="15"/>
                <w:sz w:val="20"/>
              </w:rPr>
              <w:t xml:space="preserve">грамотности, </w:t>
            </w:r>
            <w:r>
              <w:rPr>
                <w:spacing w:val="16"/>
                <w:sz w:val="20"/>
              </w:rPr>
              <w:t xml:space="preserve">информатики </w:t>
            </w:r>
            <w:r>
              <w:rPr>
                <w:spacing w:val="-2"/>
                <w:sz w:val="20"/>
              </w:rPr>
              <w:t>робототехники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культуры для начальной школы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4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инвентарь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 </w:t>
            </w:r>
            <w:r>
              <w:rPr>
                <w:spacing w:val="-2"/>
                <w:sz w:val="20"/>
              </w:rPr>
              <w:t>гимнастикой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4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инвентарь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занятий легкой атлетикой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Инвентарь для лыжных гонок и конькобежной </w:t>
            </w: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6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подвижных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спортивных </w:t>
            </w:r>
            <w:r>
              <w:rPr>
                <w:spacing w:val="-4"/>
                <w:sz w:val="20"/>
              </w:rPr>
              <w:t>игр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площадка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3"/>
                <w:tab w:val="left" w:pos="1794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принадлежности</w:t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из расчета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все </w:t>
            </w:r>
            <w:r>
              <w:rPr>
                <w:spacing w:val="-2"/>
                <w:sz w:val="20"/>
              </w:rPr>
              <w:t>кабинеты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начальной школы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предшкольной </w:t>
            </w: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индивидуального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пользования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обучающимися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  <w:tab w:val="left" w:pos="190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учебников, </w:t>
            </w:r>
            <w:r>
              <w:rPr>
                <w:spacing w:val="9"/>
                <w:sz w:val="20"/>
              </w:rPr>
              <w:t>сменной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обуви,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верхней одежды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100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74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Рекомендуемые </w:t>
            </w:r>
            <w:r>
              <w:rPr>
                <w:sz w:val="20"/>
              </w:rPr>
              <w:t>оборудование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мебель </w:t>
            </w:r>
            <w:r>
              <w:rPr>
                <w:spacing w:val="10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>создания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3346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3347</w:t>
      </w:r>
    </w:p>
    <w:p w:rsidR="0061215E" w:rsidRDefault="00F64439">
      <w:pPr>
        <w:pStyle w:val="a3"/>
        <w:spacing w:before="75" w:line="273" w:lineRule="auto"/>
        <w:ind w:left="160" w:right="5772"/>
      </w:pPr>
      <w:r>
        <w:br w:type="column"/>
        <w:t>специальных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 получения</w:t>
      </w:r>
      <w:r>
        <w:rPr>
          <w:spacing w:val="40"/>
        </w:rPr>
        <w:t xml:space="preserve"> </w:t>
      </w:r>
      <w:r>
        <w:t xml:space="preserve">образования детьми с ограниченными </w:t>
      </w:r>
      <w:r>
        <w:rPr>
          <w:spacing w:val="-2"/>
        </w:rPr>
        <w:t>возможностями</w:t>
      </w:r>
    </w:p>
    <w:p w:rsidR="0061215E" w:rsidRDefault="00F64439">
      <w:pPr>
        <w:pStyle w:val="a3"/>
        <w:tabs>
          <w:tab w:val="left" w:pos="1766"/>
        </w:tabs>
        <w:spacing w:before="84" w:line="273" w:lineRule="auto"/>
        <w:ind w:left="160" w:right="6302"/>
      </w:pPr>
      <w:r>
        <w:rPr>
          <w:spacing w:val="10"/>
        </w:rPr>
        <w:t xml:space="preserve">Рекомендуемые </w:t>
      </w:r>
      <w:r>
        <w:rPr>
          <w:spacing w:val="-2"/>
        </w:rPr>
        <w:t>оборудование</w:t>
      </w:r>
      <w:r>
        <w:tab/>
      </w:r>
      <w:r>
        <w:rPr>
          <w:spacing w:val="-4"/>
        </w:rPr>
        <w:t xml:space="preserve">для </w:t>
      </w:r>
      <w:r>
        <w:t>создания</w:t>
      </w:r>
      <w:r>
        <w:rPr>
          <w:spacing w:val="80"/>
        </w:rPr>
        <w:t xml:space="preserve"> </w:t>
      </w:r>
      <w:r>
        <w:t xml:space="preserve">безопасных </w:t>
      </w:r>
      <w:r>
        <w:rPr>
          <w:spacing w:val="-2"/>
        </w:rPr>
        <w:t>условий</w:t>
      </w:r>
    </w:p>
    <w:p w:rsidR="0061215E" w:rsidRDefault="0061215E">
      <w:pPr>
        <w:pStyle w:val="a3"/>
        <w:spacing w:line="273" w:lineRule="auto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3"/>
        <w:rPr>
          <w:sz w:val="11"/>
        </w:rPr>
      </w:pPr>
    </w:p>
    <w:p w:rsidR="0061215E" w:rsidRDefault="0061215E">
      <w:pPr>
        <w:pStyle w:val="a3"/>
        <w:rPr>
          <w:sz w:val="11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spacing w:before="93"/>
        <w:ind w:left="140"/>
        <w:rPr>
          <w:b/>
          <w:sz w:val="19"/>
        </w:rPr>
      </w:pPr>
      <w:r>
        <w:rPr>
          <w:b/>
          <w:sz w:val="19"/>
        </w:rPr>
        <w:pict>
          <v:group id="docshapegroup282" o:spid="_x0000_s1089" style="position:absolute;left:0;text-align:left;margin-left:41.8pt;margin-top:36pt;width:461.75pt;height:10in;z-index:-46162432;mso-position-horizontal-relative:page;mso-position-vertical-relative:page" coordorigin="836,720" coordsize="9235,14400">
            <v:shape id="docshape283" o:spid="_x0000_s1092" style="position:absolute;left:835;top:720;width:9235;height:14400" coordorigin="836,720" coordsize="9235,14400" path="m10070,720r-9,l10061,1808r,10l10061,2942r-2297,l7764,1818r2297,l10061,1808r-2297,l7764,720r-10,l7754,1808r,10l7754,2942r-2296,l5458,1818r2296,l7754,1808r-2296,l5458,720r-10,l5448,1808r,10l5448,2942r-2297,l3151,1818r2297,l5448,1808r-2297,l3151,720r-9,l3142,1808r-2306,l836,1818r2306,l3142,2942r-2306,l836,2951r9225,l10061,3548r-2297,l7754,3548r-2296,l5448,3548r,10l5448,9513r-2297,l3151,9179r2297,l5448,9170r-2297,l3151,8572r2297,l5448,8563r-2297,l3151,7966r2297,l5448,7956r-2297,l3151,7622r2297,l5448,7612r-2297,l3151,7279r2297,l5448,7269r-2297,l3151,6672r2297,l5448,6662r-2297,l3151,6329r2297,l5448,6319r-2297,l3151,5985r2297,l5448,5975r-2297,l3151,5378r2297,l5448,5369r-2297,l3151,4772r2297,l5448,4762r-2297,l3151,4165r2297,l5448,4155r-2297,l3151,3558r2297,l5448,3548r-2297,l3142,3548r-2306,l836,3558r2306,l3142,4155r-2306,l836,4165r2306,l3142,4762r-2306,l836,4772r2306,l3142,5369r-2306,l836,5378r2306,l3142,5975r-2306,l836,5985r2306,l3142,6319r-2306,l836,6329r2306,l3142,6662r-2306,l836,6672r2306,l3142,7269r-2306,l836,7279r2306,l3142,7612r-2306,l836,7622r2306,l3142,7956r-2306,l836,7966r2306,l3142,8563r-2306,l836,8572r2306,l3142,9170r-2306,l836,9179r2306,l3142,9513r-2306,l836,9523r2306,l3142,10383r-2306,l836,10393r2306,l3151,10393r,-10l3151,9523r2297,l5448,10393r10,l5458,3558r2296,l7754,15119r10,l7764,3558r2297,l10061,15119r9,l10070,3558r,-10l10070,2951r,-9l10070,1818r,-10l10070,720xe" fillcolor="#cecece" stroked="f">
              <v:path arrowok="t"/>
            </v:shape>
            <v:shape id="docshape284" o:spid="_x0000_s1091" style="position:absolute;left:835;top:720;width:9235;height:14400" coordorigin="836,720" coordsize="9235,14400" path="m10070,1808r-2306,l7764,720r-10,l7754,1808r,10l7754,2942r-2296,l5458,1818r2296,l7754,1808r-2296,l5458,720r-10,l5448,1808r,10l5448,2942r-2297,l3151,1818r2297,l5448,1808r-2297,l3151,720r-9,l3142,1808r,10l3142,2942r-2297,l845,1818r2297,l3142,1808r-2297,l845,720r-9,l836,7279r9,l3142,7279r9,l3151,7269r,-597l5448,6672r,2841l5448,10383r,4613l3151,14996r,-860l5448,14136r,-10l3151,14126r,-597l5448,13529r,-9l3151,13520r,-598l5448,12922r,-9l3151,12913r,-1913l5448,11000r,-10l3151,10990r,-597l5448,10393r,-10l3151,10383r-9,l3142,10393r,597l836,10990r,10l3142,11000r,1913l836,12913r,9l3142,12922r,598l836,13520r,9l3142,13529r,597l836,14126r,10l3142,14136r,860l836,14996r,10l3142,15006r,113l3151,15119r,-113l5448,15006r,113l5458,15119r,-113l5458,3558r2296,l7754,15119r10,l7764,3558r2306,l10070,3548r-2306,l7754,3548r-2296,l5448,3548r,10l5448,6662r-2297,l3151,6329r2297,l5448,6319r-2297,l3151,5985r2297,l5448,5975r-2297,l3151,5378r2297,l5448,5369r-2297,l3151,4772r2297,l5448,4762r-2297,l3151,4165r2297,l5448,4155r-2297,l3151,3558r2297,l5448,3548r-2297,l3142,3548r,10l3142,7269r-2297,l845,6672r2297,l3142,6662r-2297,l845,6329r2297,l3142,6319r-2297,l845,5985r2297,l3142,5975r-2297,l845,5378r2297,l3142,5369r-2297,l845,4772r2297,l3142,4762r-2297,l845,4165r2297,l3142,4155r-2297,l845,3558r2297,l3142,3548r-2297,l845,2951r2297,l3151,2951r6919,l10070,2942r-2306,l7764,1818r2306,l10070,1808xe" fillcolor="#cecece" stroked="f">
              <v:path arrowok="t"/>
            </v:shape>
            <v:shape id="docshape285" o:spid="_x0000_s1090" style="position:absolute;left:835;top:7269;width:4623;height:7851" coordorigin="836,7269" coordsize="4623,7851" path="m5458,7269r-2307,l3142,7269r,10l3142,14996r-2297,l845,14136r2297,l3142,14126r-2297,l845,13529r2297,l3142,13520r-2297,l845,12922r2297,l3142,12913r-2297,l845,11000r2297,l3142,10990r-2297,l845,10393r2297,l3142,10383r-2297,l845,9523r2297,l3142,9513r-2297,l845,9179r2297,l3142,9170r-2297,l845,8572r2297,l3142,8563r-2297,l845,7966r2297,l3142,7956r-2297,l845,7622r2297,l3142,7612r-2297,l845,7279r2297,l3142,7269r-2297,l836,7269r,10l836,15119r9,l845,15006r2297,l3142,15119r9,l3151,15006r2307,l5458,14996r-2307,l3151,14136r2307,l5458,14126r-2307,l3151,13529r2307,l5458,13520r-2307,l3151,12922r2307,l5458,12913r-2307,l3151,11000r2307,l5458,10990r-2307,l3151,10393r2307,l5458,10383r-2307,l3151,9523r2307,l5458,9513r-2307,l3151,9179r2307,l5458,9170r-2307,l3151,8572r2307,l5458,8563r-2307,l3151,7966r2307,l5458,7956r-2307,l3151,7622r2307,l5458,7612r-2307,l3151,7279r2307,l5458,7269xe" fillcolor="#cecece" stroked="f">
              <v:path arrowok="t"/>
            </v:shape>
            <w10:wrap anchorx="page" anchory="page"/>
          </v:group>
        </w:pict>
      </w:r>
      <w:r w:rsidR="00F64439">
        <w:rPr>
          <w:b/>
          <w:w w:val="90"/>
          <w:sz w:val="19"/>
        </w:rPr>
        <w:t>Основная</w:t>
      </w:r>
      <w:r w:rsidR="00F64439">
        <w:rPr>
          <w:b/>
          <w:spacing w:val="8"/>
          <w:sz w:val="19"/>
        </w:rPr>
        <w:t xml:space="preserve"> </w:t>
      </w:r>
      <w:r w:rsidR="00F64439">
        <w:rPr>
          <w:b/>
          <w:spacing w:val="-4"/>
          <w:sz w:val="19"/>
        </w:rPr>
        <w:t>школа</w:t>
      </w:r>
    </w:p>
    <w:p w:rsidR="0061215E" w:rsidRDefault="0061215E">
      <w:pPr>
        <w:pStyle w:val="a3"/>
        <w:spacing w:before="163"/>
        <w:rPr>
          <w:b/>
          <w:sz w:val="19"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3348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3349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3350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3351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3352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3353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3354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3355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3356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3357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3358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3359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3360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3361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ind w:left="160"/>
      </w:pPr>
      <w:r>
        <w:rPr>
          <w:spacing w:val="-4"/>
        </w:rPr>
        <w:t>3362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3363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3364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3365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  <w:spacing w:before="102"/>
      </w:pPr>
    </w:p>
    <w:p w:rsidR="0061215E" w:rsidRDefault="00F64439">
      <w:pPr>
        <w:pStyle w:val="a3"/>
        <w:tabs>
          <w:tab w:val="left" w:pos="1142"/>
        </w:tabs>
        <w:spacing w:line="273" w:lineRule="auto"/>
        <w:ind w:left="140" w:right="244"/>
      </w:pPr>
      <w:r>
        <w:rPr>
          <w:spacing w:val="-2"/>
        </w:rPr>
        <w:t>Кабинет</w:t>
      </w:r>
      <w:r>
        <w:tab/>
      </w:r>
      <w:r>
        <w:rPr>
          <w:spacing w:val="-2"/>
        </w:rPr>
        <w:t xml:space="preserve">казахского </w:t>
      </w:r>
      <w:r>
        <w:t>языка и литературы</w:t>
      </w:r>
    </w:p>
    <w:p w:rsidR="0061215E" w:rsidRDefault="00F64439">
      <w:pPr>
        <w:pStyle w:val="a3"/>
        <w:spacing w:before="83" w:line="273" w:lineRule="auto"/>
        <w:ind w:left="140" w:right="244"/>
      </w:pPr>
      <w:r>
        <w:t>Кабинет</w:t>
      </w:r>
      <w:r>
        <w:rPr>
          <w:spacing w:val="80"/>
        </w:rPr>
        <w:t xml:space="preserve"> </w:t>
      </w:r>
      <w:r>
        <w:t xml:space="preserve">английского </w:t>
      </w:r>
      <w:r>
        <w:rPr>
          <w:spacing w:val="-2"/>
        </w:rPr>
        <w:t>языка</w:t>
      </w:r>
    </w:p>
    <w:p w:rsidR="0061215E" w:rsidRDefault="00F64439">
      <w:pPr>
        <w:pStyle w:val="a3"/>
        <w:spacing w:before="82" w:line="276" w:lineRule="auto"/>
        <w:ind w:left="140"/>
      </w:pPr>
      <w:r>
        <w:t>Кабинет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литературы</w:t>
      </w:r>
    </w:p>
    <w:p w:rsidR="0061215E" w:rsidRDefault="00F64439">
      <w:pPr>
        <w:pStyle w:val="a3"/>
        <w:spacing w:before="78" w:line="276" w:lineRule="auto"/>
        <w:ind w:left="140" w:right="52"/>
      </w:pPr>
      <w:r>
        <w:t>Кабинет</w:t>
      </w:r>
      <w:r>
        <w:rPr>
          <w:spacing w:val="-9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 государства и права</w:t>
      </w:r>
    </w:p>
    <w:p w:rsidR="0061215E" w:rsidRDefault="00F64439">
      <w:pPr>
        <w:pStyle w:val="a3"/>
        <w:spacing w:before="77" w:line="357" w:lineRule="auto"/>
        <w:ind w:left="140" w:right="449"/>
      </w:pPr>
      <w:r>
        <w:t>Кабинет музыки Кабинет</w:t>
      </w:r>
      <w:r>
        <w:rPr>
          <w:spacing w:val="-13"/>
        </w:rPr>
        <w:t xml:space="preserve"> </w:t>
      </w:r>
      <w:r>
        <w:t>математики</w:t>
      </w:r>
    </w:p>
    <w:p w:rsidR="0061215E" w:rsidRDefault="00F64439">
      <w:pPr>
        <w:pStyle w:val="a3"/>
        <w:spacing w:before="2" w:line="273" w:lineRule="auto"/>
        <w:ind w:left="140"/>
      </w:pPr>
      <w:r>
        <w:t>Кабинет</w:t>
      </w:r>
      <w:r>
        <w:rPr>
          <w:spacing w:val="40"/>
        </w:rPr>
        <w:t xml:space="preserve"> </w:t>
      </w:r>
      <w:r>
        <w:t>информатики</w:t>
      </w:r>
      <w:r>
        <w:rPr>
          <w:spacing w:val="40"/>
        </w:rPr>
        <w:t xml:space="preserve"> </w:t>
      </w:r>
      <w:r>
        <w:t xml:space="preserve">( </w:t>
      </w:r>
      <w:r>
        <w:rPr>
          <w:spacing w:val="-2"/>
        </w:rPr>
        <w:t>IT-класс)</w:t>
      </w:r>
    </w:p>
    <w:p w:rsidR="0061215E" w:rsidRDefault="00F64439">
      <w:pPr>
        <w:pStyle w:val="a3"/>
        <w:spacing w:before="83" w:line="357" w:lineRule="auto"/>
        <w:ind w:left="140" w:right="171"/>
      </w:pPr>
      <w:r>
        <w:t>Кабинет</w:t>
      </w:r>
      <w:r>
        <w:rPr>
          <w:spacing w:val="-13"/>
        </w:rPr>
        <w:t xml:space="preserve"> </w:t>
      </w:r>
      <w:r>
        <w:t>робототехники STEM кабинет</w:t>
      </w:r>
    </w:p>
    <w:p w:rsidR="0061215E" w:rsidRDefault="00F64439">
      <w:pPr>
        <w:pStyle w:val="a3"/>
        <w:spacing w:before="1" w:line="273" w:lineRule="auto"/>
        <w:ind w:left="140" w:right="76"/>
        <w:jc w:val="both"/>
      </w:pPr>
      <w:r>
        <w:t xml:space="preserve">Рекомендуемый кабинет </w:t>
      </w:r>
      <w:r>
        <w:rPr>
          <w:spacing w:val="-2"/>
        </w:rPr>
        <w:t>биотехнологии</w:t>
      </w:r>
    </w:p>
    <w:p w:rsidR="0061215E" w:rsidRDefault="00F64439">
      <w:pPr>
        <w:pStyle w:val="a3"/>
        <w:spacing w:before="83" w:line="273" w:lineRule="auto"/>
        <w:ind w:left="140" w:right="76"/>
        <w:jc w:val="both"/>
      </w:pPr>
      <w:r>
        <w:t xml:space="preserve">Рекомендуемый кабинет </w:t>
      </w:r>
      <w:r>
        <w:rPr>
          <w:spacing w:val="-2"/>
        </w:rPr>
        <w:t>нанотехнологии</w:t>
      </w:r>
    </w:p>
    <w:p w:rsidR="0061215E" w:rsidRDefault="00F64439">
      <w:pPr>
        <w:pStyle w:val="a3"/>
        <w:spacing w:before="82"/>
        <w:ind w:left="140"/>
        <w:jc w:val="both"/>
      </w:pPr>
      <w:r>
        <w:t xml:space="preserve">Кабинет </w:t>
      </w:r>
      <w:r>
        <w:rPr>
          <w:spacing w:val="-2"/>
        </w:rPr>
        <w:t>географии</w:t>
      </w:r>
    </w:p>
    <w:p w:rsidR="0061215E" w:rsidRDefault="00F64439">
      <w:pPr>
        <w:pStyle w:val="a3"/>
        <w:spacing w:before="114" w:line="273" w:lineRule="auto"/>
        <w:ind w:left="140" w:right="134"/>
        <w:jc w:val="both"/>
      </w:pPr>
      <w:r>
        <w:t xml:space="preserve">Кабинет совмещенный химии и биологии с </w:t>
      </w:r>
      <w:r>
        <w:rPr>
          <w:spacing w:val="-2"/>
        </w:rPr>
        <w:t>лаборантской</w:t>
      </w:r>
    </w:p>
    <w:p w:rsidR="0061215E" w:rsidRDefault="00F64439">
      <w:pPr>
        <w:pStyle w:val="a3"/>
        <w:spacing w:before="83" w:line="273" w:lineRule="auto"/>
        <w:ind w:left="140" w:right="221"/>
        <w:jc w:val="both"/>
      </w:pPr>
      <w:r>
        <w:t>Кабинет физи</w:t>
      </w:r>
      <w:r>
        <w:t xml:space="preserve">ки с </w:t>
      </w:r>
      <w:r>
        <w:rPr>
          <w:spacing w:val="-2"/>
        </w:rPr>
        <w:t>лаборантской</w:t>
      </w:r>
    </w:p>
    <w:p w:rsidR="0061215E" w:rsidRDefault="00F64439">
      <w:pPr>
        <w:pStyle w:val="a3"/>
        <w:tabs>
          <w:tab w:val="left" w:pos="993"/>
          <w:tab w:val="left" w:pos="1227"/>
          <w:tab w:val="left" w:pos="2016"/>
        </w:tabs>
        <w:spacing w:before="82" w:line="273" w:lineRule="auto"/>
        <w:ind w:left="140" w:right="171"/>
      </w:pPr>
      <w:r>
        <w:t>М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 комбинированные</w:t>
      </w:r>
      <w:r>
        <w:rPr>
          <w:spacing w:val="80"/>
        </w:rPr>
        <w:t xml:space="preserve"> </w:t>
      </w:r>
      <w:r>
        <w:t>по разделам</w:t>
      </w:r>
      <w:r>
        <w:rPr>
          <w:spacing w:val="80"/>
        </w:rPr>
        <w:t xml:space="preserve"> </w:t>
      </w:r>
      <w:r>
        <w:t>"Визуальное искусство",</w:t>
      </w:r>
      <w:r>
        <w:rPr>
          <w:spacing w:val="80"/>
        </w:rPr>
        <w:t xml:space="preserve"> </w:t>
      </w:r>
      <w:r>
        <w:t xml:space="preserve">"Культура </w:t>
      </w:r>
      <w:r>
        <w:rPr>
          <w:spacing w:val="-2"/>
        </w:rPr>
        <w:t>питания",</w:t>
      </w:r>
      <w:r>
        <w:tab/>
      </w:r>
      <w:r>
        <w:tab/>
      </w:r>
      <w:r>
        <w:rPr>
          <w:spacing w:val="-2"/>
        </w:rPr>
        <w:t>"Культура дома",</w:t>
      </w:r>
      <w:r>
        <w:tab/>
      </w:r>
      <w:r>
        <w:rPr>
          <w:spacing w:val="-2"/>
        </w:rPr>
        <w:t>"Дизайн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технология"</w:t>
      </w:r>
    </w:p>
    <w:p w:rsidR="0061215E" w:rsidRDefault="00F64439">
      <w:pPr>
        <w:pStyle w:val="a3"/>
        <w:tabs>
          <w:tab w:val="left" w:pos="2283"/>
        </w:tabs>
        <w:spacing w:before="88" w:line="273" w:lineRule="auto"/>
        <w:ind w:left="140"/>
      </w:pPr>
      <w:r>
        <w:rPr>
          <w:spacing w:val="8"/>
        </w:rPr>
        <w:t>Рекомендуемая</w:t>
      </w:r>
      <w:r>
        <w:tab/>
      </w:r>
      <w:r>
        <w:rPr>
          <w:spacing w:val="-10"/>
        </w:rPr>
        <w:t>"</w:t>
      </w:r>
      <w:r>
        <w:t xml:space="preserve"> Гончарная студия"</w:t>
      </w:r>
    </w:p>
    <w:p w:rsidR="0061215E" w:rsidRDefault="00F64439">
      <w:pPr>
        <w:pStyle w:val="a3"/>
        <w:spacing w:before="82" w:line="276" w:lineRule="auto"/>
        <w:ind w:left="140"/>
      </w:pPr>
      <w:r>
        <w:t>Кабинет преподавателей физической культуры</w:t>
      </w:r>
    </w:p>
    <w:p w:rsidR="0061215E" w:rsidRDefault="00F64439">
      <w:pPr>
        <w:pStyle w:val="a3"/>
        <w:tabs>
          <w:tab w:val="left" w:pos="1749"/>
        </w:tabs>
        <w:spacing w:before="78" w:line="273" w:lineRule="auto"/>
        <w:ind w:left="140" w:right="1"/>
      </w:pPr>
      <w:r>
        <w:t>Помещение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 и</w:t>
      </w:r>
      <w:r>
        <w:rPr>
          <w:spacing w:val="-6"/>
        </w:rPr>
        <w:t xml:space="preserve"> </w:t>
      </w:r>
      <w:r>
        <w:t>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н</w:t>
      </w:r>
      <w:r>
        <w:rPr>
          <w:spacing w:val="-6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t>я</w:t>
      </w:r>
      <w:r>
        <w:tab/>
      </w:r>
      <w:r>
        <w:rPr>
          <w:spacing w:val="-10"/>
        </w:rPr>
        <w:t>и</w:t>
      </w:r>
      <w:r>
        <w:rPr>
          <w:spacing w:val="-2"/>
        </w:rPr>
        <w:t xml:space="preserve"> оборудования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23"/>
      </w:pPr>
    </w:p>
    <w:p w:rsidR="0061215E" w:rsidRDefault="00F64439">
      <w:pPr>
        <w:pStyle w:val="a3"/>
        <w:ind w:left="41"/>
      </w:pPr>
      <w:r>
        <w:rPr>
          <w:spacing w:val="-2"/>
        </w:rPr>
        <w:t>Комплект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8"/>
      </w:pPr>
    </w:p>
    <w:p w:rsidR="0061215E" w:rsidRDefault="00F64439">
      <w:pPr>
        <w:pStyle w:val="a3"/>
        <w:tabs>
          <w:tab w:val="left" w:pos="526"/>
          <w:tab w:val="left" w:pos="1160"/>
          <w:tab w:val="left" w:pos="1319"/>
          <w:tab w:val="left" w:pos="1927"/>
          <w:tab w:val="left" w:pos="2033"/>
        </w:tabs>
        <w:spacing w:line="273" w:lineRule="auto"/>
        <w:ind w:left="140" w:right="1599"/>
      </w:pPr>
      <w:r>
        <w:rPr>
          <w:spacing w:val="-10"/>
        </w:rPr>
        <w:t>В</w:t>
      </w:r>
      <w:r>
        <w:tab/>
      </w:r>
      <w:r>
        <w:rPr>
          <w:spacing w:val="7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нормами</w:t>
      </w:r>
      <w:r>
        <w:tab/>
      </w:r>
      <w:r>
        <w:rPr>
          <w:spacing w:val="-2"/>
        </w:rPr>
        <w:t xml:space="preserve">оснащения </w:t>
      </w:r>
      <w:r>
        <w:rPr>
          <w:spacing w:val="7"/>
        </w:rPr>
        <w:t>оборудованием</w:t>
      </w:r>
      <w:r>
        <w:tab/>
      </w:r>
      <w:r>
        <w:rPr>
          <w:spacing w:val="-10"/>
        </w:rPr>
        <w:t>и</w:t>
      </w:r>
      <w:r>
        <w:t xml:space="preserve"> мебелью</w:t>
      </w:r>
      <w:r>
        <w:rPr>
          <w:spacing w:val="80"/>
        </w:rPr>
        <w:t xml:space="preserve"> </w:t>
      </w:r>
      <w:r>
        <w:t xml:space="preserve">организаций </w:t>
      </w:r>
      <w:r>
        <w:rPr>
          <w:spacing w:val="-2"/>
        </w:rPr>
        <w:t>основного</w:t>
      </w:r>
      <w:r>
        <w:tab/>
      </w:r>
      <w:r>
        <w:tab/>
      </w:r>
      <w:r>
        <w:rPr>
          <w:spacing w:val="-2"/>
        </w:rPr>
        <w:t xml:space="preserve">среднего </w:t>
      </w:r>
      <w:r>
        <w:rPr>
          <w:spacing w:val="18"/>
        </w:rPr>
        <w:t xml:space="preserve">образования </w:t>
      </w:r>
      <w:r>
        <w:rPr>
          <w:spacing w:val="-2"/>
        </w:rPr>
        <w:t xml:space="preserve">пропорционально </w:t>
      </w:r>
      <w:r>
        <w:t>количеству</w:t>
      </w:r>
      <w:r>
        <w:rPr>
          <w:spacing w:val="80"/>
        </w:rPr>
        <w:t xml:space="preserve"> </w:t>
      </w:r>
      <w:r>
        <w:t>учащихся. Возможно</w:t>
      </w:r>
      <w:r>
        <w:rPr>
          <w:spacing w:val="40"/>
        </w:rPr>
        <w:t xml:space="preserve"> </w:t>
      </w:r>
      <w:r>
        <w:t>объединение отдельных кабинетов</w:t>
      </w:r>
    </w:p>
    <w:p w:rsidR="0061215E" w:rsidRDefault="0061215E">
      <w:pPr>
        <w:pStyle w:val="a3"/>
        <w:spacing w:line="273" w:lineRule="auto"/>
        <w:sectPr w:rsidR="0061215E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1524" w:space="802"/>
            <w:col w:w="2366" w:space="40"/>
            <w:col w:w="923" w:space="1284"/>
            <w:col w:w="3861"/>
          </w:cols>
        </w:sectPr>
      </w:pPr>
    </w:p>
    <w:p w:rsidR="0061215E" w:rsidRDefault="0061215E">
      <w:pPr>
        <w:pStyle w:val="a3"/>
        <w:spacing w:before="29"/>
      </w:pPr>
    </w:p>
    <w:p w:rsidR="0061215E" w:rsidRDefault="00F64439">
      <w:pPr>
        <w:pStyle w:val="a3"/>
        <w:ind w:left="160"/>
      </w:pPr>
      <w:r>
        <w:rPr>
          <w:spacing w:val="-4"/>
        </w:rPr>
        <w:t>3366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9"/>
      </w:pPr>
    </w:p>
    <w:p w:rsidR="0061215E" w:rsidRDefault="00F64439">
      <w:pPr>
        <w:pStyle w:val="a3"/>
        <w:ind w:left="160"/>
      </w:pPr>
      <w:r>
        <w:rPr>
          <w:spacing w:val="-4"/>
        </w:rPr>
        <w:t>3367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3368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3369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3370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6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3371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3372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3373</w:t>
      </w:r>
    </w:p>
    <w:p w:rsidR="0061215E" w:rsidRDefault="00F64439">
      <w:pPr>
        <w:pStyle w:val="a3"/>
        <w:tabs>
          <w:tab w:val="left" w:pos="1506"/>
        </w:tabs>
        <w:spacing w:before="75" w:line="273" w:lineRule="auto"/>
        <w:ind w:left="160" w:right="232"/>
      </w:pPr>
      <w:r>
        <w:br w:type="column"/>
      </w:r>
      <w:r>
        <w:rPr>
          <w:spacing w:val="13"/>
        </w:rPr>
        <w:t xml:space="preserve">Оборудование </w:t>
      </w:r>
      <w:r>
        <w:rPr>
          <w:spacing w:val="-2"/>
        </w:rPr>
        <w:t>спортивного</w:t>
      </w:r>
      <w:r>
        <w:tab/>
        <w:t>зала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секций</w:t>
      </w:r>
    </w:p>
    <w:p w:rsidR="0061215E" w:rsidRDefault="00F64439">
      <w:pPr>
        <w:pStyle w:val="a3"/>
        <w:spacing w:before="83" w:line="273" w:lineRule="auto"/>
        <w:ind w:left="160" w:right="90"/>
        <w:jc w:val="both"/>
      </w:pPr>
      <w:r>
        <w:t xml:space="preserve">Инвентарь для лыжных гонок и конькобежной </w:t>
      </w:r>
      <w:r>
        <w:rPr>
          <w:spacing w:val="-2"/>
        </w:rPr>
        <w:t>подготовки</w:t>
      </w:r>
    </w:p>
    <w:p w:rsidR="0061215E" w:rsidRDefault="00F64439">
      <w:pPr>
        <w:pStyle w:val="a3"/>
        <w:tabs>
          <w:tab w:val="left" w:pos="1914"/>
        </w:tabs>
        <w:spacing w:before="84" w:line="273" w:lineRule="auto"/>
        <w:ind w:left="160" w:right="112"/>
      </w:pPr>
      <w:r>
        <w:rPr>
          <w:spacing w:val="9"/>
        </w:rPr>
        <w:t>Оборудование</w:t>
      </w:r>
      <w:r>
        <w:tab/>
      </w:r>
      <w:r>
        <w:rPr>
          <w:spacing w:val="-10"/>
        </w:rPr>
        <w:t>и</w:t>
      </w:r>
      <w:r>
        <w:t xml:space="preserve"> инвентарь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занятий легкой атлетикой</w:t>
      </w:r>
    </w:p>
    <w:p w:rsidR="0061215E" w:rsidRDefault="00F64439">
      <w:pPr>
        <w:pStyle w:val="a3"/>
        <w:tabs>
          <w:tab w:val="left" w:pos="1622"/>
          <w:tab w:val="left" w:pos="1914"/>
        </w:tabs>
        <w:spacing w:before="83" w:line="273" w:lineRule="auto"/>
        <w:ind w:left="160" w:right="360"/>
      </w:pPr>
      <w:r>
        <w:rPr>
          <w:spacing w:val="9"/>
        </w:rPr>
        <w:t>Оборудование</w:t>
      </w:r>
      <w:r>
        <w:tab/>
      </w:r>
      <w:r>
        <w:tab/>
      </w:r>
      <w:r>
        <w:rPr>
          <w:spacing w:val="-10"/>
        </w:rPr>
        <w:t>и</w:t>
      </w:r>
      <w:r>
        <w:rPr>
          <w:spacing w:val="13"/>
        </w:rPr>
        <w:t xml:space="preserve"> инвентарь</w:t>
      </w:r>
      <w:r>
        <w:tab/>
      </w:r>
      <w:r>
        <w:rPr>
          <w:spacing w:val="7"/>
        </w:rPr>
        <w:t xml:space="preserve">для </w:t>
      </w:r>
      <w:r>
        <w:t>спортивных игр</w:t>
      </w:r>
    </w:p>
    <w:p w:rsidR="0061215E" w:rsidRDefault="00F64439">
      <w:pPr>
        <w:pStyle w:val="a3"/>
        <w:spacing w:before="84"/>
        <w:ind w:left="160"/>
      </w:pPr>
      <w:r>
        <w:t>Спортивная</w:t>
      </w:r>
      <w:r>
        <w:rPr>
          <w:spacing w:val="-10"/>
        </w:rPr>
        <w:t xml:space="preserve"> </w:t>
      </w:r>
      <w:r>
        <w:rPr>
          <w:spacing w:val="-2"/>
        </w:rPr>
        <w:t>площадка</w:t>
      </w:r>
    </w:p>
    <w:p w:rsidR="0061215E" w:rsidRDefault="00F64439">
      <w:pPr>
        <w:pStyle w:val="a3"/>
        <w:tabs>
          <w:tab w:val="left" w:pos="1785"/>
        </w:tabs>
        <w:spacing w:before="113" w:line="273" w:lineRule="auto"/>
        <w:ind w:left="160" w:right="286"/>
      </w:pPr>
      <w:r>
        <w:rPr>
          <w:spacing w:val="-2"/>
        </w:rPr>
        <w:t>Оборудование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 xml:space="preserve">индивидуального </w:t>
      </w:r>
      <w:r>
        <w:rPr>
          <w:spacing w:val="18"/>
        </w:rPr>
        <w:t xml:space="preserve">пользования </w:t>
      </w:r>
      <w:r>
        <w:rPr>
          <w:spacing w:val="-2"/>
        </w:rPr>
        <w:t>обучающимися</w:t>
      </w:r>
    </w:p>
    <w:p w:rsidR="0061215E" w:rsidRDefault="00F64439">
      <w:pPr>
        <w:pStyle w:val="a3"/>
        <w:tabs>
          <w:tab w:val="left" w:pos="1372"/>
          <w:tab w:val="left" w:pos="2027"/>
        </w:tabs>
        <w:spacing w:before="85" w:line="273" w:lineRule="auto"/>
        <w:ind w:left="160" w:right="62"/>
      </w:pPr>
      <w:r>
        <w:t>Индивидуальный</w:t>
      </w:r>
      <w:r>
        <w:rPr>
          <w:spacing w:val="40"/>
        </w:rPr>
        <w:t xml:space="preserve"> </w:t>
      </w:r>
      <w:r>
        <w:t>шкаф для</w:t>
      </w:r>
      <w:r>
        <w:rPr>
          <w:spacing w:val="-4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 xml:space="preserve">учебников, </w:t>
      </w:r>
      <w:r>
        <w:rPr>
          <w:spacing w:val="9"/>
        </w:rPr>
        <w:t>сменной</w:t>
      </w:r>
      <w:r>
        <w:tab/>
      </w:r>
      <w:r>
        <w:rPr>
          <w:spacing w:val="9"/>
        </w:rPr>
        <w:t>обуви,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-8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ы</w:t>
      </w:r>
      <w:r>
        <w:rPr>
          <w:spacing w:val="-8"/>
        </w:rPr>
        <w:t xml:space="preserve"> </w:t>
      </w:r>
      <w:r>
        <w:t xml:space="preserve">х </w:t>
      </w:r>
      <w:r>
        <w:rPr>
          <w:spacing w:val="-2"/>
        </w:rPr>
        <w:t>принадлежностей</w:t>
      </w:r>
      <w:r>
        <w:tab/>
      </w:r>
      <w:r>
        <w:rPr>
          <w:spacing w:val="-10"/>
        </w:rPr>
        <w:t>и</w:t>
      </w:r>
      <w:r>
        <w:t xml:space="preserve"> верхней одежды</w:t>
      </w:r>
    </w:p>
    <w:p w:rsidR="0061215E" w:rsidRDefault="00F64439">
      <w:pPr>
        <w:pStyle w:val="a3"/>
        <w:tabs>
          <w:tab w:val="left" w:pos="994"/>
        </w:tabs>
        <w:spacing w:before="86" w:line="273" w:lineRule="auto"/>
        <w:ind w:left="160"/>
      </w:pPr>
      <w:r>
        <w:rPr>
          <w:spacing w:val="10"/>
        </w:rPr>
        <w:t xml:space="preserve">Рекомендуемые </w:t>
      </w:r>
      <w:r>
        <w:t>оборудование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мебель </w:t>
      </w:r>
      <w:r>
        <w:rPr>
          <w:spacing w:val="10"/>
        </w:rPr>
        <w:t>для</w:t>
      </w:r>
      <w:r>
        <w:tab/>
      </w:r>
      <w:r>
        <w:rPr>
          <w:spacing w:val="16"/>
        </w:rPr>
        <w:t xml:space="preserve">создания </w:t>
      </w:r>
      <w:r>
        <w:t>специальных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 получения</w:t>
      </w:r>
      <w:r>
        <w:rPr>
          <w:spacing w:val="40"/>
        </w:rPr>
        <w:t xml:space="preserve"> </w:t>
      </w:r>
      <w:r>
        <w:t xml:space="preserve">образования детьми с ограниченными </w:t>
      </w:r>
      <w:r>
        <w:rPr>
          <w:spacing w:val="-2"/>
        </w:rPr>
        <w:t>возможностями</w:t>
      </w:r>
    </w:p>
    <w:p w:rsidR="0061215E" w:rsidRDefault="00F64439">
      <w:pPr>
        <w:pStyle w:val="a3"/>
        <w:tabs>
          <w:tab w:val="left" w:pos="1766"/>
        </w:tabs>
        <w:spacing w:before="88" w:line="273" w:lineRule="auto"/>
        <w:ind w:left="160" w:right="246"/>
      </w:pPr>
      <w:r>
        <w:rPr>
          <w:spacing w:val="10"/>
        </w:rPr>
        <w:t xml:space="preserve">Рекомендуемые </w:t>
      </w:r>
      <w:r>
        <w:rPr>
          <w:spacing w:val="-2"/>
        </w:rPr>
        <w:t>оборудование</w:t>
      </w:r>
      <w:r>
        <w:tab/>
      </w:r>
      <w:r>
        <w:rPr>
          <w:spacing w:val="-4"/>
        </w:rPr>
        <w:t xml:space="preserve">для </w:t>
      </w:r>
      <w:r>
        <w:t>создания</w:t>
      </w:r>
      <w:r>
        <w:rPr>
          <w:spacing w:val="80"/>
        </w:rPr>
        <w:t xml:space="preserve"> </w:t>
      </w:r>
      <w:r>
        <w:t xml:space="preserve">безопасных </w:t>
      </w:r>
      <w:r>
        <w:rPr>
          <w:spacing w:val="-2"/>
        </w:rPr>
        <w:t>условий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9"/>
      </w:pPr>
    </w:p>
    <w:p w:rsidR="0061215E" w:rsidRDefault="00F64439">
      <w:pPr>
        <w:pStyle w:val="a3"/>
        <w:tabs>
          <w:tab w:val="right" w:pos="2548"/>
        </w:tabs>
        <w:spacing w:before="1"/>
        <w:ind w:left="42"/>
      </w:pPr>
      <w:r>
        <w:rPr>
          <w:spacing w:val="-4"/>
        </w:rPr>
        <w:t>штук</w:t>
      </w:r>
      <w:r>
        <w:tab/>
      </w:r>
      <w:r>
        <w:rPr>
          <w:spacing w:val="-5"/>
        </w:rPr>
        <w:t>10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61215E" w:rsidRDefault="0061215E">
      <w:pPr>
        <w:pStyle w:val="a3"/>
        <w:spacing w:before="4"/>
        <w:rPr>
          <w:sz w:val="19"/>
        </w:rPr>
      </w:pPr>
      <w:r>
        <w:rPr>
          <w:sz w:val="19"/>
        </w:rPr>
        <w:pict>
          <v:group id="docshapegroup286" o:spid="_x0000_s1085" style="position:absolute;margin-left:41.8pt;margin-top:36pt;width:461.75pt;height:10in;z-index:-46161920;mso-position-horizontal-relative:page;mso-position-vertical-relative:page" coordorigin="836,720" coordsize="9235,14400">
            <v:shape id="docshape287" o:spid="_x0000_s1088" style="position:absolute;left:835;top:720;width:9235;height:14400" coordorigin="836,720" coordsize="9235,14400" path="m10070,720r-9,l10061,5632r,10l10061,10348r-2297,l7764,9224r2297,l10061,9215r-2297,l7764,7301r2297,l10061,7292r-2297,l7764,5642r2297,l10061,5632r-2297,l7764,720r-10,l7754,10348r-2296,l5458,9224r2296,l7754,9215r-2296,l5458,7301r2296,l7754,7292r-2296,l5458,5642r2296,l7754,5632r-2296,l5458,4508r,-10l5458,720r-10,l5448,10348r-2297,l3151,9224r2297,l5448,9215r-2297,l3151,7301r2297,l5448,7292r-2297,l3151,5642r2297,l5448,5632r-2297,l3151,4508r2297,l5448,4498r-2297,l3151,4165r2297,l5448,4155r-2297,l3151,3295r2297,l5448,3285r-2297,l3151,2425r2297,l5448,2415r-2297,l3151,1555r2297,l5448,1545r-2297,l3151,720r-9,l3142,1545r-2306,l836,1555r2306,l3142,2415r-2306,l836,2425r2306,l3142,3285r-2306,l836,3295r2306,l3142,4155r-2306,l836,4165r2306,l3142,4498r-2306,l836,4508r2306,l3142,5632r-2306,l836,5642r2306,l3142,7292r-2306,l836,7301r2306,l3142,9215r-2306,l836,9224r2306,l3142,10348r-2306,l836,10357r9225,l10061,10955r-2297,l7754,10955r-2296,l5448,10955r,9l5448,12775r-2297,l3151,12178r2297,l5448,12168r-2297,l3151,11571r2297,l5448,11561r-2297,l3151,10964r2297,l5448,10955r-2297,l3142,10955r-2306,l836,10964r2306,l3142,11561r-2306,l836,11571r2306,l3142,12168r-2306,l836,12178r2306,l3142,12775r-2306,l836,12785r2306,l3142,13382r-2306,l836,13391r2306,l3151,13391r,-9l3151,12785r2297,l5448,13391r10,l5458,10964r2296,l7754,15119r10,l7764,10964r2297,l10061,15119r9,l10070,10964r,-9l10070,5632r,-4912xe" fillcolor="#cecece" stroked="f">
              <v:path arrowok="t"/>
            </v:shape>
            <v:shape id="docshape288" o:spid="_x0000_s1087" style="position:absolute;left:835;top:720;width:9235;height:14400" coordorigin="836,720" coordsize="9235,14400" o:spt="100" adj="0,,0" path="m5458,12775r-10,l5448,13382r,9l5448,13988r,10l5448,14332r,10l5448,14675r,10l5448,15019r-2297,l3151,14685r2297,l5448,14675r-2297,l3151,14342r2297,l5448,14332r-2297,l3151,13998r2297,l5448,13988r-2297,l3151,13391r2297,l5448,13382r-2297,l3142,13382r,9l3142,13988r-2306,l836,13998r2306,l3142,14332r-2306,l836,14342r2306,l3142,14675r-2306,l836,14685r2306,l3142,15019r-2306,l836,15028r2306,l3142,15119r9,l3151,15028r2297,l5448,15119r10,l5458,15028r,-9l5458,14685r,-10l5458,14342r,-10l5458,13998r,-10l5458,13391r,-9l5458,12775xm10070,5632r-2306,l7764,720r-10,l7754,5632r,10l7754,7292r,9l7754,9215r,9l7754,10348r-2296,l5458,9224r2296,l7754,9215r-2296,l5458,7301r2296,l7754,7292r-2296,l5458,5642r2296,l7754,5632r-2296,l5458,4508r,-10l5458,4165r,-10l5458,3295r,-10l5458,2425r,-10l5458,1555r,-10l5458,720r-10,l5448,1545r,10l5448,2415r,10l5448,3285r,10l5448,4155r,10l5448,4498r,10l5448,5632r,10l5448,7292r,9l5448,9215r,9l5448,10348r-2297,l3151,9224r2297,l5448,9215r-2297,l3151,7301r2297,l5448,7292r-2297,l3151,5642r2297,l5448,5632r-2297,l3151,4508r2297,l5448,4498r-2297,l3151,4165r2297,l5448,4155r-2297,l3151,3295r2297,l5448,3285r-2297,l3151,2425r2297,l5448,2415r-2297,l3151,1555r2297,l5448,1545r-2297,l3151,720r-9,l3142,1545r,10l3142,2415r,10l3142,3285r,10l3142,4155r,10l3142,4498r,10l3142,5632r,10l3142,7292r,9l3142,9215r,9l3142,10348r-2297,l845,9224r2297,l3142,9215r-2297,l845,7301r2297,l3142,7292r-2297,l845,5642r2297,l3142,5632r-2297,l845,4508r2297,l3142,4498r-2297,l845,4165r2297,l3142,4155r-2297,l845,3295r2297,l3142,3285r-2297,l845,2425r2297,l3142,2415r-2297,l845,1555r2297,l3142,1545r-2297,l845,720r-9,l836,1545r,10l836,2415r,10l836,3285r,10l836,4155r,10l836,4498r,10l836,5632r,10l836,7292r,9l836,9215r,9l836,10348r,9l836,10955r,9l845,10964r2306,l3151,10955r-2306,l845,10357r2297,l3151,10357r2297,l5458,10357r2296,l7764,10357r2306,l10070,10348r-2306,l7764,9224r2306,l10070,9215r-2306,l7764,7301r2306,l10070,7292r-2306,l7764,5642r2306,l10070,5632xe" fillcolor="#cecece" stroked="f">
              <v:stroke joinstyle="round"/>
              <v:formulas/>
              <v:path arrowok="t" o:connecttype="segments"/>
            </v:shape>
            <v:shape id="docshape289" o:spid="_x0000_s1086" style="position:absolute;left:835;top:10954;width:9235;height:4165" coordorigin="836,10955" coordsize="9235,4165" path="m10070,10955r-2306,l7754,10955r-2296,l5448,10955r,9l5448,15019r-2297,l3151,14685r2297,l5448,14675r-2297,l3151,14342r2297,l5448,14332r-2297,l3151,13998r2297,l5448,13988r-2297,l3151,13391r2297,l5448,13382r-2297,l3151,12785r2297,l5448,12775r-2297,l3151,12178r2297,l5448,12168r-2297,l3151,11571r2297,l5448,11561r-2297,l3151,10964r2297,l5448,10955r-2297,l3142,10955r,9l3142,15019r-2297,l845,14685r2297,l3142,14675r-2297,l845,14342r2297,l3142,14332r-2297,l845,13998r2297,l3142,13988r-2297,l845,13391r2297,l3142,13382r-2297,l845,12785r2297,l3142,12775r-2297,l845,12178r2297,l3142,12168r-2297,l845,11571r2297,l3142,11561r-2297,l845,10964r2297,l3142,10955r-2297,l836,10955r,9l836,15119r9,l845,15028r2297,l3142,15119r9,l3151,15028r2297,l5448,15119r10,l5458,10964r2296,l7754,15119r10,l7764,10964r2306,l10070,10955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ind w:left="140"/>
        <w:rPr>
          <w:b/>
          <w:sz w:val="19"/>
        </w:rPr>
      </w:pPr>
      <w:r>
        <w:rPr>
          <w:b/>
          <w:w w:val="90"/>
          <w:sz w:val="19"/>
        </w:rPr>
        <w:t>Средняя</w:t>
      </w:r>
      <w:r>
        <w:rPr>
          <w:b/>
          <w:spacing w:val="7"/>
          <w:sz w:val="19"/>
        </w:rPr>
        <w:t xml:space="preserve"> </w:t>
      </w:r>
      <w:r>
        <w:rPr>
          <w:b/>
          <w:spacing w:val="-4"/>
          <w:w w:val="95"/>
          <w:sz w:val="19"/>
        </w:rPr>
        <w:t>школа</w:t>
      </w:r>
    </w:p>
    <w:p w:rsidR="0061215E" w:rsidRDefault="0061215E">
      <w:pPr>
        <w:pStyle w:val="a3"/>
        <w:spacing w:before="163"/>
        <w:rPr>
          <w:b/>
          <w:sz w:val="19"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3374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3375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3376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3377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3378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3379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3380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3381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"/>
      </w:pPr>
    </w:p>
    <w:p w:rsidR="0061215E" w:rsidRDefault="00F64439">
      <w:pPr>
        <w:pStyle w:val="a3"/>
        <w:tabs>
          <w:tab w:val="left" w:pos="1142"/>
        </w:tabs>
        <w:spacing w:line="276" w:lineRule="auto"/>
        <w:ind w:left="140" w:right="6352"/>
      </w:pPr>
      <w:r>
        <w:rPr>
          <w:spacing w:val="-2"/>
        </w:rPr>
        <w:t>Кабинет</w:t>
      </w:r>
      <w:r>
        <w:tab/>
      </w:r>
      <w:r>
        <w:rPr>
          <w:spacing w:val="-2"/>
        </w:rPr>
        <w:t xml:space="preserve">казахского </w:t>
      </w:r>
      <w:r>
        <w:t>языка и литературы</w:t>
      </w:r>
    </w:p>
    <w:p w:rsidR="0061215E" w:rsidRDefault="00F64439">
      <w:pPr>
        <w:pStyle w:val="a3"/>
        <w:spacing w:before="78" w:line="273" w:lineRule="auto"/>
        <w:ind w:left="140" w:right="6352"/>
      </w:pPr>
      <w:r>
        <w:t>Кабинет</w:t>
      </w:r>
      <w:r>
        <w:rPr>
          <w:spacing w:val="80"/>
        </w:rPr>
        <w:t xml:space="preserve"> </w:t>
      </w:r>
      <w:r>
        <w:t xml:space="preserve">английского </w:t>
      </w:r>
      <w:r>
        <w:rPr>
          <w:spacing w:val="-2"/>
        </w:rPr>
        <w:t>языка</w:t>
      </w:r>
    </w:p>
    <w:p w:rsidR="0061215E" w:rsidRDefault="00F64439">
      <w:pPr>
        <w:pStyle w:val="a3"/>
        <w:spacing w:before="83" w:line="273" w:lineRule="auto"/>
        <w:ind w:left="140" w:right="6107"/>
      </w:pPr>
      <w:r>
        <w:t>Кабинет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литературы</w:t>
      </w:r>
    </w:p>
    <w:p w:rsidR="0061215E" w:rsidRDefault="00F64439">
      <w:pPr>
        <w:pStyle w:val="a3"/>
        <w:spacing w:before="82" w:line="273" w:lineRule="auto"/>
        <w:ind w:left="140" w:right="6107"/>
      </w:pPr>
      <w:r>
        <w:t>Кабинет</w:t>
      </w:r>
      <w:r>
        <w:rPr>
          <w:spacing w:val="-9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 государства и права</w:t>
      </w:r>
    </w:p>
    <w:p w:rsidR="0061215E" w:rsidRDefault="00F64439">
      <w:pPr>
        <w:pStyle w:val="a3"/>
        <w:spacing w:before="82" w:line="276" w:lineRule="auto"/>
        <w:ind w:left="140" w:right="6107"/>
      </w:pPr>
      <w:r>
        <w:t>Кабинет</w:t>
      </w:r>
      <w:r>
        <w:rPr>
          <w:spacing w:val="40"/>
        </w:rPr>
        <w:t xml:space="preserve"> </w:t>
      </w:r>
      <w:r>
        <w:t>информатики</w:t>
      </w:r>
      <w:r>
        <w:rPr>
          <w:spacing w:val="40"/>
        </w:rPr>
        <w:t xml:space="preserve"> </w:t>
      </w:r>
      <w:r>
        <w:t xml:space="preserve">( </w:t>
      </w:r>
      <w:r>
        <w:rPr>
          <w:spacing w:val="-2"/>
        </w:rPr>
        <w:t>IT-класс)</w:t>
      </w:r>
    </w:p>
    <w:p w:rsidR="0061215E" w:rsidRDefault="00F64439">
      <w:pPr>
        <w:pStyle w:val="a3"/>
        <w:spacing w:before="78" w:line="357" w:lineRule="auto"/>
        <w:ind w:left="140" w:right="6278"/>
      </w:pPr>
      <w:r>
        <w:t>Кабинет математики Кабинет</w:t>
      </w:r>
      <w:r>
        <w:rPr>
          <w:spacing w:val="-13"/>
        </w:rPr>
        <w:t xml:space="preserve"> </w:t>
      </w:r>
      <w:r>
        <w:t>робототехники STEM кабинет</w:t>
      </w:r>
    </w:p>
    <w:p w:rsidR="0061215E" w:rsidRDefault="0061215E">
      <w:pPr>
        <w:pStyle w:val="a3"/>
        <w:spacing w:line="357" w:lineRule="auto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1422" w:space="905"/>
            <w:col w:w="847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4"/>
                <w:sz w:val="20"/>
              </w:rPr>
              <w:t>3382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Рекомендуемый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 </w:t>
            </w:r>
            <w:r>
              <w:rPr>
                <w:spacing w:val="-2"/>
                <w:sz w:val="20"/>
              </w:rPr>
              <w:t>биотехнологии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26"/>
                <w:tab w:val="left" w:pos="1060"/>
                <w:tab w:val="left" w:pos="1827"/>
                <w:tab w:val="left" w:pos="1933"/>
              </w:tabs>
              <w:spacing w:before="0" w:line="273" w:lineRule="auto"/>
              <w:ind w:right="13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нормами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оснащения </w:t>
            </w:r>
            <w:r>
              <w:rPr>
                <w:spacing w:val="7"/>
                <w:sz w:val="20"/>
              </w:rPr>
              <w:t>оборудованием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организаций </w:t>
            </w:r>
            <w:r>
              <w:rPr>
                <w:spacing w:val="7"/>
                <w:sz w:val="20"/>
              </w:rPr>
              <w:t>общего</w:t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среднего </w:t>
            </w:r>
            <w:r>
              <w:rPr>
                <w:spacing w:val="18"/>
                <w:sz w:val="20"/>
              </w:rPr>
              <w:t xml:space="preserve">образования </w:t>
            </w:r>
            <w:r>
              <w:rPr>
                <w:spacing w:val="-2"/>
                <w:sz w:val="20"/>
              </w:rPr>
              <w:t xml:space="preserve">пропорционально </w:t>
            </w:r>
            <w:r>
              <w:rPr>
                <w:sz w:val="20"/>
              </w:rPr>
              <w:t>количеству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учащихся. Возможно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объединение отдельных кабинетов.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Рекомендуемый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 </w:t>
            </w:r>
            <w:r>
              <w:rPr>
                <w:spacing w:val="-2"/>
                <w:sz w:val="20"/>
              </w:rPr>
              <w:t>нанотехнологии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02"/>
                <w:tab w:val="left" w:pos="1962"/>
              </w:tabs>
              <w:spacing w:line="273" w:lineRule="auto"/>
              <w:ind w:right="224"/>
              <w:rPr>
                <w:sz w:val="20"/>
              </w:rPr>
            </w:pP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графики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проектирования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Кабинет </w:t>
            </w:r>
            <w:r>
              <w:rPr>
                <w:spacing w:val="-2"/>
                <w:sz w:val="20"/>
              </w:rPr>
              <w:t>географии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  <w:tab w:val="left" w:pos="1953"/>
              </w:tabs>
              <w:spacing w:line="273" w:lineRule="auto"/>
              <w:ind w:right="251"/>
              <w:rPr>
                <w:sz w:val="20"/>
              </w:rPr>
            </w:pP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лаборантской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Кабинет совмещенный химии и биологии с </w:t>
            </w:r>
            <w:r>
              <w:rPr>
                <w:spacing w:val="-2"/>
                <w:sz w:val="20"/>
              </w:rPr>
              <w:t>лаборантской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5"/>
                <w:sz w:val="20"/>
              </w:rPr>
              <w:t>ТП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Рекомендуемый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кабинет "Визуальное искусство"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before="20" w:line="260" w:lineRule="atLeast"/>
              <w:ind w:right="28"/>
              <w:rPr>
                <w:sz w:val="20"/>
              </w:rPr>
            </w:pPr>
            <w:r>
              <w:rPr>
                <w:spacing w:val="8"/>
                <w:sz w:val="20"/>
              </w:rPr>
              <w:t>Рекомендуемая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 xml:space="preserve"> Гончарная студия"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преподавателей физической культуры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оборудования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86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Оборудование </w:t>
            </w:r>
            <w:r>
              <w:rPr>
                <w:spacing w:val="-2"/>
                <w:sz w:val="20"/>
              </w:rPr>
              <w:t>спортивного</w:t>
            </w:r>
            <w:r>
              <w:rPr>
                <w:sz w:val="20"/>
              </w:rPr>
              <w:tab/>
              <w:t>зала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секций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Инвентарь для лыжных гонок и конькобежной </w:t>
            </w: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4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инвентарь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занятий легкой атлетикой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02"/>
                <w:tab w:val="left" w:pos="1794"/>
              </w:tabs>
              <w:spacing w:line="273" w:lineRule="auto"/>
              <w:ind w:right="392"/>
              <w:rPr>
                <w:sz w:val="20"/>
              </w:rPr>
            </w:pPr>
            <w:r>
              <w:rPr>
                <w:spacing w:val="9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инвентарь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для </w:t>
            </w:r>
            <w:r>
              <w:rPr>
                <w:sz w:val="20"/>
              </w:rPr>
              <w:t>спортивных игр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площадка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596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line="273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Оборудование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индивидуального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пользования </w:t>
            </w:r>
            <w:r>
              <w:rPr>
                <w:b/>
                <w:sz w:val="20"/>
              </w:rPr>
              <w:t>обучающимися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общей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61215E" w:rsidRDefault="0061215E">
            <w:pPr>
              <w:rPr>
                <w:sz w:val="2"/>
                <w:szCs w:val="2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  <w:tab w:val="left" w:pos="190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учебников, </w:t>
            </w:r>
            <w:r>
              <w:rPr>
                <w:spacing w:val="9"/>
                <w:sz w:val="20"/>
              </w:rPr>
              <w:t>сменной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обуви,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принадлежностей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верхней одежды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167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3399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74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Рекомендуемые </w:t>
            </w:r>
            <w:r>
              <w:rPr>
                <w:sz w:val="20"/>
              </w:rPr>
              <w:t>оборудование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мебель </w:t>
            </w:r>
            <w:r>
              <w:rPr>
                <w:spacing w:val="10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создания </w:t>
            </w:r>
            <w:r>
              <w:rPr>
                <w:sz w:val="20"/>
              </w:rPr>
              <w:t>специальных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9"/>
      </w:pPr>
    </w:p>
    <w:p w:rsidR="0061215E" w:rsidRDefault="00F64439">
      <w:pPr>
        <w:pStyle w:val="a3"/>
        <w:ind w:left="160"/>
      </w:pPr>
      <w:r>
        <w:rPr>
          <w:spacing w:val="-4"/>
        </w:rPr>
        <w:t>3400</w:t>
      </w:r>
    </w:p>
    <w:p w:rsidR="0061215E" w:rsidRDefault="00F64439">
      <w:pPr>
        <w:pStyle w:val="a3"/>
        <w:spacing w:before="75" w:line="273" w:lineRule="auto"/>
        <w:ind w:left="160" w:right="6164"/>
        <w:jc w:val="both"/>
      </w:pPr>
      <w:r>
        <w:br w:type="column"/>
        <w:t>получения образования детьми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ограниченными </w:t>
      </w:r>
      <w:r>
        <w:rPr>
          <w:spacing w:val="-2"/>
        </w:rPr>
        <w:t>возможностями</w:t>
      </w:r>
    </w:p>
    <w:p w:rsidR="0061215E" w:rsidRDefault="00F64439">
      <w:pPr>
        <w:pStyle w:val="a3"/>
        <w:tabs>
          <w:tab w:val="left" w:pos="1766"/>
        </w:tabs>
        <w:spacing w:before="83" w:line="273" w:lineRule="auto"/>
        <w:ind w:left="160" w:right="6302"/>
      </w:pPr>
      <w:r>
        <w:rPr>
          <w:spacing w:val="10"/>
        </w:rPr>
        <w:t xml:space="preserve">Рекомендуемые </w:t>
      </w:r>
      <w:r>
        <w:rPr>
          <w:spacing w:val="-2"/>
        </w:rPr>
        <w:t>оборудование</w:t>
      </w:r>
      <w:r>
        <w:tab/>
      </w:r>
      <w:r>
        <w:rPr>
          <w:spacing w:val="-4"/>
        </w:rPr>
        <w:t xml:space="preserve">для </w:t>
      </w:r>
      <w:r>
        <w:t>создания</w:t>
      </w:r>
      <w:r>
        <w:rPr>
          <w:spacing w:val="80"/>
        </w:rPr>
        <w:t xml:space="preserve"> </w:t>
      </w:r>
      <w:r>
        <w:t xml:space="preserve">безопасных </w:t>
      </w:r>
      <w:r>
        <w:rPr>
          <w:spacing w:val="-2"/>
        </w:rPr>
        <w:t>условий</w:t>
      </w:r>
    </w:p>
    <w:p w:rsidR="0061215E" w:rsidRDefault="0061215E">
      <w:pPr>
        <w:pStyle w:val="a3"/>
        <w:spacing w:line="273" w:lineRule="auto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4"/>
        <w:rPr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w w:val="90"/>
          <w:sz w:val="19"/>
        </w:rPr>
        <w:t>Рекомендуемый</w:t>
      </w:r>
      <w:r>
        <w:rPr>
          <w:b/>
          <w:spacing w:val="32"/>
          <w:sz w:val="19"/>
        </w:rPr>
        <w:t xml:space="preserve"> </w:t>
      </w:r>
      <w:r>
        <w:rPr>
          <w:b/>
          <w:w w:val="90"/>
          <w:sz w:val="19"/>
        </w:rPr>
        <w:t>совмещенный</w:t>
      </w:r>
      <w:r>
        <w:rPr>
          <w:b/>
          <w:spacing w:val="32"/>
          <w:sz w:val="19"/>
        </w:rPr>
        <w:t xml:space="preserve"> </w:t>
      </w:r>
      <w:r>
        <w:rPr>
          <w:b/>
          <w:w w:val="90"/>
          <w:sz w:val="19"/>
        </w:rPr>
        <w:t>кабинет</w:t>
      </w:r>
      <w:r>
        <w:rPr>
          <w:b/>
          <w:spacing w:val="32"/>
          <w:sz w:val="19"/>
        </w:rPr>
        <w:t xml:space="preserve"> </w:t>
      </w:r>
      <w:r>
        <w:rPr>
          <w:b/>
          <w:w w:val="90"/>
          <w:sz w:val="19"/>
        </w:rPr>
        <w:t>для</w:t>
      </w:r>
      <w:r>
        <w:rPr>
          <w:b/>
          <w:spacing w:val="31"/>
          <w:sz w:val="19"/>
        </w:rPr>
        <w:t xml:space="preserve"> </w:t>
      </w:r>
      <w:r>
        <w:rPr>
          <w:b/>
          <w:w w:val="90"/>
          <w:sz w:val="19"/>
        </w:rPr>
        <w:t>изучения</w:t>
      </w:r>
      <w:r>
        <w:rPr>
          <w:b/>
          <w:spacing w:val="30"/>
          <w:sz w:val="19"/>
        </w:rPr>
        <w:t xml:space="preserve"> </w:t>
      </w:r>
      <w:r>
        <w:rPr>
          <w:b/>
          <w:w w:val="90"/>
          <w:sz w:val="19"/>
        </w:rPr>
        <w:t>предметов</w:t>
      </w:r>
      <w:r>
        <w:rPr>
          <w:b/>
          <w:spacing w:val="32"/>
          <w:sz w:val="19"/>
        </w:rPr>
        <w:t xml:space="preserve"> </w:t>
      </w:r>
      <w:r>
        <w:rPr>
          <w:b/>
          <w:w w:val="90"/>
          <w:sz w:val="19"/>
        </w:rPr>
        <w:t>естественно-научного</w:t>
      </w:r>
      <w:r>
        <w:rPr>
          <w:b/>
          <w:spacing w:val="32"/>
          <w:sz w:val="19"/>
        </w:rPr>
        <w:t xml:space="preserve"> </w:t>
      </w:r>
      <w:r>
        <w:rPr>
          <w:b/>
          <w:spacing w:val="-2"/>
          <w:w w:val="90"/>
          <w:sz w:val="19"/>
        </w:rPr>
        <w:t>цикла</w:t>
      </w:r>
    </w:p>
    <w:p w:rsidR="0061215E" w:rsidRDefault="0061215E">
      <w:pPr>
        <w:pStyle w:val="a3"/>
        <w:spacing w:before="9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9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3401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3402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3403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3404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3405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3406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3407</w:t>
      </w:r>
    </w:p>
    <w:p w:rsidR="0061215E" w:rsidRDefault="00F64439">
      <w:pPr>
        <w:pStyle w:val="a3"/>
        <w:spacing w:before="92"/>
        <w:ind w:left="160"/>
      </w:pPr>
      <w:r>
        <w:br w:type="column"/>
      </w:r>
      <w:r>
        <w:rPr>
          <w:spacing w:val="-2"/>
        </w:rPr>
        <w:t>Мебель</w:t>
      </w:r>
    </w:p>
    <w:p w:rsidR="0061215E" w:rsidRDefault="00F64439">
      <w:pPr>
        <w:pStyle w:val="a3"/>
        <w:spacing w:before="114" w:line="273" w:lineRule="auto"/>
        <w:ind w:left="160"/>
      </w:pPr>
      <w:r>
        <w:t>Доска</w:t>
      </w:r>
      <w:r>
        <w:rPr>
          <w:spacing w:val="17"/>
        </w:rPr>
        <w:t xml:space="preserve"> </w:t>
      </w:r>
      <w:r>
        <w:t xml:space="preserve">комбинированная </w:t>
      </w:r>
      <w:r>
        <w:rPr>
          <w:spacing w:val="9"/>
        </w:rPr>
        <w:t xml:space="preserve">пятиэлементная </w:t>
      </w:r>
      <w:r>
        <w:t>маркерная и меловая</w:t>
      </w:r>
    </w:p>
    <w:p w:rsidR="0061215E" w:rsidRDefault="00F64439">
      <w:pPr>
        <w:pStyle w:val="a3"/>
        <w:tabs>
          <w:tab w:val="left" w:pos="1671"/>
        </w:tabs>
        <w:spacing w:before="83" w:line="273" w:lineRule="auto"/>
        <w:ind w:left="160" w:right="104"/>
      </w:pPr>
      <w:r>
        <w:t>Стол</w:t>
      </w:r>
      <w:r>
        <w:rPr>
          <w:spacing w:val="40"/>
        </w:rPr>
        <w:t xml:space="preserve"> </w:t>
      </w:r>
      <w:r>
        <w:t>преподавателя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>приставкой</w:t>
      </w:r>
      <w:r>
        <w:tab/>
      </w:r>
      <w:r>
        <w:rPr>
          <w:spacing w:val="5"/>
        </w:rPr>
        <w:t xml:space="preserve">для </w:t>
      </w:r>
      <w:r>
        <w:rPr>
          <w:spacing w:val="-2"/>
        </w:rPr>
        <w:t>компьютера</w:t>
      </w:r>
    </w:p>
    <w:p w:rsidR="0061215E" w:rsidRDefault="00F64439">
      <w:pPr>
        <w:pStyle w:val="a3"/>
        <w:spacing w:before="83"/>
        <w:ind w:left="160"/>
      </w:pPr>
      <w:r>
        <w:t xml:space="preserve">Стол </w:t>
      </w:r>
      <w:r>
        <w:rPr>
          <w:spacing w:val="-2"/>
        </w:rPr>
        <w:t>демонстрационный</w:t>
      </w:r>
    </w:p>
    <w:p w:rsidR="0061215E" w:rsidRDefault="00F64439">
      <w:pPr>
        <w:pStyle w:val="a3"/>
        <w:tabs>
          <w:tab w:val="left" w:pos="1708"/>
        </w:tabs>
        <w:spacing w:before="114" w:line="273" w:lineRule="auto"/>
        <w:ind w:left="160" w:right="104"/>
      </w:pPr>
      <w:r>
        <w:t>Кресло</w:t>
      </w:r>
      <w:r>
        <w:rPr>
          <w:spacing w:val="40"/>
        </w:rPr>
        <w:t xml:space="preserve"> </w:t>
      </w:r>
      <w:r>
        <w:t>крутящееся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 о л и к а х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подлокотниками</w:t>
      </w:r>
    </w:p>
    <w:p w:rsidR="0061215E" w:rsidRDefault="00F64439">
      <w:pPr>
        <w:pStyle w:val="a3"/>
        <w:tabs>
          <w:tab w:val="left" w:pos="1423"/>
        </w:tabs>
        <w:spacing w:before="84" w:line="273" w:lineRule="auto"/>
        <w:ind w:left="160" w:right="254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 xml:space="preserve">столов </w:t>
      </w:r>
      <w:r>
        <w:rPr>
          <w:spacing w:val="17"/>
        </w:rPr>
        <w:t xml:space="preserve">ученических </w:t>
      </w:r>
      <w:r>
        <w:rPr>
          <w:spacing w:val="13"/>
        </w:rPr>
        <w:t xml:space="preserve">лабораторных </w:t>
      </w:r>
      <w:r>
        <w:rPr>
          <w:spacing w:val="-2"/>
        </w:rPr>
        <w:t>двухместных</w:t>
      </w:r>
    </w:p>
    <w:p w:rsidR="0061215E" w:rsidRDefault="00F64439">
      <w:pPr>
        <w:pStyle w:val="a3"/>
        <w:tabs>
          <w:tab w:val="left" w:pos="1376"/>
        </w:tabs>
        <w:spacing w:before="84" w:line="273" w:lineRule="auto"/>
        <w:ind w:left="160" w:right="222"/>
      </w:pPr>
      <w:r>
        <w:rPr>
          <w:spacing w:val="-2"/>
        </w:rPr>
        <w:t>Комплект</w:t>
      </w:r>
      <w:r>
        <w:tab/>
      </w:r>
      <w:r>
        <w:rPr>
          <w:spacing w:val="-2"/>
        </w:rPr>
        <w:t>стульев ученических</w:t>
      </w:r>
    </w:p>
    <w:p w:rsidR="0061215E" w:rsidRDefault="00F64439">
      <w:pPr>
        <w:pStyle w:val="a3"/>
        <w:tabs>
          <w:tab w:val="left" w:pos="1428"/>
        </w:tabs>
        <w:spacing w:before="82" w:line="273" w:lineRule="auto"/>
        <w:ind w:left="160"/>
      </w:pPr>
      <w:r>
        <w:t>Ш к а ф</w:t>
      </w:r>
      <w:r>
        <w:tab/>
        <w:t xml:space="preserve">д л я </w:t>
      </w:r>
      <w:r>
        <w:rPr>
          <w:spacing w:val="-2"/>
        </w:rPr>
        <w:t xml:space="preserve">учебно-наглядных </w:t>
      </w:r>
      <w:r>
        <w:t>пособий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открытыми</w:t>
      </w:r>
      <w:r>
        <w:rPr>
          <w:spacing w:val="24"/>
        </w:rPr>
        <w:t xml:space="preserve"> </w:t>
      </w:r>
      <w:r>
        <w:t>и закрытыми полками</w:t>
      </w:r>
    </w:p>
    <w:p w:rsidR="0061215E" w:rsidRDefault="00F64439">
      <w:pPr>
        <w:pStyle w:val="a3"/>
        <w:tabs>
          <w:tab w:val="right" w:pos="2527"/>
        </w:tabs>
        <w:spacing w:before="699"/>
        <w:ind w:left="12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377"/>
        <w:ind w:left="120"/>
      </w:pPr>
      <w:r>
        <w:rPr>
          <w:spacing w:val="-4"/>
        </w:rPr>
        <w:t>шту</w:t>
      </w:r>
      <w:r>
        <w:rPr>
          <w:spacing w:val="-4"/>
        </w:rPr>
        <w:t>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376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772"/>
        <w:ind w:left="12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27"/>
        </w:tabs>
        <w:spacing w:before="640"/>
        <w:ind w:left="120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6" w:space="39"/>
            <w:col w:w="6148"/>
          </w:cols>
        </w:sectPr>
      </w:pPr>
    </w:p>
    <w:p w:rsidR="0061215E" w:rsidRDefault="00F64439">
      <w:pPr>
        <w:spacing w:before="222"/>
        <w:ind w:left="2446"/>
        <w:rPr>
          <w:b/>
          <w:sz w:val="19"/>
        </w:rPr>
      </w:pPr>
      <w:r>
        <w:rPr>
          <w:b/>
          <w:spacing w:val="-8"/>
          <w:sz w:val="19"/>
        </w:rPr>
        <w:t>Мебель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для</w:t>
      </w:r>
      <w:r>
        <w:rPr>
          <w:b/>
          <w:spacing w:val="2"/>
          <w:sz w:val="19"/>
        </w:rPr>
        <w:t xml:space="preserve"> </w:t>
      </w:r>
      <w:r>
        <w:rPr>
          <w:b/>
          <w:spacing w:val="-8"/>
          <w:sz w:val="19"/>
        </w:rPr>
        <w:t>лаборантской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1"/>
        <w:rPr>
          <w:b/>
        </w:rPr>
      </w:pPr>
    </w:p>
    <w:p w:rsidR="0061215E" w:rsidRDefault="00F64439">
      <w:pPr>
        <w:pStyle w:val="a3"/>
        <w:ind w:left="160"/>
      </w:pPr>
      <w:r>
        <w:rPr>
          <w:spacing w:val="-4"/>
        </w:rPr>
        <w:t>3408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3409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3410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3411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3412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3413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3414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t xml:space="preserve">Стол </w:t>
      </w:r>
      <w:r>
        <w:rPr>
          <w:spacing w:val="-2"/>
        </w:rPr>
        <w:t>однотумбовый</w:t>
      </w:r>
    </w:p>
    <w:p w:rsidR="0061215E" w:rsidRDefault="00F64439">
      <w:pPr>
        <w:pStyle w:val="a3"/>
        <w:spacing w:before="114" w:line="273" w:lineRule="auto"/>
        <w:ind w:left="160"/>
      </w:pPr>
      <w:r>
        <w:t>Тумба</w:t>
      </w:r>
      <w:r>
        <w:rPr>
          <w:spacing w:val="-4"/>
        </w:rPr>
        <w:t xml:space="preserve"> </w:t>
      </w:r>
      <w:r>
        <w:t>мобильная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 и</w:t>
      </w:r>
      <w:r>
        <w:rPr>
          <w:spacing w:val="80"/>
        </w:rPr>
        <w:t xml:space="preserve"> </w:t>
      </w:r>
      <w:r>
        <w:t>электричеством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учителя</w:t>
      </w:r>
    </w:p>
    <w:p w:rsidR="0061215E" w:rsidRDefault="00F64439">
      <w:pPr>
        <w:pStyle w:val="a3"/>
        <w:spacing w:before="83" w:line="273" w:lineRule="auto"/>
        <w:ind w:left="160"/>
      </w:pPr>
      <w:r>
        <w:t>Тумба</w:t>
      </w:r>
      <w:r>
        <w:rPr>
          <w:spacing w:val="-4"/>
        </w:rPr>
        <w:t xml:space="preserve"> </w:t>
      </w:r>
      <w:r>
        <w:t>мобильная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 и</w:t>
      </w:r>
      <w:r>
        <w:rPr>
          <w:spacing w:val="80"/>
        </w:rPr>
        <w:t xml:space="preserve"> </w:t>
      </w:r>
      <w:r>
        <w:t>электричеством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учащихся</w:t>
      </w:r>
    </w:p>
    <w:p w:rsidR="0061215E" w:rsidRDefault="00F64439">
      <w:pPr>
        <w:pStyle w:val="a3"/>
        <w:spacing w:before="84" w:line="357" w:lineRule="auto"/>
        <w:ind w:left="160" w:right="331"/>
      </w:pPr>
      <w:r>
        <w:t>Стул полумягкий Шкаф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одежды Шкаф закрытый Шкаф открытый</w:t>
      </w:r>
    </w:p>
    <w:p w:rsidR="0061215E" w:rsidRDefault="00F64439">
      <w:pPr>
        <w:pStyle w:val="a3"/>
        <w:tabs>
          <w:tab w:val="right" w:pos="2449"/>
        </w:tabs>
        <w:spacing w:before="251"/>
        <w:ind w:left="43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377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640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449"/>
        </w:tabs>
        <w:spacing w:before="377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449"/>
        </w:tabs>
        <w:spacing w:before="113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4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9"/>
        </w:tabs>
        <w:spacing w:before="113"/>
        <w:ind w:left="4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4" w:space="39"/>
            <w:col w:w="6070"/>
          </w:cols>
        </w:sectPr>
      </w:pPr>
    </w:p>
    <w:p w:rsidR="0061215E" w:rsidRDefault="00F64439">
      <w:pPr>
        <w:pStyle w:val="a3"/>
        <w:spacing w:before="134"/>
        <w:ind w:left="160"/>
      </w:pPr>
      <w:r>
        <w:rPr>
          <w:spacing w:val="-4"/>
        </w:rPr>
        <w:t>3415</w:t>
      </w:r>
    </w:p>
    <w:p w:rsidR="0061215E" w:rsidRDefault="00F64439">
      <w:pPr>
        <w:pStyle w:val="a3"/>
        <w:tabs>
          <w:tab w:val="right" w:pos="4873"/>
        </w:tabs>
        <w:spacing w:before="19" w:line="172" w:lineRule="auto"/>
        <w:ind w:left="160"/>
        <w:rPr>
          <w:position w:val="-12"/>
        </w:rPr>
      </w:pPr>
      <w:r>
        <w:br w:type="column"/>
        <w:t>Шкаф</w:t>
      </w:r>
      <w:r>
        <w:rPr>
          <w:spacing w:val="10"/>
        </w:rPr>
        <w:t xml:space="preserve"> </w:t>
      </w:r>
      <w:r>
        <w:t>металлический</w:t>
      </w:r>
      <w:r>
        <w:rPr>
          <w:spacing w:val="1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>хранения</w:t>
      </w:r>
      <w:r>
        <w:rPr>
          <w:spacing w:val="-10"/>
        </w:rPr>
        <w:t xml:space="preserve"> </w:t>
      </w:r>
      <w:r>
        <w:rPr>
          <w:spacing w:val="-2"/>
        </w:rPr>
        <w:t>химреактивов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tabs>
          <w:tab w:val="left" w:pos="3759"/>
        </w:tabs>
        <w:spacing w:before="251" w:line="276" w:lineRule="auto"/>
        <w:ind w:left="2446" w:right="6302"/>
        <w:rPr>
          <w:b/>
          <w:sz w:val="19"/>
        </w:rPr>
      </w:pPr>
      <w:r>
        <w:rPr>
          <w:b/>
          <w:sz w:val="19"/>
        </w:rPr>
        <w:pict>
          <v:group id="docshapegroup290" o:spid="_x0000_s1079" style="position:absolute;left:0;text-align:left;margin-left:41.8pt;margin-top:36pt;width:461.75pt;height:10in;z-index:-46161408;mso-position-horizontal-relative:page;mso-position-vertical-relative:page" coordorigin="836,720" coordsize="9235,14400">
            <v:shape id="docshape291" o:spid="_x0000_s1084" style="position:absolute;left:835;top:720;width:9235;height:7612" coordorigin="836,720" coordsize="9235,7612" path="m10070,720r-9,l10061,1545r,10l10061,2678r-2297,l7764,1555r2297,l10061,1545r-2297,l7764,720r-10,l7754,1545r,10l7754,2678r-2296,l5458,1555r2296,l7754,1545r-2296,l5458,720r-10,l5448,1545r,10l5448,2678r-2297,l3151,1555r2297,l5448,1545r-2297,l3151,720r-9,l3142,1545r-2306,l836,1555r2306,l3142,2678r-2306,l836,2688r9225,l10061,3285r,4430l7764,7715r,-1123l10061,6592r,-10l7764,6582r,-860l10061,5722r,-10l7764,5712r,-334l10061,5378r,-9l7764,5369r,-861l10061,4508r,-10l7764,4498r,-860l10061,3638r,-10l7764,3628r,-333l10061,3295r,-10l7764,3285r-10,l7754,3295r,4420l5458,7715r,-1123l7754,6592r,-10l5458,6582r,-860l7754,5722r,-10l5458,5712r,-334l7754,5378r,-9l5458,5369r,-861l7754,4508r,-10l5458,4498r,-860l7754,3638r,-10l5458,3628r,-333l7754,3295r,-10l5458,3285r-10,l5448,3295r,5027l3151,8322r,-597l5448,7725r,-10l3151,7715r,-1123l5448,6592r,-10l3151,6582r,-860l5448,5722r,-10l3151,5712r,-334l5448,5378r,-9l3151,5369r,-861l5448,4508r,-10l3151,4498r,-860l5448,3638r,-10l3151,3628r,-333l5448,3295r,-10l3151,3285r-9,l836,3285r,10l3142,3295r,333l836,3628r,10l3142,3638r,860l836,4498r,10l3142,4508r,861l836,5369r,9l3142,5378r,334l836,5712r,10l3142,5722r,860l836,6582r,10l3142,6592r,1123l836,7715r,10l3142,7725r,597l836,8322r,10l3142,8332r9,l5448,8332r10,l5458,8322r,-597l7754,7725r,607l7764,8332r,-607l10061,7725r9,l10070,1545r,-825xe" fillcolor="#cecece" stroked="f">
              <v:path arrowok="t"/>
            </v:shape>
            <v:shape id="docshape292" o:spid="_x0000_s1083" style="position:absolute;left:835;top:7715;width:9235;height:5814" coordorigin="836,7715" coordsize="9235,5814" path="m10070,7715r-9,l10061,8322r,10l10061,13176r-2297,l7764,12842r2297,l10061,12832r-2297,l7764,12499r2297,l10061,12489r-2297,l7764,12155r2297,l10061,12146r-2297,l7764,11285r2297,l10061,11276r-2297,l7764,10415r2297,l10061,10406r-2297,l7764,10072r2297,l10061,10062r-2297,l7764,9465r2297,l10061,9455r-2297,l7764,8332r2297,l10061,8322r-2297,l7764,7715r-10,l7754,13176r-2296,l5458,12842r2296,l7754,12832r-2296,l5458,12499r2296,l7754,12489r-2296,l5458,12155r2296,l7754,12146r-2296,l5458,11285r2296,l7754,11276r-2296,l5458,10415r2296,l7754,10406r-2296,l5458,10072r2296,l7754,10062r-2296,l5458,9465r2296,l7754,9455r-2296,l5458,8332r2296,l7754,8322r-2296,l5448,8322r,10l5448,13176r-2297,l3151,12842r2297,l5448,12832r-2297,l3151,12499r2297,l5448,12489r-2297,l3151,12155r2297,l5448,12146r-2297,l3151,11285r2297,l5448,11276r-2297,l3151,10415r2297,l5448,10406r-2297,l3151,10072r2297,l5448,10062r-2297,l3151,9465r2297,l5448,9455r-2297,l3151,8322r-9,l3142,9455r-2306,l836,9465r2306,l3142,10062r-2306,l836,10072r2306,l3142,10406r-2306,l836,10415r2306,l3142,11276r-2306,l836,11285r2306,l3142,12146r-2306,l836,12155r2306,l3142,12489r-2306,l836,12499r2306,l3142,12832r-2306,l836,12842r2306,l3142,13176r-2306,l836,13186r2306,l3142,13520r-2306,l836,13529r2306,l3151,13529r,-9l3151,13186r2297,l5448,13529r10,l5458,13186r2296,l7764,13186r2297,l10070,13186r,-10l10070,8322r,-607xe" fillcolor="#cecece" stroked="f">
              <v:path arrowok="t"/>
            </v:shape>
            <v:shape id="docshape293" o:spid="_x0000_s1082" style="position:absolute;left:835;top:720;width:9235;height:14400" coordorigin="836,720" coordsize="9235,14400" o:spt="100" adj="0,,0" path="m10070,13176r-9,l10061,13520r,9l10061,14126r,10l10061,14983r-2297,l7764,14136r2297,l10061,14126r-2297,l7764,13529r2297,l10061,13520r-2297,l7764,13176r-10,l7754,13520r,9l7754,14126r,10l7754,14983r-2296,l5458,14136r2296,l7754,14126r-2296,l5458,13529r2296,l7754,13520r-2296,l5458,13176r-10,l5448,13520r,9l5448,14126r,10l5448,14983r-2297,l3151,14136r2297,l5448,14126r-2297,l3151,13529r2297,l5448,13520r-2297,l3142,13520r,9l3142,14126r-2306,l836,14136r2306,l3142,14983r-2306,l836,14993r2306,l3142,15119r9,l3151,14993r2297,l5448,15119r10,l5458,14993r2296,l7754,15119r10,l7764,14993r2297,l10061,15119r9,l10070,14993r,-10l10070,14136r,-10l10070,13529r,-9l10070,13176xm10070,1545r-2306,l7764,720r-10,l7754,1545r,10l7754,2678r-2296,l5458,1555r2296,l7754,1545r-2296,l5458,720r-10,l5448,1545r,10l5448,2678r-2297,l3151,1555r2297,l5448,1545r-2297,l3151,720r-9,l3142,1545r,10l3142,2678r-2297,l845,1555r2297,l3142,1545r-2297,l845,720r-9,l836,1545r,10l836,2678r,10l836,3285r,10l836,3628r,10l836,4498r,10l836,5369r,9l836,5722r9,l845,5378r2297,l3142,5722r9,l3151,5378r2297,l5448,5722r10,l5458,5378r2296,l7764,5378r2306,l10070,5369r-2306,l7764,4508r2306,l10070,4498r-2306,l7764,3638r2306,l10070,3628r-2306,l7764,3295r2306,l10070,3285r-2306,l7754,3285r,10l7754,3628r,10l7754,4498r,10l7754,5369r-2296,l5458,4508r2296,l7754,4498r-2296,l5458,3638r2296,l7754,3628r-2296,l5458,3295r2296,l7754,3285r-2296,l5448,3285r,10l5448,3628r,10l5448,4498r,10l5448,5369r-2297,l3151,4508r2297,l5448,4498r-2297,l3151,3638r2297,l5448,3628r-2297,l3151,3295r2297,l5448,3285r-2297,l3142,3285r,10l3142,3628r,10l3142,4498r,10l3142,5369r-2297,l845,4508r2297,l3142,4498r-2297,l845,3638r2297,l3142,3628r-2297,l845,3295r2297,l3142,3285r-2297,l845,2688r2297,l3151,2688r2297,l5458,2688r2296,l7764,2688r2306,l10070,2678r-2306,l7764,1555r2306,l10070,1545xe" fillcolor="#cecece" stroked="f">
              <v:stroke joinstyle="round"/>
              <v:formulas/>
              <v:path arrowok="t" o:connecttype="segments"/>
            </v:shape>
            <v:shape id="docshape294" o:spid="_x0000_s1081" style="position:absolute;left:835;top:5368;width:9235;height:7131" coordorigin="836,5369" coordsize="9235,7131" path="m10070,5369r-2306,l7754,5369r,9l7754,12146r-2296,l5458,11285r2296,l7754,11276r-2296,l5458,10415r2296,l7754,10406r-2296,l5458,10072r2296,l7754,10062r-2296,l5458,9465r2296,l7754,9455r-2296,l5458,8332r2296,l7754,8322r-2296,l5458,7725r2296,l7754,7715r-2296,l5458,6592r2296,l7754,6582r-2296,l5458,5722r2296,l7754,5712r-2296,l5448,5712r,10l5448,12146r-2297,l3151,11285r2297,l5448,11276r-2297,l3151,10415r2297,l5448,10406r-2297,l3151,10072r2297,l5448,10062r-2297,l3151,9465r2297,l5448,9455r-2297,l3151,8332r2297,l5448,8322r-2297,l3151,7725r2297,l5448,7715r-2297,l3151,6592r2297,l5448,6582r-2297,l3151,5722r2297,l5448,5712r-2297,l3142,5712r,10l3142,12146r-2297,l845,11285r2297,l3142,11276r-2297,l845,10415r2297,l3142,10406r-2297,l845,10072r2297,l3142,10062r-2297,l845,9465r2297,l3142,9455r-2297,l845,8332r2297,l3142,8322r-2297,l845,7725r2297,l3142,7715r-2297,l845,6592r2297,l3142,6582r-2297,l845,5722r2297,l3142,5712r-2297,l836,5712r,10l836,12499r9,l845,12155r2297,l3142,12499r9,l3151,12155r2297,l5458,12155r2296,l7764,12155r,-9l7764,11285r2306,l10070,11276r-2306,l7764,10415r2306,l10070,10406r-2306,l7764,10072r2306,l10070,10062r-2306,l7764,9465r2306,l10070,9455r-2306,l7764,8332r2306,l10070,8322r-2306,l7764,7725r2306,l10070,7715r-2306,l7764,6592r2306,l10070,6582r-2306,l7764,5722r2306,l10070,5712r-2306,l7764,5378r2306,l10070,5369xe" fillcolor="#cecece" stroked="f">
              <v:path arrowok="t"/>
            </v:shape>
            <v:shape id="docshape295" o:spid="_x0000_s1080" style="position:absolute;left:835;top:12145;width:9235;height:2974" coordorigin="836,12146" coordsize="9235,2974" path="m10070,12146r-2306,l7754,12146r,9l7754,14983r-2296,l5458,14136r2296,l7754,14126r-2296,l5458,13529r2296,l7754,13520r-2296,l5458,13186r2296,l7754,13176r-2296,l5458,12842r2296,l7754,12832r-2296,l5458,12499r2296,l7754,12489r-2296,l5458,12155r2296,l7754,12146r-2296,l5448,12146r,9l5448,14983r-2297,l3151,14136r2297,l5448,14126r-2297,l3151,13529r2297,l5448,13520r-2297,l3151,13186r2297,l5448,13176r-2297,l3151,12842r2297,l5448,12832r-2297,l3151,12499r2297,l5448,12489r-2297,l3142,12489r,10l3142,14983r-2297,l845,14136r2297,l3142,14126r-2297,l845,13529r2297,l3142,13520r-2297,l845,13186r2297,l3142,13176r-2297,l845,12842r2297,l3142,12832r-2297,l845,12499r2297,l3142,12489r-2297,l836,12489r,10l836,15119r9,l845,14993r2297,l3142,15119r9,l3151,14993r2297,l5448,15119r10,l5458,14993r2296,l7754,15119r10,l7764,14993r2306,l10070,14983r-2306,l7764,14136r2306,l10070,14126r-2306,l7764,13529r2306,l10070,13520r-2306,l7764,13186r2306,l10070,13176r-2306,l7764,12842r2306,l10070,12832r-2306,l7764,12499r2306,l10070,12489r-2306,l7764,12155r2306,l10070,12146xe" fillcolor="#cecece" stroked="f">
              <v:path arrowok="t"/>
            </v:shape>
            <w10:wrap anchorx="page" anchory="page"/>
          </v:group>
        </w:pict>
      </w:r>
      <w:r w:rsidR="00F64439">
        <w:rPr>
          <w:b/>
          <w:spacing w:val="-2"/>
          <w:sz w:val="19"/>
        </w:rPr>
        <w:t>Технические</w:t>
      </w:r>
      <w:r w:rsidR="00F64439">
        <w:rPr>
          <w:b/>
          <w:sz w:val="19"/>
        </w:rPr>
        <w:tab/>
      </w:r>
      <w:r w:rsidR="00F64439">
        <w:rPr>
          <w:b/>
          <w:spacing w:val="-4"/>
          <w:sz w:val="19"/>
        </w:rPr>
        <w:t xml:space="preserve">средства </w:t>
      </w:r>
      <w:r w:rsidR="00F64439">
        <w:rPr>
          <w:b/>
          <w:spacing w:val="-2"/>
          <w:sz w:val="19"/>
        </w:rPr>
        <w:t>обучения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3416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3417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3418</w:t>
      </w:r>
    </w:p>
    <w:p w:rsidR="0061215E" w:rsidRDefault="00F64439">
      <w:pPr>
        <w:pStyle w:val="a3"/>
        <w:spacing w:before="75"/>
        <w:ind w:left="160"/>
      </w:pPr>
      <w:r>
        <w:br w:type="column"/>
      </w:r>
      <w:r>
        <w:rPr>
          <w:spacing w:val="-2"/>
        </w:rPr>
        <w:t>Интерактивная</w:t>
      </w:r>
      <w:r>
        <w:rPr>
          <w:spacing w:val="13"/>
        </w:rPr>
        <w:t xml:space="preserve"> </w:t>
      </w:r>
      <w:r>
        <w:rPr>
          <w:spacing w:val="-2"/>
        </w:rPr>
        <w:t>панель</w:t>
      </w:r>
    </w:p>
    <w:p w:rsidR="0061215E" w:rsidRDefault="00F64439">
      <w:pPr>
        <w:pStyle w:val="a3"/>
        <w:tabs>
          <w:tab w:val="left" w:pos="1813"/>
        </w:tabs>
        <w:spacing w:before="113" w:line="273" w:lineRule="auto"/>
        <w:ind w:left="160"/>
      </w:pPr>
      <w:r>
        <w:rPr>
          <w:spacing w:val="12"/>
        </w:rPr>
        <w:t xml:space="preserve">Персональный </w:t>
      </w:r>
      <w:r>
        <w:t>компьютер с доступом в интернет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комплекте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 xml:space="preserve">микрофонно-телефонной </w:t>
      </w:r>
      <w:r>
        <w:rPr>
          <w:spacing w:val="16"/>
        </w:rPr>
        <w:t>гарнитурой</w:t>
      </w:r>
      <w:r>
        <w:tab/>
      </w:r>
      <w:r>
        <w:rPr>
          <w:spacing w:val="-10"/>
        </w:rPr>
        <w:t>и</w:t>
      </w:r>
    </w:p>
    <w:p w:rsidR="0061215E" w:rsidRDefault="00F64439">
      <w:pPr>
        <w:pStyle w:val="a3"/>
        <w:spacing w:before="6"/>
        <w:ind w:left="160"/>
      </w:pPr>
      <w:r>
        <w:rPr>
          <w:spacing w:val="-2"/>
        </w:rPr>
        <w:t>web-камерой</w:t>
      </w:r>
    </w:p>
    <w:p w:rsidR="0061215E" w:rsidRDefault="00F64439">
      <w:pPr>
        <w:pStyle w:val="a3"/>
        <w:spacing w:before="113" w:line="273" w:lineRule="auto"/>
        <w:ind w:left="160"/>
      </w:pPr>
      <w:r>
        <w:t>Акустическая</w:t>
      </w:r>
      <w:r>
        <w:rPr>
          <w:spacing w:val="80"/>
        </w:rPr>
        <w:t xml:space="preserve"> </w:t>
      </w:r>
      <w:r>
        <w:t xml:space="preserve">система </w:t>
      </w:r>
      <w:r>
        <w:rPr>
          <w:spacing w:val="-2"/>
        </w:rPr>
        <w:t>настольная</w:t>
      </w:r>
    </w:p>
    <w:p w:rsidR="0061215E" w:rsidRDefault="00F64439">
      <w:pPr>
        <w:pStyle w:val="a3"/>
        <w:spacing w:before="83"/>
        <w:ind w:left="160"/>
      </w:pPr>
      <w:r>
        <w:rPr>
          <w:spacing w:val="-2"/>
        </w:rPr>
        <w:t>Многофункциональное</w:t>
      </w:r>
    </w:p>
    <w:p w:rsidR="0061215E" w:rsidRDefault="00F64439">
      <w:pPr>
        <w:pStyle w:val="a3"/>
        <w:tabs>
          <w:tab w:val="right" w:pos="2511"/>
        </w:tabs>
        <w:spacing w:before="75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771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3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33"/>
        <w:ind w:left="160"/>
      </w:pPr>
      <w:r>
        <w:rPr>
          <w:spacing w:val="-4"/>
        </w:rPr>
        <w:t>3419</w:t>
      </w:r>
    </w:p>
    <w:p w:rsidR="0061215E" w:rsidRDefault="00F64439">
      <w:pPr>
        <w:pStyle w:val="a3"/>
        <w:tabs>
          <w:tab w:val="left" w:pos="1707"/>
          <w:tab w:val="right" w:pos="4873"/>
        </w:tabs>
        <w:spacing w:before="33"/>
        <w:ind w:left="160"/>
      </w:pPr>
      <w:r>
        <w:br w:type="column"/>
      </w:r>
      <w:r>
        <w:rPr>
          <w:spacing w:val="-2"/>
        </w:rPr>
        <w:t>устройство</w:t>
      </w:r>
      <w:r>
        <w:tab/>
        <w:t>(копир/</w:t>
      </w:r>
      <w:r>
        <w:rPr>
          <w:spacing w:val="73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spacing w:before="33"/>
        <w:ind w:left="160"/>
      </w:pPr>
      <w:r>
        <w:rPr>
          <w:spacing w:val="-2"/>
        </w:rPr>
        <w:t>принтер/сканер)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3420</w:t>
      </w:r>
    </w:p>
    <w:p w:rsidR="0061215E" w:rsidRDefault="00F64439">
      <w:pPr>
        <w:pStyle w:val="a3"/>
        <w:spacing w:before="114"/>
        <w:ind w:left="160"/>
      </w:pPr>
      <w:r>
        <w:br w:type="column"/>
        <w:t>Сетевой</w:t>
      </w:r>
      <w:r>
        <w:rPr>
          <w:spacing w:val="-6"/>
        </w:rPr>
        <w:t xml:space="preserve"> </w:t>
      </w:r>
      <w:r>
        <w:rPr>
          <w:spacing w:val="-2"/>
        </w:rPr>
        <w:t>фильтр</w:t>
      </w:r>
    </w:p>
    <w:p w:rsidR="0061215E" w:rsidRDefault="00F64439">
      <w:pPr>
        <w:pStyle w:val="a3"/>
        <w:tabs>
          <w:tab w:val="right" w:pos="2566"/>
        </w:tabs>
        <w:spacing w:before="114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567" w:space="738"/>
            <w:col w:w="6188"/>
          </w:cols>
        </w:sectPr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ind w:left="160"/>
      </w:pPr>
      <w:r>
        <w:rPr>
          <w:spacing w:val="-4"/>
        </w:rPr>
        <w:t>3421</w:t>
      </w:r>
    </w:p>
    <w:p w:rsidR="0061215E" w:rsidRDefault="00F64439">
      <w:pPr>
        <w:spacing w:before="32"/>
        <w:rPr>
          <w:sz w:val="19"/>
        </w:rPr>
      </w:pPr>
      <w:r>
        <w:br w:type="column"/>
      </w:r>
    </w:p>
    <w:p w:rsidR="0061215E" w:rsidRDefault="00F64439">
      <w:pPr>
        <w:spacing w:line="276" w:lineRule="auto"/>
        <w:ind w:left="160"/>
        <w:rPr>
          <w:b/>
          <w:sz w:val="19"/>
        </w:rPr>
      </w:pPr>
      <w:r>
        <w:rPr>
          <w:b/>
          <w:spacing w:val="-4"/>
          <w:sz w:val="19"/>
        </w:rPr>
        <w:t>Принадлежности</w:t>
      </w:r>
      <w:r>
        <w:rPr>
          <w:b/>
          <w:spacing w:val="40"/>
          <w:sz w:val="19"/>
        </w:rPr>
        <w:t xml:space="preserve"> </w:t>
      </w:r>
      <w:r>
        <w:rPr>
          <w:b/>
          <w:spacing w:val="-4"/>
          <w:sz w:val="19"/>
        </w:rPr>
        <w:t xml:space="preserve">общего </w:t>
      </w:r>
      <w:r>
        <w:rPr>
          <w:b/>
          <w:spacing w:val="-2"/>
          <w:sz w:val="19"/>
        </w:rPr>
        <w:t>назначения</w:t>
      </w:r>
    </w:p>
    <w:p w:rsidR="0061215E" w:rsidRDefault="00F64439">
      <w:pPr>
        <w:pStyle w:val="a3"/>
        <w:spacing w:before="217" w:line="276" w:lineRule="auto"/>
        <w:ind w:left="181"/>
      </w:pPr>
      <w:r>
        <w:t>Баня</w:t>
      </w:r>
      <w:r>
        <w:rPr>
          <w:spacing w:val="40"/>
        </w:rPr>
        <w:t xml:space="preserve"> </w:t>
      </w:r>
      <w:r>
        <w:t xml:space="preserve">комбинированная </w:t>
      </w:r>
      <w:r>
        <w:rPr>
          <w:spacing w:val="-2"/>
        </w:rPr>
        <w:t>лабораторная</w:t>
      </w:r>
    </w:p>
    <w:p w:rsidR="0061215E" w:rsidRDefault="00F64439">
      <w:pPr>
        <w:rPr>
          <w:sz w:val="20"/>
        </w:rPr>
      </w:pPr>
      <w:r>
        <w:br w:type="column"/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2"/>
      </w:pPr>
    </w:p>
    <w:p w:rsidR="0061215E" w:rsidRDefault="00F64439">
      <w:pPr>
        <w:pStyle w:val="a3"/>
        <w:tabs>
          <w:tab w:val="right" w:pos="2545"/>
        </w:tabs>
        <w:ind w:left="139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08" w:space="39"/>
            <w:col w:w="6167"/>
          </w:cols>
        </w:sectPr>
      </w:pPr>
    </w:p>
    <w:p w:rsidR="0061215E" w:rsidRDefault="00F64439">
      <w:pPr>
        <w:pStyle w:val="a3"/>
        <w:spacing w:before="209"/>
        <w:ind w:left="160"/>
      </w:pPr>
      <w:r>
        <w:rPr>
          <w:spacing w:val="-4"/>
        </w:rPr>
        <w:t>3422</w:t>
      </w:r>
    </w:p>
    <w:p w:rsidR="0061215E" w:rsidRDefault="00F64439">
      <w:pPr>
        <w:pStyle w:val="a3"/>
        <w:tabs>
          <w:tab w:val="right" w:pos="4873"/>
        </w:tabs>
        <w:spacing w:before="94" w:line="172" w:lineRule="auto"/>
        <w:ind w:left="160"/>
        <w:rPr>
          <w:position w:val="-12"/>
        </w:rPr>
      </w:pPr>
      <w:r>
        <w:br w:type="column"/>
        <w:t>Весы</w:t>
      </w:r>
      <w:r>
        <w:rPr>
          <w:spacing w:val="7"/>
        </w:rPr>
        <w:t xml:space="preserve"> </w:t>
      </w:r>
      <w:r>
        <w:t>электронные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200</w:t>
      </w:r>
      <w:r>
        <w:rPr>
          <w:spacing w:val="33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3</w:t>
      </w:r>
    </w:p>
    <w:p w:rsidR="0061215E" w:rsidRDefault="00F64439">
      <w:pPr>
        <w:pStyle w:val="a3"/>
        <w:spacing w:line="182" w:lineRule="exact"/>
        <w:ind w:left="160"/>
      </w:pPr>
      <w:r>
        <w:t>грамм</w:t>
      </w:r>
      <w:r>
        <w:rPr>
          <w:spacing w:val="-3"/>
        </w:rPr>
        <w:t xml:space="preserve"> </w:t>
      </w:r>
      <w:r>
        <w:t>(0,1</w:t>
      </w:r>
      <w:r>
        <w:rPr>
          <w:spacing w:val="-2"/>
        </w:rPr>
        <w:t xml:space="preserve"> грамм)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3423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3424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3425</w:t>
      </w:r>
    </w:p>
    <w:p w:rsidR="0061215E" w:rsidRDefault="00F64439">
      <w:pPr>
        <w:pStyle w:val="a3"/>
        <w:spacing w:before="114" w:line="273" w:lineRule="auto"/>
        <w:ind w:left="160" w:right="49"/>
      </w:pPr>
      <w:r>
        <w:br w:type="column"/>
        <w:t>Комплект</w:t>
      </w:r>
      <w:r>
        <w:rPr>
          <w:spacing w:val="40"/>
        </w:rPr>
        <w:t xml:space="preserve"> </w:t>
      </w:r>
      <w:r>
        <w:t>гербариев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коллекций</w:t>
      </w:r>
    </w:p>
    <w:p w:rsidR="0061215E" w:rsidRDefault="00F64439">
      <w:pPr>
        <w:pStyle w:val="a3"/>
        <w:tabs>
          <w:tab w:val="left" w:pos="1052"/>
          <w:tab w:val="left" w:pos="1768"/>
        </w:tabs>
        <w:spacing w:before="82" w:line="273" w:lineRule="auto"/>
        <w:ind w:left="160" w:right="49"/>
      </w:pPr>
      <w:r>
        <w:rPr>
          <w:spacing w:val="-2"/>
        </w:rPr>
        <w:t>Набор</w:t>
      </w:r>
      <w:r>
        <w:tab/>
      </w:r>
      <w:r>
        <w:rPr>
          <w:spacing w:val="-2"/>
        </w:rPr>
        <w:t>чертежных инструментов</w:t>
      </w:r>
      <w:r>
        <w:tab/>
      </w:r>
      <w:r>
        <w:rPr>
          <w:spacing w:val="-4"/>
        </w:rPr>
        <w:t xml:space="preserve">для </w:t>
      </w:r>
      <w:r>
        <w:t>классной</w:t>
      </w:r>
      <w:r>
        <w:rPr>
          <w:spacing w:val="80"/>
        </w:rPr>
        <w:t xml:space="preserve"> </w:t>
      </w:r>
      <w:r>
        <w:t>доски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5 </w:t>
      </w:r>
      <w:r>
        <w:rPr>
          <w:spacing w:val="-2"/>
        </w:rPr>
        <w:t>предметов</w:t>
      </w:r>
    </w:p>
    <w:p w:rsidR="0061215E" w:rsidRDefault="00F64439">
      <w:pPr>
        <w:pStyle w:val="a3"/>
        <w:tabs>
          <w:tab w:val="left" w:pos="1031"/>
          <w:tab w:val="left" w:pos="2014"/>
        </w:tabs>
        <w:spacing w:before="85" w:line="273" w:lineRule="auto"/>
        <w:ind w:left="160" w:right="49"/>
      </w:pPr>
      <w:r>
        <w:rPr>
          <w:spacing w:val="9"/>
        </w:rPr>
        <w:t>Набор</w:t>
      </w:r>
      <w:r>
        <w:tab/>
      </w:r>
      <w:r>
        <w:rPr>
          <w:spacing w:val="9"/>
        </w:rPr>
        <w:t>посуды</w:t>
      </w:r>
      <w:r>
        <w:tab/>
      </w:r>
      <w:r>
        <w:rPr>
          <w:spacing w:val="-10"/>
        </w:rPr>
        <w:t>и</w:t>
      </w:r>
      <w:r>
        <w:t xml:space="preserve"> принадлежностей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-2"/>
        </w:rPr>
        <w:t>опытов</w:t>
      </w:r>
    </w:p>
    <w:p w:rsidR="0061215E" w:rsidRDefault="00F64439">
      <w:pPr>
        <w:pStyle w:val="a3"/>
        <w:tabs>
          <w:tab w:val="right" w:pos="2566"/>
        </w:tabs>
        <w:spacing w:before="245"/>
        <w:ind w:left="160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640"/>
        <w:ind w:left="160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66"/>
        </w:tabs>
        <w:spacing w:before="772"/>
        <w:ind w:left="160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62" w:space="43"/>
            <w:col w:w="6188"/>
          </w:cols>
        </w:sectPr>
      </w:pPr>
    </w:p>
    <w:p w:rsidR="0061215E" w:rsidRDefault="00F64439">
      <w:pPr>
        <w:spacing w:before="221"/>
        <w:ind w:left="2446"/>
        <w:rPr>
          <w:b/>
          <w:sz w:val="19"/>
        </w:rPr>
      </w:pPr>
      <w:r>
        <w:rPr>
          <w:b/>
          <w:w w:val="90"/>
          <w:sz w:val="19"/>
        </w:rPr>
        <w:t>Цифровая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лаборатория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77"/>
        <w:ind w:left="160"/>
      </w:pPr>
      <w:r>
        <w:rPr>
          <w:spacing w:val="-4"/>
        </w:rPr>
        <w:t>3426</w:t>
      </w:r>
    </w:p>
    <w:p w:rsidR="0061215E" w:rsidRDefault="00F64439">
      <w:pPr>
        <w:pStyle w:val="a3"/>
        <w:tabs>
          <w:tab w:val="left" w:pos="1863"/>
        </w:tabs>
        <w:spacing w:before="250" w:line="273" w:lineRule="auto"/>
        <w:ind w:left="160"/>
      </w:pPr>
      <w:r>
        <w:br w:type="column"/>
        <w:t>Комплект</w:t>
      </w:r>
      <w:r>
        <w:rPr>
          <w:spacing w:val="40"/>
        </w:rPr>
        <w:t xml:space="preserve"> </w:t>
      </w:r>
      <w:r>
        <w:t>датчиков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экспериментов</w:t>
      </w:r>
      <w:r>
        <w:tab/>
      </w:r>
      <w:r>
        <w:rPr>
          <w:spacing w:val="-6"/>
        </w:rPr>
        <w:t>по</w:t>
      </w:r>
    </w:p>
    <w:p w:rsidR="0061215E" w:rsidRDefault="00F64439">
      <w:pPr>
        <w:pStyle w:val="a3"/>
        <w:spacing w:before="2" w:line="273" w:lineRule="auto"/>
        <w:ind w:left="160" w:right="189"/>
      </w:pPr>
      <w:r>
        <w:t xml:space="preserve">п р е д м е т а м </w:t>
      </w:r>
      <w:r>
        <w:rPr>
          <w:spacing w:val="-2"/>
        </w:rPr>
        <w:t>естественно-научного цикла</w:t>
      </w:r>
    </w:p>
    <w:p w:rsidR="0061215E" w:rsidRDefault="00F64439">
      <w:pPr>
        <w:pStyle w:val="a3"/>
        <w:tabs>
          <w:tab w:val="right" w:pos="2541"/>
        </w:tabs>
        <w:spacing w:before="777"/>
        <w:ind w:left="135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2" w:space="39"/>
            <w:col w:w="6162"/>
          </w:cols>
        </w:sectPr>
      </w:pPr>
    </w:p>
    <w:p w:rsidR="0061215E" w:rsidRDefault="0061215E">
      <w:pPr>
        <w:pStyle w:val="a3"/>
      </w:pPr>
      <w:r>
        <w:pict>
          <v:group id="docshapegroup296" o:spid="_x0000_s1073" style="position:absolute;margin-left:41.8pt;margin-top:36pt;width:461.75pt;height:10in;z-index:-46160896;mso-position-horizontal-relative:page;mso-position-vertical-relative:page" coordorigin="836,720" coordsize="9235,14400">
            <v:shape id="docshape297" o:spid="_x0000_s1078" style="position:absolute;left:835;top:720;width:9235;height:6466" coordorigin="836,720" coordsize="9235,6466" path="m10070,720r-9,l10061,1018r,10l10061,6569r-2297,l7764,5972r2297,l10061,5962r-2297,l7764,5366r2297,l10061,5356r-2297,l7764,4508r2297,l10061,4498r-2297,l7764,4165r2297,l10061,4155r-2297,l7764,3295r2297,l10061,3285r-2297,l7764,2688r2297,l10061,2678r-2297,l7764,1028r2297,l10061,1018r-2297,l7764,720r-10,l7754,7176r-2296,l5458,6579r2296,l7754,6569r-2296,l5458,5972r2296,l7754,5962r-2296,l5458,5366r2296,l7754,5356r-2296,l5458,4508r2296,l7754,4498r-2296,l5458,4165r2296,l7754,4155r-2296,l5458,3295r2296,l7754,3285r-2296,l5458,2688r2296,l7754,2678r-2296,l5458,1028r2296,l7754,1018r-2296,l5458,720r-10,l5448,7176r-2297,l3151,6579r2297,l5448,6569r-2297,l3151,5972r2297,l5448,5962r-2297,l3151,5366r2297,l5448,5356r-2297,l3151,4508r2297,l5448,4498r-2297,l3151,4165r2297,l5448,4155r-2297,l3151,3295r2297,l5448,3285r-2297,l3151,2688r2297,l5448,2678r-2297,l3151,1028r2297,l5448,1018r-2297,l3151,720r-9,l3142,1018r-2306,l836,1028r2306,l3142,2678r-2306,l836,2688r2306,l3142,3285r-2306,l836,3295r2306,l3142,4155r-2306,l836,4165r2306,l3142,4498r-2306,l836,4508r2306,l3142,5356r-2306,l836,5366r2306,l3142,5962r-2306,l836,5972r2306,l3142,6569r-2306,l836,6579r2306,l3142,7176r-2306,l836,7186r6928,l7764,7176r,-597l10061,6579r,607l10070,7186r,-6168l10070,720xe" fillcolor="#cecece" stroked="f">
              <v:path arrowok="t"/>
            </v:shape>
            <v:shape id="docshape298" o:spid="_x0000_s1077" style="position:absolute;left:835;top:6569;width:9235;height:8421" coordorigin="836,6569" coordsize="9235,8421" path="m10070,6569r-9,l10061,7176r,10l10061,14111r-2297,l7764,13513r2297,l10061,13504r-2297,l7764,12907r2297,l10061,12897r-2297,l7764,12300r2297,l10061,12290r-2297,l7764,11192r2297,l10061,11182r-2297,l7764,9796r2297,l10061,9786r-2297,l7764,9189r2297,l10061,9179r-2297,l7764,8319r2297,l10061,8309r-2297,l7764,7186r2297,l10061,7176r-2297,l7754,7176r,10l7754,14111r-2296,l5458,13513r2296,l7754,13504r-2296,l5458,12907r2296,l7754,12897r-2296,l5458,12300r2296,l7754,12290r-2296,l5458,11192r2296,l7754,11182r-2296,l5458,9796r2296,l7754,9786r-2296,l5458,9189r2296,l7754,9179r-2296,l5458,8319r2296,l7754,8309r-2296,l5458,7176r-10,l5448,14981r-2297,l3151,14120r2297,l5448,14111r-2297,l3151,13513r2297,l5448,13504r-2297,l3151,12907r2297,l5448,12897r-2297,l3151,12300r2297,l5448,12290r-2297,l3151,11192r2297,l5448,11182r-2297,l3151,9796r2297,l5448,9786r-2297,l3151,9189r2297,l5448,9179r-2297,l3151,8319r2297,l5448,8309r-2297,l3151,7176r-9,l3142,8309r-2306,l836,8319r2306,l3142,9179r-2306,l836,9189r2306,l3142,9786r-2306,l836,9796r2306,l3142,11182r-2306,l836,11192r2306,l3142,12290r-2306,l836,12300r2306,l3142,12897r-2306,l836,12907r2306,l3142,13504r-2306,l836,13513r2306,l3142,14111r-2306,l836,14120r2306,l3142,14981r-2306,l836,14990r2306,l3151,14990r2297,l5458,14990r,-9l5458,14120r2296,l7754,14990r10,l7764,14120r2297,l10070,14120r,-6944l10070,6569xe" fillcolor="#cecece" stroked="f">
              <v:path arrowok="t"/>
            </v:shape>
            <v:shape id="docshape299" o:spid="_x0000_s1076" style="position:absolute;left:835;top:720;width:9235;height:14400" coordorigin="836,720" coordsize="9235,14400" o:spt="100" adj="0,,0" path="m3151,14981r-9,l3142,15119r9,l3151,14981xm10070,14111r-9,l10061,14981r-2297,l7764,14111r-10,l7754,14981r-2296,l5448,14981r,9l5448,15119r10,l5458,14990r2296,l7754,15119r10,l7764,14990r2297,l10061,15119r9,l10070,14990r,-9l10070,14111xm10070,1018r-2306,l7764,720r-10,l7754,1018r,10l7754,2678r,10l7754,3285r,10l7754,4155r,10l7754,4498r,10l7754,5356r,10l7754,5962r-2296,l5458,5366r2296,l7754,5356r-2296,l5458,4508r2296,l7754,4498r-2296,l5458,4165r2296,l7754,4155r-2296,l5458,3295r2296,l7754,3285r-2296,l5458,2688r2296,l7754,2678r-2296,l5458,1028r2296,l7754,1018r-2296,l5458,720r-10,l5448,1018r,10l5448,2678r,10l5448,3285r,10l5448,4155r,10l5448,4498r,10l5448,5356r,10l5448,5962r,10l5448,6569r-2297,l3151,5972r2297,l5448,5962r-2297,l3151,5366r2297,l5448,5356r-2297,l3151,4508r2297,l5448,4498r-2297,l3151,4165r2297,l5448,4155r-2297,l3151,3295r2297,l5448,3285r-2297,l3151,2688r2297,l5448,2678r-2297,l3151,1028r2297,l5448,1018r-2297,l3151,720r-9,l3142,1018r,10l3142,2678r,10l3142,3285r,10l3142,4155r,10l3142,4498r,10l3142,5356r,10l3142,5962r,10l3142,6569r-2297,l845,5972r2297,l3142,5962r-2297,l845,5366r2297,l3142,5356r-2297,l845,4508r2297,l3142,4498r-2297,l845,4165r2297,l3142,4155r-2297,l845,3295r2297,l3142,3285r-2297,l845,2688r2297,l3142,2678r-2297,l845,1028r2297,l3142,1018r-2297,l845,720r-9,l836,1018r,10l836,2678r,10l836,3285r,10l836,4155r,10l836,4498r,10l836,5356r,10l836,5962r,10l836,6569r,10l836,7186r9,l845,6579r2297,l3151,6579r2297,l5458,6579r,-10l5458,5972r2296,l7754,6579r10,l7764,5972r2306,l10070,5962r-2306,l7764,5366r2306,l10070,5356r-2306,l7764,4508r2306,l10070,4498r-2306,l7764,4165r2306,l10070,4155r-2306,l7764,3295r2306,l10070,3285r-2306,l7764,2688r2306,l10070,2678r-2306,l7764,1028r2306,l10070,1018xe" fillcolor="#cecece" stroked="f">
              <v:stroke joinstyle="round"/>
              <v:formulas/>
              <v:path arrowok="t" o:connecttype="segments"/>
            </v:shape>
            <v:shape id="docshape300" o:spid="_x0000_s1075" style="position:absolute;left:835;top:6569;width:9235;height:7551" coordorigin="836,6569" coordsize="9235,7551" path="m10070,6569r-2306,l7754,6569r,10l7754,13504r-2296,l5458,12907r2296,l7754,12897r-2296,l5458,12300r2296,l7754,12290r-2296,l5458,11192r2296,l7754,11182r-2296,l5458,9796r2296,l7754,9786r-2296,l5458,9189r2296,l7754,9179r-2296,l5458,8319r2296,l7754,8309r-2296,l5458,7186r2296,l7754,7176r-2296,l5458,6579r2296,l7754,6569r-2296,l5448,6569r,10l5448,13504r-2297,l3151,12907r2297,l5448,12897r-2297,l3151,12300r2297,l5448,12290r-2297,l3151,11192r2297,l5448,11182r-2297,l3151,9796r2297,l5448,9786r-2297,l3151,9189r2297,l5448,9179r-2297,l3151,8319r2297,l5448,8309r-2297,l3151,7186r2297,l5448,7176r-2297,l3151,6579r2297,l5448,6569r-2297,l3142,6569r,10l3142,14111r-2297,l845,13513r2297,l3142,13504r-2297,l845,12907r2297,l3142,12897r-2297,l845,12300r2297,l3142,12290r-2297,l845,11192r2297,l3142,11182r-2297,l845,9796r2297,l3142,9786r-2297,l845,9189r2297,l3142,9179r-2297,l845,8319r2297,l3142,8309r-2297,l845,7186r2297,l3142,7176r-2297,l836,7176r,10l836,14120r9,l3142,14120r9,l3151,14111r,-598l5448,13513r,607l5458,14120r,-607l7754,13513r,607l7764,14120r,-607l10070,13513r,-9l7764,13504r,-597l10070,12907r,-10l7764,12897r,-597l10070,12300r,-10l7764,12290r,-1098l10070,11192r,-10l7764,11182r,-1386l10070,9796r,-10l7764,9786r,-597l10070,9189r,-10l7764,9179r,-860l10070,8319r,-10l7764,8309r,-1123l10070,7186r,-10l7764,7176r,-597l10070,6579r,-10xe" fillcolor="#cecece" stroked="f">
              <v:path arrowok="t"/>
            </v:shape>
            <v:shape id="docshape301" o:spid="_x0000_s1074" style="position:absolute;left:835;top:14110;width:9235;height:1009" coordorigin="836,14111" coordsize="9235,1009" path="m10070,14111r-2306,l7754,14111r,9l7754,14981r-2296,l5458,14120r2296,l7754,14111r-2296,l5448,14111r,9l5448,14981r-2297,l3151,14120r2297,l5448,14111r-2297,l3142,14111r,9l3142,14981r-2297,l845,14120r2297,l3142,14111r-2297,l836,14111r,9l836,14981r,9l836,15119r9,l845,14990r2297,l3142,15119r9,l3151,14990r2297,l5448,15119r10,l5458,14990r2296,l7754,15119r10,l7764,14990r2306,l10070,14981r-2306,l7764,14120r2306,l10070,14111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3"/>
      </w:pPr>
    </w:p>
    <w:p w:rsidR="0061215E" w:rsidRDefault="00F64439">
      <w:pPr>
        <w:pStyle w:val="a3"/>
        <w:ind w:left="160"/>
      </w:pPr>
      <w:r>
        <w:rPr>
          <w:spacing w:val="-4"/>
        </w:rPr>
        <w:t>3427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3428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3429</w:t>
      </w:r>
    </w:p>
    <w:p w:rsidR="0061215E" w:rsidRDefault="00F64439">
      <w:pPr>
        <w:spacing w:before="3"/>
        <w:rPr>
          <w:sz w:val="19"/>
        </w:rPr>
      </w:pPr>
      <w:r>
        <w:br w:type="column"/>
      </w:r>
    </w:p>
    <w:p w:rsidR="0061215E" w:rsidRDefault="00F64439">
      <w:pPr>
        <w:tabs>
          <w:tab w:val="left" w:pos="942"/>
        </w:tabs>
        <w:spacing w:line="276" w:lineRule="auto"/>
        <w:ind w:left="160" w:right="12"/>
        <w:rPr>
          <w:b/>
          <w:sz w:val="19"/>
        </w:rPr>
      </w:pPr>
      <w:r>
        <w:rPr>
          <w:b/>
          <w:sz w:val="19"/>
        </w:rPr>
        <w:t>Пособия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оборудование п</w:t>
      </w:r>
      <w:r>
        <w:rPr>
          <w:b/>
          <w:spacing w:val="-21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z w:val="19"/>
        </w:rPr>
        <w:tab/>
        <w:t>б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л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г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 xml:space="preserve">и </w:t>
      </w:r>
      <w:r>
        <w:rPr>
          <w:b/>
          <w:spacing w:val="-2"/>
          <w:sz w:val="19"/>
        </w:rPr>
        <w:t>демонстрационное</w:t>
      </w:r>
    </w:p>
    <w:p w:rsidR="0061215E" w:rsidRDefault="00F64439">
      <w:pPr>
        <w:pStyle w:val="a3"/>
        <w:spacing w:before="216" w:line="273" w:lineRule="auto"/>
        <w:ind w:left="181" w:right="108"/>
      </w:pPr>
      <w:r>
        <w:t>Микроскоп</w:t>
      </w:r>
      <w:r>
        <w:rPr>
          <w:spacing w:val="80"/>
        </w:rPr>
        <w:t xml:space="preserve"> </w:t>
      </w:r>
      <w:r>
        <w:t xml:space="preserve">цифровой </w:t>
      </w:r>
      <w:r>
        <w:rPr>
          <w:spacing w:val="-4"/>
        </w:rPr>
        <w:t>USB</w:t>
      </w:r>
    </w:p>
    <w:p w:rsidR="0061215E" w:rsidRDefault="00F64439">
      <w:pPr>
        <w:pStyle w:val="a3"/>
        <w:tabs>
          <w:tab w:val="left" w:pos="1349"/>
        </w:tabs>
        <w:spacing w:before="83" w:line="273" w:lineRule="auto"/>
        <w:ind w:left="181" w:right="346"/>
      </w:pPr>
      <w:r>
        <w:rPr>
          <w:spacing w:val="11"/>
        </w:rPr>
        <w:t>Модель</w:t>
      </w:r>
      <w:r>
        <w:tab/>
      </w:r>
      <w:r>
        <w:rPr>
          <w:spacing w:val="8"/>
        </w:rPr>
        <w:t xml:space="preserve">цветка </w:t>
      </w:r>
      <w:r>
        <w:rPr>
          <w:spacing w:val="-2"/>
        </w:rPr>
        <w:t>универсальная</w:t>
      </w:r>
    </w:p>
    <w:p w:rsidR="0061215E" w:rsidRDefault="00F64439">
      <w:pPr>
        <w:pStyle w:val="a3"/>
        <w:tabs>
          <w:tab w:val="left" w:pos="873"/>
          <w:tab w:val="left" w:pos="1955"/>
        </w:tabs>
        <w:spacing w:before="82" w:line="273" w:lineRule="auto"/>
        <w:ind w:left="181" w:right="174"/>
      </w:pPr>
      <w:r>
        <w:rPr>
          <w:spacing w:val="-4"/>
        </w:rPr>
        <w:t>Торс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6"/>
        </w:rPr>
        <w:t xml:space="preserve">85 </w:t>
      </w:r>
      <w:r>
        <w:rPr>
          <w:spacing w:val="-2"/>
        </w:rPr>
        <w:t>сантиметр</w:t>
      </w:r>
    </w:p>
    <w:p w:rsidR="0061215E" w:rsidRDefault="00F64439">
      <w:pPr>
        <w:pStyle w:val="Heading2"/>
        <w:tabs>
          <w:tab w:val="left" w:pos="1036"/>
        </w:tabs>
        <w:spacing w:before="83" w:line="273" w:lineRule="auto"/>
        <w:ind w:left="181"/>
      </w:pPr>
      <w:r>
        <w:rPr>
          <w:spacing w:val="-4"/>
        </w:rPr>
        <w:t>Пособия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 xml:space="preserve">оборудование </w:t>
      </w:r>
      <w:r>
        <w:t>п</w:t>
      </w:r>
      <w:r>
        <w:rPr>
          <w:spacing w:val="-13"/>
        </w:rPr>
        <w:t xml:space="preserve"> </w:t>
      </w:r>
      <w:r>
        <w:t>о</w:t>
      </w:r>
      <w:r>
        <w:tab/>
        <w:t xml:space="preserve">ф и з и к е </w:t>
      </w:r>
      <w:r>
        <w:rPr>
          <w:spacing w:val="-2"/>
        </w:rPr>
        <w:t>демонстрационное</w:t>
      </w:r>
    </w:p>
    <w:p w:rsidR="0061215E" w:rsidRDefault="00F64439">
      <w:pPr>
        <w:rPr>
          <w:b/>
          <w:sz w:val="20"/>
        </w:rPr>
      </w:pPr>
      <w:r>
        <w:br w:type="column"/>
      </w: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rPr>
          <w:b/>
        </w:rPr>
      </w:pPr>
    </w:p>
    <w:p w:rsidR="0061215E" w:rsidRDefault="0061215E">
      <w:pPr>
        <w:pStyle w:val="a3"/>
        <w:spacing w:before="173"/>
        <w:rPr>
          <w:b/>
        </w:rPr>
      </w:pPr>
    </w:p>
    <w:p w:rsidR="0061215E" w:rsidRDefault="00F64439">
      <w:pPr>
        <w:pStyle w:val="a3"/>
        <w:tabs>
          <w:tab w:val="right" w:pos="2510"/>
        </w:tabs>
        <w:ind w:left="10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0"/>
        </w:tabs>
        <w:spacing w:before="377"/>
        <w:ind w:left="10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0"/>
        </w:tabs>
        <w:spacing w:before="377"/>
        <w:ind w:left="103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44" w:space="39"/>
            <w:col w:w="613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61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78"/>
              <w:rPr>
                <w:sz w:val="20"/>
              </w:rPr>
            </w:pPr>
            <w:r>
              <w:rPr>
                <w:spacing w:val="-4"/>
                <w:sz w:val="20"/>
              </w:rPr>
              <w:t>3430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088"/>
                <w:tab w:val="left" w:pos="1615"/>
                <w:tab w:val="left" w:pos="1750"/>
                <w:tab w:val="left" w:pos="1966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 р и б о р 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принадлежности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изучения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с требованиями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 или средней школе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2"/>
              </w:tabs>
              <w:spacing w:before="188" w:line="276" w:lineRule="auto"/>
              <w:ind w:left="19" w:right="106"/>
              <w:rPr>
                <w:b/>
                <w:sz w:val="19"/>
              </w:rPr>
            </w:pPr>
            <w:r>
              <w:rPr>
                <w:b/>
                <w:sz w:val="19"/>
              </w:rPr>
              <w:t>Пособия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оборудование п о</w:t>
            </w:r>
            <w:r>
              <w:rPr>
                <w:b/>
                <w:sz w:val="19"/>
              </w:rPr>
              <w:tab/>
              <w:t xml:space="preserve">х и м и и </w:t>
            </w:r>
            <w:r>
              <w:rPr>
                <w:b/>
                <w:spacing w:val="-2"/>
                <w:sz w:val="19"/>
              </w:rPr>
              <w:t>демонстрационное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экспериментов по электрохимии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 xml:space="preserve">демонстрационных </w:t>
            </w:r>
            <w:r>
              <w:rPr>
                <w:sz w:val="20"/>
              </w:rPr>
              <w:t>кристаллических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решеток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598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9"/>
                <w:tab w:val="left" w:pos="1732"/>
              </w:tabs>
              <w:spacing w:before="187" w:line="276" w:lineRule="auto"/>
              <w:ind w:left="19" w:right="65"/>
              <w:rPr>
                <w:b/>
                <w:sz w:val="19"/>
              </w:rPr>
            </w:pPr>
            <w:r>
              <w:rPr>
                <w:b/>
                <w:sz w:val="19"/>
              </w:rPr>
              <w:t>П р и б о р 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 xml:space="preserve"> принадлежности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для </w:t>
            </w:r>
            <w:r>
              <w:rPr>
                <w:b/>
                <w:spacing w:val="-2"/>
                <w:sz w:val="19"/>
              </w:rPr>
              <w:t>учащихся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в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комплекте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на </w:t>
            </w:r>
            <w:r>
              <w:rPr>
                <w:b/>
                <w:spacing w:val="-4"/>
                <w:sz w:val="19"/>
              </w:rPr>
              <w:t>класс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(из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расчета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1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прибор </w:t>
            </w:r>
            <w:r>
              <w:rPr>
                <w:b/>
                <w:sz w:val="19"/>
              </w:rPr>
              <w:t>на двоих учащихся)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71"/>
                <w:tab w:val="left" w:pos="1317"/>
                <w:tab w:val="left" w:pos="1828"/>
              </w:tabs>
              <w:spacing w:line="273" w:lineRule="auto"/>
              <w:ind w:right="252"/>
              <w:rPr>
                <w:sz w:val="20"/>
              </w:rPr>
            </w:pPr>
            <w:r>
              <w:rPr>
                <w:spacing w:val="-2"/>
                <w:sz w:val="20"/>
              </w:rPr>
              <w:t>Микропрепараты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анатомии,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ботанике, </w:t>
            </w:r>
            <w:r>
              <w:rPr>
                <w:spacing w:val="7"/>
                <w:sz w:val="20"/>
              </w:rPr>
              <w:t>зоологии,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общей 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Микроскоп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ученический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молекул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 органике и неорганике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77"/>
              </w:tabs>
              <w:spacing w:line="273" w:lineRule="auto"/>
              <w:ind w:right="516"/>
              <w:rPr>
                <w:sz w:val="20"/>
              </w:rPr>
            </w:pPr>
            <w:r>
              <w:rPr>
                <w:sz w:val="20"/>
              </w:rPr>
              <w:t>П о с у д а</w:t>
            </w:r>
            <w:r>
              <w:rPr>
                <w:sz w:val="20"/>
              </w:rPr>
              <w:tab/>
              <w:t>д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я лабораторных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2"/>
                <w:sz w:val="20"/>
              </w:rPr>
              <w:t xml:space="preserve"> газов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Штатив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лабораторный </w:t>
            </w:r>
            <w:r>
              <w:rPr>
                <w:spacing w:val="-2"/>
                <w:sz w:val="20"/>
              </w:rPr>
              <w:t>комбинированный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13"/>
                <w:tab w:val="left" w:pos="1337"/>
              </w:tabs>
              <w:spacing w:before="187" w:line="276" w:lineRule="auto"/>
              <w:ind w:left="19" w:right="167"/>
              <w:rPr>
                <w:b/>
                <w:sz w:val="19"/>
              </w:rPr>
            </w:pPr>
            <w:r>
              <w:rPr>
                <w:b/>
                <w:sz w:val="19"/>
              </w:rPr>
              <w:t>Защитные</w:t>
            </w:r>
            <w:r>
              <w:rPr>
                <w:b/>
                <w:spacing w:val="71"/>
                <w:sz w:val="19"/>
              </w:rPr>
              <w:t xml:space="preserve"> </w:t>
            </w:r>
            <w:r>
              <w:rPr>
                <w:b/>
                <w:sz w:val="19"/>
              </w:rPr>
              <w:t>средства</w:t>
            </w:r>
            <w:r>
              <w:rPr>
                <w:b/>
                <w:spacing w:val="7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из </w:t>
            </w:r>
            <w:r>
              <w:rPr>
                <w:b/>
                <w:spacing w:val="-2"/>
                <w:sz w:val="19"/>
              </w:rPr>
              <w:t>расчета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>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каждого 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0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6"/>
                <w:sz w:val="20"/>
              </w:rPr>
              <w:t>Очки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защитные </w:t>
            </w:r>
            <w:r>
              <w:rPr>
                <w:sz w:val="20"/>
              </w:rPr>
              <w:t>открытого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line="273" w:lineRule="auto"/>
              <w:ind w:right="141"/>
              <w:rPr>
                <w:sz w:val="20"/>
              </w:rPr>
            </w:pPr>
            <w:r>
              <w:rPr>
                <w:spacing w:val="-2"/>
                <w:sz w:val="20"/>
              </w:rPr>
              <w:t>Перчатки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защитные </w:t>
            </w:r>
            <w:r>
              <w:rPr>
                <w:sz w:val="20"/>
              </w:rPr>
              <w:t>химически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стойкие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Халат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медицинский для учащихся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73"/>
              </w:tabs>
              <w:spacing w:before="187" w:line="276" w:lineRule="auto"/>
              <w:ind w:left="19"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Наборы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химических реактивов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6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37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92"/>
                <w:tab w:val="left" w:pos="1764"/>
                <w:tab w:val="left" w:pos="1819"/>
              </w:tabs>
              <w:spacing w:before="35" w:line="273" w:lineRule="auto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химических </w:t>
            </w:r>
            <w:r>
              <w:rPr>
                <w:sz w:val="20"/>
              </w:rPr>
              <w:t>реактивов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8"/>
                <w:sz w:val="20"/>
              </w:rPr>
              <w:t>экспериментов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программой 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Пособия,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стенды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и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9"/>
                <w:sz w:val="19"/>
              </w:rPr>
              <w:t>таблицы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электронных учебных изданий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настенных </w:t>
            </w:r>
            <w:r>
              <w:rPr>
                <w:sz w:val="20"/>
              </w:rPr>
              <w:t>стендов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пластиковой </w:t>
            </w:r>
            <w:r>
              <w:rPr>
                <w:spacing w:val="-2"/>
                <w:sz w:val="20"/>
              </w:rPr>
              <w:t>основе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6"/>
                <w:tab w:val="left" w:pos="1904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>химии,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физике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биологии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81"/>
              </w:tabs>
              <w:spacing w:line="273" w:lineRule="auto"/>
              <w:ind w:right="357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Виртуальные </w:t>
            </w:r>
            <w:r>
              <w:rPr>
                <w:sz w:val="20"/>
              </w:rPr>
              <w:t>лабораторные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9"/>
                <w:w w:val="90"/>
                <w:sz w:val="19"/>
              </w:rPr>
              <w:t xml:space="preserve">Дополнительные </w:t>
            </w:r>
            <w:r>
              <w:rPr>
                <w:b/>
                <w:spacing w:val="-2"/>
                <w:sz w:val="19"/>
              </w:rPr>
              <w:t>принадлежности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6"/>
              </w:tabs>
              <w:spacing w:line="273" w:lineRule="auto"/>
              <w:ind w:right="605"/>
              <w:rPr>
                <w:sz w:val="20"/>
              </w:rPr>
            </w:pPr>
            <w:r>
              <w:rPr>
                <w:sz w:val="20"/>
              </w:rPr>
              <w:t>А п т е ч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принадлежностями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Корзина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прорезиненный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F64439">
      <w:pPr>
        <w:pStyle w:val="Heading1"/>
        <w:spacing w:before="264" w:line="280" w:lineRule="auto"/>
      </w:pPr>
      <w:r>
        <w:rPr>
          <w:spacing w:val="-4"/>
        </w:rPr>
        <w:t>Нормы</w:t>
      </w:r>
      <w:r>
        <w:rPr>
          <w:spacing w:val="-11"/>
        </w:rPr>
        <w:t xml:space="preserve"> </w:t>
      </w:r>
      <w:r>
        <w:rPr>
          <w:spacing w:val="-4"/>
        </w:rPr>
        <w:t>оснащения</w:t>
      </w:r>
      <w:r>
        <w:rPr>
          <w:spacing w:val="-11"/>
        </w:rPr>
        <w:t xml:space="preserve"> </w:t>
      </w:r>
      <w:r>
        <w:rPr>
          <w:spacing w:val="-4"/>
        </w:rPr>
        <w:t>оборудованием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мебелью</w:t>
      </w:r>
      <w:r>
        <w:rPr>
          <w:spacing w:val="-11"/>
        </w:rPr>
        <w:t xml:space="preserve"> </w:t>
      </w:r>
      <w:r>
        <w:rPr>
          <w:spacing w:val="-4"/>
        </w:rPr>
        <w:t>специальных</w:t>
      </w:r>
      <w:r>
        <w:rPr>
          <w:spacing w:val="-11"/>
        </w:rPr>
        <w:t xml:space="preserve"> </w:t>
      </w:r>
      <w:r>
        <w:rPr>
          <w:spacing w:val="-4"/>
        </w:rPr>
        <w:t>организаций</w:t>
      </w:r>
      <w:r>
        <w:rPr>
          <w:spacing w:val="-11"/>
        </w:rPr>
        <w:t xml:space="preserve"> </w:t>
      </w:r>
      <w:r>
        <w:rPr>
          <w:spacing w:val="-4"/>
        </w:rPr>
        <w:t>образования,</w:t>
      </w:r>
      <w:r>
        <w:rPr>
          <w:spacing w:val="-11"/>
        </w:rPr>
        <w:t xml:space="preserve"> </w:t>
      </w:r>
      <w:r>
        <w:rPr>
          <w:spacing w:val="-4"/>
        </w:rPr>
        <w:t xml:space="preserve">а </w:t>
      </w:r>
      <w:r>
        <w:rPr>
          <w:spacing w:val="-6"/>
        </w:rPr>
        <w:t>также</w:t>
      </w:r>
      <w:r>
        <w:rPr>
          <w:spacing w:val="-10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создания</w:t>
      </w:r>
      <w:r>
        <w:rPr>
          <w:spacing w:val="-10"/>
        </w:rPr>
        <w:t xml:space="preserve"> </w:t>
      </w:r>
      <w:r>
        <w:rPr>
          <w:spacing w:val="-6"/>
        </w:rPr>
        <w:t>специальных</w:t>
      </w:r>
      <w:r>
        <w:rPr>
          <w:spacing w:val="-10"/>
        </w:rPr>
        <w:t xml:space="preserve"> </w:t>
      </w:r>
      <w:r>
        <w:rPr>
          <w:spacing w:val="-6"/>
        </w:rPr>
        <w:t>условий</w:t>
      </w:r>
      <w:r>
        <w:rPr>
          <w:spacing w:val="-10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получения</w:t>
      </w:r>
      <w:r>
        <w:rPr>
          <w:spacing w:val="-10"/>
        </w:rPr>
        <w:t xml:space="preserve"> </w:t>
      </w:r>
      <w:r>
        <w:rPr>
          <w:spacing w:val="-6"/>
        </w:rPr>
        <w:t>образования</w:t>
      </w:r>
      <w:r>
        <w:rPr>
          <w:spacing w:val="-10"/>
        </w:rPr>
        <w:t xml:space="preserve"> </w:t>
      </w:r>
      <w:r>
        <w:rPr>
          <w:spacing w:val="-6"/>
        </w:rPr>
        <w:t>лицами</w:t>
      </w:r>
      <w:r>
        <w:rPr>
          <w:spacing w:val="-10"/>
        </w:rPr>
        <w:t xml:space="preserve"> </w:t>
      </w:r>
      <w:r>
        <w:rPr>
          <w:spacing w:val="-6"/>
        </w:rPr>
        <w:t>(детьми)</w:t>
      </w:r>
      <w:r>
        <w:rPr>
          <w:spacing w:val="-10"/>
        </w:rPr>
        <w:t xml:space="preserve"> </w:t>
      </w:r>
      <w:r>
        <w:rPr>
          <w:spacing w:val="-6"/>
        </w:rPr>
        <w:t xml:space="preserve">с </w:t>
      </w:r>
      <w:r>
        <w:rPr>
          <w:spacing w:val="-4"/>
        </w:rPr>
        <w:t>особыми</w:t>
      </w:r>
      <w:r>
        <w:rPr>
          <w:spacing w:val="-9"/>
        </w:rPr>
        <w:t xml:space="preserve"> </w:t>
      </w:r>
      <w:r>
        <w:rPr>
          <w:spacing w:val="-4"/>
        </w:rPr>
        <w:t>образовательными</w:t>
      </w:r>
      <w:r>
        <w:rPr>
          <w:spacing w:val="-9"/>
        </w:rPr>
        <w:t xml:space="preserve"> </w:t>
      </w:r>
      <w:r>
        <w:rPr>
          <w:spacing w:val="-4"/>
        </w:rPr>
        <w:t>потребностями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организациях</w:t>
      </w:r>
      <w:r>
        <w:rPr>
          <w:spacing w:val="-9"/>
        </w:rPr>
        <w:t xml:space="preserve"> </w:t>
      </w:r>
      <w:r>
        <w:rPr>
          <w:spacing w:val="-4"/>
        </w:rPr>
        <w:t>образования</w:t>
      </w:r>
    </w:p>
    <w:p w:rsidR="0061215E" w:rsidRDefault="0061215E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Наименование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Единица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измерения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Коли-</w:t>
            </w:r>
            <w:r>
              <w:rPr>
                <w:b/>
                <w:spacing w:val="-2"/>
                <w:sz w:val="19"/>
              </w:rPr>
              <w:t>чество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 w:line="276" w:lineRule="auto"/>
              <w:ind w:left="19" w:right="21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Оборудование для создания специальных условий для получения образования детьми с особыми образовательными потреб</w:t>
            </w:r>
            <w:r>
              <w:rPr>
                <w:b/>
                <w:sz w:val="19"/>
              </w:rPr>
              <w:t xml:space="preserve">ностями в специальных и других </w:t>
            </w:r>
            <w:r>
              <w:rPr>
                <w:b/>
                <w:w w:val="90"/>
                <w:sz w:val="19"/>
              </w:rPr>
              <w:t>организациях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образования,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также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создания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коррекционно-развивающей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среды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Полифункциональное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оборудование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я г к и е </w:t>
            </w:r>
            <w:r>
              <w:rPr>
                <w:spacing w:val="-2"/>
                <w:sz w:val="20"/>
              </w:rPr>
              <w:t xml:space="preserve">полифункциональные </w:t>
            </w:r>
            <w:r>
              <w:rPr>
                <w:sz w:val="20"/>
              </w:rPr>
              <w:t xml:space="preserve">наборы, </w:t>
            </w:r>
            <w:r>
              <w:rPr>
                <w:spacing w:val="-2"/>
                <w:sz w:val="20"/>
              </w:rPr>
              <w:t>конструкторы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напольный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создания мягкого пола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42"/>
                <w:tab w:val="left" w:pos="1730"/>
              </w:tabs>
              <w:spacing w:line="273" w:lineRule="auto"/>
              <w:ind w:right="249"/>
              <w:rPr>
                <w:sz w:val="20"/>
              </w:rPr>
            </w:pPr>
            <w:r>
              <w:rPr>
                <w:spacing w:val="-4"/>
                <w:sz w:val="20"/>
              </w:rPr>
              <w:t>Мат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создания мягкого пола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7"/>
                <w:tab w:val="left" w:pos="1841"/>
              </w:tabs>
              <w:spacing w:line="273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Мягкая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мебель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поролона,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обтянутого разноцветной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моющейся полимерной тканью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2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3454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Мяч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терапевтический разного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размера для развития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77"/>
                <w:tab w:val="left" w:pos="1181"/>
              </w:tabs>
              <w:spacing w:line="273" w:lineRule="auto"/>
              <w:ind w:right="162"/>
              <w:rPr>
                <w:sz w:val="20"/>
              </w:rPr>
            </w:pPr>
            <w:r>
              <w:rPr>
                <w:spacing w:val="11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мягкая </w:t>
            </w:r>
            <w:r>
              <w:rPr>
                <w:spacing w:val="-2"/>
                <w:sz w:val="20"/>
              </w:rPr>
              <w:t xml:space="preserve">тактильно-развивающая </w:t>
            </w:r>
            <w:r>
              <w:rPr>
                <w:spacing w:val="10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развития </w:t>
            </w:r>
            <w:r>
              <w:rPr>
                <w:sz w:val="20"/>
              </w:rPr>
              <w:t>осязательных навыков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Панель с музыкальными </w:t>
            </w:r>
            <w:r>
              <w:rPr>
                <w:spacing w:val="-2"/>
                <w:sz w:val="20"/>
              </w:rPr>
              <w:t>инструментами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61215E" w:rsidRDefault="00F64439">
            <w:pPr>
              <w:pStyle w:val="TableParagraph"/>
              <w:tabs>
                <w:tab w:val="left" w:pos="1287"/>
                <w:tab w:val="left" w:pos="1908"/>
              </w:tabs>
              <w:spacing w:before="33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тактильно-зрительная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9"/>
                <w:sz w:val="20"/>
              </w:rPr>
              <w:t>категории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лиц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нарушением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тактильно-развивающая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74"/>
                <w:tab w:val="left" w:pos="179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мягкими </w:t>
            </w:r>
            <w:r>
              <w:rPr>
                <w:spacing w:val="7"/>
                <w:sz w:val="20"/>
              </w:rPr>
              <w:t>стенками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разной </w:t>
            </w:r>
            <w:r>
              <w:rPr>
                <w:spacing w:val="9"/>
                <w:sz w:val="20"/>
              </w:rPr>
              <w:t>конфигурации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пластиковыми шарами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Ящик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тактильный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Интерактивные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модули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панно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8"/>
                <w:tab w:val="left" w:pos="195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Интерактивные </w:t>
            </w:r>
            <w:r>
              <w:rPr>
                <w:sz w:val="20"/>
              </w:rPr>
              <w:t>сенсорные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напольные модули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улучшения когнитивных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функций, </w:t>
            </w:r>
            <w:r>
              <w:rPr>
                <w:spacing w:val="-2"/>
                <w:sz w:val="20"/>
              </w:rPr>
              <w:t>общей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игровой форме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88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акустическая </w:t>
            </w:r>
            <w:r>
              <w:rPr>
                <w:sz w:val="20"/>
              </w:rPr>
              <w:t>настенная тактильная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355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Панель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интерактивная звуковая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звукового воздействия,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логики, игровой терапии </w:t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голоса животных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Панель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интерактивная сенсорная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347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Интерактивный </w:t>
            </w:r>
            <w:r>
              <w:rPr>
                <w:sz w:val="20"/>
              </w:rPr>
              <w:t>сенсорный пол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Дидактические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обучающие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игры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пособия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Дидактическая </w:t>
            </w:r>
            <w:r>
              <w:rPr>
                <w:sz w:val="20"/>
              </w:rPr>
              <w:t>развивающая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пособием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79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Дидактический </w:t>
            </w:r>
            <w:r>
              <w:rPr>
                <w:sz w:val="20"/>
              </w:rPr>
              <w:t>модульный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индивидуальных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групповых 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121"/>
        <w:ind w:left="160"/>
      </w:pPr>
      <w:r>
        <w:rPr>
          <w:spacing w:val="-4"/>
        </w:rPr>
        <w:t>3468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68"/>
      </w:pPr>
    </w:p>
    <w:p w:rsidR="0061215E" w:rsidRDefault="00F64439">
      <w:pPr>
        <w:pStyle w:val="a3"/>
        <w:ind w:left="160"/>
      </w:pPr>
      <w:r>
        <w:rPr>
          <w:spacing w:val="-4"/>
        </w:rPr>
        <w:t>3469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3470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3471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3472</w:t>
      </w:r>
    </w:p>
    <w:p w:rsidR="0061215E" w:rsidRDefault="00F64439">
      <w:pPr>
        <w:pStyle w:val="a3"/>
        <w:tabs>
          <w:tab w:val="left" w:pos="1408"/>
        </w:tabs>
        <w:spacing w:before="75" w:line="273" w:lineRule="auto"/>
        <w:ind w:left="160" w:right="244"/>
      </w:pPr>
      <w:r>
        <w:br w:type="column"/>
      </w:r>
      <w:r>
        <w:rPr>
          <w:spacing w:val="10"/>
        </w:rPr>
        <w:t xml:space="preserve">Дидактический </w:t>
      </w:r>
      <w:r>
        <w:rPr>
          <w:spacing w:val="-2"/>
        </w:rPr>
        <w:t>напольный</w:t>
      </w:r>
      <w:r>
        <w:tab/>
      </w:r>
      <w:r>
        <w:rPr>
          <w:spacing w:val="-2"/>
        </w:rPr>
        <w:t>игровой комплект</w:t>
      </w:r>
    </w:p>
    <w:p w:rsidR="0061215E" w:rsidRDefault="00F64439">
      <w:pPr>
        <w:pStyle w:val="a3"/>
        <w:spacing w:before="83" w:line="273" w:lineRule="auto"/>
        <w:ind w:left="160" w:right="56"/>
      </w:pPr>
      <w:r>
        <w:rPr>
          <w:spacing w:val="10"/>
        </w:rPr>
        <w:t xml:space="preserve">Дидактический </w:t>
      </w:r>
      <w:r>
        <w:t>развивающий</w:t>
      </w:r>
      <w:r>
        <w:rPr>
          <w:spacing w:val="-10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с э</w:t>
      </w:r>
      <w:r>
        <w:rPr>
          <w:spacing w:val="-8"/>
        </w:rPr>
        <w:t xml:space="preserve"> </w:t>
      </w:r>
      <w:r>
        <w:t>л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т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Монтессори-педагогики</w:t>
      </w:r>
    </w:p>
    <w:p w:rsidR="0061215E" w:rsidRDefault="00F64439">
      <w:pPr>
        <w:pStyle w:val="a3"/>
        <w:tabs>
          <w:tab w:val="left" w:pos="760"/>
        </w:tabs>
        <w:spacing w:before="85" w:line="273" w:lineRule="auto"/>
        <w:ind w:left="160" w:right="71"/>
      </w:pP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й дидактический</w:t>
      </w:r>
      <w:r>
        <w:rPr>
          <w:spacing w:val="-3"/>
        </w:rPr>
        <w:t xml:space="preserve"> </w:t>
      </w:r>
      <w:r>
        <w:t xml:space="preserve">материал </w:t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формирования </w:t>
      </w:r>
      <w:r>
        <w:t>математических знаний</w:t>
      </w:r>
    </w:p>
    <w:p w:rsidR="0061215E" w:rsidRDefault="00F64439">
      <w:pPr>
        <w:pStyle w:val="a3"/>
        <w:spacing w:before="84" w:line="273" w:lineRule="auto"/>
        <w:ind w:left="160"/>
      </w:pPr>
      <w:r>
        <w:t>Комплект</w:t>
      </w:r>
      <w:r>
        <w:rPr>
          <w:spacing w:val="6"/>
        </w:rPr>
        <w:t xml:space="preserve"> </w:t>
      </w:r>
      <w:r>
        <w:t xml:space="preserve">компьютерных </w:t>
      </w:r>
      <w:r>
        <w:rPr>
          <w:spacing w:val="-2"/>
        </w:rPr>
        <w:t xml:space="preserve">коррекционно-развиваю </w:t>
      </w:r>
      <w:r>
        <w:t>щих игр и программ</w:t>
      </w:r>
    </w:p>
    <w:p w:rsidR="0061215E" w:rsidRDefault="00F64439">
      <w:pPr>
        <w:pStyle w:val="a3"/>
        <w:spacing w:before="84" w:line="276" w:lineRule="auto"/>
        <w:ind w:left="160"/>
      </w:pPr>
      <w:r>
        <w:rPr>
          <w:spacing w:val="-2"/>
        </w:rPr>
        <w:t xml:space="preserve">Мультимедийный </w:t>
      </w:r>
      <w:r>
        <w:rPr>
          <w:spacing w:val="10"/>
        </w:rPr>
        <w:t>интерактивный</w:t>
      </w:r>
    </w:p>
    <w:p w:rsidR="0061215E" w:rsidRDefault="00F64439">
      <w:pPr>
        <w:pStyle w:val="a3"/>
        <w:spacing w:line="273" w:lineRule="auto"/>
        <w:ind w:left="160" w:right="1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ю</w:t>
      </w:r>
      <w:r>
        <w:rPr>
          <w:spacing w:val="-1"/>
        </w:rPr>
        <w:t xml:space="preserve"> </w:t>
      </w:r>
      <w:r>
        <w:t>щ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й </w:t>
      </w:r>
      <w:r>
        <w:rPr>
          <w:spacing w:val="-2"/>
        </w:rPr>
        <w:t xml:space="preserve">программно-методически </w:t>
      </w:r>
      <w:r>
        <w:t>й</w:t>
      </w:r>
      <w:r>
        <w:rPr>
          <w:spacing w:val="8"/>
        </w:rPr>
        <w:t xml:space="preserve"> </w:t>
      </w:r>
      <w:r>
        <w:t>комплекс</w:t>
      </w:r>
      <w:r>
        <w:rPr>
          <w:spacing w:val="8"/>
        </w:rPr>
        <w:t xml:space="preserve"> </w:t>
      </w:r>
      <w:r>
        <w:t>(на</w:t>
      </w:r>
      <w:r>
        <w:rPr>
          <w:spacing w:val="8"/>
        </w:rPr>
        <w:t xml:space="preserve"> </w:t>
      </w:r>
      <w:r>
        <w:rPr>
          <w:spacing w:val="-2"/>
        </w:rPr>
        <w:t>казахском</w:t>
      </w:r>
    </w:p>
    <w:p w:rsidR="0061215E" w:rsidRDefault="00F64439">
      <w:pPr>
        <w:pStyle w:val="a3"/>
        <w:spacing w:before="1" w:line="273" w:lineRule="auto"/>
        <w:ind w:left="160"/>
      </w:pPr>
      <w:r>
        <w:t>,</w:t>
      </w:r>
      <w:r>
        <w:rPr>
          <w:spacing w:val="30"/>
        </w:rPr>
        <w:t xml:space="preserve"> </w:t>
      </w:r>
      <w:r>
        <w:t>русском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 xml:space="preserve">английском </w:t>
      </w:r>
      <w:r>
        <w:rPr>
          <w:spacing w:val="-2"/>
        </w:rPr>
        <w:t>языках)</w:t>
      </w:r>
    </w:p>
    <w:p w:rsidR="0061215E" w:rsidRDefault="00F64439">
      <w:pPr>
        <w:pStyle w:val="a3"/>
        <w:tabs>
          <w:tab w:val="right" w:pos="2447"/>
        </w:tabs>
        <w:spacing w:before="121"/>
        <w:ind w:left="41"/>
      </w:pPr>
      <w:r>
        <w:br w:type="column"/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988"/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903"/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447"/>
        </w:tabs>
        <w:spacing w:before="773"/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2347"/>
        </w:tabs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61215E">
      <w:pPr>
        <w:pStyle w:val="a3"/>
        <w:spacing w:before="1"/>
        <w:rPr>
          <w:sz w:val="19"/>
        </w:rPr>
      </w:pPr>
    </w:p>
    <w:p w:rsidR="0061215E" w:rsidRDefault="00F64439">
      <w:pPr>
        <w:ind w:left="140"/>
        <w:rPr>
          <w:b/>
          <w:sz w:val="19"/>
        </w:rPr>
      </w:pPr>
      <w:r>
        <w:rPr>
          <w:b/>
          <w:w w:val="90"/>
          <w:sz w:val="19"/>
        </w:rPr>
        <w:t>Сенсорная</w:t>
      </w:r>
      <w:r>
        <w:rPr>
          <w:b/>
          <w:spacing w:val="18"/>
          <w:sz w:val="19"/>
        </w:rPr>
        <w:t xml:space="preserve"> </w:t>
      </w:r>
      <w:r>
        <w:rPr>
          <w:b/>
          <w:spacing w:val="-2"/>
          <w:sz w:val="19"/>
        </w:rPr>
        <w:t>комната</w:t>
      </w:r>
    </w:p>
    <w:p w:rsidR="0061215E" w:rsidRDefault="0061215E">
      <w:pPr>
        <w:pStyle w:val="a3"/>
        <w:spacing w:before="9"/>
        <w:rPr>
          <w:b/>
          <w:sz w:val="13"/>
        </w:rPr>
      </w:pPr>
    </w:p>
    <w:p w:rsidR="0061215E" w:rsidRDefault="0061215E">
      <w:pPr>
        <w:pStyle w:val="a3"/>
        <w:rPr>
          <w:b/>
          <w:sz w:val="13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rPr>
          <w:b/>
        </w:rPr>
      </w:pPr>
      <w:r>
        <w:rPr>
          <w:b/>
        </w:rPr>
        <w:pict>
          <v:group id="docshapegroup302" o:spid="_x0000_s1068" style="position:absolute;margin-left:41.8pt;margin-top:36pt;width:461.75pt;height:10in;z-index:-46160384;mso-position-horizontal-relative:page;mso-position-vertical-relative:page" coordorigin="836,720" coordsize="9235,14400">
            <v:shape id="docshape303" o:spid="_x0000_s1072" style="position:absolute;left:835;top:720;width:9235;height:10508" coordorigin="836,720" coordsize="9235,10508" path="m10070,720r-9,l10061,1545r,10l10061,10085r-2297,l7764,8961r2297,l10061,8951r-2297,l7764,8354r2297,l10061,8345r-2297,l7764,7221r2297,l10061,7211r-2297,l7764,6614r2297,l10061,6605r-2297,l7764,4691r2297,l10061,4682r-2297,l7764,3821r2297,l10061,3812r-2297,l7764,2688r2297,l10061,2678r-2297,l7764,1555r2297,l10061,1545r-2297,l7764,720r-10,l7754,10085r-2296,l5458,8961r2296,l7754,8951r-2296,l5458,8354r2296,l7754,8345r-2296,l5458,7221r2296,l7754,7211r-2296,l5458,6614r2296,l7754,6605r-2296,l5458,4691r2296,l7754,4682r-2296,l5458,3821r2296,l7754,3812r-2296,l5458,2688r2296,l7754,2678r-2296,l5458,1555r2296,l7754,1545r-2296,l5458,720r-10,l5448,6605r-2297,l3151,4691r2297,l5448,4682r-2297,l3151,3821r2297,l5448,3812r-2297,l3151,2688r2297,l5448,2678r-2297,l3151,1555r2297,l5448,1545r-2297,l3151,720r-9,l3142,1545r-2306,l836,1555r2306,l3142,2678r-2306,l836,2688r2306,l3142,3812r-2306,l836,3821r2306,l3142,4682r-2306,l836,4691r2306,l3142,6605r-2306,l836,6614r2306,l3151,6614r2297,l5448,7211r,2874l3151,10085r,-1124l5448,8961r,-10l3151,8951r,-597l5448,8354r,-9l3151,8345r,-1124l5448,7221r,-10l3151,7211r-9,l836,7211r,10l3142,7221r,1124l836,8345r,9l3142,8354r,597l836,8951r,10l3142,8961r,1124l836,10085r,9l3142,10094r,1133l3151,11227r,-1133l5448,10094r10,l7754,10094r10,l10061,10094r9,l10070,10085r,-8540l10070,720xe" fillcolor="#cecece" stroked="f">
              <v:path arrowok="t"/>
            </v:shape>
            <v:shape id="docshape304" o:spid="_x0000_s1071" style="position:absolute;left:835;top:720;width:9235;height:14400" coordorigin="836,720" coordsize="9235,14400" o:spt="100" adj="0,,0" path="m10070,10085r-9,l10061,11218r,9l10061,11825r,9l10061,12695r,9l10061,13038r,10l10061,13908r,10l10061,15041r-2297,l7764,13918r2297,l10061,13908r-2297,l7764,13048r2297,l10061,13038r-2297,l7764,12704r2297,l10061,12695r-2297,l7764,11834r2297,l10061,11825r-2297,l7764,11227r2297,l10061,11218r-2297,l7764,10085r-10,l7754,11218r,9l7754,11825r,9l7754,12695r,9l7754,13038r,10l7754,13908r,10l7754,15041r-2296,l5458,13918r2296,l7754,13908r-2296,l5458,13048r2296,l7754,13038r-2296,l5458,12704r2296,l7754,12695r-2296,l5458,11834r2296,l7754,11825r-2296,l5458,11227r2296,l7754,11218r-2296,l5458,10085r-10,l5448,11218r,9l5448,11825r,9l5448,12695r,9l5448,13038r,10l5448,13908r,10l5448,15041r-2297,l3151,13918r2297,l5448,13908r-2297,l3151,13048r2297,l5448,13038r-2297,l3151,12704r2297,l5448,12695r-2297,l3151,11834r2297,l5448,11825r-2297,l3151,11227r2297,l5448,11218r-2297,l3151,10085r-9,l3142,11218r-2306,l836,11227r2306,l3142,11825r-2306,l836,11834r2306,l3142,12695r-2306,l836,12704r2306,l3142,13038r-2306,l836,13048r2306,l3142,13908r-2306,l836,13918r2306,l3142,15041r-2306,l836,15051r2306,l3142,15119r9,l3151,15051r2297,l5448,15119r10,l5458,15051r2296,l7754,15119r10,l7764,15051r2297,l10061,15119r9,l10070,15051r,-10l10070,13918r,-10l10070,13048r,-10l10070,12704r,-9l10070,11834r,-9l10070,11227r,-9l10070,10085xm10070,1545r-2306,l7764,720r-10,l7754,1545r,10l7754,2678r-2296,l5458,1555r2296,l7754,1545r-2296,l5458,720r-10,l5448,1545r,10l5448,2678r-2297,l3151,1555r2297,l5448,1545r-2297,l3151,720r-9,l3142,1545r,10l3142,2678r-2297,l845,1555r2297,l3142,1545r-2297,l845,720r-9,l836,1545r,10l836,2678r,10l836,3821r9,l845,2688r2297,l3142,3821r9,l3151,2688r2297,l5448,3821r10,l5458,2688r2296,l7764,2688r2306,l10070,2678r-2306,l7764,1555r2306,l10070,1545xe" fillcolor="#cecece" stroked="f">
              <v:stroke joinstyle="round"/>
              <v:formulas/>
              <v:path arrowok="t" o:connecttype="segments"/>
            </v:shape>
            <v:shape id="docshape305" o:spid="_x0000_s1070" style="position:absolute;left:835;top:2678;width:9235;height:10026" coordorigin="836,2678" coordsize="9235,10026" path="m10070,2678r-2306,l7754,2678r,10l7754,11825r-2296,l5458,11227r2296,l7754,11218r-2296,l5458,10094r2296,l7754,10085r-2296,l5458,8961r2296,l7754,8951r-2296,l5458,8354r2296,l7754,8345r-2296,l5458,7221r2296,l7754,7211r-2296,l5458,6614r2296,l7754,6605r-2296,l5458,4691r2296,l7754,4682r-2296,l5458,3821r2296,l7754,3812r-2296,l5448,3812r,9l5448,11825r-2297,l3151,11227r2297,l5448,11218r-2297,l3151,10094r2297,l5448,10085r-2297,l3151,8961r2297,l5448,8951r-2297,l3151,8354r2297,l5448,8345r-2297,l3151,7221r2297,l5448,7211r-2297,l3142,7211r,10l3142,11825r-2297,l845,11227r2297,l3142,11218r-2297,l845,10094r2297,l3142,10085r-2297,l845,8961r2297,l3142,8951r-2297,l845,8354r2297,l3142,8345r-2297,l845,7221r2297,l3142,7211r-2297,l845,6614r2297,l3151,6614r2297,l5448,6605r-2297,l3151,4691r2297,l5448,4682r-2297,l3151,3821r2297,l5448,3812r-2297,l3142,3812r,9l3142,4682r,9l3142,6605r-2297,l845,4691r2297,l3142,4682r-2297,l845,3821r2297,l3142,3812r-2297,l836,3812r,9l836,12704r9,l845,11834r2297,l3142,12704r9,l3151,11834r2297,l5448,12704r10,l5458,11834r2296,l7764,11834r2306,l10070,11825r-2306,l7764,11227r2306,l10070,11218r-2306,l7764,10094r2306,l10070,10085r-2306,l7764,8961r2306,l10070,8951r-2306,l7764,8354r2306,l10070,8345r-2306,l7764,7221r2306,l10070,7211r-2306,l7764,6614r2306,l10070,6605r-2306,l7764,4691r2306,l10070,4682r-2306,l7764,3821r2306,l10070,3812r-2306,l7764,2688r2306,l10070,2678xe" fillcolor="#cecece" stroked="f">
              <v:path arrowok="t"/>
            </v:shape>
            <v:shape id="docshape306" o:spid="_x0000_s1069" style="position:absolute;left:835;top:11824;width:9235;height:3295" coordorigin="836,11825" coordsize="9235,3295" path="m10070,11825r-2306,l7754,11825r,9l7754,15041r-2296,l5458,13918r2296,l7754,13908r-2296,l5458,13048r2296,l7754,13038r-2296,l5458,12704r2296,l7754,12695r-2296,l5448,12695r,9l5448,15041r-2297,l3151,13918r2297,l5448,13908r-2297,l3151,13048r2297,l5448,13038r-2297,l3151,12704r2297,l5448,12695r-2297,l3142,12695r,9l3142,15041r-2297,l845,13918r2297,l3142,13908r-2297,l845,13048r2297,l3142,13038r-2297,l845,12704r2297,l3142,12695r-2297,l836,12695r,9l836,15119r9,l845,15051r2297,l3142,15119r9,l3151,15051r2297,l5448,15119r10,l5458,15051r2296,l7754,15119r10,l7764,15051r2306,l10070,15041r-2306,l7764,13918r2306,l10070,13908r-2306,l7764,13048r2306,l10070,13038r-2306,l7764,12704r2306,l10070,12695r-2306,l7764,11834r2306,l10070,11825xe" fillcolor="#cecece" stroked="f">
              <v:path arrowok="t"/>
            </v:shape>
            <w10:wrap anchorx="page" anchory="page"/>
          </v:group>
        </w:pict>
      </w:r>
    </w:p>
    <w:p w:rsidR="0061215E" w:rsidRDefault="0061215E">
      <w:pPr>
        <w:pStyle w:val="a3"/>
        <w:spacing w:before="26"/>
        <w:rPr>
          <w:b/>
        </w:rPr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3473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3474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3475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3476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3477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3478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3479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3480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3481</w:t>
      </w:r>
    </w:p>
    <w:p w:rsidR="0061215E" w:rsidRDefault="00F64439">
      <w:pPr>
        <w:pStyle w:val="a3"/>
        <w:tabs>
          <w:tab w:val="left" w:pos="1145"/>
          <w:tab w:val="left" w:pos="1634"/>
        </w:tabs>
        <w:spacing w:before="92" w:line="273" w:lineRule="auto"/>
        <w:ind w:left="160" w:right="82"/>
      </w:pPr>
      <w:r>
        <w:br w:type="column"/>
      </w:r>
      <w:r>
        <w:rPr>
          <w:spacing w:val="-2"/>
        </w:rPr>
        <w:t>Зеркала</w:t>
      </w:r>
      <w:r>
        <w:tab/>
      </w:r>
      <w:r>
        <w:rPr>
          <w:spacing w:val="-2"/>
        </w:rPr>
        <w:t xml:space="preserve">акриловые </w:t>
      </w:r>
      <w:r>
        <w:rPr>
          <w:spacing w:val="12"/>
        </w:rPr>
        <w:t>настенные</w:t>
      </w:r>
      <w:r>
        <w:tab/>
      </w:r>
      <w:r>
        <w:rPr>
          <w:spacing w:val="6"/>
        </w:rPr>
        <w:t xml:space="preserve">для </w:t>
      </w:r>
      <w:r>
        <w:rPr>
          <w:spacing w:val="-2"/>
        </w:rPr>
        <w:t>воздушно-пузырьковой трубки</w:t>
      </w:r>
    </w:p>
    <w:p w:rsidR="0061215E" w:rsidRDefault="00F64439">
      <w:pPr>
        <w:pStyle w:val="a3"/>
        <w:tabs>
          <w:tab w:val="left" w:pos="1488"/>
          <w:tab w:val="left" w:pos="2078"/>
        </w:tabs>
        <w:spacing w:before="85" w:line="276" w:lineRule="auto"/>
        <w:ind w:left="160" w:right="122"/>
      </w:pPr>
      <w:r>
        <w:rPr>
          <w:spacing w:val="-2"/>
        </w:rPr>
        <w:t>Зеркальный</w:t>
      </w:r>
      <w:r>
        <w:tab/>
      </w:r>
      <w:r>
        <w:rPr>
          <w:spacing w:val="-4"/>
        </w:rPr>
        <w:t>шар</w:t>
      </w:r>
      <w:r>
        <w:tab/>
      </w:r>
      <w:r>
        <w:rPr>
          <w:spacing w:val="-10"/>
        </w:rPr>
        <w:t>с</w:t>
      </w:r>
      <w:r>
        <w:t xml:space="preserve"> источником света</w:t>
      </w:r>
    </w:p>
    <w:p w:rsidR="0061215E" w:rsidRDefault="00F64439">
      <w:pPr>
        <w:pStyle w:val="a3"/>
        <w:tabs>
          <w:tab w:val="left" w:pos="1035"/>
          <w:tab w:val="left" w:pos="1370"/>
        </w:tabs>
        <w:spacing w:before="78" w:line="273" w:lineRule="auto"/>
        <w:ind w:left="160" w:right="103"/>
      </w:pPr>
      <w:r>
        <w:rPr>
          <w:spacing w:val="10"/>
        </w:rPr>
        <w:t xml:space="preserve">Интерактивная </w:t>
      </w:r>
      <w:r>
        <w:rPr>
          <w:spacing w:val="-2"/>
        </w:rPr>
        <w:t>воздушно-пузырьковая трубка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пультом управления</w:t>
      </w:r>
    </w:p>
    <w:p w:rsidR="0061215E" w:rsidRDefault="00F64439">
      <w:pPr>
        <w:pStyle w:val="a3"/>
        <w:spacing w:before="84" w:line="273" w:lineRule="auto"/>
        <w:ind w:left="160" w:right="66"/>
      </w:pPr>
      <w:r>
        <w:t>Мягкая</w:t>
      </w:r>
      <w:r>
        <w:rPr>
          <w:spacing w:val="80"/>
        </w:rPr>
        <w:t xml:space="preserve"> </w:t>
      </w:r>
      <w:r>
        <w:t>платформа</w:t>
      </w:r>
      <w:r>
        <w:rPr>
          <w:spacing w:val="80"/>
        </w:rPr>
        <w:t xml:space="preserve"> </w:t>
      </w:r>
      <w:r>
        <w:t xml:space="preserve">к </w:t>
      </w:r>
      <w:r>
        <w:rPr>
          <w:spacing w:val="10"/>
        </w:rPr>
        <w:t xml:space="preserve">интерактивной </w:t>
      </w:r>
      <w:r>
        <w:rPr>
          <w:spacing w:val="-2"/>
        </w:rPr>
        <w:t>воздушно-пузырьковой трубе</w:t>
      </w:r>
    </w:p>
    <w:p w:rsidR="0061215E" w:rsidRDefault="00F64439">
      <w:pPr>
        <w:pStyle w:val="a3"/>
        <w:tabs>
          <w:tab w:val="left" w:pos="1016"/>
        </w:tabs>
        <w:spacing w:before="85" w:line="273" w:lineRule="auto"/>
        <w:ind w:left="160" w:right="307"/>
      </w:pPr>
      <w:r>
        <w:rPr>
          <w:spacing w:val="-4"/>
        </w:rPr>
        <w:t>Маты</w:t>
      </w:r>
      <w:r>
        <w:tab/>
      </w:r>
      <w:r>
        <w:rPr>
          <w:spacing w:val="-2"/>
        </w:rPr>
        <w:t>настенные, напольные</w:t>
      </w:r>
    </w:p>
    <w:p w:rsidR="0061215E" w:rsidRDefault="00F64439">
      <w:pPr>
        <w:pStyle w:val="a3"/>
        <w:spacing w:before="82" w:line="273" w:lineRule="auto"/>
        <w:ind w:left="160"/>
      </w:pPr>
      <w:r>
        <w:t>Музыкальный</w:t>
      </w:r>
      <w:r>
        <w:rPr>
          <w:spacing w:val="40"/>
        </w:rPr>
        <w:t xml:space="preserve"> </w:t>
      </w:r>
      <w:r>
        <w:t>центр</w:t>
      </w:r>
      <w:r>
        <w:rPr>
          <w:spacing w:val="40"/>
        </w:rPr>
        <w:t xml:space="preserve"> </w:t>
      </w:r>
      <w:r>
        <w:t xml:space="preserve">с </w:t>
      </w:r>
      <w:r>
        <w:rPr>
          <w:spacing w:val="10"/>
        </w:rPr>
        <w:t xml:space="preserve">беспроводными </w:t>
      </w:r>
      <w:r>
        <w:rPr>
          <w:spacing w:val="-2"/>
        </w:rPr>
        <w:t>технологиями</w:t>
      </w:r>
    </w:p>
    <w:p w:rsidR="0061215E" w:rsidRDefault="00F64439">
      <w:pPr>
        <w:pStyle w:val="a3"/>
        <w:spacing w:before="83"/>
        <w:ind w:left="160"/>
      </w:pPr>
      <w:r>
        <w:t>Панели</w:t>
      </w:r>
      <w:r>
        <w:rPr>
          <w:spacing w:val="-5"/>
        </w:rPr>
        <w:t xml:space="preserve"> </w:t>
      </w:r>
      <w:r>
        <w:rPr>
          <w:spacing w:val="-2"/>
        </w:rPr>
        <w:t>тактильные</w:t>
      </w:r>
    </w:p>
    <w:p w:rsidR="0061215E" w:rsidRDefault="00F64439">
      <w:pPr>
        <w:pStyle w:val="a3"/>
        <w:tabs>
          <w:tab w:val="left" w:pos="1435"/>
          <w:tab w:val="left" w:pos="1919"/>
        </w:tabs>
        <w:spacing w:before="114" w:line="273" w:lineRule="auto"/>
        <w:ind w:left="160" w:right="200"/>
      </w:pPr>
      <w:r>
        <w:rPr>
          <w:spacing w:val="11"/>
        </w:rPr>
        <w:t>Пуфик-</w:t>
      </w:r>
      <w:r>
        <w:rPr>
          <w:spacing w:val="10"/>
        </w:rPr>
        <w:t>кр</w:t>
      </w:r>
      <w:r>
        <w:rPr>
          <w:spacing w:val="10"/>
        </w:rPr>
        <w:t>есло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гранулами</w:t>
      </w:r>
      <w:r>
        <w:tab/>
      </w:r>
      <w:r>
        <w:rPr>
          <w:spacing w:val="-2"/>
        </w:rPr>
        <w:t>разных размеров</w:t>
      </w:r>
    </w:p>
    <w:p w:rsidR="0061215E" w:rsidRDefault="00F64439">
      <w:pPr>
        <w:pStyle w:val="a3"/>
        <w:tabs>
          <w:tab w:val="left" w:pos="1244"/>
          <w:tab w:val="left" w:pos="1864"/>
        </w:tabs>
        <w:spacing w:before="84" w:line="273" w:lineRule="auto"/>
        <w:ind w:left="160"/>
      </w:pPr>
      <w:r>
        <w:rPr>
          <w:spacing w:val="-2"/>
        </w:rPr>
        <w:t>Световой</w:t>
      </w:r>
      <w:r>
        <w:tab/>
      </w:r>
      <w:r>
        <w:rPr>
          <w:spacing w:val="-4"/>
        </w:rPr>
        <w:t>стол</w:t>
      </w:r>
      <w:r>
        <w:tab/>
      </w:r>
      <w:r>
        <w:rPr>
          <w:spacing w:val="-4"/>
        </w:rPr>
        <w:t xml:space="preserve">для </w:t>
      </w:r>
      <w:r>
        <w:t>рисования</w:t>
      </w:r>
      <w:r>
        <w:rPr>
          <w:spacing w:val="80"/>
        </w:rPr>
        <w:t xml:space="preserve"> </w:t>
      </w:r>
      <w:r>
        <w:t>песком</w:t>
      </w:r>
      <w:r>
        <w:rPr>
          <w:spacing w:val="80"/>
        </w:rPr>
        <w:t xml:space="preserve"> </w:t>
      </w:r>
      <w:r>
        <w:t>в комплекте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 xml:space="preserve">кварцевым </w:t>
      </w:r>
      <w:r>
        <w:rPr>
          <w:spacing w:val="-2"/>
        </w:rPr>
        <w:t>песком</w:t>
      </w:r>
    </w:p>
    <w:p w:rsidR="0061215E" w:rsidRDefault="00F64439">
      <w:pPr>
        <w:pStyle w:val="a3"/>
        <w:tabs>
          <w:tab w:val="right" w:pos="2541"/>
        </w:tabs>
        <w:spacing w:before="487"/>
        <w:ind w:left="13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640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640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90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640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1"/>
        </w:tabs>
        <w:spacing w:before="509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377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376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41"/>
        </w:tabs>
        <w:spacing w:before="772"/>
        <w:ind w:left="13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2" w:space="39"/>
            <w:col w:w="616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75"/>
              <w:rPr>
                <w:sz w:val="20"/>
              </w:rPr>
            </w:pPr>
            <w:r>
              <w:rPr>
                <w:spacing w:val="-4"/>
                <w:sz w:val="20"/>
              </w:rPr>
              <w:t>3482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01"/>
                <w:tab w:val="left" w:pos="1918"/>
              </w:tabs>
              <w:spacing w:before="15" w:line="273" w:lineRule="auto"/>
              <w:ind w:right="286"/>
              <w:rPr>
                <w:sz w:val="20"/>
              </w:rPr>
            </w:pPr>
            <w:r>
              <w:rPr>
                <w:spacing w:val="7"/>
                <w:sz w:val="20"/>
              </w:rPr>
              <w:t>Сухой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бассейн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пластмассовыми </w:t>
            </w:r>
            <w:r>
              <w:rPr>
                <w:spacing w:val="-2"/>
                <w:sz w:val="20"/>
              </w:rPr>
              <w:t>полупрозрачными шариками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4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4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Фиброоптические </w:t>
            </w:r>
            <w:r>
              <w:rPr>
                <w:sz w:val="20"/>
              </w:rPr>
              <w:t>волокна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источником </w:t>
            </w:r>
            <w:r>
              <w:rPr>
                <w:spacing w:val="-2"/>
                <w:sz w:val="20"/>
              </w:rPr>
              <w:t>света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Фиброоптический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Фиброоптический туннель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лечебной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физкультуры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Бревно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Гантели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0,2,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0,5,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8"/>
                <w:tab w:val="left" w:pos="1277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pacing w:val="7"/>
                <w:sz w:val="20"/>
              </w:rPr>
              <w:t>Детский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игровой </w:t>
            </w:r>
            <w:r>
              <w:rPr>
                <w:sz w:val="20"/>
              </w:rPr>
              <w:t>комплект,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числе: опоры,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гимнастические палки,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защитные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шары, </w:t>
            </w:r>
            <w:r>
              <w:rPr>
                <w:spacing w:val="-2"/>
                <w:sz w:val="20"/>
              </w:rPr>
              <w:t>эстафетные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палочки, </w:t>
            </w:r>
            <w:r>
              <w:rPr>
                <w:sz w:val="20"/>
              </w:rPr>
              <w:t>скакалки, канаты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Динамометр </w:t>
            </w:r>
            <w:r>
              <w:rPr>
                <w:spacing w:val="-2"/>
                <w:sz w:val="20"/>
              </w:rPr>
              <w:t>ручной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ребристая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Дуга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подлезания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комплекте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Зеркало </w:t>
            </w:r>
            <w:r>
              <w:rPr>
                <w:spacing w:val="-2"/>
                <w:sz w:val="20"/>
              </w:rPr>
              <w:t>настенное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Имитатор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Канат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Кегли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Кольцеброс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12"/>
                <w:sz w:val="20"/>
              </w:rPr>
              <w:t>Ко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мби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ез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  <w:p w:rsidR="0061215E" w:rsidRDefault="00F64439">
            <w:pPr>
              <w:pStyle w:val="TableParagraph"/>
              <w:spacing w:before="33"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нейро-ортопедический реабилитационный </w:t>
            </w:r>
            <w:r>
              <w:rPr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3"/>
                <w:tab w:val="left" w:pos="1562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11-ти </w:t>
            </w:r>
            <w:r>
              <w:rPr>
                <w:sz w:val="20"/>
              </w:rPr>
              <w:t>цветных ступенек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Куб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Лабиринт </w:t>
            </w:r>
            <w:r>
              <w:rPr>
                <w:spacing w:val="-2"/>
                <w:sz w:val="20"/>
              </w:rPr>
              <w:t>игровой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измерительная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17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Лента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разноцветная длинная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75"/>
        <w:ind w:left="160"/>
      </w:pPr>
      <w:r>
        <w:pict>
          <v:group id="docshapegroup307" o:spid="_x0000_s1061" style="position:absolute;left:0;text-align:left;margin-left:41.8pt;margin-top:36pt;width:461.75pt;height:10in;z-index:-46159872;mso-position-horizontal-relative:page;mso-position-vertical-relative:page" coordorigin="836,720" coordsize="9235,14400">
            <v:shape id="docshape308" o:spid="_x0000_s1067" style="position:absolute;left:835;top:720;width:9235;height:4110" coordorigin="836,720" coordsize="9235,4110" path="m10070,720r-9,l10061,1282r,10l10061,4476r-2297,l7764,3879r2297,l10061,3869r-2297,l7764,3272r2297,l10061,3262r-2297,l7764,2666r2297,l10061,2656r-2297,l7764,2322r2297,l10061,2312r-2297,l7764,1978r2297,l10061,1969r-2297,l7764,1635r2297,l10061,1625r-2297,l7764,1292r2297,l10061,1282r-2297,l7764,720r-10,l7754,4819r-2296,l5458,4486r2296,l7754,4476r-2296,l5458,3879r2296,l7754,3869r-2296,l5458,3272r2296,l7754,3262r-2296,l5458,2666r2296,l7754,2656r-2296,l5458,2322r2296,l7754,2312r-2296,l5458,1978r2296,l7754,1969r-2296,l5458,1635r2296,l7754,1625r-2296,l5458,1292r2296,l7754,1282r-2296,l5458,720r-10,l5448,4819r-2297,l3151,4486r2297,l5448,4476r-2297,l3151,3879r2297,l5448,3869r-2297,l3151,3272r2297,l5448,3262r-2297,l3151,2666r2297,l5448,2656r-2297,l3151,2322r2297,l5448,2312r-2297,l3151,1978r2297,l5448,1969r-2297,l3151,1635r2297,l5448,1625r-2297,l3151,1292r2297,l5448,1282r-2297,l3151,720r-9,l3142,1282r-2306,l836,1292r2306,l3142,1625r-2306,l836,1635r2306,l3142,1969r-2306,l836,1978r2306,l3142,2312r-2306,l836,2322r2306,l3142,2656r-2306,l836,2666r2306,l3142,3262r-2306,l836,3272r2306,l3142,3869r-2306,l836,3879r2306,l3142,4476r-2306,l836,4486r2306,l3142,4819r-2306,l836,4829r6928,l7764,4819r,-333l10061,4486r,343l10070,4829r,-3547l10070,720xe" fillcolor="#cecece" stroked="f">
              <v:path arrowok="t"/>
            </v:shape>
            <v:shape id="docshape309" o:spid="_x0000_s1066" style="position:absolute;left:835;top:4476;width:9235;height:6341" coordorigin="836,4476" coordsize="9235,6341" path="m10070,4476r-9,l10061,4819r,10l10061,9937r-2297,l7764,9077r2297,l10061,9067r-2297,l7764,8207r2297,l10061,8197r-2297,l7764,7863r2297,l10061,7853r-2297,l7764,7520r2297,l10061,7510r-2297,l7764,6913r2297,l10061,6903r-2297,l7764,6569r2297,l10061,6560r-2297,l7764,5962r2297,l10061,5953r-2297,l7764,4829r2297,l10061,4819r-2297,l7754,4819r,10l7754,9937r-2296,l5458,9077r2296,l7754,9067r-2296,l5458,8207r2296,l7754,8197r-2296,l5458,7863r2296,l7754,7853r-2296,l5458,7520r2296,l7754,7510r-2296,l5458,6913r2296,l7754,6903r-2296,l5458,6569r2296,l7754,6560r-2296,l5458,5962r2296,l7754,5953r-2296,l5458,4819r-10,l5448,10807r-2297,l3151,9947r2297,l5448,9937r-2297,l3151,9077r2297,l5448,9067r-2297,l3151,8207r2297,l5448,8197r-2297,l3151,7863r2297,l5448,7853r-2297,l3151,7520r2297,l5448,7510r-2297,l3151,6913r2297,l5448,6903r-2297,l3151,6569r2297,l5448,6560r-2297,l3151,5962r2297,l5448,5953r-2297,l3151,4819r-9,l3142,5953r-2306,l836,5962r2306,l3142,6560r-2306,l836,6569r2306,l3142,6903r-2306,l836,6913r2306,l3142,7510r-2306,l836,7520r2306,l3142,7853r-2306,l836,7863r2306,l3142,8197r-2306,l836,8207r2306,l3142,9067r-2306,l836,9077r2306,l3142,9937r-2306,l836,9947r2306,l3142,10807r-2306,l836,10817r2306,l3151,10817r2297,l5458,10817r,-10l5458,9947r2296,l7754,10817r10,l7764,9947r2297,l10070,9947r,-5128l10070,4476xe" fillcolor="#cecece" stroked="f">
              <v:path arrowok="t"/>
            </v:shape>
            <v:shape id="docshape310" o:spid="_x0000_s1065" style="position:absolute;left:835;top:720;width:9235;height:14400" coordorigin="836,720" coordsize="9235,14400" o:spt="100" adj="0,,0" path="m10070,9937r-9,l10061,10807r,10l10061,11677r,10l10061,12020r,10l10061,12364r,9l10061,13497r,10l10061,14630r,10l10061,14974r-2297,l7764,14640r2297,l10061,14630r-2297,l7764,13507r2297,l10061,13497r-2297,l7764,12373r2297,l10061,12364r-2297,l7764,12030r2297,l10061,12020r-2297,l7764,11687r2297,l10061,11677r-2297,l7764,10817r2297,l10061,10807r-2297,l7764,9937r-10,l7754,10807r,10l7754,11677r,10l7754,12020r,10l7754,12364r,9l7754,13497r,10l7754,14630r,10l7754,14974r-2296,l5458,14640r2296,l7754,14630r-2296,l5458,13507r2296,l7754,13497r-2296,l5458,12373r2296,l7754,12364r-2296,l5458,12030r2296,l7754,12020r-2296,l5458,11687r2296,l7754,11677r-2296,l5458,10817r2296,l7754,10807r-2296,l5448,10807r,10l5448,11677r,10l5448,12020r,10l5448,12364r,9l5448,13497r,10l5448,14630r,10l5448,14974r-2297,l3151,14640r2297,l5448,14630r-2297,l3151,13507r2297,l5448,13497r-2297,l3151,12373r2297,l5448,12364r-2297,l3151,12030r2297,l5448,12020r-2297,l3151,11687r2297,l5448,11677r-2297,l3151,10807r-9,l3142,11677r-2306,l836,11687r2306,l3142,12020r-2306,l836,12030r2306,l3142,12364r-2306,l836,12373r2306,l3142,13497r-2306,l836,13507r2306,l3142,14630r-2306,l836,14640r2306,l3142,14974r-2306,l836,14983r2306,l3142,15119r9,l3151,14983r2297,l5448,15119r10,l5458,14983r2296,l7754,15119r10,l7764,14983r2297,l10061,15119r9,l10070,14983r,-9l10070,14640r,-10l10070,13507r,-10l10070,12373r,-9l10070,12030r,-10l10070,11687r,-10l10070,10817r,-10l10070,9937xm10070,1282r-2306,l7764,720r-10,l7754,1282r-2296,l5458,720r-10,l5448,1282r,10l5448,1625r-2297,l3151,1292r2297,l5448,1282r-2297,l3151,720r-9,l3142,1282r,10l3142,1625r-2297,l845,1292r2297,l3142,1282r-2297,l845,720r-9,l836,1282r,10l836,1625r,10l836,1978r9,l845,1635r2297,l3151,1635r2297,l5458,1635r,-10l5458,1292r2296,l7754,1635r10,l7764,1292r2306,l10070,1282xe" fillcolor="#cecece" stroked="f">
              <v:stroke joinstyle="round"/>
              <v:formulas/>
              <v:path arrowok="t" o:connecttype="segments"/>
            </v:shape>
            <v:shape id="docshape311" o:spid="_x0000_s1064" style="position:absolute;left:835;top:1625;width:9235;height:4944" coordorigin="836,1625" coordsize="9235,4944" path="m10070,1625r-2306,l7754,1625r,10l7754,5953r-2296,l5458,4829r2296,l7754,4819r-2296,l5458,4486r2296,l7754,4476r-2296,l5458,3879r2296,l7754,3869r-2296,l5458,3272r2296,l7754,3262r-2296,l5458,2666r2296,l7754,2656r-2296,l5458,2322r2296,l7754,2312r-2296,l5458,1978r2296,l7754,1969r-2296,l5458,1635r2296,l7754,1625r-2296,l5448,1625r,10l5448,5953r-2297,l3151,4829r2297,l5448,4819r-2297,l3151,4486r2297,l5448,4476r-2297,l3151,3879r2297,l5448,3869r-2297,l3151,3272r2297,l5448,3262r-2297,l3151,2666r2297,l5448,2656r-2297,l3151,2322r2297,l5448,2312r-2297,l3151,1978r2297,l5448,1969r-2297,l3151,1635r2297,l5448,1625r-2297,l3142,1625r,10l3142,6560r-2297,l845,5962r2297,l3142,5953r-2297,l845,4829r2297,l3142,4819r-2297,l845,4486r2297,l3142,4476r-2297,l845,3879r2297,l3142,3869r-2297,l845,3272r2297,l3142,3262r-2297,l845,2666r2297,l3142,2656r-2297,l845,2322r2297,l3142,2312r-2297,l845,1978r2297,l3142,1969r-2297,l836,1969r,9l836,6569r9,l3142,6569r9,l3151,6560r,-598l5448,5962r,607l5458,6569r,-607l7754,5962r,607l7764,6569r,-607l10070,5962r,-9l7764,5953r,-1124l10070,4829r,-10l7764,4819r,-333l10070,4486r,-10l7764,4476r,-597l10070,3879r,-10l7764,3869r,-597l10070,3272r,-10l7764,3262r,-596l10070,2666r,-10l7764,2656r,-334l10070,2322r,-10l7764,2312r,-334l10070,1978r,-9l7764,1969r,-334l10070,1635r,-10xe" fillcolor="#cecece" stroked="f">
              <v:path arrowok="t"/>
            </v:shape>
            <v:shape id="docshape312" o:spid="_x0000_s1063" style="position:absolute;left:835;top:6559;width:9235;height:5471" coordorigin="836,6560" coordsize="9235,5471" path="m10070,6560r-2306,l7754,6560r,9l7754,11677r-2296,l5458,10817r2296,l7754,10807r-2296,l5458,9947r2296,l7754,9937r-2296,l5458,9077r2296,l7754,9067r-2296,l5458,8207r2296,l7754,8197r-2296,l5458,7863r2296,l7754,7853r-2296,l5458,7520r2296,l7754,7510r-2296,l5458,6913r2296,l7754,6903r-2296,l5458,6569r2296,l7754,6560r-2296,l5448,6560r,9l5448,11677r-2297,l3151,10817r2297,l5448,10807r-2297,l3151,9947r2297,l5448,9937r-2297,l3151,9077r2297,l5448,9067r-2297,l3151,8207r2297,l5448,8197r-2297,l3151,7863r2297,l5448,7853r-2297,l3151,7520r2297,l5448,7510r-2297,l3151,6913r2297,l5448,6903r-2297,l3151,6569r2297,l5448,6560r-2297,l3142,6560r,9l3142,11677r-2297,l845,10817r2297,l3142,10807r-2297,l845,9947r2297,l3142,9937r-2297,l845,9077r2297,l3142,9067r-2297,l845,8207r2297,l3142,8197r-2297,l845,7863r2297,l3142,7853r-2297,l845,7520r2297,l3142,7510r-2297,l845,6913r2297,l3142,6903r-2297,l845,6569r2297,l3142,6560r-2297,l836,6560r,9l836,12030r9,l845,11687r2297,l3142,12030r9,l3151,11687r2297,l5448,12030r10,l5458,11687r2296,l7764,11687r2306,l10070,11677r-2306,l7764,10817r2306,l10070,10807r-2306,l7764,9947r2306,l10070,9937r-2306,l7764,9077r2306,l10070,9067r-2306,l7764,8207r2306,l10070,8197r-2306,l7764,7863r2306,l10070,7853r-2306,l7764,7520r2306,l10070,7510r-2306,l7764,6913r2306,l10070,6903r-2306,l7764,6569r2306,l10070,6560xe" fillcolor="#cecece" stroked="f">
              <v:path arrowok="t"/>
            </v:shape>
            <v:shape id="docshape313" o:spid="_x0000_s1062" style="position:absolute;left:835;top:11676;width:9235;height:3443" coordorigin="836,11677" coordsize="9235,3443" path="m10070,11677r-2306,l7754,11677r,10l7754,14974r-2296,l5458,14640r2296,l7754,14630r-2296,l5458,13507r2296,l7754,13497r-2296,l5458,12373r2296,l7754,12364r-2296,l5458,12030r2296,l7754,12020r-2296,l5448,12020r,10l5448,14974r-2297,l3151,14640r2297,l5448,14630r-2297,l3151,13507r2297,l5448,13497r-2297,l3151,12373r2297,l5448,12364r-2297,l3151,12030r2297,l5448,12020r-2297,l3142,12020r,10l3142,14974r-2297,l845,14640r2297,l3142,14630r-2297,l845,13507r2297,l3142,13497r-2297,l845,12373r2297,l3142,12364r-2297,l845,12030r2297,l3142,12020r-2297,l836,12020r,10l836,15119r9,l845,14983r2297,l3142,15119r9,l3151,14983r2297,l5448,15119r10,l5458,14983r2296,l7754,15119r10,l7764,14983r2306,l10070,14974r-2306,l7764,14640r2306,l10070,14630r-2306,l7764,13507r2306,l10070,13497r-2306,l7764,12373r2306,l10070,12364r-2306,l7764,12030r2306,l10070,12020r-2306,l7764,11687r2306,l10070,11677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3507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3508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3509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3510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3511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3512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3513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3514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3515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3516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3517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3518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3519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3520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3521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3522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3523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3524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3525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3526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3527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3528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3529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3530</w:t>
      </w:r>
    </w:p>
    <w:p w:rsidR="0061215E" w:rsidRDefault="00F64439">
      <w:pPr>
        <w:pStyle w:val="a3"/>
        <w:tabs>
          <w:tab w:val="left" w:pos="938"/>
        </w:tabs>
        <w:spacing w:before="75" w:line="273" w:lineRule="auto"/>
        <w:ind w:left="160" w:right="194"/>
      </w:pPr>
      <w:r>
        <w:br w:type="column"/>
      </w:r>
      <w:r>
        <w:rPr>
          <w:spacing w:val="-2"/>
        </w:rPr>
        <w:t>Лента</w:t>
      </w:r>
      <w:r>
        <w:tab/>
      </w:r>
      <w:r>
        <w:rPr>
          <w:spacing w:val="-2"/>
        </w:rPr>
        <w:t>разноцветная короткая</w:t>
      </w:r>
    </w:p>
    <w:p w:rsidR="0061215E" w:rsidRDefault="00F64439">
      <w:pPr>
        <w:pStyle w:val="a3"/>
        <w:spacing w:before="82" w:line="357" w:lineRule="auto"/>
        <w:ind w:left="160" w:right="338"/>
      </w:pPr>
      <w:r>
        <w:t>Лестница</w:t>
      </w:r>
      <w:r>
        <w:rPr>
          <w:spacing w:val="-13"/>
        </w:rPr>
        <w:t xml:space="preserve"> </w:t>
      </w:r>
      <w:r>
        <w:t>веревочная Манеж для мячей Массажный валик Массажный коврик</w:t>
      </w:r>
    </w:p>
    <w:p w:rsidR="0061215E" w:rsidRDefault="00F64439">
      <w:pPr>
        <w:pStyle w:val="a3"/>
        <w:spacing w:before="3" w:line="276" w:lineRule="auto"/>
        <w:ind w:left="160" w:right="8"/>
      </w:pPr>
      <w:r>
        <w:t>Массажный</w:t>
      </w:r>
      <w:r>
        <w:rPr>
          <w:spacing w:val="40"/>
        </w:rPr>
        <w:t xml:space="preserve"> </w:t>
      </w:r>
      <w:r>
        <w:t>коврик</w:t>
      </w:r>
      <w:r>
        <w:rPr>
          <w:spacing w:val="40"/>
        </w:rPr>
        <w:t xml:space="preserve"> </w:t>
      </w:r>
      <w:r>
        <w:t xml:space="preserve">со </w:t>
      </w:r>
      <w:r>
        <w:rPr>
          <w:spacing w:val="-2"/>
        </w:rPr>
        <w:t>следочками</w:t>
      </w:r>
    </w:p>
    <w:p w:rsidR="0061215E" w:rsidRDefault="00F64439">
      <w:pPr>
        <w:pStyle w:val="a3"/>
        <w:tabs>
          <w:tab w:val="left" w:pos="896"/>
        </w:tabs>
        <w:spacing w:before="78" w:line="273" w:lineRule="auto"/>
        <w:ind w:left="160" w:right="291"/>
      </w:pPr>
      <w:r>
        <w:rPr>
          <w:spacing w:val="-4"/>
        </w:rPr>
        <w:t>Мат</w:t>
      </w:r>
      <w:r>
        <w:tab/>
      </w:r>
      <w:r>
        <w:rPr>
          <w:spacing w:val="-2"/>
        </w:rPr>
        <w:t>спортивный большой</w:t>
      </w:r>
    </w:p>
    <w:p w:rsidR="0061215E" w:rsidRDefault="00F64439">
      <w:pPr>
        <w:pStyle w:val="a3"/>
        <w:tabs>
          <w:tab w:val="left" w:pos="896"/>
        </w:tabs>
        <w:spacing w:before="83" w:line="273" w:lineRule="auto"/>
        <w:ind w:left="160" w:right="291"/>
      </w:pPr>
      <w:r>
        <w:rPr>
          <w:spacing w:val="-4"/>
        </w:rPr>
        <w:t>Мат</w:t>
      </w:r>
      <w:r>
        <w:tab/>
      </w:r>
      <w:r>
        <w:rPr>
          <w:spacing w:val="-2"/>
        </w:rPr>
        <w:t>спортивный маленький</w:t>
      </w:r>
    </w:p>
    <w:p w:rsidR="0061215E" w:rsidRDefault="00F64439">
      <w:pPr>
        <w:pStyle w:val="a3"/>
        <w:spacing w:before="82"/>
        <w:ind w:left="160"/>
      </w:pPr>
      <w:r>
        <w:t>Мишень</w:t>
      </w:r>
      <w:r>
        <w:rPr>
          <w:spacing w:val="-5"/>
        </w:rPr>
        <w:t xml:space="preserve"> </w:t>
      </w:r>
      <w:r>
        <w:rPr>
          <w:spacing w:val="-2"/>
        </w:rPr>
        <w:t>озвученная</w:t>
      </w:r>
    </w:p>
    <w:p w:rsidR="0061215E" w:rsidRDefault="00F64439">
      <w:pPr>
        <w:pStyle w:val="a3"/>
        <w:tabs>
          <w:tab w:val="left" w:pos="1681"/>
        </w:tabs>
        <w:spacing w:before="113" w:line="273" w:lineRule="auto"/>
        <w:ind w:left="160" w:right="8"/>
      </w:pPr>
      <w:r>
        <w:t>Мяч "Бочча" для детей с НОДА</w:t>
      </w:r>
      <w:r>
        <w:rPr>
          <w:spacing w:val="40"/>
        </w:rPr>
        <w:t xml:space="preserve"> </w:t>
      </w:r>
      <w:r>
        <w:t>(вес</w:t>
      </w:r>
      <w:r>
        <w:rPr>
          <w:spacing w:val="40"/>
        </w:rPr>
        <w:t xml:space="preserve"> </w:t>
      </w:r>
      <w:r>
        <w:t>275</w:t>
      </w:r>
      <w:r>
        <w:rPr>
          <w:spacing w:val="40"/>
        </w:rPr>
        <w:t xml:space="preserve"> </w:t>
      </w:r>
      <w:r>
        <w:t xml:space="preserve">грамм, </w:t>
      </w:r>
      <w:r>
        <w:rPr>
          <w:spacing w:val="9"/>
        </w:rPr>
        <w:t>окружность</w:t>
      </w:r>
      <w:r>
        <w:tab/>
      </w:r>
      <w:r>
        <w:rPr>
          <w:spacing w:val="-4"/>
        </w:rPr>
        <w:t xml:space="preserve">270 </w:t>
      </w:r>
      <w:r>
        <w:rPr>
          <w:spacing w:val="-2"/>
        </w:rPr>
        <w:t>миллиметр)</w:t>
      </w:r>
    </w:p>
    <w:p w:rsidR="0061215E" w:rsidRDefault="00F64439">
      <w:pPr>
        <w:pStyle w:val="a3"/>
        <w:tabs>
          <w:tab w:val="left" w:pos="777"/>
          <w:tab w:val="left" w:pos="1853"/>
        </w:tabs>
        <w:spacing w:before="85" w:line="273" w:lineRule="auto"/>
        <w:ind w:left="160" w:right="151"/>
      </w:pPr>
      <w:r>
        <w:rPr>
          <w:spacing w:val="-4"/>
        </w:rPr>
        <w:t>Мяч</w:t>
      </w:r>
      <w:r>
        <w:tab/>
      </w:r>
      <w:r>
        <w:rPr>
          <w:spacing w:val="-2"/>
        </w:rPr>
        <w:t>"Голбол"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незрячих</w:t>
      </w:r>
    </w:p>
    <w:p w:rsidR="0061215E" w:rsidRDefault="00F64439">
      <w:pPr>
        <w:pStyle w:val="a3"/>
        <w:spacing w:before="82"/>
        <w:ind w:left="160"/>
      </w:pPr>
      <w:r>
        <w:t>Мяч</w:t>
      </w:r>
      <w:r>
        <w:rPr>
          <w:spacing w:val="-5"/>
        </w:rPr>
        <w:t xml:space="preserve"> </w:t>
      </w:r>
      <w:r>
        <w:rPr>
          <w:spacing w:val="-2"/>
        </w:rPr>
        <w:t>атлетический</w:t>
      </w:r>
    </w:p>
    <w:p w:rsidR="0061215E" w:rsidRDefault="00F64439">
      <w:pPr>
        <w:pStyle w:val="a3"/>
        <w:spacing w:before="114" w:line="273" w:lineRule="auto"/>
        <w:ind w:left="160" w:right="8"/>
      </w:pPr>
      <w:r>
        <w:t>Мяч</w:t>
      </w:r>
      <w:r>
        <w:rPr>
          <w:spacing w:val="80"/>
        </w:rPr>
        <w:t xml:space="preserve"> </w:t>
      </w:r>
      <w:r>
        <w:t>зафиксированный эластичным шнуром</w:t>
      </w:r>
    </w:p>
    <w:p w:rsidR="0061215E" w:rsidRDefault="00F64439">
      <w:pPr>
        <w:pStyle w:val="a3"/>
        <w:spacing w:before="82" w:line="357" w:lineRule="auto"/>
        <w:ind w:left="160" w:right="815"/>
      </w:pPr>
      <w:r>
        <w:t>Мяч набивной Мяч</w:t>
      </w:r>
      <w:r>
        <w:rPr>
          <w:spacing w:val="-13"/>
        </w:rPr>
        <w:t xml:space="preserve"> </w:t>
      </w:r>
      <w:r>
        <w:t>резиновый</w:t>
      </w:r>
    </w:p>
    <w:p w:rsidR="0061215E" w:rsidRDefault="00F64439">
      <w:pPr>
        <w:pStyle w:val="a3"/>
        <w:tabs>
          <w:tab w:val="left" w:pos="933"/>
          <w:tab w:val="left" w:pos="1877"/>
        </w:tabs>
        <w:spacing w:before="2" w:line="273" w:lineRule="auto"/>
        <w:ind w:left="160" w:right="115"/>
      </w:pPr>
      <w:r>
        <w:rPr>
          <w:spacing w:val="-2"/>
        </w:rPr>
        <w:t>Набор</w:t>
      </w:r>
      <w:r>
        <w:tab/>
      </w:r>
      <w:r>
        <w:rPr>
          <w:spacing w:val="-2"/>
        </w:rPr>
        <w:t>игровой</w:t>
      </w:r>
      <w:r>
        <w:tab/>
      </w:r>
      <w:r>
        <w:rPr>
          <w:spacing w:val="-4"/>
        </w:rPr>
        <w:t xml:space="preserve">для </w:t>
      </w:r>
      <w:r>
        <w:t>развития</w:t>
      </w:r>
      <w:r>
        <w:rPr>
          <w:spacing w:val="40"/>
        </w:rPr>
        <w:t xml:space="preserve"> </w:t>
      </w:r>
      <w:r>
        <w:t xml:space="preserve">двигательной </w:t>
      </w:r>
      <w:r>
        <w:rPr>
          <w:spacing w:val="-2"/>
        </w:rPr>
        <w:t>активности</w:t>
      </w:r>
    </w:p>
    <w:p w:rsidR="0061215E" w:rsidRDefault="00F64439">
      <w:pPr>
        <w:pStyle w:val="a3"/>
        <w:spacing w:before="84" w:line="273" w:lineRule="auto"/>
        <w:ind w:left="160" w:right="194"/>
      </w:pPr>
      <w:r>
        <w:t xml:space="preserve">М я г к и е </w:t>
      </w:r>
      <w:r>
        <w:rPr>
          <w:spacing w:val="-2"/>
        </w:rPr>
        <w:t xml:space="preserve">полифункциональные </w:t>
      </w:r>
      <w:r>
        <w:t xml:space="preserve">наборы, </w:t>
      </w:r>
      <w:r>
        <w:rPr>
          <w:spacing w:val="-2"/>
        </w:rPr>
        <w:t>конструкторы</w:t>
      </w:r>
    </w:p>
    <w:p w:rsidR="0061215E" w:rsidRDefault="00F64439">
      <w:pPr>
        <w:pStyle w:val="a3"/>
        <w:spacing w:before="83" w:line="273" w:lineRule="auto"/>
        <w:ind w:left="160" w:right="14"/>
        <w:jc w:val="both"/>
      </w:pPr>
      <w:r>
        <w:t xml:space="preserve">Насос для накачивания мячей в комплекте с 20 </w:t>
      </w:r>
      <w:r>
        <w:rPr>
          <w:spacing w:val="-2"/>
        </w:rPr>
        <w:t>иглами</w:t>
      </w:r>
    </w:p>
    <w:p w:rsidR="0061215E" w:rsidRDefault="00F64439">
      <w:pPr>
        <w:pStyle w:val="a3"/>
        <w:spacing w:before="84" w:line="273" w:lineRule="auto"/>
        <w:ind w:left="160" w:right="194"/>
      </w:pPr>
      <w:r>
        <w:t>О</w:t>
      </w:r>
      <w:r>
        <w:rPr>
          <w:spacing w:val="-6"/>
        </w:rPr>
        <w:t xml:space="preserve"> </w:t>
      </w:r>
      <w:r>
        <w:t>б</w:t>
      </w:r>
      <w:r>
        <w:rPr>
          <w:spacing w:val="-8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 xml:space="preserve">ь </w:t>
      </w:r>
      <w:r>
        <w:rPr>
          <w:spacing w:val="10"/>
        </w:rPr>
        <w:t xml:space="preserve">бактерицидный </w:t>
      </w:r>
      <w:r>
        <w:rPr>
          <w:spacing w:val="-2"/>
        </w:rPr>
        <w:t>настенный</w:t>
      </w:r>
    </w:p>
    <w:p w:rsidR="0061215E" w:rsidRDefault="00F64439">
      <w:pPr>
        <w:pStyle w:val="a3"/>
        <w:spacing w:before="83"/>
        <w:ind w:left="160"/>
      </w:pPr>
      <w:r>
        <w:t>Обруч</w:t>
      </w:r>
      <w:r>
        <w:rPr>
          <w:spacing w:val="-5"/>
        </w:rPr>
        <w:t xml:space="preserve"> </w:t>
      </w:r>
      <w:r>
        <w:rPr>
          <w:spacing w:val="-2"/>
        </w:rPr>
        <w:t>детский</w:t>
      </w:r>
    </w:p>
    <w:p w:rsidR="0061215E" w:rsidRDefault="00F64439">
      <w:pPr>
        <w:pStyle w:val="a3"/>
        <w:spacing w:before="113"/>
        <w:ind w:left="160"/>
      </w:pPr>
      <w:r>
        <w:t>Палка</w:t>
      </w:r>
      <w:r>
        <w:rPr>
          <w:spacing w:val="-5"/>
        </w:rPr>
        <w:t xml:space="preserve"> </w:t>
      </w:r>
      <w:r>
        <w:rPr>
          <w:spacing w:val="-2"/>
        </w:rPr>
        <w:t>гимнастическая</w:t>
      </w:r>
    </w:p>
    <w:p w:rsidR="0061215E" w:rsidRDefault="00F64439">
      <w:pPr>
        <w:pStyle w:val="a3"/>
        <w:tabs>
          <w:tab w:val="left" w:pos="1630"/>
        </w:tabs>
        <w:spacing w:before="114" w:line="273" w:lineRule="auto"/>
        <w:ind w:left="160" w:right="3"/>
      </w:pPr>
      <w:r>
        <w:t xml:space="preserve">Панель наклоняемая для </w:t>
      </w:r>
      <w:r>
        <w:rPr>
          <w:spacing w:val="7"/>
        </w:rPr>
        <w:t>тренажеров</w:t>
      </w:r>
      <w:r>
        <w:tab/>
      </w:r>
      <w:r>
        <w:rPr>
          <w:spacing w:val="-4"/>
        </w:rPr>
        <w:t xml:space="preserve">(для </w:t>
      </w:r>
      <w:r>
        <w:t>разработки</w:t>
      </w:r>
      <w:r>
        <w:rPr>
          <w:spacing w:val="80"/>
        </w:rPr>
        <w:t xml:space="preserve"> </w:t>
      </w:r>
      <w:r>
        <w:t>кистей</w:t>
      </w:r>
      <w:r>
        <w:rPr>
          <w:spacing w:val="80"/>
        </w:rPr>
        <w:t xml:space="preserve"> </w:t>
      </w:r>
      <w:r>
        <w:t>и пальцев рук)</w:t>
      </w:r>
    </w:p>
    <w:p w:rsidR="0061215E" w:rsidRDefault="00F64439">
      <w:pPr>
        <w:pStyle w:val="a3"/>
        <w:tabs>
          <w:tab w:val="left" w:pos="1630"/>
        </w:tabs>
        <w:spacing w:before="85" w:line="273" w:lineRule="auto"/>
        <w:ind w:left="160" w:right="151"/>
      </w:pPr>
      <w:r>
        <w:t>Панель</w:t>
      </w:r>
      <w:r>
        <w:rPr>
          <w:spacing w:val="40"/>
        </w:rPr>
        <w:t xml:space="preserve"> </w:t>
      </w:r>
      <w:r>
        <w:t>настенная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7"/>
        </w:rPr>
        <w:t>тренажеров</w:t>
      </w:r>
      <w:r>
        <w:tab/>
      </w:r>
      <w:r>
        <w:rPr>
          <w:spacing w:val="-4"/>
        </w:rPr>
        <w:t xml:space="preserve">(для </w:t>
      </w:r>
      <w:r>
        <w:t>разработки</w:t>
      </w:r>
      <w:r>
        <w:rPr>
          <w:spacing w:val="80"/>
        </w:rPr>
        <w:t xml:space="preserve"> </w:t>
      </w:r>
      <w:r>
        <w:t>кистей</w:t>
      </w:r>
      <w:r>
        <w:rPr>
          <w:spacing w:val="80"/>
        </w:rPr>
        <w:t xml:space="preserve"> </w:t>
      </w:r>
      <w:r>
        <w:t>и пальцев рук)</w:t>
      </w:r>
    </w:p>
    <w:p w:rsidR="0061215E" w:rsidRDefault="00F64439">
      <w:pPr>
        <w:pStyle w:val="a3"/>
        <w:spacing w:before="84"/>
        <w:ind w:left="160"/>
      </w:pPr>
      <w:r>
        <w:t>Платформа</w:t>
      </w:r>
      <w:r>
        <w:rPr>
          <w:spacing w:val="-9"/>
        </w:rPr>
        <w:t xml:space="preserve"> </w:t>
      </w:r>
      <w:r>
        <w:rPr>
          <w:spacing w:val="-2"/>
        </w:rPr>
        <w:t>качающаяся</w:t>
      </w:r>
    </w:p>
    <w:p w:rsidR="0061215E" w:rsidRDefault="00F64439">
      <w:pPr>
        <w:pStyle w:val="a3"/>
        <w:tabs>
          <w:tab w:val="right" w:pos="2612"/>
        </w:tabs>
        <w:spacing w:before="75"/>
        <w:ind w:left="106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512"/>
        </w:tabs>
        <w:spacing w:before="376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11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11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12"/>
        </w:tabs>
        <w:spacing w:before="113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2"/>
        </w:tabs>
        <w:spacing w:before="245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377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12"/>
        </w:tabs>
        <w:spacing w:before="376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12"/>
        </w:tabs>
        <w:spacing w:before="246"/>
        <w:ind w:left="10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508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2"/>
        </w:tabs>
        <w:spacing w:before="640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F64439">
      <w:pPr>
        <w:pStyle w:val="a3"/>
        <w:tabs>
          <w:tab w:val="right" w:pos="2512"/>
        </w:tabs>
        <w:spacing w:before="245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612"/>
        </w:tabs>
        <w:spacing w:before="245"/>
        <w:ind w:left="106"/>
      </w:pPr>
      <w:r>
        <w:rPr>
          <w:spacing w:val="-4"/>
        </w:rPr>
        <w:t>штук</w:t>
      </w:r>
      <w:r>
        <w:tab/>
      </w:r>
      <w:r>
        <w:rPr>
          <w:spacing w:val="-7"/>
        </w:rPr>
        <w:t>15</w:t>
      </w:r>
    </w:p>
    <w:p w:rsidR="0061215E" w:rsidRDefault="00F64439">
      <w:pPr>
        <w:pStyle w:val="a3"/>
        <w:tabs>
          <w:tab w:val="right" w:pos="2512"/>
        </w:tabs>
        <w:spacing w:before="246"/>
        <w:ind w:left="10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612"/>
        </w:tabs>
        <w:spacing w:before="113"/>
        <w:ind w:left="106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F64439">
      <w:pPr>
        <w:pStyle w:val="a3"/>
        <w:tabs>
          <w:tab w:val="right" w:pos="2512"/>
        </w:tabs>
        <w:spacing w:before="377"/>
        <w:ind w:left="106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640"/>
        <w:ind w:left="10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2"/>
        </w:tabs>
        <w:spacing w:before="640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640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377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612"/>
        </w:tabs>
        <w:spacing w:before="113"/>
        <w:ind w:left="106"/>
      </w:pPr>
      <w:r>
        <w:rPr>
          <w:spacing w:val="-4"/>
        </w:rPr>
        <w:t>штук</w:t>
      </w:r>
      <w:r>
        <w:tab/>
      </w:r>
      <w:r>
        <w:rPr>
          <w:spacing w:val="-7"/>
        </w:rPr>
        <w:t>10</w:t>
      </w:r>
    </w:p>
    <w:p w:rsidR="0061215E" w:rsidRDefault="00F64439">
      <w:pPr>
        <w:pStyle w:val="a3"/>
        <w:tabs>
          <w:tab w:val="right" w:pos="2512"/>
        </w:tabs>
        <w:spacing w:before="508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90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2"/>
        </w:tabs>
        <w:spacing w:before="508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1" w:space="39"/>
            <w:col w:w="613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3531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Погремушка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Пояс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страховочный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Парашют"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0"/>
              </w:tabs>
              <w:spacing w:line="273" w:lineRule="auto"/>
              <w:ind w:right="341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Приспособление </w:t>
            </w:r>
            <w:r>
              <w:rPr>
                <w:spacing w:val="-2"/>
                <w:sz w:val="20"/>
              </w:rPr>
              <w:t>двухъярусное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обучения ходьбе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Прыгалка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Ростомер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Скакалка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С к а м е й к а </w:t>
            </w:r>
            <w:r>
              <w:rPr>
                <w:spacing w:val="-2"/>
                <w:sz w:val="20"/>
              </w:rPr>
              <w:t>гимнастическая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Скамейка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наклонная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92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 xml:space="preserve">Стол для кинезотерапии </w:t>
            </w:r>
            <w:r>
              <w:rPr>
                <w:spacing w:val="-2"/>
                <w:sz w:val="20"/>
              </w:rPr>
              <w:t>односекционный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электроприводом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Терапевтический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Т р е н а ж е 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Сгибание-разгибание"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пальцев </w:t>
            </w:r>
            <w:r>
              <w:rPr>
                <w:spacing w:val="-4"/>
                <w:sz w:val="20"/>
              </w:rPr>
              <w:t>рук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Тренажер для разработки кистей и пальцев рук ( разных видов)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растяжки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 xml:space="preserve">реабилитационный </w:t>
            </w:r>
            <w:r>
              <w:rPr>
                <w:sz w:val="20"/>
              </w:rPr>
              <w:t>механотерапевтический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 рост 90 -140 сантиметр)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 xml:space="preserve">реабилитационный </w:t>
            </w:r>
            <w:r>
              <w:rPr>
                <w:sz w:val="20"/>
              </w:rPr>
              <w:t>механотерапевтический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( рост от 140 сантиметр и </w:t>
            </w:r>
            <w:r>
              <w:rPr>
                <w:spacing w:val="-2"/>
                <w:sz w:val="20"/>
              </w:rPr>
              <w:t>выше)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67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Труба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(тренажер </w:t>
            </w:r>
            <w:r>
              <w:rPr>
                <w:spacing w:val="-2"/>
                <w:sz w:val="20"/>
              </w:rPr>
              <w:t>вестибулярный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поролона)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рефлекторно-нагрузочное </w:t>
            </w:r>
            <w:r>
              <w:rPr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Физиомяч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Флажок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разноцветный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Шведская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Шнур </w:t>
            </w:r>
            <w:r>
              <w:rPr>
                <w:spacing w:val="-2"/>
                <w:sz w:val="20"/>
              </w:rPr>
              <w:t>длинный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Шнур </w:t>
            </w:r>
            <w:r>
              <w:rPr>
                <w:spacing w:val="-2"/>
                <w:sz w:val="20"/>
              </w:rPr>
              <w:t>короткий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53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40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  <w:tcBorders>
              <w:top w:val="nil"/>
            </w:tcBorders>
          </w:tcPr>
          <w:p w:rsidR="0061215E" w:rsidRDefault="00F64439">
            <w:pPr>
              <w:pStyle w:val="TableParagraph"/>
              <w:spacing w:before="131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логопеда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Вертикализатор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Домик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дверцами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замочками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9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магнитная/ 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07"/>
              </w:tabs>
              <w:spacing w:line="273" w:lineRule="auto"/>
              <w:ind w:right="164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8"/>
                <w:sz w:val="20"/>
              </w:rPr>
              <w:t xml:space="preserve">индивидуальных </w:t>
            </w:r>
            <w:r>
              <w:rPr>
                <w:sz w:val="20"/>
              </w:rPr>
              <w:t>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4"/>
                <w:tab w:val="left" w:pos="1754"/>
              </w:tabs>
              <w:spacing w:before="20" w:line="260" w:lineRule="atLeast"/>
              <w:ind w:right="229"/>
              <w:rPr>
                <w:sz w:val="20"/>
              </w:rPr>
            </w:pPr>
            <w:r>
              <w:rPr>
                <w:spacing w:val="-2"/>
                <w:sz w:val="20"/>
              </w:rPr>
              <w:t>Умное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зеркало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логопеда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4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 р у п п о в ы х 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Кубик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развивающий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вспомогательный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массажный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зонд </w:t>
            </w:r>
            <w:r>
              <w:rPr>
                <w:spacing w:val="-2"/>
                <w:sz w:val="20"/>
              </w:rPr>
              <w:t>постановочный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Логопедический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шпатель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Логопедическое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ассорти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Массажная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кушетка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 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 xml:space="preserve">опорно-двигательного </w:t>
            </w:r>
            <w:r>
              <w:rPr>
                <w:sz w:val="20"/>
              </w:rPr>
              <w:t>аппарата, регулируемая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литература и пособия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Метроном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Мультимедийный </w:t>
            </w:r>
            <w:r>
              <w:rPr>
                <w:sz w:val="20"/>
              </w:rPr>
              <w:t>комплекс для коррекции расстройств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Набор компьютерных </w:t>
            </w:r>
            <w:r>
              <w:rPr>
                <w:spacing w:val="-2"/>
                <w:sz w:val="20"/>
              </w:rPr>
              <w:t xml:space="preserve">коррекционно-развиваю </w:t>
            </w:r>
            <w:r>
              <w:rPr>
                <w:sz w:val="20"/>
              </w:rPr>
              <w:t>щих игр и программ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Настольная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или игрушка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лексическим </w:t>
            </w:r>
            <w:r>
              <w:rPr>
                <w:spacing w:val="-2"/>
                <w:sz w:val="20"/>
              </w:rPr>
              <w:t>темам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8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331"/>
                <w:tab w:val="left" w:pos="1693"/>
              </w:tabs>
              <w:spacing w:before="20" w:line="260" w:lineRule="atLeast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Настольное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речевое </w:t>
            </w:r>
            <w:r>
              <w:rPr>
                <w:spacing w:val="16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4"/>
                <w:sz w:val="20"/>
              </w:rPr>
              <w:t>3577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32"/>
              </w:tabs>
              <w:spacing w:before="15" w:line="273" w:lineRule="auto"/>
              <w:ind w:right="351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pacing w:val="-2"/>
                <w:sz w:val="20"/>
              </w:rPr>
              <w:t>обеспечением,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20</w:t>
            </w:r>
          </w:p>
          <w:p w:rsidR="0061215E" w:rsidRDefault="00F64439">
            <w:pPr>
              <w:pStyle w:val="TableParagraph"/>
              <w:tabs>
                <w:tab w:val="left" w:pos="1219"/>
                <w:tab w:val="left" w:pos="1689"/>
              </w:tabs>
              <w:spacing w:before="2"/>
              <w:rPr>
                <w:sz w:val="20"/>
              </w:rPr>
            </w:pPr>
            <w:r>
              <w:rPr>
                <w:spacing w:val="8"/>
                <w:sz w:val="20"/>
              </w:rPr>
              <w:t>кнопками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100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сообщений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1"/>
                <w:tab w:val="left" w:pos="1693"/>
                <w:tab w:val="left" w:pos="1802"/>
              </w:tabs>
              <w:spacing w:line="273" w:lineRule="auto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Настольное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речевое </w:t>
            </w:r>
            <w:r>
              <w:rPr>
                <w:spacing w:val="16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программным </w:t>
            </w:r>
            <w:r>
              <w:rPr>
                <w:spacing w:val="8"/>
                <w:sz w:val="20"/>
              </w:rPr>
              <w:t>обеспечением,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 w:rsidR="0061215E" w:rsidRDefault="00F64439">
            <w:pPr>
              <w:pStyle w:val="TableParagraph"/>
              <w:tabs>
                <w:tab w:val="left" w:pos="1269"/>
                <w:tab w:val="left" w:pos="1458"/>
                <w:tab w:val="left" w:pos="1772"/>
                <w:tab w:val="left" w:pos="1873"/>
              </w:tabs>
              <w:spacing w:before="4" w:line="273" w:lineRule="auto"/>
              <w:ind w:right="306"/>
              <w:rPr>
                <w:sz w:val="20"/>
              </w:rPr>
            </w:pPr>
            <w:r>
              <w:rPr>
                <w:spacing w:val="13"/>
                <w:sz w:val="20"/>
              </w:rPr>
              <w:t>основными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дополнительными </w:t>
            </w:r>
            <w:r>
              <w:rPr>
                <w:spacing w:val="11"/>
                <w:sz w:val="20"/>
              </w:rPr>
              <w:t>кнопками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сообщений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3"/>
                <w:tab w:val="left" w:pos="1743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Световой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рисования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 комплекте с песком 12,5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Сидение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напольное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 детей раннего возраста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0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 с и с т е м а 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tabs>
                <w:tab w:val="left" w:pos="1453"/>
              </w:tabs>
              <w:spacing w:before="2" w:line="273" w:lineRule="auto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клавиатура, </w:t>
            </w:r>
            <w:r>
              <w:rPr>
                <w:spacing w:val="-2"/>
                <w:sz w:val="20"/>
              </w:rPr>
              <w:t>манипулятор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мышь, модем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Стерилизатор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Стол-парта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5"/>
                <w:sz w:val="20"/>
              </w:rPr>
              <w:t>нарушениями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опорно-</w:t>
            </w:r>
            <w:r>
              <w:rPr>
                <w:spacing w:val="-2"/>
                <w:sz w:val="20"/>
              </w:rPr>
              <w:t>двигательного</w:t>
            </w:r>
          </w:p>
          <w:p w:rsidR="0061215E" w:rsidRDefault="00F64439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 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12"/>
                <w:sz w:val="20"/>
              </w:rPr>
              <w:t xml:space="preserve">формирования </w:t>
            </w:r>
            <w:r>
              <w:rPr>
                <w:spacing w:val="-2"/>
                <w:sz w:val="20"/>
              </w:rPr>
              <w:t>коммуникативно-речевых навыков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1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191"/>
                <w:tab w:val="left" w:pos="1529"/>
                <w:tab w:val="left" w:pos="1641"/>
              </w:tabs>
              <w:spacing w:before="35" w:line="273" w:lineRule="auto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Тренажер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базе </w:t>
            </w:r>
            <w:r>
              <w:rPr>
                <w:spacing w:val="11"/>
                <w:sz w:val="20"/>
              </w:rPr>
              <w:t xml:space="preserve">персонального </w:t>
            </w:r>
            <w:r>
              <w:rPr>
                <w:spacing w:val="7"/>
                <w:sz w:val="20"/>
              </w:rPr>
              <w:t>компьютера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 а з в и т и я</w:t>
            </w:r>
          </w:p>
          <w:p w:rsidR="0061215E" w:rsidRDefault="00F64439">
            <w:pPr>
              <w:pStyle w:val="TableParagraph"/>
              <w:spacing w:before="4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звуко-произносительной </w:t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лексико-грамматической </w:t>
            </w:r>
            <w:r>
              <w:rPr>
                <w:sz w:val="20"/>
              </w:rPr>
              <w:t>стороны речи)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0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Тренажер речевой для усвоения и развития элементарной речевой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Утяжелители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(500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грамм,</w:t>
            </w:r>
          </w:p>
          <w:p w:rsidR="0061215E" w:rsidRDefault="00F64439">
            <w:pPr>
              <w:pStyle w:val="TableParagraph"/>
              <w:tabs>
                <w:tab w:val="left" w:pos="445"/>
                <w:tab w:val="left" w:pos="1875"/>
              </w:tabs>
              <w:spacing w:before="33" w:line="273" w:lineRule="auto"/>
              <w:ind w:right="3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килограмм,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килограмм)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33"/>
                <w:tab w:val="left" w:pos="1656"/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версия альбома-пособия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Произношение.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Мир </w:t>
            </w:r>
            <w:r>
              <w:rPr>
                <w:spacing w:val="-2"/>
                <w:sz w:val="20"/>
              </w:rPr>
              <w:t>звуков"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психолога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Диван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9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магнитная/ 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Зеркало </w:t>
            </w:r>
            <w:r>
              <w:rPr>
                <w:spacing w:val="-2"/>
                <w:sz w:val="20"/>
              </w:rPr>
              <w:t>настенное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14"/>
                <w:sz w:val="20"/>
              </w:rPr>
              <w:t xml:space="preserve">обследования </w:t>
            </w:r>
            <w:r>
              <w:rPr>
                <w:spacing w:val="-2"/>
                <w:sz w:val="20"/>
              </w:rPr>
              <w:t xml:space="preserve">психофизического </w:t>
            </w:r>
            <w:r>
              <w:rPr>
                <w:sz w:val="20"/>
              </w:rPr>
              <w:t>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раннего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62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психолого-педагогическо </w:t>
            </w:r>
            <w:r>
              <w:rPr>
                <w:sz w:val="20"/>
              </w:rPr>
              <w:t>го обследования детей с нарушением интеллекта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Настольная игра или игрушка для развития игровой деятельности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Пуфик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67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14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3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tabs>
                <w:tab w:val="left" w:pos="1453"/>
              </w:tabs>
              <w:spacing w:before="2" w:line="273" w:lineRule="auto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клавиатура, </w:t>
            </w:r>
            <w:r>
              <w:rPr>
                <w:spacing w:val="-2"/>
                <w:sz w:val="20"/>
              </w:rPr>
              <w:t>манипулятор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мышь, модем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8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Стимульный </w:t>
            </w: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Стимульный рельефный </w:t>
            </w: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специального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педагога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(дефектолога)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9"/>
              </w:tabs>
              <w:spacing w:before="20" w:line="260" w:lineRule="atLeas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магнитная/ 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2"/>
                <w:sz w:val="20"/>
              </w:rPr>
              <w:t xml:space="preserve"> литература</w:t>
            </w:r>
          </w:p>
          <w:p w:rsidR="0061215E" w:rsidRDefault="00F64439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учебное </w:t>
            </w:r>
            <w:r>
              <w:rPr>
                <w:spacing w:val="-2"/>
                <w:sz w:val="20"/>
              </w:rPr>
              <w:t>пособие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Мультимедийный </w:t>
            </w:r>
            <w:r>
              <w:rPr>
                <w:spacing w:val="10"/>
                <w:sz w:val="20"/>
              </w:rPr>
              <w:t>интерактивный</w:t>
            </w:r>
          </w:p>
          <w:p w:rsidR="0061215E" w:rsidRDefault="00F64439">
            <w:pPr>
              <w:pStyle w:val="TableParagraph"/>
              <w:spacing w:before="0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 xml:space="preserve">программно-методически </w:t>
            </w:r>
            <w:r>
              <w:rPr>
                <w:sz w:val="20"/>
              </w:rPr>
              <w:t>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казахском</w:t>
            </w:r>
          </w:p>
          <w:p w:rsidR="0061215E" w:rsidRDefault="00F64439">
            <w:pPr>
              <w:pStyle w:val="TableParagraph"/>
              <w:spacing w:before="1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английском </w:t>
            </w:r>
            <w:r>
              <w:rPr>
                <w:spacing w:val="-2"/>
                <w:sz w:val="20"/>
              </w:rPr>
              <w:t>языках)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Наглядно-дидактический </w:t>
            </w:r>
            <w:r>
              <w:rPr>
                <w:sz w:val="20"/>
              </w:rPr>
              <w:t>материал для развития мелкой моторики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Настольная игра или игрушка для развития предметной и игровой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9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Развивающий </w:t>
            </w:r>
            <w:r>
              <w:rPr>
                <w:sz w:val="20"/>
              </w:rPr>
              <w:t>дидактический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3624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610"/>
              </w:tabs>
              <w:spacing w:before="15" w:line="273" w:lineRule="auto"/>
              <w:ind w:right="178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элементами </w:t>
            </w:r>
            <w:r>
              <w:rPr>
                <w:spacing w:val="-2"/>
                <w:sz w:val="20"/>
              </w:rPr>
              <w:t>Монтессори-педагогики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Тренажер речевой для усвоения и развития элементарной речевой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270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 с и с т е м а 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tabs>
                <w:tab w:val="left" w:pos="1453"/>
              </w:tabs>
              <w:spacing w:before="2" w:line="273" w:lineRule="auto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клавиатура, </w:t>
            </w:r>
            <w:r>
              <w:rPr>
                <w:spacing w:val="-2"/>
                <w:sz w:val="20"/>
              </w:rPr>
              <w:t>манипулятор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мышь, модем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39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 дидактический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формирования </w:t>
            </w:r>
            <w:r>
              <w:rPr>
                <w:sz w:val="20"/>
              </w:rPr>
              <w:t>математических знаний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тифлопедагога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7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 настенная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магнитная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индивидуальной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9"/>
              </w:tabs>
              <w:spacing w:before="20" w:line="260" w:lineRule="atLeast"/>
              <w:ind w:right="170"/>
              <w:rPr>
                <w:sz w:val="20"/>
              </w:rPr>
            </w:pPr>
            <w:r>
              <w:rPr>
                <w:spacing w:val="7"/>
                <w:sz w:val="20"/>
              </w:rPr>
              <w:t>Фланелеграф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индивидуальной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Индивидуальные </w:t>
            </w:r>
            <w:r>
              <w:rPr>
                <w:sz w:val="20"/>
              </w:rPr>
              <w:t>фоновые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60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3642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Печатная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Брайлю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22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0"/>
                <w:tab w:val="left" w:pos="1008"/>
                <w:tab w:val="left" w:pos="1233"/>
                <w:tab w:val="left" w:pos="1426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Тифло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компьютер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8"/>
                <w:sz w:val="20"/>
              </w:rPr>
              <w:t xml:space="preserve">вводом/выводом </w:t>
            </w:r>
            <w:r>
              <w:rPr>
                <w:spacing w:val="-2"/>
                <w:sz w:val="20"/>
              </w:rPr>
              <w:t>шрифтом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Брайля, </w:t>
            </w:r>
            <w:r>
              <w:rPr>
                <w:spacing w:val="12"/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 xml:space="preserve">обеспечением экранного доступа и синтезом речи </w:t>
            </w:r>
            <w:r>
              <w:rPr>
                <w:spacing w:val="8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незрячих, </w:t>
            </w:r>
            <w:r>
              <w:rPr>
                <w:sz w:val="20"/>
              </w:rPr>
              <w:t>слабовидящих, а также с одновременной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потерей </w:t>
            </w:r>
            <w:r>
              <w:rPr>
                <w:spacing w:val="11"/>
                <w:sz w:val="20"/>
              </w:rPr>
              <w:t>зрения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слуха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47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 xml:space="preserve">обеспечением экранного доступа и синтезом речи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слабовидящих обучающихся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1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Лицензионная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осуществления двунаправленного </w:t>
            </w:r>
            <w:r>
              <w:rPr>
                <w:sz w:val="20"/>
              </w:rPr>
              <w:t>перевода и печати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5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Принтер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 р а й л 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шумопоглащающим шкафом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 тактильной графики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устройства </w:t>
            </w: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тактильной графики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Читающая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незрячих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pacing w:val="-2"/>
                <w:sz w:val="20"/>
              </w:rPr>
              <w:t>стационарное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pacing w:val="-2"/>
                <w:sz w:val="20"/>
              </w:rPr>
              <w:t>портативное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28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Тифлофлешплеер, поддерживающий </w:t>
            </w:r>
            <w:r>
              <w:rPr>
                <w:sz w:val="20"/>
              </w:rPr>
              <w:t>формат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DAISY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плеера, медиа-плеера,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3655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книг, онлайн, FM-радио, часы,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диктофон,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7"/>
                <w:sz w:val="20"/>
              </w:rPr>
              <w:t xml:space="preserve">воспроизведения </w:t>
            </w:r>
            <w:r>
              <w:rPr>
                <w:spacing w:val="-2"/>
                <w:sz w:val="20"/>
              </w:rPr>
              <w:t>звукозаписи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Принадлежности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письма шрифтом Брайля 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одного 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8"/>
                <w:tab w:val="left" w:pos="1404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бумага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матовой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и с ь м а</w:t>
            </w:r>
          </w:p>
          <w:p w:rsidR="0061215E" w:rsidRDefault="00F64439">
            <w:pPr>
              <w:pStyle w:val="TableParagraph"/>
              <w:tabs>
                <w:tab w:val="left" w:pos="1018"/>
              </w:tabs>
              <w:spacing w:before="2" w:line="273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незрячего </w:t>
            </w:r>
            <w:r>
              <w:rPr>
                <w:sz w:val="20"/>
              </w:rPr>
              <w:t>воспитанника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3-х лет 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18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Пленка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рельефного рисования из расчета на </w:t>
            </w:r>
            <w:r>
              <w:rPr>
                <w:spacing w:val="-2"/>
                <w:sz w:val="20"/>
              </w:rPr>
              <w:t>одного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незрячего </w:t>
            </w:r>
            <w:r>
              <w:rPr>
                <w:sz w:val="20"/>
              </w:rPr>
              <w:t>воспитанника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3-х 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8"/>
                <w:tab w:val="left" w:pos="1156"/>
                <w:tab w:val="left" w:pos="1404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изучения </w:t>
            </w:r>
            <w:r>
              <w:rPr>
                <w:sz w:val="20"/>
              </w:rPr>
              <w:t>брайлевского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алфавита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Тетрадь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усиленной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разлиновкой 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одного 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е ч а т и</w:t>
            </w:r>
          </w:p>
          <w:p w:rsidR="0061215E" w:rsidRDefault="00F64439">
            <w:pPr>
              <w:pStyle w:val="TableParagraph"/>
              <w:tabs>
                <w:tab w:val="left" w:pos="968"/>
                <w:tab w:val="left" w:pos="1404"/>
              </w:tabs>
              <w:spacing w:before="2"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215E">
        <w:trPr>
          <w:trHeight w:val="107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472"/>
                <w:tab w:val="left" w:pos="1786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тифлотехнических </w:t>
            </w:r>
            <w:r>
              <w:rPr>
                <w:spacing w:val="15"/>
                <w:sz w:val="20"/>
              </w:rPr>
              <w:t>приборов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для ориентировки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3664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пространстве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расчета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обучающегося/ </w:t>
            </w:r>
            <w:r>
              <w:rPr>
                <w:spacing w:val="-2"/>
                <w:sz w:val="20"/>
              </w:rPr>
              <w:t>воспитанника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0"/>
                <w:tab w:val="left" w:pos="143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8"/>
                <w:sz w:val="20"/>
              </w:rPr>
              <w:t>Принтер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для </w:t>
            </w:r>
            <w:r>
              <w:rPr>
                <w:sz w:val="20"/>
              </w:rPr>
              <w:t>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тактильных диаграмм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рельефных </w:t>
            </w:r>
            <w:r>
              <w:rPr>
                <w:spacing w:val="-2"/>
                <w:sz w:val="20"/>
              </w:rPr>
              <w:t>рисунков,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рельефной наглядности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01"/>
                <w:tab w:val="left" w:pos="1757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 xml:space="preserve">Специальная бумага для </w:t>
            </w:r>
            <w:r>
              <w:rPr>
                <w:spacing w:val="9"/>
                <w:sz w:val="20"/>
              </w:rPr>
              <w:t xml:space="preserve">преобразования </w:t>
            </w:r>
            <w:r>
              <w:rPr>
                <w:spacing w:val="-2"/>
                <w:sz w:val="20"/>
              </w:rPr>
              <w:t xml:space="preserve">распечатываемых </w:t>
            </w:r>
            <w:r>
              <w:rPr>
                <w:spacing w:val="12"/>
                <w:sz w:val="20"/>
              </w:rPr>
              <w:t>изображений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тактильные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11"/>
                <w:sz w:val="20"/>
              </w:rPr>
              <w:t xml:space="preserve">обучающегося/ </w:t>
            </w:r>
            <w:r>
              <w:rPr>
                <w:spacing w:val="8"/>
                <w:sz w:val="20"/>
              </w:rPr>
              <w:t>воспитанника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1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11"/>
                <w:sz w:val="20"/>
              </w:rPr>
              <w:t>Макет,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муляж, </w:t>
            </w:r>
            <w:r>
              <w:rPr>
                <w:spacing w:val="14"/>
                <w:sz w:val="20"/>
              </w:rPr>
              <w:t xml:space="preserve">скульптурное </w:t>
            </w:r>
            <w:r>
              <w:rPr>
                <w:sz w:val="20"/>
              </w:rPr>
              <w:t>изображение,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шарнирная модель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тактильного </w:t>
            </w:r>
            <w:r>
              <w:rPr>
                <w:spacing w:val="-2"/>
                <w:sz w:val="20"/>
              </w:rPr>
              <w:t>обследования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2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Чучела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птиц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тактильного </w:t>
            </w:r>
            <w:r>
              <w:rPr>
                <w:spacing w:val="-2"/>
                <w:sz w:val="20"/>
              </w:rPr>
              <w:t>обследования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Фонотека записей звуки животных, шум улицы, транспорта, пение птиц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8"/>
                <w:tab w:val="left" w:pos="1143"/>
                <w:tab w:val="left" w:pos="1182"/>
                <w:tab w:val="left" w:pos="1404"/>
                <w:tab w:val="left" w:pos="1803"/>
                <w:tab w:val="left" w:pos="1854"/>
              </w:tabs>
              <w:spacing w:line="273" w:lineRule="auto"/>
              <w:ind w:right="137"/>
              <w:rPr>
                <w:sz w:val="20"/>
              </w:rPr>
            </w:pPr>
            <w:r>
              <w:rPr>
                <w:sz w:val="20"/>
              </w:rPr>
              <w:t>Касса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слогов, </w:t>
            </w:r>
            <w:r>
              <w:rPr>
                <w:spacing w:val="-2"/>
                <w:sz w:val="20"/>
              </w:rPr>
              <w:t>цифровая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касса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один </w:t>
            </w:r>
            <w:r>
              <w:rPr>
                <w:spacing w:val="11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год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(с </w:t>
            </w:r>
            <w:r>
              <w:rPr>
                <w:sz w:val="20"/>
              </w:rPr>
              <w:t>укрупненным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шрифтом)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Тесты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исследованию зрительного восприятия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Рельефно-графический </w:t>
            </w:r>
            <w:r>
              <w:rPr>
                <w:spacing w:val="7"/>
                <w:sz w:val="20"/>
              </w:rPr>
              <w:t xml:space="preserve">иллюстративный </w:t>
            </w:r>
            <w:r>
              <w:rPr>
                <w:sz w:val="20"/>
              </w:rPr>
              <w:t>материал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(контурные, </w:t>
            </w:r>
            <w:r>
              <w:rPr>
                <w:spacing w:val="-2"/>
                <w:sz w:val="20"/>
              </w:rPr>
              <w:t xml:space="preserve">аппликационные, </w:t>
            </w:r>
            <w:r>
              <w:rPr>
                <w:sz w:val="20"/>
              </w:rPr>
              <w:t>барельефные рисунки)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18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4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3673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533"/>
                <w:tab w:val="left" w:pos="1078"/>
                <w:tab w:val="left" w:pos="1407"/>
                <w:tab w:val="left" w:pos="1606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Дидактические </w:t>
            </w:r>
            <w:r>
              <w:rPr>
                <w:sz w:val="20"/>
              </w:rPr>
              <w:t>материалы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р а з в и т и 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у</w:t>
            </w:r>
            <w:r>
              <w:rPr>
                <w:spacing w:val="10"/>
                <w:sz w:val="20"/>
              </w:rPr>
              <w:t xml:space="preserve"> воспитанников </w:t>
            </w:r>
            <w:r>
              <w:rPr>
                <w:sz w:val="20"/>
              </w:rPr>
              <w:t xml:space="preserve">зрительного восприятия, </w:t>
            </w:r>
            <w:r>
              <w:rPr>
                <w:spacing w:val="-2"/>
                <w:sz w:val="20"/>
              </w:rPr>
              <w:t>осязания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тонкой </w:t>
            </w:r>
            <w:r>
              <w:rPr>
                <w:sz w:val="20"/>
              </w:rPr>
              <w:t xml:space="preserve">моторики, ориентировки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пространстве, </w:t>
            </w:r>
            <w:r>
              <w:rPr>
                <w:spacing w:val="-2"/>
                <w:sz w:val="20"/>
              </w:rPr>
              <w:t>социально-бытовой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4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86"/>
              </w:tabs>
              <w:spacing w:before="15" w:line="273" w:lineRule="auto"/>
              <w:ind w:right="120"/>
              <w:rPr>
                <w:sz w:val="20"/>
              </w:rPr>
            </w:pPr>
            <w:r>
              <w:rPr>
                <w:spacing w:val="9"/>
                <w:sz w:val="20"/>
              </w:rPr>
              <w:t>ориентировки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соответствии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78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 различных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материалов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исследования </w:t>
            </w:r>
            <w:r>
              <w:rPr>
                <w:spacing w:val="12"/>
                <w:sz w:val="20"/>
              </w:rPr>
              <w:t xml:space="preserve">осязательного </w:t>
            </w:r>
            <w:r>
              <w:rPr>
                <w:sz w:val="20"/>
              </w:rPr>
              <w:t>восприятия,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коллекция запахов и фломастеров с различными запахами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Диктофон из расчета на каждого обучающегося по 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Грифель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Брайлю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18-строчный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письма по Брайлю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6"/>
                <w:tab w:val="left" w:pos="1308"/>
                <w:tab w:val="left" w:pos="1764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Оптическое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10"/>
                <w:sz w:val="20"/>
              </w:rPr>
              <w:t xml:space="preserve">слабовидящих, </w:t>
            </w:r>
            <w:r>
              <w:rPr>
                <w:spacing w:val="-2"/>
                <w:sz w:val="20"/>
              </w:rPr>
              <w:t>предназначенное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рисования,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чтения, письма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каждого 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Лупа-строка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Брайлевские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2"/>
                <w:sz w:val="20"/>
              </w:rPr>
              <w:t>принадлежности</w:t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для письма,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черчения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83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Прибор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рельефного рисования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грифель детский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Брайлю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каждого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незрячего </w:t>
            </w:r>
            <w:r>
              <w:rPr>
                <w:sz w:val="20"/>
              </w:rPr>
              <w:t>воспитанника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3-х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зрительные ориентиры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помещениях и на территории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2"/>
                <w:tab w:val="left" w:pos="15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Картотека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пословиц, </w:t>
            </w:r>
            <w:r>
              <w:rPr>
                <w:spacing w:val="16"/>
                <w:sz w:val="20"/>
              </w:rPr>
              <w:t>поговорок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в плоскопечатном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варианте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укрупненным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шрифтом)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3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638"/>
              </w:tabs>
              <w:spacing w:before="20" w:line="260" w:lineRule="atLeast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Тифлоприбор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обучения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ориентировке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пространстве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каждого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3685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28"/>
              </w:tabs>
              <w:spacing w:before="15" w:line="273" w:lineRule="auto"/>
              <w:ind w:right="348"/>
              <w:rPr>
                <w:sz w:val="20"/>
              </w:rPr>
            </w:pP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9224" w:type="dxa"/>
            <w:gridSpan w:val="4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развития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слухового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восприятия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(кабинет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сурдопедагога)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29"/>
              </w:tabs>
              <w:spacing w:before="20" w:line="260" w:lineRule="atLeas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магнитная/ 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0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 с и с т е м а 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tabs>
                <w:tab w:val="left" w:pos="1453"/>
              </w:tabs>
              <w:spacing w:before="2" w:line="273" w:lineRule="auto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клавиатура, </w:t>
            </w:r>
            <w:r>
              <w:rPr>
                <w:spacing w:val="-2"/>
                <w:sz w:val="20"/>
              </w:rPr>
              <w:t>манипулятор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мышь, модем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2"/>
              <w:rPr>
                <w:sz w:val="20"/>
              </w:rPr>
            </w:pPr>
            <w:r>
              <w:rPr>
                <w:sz w:val="20"/>
              </w:rPr>
              <w:t>Тренажер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 слухового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12"/>
                <w:sz w:val="20"/>
              </w:rPr>
              <w:t xml:space="preserve">формирования </w:t>
            </w:r>
            <w:r>
              <w:rPr>
                <w:spacing w:val="-2"/>
                <w:sz w:val="20"/>
              </w:rPr>
              <w:t>коммуникативно-речевых навыков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1"/>
                <w:tab w:val="left" w:pos="164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Тренажер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базе </w:t>
            </w:r>
            <w:r>
              <w:rPr>
                <w:spacing w:val="11"/>
                <w:sz w:val="20"/>
              </w:rPr>
              <w:t xml:space="preserve">персонального </w:t>
            </w:r>
            <w:r>
              <w:rPr>
                <w:sz w:val="20"/>
              </w:rPr>
              <w:t xml:space="preserve">компьютера для развития </w:t>
            </w:r>
            <w:r>
              <w:rPr>
                <w:spacing w:val="-2"/>
                <w:sz w:val="20"/>
              </w:rPr>
              <w:t>звуко-произносительной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61215E" w:rsidRDefault="00F64439">
            <w:pPr>
              <w:pStyle w:val="TableParagraph"/>
              <w:spacing w:before="5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лексико-грамматической </w:t>
            </w:r>
            <w:r>
              <w:rPr>
                <w:sz w:val="20"/>
              </w:rPr>
              <w:t>стороны речи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Речевой тренажер для усвоения и развития элементарной речевой </w:t>
            </w:r>
            <w:r>
              <w:rPr>
                <w:spacing w:val="-2"/>
                <w:sz w:val="20"/>
              </w:rPr>
              <w:t>коммуникации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217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9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652"/>
              </w:tabs>
              <w:spacing w:before="198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Беспроводной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учебный 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обеспечения качества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слухоречевой </w:t>
            </w:r>
            <w:r>
              <w:rPr>
                <w:spacing w:val="-2"/>
                <w:sz w:val="20"/>
              </w:rPr>
              <w:t>реабилитации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z w:val="20"/>
              </w:rPr>
              <w:t>учащихся,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пользующихся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9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слуховыми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аппаратами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учащихся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61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Персональная </w:t>
            </w:r>
            <w:r>
              <w:rPr>
                <w:spacing w:val="-2"/>
                <w:sz w:val="20"/>
              </w:rPr>
              <w:t>FM-система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3701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8"/>
                <w:tab w:val="left" w:pos="175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Диагностический </w:t>
            </w:r>
            <w:r>
              <w:rPr>
                <w:sz w:val="20"/>
              </w:rPr>
              <w:t>аудиометр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функцией </w:t>
            </w:r>
            <w:r>
              <w:rPr>
                <w:spacing w:val="-2"/>
                <w:sz w:val="20"/>
              </w:rPr>
              <w:t>тональной,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игровой, </w:t>
            </w:r>
            <w:r>
              <w:rPr>
                <w:sz w:val="20"/>
              </w:rPr>
              <w:t>речевой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аудиометрии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12"/>
                <w:sz w:val="20"/>
              </w:rPr>
              <w:t>аудиометрии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свободном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звуковом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</w:p>
          <w:p w:rsidR="0061215E" w:rsidRDefault="00F64439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индукционной </w:t>
            </w:r>
            <w:r>
              <w:rPr>
                <w:spacing w:val="-2"/>
                <w:sz w:val="20"/>
              </w:rPr>
              <w:t>петли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Настольная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или игрушка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лексическим </w:t>
            </w:r>
            <w:r>
              <w:rPr>
                <w:spacing w:val="-2"/>
                <w:sz w:val="20"/>
              </w:rPr>
              <w:t>темам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Наглядно-дидактический 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3705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62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психолого-педагогическо </w:t>
            </w:r>
            <w:r>
              <w:rPr>
                <w:sz w:val="20"/>
              </w:rPr>
              <w:t>го обследования детей с нарушением слуха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Звучащая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двигательной реакции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звуковой </w:t>
            </w:r>
            <w:r>
              <w:rPr>
                <w:spacing w:val="-2"/>
                <w:sz w:val="20"/>
              </w:rPr>
              <w:t>сигнал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83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предметных картинок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44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настенное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 р у п п о в ы х 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07"/>
              </w:tabs>
              <w:spacing w:line="273" w:lineRule="auto"/>
              <w:ind w:right="164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ab/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8"/>
                <w:sz w:val="20"/>
              </w:rPr>
              <w:t xml:space="preserve">индивидуальных </w:t>
            </w:r>
            <w:r>
              <w:rPr>
                <w:sz w:val="20"/>
              </w:rPr>
              <w:t>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 о м п л е к т логопедических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шпателей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детей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раннего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возраста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(от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0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до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3-х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лет)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59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322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sz w:val="20"/>
              </w:rPr>
              <w:t>3717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магнитная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0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 с и с т е м а 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tabs>
                <w:tab w:val="left" w:pos="1453"/>
              </w:tabs>
              <w:spacing w:before="2" w:line="273" w:lineRule="auto"/>
              <w:ind w:right="126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клавиатура, </w:t>
            </w:r>
            <w:r>
              <w:rPr>
                <w:spacing w:val="-2"/>
                <w:sz w:val="20"/>
              </w:rPr>
              <w:t>манипулятор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мышь, модем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Стол-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Сидение напольное (для детей раннего возраста)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Стульчик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адаптивный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переднеходовая, </w:t>
            </w:r>
            <w:r>
              <w:rPr>
                <w:spacing w:val="-2"/>
                <w:sz w:val="20"/>
              </w:rPr>
              <w:t>заднеходовая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Ходунки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фиксациями, без фиксации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гимнастические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Препятствия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Модули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Ортопедический валик диаметром 15, 20,30,35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Укладки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утяжелительные (мешочки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песком) весом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килограмм,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килограмм, 6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Укладки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подручных средств,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придания правильной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(одеяло, скрученное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гнездо; </w:t>
            </w:r>
            <w:r>
              <w:rPr>
                <w:spacing w:val="-2"/>
                <w:sz w:val="20"/>
              </w:rPr>
              <w:t>банное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полотенце, </w:t>
            </w:r>
            <w:r>
              <w:rPr>
                <w:sz w:val="20"/>
              </w:rPr>
              <w:t>скрученное в валик)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4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Зеркало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настенное антивандальное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Сухой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бассейн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высотой бортика 50 сантиметр с цветными шариками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11"/>
                <w:tab w:val="left" w:pos="2197"/>
              </w:tabs>
              <w:spacing w:before="20" w:line="260" w:lineRule="atLeast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Ванночка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детская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игрушка)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Волшебный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мешочек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3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62"/>
      </w:pPr>
      <w:r>
        <w:pict>
          <v:group id="docshapegroup314" o:spid="_x0000_s1053" style="position:absolute;margin-left:41.8pt;margin-top:36pt;width:461.75pt;height:10in;z-index:-46159360;mso-position-horizontal-relative:page;mso-position-vertical-relative:page" coordorigin="836,720" coordsize="9235,14400">
            <v:shape id="docshape315" o:spid="_x0000_s1060" style="position:absolute;left:835;top:720;width:9235;height:4920" coordorigin="836,720" coordsize="9235,4920" path="m10070,720r-9,l10061,2092r,10l10061,5023r-2297,l7764,4426r2297,l10061,4416r-2297,l7764,4082r2297,l10061,4072r-2297,l7764,3739r2297,l10061,3729r-2297,l7764,3395r2297,l10061,3386r-2297,l7764,3052r2297,l10061,3042r-2297,l7764,2708r2297,l10061,2698r-2297,l7764,2102r2297,l10061,2092r-2297,l7764,720r-10,l7754,5630r-2296,l5458,5032r2296,l7754,5023r-2296,l5458,4426r2296,l7754,4416r-2296,l5458,4082r2296,l7754,4072r-2296,l5458,3739r2296,l7754,3729r-2296,l5458,3395r2296,l7754,3386r-2296,l5458,3052r2296,l7754,3042r-2296,l5458,2708r2296,l7754,2698r-2296,l5458,2102r2296,l7754,2092r-2296,l5458,720r-10,l5448,5630r-2297,l3151,5032r2297,l5448,5023r-2297,l3151,4426r2297,l5448,4416r-2297,l3151,4082r2297,l5448,4072r-2297,l3151,3739r2297,l5448,3729r-2297,l3151,3395r2297,l5448,3386r-2297,l3151,3052r2297,l5448,3042r-2297,l3151,2708r2297,l5448,2698r-2297,l3151,2102r2297,l5448,2092r-2297,l3151,720r-9,l3142,2092r-2306,l836,2102r2306,l3142,2698r-2306,l836,2708r2306,l3142,3042r-2306,l836,3052r2306,l3142,3386r-2306,l836,3395r2306,l3142,3729r-2306,l836,3739r2306,l3142,4072r-2306,l836,4082r2306,l3142,4416r-2306,l836,4426r2306,l3142,5023r-2306,l836,5032r2306,l3142,5630r-2306,l836,5639r6928,l7764,5630r,-598l10061,5032r,607l10070,5639r,-3547l10070,720xe" fillcolor="#cecece" stroked="f">
              <v:path arrowok="t"/>
            </v:shape>
            <v:shape id="docshape316" o:spid="_x0000_s1059" style="position:absolute;left:835;top:5022;width:9235;height:4498" coordorigin="836,5023" coordsize="9235,4498" path="m10070,5023r-9,l10061,5630r,9l10061,9167r-2297,l7764,8834r2297,l10061,8824r-2297,l7764,7964r2297,l10061,7954r-2297,l7764,7620r2297,l10061,7610r-2297,l7764,7277r2297,l10061,7267r-2297,l7764,6933r2297,l10061,6923r-2297,l7764,6326r2297,l10061,6317r-2297,l7764,5983r2297,l10061,5973r-2297,l7764,5639r2297,l10061,5630r-2297,l7754,5630r,9l7754,9167r-2296,l5458,8834r2296,l7754,8824r-2296,l5458,7964r2296,l7754,7954r-2296,l5458,7620r2296,l7754,7610r-2296,l5458,7277r2296,l7754,7267r-2296,l5458,6933r2296,l7754,6923r-2296,l5458,6326r2296,l7754,6317r-2296,l5458,5983r2296,l7754,5973r-2296,l5458,5630r-10,l5448,9511r-2297,l3151,9177r2297,l5448,9167r-2297,l3151,8834r2297,l5448,8824r-2297,l3151,7964r2297,l5448,7954r-2297,l3151,7620r2297,l5448,7610r-2297,l3151,7277r2297,l5448,7267r-2297,l3151,6933r2297,l5448,6923r-2297,l3151,6326r2297,l5448,6317r-2297,l3151,5983r2297,l5448,5973r-2297,l3151,5630r-9,l3142,5973r-2306,l836,5983r2306,l3142,6317r-2306,l836,6326r2306,l3142,6923r-2306,l836,6933r2306,l3142,7267r-2306,l836,7277r2306,l3142,7610r-2306,l836,7620r2306,l3142,7954r-2306,l836,7964r2306,l3142,8824r-2306,l836,8834r2306,l3142,9167r-2306,l836,9177r2306,l3142,9511r-2306,l836,9521r2306,l3151,9521r2297,l5458,9521r,-10l5458,9177r2296,l7754,9521r10,l7764,9177r2297,l10070,9177r,-3547l10070,5023xe" fillcolor="#cecece" stroked="f">
              <v:path arrowok="t"/>
            </v:shape>
            <v:shape id="docshape317" o:spid="_x0000_s1058" style="position:absolute;left:835;top:9167;width:9235;height:5288" coordorigin="836,9167" coordsize="9235,5288" path="m10070,9167r-9,l10061,9511r,10l10061,14102r-2297,l7764,13505r2297,l10061,13495r-2297,l7764,12635r2297,l10061,12625r-2297,l7764,11765r2297,l10061,11755r-2297,l7764,11421r2297,l10061,11411r-2297,l7764,11077r2297,l10061,11068r-2297,l7764,10471r2297,l10061,10461r-2297,l7764,10127r2297,l10061,10117r-2297,l7764,9521r2297,l10061,9511r-2297,l7764,9167r-10,l7754,14102r-2296,l5458,13505r2296,l7754,13495r-2296,l5458,12635r2296,l7754,12625r-2296,l5458,11765r2296,l7754,11755r-2296,l5458,11421r2296,l7754,11411r-2296,l5458,11077r2296,l7754,11068r-2296,l5458,10471r2296,l7754,10461r-2296,l5458,10127r2296,l7754,10117r-2296,l5458,9521r2296,l7754,9511r-2296,l5448,9511r,10l5448,14102r-2297,l3151,13505r2297,l5448,13495r-2297,l3151,12635r2297,l5448,12625r-2297,l3151,11765r2297,l5448,11755r-2297,l3151,11421r2297,l5448,11411r-2297,l3151,11077r2297,l5448,11068r-2297,l3151,10471r2297,l5448,10461r-2297,l3151,10127r2297,l5448,10117r-2297,l3151,9511r-9,l3142,10117r-2306,l836,10127r2306,l3142,10461r-2306,l836,10471r2306,l3142,11068r-2306,l836,11077r2306,l3142,11411r-2306,l836,11421r2306,l3142,11755r-2306,l836,11765r2306,l3142,12625r-2306,l836,12635r2306,l3142,13495r-2306,l836,13505r2306,l3142,14102r-2306,l836,14111r2306,l3142,14445r-2306,l836,14455r2306,l3151,14455r,-10l3151,14111r2297,l5448,14455r10,l5458,14111r2296,l7764,14111r2297,l10070,14111r,-9l10070,9511r,-344xe" fillcolor="#cecece" stroked="f">
              <v:path arrowok="t"/>
            </v:shape>
            <v:shape id="docshape318" o:spid="_x0000_s1057" style="position:absolute;left:835;top:720;width:9235;height:14400" coordorigin="836,720" coordsize="9235,14400" o:spt="100" adj="0,,0" path="m10070,14102r-9,l10061,14445r,10l10061,15052r-2297,l7764,14455r2297,l10061,14445r-2297,l7764,14102r-10,l7754,14445r,10l7754,15052r-2296,l5458,14455r2296,l7754,14445r-2296,l5458,14102r-10,l5448,14445r,10l5448,15052r-2297,l3151,14455r2297,l5448,14445r-2297,l3142,14445r,10l3142,15052r-2306,l836,15062r2306,l3142,15119r9,l3151,15062r2297,l5448,15119r10,l5458,15062r2296,l7754,15119r10,l7764,15062r2297,l10061,15119r9,l10070,15062r,-10l10070,14455r,-10l10070,14102xm10070,2092r-2306,l7764,720r-10,l7754,2092r,10l7754,2698r,10l7754,3042r,10l7754,3386r,9l7754,3729r,10l7754,4072r-2296,l5458,3739r2296,l7754,3729r-2296,l5458,3395r2296,l7754,3386r-2296,l5458,3052r2296,l7754,3042r-2296,l5458,2708r2296,l7754,2698r-2296,l5458,2102r2296,l7754,2092r-2296,l5458,720r-10,l5448,2092r,10l5448,2698r,10l5448,3042r,10l5448,3386r,9l5448,3729r,10l5448,4072r-2297,l3151,3739r2297,l5448,3729r-2297,l3151,3395r2297,l5448,3386r-2297,l3151,3052r2297,l5448,3042r-2297,l3151,2708r2297,l5448,2698r-2297,l3151,2102r2297,l5448,2092r-2297,l3151,720r-9,l3142,2092r,10l3142,2698r,10l3142,3042r,10l3142,3386r,9l3142,3729r,10l3142,4072r,10l3142,4416r-2297,l845,4082r2297,l3142,4072r-2297,l845,3739r2297,l3142,3729r-2297,l845,3395r2297,l3142,3386r-2297,l845,3052r2297,l3142,3042r-2297,l845,2708r2297,l3142,2698r-2297,l845,2102r2297,l3142,2092r-2297,l845,720r-9,l836,2092r,10l836,2698r,10l836,3042r,10l836,3386r,9l836,3729r,10l836,4072r,10l836,4416r,10l845,4426r2297,l3151,4426r,-10l3151,4082r2297,l5448,4426r10,l5458,4082r2296,l7754,4426r10,l7764,4082r2306,l10070,4072r-2306,l7764,3739r2306,l10070,3729r-2306,l7764,3395r2306,l10070,3386r-2306,l7764,3052r2306,l10070,3042r-2306,l7764,2708r2306,l10070,2698r-2306,l7764,2102r2306,l10070,2092xe" fillcolor="#cecece" stroked="f">
              <v:stroke joinstyle="round"/>
              <v:formulas/>
              <v:path arrowok="t" o:connecttype="segments"/>
            </v:shape>
            <v:shape id="docshape319" o:spid="_x0000_s1056" style="position:absolute;left:835;top:4416;width:9235;height:4418" coordorigin="836,4416" coordsize="9235,4418" path="m10070,4416r-2306,l7754,4416r,10l7754,7954r-2296,l5458,7620r2296,l7754,7610r-2296,l5458,7277r2296,l7754,7267r-2296,l5458,6933r2296,l7754,6923r-2296,l5458,6326r2296,l7754,6317r-2296,l5458,5983r2296,l7754,5973r-2296,l5458,5639r2296,l7754,5630r-2296,l5458,5032r2296,l7754,5023r-2296,l5458,4426r2296,l7754,4416r-2296,l5448,4416r,10l5448,7954r-2297,l3151,7620r2297,l5448,7610r-2297,l3151,7277r2297,l5448,7267r-2297,l3151,6933r2297,l5448,6923r-2297,l3151,6326r2297,l5448,6317r-2297,l3151,5983r2297,l5448,5973r-2297,l3151,5639r2297,l5448,5630r-2297,l3151,5032r2297,l5448,5023r-2297,l3151,4426r2297,l5448,4416r-2297,l3142,4416r,10l3142,7954r-2297,l845,7620r2297,l3142,7610r-2297,l845,7277r2297,l3142,7267r-2297,l845,6933r2297,l3142,6923r-2297,l845,6326r2297,l3142,6317r-2297,l845,5983r2297,l3142,5973r-2297,l845,5639r2297,l3142,5630r-2297,l845,5032r2297,l3142,5023r-2297,l845,4426r2297,l3142,4416r-2297,l836,4416r,10l836,8834r9,l845,7964r2297,l3142,8834r9,l3151,7964r2297,l5448,8834r10,l5458,7964r2296,l7764,7964r2306,l10070,7954r-2306,l7764,7620r2306,l10070,7610r-2306,l7764,7277r2306,l10070,7267r-2306,l7764,6933r2306,l10070,6923r-2306,l7764,6326r2306,l10070,6317r-2306,l7764,5983r2306,l10070,5973r-2306,l7764,5639r2306,l10070,5630r-2306,l7764,5032r2306,l10070,5023r-2306,l7764,4426r2306,l10070,4416xe" fillcolor="#cecece" stroked="f">
              <v:path arrowok="t"/>
            </v:shape>
            <v:shape id="docshape320" o:spid="_x0000_s1055" style="position:absolute;left:835;top:7953;width:9235;height:5551" coordorigin="836,7954" coordsize="9235,5551" path="m10070,7954r-2306,l7754,7954r,10l7754,12625r-2296,l5458,11765r2296,l7754,11755r-2296,l5458,11421r2296,l7754,11411r-2296,l5458,11077r2296,l7754,11068r-2296,l5458,10471r2296,l7754,10461r-2296,l5458,10127r2296,l7754,10117r-2296,l5458,9521r2296,l7754,9511r-2296,l5458,9177r2296,l7754,9167r-2296,l5458,8834r2296,l7754,8824r-2296,l5448,8824r,10l5448,12625r-2297,l3151,11765r2297,l5448,11755r-2297,l3151,11421r2297,l5448,11411r-2297,l3151,11077r2297,l5448,11068r-2297,l3151,10471r2297,l5448,10461r-2297,l3151,10127r2297,l5448,10117r-2297,l3151,9521r2297,l5448,9511r-2297,l3151,9177r2297,l5448,9167r-2297,l3151,8834r2297,l5448,8824r-2297,l3142,8824r,10l3142,12625r-2297,l845,11765r2297,l3142,11755r-2297,l845,11421r2297,l3142,11411r-2297,l845,11077r2297,l3142,11068r-2297,l845,10471r2297,l3142,10461r-2297,l845,10127r2297,l3142,10117r-2297,l845,9521r2297,l3142,9511r-2297,l845,9177r2297,l3142,9167r-2297,l845,8834r2297,l3142,8824r-2297,l836,8824r,10l836,13505r9,l845,12635r2297,l3142,13505r9,l3151,12635r2297,l5458,12635r2296,l7764,12635r,-10l7764,11765r2306,l10070,11755r-2306,l7764,11421r2306,l10070,11411r-2306,l7764,11077r2306,l10070,11068r-2306,l7764,10471r2306,l10070,10461r-2306,l7764,10127r2306,l10070,10117r-2306,l7764,9521r2306,l10070,9511r-2306,l7764,9177r2306,l10070,9167r-2306,l7764,8834r2306,l10070,8824r-2306,l7764,7964r2306,l10070,7954xe" fillcolor="#cecece" stroked="f">
              <v:path arrowok="t"/>
            </v:shape>
            <v:shape id="docshape321" o:spid="_x0000_s1054" style="position:absolute;left:835;top:12624;width:9235;height:2495" coordorigin="836,12625" coordsize="9235,2495" path="m10070,12625r-2306,l7754,12625r,10l7754,15052r-2296,l5458,14455r2296,l7754,14445r-2296,l5458,14111r2296,l7754,14102r-2296,l5458,13505r2296,l7754,13495r-2296,l5458,12635r2296,l7754,12625r-2296,l5448,12625r,10l5448,15052r-2297,l3151,14455r2297,l5448,14445r-2297,l3151,14111r2297,l5448,14102r-2297,l3151,13505r2297,l5448,13495r-2297,l3142,13495r,10l3142,15052r-2297,l845,14455r2297,l3142,14445r-2297,l845,14111r2297,l3142,14102r-2297,l845,13505r2297,l3142,13495r-2297,l836,13495r,10l836,15119r9,l845,15062r2297,l3142,15119r9,l3151,15062r2297,l5448,15119r10,l5458,15062r2296,l7754,15119r10,l7764,15062r2306,l10070,15052r-2306,l7764,14455r2306,l10070,14445r-2306,l7764,14111r2306,l10070,14102r-2306,l7764,13505r2306,l10070,13495r-2306,l7764,12635r2306,l10070,12625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4"/>
        </w:rPr>
        <w:t>3737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61"/>
      </w:pPr>
    </w:p>
    <w:p w:rsidR="0061215E" w:rsidRDefault="00F64439">
      <w:pPr>
        <w:pStyle w:val="a3"/>
        <w:ind w:left="160"/>
      </w:pPr>
      <w:r>
        <w:rPr>
          <w:spacing w:val="-4"/>
        </w:rPr>
        <w:t>3738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3739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3740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3741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3742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3743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3744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3745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3746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3747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3748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3749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3750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3751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3752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3753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3754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3755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3756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3757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3758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3759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3760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3761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3762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3763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3764</w:t>
      </w:r>
    </w:p>
    <w:p w:rsidR="0061215E" w:rsidRDefault="00F64439">
      <w:pPr>
        <w:pStyle w:val="a3"/>
        <w:tabs>
          <w:tab w:val="left" w:pos="941"/>
          <w:tab w:val="left" w:pos="1324"/>
          <w:tab w:val="left" w:pos="1628"/>
          <w:tab w:val="left" w:pos="1703"/>
        </w:tabs>
        <w:spacing w:before="75" w:line="273" w:lineRule="auto"/>
        <w:ind w:left="160" w:right="194"/>
      </w:pPr>
      <w:r>
        <w:br w:type="column"/>
      </w:r>
      <w:r>
        <w:rPr>
          <w:spacing w:val="-2"/>
        </w:rPr>
        <w:t>Белый</w:t>
      </w:r>
      <w:r>
        <w:tab/>
      </w:r>
      <w:r>
        <w:rPr>
          <w:spacing w:val="-2"/>
        </w:rPr>
        <w:t>экран</w:t>
      </w:r>
      <w:r>
        <w:tab/>
      </w:r>
      <w:r>
        <w:rPr>
          <w:spacing w:val="-23"/>
        </w:rPr>
        <w:t xml:space="preserve"> </w:t>
      </w:r>
      <w:r>
        <w:t xml:space="preserve">35*35 </w:t>
      </w:r>
      <w:r>
        <w:rPr>
          <w:spacing w:val="-2"/>
        </w:rPr>
        <w:t>сантиметр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двумя </w:t>
      </w:r>
      <w:r>
        <w:rPr>
          <w:spacing w:val="8"/>
        </w:rPr>
        <w:t>окошечками</w:t>
      </w:r>
      <w:r>
        <w:tab/>
      </w:r>
      <w:r>
        <w:tab/>
      </w:r>
      <w:r>
        <w:tab/>
      </w:r>
      <w:r>
        <w:rPr>
          <w:spacing w:val="-4"/>
        </w:rPr>
        <w:t xml:space="preserve">7*7 </w:t>
      </w:r>
      <w:r>
        <w:rPr>
          <w:spacing w:val="-2"/>
        </w:rPr>
        <w:t>сантиметр</w:t>
      </w:r>
      <w:r>
        <w:tab/>
      </w:r>
      <w:r>
        <w:rPr>
          <w:spacing w:val="-51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31"/>
        </w:rPr>
        <w:t xml:space="preserve"> </w:t>
      </w:r>
      <w:r>
        <w:t>яркой звучащей игрушкой</w:t>
      </w:r>
    </w:p>
    <w:p w:rsidR="0061215E" w:rsidRDefault="00F64439">
      <w:pPr>
        <w:pStyle w:val="a3"/>
        <w:spacing w:before="85" w:line="276" w:lineRule="auto"/>
        <w:ind w:left="160" w:right="76"/>
      </w:pPr>
      <w:r>
        <w:t>Гамак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подвесным </w:t>
      </w:r>
      <w:r>
        <w:rPr>
          <w:spacing w:val="-2"/>
        </w:rPr>
        <w:t>комплектом</w:t>
      </w:r>
    </w:p>
    <w:p w:rsidR="0061215E" w:rsidRDefault="00F64439">
      <w:pPr>
        <w:pStyle w:val="a3"/>
        <w:spacing w:before="78" w:line="357" w:lineRule="auto"/>
        <w:ind w:left="160" w:right="76"/>
      </w:pPr>
      <w:r>
        <w:t>Горка с лестницей Горшочек для куклы Грузовичок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веревочке Детский горшок</w:t>
      </w:r>
    </w:p>
    <w:p w:rsidR="0061215E" w:rsidRDefault="00F64439">
      <w:pPr>
        <w:pStyle w:val="a3"/>
        <w:spacing w:before="4"/>
        <w:ind w:left="160"/>
      </w:pPr>
      <w:r>
        <w:rPr>
          <w:spacing w:val="-2"/>
        </w:rPr>
        <w:t>Зеркало</w:t>
      </w:r>
    </w:p>
    <w:p w:rsidR="0061215E" w:rsidRDefault="00F64439">
      <w:pPr>
        <w:pStyle w:val="a3"/>
        <w:tabs>
          <w:tab w:val="left" w:pos="1270"/>
        </w:tabs>
        <w:spacing w:before="113" w:line="273" w:lineRule="auto"/>
        <w:ind w:left="160" w:right="313"/>
      </w:pPr>
      <w:r>
        <w:rPr>
          <w:spacing w:val="-2"/>
        </w:rPr>
        <w:t>Игровой</w:t>
      </w:r>
      <w:r>
        <w:tab/>
      </w:r>
      <w:r>
        <w:rPr>
          <w:spacing w:val="-2"/>
        </w:rPr>
        <w:t>туннель, складной</w:t>
      </w:r>
    </w:p>
    <w:p w:rsidR="0061215E" w:rsidRDefault="00F64439">
      <w:pPr>
        <w:pStyle w:val="a3"/>
        <w:tabs>
          <w:tab w:val="left" w:pos="1488"/>
        </w:tabs>
        <w:spacing w:before="83" w:line="273" w:lineRule="auto"/>
        <w:ind w:left="160" w:right="214"/>
      </w:pPr>
      <w:r>
        <w:rPr>
          <w:spacing w:val="-2"/>
        </w:rPr>
        <w:t>Игрушечная</w:t>
      </w:r>
      <w:r>
        <w:tab/>
      </w:r>
      <w:r>
        <w:rPr>
          <w:spacing w:val="-2"/>
        </w:rPr>
        <w:t>мебель, деревянная</w:t>
      </w:r>
    </w:p>
    <w:p w:rsidR="0061215E" w:rsidRDefault="00F64439">
      <w:pPr>
        <w:pStyle w:val="a3"/>
        <w:spacing w:before="82"/>
        <w:ind w:left="160"/>
      </w:pPr>
      <w:r>
        <w:t>Игрушечный</w:t>
      </w:r>
      <w:r>
        <w:rPr>
          <w:spacing w:val="-9"/>
        </w:rPr>
        <w:t xml:space="preserve"> </w:t>
      </w:r>
      <w:r>
        <w:rPr>
          <w:spacing w:val="-2"/>
        </w:rPr>
        <w:t>телефон</w:t>
      </w:r>
    </w:p>
    <w:p w:rsidR="0061215E" w:rsidRDefault="00F64439">
      <w:pPr>
        <w:pStyle w:val="a3"/>
        <w:spacing w:before="114"/>
        <w:ind w:left="160"/>
      </w:pPr>
      <w:r>
        <w:t>Игрушка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молоточком</w:t>
      </w:r>
    </w:p>
    <w:p w:rsidR="0061215E" w:rsidRDefault="00F64439">
      <w:pPr>
        <w:pStyle w:val="a3"/>
        <w:spacing w:before="113" w:line="276" w:lineRule="auto"/>
        <w:ind w:left="160" w:right="76"/>
      </w:pPr>
      <w:r>
        <w:t>Игрушка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сенсорным </w:t>
      </w:r>
      <w:r>
        <w:rPr>
          <w:spacing w:val="-2"/>
        </w:rPr>
        <w:t>эффектом</w:t>
      </w:r>
    </w:p>
    <w:p w:rsidR="0061215E" w:rsidRDefault="00F64439">
      <w:pPr>
        <w:pStyle w:val="a3"/>
        <w:spacing w:before="78" w:line="357" w:lineRule="auto"/>
        <w:ind w:left="160" w:right="514"/>
      </w:pPr>
      <w:r>
        <w:t>Игрушки</w:t>
      </w:r>
      <w:r>
        <w:rPr>
          <w:spacing w:val="-13"/>
        </w:rPr>
        <w:t xml:space="preserve"> </w:t>
      </w:r>
      <w:r>
        <w:t xml:space="preserve">животных </w:t>
      </w:r>
      <w:r>
        <w:rPr>
          <w:spacing w:val="-2"/>
        </w:rPr>
        <w:t>Камертон</w:t>
      </w:r>
    </w:p>
    <w:p w:rsidR="0061215E" w:rsidRDefault="00F64439">
      <w:pPr>
        <w:pStyle w:val="a3"/>
        <w:spacing w:before="2"/>
        <w:ind w:left="160"/>
      </w:pPr>
      <w:r>
        <w:t>Картинки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61215E" w:rsidRDefault="00F64439">
      <w:pPr>
        <w:pStyle w:val="a3"/>
        <w:tabs>
          <w:tab w:val="left" w:pos="1762"/>
        </w:tabs>
        <w:spacing w:before="113" w:line="273" w:lineRule="auto"/>
        <w:ind w:left="160" w:right="82"/>
      </w:pPr>
      <w:r>
        <w:t>К а р т и н к и</w:t>
      </w:r>
      <w:r>
        <w:tab/>
      </w:r>
      <w:r>
        <w:rPr>
          <w:spacing w:val="-10"/>
        </w:rPr>
        <w:t>с</w:t>
      </w:r>
      <w:r>
        <w:t xml:space="preserve"> изображением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белом фоне яркого предмета</w:t>
      </w:r>
    </w:p>
    <w:p w:rsidR="0061215E" w:rsidRDefault="00F64439">
      <w:pPr>
        <w:pStyle w:val="a3"/>
        <w:spacing w:before="84"/>
        <w:ind w:left="160"/>
      </w:pPr>
      <w:r>
        <w:rPr>
          <w:spacing w:val="-2"/>
        </w:rPr>
        <w:t>Каталки</w:t>
      </w:r>
    </w:p>
    <w:p w:rsidR="0061215E" w:rsidRDefault="00F64439">
      <w:pPr>
        <w:pStyle w:val="a3"/>
        <w:spacing w:before="113"/>
        <w:ind w:left="160"/>
      </w:pPr>
      <w:r>
        <w:t>Кинетический</w:t>
      </w:r>
      <w:r>
        <w:rPr>
          <w:spacing w:val="-11"/>
        </w:rPr>
        <w:t xml:space="preserve"> </w:t>
      </w:r>
      <w:r>
        <w:rPr>
          <w:spacing w:val="-2"/>
        </w:rPr>
        <w:t>песок</w:t>
      </w:r>
    </w:p>
    <w:p w:rsidR="0061215E" w:rsidRDefault="00F64439">
      <w:pPr>
        <w:pStyle w:val="a3"/>
        <w:tabs>
          <w:tab w:val="left" w:pos="1176"/>
        </w:tabs>
        <w:spacing w:before="113" w:line="276" w:lineRule="auto"/>
        <w:ind w:left="160" w:right="372"/>
      </w:pPr>
      <w:r>
        <w:rPr>
          <w:spacing w:val="-2"/>
        </w:rPr>
        <w:t>Коврик</w:t>
      </w:r>
      <w:r>
        <w:tab/>
      </w:r>
      <w:r>
        <w:rPr>
          <w:spacing w:val="-2"/>
        </w:rPr>
        <w:t>"Травка", массажный</w:t>
      </w:r>
    </w:p>
    <w:p w:rsidR="0061215E" w:rsidRDefault="00F64439">
      <w:pPr>
        <w:pStyle w:val="a3"/>
        <w:spacing w:before="78"/>
        <w:ind w:left="160"/>
      </w:pPr>
      <w:r>
        <w:t>Конусы</w:t>
      </w:r>
      <w:r>
        <w:rPr>
          <w:spacing w:val="-8"/>
        </w:rPr>
        <w:t xml:space="preserve"> </w:t>
      </w:r>
      <w:r>
        <w:rPr>
          <w:spacing w:val="-2"/>
        </w:rPr>
        <w:t>дорожные</w:t>
      </w:r>
    </w:p>
    <w:p w:rsidR="0061215E" w:rsidRDefault="00F64439">
      <w:pPr>
        <w:pStyle w:val="a3"/>
        <w:tabs>
          <w:tab w:val="left" w:pos="1173"/>
          <w:tab w:val="left" w:pos="2082"/>
        </w:tabs>
        <w:spacing w:before="114" w:line="273" w:lineRule="auto"/>
        <w:ind w:left="160" w:right="211"/>
      </w:pPr>
      <w:r>
        <w:rPr>
          <w:spacing w:val="-2"/>
        </w:rPr>
        <w:t>Коробки</w:t>
      </w:r>
      <w:r>
        <w:tab/>
      </w:r>
      <w:r>
        <w:rPr>
          <w:spacing w:val="-2"/>
        </w:rPr>
        <w:t>(банки)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крышками</w:t>
      </w:r>
    </w:p>
    <w:p w:rsidR="0061215E" w:rsidRDefault="00F64439">
      <w:pPr>
        <w:pStyle w:val="a3"/>
        <w:spacing w:before="82" w:line="357" w:lineRule="auto"/>
        <w:ind w:left="160" w:right="246"/>
      </w:pPr>
      <w:r>
        <w:t>Кроватка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куклы Куб – вкладыш</w:t>
      </w:r>
    </w:p>
    <w:p w:rsidR="0061215E" w:rsidRDefault="00F64439">
      <w:pPr>
        <w:pStyle w:val="a3"/>
        <w:spacing w:before="2" w:line="273" w:lineRule="auto"/>
        <w:ind w:left="160" w:right="401"/>
        <w:jc w:val="both"/>
      </w:pPr>
      <w:r>
        <w:rPr>
          <w:spacing w:val="12"/>
        </w:rPr>
        <w:t xml:space="preserve">Кубики мягкие </w:t>
      </w:r>
      <w:r>
        <w:rPr>
          <w:spacing w:val="14"/>
        </w:rPr>
        <w:t xml:space="preserve">пластиковые </w:t>
      </w:r>
      <w:r>
        <w:t xml:space="preserve">и </w:t>
      </w:r>
      <w:r>
        <w:rPr>
          <w:spacing w:val="-2"/>
        </w:rPr>
        <w:t>деревянные</w:t>
      </w:r>
    </w:p>
    <w:p w:rsidR="0061215E" w:rsidRDefault="00F64439">
      <w:pPr>
        <w:pStyle w:val="a3"/>
        <w:spacing w:before="83"/>
        <w:ind w:left="160"/>
      </w:pPr>
      <w:r>
        <w:t>Кубики</w:t>
      </w:r>
      <w:r>
        <w:rPr>
          <w:spacing w:val="-1"/>
        </w:rPr>
        <w:t xml:space="preserve"> </w:t>
      </w:r>
      <w:r>
        <w:t xml:space="preserve">цветные </w:t>
      </w:r>
      <w:r>
        <w:rPr>
          <w:spacing w:val="-2"/>
        </w:rPr>
        <w:t>красного</w:t>
      </w:r>
    </w:p>
    <w:p w:rsidR="0061215E" w:rsidRDefault="00F64439">
      <w:pPr>
        <w:pStyle w:val="a3"/>
        <w:spacing w:before="34" w:line="273" w:lineRule="auto"/>
        <w:ind w:left="160" w:right="76"/>
      </w:pPr>
      <w:r>
        <w:t>,</w:t>
      </w:r>
      <w:r>
        <w:rPr>
          <w:spacing w:val="80"/>
        </w:rPr>
        <w:t xml:space="preserve"> </w:t>
      </w:r>
      <w:r>
        <w:t>синего,</w:t>
      </w:r>
      <w:r>
        <w:rPr>
          <w:spacing w:val="80"/>
        </w:rPr>
        <w:t xml:space="preserve"> </w:t>
      </w:r>
      <w:r>
        <w:t>желтого</w:t>
      </w:r>
      <w:r>
        <w:rPr>
          <w:spacing w:val="80"/>
        </w:rPr>
        <w:t xml:space="preserve"> </w:t>
      </w:r>
      <w:r>
        <w:t>и зеленого цветов</w:t>
      </w:r>
    </w:p>
    <w:p w:rsidR="0061215E" w:rsidRDefault="00F64439">
      <w:pPr>
        <w:pStyle w:val="a3"/>
        <w:spacing w:before="82" w:line="273" w:lineRule="auto"/>
        <w:ind w:left="160" w:right="76"/>
      </w:pPr>
      <w:r>
        <w:t>Кукла,</w:t>
      </w:r>
      <w:r>
        <w:rPr>
          <w:spacing w:val="30"/>
        </w:rPr>
        <w:t xml:space="preserve"> </w:t>
      </w:r>
      <w:r>
        <w:t>расческа,</w:t>
      </w:r>
      <w:r>
        <w:rPr>
          <w:spacing w:val="30"/>
        </w:rPr>
        <w:t xml:space="preserve"> </w:t>
      </w:r>
      <w:r>
        <w:t>чашка, ложка, тарелка</w:t>
      </w:r>
    </w:p>
    <w:p w:rsidR="0061215E" w:rsidRDefault="00F64439">
      <w:pPr>
        <w:pStyle w:val="a3"/>
        <w:spacing w:before="82"/>
        <w:ind w:left="160"/>
      </w:pPr>
      <w:r>
        <w:t>Кукольный</w:t>
      </w:r>
      <w:r>
        <w:rPr>
          <w:spacing w:val="-8"/>
        </w:rPr>
        <w:t xml:space="preserve"> </w:t>
      </w:r>
      <w:r>
        <w:rPr>
          <w:spacing w:val="-2"/>
        </w:rPr>
        <w:t>домик</w:t>
      </w:r>
    </w:p>
    <w:p w:rsidR="0061215E" w:rsidRDefault="00F64439">
      <w:pPr>
        <w:pStyle w:val="a3"/>
        <w:tabs>
          <w:tab w:val="left" w:pos="1365"/>
        </w:tabs>
        <w:spacing w:before="114" w:line="273" w:lineRule="auto"/>
        <w:ind w:left="160" w:right="313"/>
      </w:pPr>
      <w:r>
        <w:rPr>
          <w:spacing w:val="-2"/>
        </w:rPr>
        <w:t>Машинка</w:t>
      </w:r>
      <w:r>
        <w:tab/>
      </w:r>
      <w:r>
        <w:rPr>
          <w:spacing w:val="-2"/>
        </w:rPr>
        <w:t>детская маленькая</w:t>
      </w:r>
    </w:p>
    <w:p w:rsidR="0061215E" w:rsidRDefault="00F64439">
      <w:pPr>
        <w:pStyle w:val="a3"/>
        <w:tabs>
          <w:tab w:val="right" w:pos="2448"/>
        </w:tabs>
        <w:spacing w:before="392"/>
        <w:ind w:left="42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981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3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3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377"/>
        <w:ind w:left="42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3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377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377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8"/>
        </w:tabs>
        <w:spacing w:before="113"/>
        <w:ind w:left="42"/>
      </w:pPr>
      <w:r>
        <w:rPr>
          <w:spacing w:val="-2"/>
        </w:rPr>
        <w:t>килограмм</w:t>
      </w:r>
      <w:r>
        <w:tab/>
      </w:r>
      <w:r>
        <w:rPr>
          <w:spacing w:val="-5"/>
        </w:rPr>
        <w:t>15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6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4"/>
        <w:ind w:left="42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6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113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377"/>
        <w:ind w:left="42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640"/>
        <w:ind w:left="42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508"/>
        <w:ind w:left="42"/>
      </w:pP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6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255"/>
              <w:rPr>
                <w:sz w:val="20"/>
              </w:rPr>
            </w:pPr>
            <w:r>
              <w:rPr>
                <w:spacing w:val="-4"/>
                <w:sz w:val="20"/>
              </w:rPr>
              <w:t>3765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023"/>
                <w:tab w:val="left" w:pos="1121"/>
                <w:tab w:val="left" w:pos="2197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Мелкие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бусины,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палочки, </w:t>
            </w:r>
            <w:r>
              <w:rPr>
                <w:sz w:val="20"/>
              </w:rPr>
              <w:t>тесемочки 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Микрофон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Мягкая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(кукла, </w:t>
            </w:r>
            <w:r>
              <w:rPr>
                <w:spacing w:val="-2"/>
                <w:sz w:val="20"/>
              </w:rPr>
              <w:t>мишка)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Мячик яркий светящийся и мяч обычный размером 15 сантиметр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Неструктурированный 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Обручи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Овощи-фрукты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(муляжи)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5"/>
                <w:tab w:val="left" w:pos="1475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Одежда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кукол, сезонная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90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Одеяло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Совы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детское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9"/>
                <w:sz w:val="20"/>
              </w:rPr>
              <w:t>наполнением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гречишной шелухи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Парашют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Картинки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Пирамидка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колец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11"/>
              </w:tabs>
              <w:spacing w:line="273" w:lineRule="auto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Погремушки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разных </w:t>
            </w:r>
            <w:r>
              <w:rPr>
                <w:spacing w:val="-4"/>
                <w:sz w:val="20"/>
              </w:rPr>
              <w:t>форм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70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Посудка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(ложка,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чашка, </w:t>
            </w:r>
            <w:r>
              <w:rPr>
                <w:spacing w:val="-2"/>
                <w:sz w:val="20"/>
              </w:rPr>
              <w:t>блюдце,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кастрюля, чайник)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Картинки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предметные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сюжетные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06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Продукты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питания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муляжи)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0"/>
              <w:jc w:val="both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Прыгунки </w:t>
            </w:r>
            <w:r>
              <w:rPr>
                <w:sz w:val="20"/>
              </w:rPr>
              <w:t xml:space="preserve">3 в 1: прыгунки, тарзанка, </w:t>
            </w:r>
            <w:r>
              <w:rPr>
                <w:spacing w:val="-2"/>
                <w:sz w:val="20"/>
              </w:rPr>
              <w:t>качели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Разноспластиковый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Картинки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разрезные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2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Сенсорная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дорожка деревянная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Стульчик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подставка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большой-</w:t>
            </w:r>
            <w:r>
              <w:rPr>
                <w:spacing w:val="-2"/>
                <w:sz w:val="20"/>
              </w:rPr>
              <w:t>маленький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8"/>
                <w:sz w:val="20"/>
              </w:rPr>
              <w:t>Черно-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белое </w:t>
            </w:r>
            <w:r>
              <w:rPr>
                <w:sz w:val="20"/>
              </w:rPr>
              <w:t>изображение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(шахматная доска, круги, лица)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6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102"/>
              </w:tabs>
              <w:spacing w:line="273" w:lineRule="auto"/>
              <w:ind w:right="262"/>
              <w:rPr>
                <w:sz w:val="20"/>
              </w:rPr>
            </w:pPr>
            <w:r>
              <w:rPr>
                <w:spacing w:val="-2"/>
                <w:sz w:val="20"/>
              </w:rPr>
              <w:t>Шарики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(гладкие, колючие,</w:t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пищащие)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3789</w:t>
      </w:r>
    </w:p>
    <w:p w:rsidR="0061215E" w:rsidRDefault="0061215E">
      <w:pPr>
        <w:pStyle w:val="a3"/>
        <w:spacing w:before="146"/>
      </w:pPr>
    </w:p>
    <w:p w:rsidR="0061215E" w:rsidRDefault="00F64439">
      <w:pPr>
        <w:pStyle w:val="a3"/>
        <w:ind w:left="160"/>
      </w:pPr>
      <w:r>
        <w:rPr>
          <w:spacing w:val="-4"/>
        </w:rPr>
        <w:t>3790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3791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9"/>
      </w:pPr>
    </w:p>
    <w:p w:rsidR="0061215E" w:rsidRDefault="00F64439">
      <w:pPr>
        <w:pStyle w:val="a3"/>
        <w:ind w:left="160"/>
      </w:pPr>
      <w:r>
        <w:rPr>
          <w:spacing w:val="-4"/>
        </w:rPr>
        <w:t>3792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3793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3794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3795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3796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3797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3798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3799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3800</w:t>
      </w:r>
    </w:p>
    <w:p w:rsidR="0061215E" w:rsidRDefault="00F64439">
      <w:pPr>
        <w:pStyle w:val="a3"/>
        <w:spacing w:before="75" w:line="273" w:lineRule="auto"/>
        <w:ind w:left="160" w:right="100"/>
      </w:pPr>
      <w:r>
        <w:br w:type="column"/>
        <w:t>размером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rPr>
          <w:spacing w:val="-2"/>
        </w:rPr>
        <w:t>сантиметр</w:t>
      </w:r>
    </w:p>
    <w:p w:rsidR="0061215E" w:rsidRDefault="00F64439">
      <w:pPr>
        <w:pStyle w:val="a3"/>
        <w:spacing w:before="82"/>
        <w:ind w:left="160"/>
      </w:pPr>
      <w:r>
        <w:t xml:space="preserve">Яйцо </w:t>
      </w:r>
      <w:r>
        <w:rPr>
          <w:spacing w:val="-2"/>
        </w:rPr>
        <w:t>"Сова"</w:t>
      </w:r>
    </w:p>
    <w:p w:rsidR="0061215E" w:rsidRDefault="00F64439">
      <w:pPr>
        <w:pStyle w:val="a3"/>
        <w:spacing w:before="114" w:line="273" w:lineRule="auto"/>
        <w:ind w:left="160"/>
      </w:pPr>
      <w:r>
        <w:t>Игрушка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фиксации</w:t>
      </w:r>
      <w:r>
        <w:rPr>
          <w:spacing w:val="-6"/>
        </w:rPr>
        <w:t xml:space="preserve"> </w:t>
      </w:r>
      <w:r>
        <w:t>и прослеживания объекта</w:t>
      </w:r>
    </w:p>
    <w:p w:rsidR="0061215E" w:rsidRDefault="00F64439">
      <w:pPr>
        <w:pStyle w:val="a3"/>
        <w:spacing w:before="82" w:line="273" w:lineRule="auto"/>
        <w:ind w:left="160" w:right="28"/>
      </w:pPr>
      <w:r>
        <w:t xml:space="preserve">М я г к и е </w:t>
      </w:r>
      <w:r>
        <w:rPr>
          <w:spacing w:val="-2"/>
        </w:rPr>
        <w:t xml:space="preserve">полифункциональные </w:t>
      </w:r>
      <w:r>
        <w:t xml:space="preserve">наборы, </w:t>
      </w:r>
      <w:r>
        <w:rPr>
          <w:spacing w:val="-2"/>
        </w:rPr>
        <w:t>конструкторы</w:t>
      </w:r>
    </w:p>
    <w:p w:rsidR="0061215E" w:rsidRDefault="00F64439">
      <w:pPr>
        <w:pStyle w:val="a3"/>
        <w:spacing w:before="84" w:line="273" w:lineRule="auto"/>
        <w:ind w:left="160" w:right="83"/>
        <w:jc w:val="both"/>
      </w:pPr>
      <w:r>
        <w:t xml:space="preserve">Игрушка для </w:t>
      </w:r>
      <w:r>
        <w:t xml:space="preserve">развития предметной и игровой </w:t>
      </w:r>
      <w:r>
        <w:rPr>
          <w:spacing w:val="-2"/>
        </w:rPr>
        <w:t>деятельности</w:t>
      </w:r>
    </w:p>
    <w:p w:rsidR="0061215E" w:rsidRDefault="00F64439">
      <w:pPr>
        <w:pStyle w:val="a3"/>
        <w:spacing w:before="83" w:line="273" w:lineRule="auto"/>
        <w:ind w:left="160" w:right="28"/>
      </w:pPr>
      <w:r>
        <w:t xml:space="preserve">М я г к и е </w:t>
      </w:r>
      <w:r>
        <w:rPr>
          <w:spacing w:val="-2"/>
        </w:rPr>
        <w:t xml:space="preserve">полифункциональные </w:t>
      </w:r>
      <w:r>
        <w:t xml:space="preserve">наборы, </w:t>
      </w:r>
      <w:r>
        <w:rPr>
          <w:spacing w:val="-2"/>
        </w:rPr>
        <w:t>конструкторы</w:t>
      </w:r>
    </w:p>
    <w:p w:rsidR="0061215E" w:rsidRDefault="00F64439">
      <w:pPr>
        <w:pStyle w:val="a3"/>
        <w:spacing w:before="83" w:line="273" w:lineRule="auto"/>
        <w:ind w:left="160" w:right="28"/>
      </w:pPr>
      <w:r>
        <w:rPr>
          <w:spacing w:val="-2"/>
        </w:rPr>
        <w:t>Наглядно-дидактический материал</w:t>
      </w:r>
    </w:p>
    <w:p w:rsidR="0061215E" w:rsidRDefault="00F64439">
      <w:pPr>
        <w:pStyle w:val="a3"/>
        <w:tabs>
          <w:tab w:val="left" w:pos="731"/>
        </w:tabs>
        <w:spacing w:before="83" w:line="273" w:lineRule="auto"/>
        <w:ind w:left="160" w:right="37"/>
      </w:pPr>
      <w:r>
        <w:rPr>
          <w:spacing w:val="15"/>
        </w:rPr>
        <w:t xml:space="preserve">Развивающий </w:t>
      </w:r>
      <w:r>
        <w:t>дидактический</w:t>
      </w:r>
      <w:r>
        <w:rPr>
          <w:spacing w:val="-3"/>
        </w:rPr>
        <w:t xml:space="preserve"> </w:t>
      </w:r>
      <w:r>
        <w:t xml:space="preserve">материал </w:t>
      </w:r>
      <w:r>
        <w:rPr>
          <w:spacing w:val="-10"/>
        </w:rPr>
        <w:t>с</w:t>
      </w:r>
      <w:r>
        <w:tab/>
      </w:r>
      <w:r>
        <w:rPr>
          <w:spacing w:val="16"/>
        </w:rPr>
        <w:t xml:space="preserve">элементами </w:t>
      </w:r>
      <w:r>
        <w:rPr>
          <w:spacing w:val="-2"/>
        </w:rPr>
        <w:t>Монтессори-педагогики</w:t>
      </w:r>
    </w:p>
    <w:p w:rsidR="0061215E" w:rsidRDefault="00F64439">
      <w:pPr>
        <w:pStyle w:val="a3"/>
        <w:spacing w:before="84" w:line="273" w:lineRule="auto"/>
        <w:ind w:left="160" w:right="92"/>
        <w:jc w:val="both"/>
      </w:pPr>
      <w:r>
        <w:t xml:space="preserve">Речевой тренажер для усвоения и развития элементарной речевой </w:t>
      </w:r>
      <w:r>
        <w:rPr>
          <w:spacing w:val="-2"/>
        </w:rPr>
        <w:t>коммуникации</w:t>
      </w:r>
    </w:p>
    <w:p w:rsidR="0061215E" w:rsidRDefault="00F64439">
      <w:pPr>
        <w:pStyle w:val="a3"/>
        <w:tabs>
          <w:tab w:val="left" w:pos="1605"/>
        </w:tabs>
        <w:spacing w:before="85" w:line="273" w:lineRule="auto"/>
        <w:ind w:left="160"/>
      </w:pPr>
      <w:r>
        <w:rPr>
          <w:spacing w:val="14"/>
        </w:rPr>
        <w:t>Комплект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 xml:space="preserve">психолого-педагогическо </w:t>
      </w:r>
      <w:r>
        <w:t>го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детей раннего возраста</w:t>
      </w:r>
    </w:p>
    <w:p w:rsidR="0061215E" w:rsidRDefault="00F64439">
      <w:pPr>
        <w:pStyle w:val="a3"/>
        <w:tabs>
          <w:tab w:val="left" w:pos="1605"/>
        </w:tabs>
        <w:spacing w:before="84" w:line="273" w:lineRule="auto"/>
        <w:ind w:left="160"/>
      </w:pPr>
      <w:r>
        <w:rPr>
          <w:spacing w:val="14"/>
        </w:rPr>
        <w:t>Комплект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 xml:space="preserve">психолого-педагогическо </w:t>
      </w:r>
      <w:r>
        <w:t>го обследования детей с нарушением интеллекта</w:t>
      </w:r>
    </w:p>
    <w:p w:rsidR="0061215E" w:rsidRDefault="00F64439">
      <w:pPr>
        <w:pStyle w:val="a3"/>
        <w:spacing w:before="85" w:line="273" w:lineRule="auto"/>
        <w:ind w:left="160" w:right="28"/>
      </w:pPr>
      <w:r>
        <w:t>О</w:t>
      </w:r>
      <w:r>
        <w:rPr>
          <w:spacing w:val="-6"/>
        </w:rPr>
        <w:t xml:space="preserve"> </w:t>
      </w:r>
      <w:r>
        <w:t>б</w:t>
      </w:r>
      <w:r>
        <w:rPr>
          <w:spacing w:val="-8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 xml:space="preserve">ь </w:t>
      </w:r>
      <w:r>
        <w:rPr>
          <w:spacing w:val="10"/>
        </w:rPr>
        <w:t>ба</w:t>
      </w:r>
      <w:r>
        <w:rPr>
          <w:spacing w:val="10"/>
        </w:rPr>
        <w:t xml:space="preserve">ктерицидный </w:t>
      </w:r>
      <w:r>
        <w:rPr>
          <w:spacing w:val="-2"/>
        </w:rPr>
        <w:t>настенный</w:t>
      </w:r>
    </w:p>
    <w:p w:rsidR="0061215E" w:rsidRDefault="00F64439">
      <w:pPr>
        <w:pStyle w:val="a3"/>
        <w:tabs>
          <w:tab w:val="right" w:pos="2481"/>
        </w:tabs>
        <w:spacing w:before="75"/>
        <w:ind w:left="75"/>
      </w:pPr>
      <w:r>
        <w:br w:type="column"/>
      </w:r>
      <w:r>
        <w:rPr>
          <w:spacing w:val="-2"/>
        </w:rPr>
        <w:t>набор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376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245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509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81"/>
        </w:tabs>
        <w:spacing w:before="640"/>
        <w:ind w:left="75"/>
      </w:pPr>
      <w:r>
        <w:rPr>
          <w:spacing w:val="-4"/>
        </w:rPr>
        <w:t>штук</w:t>
      </w:r>
      <w:r>
        <w:tab/>
      </w:r>
      <w:r>
        <w:rPr>
          <w:spacing w:val="-5"/>
        </w:rPr>
        <w:t>30</w:t>
      </w:r>
    </w:p>
    <w:p w:rsidR="0061215E" w:rsidRDefault="00F64439">
      <w:pPr>
        <w:pStyle w:val="a3"/>
        <w:tabs>
          <w:tab w:val="right" w:pos="2481"/>
        </w:tabs>
        <w:spacing w:before="640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508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640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903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481"/>
        </w:tabs>
        <w:spacing w:before="904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903"/>
        <w:ind w:left="7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81"/>
        </w:tabs>
        <w:spacing w:before="772"/>
        <w:ind w:left="7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52" w:space="39"/>
            <w:col w:w="6102"/>
          </w:cols>
        </w:sectPr>
      </w:pPr>
    </w:p>
    <w:p w:rsidR="0061215E" w:rsidRDefault="00F64439">
      <w:pPr>
        <w:pStyle w:val="a3"/>
        <w:tabs>
          <w:tab w:val="left" w:pos="2466"/>
          <w:tab w:val="right" w:pos="7179"/>
        </w:tabs>
        <w:spacing w:before="84"/>
        <w:ind w:left="160"/>
      </w:pPr>
      <w:r>
        <w:rPr>
          <w:spacing w:val="-4"/>
        </w:rPr>
        <w:t>3801</w:t>
      </w:r>
      <w:r>
        <w:tab/>
        <w:t>Методическая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28"/>
        </w:rPr>
        <w:t xml:space="preserve"> </w:t>
      </w: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spacing w:before="251"/>
        <w:ind w:left="2446"/>
        <w:rPr>
          <w:b/>
          <w:sz w:val="19"/>
        </w:rPr>
      </w:pPr>
      <w:r>
        <w:rPr>
          <w:b/>
          <w:spacing w:val="-6"/>
          <w:sz w:val="19"/>
        </w:rPr>
        <w:t>Кабинет</w:t>
      </w:r>
      <w:r>
        <w:rPr>
          <w:b/>
          <w:spacing w:val="-4"/>
          <w:sz w:val="19"/>
        </w:rPr>
        <w:t xml:space="preserve"> </w:t>
      </w:r>
      <w:r>
        <w:rPr>
          <w:b/>
          <w:spacing w:val="-6"/>
          <w:sz w:val="19"/>
        </w:rPr>
        <w:t>социального</w:t>
      </w:r>
      <w:r>
        <w:rPr>
          <w:b/>
          <w:spacing w:val="-4"/>
          <w:sz w:val="19"/>
        </w:rPr>
        <w:t xml:space="preserve"> </w:t>
      </w:r>
      <w:r>
        <w:rPr>
          <w:b/>
          <w:spacing w:val="-6"/>
          <w:sz w:val="19"/>
        </w:rPr>
        <w:t>педагога</w:t>
      </w:r>
      <w:r>
        <w:rPr>
          <w:b/>
          <w:spacing w:val="-5"/>
          <w:sz w:val="19"/>
        </w:rPr>
        <w:t xml:space="preserve"> </w:t>
      </w:r>
      <w:r>
        <w:rPr>
          <w:b/>
          <w:spacing w:val="-6"/>
          <w:sz w:val="19"/>
        </w:rPr>
        <w:t>(работника)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1"/>
        <w:rPr>
          <w:b/>
        </w:rPr>
      </w:pPr>
      <w:r>
        <w:rPr>
          <w:b/>
        </w:rPr>
        <w:pict>
          <v:group id="docshapegroup322" o:spid="_x0000_s1046" style="position:absolute;margin-left:41.8pt;margin-top:36pt;width:461.75pt;height:10in;z-index:-46158848;mso-position-horizontal-relative:page;mso-position-vertical-relative:page" coordorigin="836,720" coordsize="9235,14400">
            <v:shape id="docshape323" o:spid="_x0000_s1052" style="position:absolute;left:835;top:720;width:9235;height:7005" coordorigin="836,720" coordsize="9235,7005" path="m10070,720r-9,l10061,1282r,10l10061,6582r-2297,l7764,5459r2297,l10061,5449r-2297,l7764,4852r2297,l10061,4842r-2297,l7764,3982r2297,l10061,3972r-2297,l7764,3112r2297,l10061,3102r-2297,l7764,2242r2297,l10061,2232r-2297,l7764,1635r2297,l10061,1625r-2297,l7764,1292r2297,l10061,1282r-2297,l7764,720r-10,l7754,7715r-2296,l5458,6592r2296,l7754,6582r-2296,l5458,5459r2296,l7754,5449r-2296,l5458,4852r2296,l7754,4842r-2296,l5458,3982r2296,l7754,3972r-2296,l5458,3112r2296,l7754,3102r-2296,l5458,2242r2296,l7754,2232r-2296,l5458,1635r2296,l7754,1625r-2296,l5458,1292r2296,l7754,1282r-2296,l5458,720r-10,l5448,7715r-2297,l3151,6592r2297,l5448,6582r-2297,l3151,5459r2297,l5448,5449r-2297,l3151,4852r2297,l5448,4842r-2297,l3151,3982r2297,l5448,3972r-2297,l3151,3112r2297,l5448,3102r-2297,l3151,2242r2297,l5448,2232r-2297,l3151,1635r2297,l5448,1625r-2297,l3151,1292r2297,l5448,1282r-2297,l3151,720r-9,l3142,1282r-2306,l836,1292r2306,l3142,1625r-2306,l836,1635r2306,l3142,2232r-2306,l836,2242r2306,l3142,3102r-2306,l836,3112r2306,l3142,3972r-2306,l836,3982r2306,l3142,4842r-2306,l836,4852r2306,l3142,5449r-2306,l836,5459r2306,l3142,6582r-2306,l836,6592r2306,l3142,7715r-2306,l836,7725r6928,l7764,7715r,-1123l10061,6592r,1133l10070,7725r,-6443l10070,720xe" fillcolor="#cecece" stroked="f">
              <v:path arrowok="t"/>
            </v:shape>
            <v:shape id="docshape324" o:spid="_x0000_s1051" style="position:absolute;left:835;top:6582;width:9235;height:7211" coordorigin="836,6582" coordsize="9235,7211" path="m10070,6582r-9,l10061,7715r,10l10061,13439r-2297,l7764,13106r2297,l10061,13096r-2297,l7764,12762r2297,l10061,12752r-2297,l7764,12418r2297,l10061,12409r-2297,l7764,11812r2297,l10061,11802r-2297,l7754,11802r,10l7754,13439r-2296,l5458,13106r2296,l7754,13096r-2296,l5458,12762r2296,l7754,12752r-2296,l5458,12418r2296,l7754,12409r-2296,l5458,11812r2296,l7754,11802r-2296,l5448,11802r,10l5448,13439r-2297,l3151,13106r2297,l5448,13096r-2297,l3151,12762r2297,l5448,12752r-2297,l3151,12418r2297,l5448,12409r-2297,l3151,11812r2297,l5448,11802r-2297,l3151,11205r2297,l5458,11205r2296,l7764,11205r2297,l10061,11195r-2297,l7764,10862r2297,l10061,10852r-2297,l7764,9992r2297,l10061,9982r-2297,l7764,8858r2297,l10061,8849r-2297,l7764,7725r2297,l10061,7715r-2297,l7754,7715r,10l7754,11195r-2296,l5458,10862r2296,l7754,10852r-2296,l5458,9992r2296,l7754,9982r-2296,l5458,8858r2296,l7754,8849r-2296,l5458,7715r-10,l5448,11195r-2297,l3151,10862r2297,l5448,10852r-2297,l3151,9992r2297,l5448,9982r-2297,l3151,8858r2297,l5448,8849r-2297,l3151,7715r-9,l3142,8849r-2306,l836,8858r2306,l3142,9982r-2306,l836,9992r2306,l3142,10852r-2306,l836,10862r2306,l3142,11195r-2306,l836,11205r2306,l3142,11802r-2306,l836,11812r2306,l3142,12409r-2306,l836,12418r2306,l3142,12752r-2306,l836,12762r2306,l3142,13096r-2306,l836,13106r2306,l3142,13439r-2306,l836,13449r2306,l3142,13792r9,l3151,13449r2297,l5458,13449r2296,l7764,13449r2297,l10070,13449r,-10l10070,7715r,-1133xe" fillcolor="#cecece" stroked="f">
              <v:path arrowok="t"/>
            </v:shape>
            <v:shape id="docshape325" o:spid="_x0000_s1050" style="position:absolute;left:835;top:720;width:9235;height:14400" coordorigin="836,720" coordsize="9235,14400" o:spt="100" adj="0,,0" path="m10070,13439r-9,l10061,13783r,9l10061,14390r,9l10061,14733r,10l10061,15077r-2297,l7764,14743r2297,l10061,14733r-2297,l7764,14399r2297,l10061,14390r-2297,l7764,13792r2297,l10061,13783r-2297,l7764,13439r-10,l7754,13783r,9l7754,14390r,9l7754,14733r,10l7754,15077r-2296,l5458,14743r2296,l7754,14733r-2296,l5458,14399r2296,l7754,14390r-2296,l5458,13792r2296,l7754,13783r-2296,l5458,13439r-10,l5448,13783r,9l5448,14390r,9l5448,14733r,10l5448,15077r-2297,l3151,14743r2297,l5448,14733r-2297,l3151,14399r2297,l5448,14390r-2297,l3151,13792r2297,l5448,13783r-2297,l3151,13439r-9,l3142,13783r-2306,l836,13792r2306,l3142,14390r-2306,l836,14399r2306,l3142,14733r-2306,l836,14743r2306,l3142,15077r-2306,l836,15086r2306,l3142,15119r9,l3151,15086r2297,l5448,15119r10,l5458,15086r2296,l7754,15119r10,l7764,15086r2297,l10061,15119r9,l10070,15086r,-9l10070,14743r,-10l10070,14399r,-9l10070,13792r,-9l10070,13439xm10070,1282r-2306,l7764,720r-10,l7754,1282r,10l7754,1625r,10l7754,2232r,10l7754,3102r-2296,l5458,2242r2296,l7754,2232r-2296,l5458,1635r2296,l7754,1625r-2296,l5458,1292r2296,l7754,1282r-2296,l5458,720r-10,l5448,1282r,10l5448,1625r,10l5448,2232r,10l5448,3102r-2297,l3151,2242r2297,l5448,2232r-2297,l3151,1635r2297,l5448,1625r-2297,l3151,1292r2297,l5448,1282r-2297,l3151,720r-9,l3142,1282r,10l3142,1625r,10l3142,2232r,10l3142,3102r-2297,l845,2242r2297,l3142,2232r-2297,l845,1635r2297,l3142,1625r-2297,l845,1292r2297,l3142,1282r-2297,l845,720r-9,l836,1282r,10l836,1625r,10l836,2232r,10l836,3102r,10l836,3982r9,l845,3112r2297,l3142,3982r9,l3151,3112r2297,l5448,3982r10,l5458,3112r2296,l7764,3112r2306,l10070,3102r-2306,l7764,2242r2306,l10070,2232r-2306,l7764,1635r2306,l10070,1625r-2306,l7764,1292r2306,l10070,1282xe" fillcolor="#cecece" stroked="f">
              <v:stroke joinstyle="round"/>
              <v:formulas/>
              <v:path arrowok="t" o:connecttype="segments"/>
            </v:shape>
            <v:shape id="docshape326" o:spid="_x0000_s1049" style="position:absolute;left:835;top:3102;width:9235;height:8710" coordorigin="836,3102" coordsize="9235,8710" path="m10070,3102r-2306,l7754,3102r,10l7754,11195r-2296,l5458,10862r2296,l7754,10852r-2296,l5458,9992r2296,l7754,9982r-2296,l5458,8858r2296,l7754,8849r-2296,l5458,7725r2296,l7754,7715r-2296,l5458,6592r2296,l7754,6582r-2296,l5458,5459r2296,l7754,5449r-2296,l5458,4852r2296,l7754,4842r-2296,l5458,3982r2296,l7754,3972r-2296,l5448,3972r,10l5448,11195r-2297,l3151,10862r2297,l5448,10852r-2297,l3151,9992r2297,l5448,9982r-2297,l3151,8858r2297,l5448,8849r-2297,l3151,7725r2297,l5448,7715r-2297,l3151,6592r2297,l5448,6582r-2297,l3151,5459r2297,l5448,5449r-2297,l3151,4852r2297,l5448,4842r-2297,l3151,3982r2297,l5448,3972r-2297,l3142,3972r,10l3142,11802r-2297,l845,11205r2297,l3142,11195r-2297,l845,10862r2297,l3142,10852r-2297,l845,9992r2297,l3142,9982r-2297,l845,8858r2297,l3142,8849r-2297,l845,7725r2297,l3142,7715r-2297,l845,6592r2297,l3142,6582r-2297,l845,5459r2297,l3142,5449r-2297,l845,4852r2297,l3142,4842r-2297,l845,3982r2297,l3142,3972r-2297,l836,3972r,10l836,11812r9,l3142,11812r9,l3151,11802r,-597l5448,11205r10,l7754,11205r10,l10070,11205r,-10l7764,11195r,-333l10070,10862r,-10l7764,10852r,-860l10070,9992r,-10l7764,9982r,-1124l10070,8858r,-9l7764,8849r,-1124l10070,7725r,-10l7764,7715r,-1123l10070,6592r,-10l7764,6582r,-1123l10070,5459r,-10l7764,5449r,-597l10070,4852r,-10l7764,4842r,-860l10070,3982r,-10l7764,3972r,-860l10070,3112r,-10xe" fillcolor="#cecece" stroked="f">
              <v:path arrowok="t"/>
            </v:shape>
            <v:shape id="docshape327" o:spid="_x0000_s1048" style="position:absolute;left:835;top:11802;width:9235;height:3318" coordorigin="836,11802" coordsize="9235,3318" path="m10070,11802r-2306,l7754,11802r,10l7754,15077r-2296,l5458,14743r2296,l7754,14733r-2296,l5458,14399r2296,l7754,14390r-2296,l5458,13792r2296,l7754,13783r-2296,l5458,13449r2296,l7754,13439r-2296,l5458,13106r2296,l7754,13096r-2296,l5458,12762r2296,l7754,12752r-2296,l5458,12418r2296,l7754,12409r-2296,l5458,11812r2296,l7754,11802r-2296,l5448,11802r,10l5448,15077r-2297,l3151,14743r2297,l5448,14733r-2297,l3151,14399r2297,l5448,14390r-2297,l3151,13792r2297,l5448,13783r-2297,l3151,13449r2297,l5448,13439r-2297,l3151,13106r2297,l5448,13096r-2297,l3151,12762r2297,l5448,12752r-2297,l3151,12418r2297,l5448,12409r-2297,l3151,11812r2297,l5448,11802r-2297,l3142,11802r,10l3142,15077r-2297,l845,14743r2297,l3142,14733r-2297,l845,14399r2297,l3142,14390r-2297,l845,13792r2297,l3142,13783r-2297,l845,13449r2297,l3142,13439r-2297,l845,13106r2297,l3142,13096r-2297,l845,12762r2297,l3142,12752r-2297,l845,12418r2297,l3142,12409r-2297,l845,11812r2297,l3142,11802r-2297,l836,11802r,10l836,15119r9,l845,15086r2297,l3142,15119r9,l3151,15086r2297,l5448,15119r10,l5458,15086r2296,l7764,15086r2306,l10070,15077r-2306,l7764,14743r2306,l10070,14733r-2306,l7764,14399r2306,l10070,14390r-2306,l7764,13792r2306,l10070,13783r-2306,l7764,13449r2306,l10070,13439r-2306,l7764,13106r2306,l10070,13096r-2306,l7764,12762r2306,l10070,12752r-2306,l7764,12418r2306,l10070,12409r-2306,l7764,11812r2306,l10070,11802xe" fillcolor="#cecece" stroked="f">
              <v:path arrowok="t"/>
            </v:shape>
            <v:shape id="docshape328" o:spid="_x0000_s1047" style="position:absolute;left:7754;top:15076;width:2316;height:43" coordorigin="7754,15077" coordsize="2316,43" path="m10070,15077r-2306,l7754,15077r,9l7754,15119r10,l7764,15086r2306,l10070,15077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3802</w:t>
      </w:r>
    </w:p>
    <w:p w:rsidR="0061215E" w:rsidRDefault="0061215E">
      <w:pPr>
        <w:pStyle w:val="a3"/>
        <w:spacing w:before="15"/>
      </w:pPr>
    </w:p>
    <w:p w:rsidR="0061215E" w:rsidRDefault="00F64439">
      <w:pPr>
        <w:pStyle w:val="a3"/>
        <w:ind w:left="160"/>
      </w:pPr>
      <w:r>
        <w:rPr>
          <w:spacing w:val="-4"/>
        </w:rPr>
        <w:t>3803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3804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3805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3806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3807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3808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3809</w:t>
      </w:r>
    </w:p>
    <w:p w:rsidR="0061215E" w:rsidRDefault="00F64439">
      <w:pPr>
        <w:spacing w:before="20"/>
        <w:rPr>
          <w:sz w:val="20"/>
        </w:rPr>
      </w:pPr>
      <w:r>
        <w:br w:type="column"/>
      </w:r>
    </w:p>
    <w:p w:rsidR="0061215E" w:rsidRDefault="00F64439">
      <w:pPr>
        <w:pStyle w:val="a3"/>
        <w:spacing w:line="273" w:lineRule="auto"/>
        <w:ind w:left="160"/>
      </w:pPr>
      <w:r>
        <w:t>Стол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компьютера</w:t>
      </w:r>
      <w:r>
        <w:rPr>
          <w:spacing w:val="36"/>
        </w:rPr>
        <w:t xml:space="preserve"> </w:t>
      </w:r>
      <w:r>
        <w:t xml:space="preserve">с </w:t>
      </w:r>
      <w:r>
        <w:rPr>
          <w:spacing w:val="-2"/>
        </w:rPr>
        <w:t>тумбочкой</w:t>
      </w:r>
    </w:p>
    <w:p w:rsidR="0061215E" w:rsidRDefault="00F64439">
      <w:pPr>
        <w:pStyle w:val="a3"/>
        <w:spacing w:before="83" w:line="357" w:lineRule="auto"/>
        <w:ind w:left="160" w:right="663"/>
      </w:pPr>
      <w:r>
        <w:t>Стул</w:t>
      </w:r>
      <w:r>
        <w:rPr>
          <w:spacing w:val="-13"/>
        </w:rPr>
        <w:t xml:space="preserve"> </w:t>
      </w:r>
      <w:r>
        <w:t xml:space="preserve">полумягкий </w:t>
      </w:r>
      <w:r>
        <w:rPr>
          <w:spacing w:val="-4"/>
        </w:rPr>
        <w:t>Шкаф</w:t>
      </w:r>
    </w:p>
    <w:p w:rsidR="0061215E" w:rsidRDefault="00F64439">
      <w:pPr>
        <w:pStyle w:val="a3"/>
        <w:spacing w:before="1" w:line="357" w:lineRule="auto"/>
        <w:ind w:left="160" w:right="1004"/>
      </w:pPr>
      <w:r>
        <w:t>Стол</w:t>
      </w:r>
      <w:r>
        <w:rPr>
          <w:spacing w:val="-13"/>
        </w:rPr>
        <w:t xml:space="preserve"> </w:t>
      </w:r>
      <w:r>
        <w:t xml:space="preserve">детский Стул </w:t>
      </w:r>
      <w:r>
        <w:rPr>
          <w:spacing w:val="-2"/>
        </w:rPr>
        <w:t>детский</w:t>
      </w:r>
    </w:p>
    <w:p w:rsidR="0061215E" w:rsidRDefault="00F64439">
      <w:pPr>
        <w:pStyle w:val="a3"/>
        <w:spacing w:before="2" w:line="273" w:lineRule="auto"/>
        <w:ind w:left="160"/>
      </w:pPr>
      <w:r>
        <w:t>Стул</w:t>
      </w:r>
      <w:r>
        <w:rPr>
          <w:spacing w:val="20"/>
        </w:rPr>
        <w:t xml:space="preserve"> </w:t>
      </w:r>
      <w:r>
        <w:t>ортопедический</w:t>
      </w:r>
      <w:r>
        <w:rPr>
          <w:spacing w:val="20"/>
        </w:rPr>
        <w:t xml:space="preserve"> </w:t>
      </w:r>
      <w:r>
        <w:t xml:space="preserve">(2 </w:t>
      </w:r>
      <w:r>
        <w:rPr>
          <w:spacing w:val="-2"/>
        </w:rPr>
        <w:t>размера)</w:t>
      </w:r>
    </w:p>
    <w:p w:rsidR="0061215E" w:rsidRDefault="00F64439">
      <w:pPr>
        <w:pStyle w:val="a3"/>
        <w:spacing w:before="82"/>
        <w:ind w:left="160"/>
      </w:pPr>
      <w:r>
        <w:rPr>
          <w:spacing w:val="-2"/>
        </w:rPr>
        <w:t>Флипчарт</w:t>
      </w:r>
    </w:p>
    <w:p w:rsidR="0061215E" w:rsidRDefault="00F64439">
      <w:pPr>
        <w:pStyle w:val="a3"/>
        <w:spacing w:before="114"/>
        <w:ind w:left="160"/>
      </w:pPr>
      <w:r>
        <w:t>Комплект</w:t>
      </w:r>
      <w:r>
        <w:rPr>
          <w:spacing w:val="-3"/>
        </w:rPr>
        <w:t xml:space="preserve"> </w:t>
      </w:r>
      <w:r>
        <w:t>мягкой</w:t>
      </w:r>
      <w:r>
        <w:rPr>
          <w:spacing w:val="-2"/>
        </w:rPr>
        <w:t xml:space="preserve"> мебели</w:t>
      </w:r>
    </w:p>
    <w:p w:rsidR="0061215E" w:rsidRDefault="00F64439">
      <w:pPr>
        <w:pStyle w:val="a3"/>
        <w:tabs>
          <w:tab w:val="right" w:pos="2513"/>
        </w:tabs>
        <w:spacing w:before="381"/>
        <w:ind w:left="106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3"/>
        </w:tabs>
        <w:spacing w:before="246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3"/>
        </w:tabs>
        <w:spacing w:before="11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3"/>
        </w:tabs>
        <w:spacing w:before="113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3"/>
        </w:tabs>
        <w:spacing w:before="11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13"/>
        </w:tabs>
        <w:spacing w:before="244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3"/>
        </w:tabs>
        <w:spacing w:before="246"/>
        <w:ind w:left="106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3"/>
        </w:tabs>
        <w:spacing w:before="113"/>
        <w:ind w:left="106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0" w:space="39"/>
            <w:col w:w="613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3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4"/>
                <w:sz w:val="20"/>
              </w:rPr>
              <w:t>3810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16"/>
              </w:tabs>
              <w:spacing w:before="16"/>
              <w:rPr>
                <w:sz w:val="20"/>
              </w:rPr>
            </w:pPr>
            <w:r>
              <w:rPr>
                <w:spacing w:val="16"/>
                <w:sz w:val="20"/>
              </w:rPr>
              <w:t>Светильник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:rsidR="0061215E" w:rsidRDefault="00F64439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приглушенным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светом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клавиатура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русским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казахским алфавитом,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манипулятор мышь,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модем,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звуковые колонки, принтер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1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Дидактический </w:t>
            </w:r>
            <w:r>
              <w:rPr>
                <w:sz w:val="20"/>
              </w:rPr>
              <w:t>развивающий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Музыкальный</w:t>
            </w:r>
            <w:r>
              <w:rPr>
                <w:b/>
                <w:spacing w:val="-6"/>
                <w:w w:val="9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Демонстрационная картина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Игрушка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звучащая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8"/>
              </w:tabs>
              <w:spacing w:before="20" w:line="260" w:lineRule="atLeast"/>
              <w:ind w:right="48"/>
              <w:rPr>
                <w:sz w:val="20"/>
              </w:rPr>
            </w:pPr>
            <w:r>
              <w:rPr>
                <w:sz w:val="20"/>
              </w:rPr>
              <w:t>И г р у ш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фиксированной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мелодией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Игрушка-забава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>Игрушка-самоделка озвученная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6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Интерактивное </w:t>
            </w:r>
            <w:r>
              <w:rPr>
                <w:spacing w:val="-2"/>
                <w:sz w:val="20"/>
              </w:rPr>
              <w:t>оборудование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познавательной и двигательной сферы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Камшы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Карнавальный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Книжка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звуковая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39"/>
              </w:tabs>
              <w:spacing w:before="20" w:line="260" w:lineRule="atLeast"/>
              <w:ind w:right="25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портретов композиторов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цветная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лесенка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Музыкально-дидактическ </w:t>
            </w:r>
            <w:r>
              <w:rPr>
                <w:sz w:val="20"/>
              </w:rPr>
              <w:t>ая игра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волчок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521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Музыкальный </w:t>
            </w:r>
            <w:r>
              <w:rPr>
                <w:sz w:val="20"/>
              </w:rPr>
              <w:t>инструмент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1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60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3834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Мягкая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Предметная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Салютик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фортепиано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Султанчик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Телевизор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телевизор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Флажок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цветов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68"/>
              </w:tabs>
              <w:spacing w:line="273" w:lineRule="auto"/>
              <w:ind w:right="385"/>
              <w:rPr>
                <w:sz w:val="20"/>
              </w:rPr>
            </w:pPr>
            <w:r>
              <w:rPr>
                <w:spacing w:val="8"/>
                <w:sz w:val="20"/>
              </w:rPr>
              <w:t>Фортепиано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цифровое пианино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Хореографический станок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Цветок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Шапочка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изображением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различных сказочных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персонажей, животных, растений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ритмики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Зеркало </w:t>
            </w:r>
            <w:r>
              <w:rPr>
                <w:spacing w:val="-2"/>
                <w:sz w:val="20"/>
              </w:rPr>
              <w:t>настенное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беспроводными </w:t>
            </w:r>
            <w:r>
              <w:rPr>
                <w:spacing w:val="-2"/>
                <w:sz w:val="20"/>
              </w:rPr>
              <w:t>технологиями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индукционной </w:t>
            </w:r>
            <w:r>
              <w:rPr>
                <w:spacing w:val="-2"/>
                <w:sz w:val="20"/>
              </w:rPr>
              <w:t>петли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письменный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фортепиано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Телевизор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68"/>
              </w:tabs>
              <w:spacing w:line="273" w:lineRule="auto"/>
              <w:ind w:right="385"/>
              <w:rPr>
                <w:sz w:val="20"/>
              </w:rPr>
            </w:pPr>
            <w:r>
              <w:rPr>
                <w:spacing w:val="8"/>
                <w:sz w:val="20"/>
              </w:rPr>
              <w:t>Фортепиано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цифровое пианино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Оборудование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и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мебель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для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психолого-медико-педагогических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консультаций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напольное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Сидение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напольное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 детей раннего возраста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(3 </w:t>
            </w:r>
            <w:r>
              <w:rPr>
                <w:spacing w:val="-2"/>
                <w:sz w:val="20"/>
              </w:rPr>
              <w:t>размера)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пеленальный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69"/>
        <w:ind w:left="160"/>
      </w:pPr>
      <w:r>
        <w:rPr>
          <w:spacing w:val="-4"/>
        </w:rPr>
        <w:t>3864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ind w:left="160"/>
      </w:pPr>
      <w:r>
        <w:rPr>
          <w:spacing w:val="-4"/>
        </w:rPr>
        <w:t>3865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ind w:left="160"/>
      </w:pPr>
      <w:r>
        <w:rPr>
          <w:spacing w:val="-4"/>
        </w:rPr>
        <w:t>3866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ind w:left="160"/>
      </w:pPr>
      <w:r>
        <w:rPr>
          <w:spacing w:val="-4"/>
        </w:rPr>
        <w:t>3867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3"/>
      </w:pPr>
    </w:p>
    <w:p w:rsidR="0061215E" w:rsidRDefault="00F64439">
      <w:pPr>
        <w:pStyle w:val="a3"/>
        <w:ind w:left="160"/>
      </w:pPr>
      <w:r>
        <w:rPr>
          <w:spacing w:val="-4"/>
        </w:rPr>
        <w:t>3868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3869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ind w:left="160"/>
      </w:pPr>
      <w:r>
        <w:rPr>
          <w:spacing w:val="-4"/>
        </w:rPr>
        <w:t>3870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3871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3872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3"/>
      </w:pPr>
    </w:p>
    <w:p w:rsidR="0061215E" w:rsidRDefault="00F64439">
      <w:pPr>
        <w:pStyle w:val="a3"/>
        <w:ind w:left="160"/>
      </w:pPr>
      <w:r>
        <w:rPr>
          <w:spacing w:val="-4"/>
        </w:rPr>
        <w:t>3873</w:t>
      </w:r>
    </w:p>
    <w:p w:rsidR="0061215E" w:rsidRDefault="00F64439">
      <w:pPr>
        <w:pStyle w:val="a3"/>
        <w:spacing w:before="69"/>
        <w:ind w:left="160"/>
      </w:pPr>
      <w:r>
        <w:br w:type="column"/>
        <w:t>Доска</w:t>
      </w:r>
      <w:r>
        <w:rPr>
          <w:spacing w:val="-5"/>
        </w:rPr>
        <w:t xml:space="preserve"> </w:t>
      </w:r>
      <w:r>
        <w:rPr>
          <w:spacing w:val="-2"/>
        </w:rPr>
        <w:t>магнитная</w:t>
      </w:r>
    </w:p>
    <w:p w:rsidR="0061215E" w:rsidRDefault="00F64439">
      <w:pPr>
        <w:pStyle w:val="a3"/>
        <w:spacing w:before="113" w:line="273" w:lineRule="auto"/>
        <w:ind w:left="160" w:right="76"/>
      </w:pPr>
      <w:r>
        <w:t>Комплект</w:t>
      </w:r>
      <w:r>
        <w:rPr>
          <w:spacing w:val="40"/>
        </w:rPr>
        <w:t xml:space="preserve"> </w:t>
      </w:r>
      <w:r>
        <w:t>методик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14"/>
        </w:rPr>
        <w:t xml:space="preserve">исследования </w:t>
      </w:r>
      <w:r>
        <w:rPr>
          <w:spacing w:val="9"/>
        </w:rPr>
        <w:t xml:space="preserve">познавательной </w:t>
      </w:r>
      <w:r>
        <w:t>деятельности детей</w:t>
      </w:r>
    </w:p>
    <w:p w:rsidR="0061215E" w:rsidRDefault="00F64439">
      <w:pPr>
        <w:pStyle w:val="a3"/>
        <w:spacing w:before="85" w:line="273" w:lineRule="auto"/>
        <w:ind w:left="160" w:right="62"/>
        <w:jc w:val="both"/>
      </w:pPr>
      <w:r>
        <w:t xml:space="preserve">Логопедический альбом для исследования речи у </w:t>
      </w:r>
      <w:r>
        <w:rPr>
          <w:spacing w:val="-2"/>
        </w:rPr>
        <w:t>детей</w:t>
      </w:r>
    </w:p>
    <w:p w:rsidR="0061215E" w:rsidRDefault="00F64439">
      <w:pPr>
        <w:pStyle w:val="a3"/>
        <w:tabs>
          <w:tab w:val="left" w:pos="486"/>
          <w:tab w:val="left" w:pos="799"/>
          <w:tab w:val="left" w:pos="1140"/>
          <w:tab w:val="left" w:pos="1176"/>
          <w:tab w:val="left" w:pos="1691"/>
          <w:tab w:val="left" w:pos="2096"/>
        </w:tabs>
        <w:spacing w:before="84" w:line="273" w:lineRule="auto"/>
        <w:ind w:left="160"/>
      </w:pPr>
      <w:r>
        <w:t>Комплект</w:t>
      </w:r>
      <w:r>
        <w:rPr>
          <w:spacing w:val="40"/>
        </w:rPr>
        <w:t xml:space="preserve"> </w:t>
      </w:r>
      <w:r>
        <w:t xml:space="preserve">стимульного практического материала </w:t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 xml:space="preserve">исследования </w:t>
      </w:r>
      <w:r>
        <w:t>зрительного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наглядных</w:t>
      </w:r>
      <w:r>
        <w:tab/>
      </w:r>
      <w:r>
        <w:rPr>
          <w:spacing w:val="-4"/>
        </w:rPr>
        <w:t xml:space="preserve">форм </w:t>
      </w:r>
      <w:r>
        <w:t>мышления:</w:t>
      </w:r>
      <w:r>
        <w:rPr>
          <w:spacing w:val="-1"/>
        </w:rPr>
        <w:t xml:space="preserve"> </w:t>
      </w:r>
      <w:r>
        <w:t>пазлы</w:t>
      </w:r>
      <w:r>
        <w:rPr>
          <w:spacing w:val="-1"/>
        </w:rPr>
        <w:t xml:space="preserve"> </w:t>
      </w:r>
      <w:r>
        <w:t xml:space="preserve">"Доски </w:t>
      </w:r>
      <w:r>
        <w:rPr>
          <w:spacing w:val="-2"/>
        </w:rPr>
        <w:t>Сегена",</w:t>
      </w:r>
      <w:r>
        <w:tab/>
      </w:r>
      <w:r>
        <w:rPr>
          <w:spacing w:val="-2"/>
        </w:rPr>
        <w:t>коробки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формами</w:t>
      </w:r>
      <w:r>
        <w:tab/>
      </w:r>
      <w:r>
        <w:tab/>
      </w:r>
      <w:r>
        <w:rPr>
          <w:spacing w:val="-2"/>
        </w:rPr>
        <w:t>("почтовые ящики"),</w:t>
      </w:r>
      <w:r>
        <w:tab/>
      </w:r>
      <w:r>
        <w:tab/>
      </w:r>
      <w:r>
        <w:rPr>
          <w:spacing w:val="-26"/>
        </w:rPr>
        <w:t xml:space="preserve"> </w:t>
      </w:r>
      <w:r>
        <w:t>матрешки, пирамидки и пр.</w:t>
      </w:r>
    </w:p>
    <w:p w:rsidR="0061215E" w:rsidRDefault="00F64439">
      <w:pPr>
        <w:pStyle w:val="a3"/>
        <w:tabs>
          <w:tab w:val="left" w:pos="1605"/>
        </w:tabs>
        <w:spacing w:before="90" w:line="273" w:lineRule="auto"/>
        <w:ind w:left="160" w:right="30"/>
      </w:pPr>
      <w:r>
        <w:rPr>
          <w:spacing w:val="14"/>
        </w:rPr>
        <w:t>Ко</w:t>
      </w:r>
      <w:r>
        <w:rPr>
          <w:spacing w:val="14"/>
        </w:rPr>
        <w:t>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 xml:space="preserve">психолого-педагогическо </w:t>
      </w:r>
      <w:r>
        <w:t>го обследования детей с нарушением зрения</w:t>
      </w:r>
    </w:p>
    <w:p w:rsidR="0061215E" w:rsidRDefault="00F64439">
      <w:pPr>
        <w:pStyle w:val="a3"/>
        <w:spacing w:before="85" w:line="273" w:lineRule="auto"/>
        <w:ind w:left="160"/>
      </w:pPr>
      <w:r>
        <w:rPr>
          <w:spacing w:val="-2"/>
        </w:rPr>
        <w:t xml:space="preserve">Нейропсихологический </w:t>
      </w:r>
      <w:r>
        <w:t>альбом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исследования корковых</w:t>
      </w:r>
      <w:r>
        <w:rPr>
          <w:spacing w:val="40"/>
        </w:rPr>
        <w:t xml:space="preserve"> </w:t>
      </w:r>
      <w:r>
        <w:t xml:space="preserve">психических </w:t>
      </w:r>
      <w:r>
        <w:rPr>
          <w:spacing w:val="-2"/>
        </w:rPr>
        <w:t>функций</w:t>
      </w:r>
    </w:p>
    <w:p w:rsidR="0061215E" w:rsidRDefault="00F64439">
      <w:pPr>
        <w:pStyle w:val="a3"/>
        <w:tabs>
          <w:tab w:val="left" w:pos="1609"/>
        </w:tabs>
        <w:spacing w:before="85" w:line="273" w:lineRule="auto"/>
        <w:ind w:left="160" w:right="58"/>
      </w:pPr>
      <w:r>
        <w:rPr>
          <w:spacing w:val="14"/>
        </w:rPr>
        <w:t>Методика</w:t>
      </w:r>
      <w:r>
        <w:tab/>
      </w:r>
      <w:r>
        <w:rPr>
          <w:spacing w:val="8"/>
        </w:rPr>
        <w:t xml:space="preserve">для </w:t>
      </w:r>
      <w:r>
        <w:rPr>
          <w:spacing w:val="14"/>
        </w:rPr>
        <w:t xml:space="preserve">исследования </w:t>
      </w:r>
      <w:r>
        <w:rPr>
          <w:spacing w:val="-2"/>
        </w:rPr>
        <w:t xml:space="preserve">эмоционально-волевой </w:t>
      </w:r>
      <w:r>
        <w:t>сферы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межличностных </w:t>
      </w:r>
      <w:r>
        <w:rPr>
          <w:spacing w:val="-2"/>
        </w:rPr>
        <w:t>отношений</w:t>
      </w:r>
    </w:p>
    <w:p w:rsidR="0061215E" w:rsidRDefault="00F64439">
      <w:pPr>
        <w:pStyle w:val="a3"/>
        <w:tabs>
          <w:tab w:val="left" w:pos="1605"/>
        </w:tabs>
        <w:spacing w:before="85" w:line="273" w:lineRule="auto"/>
        <w:ind w:left="160" w:right="30"/>
      </w:pPr>
      <w:r>
        <w:rPr>
          <w:spacing w:val="14"/>
        </w:rPr>
        <w:t>Комплект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>психолого-пед</w:t>
      </w:r>
      <w:r>
        <w:rPr>
          <w:spacing w:val="-2"/>
        </w:rPr>
        <w:t xml:space="preserve">агогическо </w:t>
      </w:r>
      <w:r>
        <w:t>го обследования детей с нарушением интеллекта</w:t>
      </w:r>
    </w:p>
    <w:p w:rsidR="0061215E" w:rsidRDefault="00F64439">
      <w:pPr>
        <w:pStyle w:val="a3"/>
        <w:tabs>
          <w:tab w:val="left" w:pos="1605"/>
        </w:tabs>
        <w:spacing w:before="85" w:line="273" w:lineRule="auto"/>
        <w:ind w:left="160" w:right="30"/>
      </w:pPr>
      <w:r>
        <w:rPr>
          <w:spacing w:val="14"/>
        </w:rPr>
        <w:t>Комплект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 xml:space="preserve">психолого-педагогическо </w:t>
      </w:r>
      <w:r>
        <w:t>го обследования детей с нарушением слуха</w:t>
      </w:r>
    </w:p>
    <w:p w:rsidR="0061215E" w:rsidRDefault="00F64439">
      <w:pPr>
        <w:pStyle w:val="a3"/>
        <w:tabs>
          <w:tab w:val="left" w:pos="1605"/>
        </w:tabs>
        <w:spacing w:before="84" w:line="273" w:lineRule="auto"/>
        <w:ind w:left="160" w:right="30"/>
      </w:pPr>
      <w:r>
        <w:rPr>
          <w:spacing w:val="14"/>
        </w:rPr>
        <w:t>Комплект</w:t>
      </w:r>
      <w:r>
        <w:tab/>
      </w:r>
      <w:r>
        <w:rPr>
          <w:spacing w:val="8"/>
        </w:rPr>
        <w:t xml:space="preserve">для </w:t>
      </w:r>
      <w:r>
        <w:rPr>
          <w:spacing w:val="-2"/>
        </w:rPr>
        <w:t xml:space="preserve">психолого-педагогическо </w:t>
      </w:r>
      <w:r>
        <w:t>го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детей раннего возраста</w:t>
      </w:r>
    </w:p>
    <w:p w:rsidR="0061215E" w:rsidRDefault="00F64439">
      <w:pPr>
        <w:pStyle w:val="a3"/>
        <w:tabs>
          <w:tab w:val="right" w:pos="2448"/>
        </w:tabs>
        <w:spacing w:before="69"/>
        <w:ind w:left="42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508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772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tabs>
          <w:tab w:val="left" w:pos="2348"/>
        </w:tabs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3"/>
      </w:pPr>
    </w:p>
    <w:p w:rsidR="0061215E" w:rsidRDefault="00F64439">
      <w:pPr>
        <w:pStyle w:val="a3"/>
        <w:tabs>
          <w:tab w:val="right" w:pos="2448"/>
        </w:tabs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904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tabs>
          <w:tab w:val="left" w:pos="2348"/>
        </w:tabs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tabs>
          <w:tab w:val="right" w:pos="2448"/>
        </w:tabs>
        <w:spacing w:before="1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903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903"/>
        <w:ind w:left="42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61215E" w:rsidRDefault="00F64439">
      <w:pPr>
        <w:spacing w:before="222"/>
        <w:ind w:left="140"/>
        <w:rPr>
          <w:b/>
          <w:sz w:val="19"/>
        </w:rPr>
      </w:pPr>
      <w:r>
        <w:rPr>
          <w:b/>
          <w:w w:val="90"/>
          <w:sz w:val="19"/>
        </w:rPr>
        <w:t>Оборудование</w:t>
      </w:r>
      <w:r>
        <w:rPr>
          <w:b/>
          <w:spacing w:val="21"/>
          <w:sz w:val="19"/>
        </w:rPr>
        <w:t xml:space="preserve"> </w:t>
      </w:r>
      <w:r>
        <w:rPr>
          <w:b/>
          <w:w w:val="90"/>
          <w:sz w:val="19"/>
        </w:rPr>
        <w:t>и</w:t>
      </w:r>
      <w:r>
        <w:rPr>
          <w:b/>
          <w:spacing w:val="24"/>
          <w:sz w:val="19"/>
        </w:rPr>
        <w:t xml:space="preserve"> </w:t>
      </w:r>
      <w:r>
        <w:rPr>
          <w:b/>
          <w:w w:val="90"/>
          <w:sz w:val="19"/>
        </w:rPr>
        <w:t>мебель</w:t>
      </w:r>
      <w:r>
        <w:rPr>
          <w:b/>
          <w:spacing w:val="23"/>
          <w:sz w:val="19"/>
        </w:rPr>
        <w:t xml:space="preserve"> </w:t>
      </w:r>
      <w:r>
        <w:rPr>
          <w:b/>
          <w:w w:val="90"/>
          <w:sz w:val="19"/>
        </w:rPr>
        <w:t>для</w:t>
      </w:r>
      <w:r>
        <w:rPr>
          <w:b/>
          <w:spacing w:val="22"/>
          <w:sz w:val="19"/>
        </w:rPr>
        <w:t xml:space="preserve"> </w:t>
      </w:r>
      <w:r>
        <w:rPr>
          <w:b/>
          <w:w w:val="90"/>
          <w:sz w:val="19"/>
        </w:rPr>
        <w:t>организации</w:t>
      </w:r>
      <w:r>
        <w:rPr>
          <w:b/>
          <w:spacing w:val="24"/>
          <w:sz w:val="19"/>
        </w:rPr>
        <w:t xml:space="preserve"> </w:t>
      </w:r>
      <w:r>
        <w:rPr>
          <w:b/>
          <w:w w:val="90"/>
          <w:sz w:val="19"/>
        </w:rPr>
        <w:t>диагностико-консультативной</w:t>
      </w:r>
      <w:r>
        <w:rPr>
          <w:b/>
          <w:spacing w:val="23"/>
          <w:sz w:val="19"/>
        </w:rPr>
        <w:t xml:space="preserve"> </w:t>
      </w:r>
      <w:r>
        <w:rPr>
          <w:b/>
          <w:spacing w:val="-2"/>
          <w:w w:val="90"/>
          <w:sz w:val="19"/>
        </w:rPr>
        <w:t>помощи</w:t>
      </w:r>
    </w:p>
    <w:p w:rsidR="0061215E" w:rsidRDefault="0061215E">
      <w:pPr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152"/>
        <w:rPr>
          <w:b/>
        </w:rPr>
      </w:pPr>
      <w:r>
        <w:rPr>
          <w:b/>
        </w:rPr>
        <w:pict>
          <v:group id="docshapegroup329" o:spid="_x0000_s1041" style="position:absolute;margin-left:41.8pt;margin-top:36pt;width:461.75pt;height:10in;z-index:-46158336;mso-position-horizontal-relative:page;mso-position-vertical-relative:page" coordorigin="836,720" coordsize="9235,14400">
            <v:shape id="docshape330" o:spid="_x0000_s1045" style="position:absolute;left:835;top:720;width:9235;height:10968" coordorigin="836,720" coordsize="9235,10968" path="m10070,720r-9,l10061,1033r,9l10061,10545r-2297,l7764,9422r2297,l10061,9412r-2297,l7764,8025r2297,l10061,8015r-2297,l7764,6892r2297,l10061,6882r-2297,l7764,5759r2297,l10061,5749r-2297,l7764,3046r2297,l10061,3036r-2297,l7764,2176r2297,l10061,2166r-2297,l7764,1042r2297,l10061,1033r-2297,l7764,720r-10,l7754,11678r-2296,l5458,10555r2296,l7754,10545r-2296,l5458,9422r2296,l7754,9412r-2296,l5458,8025r2296,l7754,8015r-2296,l5458,6892r2296,l7754,6882r-2296,l5458,5759r2296,l7754,5749r-2296,l5458,3046r2296,l7754,3036r-2296,l5458,2176r2296,l7754,2166r-2296,l5458,1042r2296,l7754,1033r-2296,l5458,720r-10,l5448,11678r-2297,l3151,10555r2297,l5448,10545r-2297,l3151,9422r2297,l5448,9412r-2297,l3151,8025r2297,l5448,8015r-2297,l3151,6892r2297,l5448,6882r-2297,l3151,5759r2297,l5448,5749r-2297,l3151,3046r2297,l5448,3036r-2297,l3151,2176r2297,l5448,2166r-2297,l3151,1042r2297,l5448,1033r-2297,l3151,720r-9,l3142,1033r-2306,l836,1042r2306,l3142,2166r-2306,l836,2176r2306,l3142,3036r-2306,l836,3046r2306,l3142,5749r-2306,l836,5759r2306,l3142,6882r-2306,l836,6892r2306,l3142,8015r-2306,l836,8025r2306,l3142,9412r-2306,l836,9422r2306,l3142,10545r-2306,l836,10555r2306,l3142,11678r-2306,l836,11688r6928,l7764,11678r,-1123l10061,10555r,1133l10070,11688r,-10655l10070,720xe" fillcolor="#cecece" stroked="f">
              <v:path arrowok="t"/>
            </v:shape>
            <v:shape id="docshape331" o:spid="_x0000_s1044" style="position:absolute;left:835;top:720;width:9235;height:14400" coordorigin="836,720" coordsize="9235,14400" o:spt="100" adj="0,,0" path="m10070,10545r-9,l10061,11678r,10l10061,12812r-2297,l7764,11688r2297,l10061,11678r-2297,l7754,11678r,10l7754,12812r-2296,l5458,11678r-10,l5448,12812r-2297,l3151,11678r-9,l3142,12812r-2306,l836,12821r2306,l3151,12821r2297,l5458,12821r2296,l7764,12821r2297,l10061,13418r,10l10061,14025r,10l10061,14368r,10l10061,14712r,10l10061,15056r-2297,l7764,14722r2297,l10061,14712r-2297,l7764,14378r2297,l10061,14368r-2297,l7764,14035r2297,l10061,14025r-2297,l7764,13428r2297,l10061,13418r-2297,l7754,13418r,10l7754,14025r,10l7754,14368r,10l7754,14712r,10l7754,15056r-2296,l5458,14722r2296,l7754,14712r-2296,l5458,14378r2296,l7754,14368r-2296,l5458,14035r2296,l7754,14025r-2296,l5458,13428r2296,l7754,13418r-2296,l5448,13418r,10l5448,14025r,10l5448,14368r,10l5448,14712r,10l5448,15056r-2297,l3151,14722r2297,l5448,14712r-2297,l3151,14378r2297,l5448,14368r-2297,l3151,14035r2297,l5448,14025r-2297,l3151,13428r2297,l5448,13418r-2297,l3142,13418r-2306,l836,13428r2306,l3142,14025r-2306,l836,14035r2306,l3142,14368r-2306,l836,14378r2306,l3142,14712r-2306,l836,14722r2306,l3142,15056r-2306,l836,15065r2306,l3142,15119r9,l3151,15065r2297,l5448,15119r10,l5458,15065r2296,l7754,15119r10,l7764,15065r2297,l10061,15119r9,l10070,15065r,-9l10070,14722r,-10l10070,14378r,-10l10070,14035r,-10l10070,13428r,-10l10070,12821r,-9l10070,11688r,-10l10070,10545xm10070,1033r-2306,l7764,720r-10,l7754,1033r,9l7754,2166r-2296,l5458,1042r2296,l7754,1033r-2296,l5458,720r-10,l5448,1033r,9l5448,2166r,10l5448,3036r-2297,l3151,2176r2297,l5448,2166r-2297,l3151,1042r2297,l5448,1033r-2297,l3151,720r-9,l3142,1033r,9l3142,2166r,10l3142,3036r-2297,l845,2176r2297,l3142,2166r-2297,l845,1042r2297,l3142,1033r-2297,l845,720r-9,l836,1033r,9l836,2166r,10l836,3036r,10l836,5759r9,l845,3046r2297,l3151,3046r2297,l5458,3046r,-10l5458,2176r2296,l7754,3046r10,l7764,2176r2306,l10070,2166r-2306,l7764,1042r2306,l10070,1033xe" fillcolor="#cecece" stroked="f">
              <v:stroke joinstyle="round"/>
              <v:formulas/>
              <v:path arrowok="t" o:connecttype="segments"/>
            </v:shape>
            <v:shape id="docshape332" o:spid="_x0000_s1043" style="position:absolute;left:835;top:3036;width:9235;height:11343" coordorigin="836,3036" coordsize="9235,11343" path="m10070,3036r-2306,l7754,3036r,10l7754,12812r-2296,l5458,11688r2296,l7754,11678r-2296,l5458,10555r2296,l7754,10545r-2296,l5458,9422r2296,l7754,9412r-2296,l5458,8025r2296,l7754,8015r-2296,l5458,6892r2296,l7754,6882r-2296,l5458,5759r2296,l7754,5749r-2296,l5458,3046r2296,l7754,3036r-2296,l5448,3036r,10l5448,12812r-2297,l3151,11688r2297,l5448,11678r-2297,l3151,10555r2297,l5448,10545r-2297,l3151,9422r2297,l5448,9412r-2297,l3151,8025r2297,l5448,8015r-2297,l3151,6892r2297,l5448,6882r-2297,l3151,5759r2297,l5448,5749r-2297,l3151,3046r2297,l5448,3036r-2297,l3142,3036r,10l3142,12812r-2297,l845,11688r2297,l3142,11678r-2297,l845,10555r2297,l3142,10545r-2297,l845,9422r2297,l3142,9412r-2297,l845,8025r2297,l3142,8015r-2297,l845,6892r2297,l3142,6882r-2297,l845,5759r2297,l3142,5749r-2297,l836,5749r,10l836,14378r9,l845,14035r2297,l3142,14378r9,l3151,14035r2297,l5448,14378r10,l5458,14035r2296,l7764,14035r2306,l10070,14025r-2306,l7764,13428r2306,l10070,13418r-2306,l7754,13418r,10l7754,14025r-2296,l5458,13428r2296,l7754,13418r-2296,l5448,13418r,10l5448,14025r-2297,l3151,13428r2297,l5448,13418r-2297,l3142,13418r,10l3142,14025r-2297,l845,13428r2297,l3142,13418r-2297,l845,12821r2297,l3151,12821r6919,l10070,12812r-2306,l7764,11688r2306,l10070,11678r-2306,l7764,10555r2306,l10070,10545r-2306,l7764,9422r2306,l10070,9412r-2306,l7764,8025r2306,l10070,8015r-2306,l7764,6892r2306,l10070,6882r-2306,l7764,5759r2306,l10070,5749r-2306,l7764,3046r2306,l10070,3036xe" fillcolor="#cecece" stroked="f">
              <v:path arrowok="t"/>
            </v:shape>
            <v:shape id="docshape333" o:spid="_x0000_s1042" style="position:absolute;left:835;top:14025;width:9235;height:1095" coordorigin="836,14025" coordsize="9235,1095" path="m10070,14025r-2306,l7754,14025r,10l7754,15056r-2296,l5458,14722r2296,l7754,14712r-2296,l5458,14378r2296,l7754,14368r-2296,l5448,14368r,10l5448,14712r,10l5448,15056r-2297,l3151,14722r2297,l5448,14712r-2297,l3151,14378r2297,l5448,14368r-2297,l3142,14368r,10l3142,14712r,10l3142,15056r-2297,l845,14722r2297,l3142,14712r-2297,l845,14378r2297,l3142,14368r-2297,l836,14368r,10l836,15119r9,l845,15065r2297,l3142,15119r9,l3151,15065r2297,l5448,15119r10,l5458,15065r2296,l7754,15119r10,l7764,15065r2306,l10070,15056r-2306,l7764,14722r2306,l10070,14712r-2306,l7764,14378r2306,l10070,14368r-2306,l7764,14035r2306,l10070,14025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4"/>
        </w:rPr>
        <w:t>3874</w:t>
      </w: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3875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3876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3877</w:t>
      </w:r>
    </w:p>
    <w:p w:rsidR="0061215E" w:rsidRDefault="00F64439">
      <w:pPr>
        <w:spacing w:before="21"/>
        <w:rPr>
          <w:sz w:val="20"/>
        </w:rPr>
      </w:pPr>
      <w:r>
        <w:br w:type="column"/>
      </w:r>
    </w:p>
    <w:p w:rsidR="0061215E" w:rsidRDefault="00F64439">
      <w:pPr>
        <w:pStyle w:val="a3"/>
        <w:spacing w:line="273" w:lineRule="auto"/>
        <w:ind w:left="160"/>
      </w:pPr>
      <w:r>
        <w:t>Стол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компьютера</w:t>
      </w:r>
      <w:r>
        <w:rPr>
          <w:spacing w:val="35"/>
        </w:rPr>
        <w:t xml:space="preserve"> </w:t>
      </w:r>
      <w:r>
        <w:t xml:space="preserve">с </w:t>
      </w:r>
      <w:r>
        <w:rPr>
          <w:spacing w:val="-2"/>
        </w:rPr>
        <w:t>тумбочкой</w:t>
      </w:r>
    </w:p>
    <w:p w:rsidR="0061215E" w:rsidRDefault="00F64439">
      <w:pPr>
        <w:pStyle w:val="a3"/>
        <w:spacing w:before="83" w:line="357" w:lineRule="auto"/>
        <w:ind w:left="160" w:right="640"/>
      </w:pPr>
      <w:r>
        <w:t>Стул</w:t>
      </w:r>
      <w:r>
        <w:rPr>
          <w:spacing w:val="-13"/>
        </w:rPr>
        <w:t xml:space="preserve"> </w:t>
      </w:r>
      <w:r>
        <w:t xml:space="preserve">полумягкий </w:t>
      </w:r>
      <w:r>
        <w:rPr>
          <w:spacing w:val="-4"/>
        </w:rPr>
        <w:t>Стол</w:t>
      </w: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Шкаф</w:t>
      </w:r>
    </w:p>
    <w:p w:rsidR="0061215E" w:rsidRDefault="00F64439">
      <w:pPr>
        <w:pStyle w:val="a3"/>
        <w:tabs>
          <w:tab w:val="right" w:pos="2536"/>
        </w:tabs>
        <w:spacing w:before="382"/>
        <w:ind w:left="129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636"/>
        </w:tabs>
        <w:spacing w:before="246"/>
        <w:ind w:left="129"/>
      </w:pPr>
      <w:r>
        <w:rPr>
          <w:spacing w:val="-4"/>
        </w:rPr>
        <w:t>штук</w:t>
      </w:r>
      <w:r>
        <w:tab/>
      </w:r>
      <w:r>
        <w:rPr>
          <w:spacing w:val="-7"/>
        </w:rPr>
        <w:t>12</w:t>
      </w:r>
    </w:p>
    <w:p w:rsidR="0061215E" w:rsidRDefault="00F64439">
      <w:pPr>
        <w:pStyle w:val="a3"/>
        <w:tabs>
          <w:tab w:val="right" w:pos="2536"/>
        </w:tabs>
        <w:spacing w:before="113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F64439">
      <w:pPr>
        <w:pStyle w:val="a3"/>
        <w:tabs>
          <w:tab w:val="right" w:pos="2536"/>
        </w:tabs>
        <w:spacing w:before="114"/>
        <w:ind w:left="129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7" w:space="39"/>
            <w:col w:w="615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319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3878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852"/>
                <w:tab w:val="left" w:pos="1212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системный </w:t>
            </w:r>
            <w:r>
              <w:rPr>
                <w:spacing w:val="-2"/>
                <w:sz w:val="20"/>
              </w:rPr>
              <w:t>блок,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клавиатура, </w:t>
            </w:r>
            <w:r>
              <w:rPr>
                <w:sz w:val="20"/>
              </w:rPr>
              <w:t>манипулятор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"мышь", модем,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колонки </w:t>
            </w:r>
            <w:r>
              <w:rPr>
                <w:spacing w:val="-2"/>
                <w:sz w:val="20"/>
              </w:rPr>
              <w:t>активные,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принтер, </w:t>
            </w:r>
            <w:r>
              <w:rPr>
                <w:sz w:val="20"/>
              </w:rPr>
              <w:t>источник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бесперебойного п и т а н и я ,</w:t>
            </w:r>
          </w:p>
          <w:p w:rsidR="0061215E" w:rsidRDefault="00F64439">
            <w:pPr>
              <w:pStyle w:val="TableParagraph"/>
              <w:tabs>
                <w:tab w:val="left" w:pos="1294"/>
              </w:tabs>
              <w:spacing w:before="7" w:line="276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spacing w:before="0" w:line="273" w:lineRule="auto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>многофункциональное устройство,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Видеокамера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Фотоаппарат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Телевизор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Диктофон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Программный пакет для статистического учета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Оборудование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кабинетов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невропатолога,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психиатра</w:t>
            </w:r>
          </w:p>
        </w:tc>
      </w:tr>
      <w:tr w:rsidR="0061215E">
        <w:trPr>
          <w:trHeight w:val="322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59"/>
                <w:tab w:val="left" w:pos="912"/>
                <w:tab w:val="left" w:pos="1045"/>
                <w:tab w:val="left" w:pos="1118"/>
                <w:tab w:val="left" w:pos="1210"/>
                <w:tab w:val="left" w:pos="1656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5"/>
                <w:sz w:val="20"/>
              </w:rPr>
              <w:t>Шкаф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набором </w:t>
            </w:r>
            <w:r>
              <w:rPr>
                <w:spacing w:val="-2"/>
                <w:sz w:val="20"/>
              </w:rPr>
              <w:t>медикаментов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оказания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экстренной </w:t>
            </w:r>
            <w:r>
              <w:rPr>
                <w:sz w:val="20"/>
              </w:rPr>
              <w:t>медицинской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помощи, ростомер,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напольные </w:t>
            </w:r>
            <w:r>
              <w:rPr>
                <w:spacing w:val="-2"/>
                <w:sz w:val="20"/>
              </w:rPr>
              <w:t>весы,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молоточек </w:t>
            </w:r>
            <w:r>
              <w:rPr>
                <w:spacing w:val="-2"/>
                <w:sz w:val="20"/>
              </w:rPr>
              <w:t xml:space="preserve">неврологический, </w:t>
            </w:r>
            <w:r>
              <w:rPr>
                <w:sz w:val="20"/>
              </w:rPr>
              <w:t>шпатель,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стерилизатор,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неврологический фонарик,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тонометр, </w:t>
            </w:r>
            <w:r>
              <w:rPr>
                <w:sz w:val="20"/>
              </w:rPr>
              <w:t>кушетка смотровая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3885</w:t>
            </w: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line="273" w:lineRule="auto"/>
              <w:ind w:right="173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реабилитационных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центров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кабинетов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психолого-педагогической коррекции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Специальные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технические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компенсаторные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средства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3886</w:t>
            </w: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line="273" w:lineRule="auto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дошкольных и школьных организаций образования для детей с нарушен</w:t>
            </w:r>
            <w:r>
              <w:rPr>
                <w:sz w:val="20"/>
              </w:rPr>
              <w:t>иями слуха, зрения и опорно-двигательного аппарата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лечебной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физкультуры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98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Велосипед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ограниченными </w:t>
            </w:r>
            <w:r>
              <w:rPr>
                <w:spacing w:val="-2"/>
                <w:sz w:val="20"/>
              </w:rPr>
              <w:t>возможностями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роста)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67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Велосипед-тандем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детей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нарушением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3889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передвижения в пространстве в паре со зрячим человеком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26"/>
              </w:tabs>
              <w:spacing w:line="273" w:lineRule="auto"/>
              <w:ind w:right="358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Вертикализатор </w:t>
            </w:r>
            <w:r>
              <w:rPr>
                <w:spacing w:val="15"/>
                <w:sz w:val="20"/>
              </w:rPr>
              <w:t>наклонный</w:t>
            </w:r>
            <w:r>
              <w:rPr>
                <w:sz w:val="20"/>
              </w:rPr>
              <w:tab/>
              <w:t>(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в зависимости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Вертикализатор-стойка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8"/>
                <w:tab w:val="left" w:pos="1277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pacing w:val="7"/>
                <w:sz w:val="20"/>
              </w:rPr>
              <w:t>Детский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игровой </w:t>
            </w:r>
            <w:r>
              <w:rPr>
                <w:sz w:val="20"/>
              </w:rPr>
              <w:t>комплект,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числе: опоры,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гимнастические палки,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защитные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шары, </w:t>
            </w:r>
            <w:r>
              <w:rPr>
                <w:spacing w:val="-2"/>
                <w:sz w:val="20"/>
              </w:rPr>
              <w:t>эстафетные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палочки, </w:t>
            </w:r>
            <w:r>
              <w:rPr>
                <w:sz w:val="20"/>
              </w:rPr>
              <w:t>скакалки, канаты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Дорожка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ребристая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балансировочная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вестибулярная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Звучащий мяч для детей с нарушением зрения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Зеркало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настенное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всю </w:t>
            </w:r>
            <w:r>
              <w:rPr>
                <w:spacing w:val="-2"/>
                <w:sz w:val="20"/>
              </w:rPr>
              <w:t>стену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Имитатор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Коляска для перевозки двоих детей для детей с </w:t>
            </w:r>
            <w:r>
              <w:rPr>
                <w:spacing w:val="19"/>
                <w:sz w:val="20"/>
              </w:rPr>
              <w:t>нарушением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2"/>
                <w:tab w:val="left" w:pos="1629"/>
              </w:tabs>
              <w:spacing w:before="20" w:line="260" w:lineRule="atLeast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11-</w:t>
            </w:r>
            <w:r>
              <w:rPr>
                <w:sz w:val="20"/>
              </w:rPr>
              <w:t>и цветных ступенек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я г к и е </w:t>
            </w:r>
            <w:r>
              <w:rPr>
                <w:spacing w:val="-2"/>
                <w:sz w:val="20"/>
              </w:rPr>
              <w:t xml:space="preserve">полуфункциональные </w:t>
            </w:r>
            <w:r>
              <w:rPr>
                <w:sz w:val="20"/>
              </w:rPr>
              <w:t xml:space="preserve">модули, </w:t>
            </w:r>
            <w:r>
              <w:rPr>
                <w:spacing w:val="-2"/>
                <w:sz w:val="20"/>
              </w:rPr>
              <w:t>конструкторы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32"/>
              </w:tabs>
              <w:spacing w:before="20" w:line="260" w:lineRule="atLeast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Лабиринт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игровой поролоновый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коврик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следочками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48"/>
                <w:tab w:val="left" w:pos="1597"/>
                <w:tab w:val="left" w:pos="1967"/>
              </w:tabs>
              <w:spacing w:line="273" w:lineRule="auto"/>
              <w:ind w:right="237"/>
              <w:rPr>
                <w:sz w:val="20"/>
              </w:rPr>
            </w:pPr>
            <w:r>
              <w:rPr>
                <w:spacing w:val="-2"/>
                <w:sz w:val="20"/>
              </w:rPr>
              <w:t>Массажный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устройством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регулирования высоты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43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Мелкий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(обруч</w:t>
            </w:r>
          </w:p>
          <w:p w:rsidR="0061215E" w:rsidRDefault="00F64439">
            <w:pPr>
              <w:pStyle w:val="TableParagraph"/>
              <w:tabs>
                <w:tab w:val="left" w:pos="332"/>
                <w:tab w:val="left" w:pos="1031"/>
                <w:tab w:val="left" w:pos="1538"/>
              </w:tabs>
              <w:spacing w:before="33" w:line="273" w:lineRule="auto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мячи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различных </w:t>
            </w:r>
            <w:r>
              <w:rPr>
                <w:sz w:val="20"/>
              </w:rPr>
              <w:t>диаметров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тактильной </w:t>
            </w:r>
            <w:r>
              <w:rPr>
                <w:spacing w:val="-2"/>
                <w:sz w:val="20"/>
              </w:rPr>
              <w:t>поверхности,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мячи </w:t>
            </w:r>
            <w:r>
              <w:rPr>
                <w:sz w:val="20"/>
              </w:rPr>
              <w:t>игровые,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утяжелители, гантели,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гимнастические палки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пластмассовые, барьеры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высоты для перешагивания)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210"/>
        <w:ind w:left="160"/>
      </w:pPr>
      <w:r>
        <w:rPr>
          <w:spacing w:val="-4"/>
        </w:rPr>
        <w:t>3908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80"/>
      </w:pPr>
    </w:p>
    <w:p w:rsidR="0061215E" w:rsidRDefault="00F64439">
      <w:pPr>
        <w:pStyle w:val="a3"/>
        <w:ind w:left="160"/>
      </w:pPr>
      <w:r>
        <w:rPr>
          <w:spacing w:val="-4"/>
        </w:rPr>
        <w:t>3909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9"/>
      </w:pPr>
    </w:p>
    <w:p w:rsidR="0061215E" w:rsidRDefault="00F64439">
      <w:pPr>
        <w:pStyle w:val="a3"/>
        <w:ind w:left="160"/>
      </w:pPr>
      <w:r>
        <w:rPr>
          <w:spacing w:val="-4"/>
        </w:rPr>
        <w:t>3910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3911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4"/>
      </w:pPr>
    </w:p>
    <w:p w:rsidR="0061215E" w:rsidRDefault="00F64439">
      <w:pPr>
        <w:pStyle w:val="a3"/>
        <w:ind w:left="160"/>
      </w:pPr>
      <w:r>
        <w:rPr>
          <w:spacing w:val="-4"/>
        </w:rPr>
        <w:t>3912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ind w:left="160"/>
      </w:pPr>
      <w:r>
        <w:rPr>
          <w:spacing w:val="-4"/>
        </w:rPr>
        <w:t>3913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6"/>
      </w:pPr>
    </w:p>
    <w:p w:rsidR="0061215E" w:rsidRDefault="00F64439">
      <w:pPr>
        <w:pStyle w:val="a3"/>
        <w:ind w:left="160"/>
      </w:pPr>
      <w:r>
        <w:rPr>
          <w:spacing w:val="-4"/>
        </w:rPr>
        <w:t>3914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ind w:left="160"/>
      </w:pPr>
      <w:r>
        <w:rPr>
          <w:spacing w:val="-4"/>
        </w:rPr>
        <w:t>3915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2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3916</w:t>
      </w: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3917</w:t>
      </w:r>
    </w:p>
    <w:p w:rsidR="0061215E" w:rsidRDefault="00F64439">
      <w:pPr>
        <w:pStyle w:val="a3"/>
        <w:spacing w:before="79" w:line="273" w:lineRule="auto"/>
        <w:ind w:left="160" w:right="35"/>
      </w:pPr>
      <w:r>
        <w:br w:type="column"/>
        <w:t>Мешочек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песком</w:t>
      </w:r>
      <w:r>
        <w:rPr>
          <w:spacing w:val="40"/>
        </w:rPr>
        <w:t xml:space="preserve"> </w:t>
      </w:r>
      <w:r>
        <w:t>вес 0,5-1,0 килограмм</w:t>
      </w:r>
    </w:p>
    <w:p w:rsidR="0061215E" w:rsidRDefault="00F64439">
      <w:pPr>
        <w:pStyle w:val="a3"/>
        <w:tabs>
          <w:tab w:val="left" w:pos="1394"/>
          <w:tab w:val="left" w:pos="2023"/>
        </w:tabs>
        <w:spacing w:before="82" w:line="273" w:lineRule="auto"/>
        <w:ind w:left="160" w:right="66"/>
      </w:pPr>
      <w:r>
        <w:rPr>
          <w:spacing w:val="10"/>
        </w:rPr>
        <w:t>Набивной</w:t>
      </w:r>
      <w:r>
        <w:tab/>
      </w:r>
      <w:r>
        <w:rPr>
          <w:spacing w:val="5"/>
        </w:rPr>
        <w:t>мяч</w:t>
      </w:r>
      <w:r>
        <w:tab/>
      </w:r>
      <w:r>
        <w:rPr>
          <w:spacing w:val="-10"/>
        </w:rPr>
        <w:t>в</w:t>
      </w:r>
      <w:r>
        <w:t xml:space="preserve"> комплекте</w:t>
      </w:r>
      <w:r>
        <w:rPr>
          <w:spacing w:val="80"/>
        </w:rPr>
        <w:t xml:space="preserve"> </w:t>
      </w:r>
      <w:r>
        <w:t>три</w:t>
      </w:r>
      <w:r>
        <w:rPr>
          <w:spacing w:val="80"/>
        </w:rPr>
        <w:t xml:space="preserve"> </w:t>
      </w:r>
      <w:r>
        <w:t>мяча диаметром</w:t>
      </w:r>
      <w:r>
        <w:rPr>
          <w:spacing w:val="40"/>
        </w:rPr>
        <w:t xml:space="preserve"> </w:t>
      </w:r>
      <w:r>
        <w:t>25,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75 </w:t>
      </w:r>
      <w:r>
        <w:rPr>
          <w:spacing w:val="-2"/>
        </w:rPr>
        <w:t>сантиметров</w:t>
      </w:r>
    </w:p>
    <w:p w:rsidR="0061215E" w:rsidRDefault="00F64439">
      <w:pPr>
        <w:pStyle w:val="a3"/>
        <w:spacing w:before="85" w:line="273" w:lineRule="auto"/>
        <w:ind w:left="160"/>
      </w:pPr>
      <w:r>
        <w:rPr>
          <w:spacing w:val="-2"/>
        </w:rPr>
        <w:t xml:space="preserve">Нейро-ортопедический реабилитационный </w:t>
      </w:r>
      <w:r>
        <w:t>комбинезон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 xml:space="preserve">с </w:t>
      </w:r>
      <w:r>
        <w:rPr>
          <w:spacing w:val="19"/>
        </w:rPr>
        <w:t>нарушением</w:t>
      </w:r>
    </w:p>
    <w:p w:rsidR="0061215E" w:rsidRDefault="00F64439">
      <w:pPr>
        <w:pStyle w:val="a3"/>
        <w:tabs>
          <w:tab w:val="left" w:pos="1391"/>
        </w:tabs>
        <w:spacing w:before="4" w:line="273" w:lineRule="auto"/>
        <w:ind w:left="160" w:right="194"/>
      </w:pPr>
      <w:r>
        <w:rPr>
          <w:spacing w:val="-2"/>
        </w:rPr>
        <w:t>опорно-двигательного аппарата,</w:t>
      </w:r>
      <w:r>
        <w:tab/>
      </w:r>
      <w:r>
        <w:rPr>
          <w:spacing w:val="-2"/>
        </w:rPr>
        <w:t>разных размеров</w:t>
      </w:r>
    </w:p>
    <w:p w:rsidR="0061215E" w:rsidRDefault="00F64439">
      <w:pPr>
        <w:pStyle w:val="a3"/>
        <w:tabs>
          <w:tab w:val="left" w:pos="1630"/>
        </w:tabs>
        <w:spacing w:before="83" w:line="273" w:lineRule="auto"/>
        <w:ind w:left="160" w:right="20"/>
      </w:pPr>
      <w:r>
        <w:t xml:space="preserve">Панель наклоняемая для </w:t>
      </w:r>
      <w:r>
        <w:rPr>
          <w:spacing w:val="7"/>
        </w:rPr>
        <w:t>тренажеров</w:t>
      </w:r>
      <w:r>
        <w:tab/>
      </w:r>
      <w:r>
        <w:rPr>
          <w:spacing w:val="-4"/>
        </w:rPr>
        <w:t xml:space="preserve">(для </w:t>
      </w:r>
      <w:r>
        <w:t>разработки</w:t>
      </w:r>
      <w:r>
        <w:rPr>
          <w:spacing w:val="80"/>
        </w:rPr>
        <w:t xml:space="preserve"> </w:t>
      </w:r>
      <w:r>
        <w:t>пальцев</w:t>
      </w:r>
      <w:r>
        <w:rPr>
          <w:spacing w:val="80"/>
        </w:rPr>
        <w:t xml:space="preserve"> </w:t>
      </w:r>
      <w:r>
        <w:t>и кистей рук)</w:t>
      </w:r>
    </w:p>
    <w:p w:rsidR="0061215E" w:rsidRDefault="00F64439">
      <w:pPr>
        <w:pStyle w:val="a3"/>
        <w:tabs>
          <w:tab w:val="left" w:pos="1630"/>
        </w:tabs>
        <w:spacing w:before="85" w:line="273" w:lineRule="auto"/>
        <w:ind w:left="160" w:right="66"/>
      </w:pPr>
      <w:r>
        <w:t>Панель</w:t>
      </w:r>
      <w:r>
        <w:rPr>
          <w:spacing w:val="40"/>
        </w:rPr>
        <w:t xml:space="preserve"> </w:t>
      </w:r>
      <w:r>
        <w:t>настенная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7"/>
        </w:rPr>
        <w:t>тренажеров</w:t>
      </w:r>
      <w:r>
        <w:tab/>
      </w:r>
      <w:r>
        <w:rPr>
          <w:spacing w:val="-4"/>
        </w:rPr>
        <w:t xml:space="preserve">(для </w:t>
      </w:r>
      <w:r>
        <w:t>разработки</w:t>
      </w:r>
      <w:r>
        <w:rPr>
          <w:spacing w:val="80"/>
        </w:rPr>
        <w:t xml:space="preserve"> </w:t>
      </w:r>
      <w:r>
        <w:t>пальцев</w:t>
      </w:r>
      <w:r>
        <w:rPr>
          <w:spacing w:val="80"/>
        </w:rPr>
        <w:t xml:space="preserve"> </w:t>
      </w:r>
      <w:r>
        <w:t>и кистей рук)</w:t>
      </w:r>
    </w:p>
    <w:p w:rsidR="0061215E" w:rsidRDefault="00F64439">
      <w:pPr>
        <w:pStyle w:val="a3"/>
        <w:tabs>
          <w:tab w:val="left" w:pos="1760"/>
        </w:tabs>
        <w:spacing w:before="84" w:line="273" w:lineRule="auto"/>
        <w:ind w:left="160" w:right="91"/>
      </w:pPr>
      <w:r>
        <w:rPr>
          <w:spacing w:val="8"/>
        </w:rPr>
        <w:t xml:space="preserve">Приспособление </w:t>
      </w:r>
      <w:r>
        <w:rPr>
          <w:spacing w:val="-2"/>
        </w:rPr>
        <w:t>двухъярусное</w:t>
      </w:r>
      <w:r>
        <w:tab/>
      </w:r>
      <w:r>
        <w:rPr>
          <w:spacing w:val="-4"/>
        </w:rPr>
        <w:t xml:space="preserve">для </w:t>
      </w:r>
      <w:r>
        <w:t>обучения</w:t>
      </w:r>
      <w:r>
        <w:rPr>
          <w:spacing w:val="80"/>
        </w:rPr>
        <w:t xml:space="preserve"> </w:t>
      </w:r>
      <w:r>
        <w:t>ходьбе</w:t>
      </w:r>
      <w:r>
        <w:rPr>
          <w:spacing w:val="80"/>
        </w:rPr>
        <w:t xml:space="preserve"> </w:t>
      </w:r>
      <w:r>
        <w:t>для 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нарушением </w:t>
      </w:r>
      <w:r>
        <w:rPr>
          <w:spacing w:val="-2"/>
        </w:rPr>
        <w:t>опорно-двигательного аппарата</w:t>
      </w:r>
    </w:p>
    <w:p w:rsidR="0061215E" w:rsidRDefault="00F64439">
      <w:pPr>
        <w:pStyle w:val="a3"/>
        <w:spacing w:before="87" w:line="273" w:lineRule="auto"/>
        <w:ind w:left="160"/>
      </w:pPr>
      <w:r>
        <w:t>Притчи</w:t>
      </w:r>
      <w:r>
        <w:rPr>
          <w:spacing w:val="40"/>
        </w:rPr>
        <w:t xml:space="preserve"> </w:t>
      </w:r>
      <w:r>
        <w:t>(тренажеры</w:t>
      </w:r>
      <w:r>
        <w:rPr>
          <w:spacing w:val="40"/>
        </w:rPr>
        <w:t xml:space="preserve"> </w:t>
      </w:r>
      <w:r>
        <w:t>по методу</w:t>
      </w:r>
      <w:r>
        <w:rPr>
          <w:spacing w:val="80"/>
        </w:rPr>
        <w:t xml:space="preserve"> </w:t>
      </w:r>
      <w:r>
        <w:t xml:space="preserve">кондуктивной </w:t>
      </w:r>
      <w:r>
        <w:rPr>
          <w:spacing w:val="-2"/>
        </w:rPr>
        <w:t>педагогики)</w:t>
      </w:r>
    </w:p>
    <w:p w:rsidR="0061215E" w:rsidRDefault="00F64439">
      <w:pPr>
        <w:pStyle w:val="a3"/>
        <w:spacing w:before="84" w:line="273" w:lineRule="auto"/>
        <w:ind w:left="160"/>
        <w:jc w:val="both"/>
      </w:pPr>
      <w:r>
        <w:rPr>
          <w:spacing w:val="-2"/>
        </w:rPr>
        <w:t xml:space="preserve">Рефлекторно-нагрузочно </w:t>
      </w:r>
      <w:r>
        <w:t xml:space="preserve">е устройство для детей с </w:t>
      </w:r>
      <w:r>
        <w:rPr>
          <w:spacing w:val="19"/>
        </w:rPr>
        <w:t>нарушением</w:t>
      </w:r>
    </w:p>
    <w:p w:rsidR="0061215E" w:rsidRDefault="00F64439">
      <w:pPr>
        <w:pStyle w:val="a3"/>
        <w:tabs>
          <w:tab w:val="left" w:pos="1391"/>
        </w:tabs>
        <w:spacing w:before="3" w:line="273" w:lineRule="auto"/>
        <w:ind w:left="160" w:right="194"/>
      </w:pPr>
      <w:r>
        <w:rPr>
          <w:spacing w:val="-2"/>
        </w:rPr>
        <w:t>опорно-двигательного аппарата,</w:t>
      </w:r>
      <w:r>
        <w:tab/>
      </w:r>
      <w:r>
        <w:rPr>
          <w:spacing w:val="-2"/>
        </w:rPr>
        <w:t>разных размеров</w:t>
      </w:r>
    </w:p>
    <w:p w:rsidR="0061215E" w:rsidRDefault="00F64439">
      <w:pPr>
        <w:pStyle w:val="a3"/>
        <w:spacing w:before="83"/>
        <w:ind w:left="160"/>
      </w:pPr>
      <w:r>
        <w:t>Сиденье</w:t>
      </w:r>
      <w:r>
        <w:rPr>
          <w:spacing w:val="-7"/>
        </w:rPr>
        <w:t xml:space="preserve"> </w:t>
      </w:r>
      <w:r>
        <w:rPr>
          <w:spacing w:val="-2"/>
        </w:rPr>
        <w:t>напольное</w:t>
      </w:r>
    </w:p>
    <w:p w:rsidR="0061215E" w:rsidRDefault="00F64439">
      <w:pPr>
        <w:pStyle w:val="a3"/>
        <w:spacing w:before="114" w:line="276" w:lineRule="auto"/>
        <w:ind w:left="160"/>
      </w:pPr>
      <w:r>
        <w:t xml:space="preserve">С к а м е й к а </w:t>
      </w:r>
      <w:r>
        <w:rPr>
          <w:spacing w:val="-2"/>
        </w:rPr>
        <w:t>гимнастическая</w:t>
      </w:r>
    </w:p>
    <w:p w:rsidR="0061215E" w:rsidRDefault="00F64439">
      <w:pPr>
        <w:pStyle w:val="a3"/>
        <w:tabs>
          <w:tab w:val="right" w:pos="2511"/>
        </w:tabs>
        <w:spacing w:before="210"/>
        <w:ind w:left="10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F64439">
      <w:pPr>
        <w:pStyle w:val="a3"/>
        <w:tabs>
          <w:tab w:val="right" w:pos="2511"/>
        </w:tabs>
        <w:spacing w:before="640"/>
        <w:ind w:left="105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9"/>
      </w:pPr>
    </w:p>
    <w:p w:rsidR="0061215E" w:rsidRDefault="00F64439">
      <w:pPr>
        <w:pStyle w:val="a3"/>
        <w:tabs>
          <w:tab w:val="left" w:pos="2411"/>
        </w:tabs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4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tabs>
          <w:tab w:val="right" w:pos="2511"/>
        </w:tabs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904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6"/>
      </w:pPr>
    </w:p>
    <w:p w:rsidR="0061215E" w:rsidRDefault="00F64439">
      <w:pPr>
        <w:pStyle w:val="a3"/>
        <w:tabs>
          <w:tab w:val="left" w:pos="2411"/>
        </w:tabs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tabs>
          <w:tab w:val="right" w:pos="2511"/>
        </w:tabs>
        <w:spacing w:before="1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tabs>
          <w:tab w:val="left" w:pos="2411"/>
        </w:tabs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11"/>
        </w:tabs>
        <w:spacing w:before="772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11"/>
        </w:tabs>
        <w:spacing w:before="245"/>
        <w:ind w:left="10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61215E" w:rsidRDefault="00F64439">
      <w:pPr>
        <w:pStyle w:val="a3"/>
        <w:spacing w:before="209"/>
        <w:ind w:left="160"/>
      </w:pPr>
      <w:r>
        <w:rPr>
          <w:spacing w:val="-4"/>
        </w:rPr>
        <w:t>3918</w:t>
      </w:r>
    </w:p>
    <w:p w:rsidR="0061215E" w:rsidRDefault="00F64439">
      <w:pPr>
        <w:pStyle w:val="a3"/>
        <w:tabs>
          <w:tab w:val="right" w:pos="4873"/>
        </w:tabs>
        <w:spacing w:before="94" w:line="172" w:lineRule="auto"/>
        <w:ind w:left="160"/>
        <w:rPr>
          <w:position w:val="-12"/>
        </w:rPr>
      </w:pPr>
      <w:r>
        <w:br w:type="column"/>
        <w:t>Стендер-вертикализатор</w:t>
      </w:r>
      <w:r>
        <w:rPr>
          <w:spacing w:val="2"/>
        </w:rPr>
        <w:t xml:space="preserve"> </w:t>
      </w:r>
      <w:r>
        <w:t>(</w:t>
      </w:r>
      <w:r>
        <w:rPr>
          <w:spacing w:val="27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3</w:t>
      </w:r>
    </w:p>
    <w:p w:rsidR="0061215E" w:rsidRDefault="00F64439">
      <w:pPr>
        <w:pStyle w:val="a3"/>
        <w:spacing w:line="182" w:lineRule="exact"/>
        <w:ind w:left="160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роста)</w:t>
      </w:r>
    </w:p>
    <w:p w:rsidR="0061215E" w:rsidRDefault="00F64439">
      <w:pPr>
        <w:pStyle w:val="a3"/>
        <w:spacing w:before="113"/>
        <w:ind w:left="160"/>
      </w:pPr>
      <w:r>
        <w:t>Стол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rPr>
          <w:spacing w:val="-2"/>
        </w:rPr>
        <w:t>кинезотерапии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33"/>
        <w:ind w:left="160"/>
      </w:pPr>
      <w:r>
        <w:pict>
          <v:group id="docshapegroup334" o:spid="_x0000_s1036" style="position:absolute;left:0;text-align:left;margin-left:41.8pt;margin-top:36pt;width:461.75pt;height:10in;z-index:-46157824;mso-position-horizontal-relative:page;mso-position-vertical-relative:page" coordorigin="836,720" coordsize="9235,14400">
            <v:shape id="docshape335" o:spid="_x0000_s1040" style="position:absolute;left:835;top:720;width:9235;height:10452" coordorigin="836,720" coordsize="9235,10452" path="m10070,720r-9,l10061,1306r,10l10061,10818r-2297,l7764,9168r2297,l10061,9158r-2297,l7764,8298r2297,l10061,8288r-2297,l7764,6638r2297,l10061,6629r-2297,l7764,5505r2297,l10061,5495r-2297,l7764,4372r2297,l10061,4362r-2297,l7764,2449r2297,l10061,2439r-2297,l7764,1316r2297,l10061,1306r-2297,l7764,720r-10,l7754,11162r-2296,l5458,10828r2296,l7754,10818r-2296,l5458,9168r2296,l7754,9158r-2296,l5458,8298r2296,l7754,8288r-2296,l5458,6638r2296,l7754,6629r-2296,l5458,5505r2296,l7754,5495r-2296,l5458,4372r2296,l7754,4362r-2296,l5458,2449r2296,l7754,2439r-2296,l5458,1316r2296,l7754,1306r-2296,l5458,720r-10,l5448,11162r-2297,l3151,10828r2297,l5448,10818r-2297,l3151,9168r2297,l5448,9158r-2297,l3151,8298r2297,l5448,8288r-2297,l3151,6638r2297,l5448,6629r-2297,l3151,5505r2297,l5448,5495r-2297,l3151,4372r2297,l5448,4362r-2297,l3151,2449r2297,l5448,2439r-2297,l3151,1316r2297,l5448,1306r-2297,l3151,720r-9,l3142,1306r-2306,l836,1316r2306,l3142,2439r-2306,l836,2449r2306,l3142,4362r-2306,l836,4372r2306,l3142,5495r-2306,l836,5505r2306,l3142,6629r-2306,l836,6638r2306,l3142,8288r-2306,l836,8298r2306,l3142,9158r-2306,l836,9168r2306,l3142,10818r-2306,l836,10828r2306,l3142,11162r-2306,l836,11171r6928,l7764,11162r,-334l10061,10828r,343l10070,11171r,-9865l10070,720xe" fillcolor="#cecece" stroked="f">
              <v:path arrowok="t"/>
            </v:shape>
            <v:shape id="docshape336" o:spid="_x0000_s1039" style="position:absolute;left:835;top:720;width:9235;height:14400" coordorigin="836,720" coordsize="9235,14400" o:spt="100" adj="0,,0" path="m10070,10818r-9,l10061,11162r,9l10061,11768r,10l10061,12375r,10l10061,13245r,10l10061,13588r,10l10061,13932r,10l10061,15065r-2297,l7764,13942r2297,l10061,13932r-2297,l7764,13598r2297,l10061,13588r-2297,l7764,13255r2297,l10061,13245r-2297,l7764,12385r2297,l10061,12375r-2297,l7764,11778r2297,l10061,11768r-2297,l7764,11171r2297,l10061,11162r-2297,l7754,11162r,9l7754,11768r,10l7754,12375r,10l7754,13245r,10l7754,13588r,10l7754,13932r,10l7754,15065r-2296,l5458,13942r2296,l7754,13932r-2296,l5458,13598r2296,l7754,13588r-2296,l5458,13255r2296,l7754,13245r-2296,l5458,12385r2296,l7754,12375r-2296,l5458,11778r2296,l7754,11768r-2296,l5458,11162r-10,l5448,11768r,10l5448,12375r,10l5448,13245r,10l5448,13588r,10l5448,13932r,10l5448,15065r-2297,l3151,13942r2297,l5448,13932r-2297,l3151,13598r2297,l5448,13588r-2297,l3151,13255r2297,l5448,13245r-2297,l3151,12385r2297,l5448,12375r-2297,l3151,11778r2297,l5448,11768r-2297,l3151,11162r-9,l3142,11768r-2306,l836,11778r2306,l3142,12375r-2306,l836,12385r2306,l3142,13245r-2306,l836,13255r2306,l3142,13588r-2306,l836,13598r2306,l3142,13932r-2306,l836,13942r2306,l3142,15065r-2306,l836,15075r2306,l3142,15119r9,l3151,15075r2297,l5448,15119r10,l5458,15075r2296,l7754,15119r10,l7764,15075r2297,l10061,15119r9,l10070,15075r,-10l10070,13942r,-10l10070,13598r,-10l10070,13255r,-10l10070,12385r,-10l10070,11778r,-10l10070,11171r,-9l10070,10818xm10070,1306r-2306,l7764,720r-10,l7754,1306r,10l7754,2439r-2296,l5458,1316r2296,l7754,1306r-2296,l5458,720r-10,l5448,1306r,10l5448,2439r-2297,l3151,1316r2297,l5448,1306r-2297,l3151,720r-9,l3142,1306r,10l3142,2439r-2297,l845,1316r2297,l3142,1306r-2297,l845,720r-9,l836,1306r,10l836,2439r,10l836,4372r9,l845,2449r2297,l3142,4372r9,l3151,2449r2297,l5458,2449r2296,l7764,2449r,-10l7764,1316r2306,l10070,1306xe" fillcolor="#cecece" stroked="f">
              <v:stroke joinstyle="round"/>
              <v:formulas/>
              <v:path arrowok="t" o:connecttype="segments"/>
            </v:shape>
            <v:shape id="docshape337" o:spid="_x0000_s1038" style="position:absolute;left:835;top:2439;width:9235;height:10816" coordorigin="836,2439" coordsize="9235,10816" path="m10070,2439r-2306,l7754,2439r,10l7754,11768r-2296,l5458,11171r2296,l7754,11162r-2296,l5458,10828r2296,l7754,10818r-2296,l5458,9168r2296,l7754,9158r-2296,l5458,8298r2296,l7754,8288r-2296,l5458,6638r2296,l7754,6629r-2296,l5458,5505r2296,l7754,5495r-2296,l5458,4372r2296,l7754,4362r-2296,l5458,2449r2296,l7754,2439r-2296,l5448,2439r,10l5448,12375r-2297,l3151,11778r2297,l5448,11768r-2297,l3151,11171r2297,l5448,11162r-2297,l3151,10828r2297,l5448,10818r-2297,l3151,9168r2297,l5448,9158r-2297,l3151,8298r2297,l5448,8288r-2297,l3151,6638r2297,l5448,6629r-2297,l3151,5505r2297,l5448,5495r-2297,l3151,4372r2297,l5448,4362r-2297,l3142,4362r,10l3142,12375r-2297,l845,11778r2297,l3142,11768r-2297,l845,11171r2297,l3142,11162r-2297,l845,10828r2297,l3142,10818r-2297,l845,9168r2297,l3142,9158r-2297,l845,8298r2297,l3142,8288r-2297,l845,6638r2297,l3142,6629r-2297,l845,5505r2297,l3142,5495r-2297,l845,4372r2297,l3142,4362r-2297,l836,4362r,10l836,13255r9,l845,12385r2297,l3151,12385r2297,l5458,12385r,-10l5458,11778r2296,l7754,12385r10,l7764,11778r2306,l10070,11768r-2306,l7764,11171r2306,l10070,11162r-2306,l7764,10828r2306,l10070,10818r-2306,l7764,9168r2306,l10070,9158r-2306,l7764,8298r2306,l10070,8288r-2306,l7764,6638r2306,l10070,6629r-2306,l7764,5505r2306,l10070,5495r-2306,l7764,4372r2306,l10070,4362r-2306,l7764,2449r2306,l10070,2439xe" fillcolor="#cecece" stroked="f">
              <v:path arrowok="t"/>
            </v:shape>
            <v:shape id="docshape338" o:spid="_x0000_s1037" style="position:absolute;left:835;top:12375;width:9235;height:2745" coordorigin="836,12375" coordsize="9235,2745" path="m10070,12375r-2306,l7754,12375r,10l7754,15065r-2296,l5458,13942r2296,l7754,13932r-2296,l5458,13598r2296,l7754,13588r-2296,l5458,13255r2296,l7754,13245r-2296,l5458,12385r2296,l7754,12375r-2296,l5448,12375r,10l5448,15065r-2297,l3151,13942r2297,l5448,13932r-2297,l3151,13598r2297,l5448,13588r-2297,l3151,13255r2297,l5448,13245r-2297,l3151,12385r2297,l5448,12375r-2297,l3142,12375r,10l3142,15065r-2297,l845,13942r2297,l3142,13932r-2297,l845,13598r2297,l3142,13588r-2297,l845,13255r2297,l3142,13245r-2297,l836,13245r,10l836,15119r9,l845,15075r2297,l3142,15119r9,l3151,15075r2297,l5448,15119r10,l5458,15075r2296,l7754,15119r10,l7764,15075r2306,l10070,15065r-2306,l7764,13942r2306,l10070,13932r-2306,l7764,13598r2306,l10070,13588r-2306,l7764,13255r2306,l10070,13245r-2306,l7764,12385r2306,l10070,12375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3919</w:t>
      </w:r>
    </w:p>
    <w:p w:rsidR="0061215E" w:rsidRDefault="0061215E">
      <w:pPr>
        <w:pStyle w:val="a3"/>
        <w:spacing w:before="147"/>
      </w:pPr>
    </w:p>
    <w:p w:rsidR="0061215E" w:rsidRDefault="00F64439">
      <w:pPr>
        <w:pStyle w:val="a3"/>
        <w:ind w:left="160"/>
      </w:pPr>
      <w:r>
        <w:rPr>
          <w:spacing w:val="-4"/>
        </w:rPr>
        <w:t>3920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3921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7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3922</w:t>
      </w:r>
    </w:p>
    <w:p w:rsidR="0061215E" w:rsidRDefault="00F64439">
      <w:pPr>
        <w:pStyle w:val="a3"/>
        <w:tabs>
          <w:tab w:val="left" w:pos="2013"/>
        </w:tabs>
        <w:spacing w:before="33" w:line="273" w:lineRule="auto"/>
        <w:ind w:left="160" w:right="281"/>
      </w:pPr>
      <w:r>
        <w:br w:type="column"/>
      </w:r>
      <w:r>
        <w:rPr>
          <w:spacing w:val="-2"/>
        </w:rPr>
        <w:t>односекционный</w:t>
      </w:r>
      <w:r>
        <w:tab/>
      </w:r>
      <w:r>
        <w:rPr>
          <w:spacing w:val="-10"/>
        </w:rPr>
        <w:t>с</w:t>
      </w:r>
      <w:r>
        <w:rPr>
          <w:spacing w:val="-2"/>
        </w:rPr>
        <w:t xml:space="preserve"> электроприводом</w:t>
      </w:r>
    </w:p>
    <w:p w:rsidR="0061215E" w:rsidRDefault="00F64439">
      <w:pPr>
        <w:pStyle w:val="a3"/>
        <w:spacing w:before="83" w:line="357" w:lineRule="auto"/>
        <w:ind w:left="160" w:right="208"/>
      </w:pPr>
      <w:r>
        <w:t>Тактильная дорожка Терапевтический</w:t>
      </w:r>
      <w:r>
        <w:rPr>
          <w:spacing w:val="-13"/>
        </w:rPr>
        <w:t xml:space="preserve"> </w:t>
      </w:r>
      <w:r>
        <w:t>валик</w:t>
      </w:r>
    </w:p>
    <w:p w:rsidR="0061215E" w:rsidRDefault="00F64439">
      <w:pPr>
        <w:pStyle w:val="a3"/>
        <w:tabs>
          <w:tab w:val="left" w:pos="2303"/>
        </w:tabs>
        <w:spacing w:before="1" w:line="273" w:lineRule="auto"/>
        <w:ind w:left="160"/>
      </w:pPr>
      <w:r>
        <w:t>Т р е н а ж е р</w:t>
      </w:r>
      <w:r>
        <w:tab/>
      </w:r>
      <w:r>
        <w:rPr>
          <w:spacing w:val="-10"/>
        </w:rPr>
        <w:t>"</w:t>
      </w:r>
      <w:r>
        <w:rPr>
          <w:spacing w:val="-2"/>
        </w:rPr>
        <w:t xml:space="preserve"> Сгибание-разгибание"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 xml:space="preserve">пальцев </w:t>
      </w:r>
      <w:r>
        <w:rPr>
          <w:spacing w:val="-4"/>
        </w:rPr>
        <w:t>рук</w:t>
      </w:r>
    </w:p>
    <w:p w:rsidR="0061215E" w:rsidRDefault="00F64439">
      <w:pPr>
        <w:pStyle w:val="a3"/>
        <w:tabs>
          <w:tab w:val="right" w:pos="2447"/>
        </w:tabs>
        <w:spacing w:before="33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7"/>
        </w:tabs>
        <w:spacing w:before="114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6</w:t>
      </w:r>
    </w:p>
    <w:p w:rsidR="0061215E" w:rsidRDefault="00F64439">
      <w:pPr>
        <w:pStyle w:val="a3"/>
        <w:tabs>
          <w:tab w:val="right" w:pos="2447"/>
        </w:tabs>
        <w:spacing w:before="508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61215E" w:rsidRDefault="00F64439">
      <w:pPr>
        <w:pStyle w:val="a3"/>
        <w:spacing w:before="196"/>
        <w:ind w:left="160"/>
      </w:pPr>
      <w:r>
        <w:rPr>
          <w:spacing w:val="-4"/>
        </w:rPr>
        <w:t>3923</w:t>
      </w:r>
    </w:p>
    <w:p w:rsidR="0061215E" w:rsidRDefault="00F64439">
      <w:pPr>
        <w:pStyle w:val="a3"/>
        <w:tabs>
          <w:tab w:val="right" w:pos="4873"/>
        </w:tabs>
        <w:spacing w:before="93" w:line="175" w:lineRule="auto"/>
        <w:ind w:left="160"/>
        <w:rPr>
          <w:position w:val="-11"/>
        </w:rPr>
      </w:pPr>
      <w:r>
        <w:br w:type="column"/>
        <w:t>Тренажер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разработки</w:t>
      </w:r>
      <w:r>
        <w:rPr>
          <w:spacing w:val="32"/>
        </w:rPr>
        <w:t xml:space="preserve"> </w:t>
      </w:r>
      <w:r>
        <w:rPr>
          <w:spacing w:val="-4"/>
          <w:position w:val="-11"/>
        </w:rPr>
        <w:t>штук</w:t>
      </w:r>
      <w:r>
        <w:rPr>
          <w:position w:val="-11"/>
        </w:rPr>
        <w:tab/>
      </w:r>
      <w:r>
        <w:rPr>
          <w:spacing w:val="-10"/>
          <w:position w:val="-11"/>
        </w:rPr>
        <w:t>6</w:t>
      </w:r>
    </w:p>
    <w:p w:rsidR="0061215E" w:rsidRDefault="00F64439">
      <w:pPr>
        <w:pStyle w:val="a3"/>
        <w:spacing w:line="187" w:lineRule="exact"/>
        <w:ind w:left="160"/>
      </w:pPr>
      <w:r>
        <w:t>пальцев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кистей</w:t>
      </w:r>
      <w:r>
        <w:rPr>
          <w:spacing w:val="-3"/>
        </w:rPr>
        <w:t xml:space="preserve"> </w:t>
      </w:r>
      <w:r>
        <w:rPr>
          <w:spacing w:val="-5"/>
        </w:rPr>
        <w:t>рук</w:t>
      </w:r>
    </w:p>
    <w:p w:rsidR="0061215E" w:rsidRDefault="00F64439">
      <w:pPr>
        <w:pStyle w:val="a3"/>
        <w:spacing w:before="113"/>
        <w:ind w:left="160"/>
      </w:pPr>
      <w:r>
        <w:t>Т</w:t>
      </w:r>
      <w:r>
        <w:rPr>
          <w:spacing w:val="-12"/>
        </w:rPr>
        <w:t xml:space="preserve"> </w:t>
      </w:r>
      <w:r>
        <w:t>р</w:t>
      </w:r>
      <w:r>
        <w:rPr>
          <w:spacing w:val="-12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н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ж</w:t>
      </w:r>
      <w:r>
        <w:rPr>
          <w:spacing w:val="-12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rPr>
          <w:spacing w:val="-10"/>
        </w:rPr>
        <w:t>р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165"/>
        <w:ind w:left="160"/>
      </w:pPr>
      <w:r>
        <w:rPr>
          <w:spacing w:val="-4"/>
        </w:rPr>
        <w:t>3924</w:t>
      </w:r>
    </w:p>
    <w:p w:rsidR="0061215E" w:rsidRDefault="00F64439">
      <w:pPr>
        <w:pStyle w:val="a3"/>
        <w:tabs>
          <w:tab w:val="left" w:pos="1850"/>
        </w:tabs>
        <w:spacing w:before="34" w:line="273" w:lineRule="auto"/>
        <w:ind w:left="160"/>
      </w:pPr>
      <w:r>
        <w:br w:type="column"/>
      </w:r>
      <w:r>
        <w:rPr>
          <w:spacing w:val="-2"/>
        </w:rPr>
        <w:t>ортопедический</w:t>
      </w:r>
      <w:r>
        <w:tab/>
      </w:r>
      <w:r>
        <w:rPr>
          <w:spacing w:val="-4"/>
        </w:rPr>
        <w:t xml:space="preserve">для </w:t>
      </w:r>
      <w:r>
        <w:t>ходьбы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 xml:space="preserve">от </w:t>
      </w:r>
      <w:r>
        <w:rPr>
          <w:spacing w:val="-2"/>
        </w:rPr>
        <w:t>роста)</w:t>
      </w:r>
    </w:p>
    <w:p w:rsidR="0061215E" w:rsidRDefault="00F64439">
      <w:pPr>
        <w:pStyle w:val="a3"/>
        <w:spacing w:before="83" w:line="273" w:lineRule="auto"/>
        <w:ind w:left="160"/>
      </w:pPr>
      <w:r>
        <w:t xml:space="preserve">Т р е н а ж е р </w:t>
      </w:r>
      <w:r>
        <w:rPr>
          <w:spacing w:val="-2"/>
        </w:rPr>
        <w:t>реабилитационный</w:t>
      </w:r>
    </w:p>
    <w:p w:rsidR="0061215E" w:rsidRDefault="00F64439">
      <w:pPr>
        <w:pStyle w:val="a3"/>
        <w:tabs>
          <w:tab w:val="right" w:pos="2449"/>
        </w:tabs>
        <w:spacing w:before="165"/>
        <w:ind w:left="43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4" w:space="39"/>
            <w:col w:w="6070"/>
          </w:cols>
        </w:sectPr>
      </w:pPr>
    </w:p>
    <w:p w:rsidR="0061215E" w:rsidRDefault="00F64439">
      <w:pPr>
        <w:pStyle w:val="a3"/>
        <w:spacing w:before="2"/>
        <w:ind w:left="160"/>
      </w:pPr>
      <w:r>
        <w:rPr>
          <w:spacing w:val="-4"/>
        </w:rPr>
        <w:t>3925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3926</w:t>
      </w:r>
    </w:p>
    <w:p w:rsidR="0061215E" w:rsidRDefault="00F64439">
      <w:pPr>
        <w:pStyle w:val="a3"/>
        <w:tabs>
          <w:tab w:val="right" w:pos="4873"/>
        </w:tabs>
        <w:spacing w:before="2"/>
        <w:ind w:left="160"/>
      </w:pPr>
      <w:r>
        <w:br w:type="column"/>
        <w:t>механотерапевтический</w:t>
      </w:r>
      <w:r>
        <w:rPr>
          <w:spacing w:val="46"/>
        </w:rPr>
        <w:t xml:space="preserve"> </w:t>
      </w:r>
      <w:r>
        <w:t>(</w:t>
      </w:r>
      <w:r>
        <w:rPr>
          <w:spacing w:val="31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spacing w:before="34" w:line="273" w:lineRule="auto"/>
        <w:ind w:left="160" w:right="5772"/>
      </w:pPr>
      <w:r>
        <w:t>рост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сантиметр</w:t>
      </w:r>
      <w:r>
        <w:rPr>
          <w:spacing w:val="40"/>
        </w:rPr>
        <w:t xml:space="preserve"> </w:t>
      </w:r>
      <w:r>
        <w:t xml:space="preserve">-140 </w:t>
      </w:r>
      <w:r>
        <w:rPr>
          <w:spacing w:val="-2"/>
        </w:rPr>
        <w:t>сантиметр)</w:t>
      </w:r>
    </w:p>
    <w:p w:rsidR="0061215E" w:rsidRDefault="00F64439">
      <w:pPr>
        <w:pStyle w:val="a3"/>
        <w:spacing w:before="82" w:line="276" w:lineRule="auto"/>
        <w:ind w:left="160" w:right="5772"/>
      </w:pPr>
      <w:r>
        <w:t xml:space="preserve">Т р е н а ж е р </w:t>
      </w:r>
      <w:r>
        <w:rPr>
          <w:spacing w:val="-2"/>
        </w:rPr>
        <w:t>реабилитационный</w:t>
      </w:r>
    </w:p>
    <w:p w:rsidR="0061215E" w:rsidRDefault="00F64439">
      <w:pPr>
        <w:pStyle w:val="a3"/>
        <w:tabs>
          <w:tab w:val="right" w:pos="4873"/>
        </w:tabs>
        <w:spacing w:line="228" w:lineRule="exact"/>
        <w:ind w:left="160"/>
      </w:pPr>
      <w:r>
        <w:t>механотерапевтический</w:t>
      </w:r>
      <w:r>
        <w:rPr>
          <w:spacing w:val="46"/>
        </w:rPr>
        <w:t xml:space="preserve"> </w:t>
      </w:r>
      <w:r>
        <w:t>(</w:t>
      </w:r>
      <w:r>
        <w:rPr>
          <w:spacing w:val="31"/>
        </w:rPr>
        <w:t xml:space="preserve"> </w:t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spacing w:before="33" w:line="273" w:lineRule="auto"/>
        <w:ind w:left="160" w:right="5772"/>
      </w:pPr>
      <w:r>
        <w:t xml:space="preserve">рост от 140 сантиметр и </w:t>
      </w:r>
      <w:r>
        <w:rPr>
          <w:spacing w:val="-2"/>
        </w:rPr>
        <w:t>выше)</w:t>
      </w:r>
    </w:p>
    <w:p w:rsidR="0061215E" w:rsidRDefault="0061215E">
      <w:pPr>
        <w:pStyle w:val="a3"/>
        <w:spacing w:line="273" w:lineRule="auto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F64439">
      <w:pPr>
        <w:pStyle w:val="a3"/>
        <w:spacing w:before="214"/>
        <w:ind w:left="160"/>
      </w:pPr>
      <w:r>
        <w:rPr>
          <w:spacing w:val="-4"/>
        </w:rPr>
        <w:t>3927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3928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179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3929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ind w:left="160"/>
      </w:pPr>
      <w:r>
        <w:rPr>
          <w:spacing w:val="-4"/>
        </w:rPr>
        <w:t>3930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3931</w:t>
      </w:r>
    </w:p>
    <w:p w:rsidR="0061215E" w:rsidRDefault="0061215E">
      <w:pPr>
        <w:pStyle w:val="a3"/>
      </w:pPr>
    </w:p>
    <w:p w:rsidR="0061215E" w:rsidRDefault="0061215E">
      <w:pPr>
        <w:pStyle w:val="a3"/>
        <w:spacing w:before="48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3932</w:t>
      </w:r>
    </w:p>
    <w:p w:rsidR="0061215E" w:rsidRDefault="00F64439">
      <w:pPr>
        <w:pStyle w:val="a3"/>
        <w:spacing w:before="82" w:line="273" w:lineRule="auto"/>
        <w:ind w:left="160" w:right="190"/>
        <w:jc w:val="both"/>
      </w:pPr>
      <w:r>
        <w:br w:type="column"/>
        <w:t>Тренажер-ходунок (в зависимости от роста)</w:t>
      </w:r>
    </w:p>
    <w:p w:rsidR="0061215E" w:rsidRDefault="00F64439">
      <w:pPr>
        <w:pStyle w:val="a3"/>
        <w:spacing w:before="83" w:line="273" w:lineRule="auto"/>
        <w:ind w:left="160"/>
        <w:jc w:val="both"/>
      </w:pPr>
      <w:r>
        <w:rPr>
          <w:spacing w:val="11"/>
        </w:rPr>
        <w:t xml:space="preserve">Труба </w:t>
      </w:r>
      <w:r>
        <w:rPr>
          <w:spacing w:val="12"/>
        </w:rPr>
        <w:t xml:space="preserve">игровая </w:t>
      </w:r>
      <w:r>
        <w:t>( вестибулярный тренажер из поролона)</w:t>
      </w:r>
    </w:p>
    <w:p w:rsidR="0061215E" w:rsidRDefault="00F64439">
      <w:pPr>
        <w:pStyle w:val="a3"/>
        <w:tabs>
          <w:tab w:val="left" w:pos="1710"/>
        </w:tabs>
        <w:spacing w:before="83" w:line="273" w:lineRule="auto"/>
        <w:ind w:left="160" w:right="92"/>
      </w:pPr>
      <w:r>
        <w:t>У к л а д к а</w:t>
      </w:r>
      <w:r>
        <w:tab/>
      </w:r>
      <w:r>
        <w:rPr>
          <w:spacing w:val="-10"/>
        </w:rPr>
        <w:t>–</w:t>
      </w:r>
      <w:r>
        <w:rPr>
          <w:spacing w:val="-2"/>
        </w:rPr>
        <w:t xml:space="preserve"> многофункциональная терапевтическая</w:t>
      </w:r>
      <w:r>
        <w:rPr>
          <w:spacing w:val="15"/>
        </w:rPr>
        <w:t xml:space="preserve"> </w:t>
      </w:r>
      <w:r>
        <w:rPr>
          <w:spacing w:val="-2"/>
        </w:rPr>
        <w:t>система</w:t>
      </w:r>
    </w:p>
    <w:p w:rsidR="0061215E" w:rsidRDefault="00F64439">
      <w:pPr>
        <w:pStyle w:val="a3"/>
        <w:tabs>
          <w:tab w:val="left" w:pos="727"/>
          <w:tab w:val="left" w:pos="2055"/>
        </w:tabs>
        <w:spacing w:before="84" w:line="273" w:lineRule="auto"/>
        <w:ind w:left="160" w:right="62"/>
      </w:pPr>
      <w:r>
        <w:t>Универсальная</w:t>
      </w:r>
      <w:r>
        <w:rPr>
          <w:spacing w:val="40"/>
        </w:rPr>
        <w:t xml:space="preserve"> </w:t>
      </w:r>
      <w:r>
        <w:t xml:space="preserve">система для лежачего положения </w:t>
      </w:r>
      <w:r>
        <w:rPr>
          <w:spacing w:val="-4"/>
        </w:rPr>
        <w:t>для</w:t>
      </w:r>
      <w:r>
        <w:tab/>
      </w:r>
      <w:r>
        <w:rPr>
          <w:spacing w:val="7"/>
        </w:rPr>
        <w:t>подростков</w:t>
      </w:r>
      <w:r>
        <w:tab/>
      </w:r>
      <w:r>
        <w:rPr>
          <w:spacing w:val="-10"/>
        </w:rPr>
        <w:t>с</w:t>
      </w:r>
      <w:r>
        <w:rPr>
          <w:spacing w:val="19"/>
        </w:rPr>
        <w:t xml:space="preserve"> нарушением</w:t>
      </w:r>
    </w:p>
    <w:p w:rsidR="0061215E" w:rsidRDefault="00F64439">
      <w:pPr>
        <w:pStyle w:val="a3"/>
        <w:spacing w:before="4" w:line="273" w:lineRule="auto"/>
        <w:ind w:left="160" w:right="76"/>
      </w:pPr>
      <w:r>
        <w:rPr>
          <w:spacing w:val="-2"/>
        </w:rPr>
        <w:t>опорно-двигательного аппарата</w:t>
      </w:r>
    </w:p>
    <w:p w:rsidR="0061215E" w:rsidRDefault="00F64439">
      <w:pPr>
        <w:pStyle w:val="a3"/>
        <w:tabs>
          <w:tab w:val="left" w:pos="1724"/>
        </w:tabs>
        <w:spacing w:before="82" w:line="273" w:lineRule="auto"/>
        <w:ind w:left="160"/>
      </w:pPr>
      <w:r>
        <w:t>Функциональная</w:t>
      </w:r>
      <w:r>
        <w:rPr>
          <w:spacing w:val="-1"/>
        </w:rPr>
        <w:t xml:space="preserve"> </w:t>
      </w:r>
      <w:r>
        <w:t>стойка</w:t>
      </w:r>
      <w:r>
        <w:rPr>
          <w:spacing w:val="-1"/>
        </w:rPr>
        <w:t xml:space="preserve"> </w:t>
      </w:r>
      <w:r>
        <w:t xml:space="preserve">( вертикализатор с задним </w:t>
      </w:r>
      <w:r>
        <w:rPr>
          <w:spacing w:val="16"/>
        </w:rPr>
        <w:t>наклоном)</w:t>
      </w:r>
      <w:r>
        <w:tab/>
        <w:t>(</w:t>
      </w:r>
      <w:r>
        <w:rPr>
          <w:spacing w:val="-31"/>
        </w:rPr>
        <w:t xml:space="preserve"> </w:t>
      </w:r>
      <w:r>
        <w:t>в зависимости от роста)</w:t>
      </w:r>
    </w:p>
    <w:p w:rsidR="0061215E" w:rsidRDefault="00F64439">
      <w:pPr>
        <w:pStyle w:val="a3"/>
        <w:spacing w:before="85"/>
        <w:ind w:left="160"/>
      </w:pPr>
      <w:r>
        <w:t>Шведская</w:t>
      </w:r>
      <w:r>
        <w:rPr>
          <w:spacing w:val="-8"/>
        </w:rPr>
        <w:t xml:space="preserve"> </w:t>
      </w:r>
      <w:r>
        <w:rPr>
          <w:spacing w:val="-2"/>
        </w:rPr>
        <w:t>стенка</w:t>
      </w:r>
    </w:p>
    <w:p w:rsidR="0061215E" w:rsidRDefault="00F64439">
      <w:pPr>
        <w:pStyle w:val="a3"/>
        <w:tabs>
          <w:tab w:val="right" w:pos="2448"/>
        </w:tabs>
        <w:spacing w:before="214"/>
        <w:ind w:left="41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448"/>
        </w:tabs>
        <w:spacing w:before="508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448"/>
        </w:tabs>
        <w:spacing w:before="641"/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tabs>
          <w:tab w:val="left" w:pos="2348"/>
        </w:tabs>
        <w:ind w:left="41"/>
      </w:pPr>
      <w:r>
        <w:rPr>
          <w:spacing w:val="-2"/>
        </w:rPr>
        <w:t>комплект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tabs>
          <w:tab w:val="right" w:pos="2448"/>
        </w:tabs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448"/>
        </w:tabs>
        <w:spacing w:before="509"/>
        <w:ind w:left="41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61215E" w:rsidRDefault="00F64439">
      <w:pPr>
        <w:spacing w:before="251" w:line="276" w:lineRule="auto"/>
        <w:ind w:left="140" w:right="1483"/>
        <w:rPr>
          <w:b/>
          <w:sz w:val="19"/>
        </w:rPr>
      </w:pPr>
      <w:r>
        <w:rPr>
          <w:b/>
          <w:spacing w:val="-6"/>
          <w:sz w:val="19"/>
        </w:rPr>
        <w:t>Оборудование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и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мебель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кабинета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психолога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для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работы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с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детьми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с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нарушениями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>эмоционально-волевой</w:t>
      </w:r>
      <w:r>
        <w:rPr>
          <w:b/>
          <w:spacing w:val="-3"/>
          <w:sz w:val="19"/>
        </w:rPr>
        <w:t xml:space="preserve"> </w:t>
      </w:r>
      <w:r>
        <w:rPr>
          <w:b/>
          <w:spacing w:val="-6"/>
          <w:sz w:val="19"/>
        </w:rPr>
        <w:t xml:space="preserve">сферы </w:t>
      </w:r>
      <w:r>
        <w:rPr>
          <w:b/>
          <w:sz w:val="19"/>
        </w:rPr>
        <w:t>и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детьми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с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РАС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(не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менее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20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квадрат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метр)</w:t>
      </w:r>
    </w:p>
    <w:p w:rsidR="0061215E" w:rsidRDefault="0061215E">
      <w:pPr>
        <w:spacing w:line="276" w:lineRule="auto"/>
        <w:rPr>
          <w:b/>
          <w:sz w:val="19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61215E" w:rsidRDefault="0061215E">
      <w:pPr>
        <w:pStyle w:val="a3"/>
        <w:spacing w:before="217"/>
        <w:ind w:left="160"/>
      </w:pPr>
      <w:r>
        <w:pict>
          <v:group id="docshapegroup339" o:spid="_x0000_s1030" style="position:absolute;left:0;text-align:left;margin-left:41.8pt;margin-top:36pt;width:461.75pt;height:10in;z-index:-46157312;mso-position-horizontal-relative:page;mso-position-vertical-relative:page" coordorigin="836,720" coordsize="9235,14400">
            <v:shape id="docshape340" o:spid="_x0000_s1035" style="position:absolute;left:835;top:720;width:9235;height:9638" coordorigin="836,720" coordsize="9235,9638" path="m10070,720r-9,l10061,1282r,10l10061,9215r-2297,l7764,7565r2297,l10061,7555r-2297,l7764,6695r2297,l10061,6685r-2297,l7764,5825r2297,l10061,5815r-2297,l7764,5218r2297,l10061,5208r-2297,l7764,3821r2297,l10061,3812r-2297,l7764,2425r2297,l10061,2415r-2297,l7764,1292r2297,l10061,1282r-2297,l7764,720r-10,l7754,10348r-2296,l5458,9224r2296,l7754,9215r-2296,l5458,7565r2296,l7754,7555r-2296,l5458,6695r2296,l7754,6685r-2296,l5458,5825r2296,l7754,5815r-2296,l5458,5218r2296,l7754,5208r-2296,l5458,3821r2296,l7754,3812r-2296,l5458,2425r2296,l7754,2415r-2296,l5458,1292r2296,l7754,1282r-2296,l5458,720r-10,l5448,10348r-2297,l3151,9224r2297,l5448,9215r-2297,l3151,7565r2297,l5448,7555r-2297,l3151,6695r2297,l5448,6685r-2297,l3151,5825r2297,l5448,5815r-2297,l3151,5218r2297,l5448,5208r-2297,l3151,3821r2297,l5448,3812r-2297,l3151,2425r2297,l5448,2415r-2297,l3151,1292r2297,l5448,1282r-2297,l3151,720r-9,l3142,1282r-2306,l836,1292r2306,l3142,2415r-2306,l836,2425r2306,l3142,3812r-2306,l836,3821r2306,l3142,5208r-2306,l836,5218r2306,l3142,5815r-2306,l836,5825r2306,l3142,6685r-2306,l836,6695r2306,l3142,7555r-2306,l836,7565r2306,l3142,9215r-2306,l836,9224r2306,l3142,10348r-2306,l836,10357r6928,l7764,10348r,-1124l10061,9224r,1133l10070,10357r,-9075l10070,720xe" fillcolor="#cecece" stroked="f">
              <v:path arrowok="t"/>
            </v:shape>
            <v:shape id="docshape341" o:spid="_x0000_s1034" style="position:absolute;left:835;top:9214;width:9235;height:5092" coordorigin="836,9215" coordsize="9235,5092" path="m10070,9215r-9,l10061,10348r,9l10061,10691r-2297,l7764,10357r2297,l10061,10348r-2297,l7754,10348r,9l7754,10691r-2296,l5458,10348r-10,l5448,10691r-2297,l3151,10348r-9,l3142,10691r-2306,l836,10701r9225,l10061,11548r,2405l7764,13953r,-334l10061,13619r,-9l7764,13610r,-334l10061,13276r,-10l7764,13266r,-334l10061,12932r,-10l7764,12922r,-333l10061,12589r,-10l7764,12579r,-334l10061,12245r,-9l7764,12236r,-334l10061,11902r,-10l7764,11892r,-334l10061,11558r,-10l7764,11548r-10,l7754,11558r,2395l5458,13953r,-334l7754,13619r,-9l5458,13610r,-334l7754,13276r,-10l5458,13266r,-334l7754,12932r,-10l5458,12922r,-333l7754,12589r,-10l5458,12579r,-334l7754,12245r,-9l5458,12236r,-334l7754,11902r,-10l5458,11892r,-334l7754,11558r,-10l5458,11548r-10,l5448,11558r,2395l3151,13953r,-334l5448,13619r,-9l3151,13610r,-334l5448,13276r,-10l3151,13266r,-334l5448,12932r,-10l3151,12922r,-333l5448,12589r,-10l3151,12579r,-334l5448,12245r,-9l3151,12236r,-334l5448,11902r,-10l3151,11892r,-334l5448,11558r,-10l3151,11548r-9,l836,11548r,10l3142,11558r,334l836,11892r,10l3142,11902r,334l836,12236r,9l3142,12245r,334l836,12579r,10l3142,12589r,333l836,12922r,10l3142,12932r,334l836,13266r,10l3142,13276r,334l836,13610r,9l3142,13619r,334l836,13953r,10l3142,13963r,334l836,14297r,9l3142,14306r9,l3151,14297r,-334l5448,13963r,343l5458,14306r,-343l7754,13963r10,l10061,13963r9,l10070,13953r,-3605l10070,9215xe" fillcolor="#cecece" stroked="f">
              <v:path arrowok="t"/>
            </v:shape>
            <v:shape id="docshape342" o:spid="_x0000_s1033" style="position:absolute;left:835;top:720;width:9235;height:14400" coordorigin="836,720" coordsize="9235,14400" o:spt="100" adj="0,,0" path="m10070,13953r-9,l10061,14297r,9l10061,14640r,10l10061,14983r-2297,l7764,14650r2297,l10061,14640r-2297,l7764,14306r2297,l10061,14297r-2297,l7764,13953r-10,l7754,14297r,9l7754,14640r,10l7754,14983r-2296,l5458,14650r2296,l7754,14640r-2296,l5458,14306r2296,l7754,14297r-2296,l5458,13953r-10,l5448,14297r,9l5448,14640r,10l5448,14983r-2297,l3151,14650r2297,l5448,14640r-2297,l3151,14306r2297,l5448,14297r-2297,l3142,14297r,9l3142,14640r-2306,l836,14650r2306,l3142,14983r-2306,l836,14993r2306,l3142,15119r9,l3151,14993r2297,l5448,15119r10,l5458,14993r2296,l7754,15119r10,l7764,14993r2297,l10061,15119r9,l10070,14993r,-10l10070,14650r,-10l10070,14306r,-9l10070,13953xm10070,1282r-2306,l7764,720r-10,l7754,1282r,10l7754,2415r,10l7754,3812r,9l7754,5208r,10l7754,5815r-2296,l5458,5218r2296,l7754,5208r-2296,l5458,3821r2296,l7754,3812r-2296,l5458,2425r2296,l7754,2415r-2296,l5458,1292r2296,l7754,1282r-2296,l5458,720r-10,l5448,1282r,10l5448,2415r,10l5448,3812r,9l5448,5208r,10l5448,5815r-2297,l3151,5218r2297,l5448,5208r-2297,l3151,3821r2297,l5448,3812r-2297,l3151,2425r2297,l5448,2415r-2297,l3151,1292r2297,l5448,1282r-2297,l3151,720r-9,l3142,1282r,10l3142,2415r,10l3142,3812r,9l3142,5208r,10l3142,5815r,10l3142,6685r-2297,l845,5825r2297,l3142,5815r-2297,l845,5218r2297,l3142,5208r-2297,l845,3821r2297,l3142,3812r-2297,l845,2425r2297,l3142,2415r-2297,l845,1292r2297,l3142,1282r-2297,l845,720r-9,l836,1282r,10l836,2415r,10l836,3812r,9l836,5208r,10l836,5815r,10l836,6685r,10l845,6695r2297,l3151,6695r,-10l3151,5825r2297,l5448,6695r10,l5458,5825r2296,l7754,6695r10,l7764,5825r2306,l10070,5815r-2306,l7764,5218r2306,l10070,5208r-2306,l7764,3821r2306,l10070,3812r-2306,l7764,2425r2306,l10070,2415r-2306,l7764,1292r2306,l10070,1282xe" fillcolor="#cecece" stroked="f">
              <v:stroke joinstyle="round"/>
              <v:formulas/>
              <v:path arrowok="t" o:connecttype="segments"/>
            </v:shape>
            <v:shape id="docshape343" o:spid="_x0000_s1032" style="position:absolute;left:835;top:6684;width:9235;height:6591" coordorigin="836,6685" coordsize="9235,6591" path="m10070,6685r-2306,l7754,6685r,10l7754,10691r-2296,l5458,10357r2296,l7754,10348r-2296,l5458,9224r2296,l7754,9215r-2296,l5458,7565r2296,l7754,7555r-2296,l5458,6695r2296,l7754,6685r-2296,l5448,6685r,10l5448,10691r-2297,l3151,10357r2297,l5448,10348r-2297,l3151,9224r2297,l5448,9215r-2297,l3151,7565r2297,l5448,7555r-2297,l3151,6695r2297,l5448,6685r-2297,l3142,6685r,10l3142,10691r-2297,l845,10357r2297,l3142,10348r-2297,l845,9224r2297,l3142,9215r-2297,l845,7565r2297,l3142,7555r-2297,l845,6695r2297,l3142,6685r-2297,l836,6685r,10l836,13276r9,l845,12932r2297,l3142,13276r9,l3151,12932r2297,l5458,12932r2296,l7764,12932r,-10l7764,12589r2306,l10070,12579r-2306,l7764,12245r2306,l10070,12236r-2306,l7764,11902r2306,l10070,11892r-2306,l7764,11558r2306,l10070,11548r-2306,l7754,11548r,10l7754,12922r-2296,l5458,12589r2296,l7754,12579r-2296,l5458,12245r2296,l7754,12236r-2296,l5458,11902r2296,l7754,11892r-2296,l5458,11558r2296,l7754,11548r-2296,l5448,11548r,10l5448,12922r-2297,l3151,12589r2297,l5448,12579r-2297,l3151,12245r2297,l5448,12236r-2297,l3151,11902r2297,l5448,11892r-2297,l3151,11558r2297,l5448,11548r-2297,l3142,11548r,10l3142,12922r-2297,l845,12589r2297,l3142,12579r-2297,l845,12245r2297,l3142,12236r-2297,l845,11902r2297,l3142,11892r-2297,l845,11558r2297,l3142,11548r-2297,l845,10701r2297,l3151,10701r6919,l10070,10691r-2306,l7764,10357r2306,l10070,10348r-2306,l7764,9224r2306,l10070,9215r-2306,l7764,7565r2306,l10070,7555r-2306,l7764,6695r2306,l10070,6685xe" fillcolor="#cecece" stroked="f">
              <v:path arrowok="t"/>
            </v:shape>
            <v:shape id="docshape344" o:spid="_x0000_s1031" style="position:absolute;left:835;top:12922;width:9235;height:2197" coordorigin="836,12922" coordsize="9235,2197" path="m10070,12922r-2306,l7754,12922r,10l7754,14983r-2296,l5458,14650r2296,l7754,14640r-2296,l5458,14306r2296,l7754,14297r-2296,l5458,13963r2296,l7754,13953r-2296,l5458,13619r2296,l7754,13610r-2296,l5458,13276r2296,l7754,13266r-2296,l5458,12932r2296,l7754,12922r-2296,l5448,12922r,10l5448,14983r-2297,l3151,14650r2297,l5448,14640r-2297,l3151,14306r2297,l5448,14297r-2297,l3151,13963r2297,l5448,13953r-2297,l3151,13619r2297,l5448,13610r-2297,l3151,13276r2297,l5448,13266r-2297,l3142,13266r,10l3142,14983r-2297,l845,14650r2297,l3142,14640r-2297,l845,14306r2297,l3142,14297r-2297,l845,13963r2297,l3142,13953r-2297,l845,13619r2297,l3142,13610r-2297,l845,13276r2297,l3142,13266r-2297,l836,13266r,10l836,15119r9,l845,14993r2297,l3142,15119r9,l3151,14993r2297,l5448,15119r10,l5458,14993r2296,l7754,15119r10,l7764,14993r2306,l10070,14983r-2306,l7764,14650r2306,l10070,14640r-2306,l7764,14306r2306,l10070,14297r-2306,l7764,13963r2306,l10070,13953r-2306,l7764,13619r2306,l10070,13610r-2306,l7764,13276r2306,l10070,13266r-2306,l7764,12932r2306,l10070,12922xe" fillcolor="#cecece" stroked="f">
              <v:path arrowok="t"/>
            </v:shape>
            <w10:wrap anchorx="page" anchory="page"/>
          </v:group>
        </w:pict>
      </w:r>
      <w:r w:rsidR="00F64439">
        <w:rPr>
          <w:spacing w:val="-4"/>
        </w:rPr>
        <w:t>3933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3934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3935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3936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3937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3938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3939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3940</w:t>
      </w:r>
    </w:p>
    <w:p w:rsidR="0061215E" w:rsidRDefault="00F64439">
      <w:pPr>
        <w:pStyle w:val="a3"/>
        <w:spacing w:before="114"/>
        <w:ind w:left="160"/>
      </w:pPr>
      <w:r>
        <w:rPr>
          <w:spacing w:val="-4"/>
        </w:rPr>
        <w:t>3941</w:t>
      </w:r>
    </w:p>
    <w:p w:rsidR="0061215E" w:rsidRDefault="00F64439">
      <w:pPr>
        <w:pStyle w:val="a3"/>
        <w:spacing w:before="113"/>
        <w:ind w:left="160"/>
      </w:pPr>
      <w:r>
        <w:rPr>
          <w:spacing w:val="-4"/>
        </w:rPr>
        <w:t>3942</w:t>
      </w:r>
    </w:p>
    <w:p w:rsidR="0061215E" w:rsidRDefault="00F64439">
      <w:pPr>
        <w:pStyle w:val="a3"/>
        <w:spacing w:before="217" w:line="357" w:lineRule="auto"/>
        <w:ind w:left="160" w:right="589"/>
      </w:pPr>
      <w:r>
        <w:br w:type="column"/>
        <w:t>Стол детский Стол круглый Стол</w:t>
      </w:r>
      <w:r>
        <w:rPr>
          <w:spacing w:val="-13"/>
        </w:rPr>
        <w:t xml:space="preserve"> </w:t>
      </w:r>
      <w:r>
        <w:t>письменный</w:t>
      </w:r>
    </w:p>
    <w:p w:rsidR="0061215E" w:rsidRDefault="00F64439">
      <w:pPr>
        <w:pStyle w:val="a3"/>
        <w:spacing w:before="2" w:line="357" w:lineRule="auto"/>
        <w:ind w:left="160" w:right="307"/>
      </w:pPr>
      <w:r>
        <w:t>Стол</w:t>
      </w:r>
      <w:r>
        <w:rPr>
          <w:spacing w:val="-13"/>
        </w:rPr>
        <w:t xml:space="preserve"> </w:t>
      </w:r>
      <w:r>
        <w:t>прямоугольный Стол ромбовидный Стол эргономичный Стол малый</w:t>
      </w:r>
    </w:p>
    <w:p w:rsidR="0061215E" w:rsidRDefault="00F64439">
      <w:pPr>
        <w:pStyle w:val="a3"/>
        <w:spacing w:before="4" w:line="357" w:lineRule="auto"/>
        <w:ind w:left="160"/>
      </w:pPr>
      <w:r>
        <w:t>Стеллаж закрытый Стеллаж открытый Стеллаж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контейнерами</w:t>
      </w:r>
    </w:p>
    <w:p w:rsidR="0061215E" w:rsidRDefault="00F64439">
      <w:pPr>
        <w:pStyle w:val="a3"/>
        <w:tabs>
          <w:tab w:val="right" w:pos="2541"/>
        </w:tabs>
        <w:spacing w:before="217"/>
        <w:ind w:left="135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4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11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4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4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2</w:t>
      </w:r>
    </w:p>
    <w:p w:rsidR="0061215E" w:rsidRDefault="00F64439">
      <w:pPr>
        <w:pStyle w:val="a3"/>
        <w:tabs>
          <w:tab w:val="right" w:pos="2541"/>
        </w:tabs>
        <w:spacing w:before="11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114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F64439">
      <w:pPr>
        <w:pStyle w:val="a3"/>
        <w:tabs>
          <w:tab w:val="right" w:pos="2541"/>
        </w:tabs>
        <w:spacing w:before="113"/>
        <w:ind w:left="135"/>
      </w:pPr>
      <w:r>
        <w:rPr>
          <w:spacing w:val="-4"/>
        </w:rPr>
        <w:t>штук</w:t>
      </w:r>
      <w:r>
        <w:tab/>
      </w: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2" w:space="39"/>
            <w:col w:w="616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3943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детский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ортопедический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Пуфик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Тумба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передвижная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Фитбол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(гимнастический </w:t>
            </w:r>
            <w:r>
              <w:rPr>
                <w:spacing w:val="-4"/>
                <w:sz w:val="20"/>
              </w:rPr>
              <w:t>мяч)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Мягкие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мячи,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массажные мячи, роллеры, валики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 xml:space="preserve">И г р о в ы е </w:t>
            </w:r>
            <w:r>
              <w:rPr>
                <w:spacing w:val="-2"/>
                <w:sz w:val="20"/>
              </w:rPr>
              <w:t>реабилитационные наборы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развивающие панели настенные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сенсорные подушки, коврики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Шумоподавляющие наушники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Утяжеленное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одеяло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Боди-</w:t>
            </w:r>
            <w:r>
              <w:rPr>
                <w:spacing w:val="-4"/>
                <w:sz w:val="20"/>
              </w:rPr>
              <w:t>сокс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20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Сенсорные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качели, кресло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ПЭКС-карточки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Диагностический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альбом 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</w:t>
            </w:r>
            <w:r>
              <w:rPr>
                <w:spacing w:val="9"/>
                <w:sz w:val="20"/>
              </w:rPr>
              <w:t xml:space="preserve">познавательной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Ламинатор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Таймер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Светозвуковая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Световая лесенка"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Нейроскакалка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Аэробол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 речевого дыхания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Нейромяч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резинке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Гимнастический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коврик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игра-</w:t>
            </w:r>
            <w:r>
              <w:rPr>
                <w:spacing w:val="-4"/>
                <w:sz w:val="20"/>
              </w:rPr>
              <w:t>пазл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86"/>
              </w:tabs>
              <w:spacing w:line="273" w:lineRule="auto"/>
              <w:ind w:right="299"/>
              <w:rPr>
                <w:sz w:val="20"/>
              </w:rPr>
            </w:pPr>
            <w:r>
              <w:rPr>
                <w:spacing w:val="-2"/>
                <w:sz w:val="20"/>
              </w:rPr>
              <w:t>Игра-тренажер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тренировки дыхания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81"/>
                <w:tab w:val="left" w:pos="1477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Деревянные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разрезные </w:t>
            </w:r>
            <w:r>
              <w:rPr>
                <w:spacing w:val="-2"/>
                <w:sz w:val="20"/>
              </w:rPr>
              <w:t>картинки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2,3,4,5 частей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4"/>
                <w:sz w:val="20"/>
              </w:rPr>
              <w:t>3972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227"/>
                <w:tab w:val="left" w:pos="1299"/>
              </w:tabs>
              <w:spacing w:before="15" w:line="273" w:lineRule="auto"/>
              <w:ind w:right="272"/>
              <w:rPr>
                <w:sz w:val="20"/>
              </w:rPr>
            </w:pPr>
            <w:r>
              <w:rPr>
                <w:spacing w:val="-2"/>
                <w:sz w:val="20"/>
              </w:rPr>
              <w:t>Игрушки: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куклы, матрешки,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машины, </w:t>
            </w:r>
            <w:r>
              <w:rPr>
                <w:sz w:val="20"/>
              </w:rPr>
              <w:t>коляски для кукол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Кинетический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3"/>
                <w:tab w:val="left" w:pos="1848"/>
              </w:tabs>
              <w:spacing w:line="273" w:lineRule="auto"/>
              <w:ind w:right="231"/>
              <w:rPr>
                <w:sz w:val="20"/>
              </w:rPr>
            </w:pPr>
            <w:r>
              <w:rPr>
                <w:spacing w:val="-2"/>
                <w:sz w:val="20"/>
              </w:rPr>
              <w:t>Звуковые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доски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лексическим темам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Горка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Гамак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Прыгунок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Напольное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детей с НОДА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Табуретки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высоты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Мячи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массы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(баскетбольный, футбольный,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сенсорный утяжеленный, детский)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Конусы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Томатис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7"/>
                <w:tab w:val="left" w:pos="1554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Набивной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комплект </w:t>
            </w:r>
            <w:r>
              <w:rPr>
                <w:spacing w:val="8"/>
                <w:sz w:val="20"/>
              </w:rPr>
              <w:t>входят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три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мяча </w:t>
            </w:r>
            <w:r>
              <w:rPr>
                <w:sz w:val="20"/>
              </w:rPr>
              <w:t>диаметрами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75 </w:t>
            </w:r>
            <w:r>
              <w:rPr>
                <w:spacing w:val="-2"/>
                <w:sz w:val="20"/>
              </w:rPr>
              <w:t>сантиметров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57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>Детская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сенсорная дорожка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1"/>
              </w:tabs>
              <w:spacing w:line="273" w:lineRule="auto"/>
              <w:ind w:right="280"/>
              <w:rPr>
                <w:sz w:val="20"/>
              </w:rPr>
            </w:pPr>
            <w:r>
              <w:rPr>
                <w:spacing w:val="-2"/>
                <w:sz w:val="20"/>
              </w:rPr>
              <w:t>Детский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массажный </w:t>
            </w:r>
            <w:r>
              <w:rPr>
                <w:sz w:val="20"/>
              </w:rPr>
              <w:t>коврик со следочками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Интерактивная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звуковая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 я г к и е </w:t>
            </w:r>
            <w:r>
              <w:rPr>
                <w:spacing w:val="-2"/>
                <w:sz w:val="20"/>
              </w:rPr>
              <w:t xml:space="preserve">полифункциональные </w:t>
            </w:r>
            <w:r>
              <w:rPr>
                <w:sz w:val="20"/>
              </w:rPr>
              <w:t xml:space="preserve">наборы, </w:t>
            </w:r>
            <w:r>
              <w:rPr>
                <w:spacing w:val="-2"/>
                <w:sz w:val="20"/>
              </w:rPr>
              <w:t>конструкторы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2"/>
                <w:tab w:val="left" w:pos="1629"/>
              </w:tabs>
              <w:spacing w:line="273" w:lineRule="auto"/>
              <w:ind w:right="259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из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11-</w:t>
            </w:r>
            <w:r>
              <w:rPr>
                <w:sz w:val="20"/>
              </w:rPr>
              <w:t>и цветных ступенек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80"/>
                <w:tab w:val="left" w:pos="21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Игровой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лабиринт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поролон)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Матрешка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(деревянная)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Автомобиль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Ковер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Группа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кратковременного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пребывания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(3-4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часа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ежедневно)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8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9"/>
                <w:sz w:val="20"/>
              </w:rPr>
              <w:t>Идентично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комплектацией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групп </w:t>
            </w:r>
            <w:r>
              <w:rPr>
                <w:spacing w:val="16"/>
                <w:sz w:val="20"/>
              </w:rPr>
              <w:t xml:space="preserve">специальных </w:t>
            </w:r>
            <w:r>
              <w:rPr>
                <w:sz w:val="20"/>
              </w:rPr>
              <w:t>дошкольных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организаций по видам нарушений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9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Оборудование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дошкольных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организаций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образования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для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детей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нарушениями </w:t>
            </w:r>
            <w:r>
              <w:rPr>
                <w:b/>
                <w:spacing w:val="-2"/>
                <w:sz w:val="19"/>
              </w:rPr>
              <w:t>слуха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Специальные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технические </w:t>
            </w:r>
            <w:r>
              <w:rPr>
                <w:b/>
                <w:spacing w:val="-6"/>
                <w:sz w:val="19"/>
              </w:rPr>
              <w:t xml:space="preserve">и компенсаторные 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Беспроводной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учебный 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 фронтальной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группе (один на группу). 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расчета наполняемости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группы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неслышащих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1 учитель - 6-8 детей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15"/>
                <w:tab w:val="left" w:pos="1835"/>
              </w:tabs>
              <w:spacing w:before="0" w:line="273" w:lineRule="auto"/>
              <w:ind w:right="7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z w:val="20"/>
              </w:rPr>
              <w:t>количества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61215E">
        <w:trPr>
          <w:trHeight w:val="243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70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Беспроводной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учебный 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 фронтальной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группе (один на группу). 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расчета наполняемости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группы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слабослышащих </w:t>
            </w:r>
            <w:r>
              <w:rPr>
                <w:sz w:val="20"/>
              </w:rPr>
              <w:t xml:space="preserve">детей – 1 учитель - 10- 12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15"/>
                <w:tab w:val="left" w:pos="1835"/>
              </w:tabs>
              <w:spacing w:before="0" w:line="273" w:lineRule="auto"/>
              <w:ind w:right="7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z w:val="20"/>
              </w:rPr>
              <w:t>количества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индукционной петли (одна на группу)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Оборудование для актового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спортивного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залов, игровых комнат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Оборудование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дошкольных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организаций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образования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для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детей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нарушениями </w:t>
            </w:r>
            <w:r>
              <w:rPr>
                <w:b/>
                <w:spacing w:val="-2"/>
                <w:sz w:val="19"/>
              </w:rPr>
              <w:t>зрения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Специальные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технические </w:t>
            </w:r>
            <w:r>
              <w:rPr>
                <w:b/>
                <w:spacing w:val="-6"/>
                <w:sz w:val="19"/>
              </w:rPr>
              <w:t xml:space="preserve">и компенсаторные 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3999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0"/>
                <w:tab w:val="left" w:pos="143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8"/>
                <w:sz w:val="20"/>
              </w:rPr>
              <w:t>Принтер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для </w:t>
            </w:r>
            <w:r>
              <w:rPr>
                <w:sz w:val="20"/>
              </w:rPr>
              <w:t>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тактильных диаграмм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рельефных </w:t>
            </w:r>
            <w:r>
              <w:rPr>
                <w:spacing w:val="-2"/>
                <w:sz w:val="20"/>
              </w:rPr>
              <w:t>рисунков,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рельефной наглядности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распечатки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изображений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преображения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тактильные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61215E">
        <w:trPr>
          <w:trHeight w:val="89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4001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575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Принтер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 р а й л 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шумопоглащающим </w:t>
            </w:r>
            <w:r>
              <w:rPr>
                <w:sz w:val="20"/>
              </w:rPr>
              <w:t>шкафом (на класс)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4002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е ч а т и</w:t>
            </w:r>
          </w:p>
          <w:p w:rsidR="0061215E" w:rsidRDefault="00F64439">
            <w:pPr>
              <w:pStyle w:val="TableParagraph"/>
              <w:tabs>
                <w:tab w:val="left" w:pos="968"/>
                <w:tab w:val="left" w:pos="1404"/>
              </w:tabs>
              <w:spacing w:before="0"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 тактильной графики (на </w:t>
            </w:r>
            <w:r>
              <w:rPr>
                <w:spacing w:val="-2"/>
                <w:sz w:val="20"/>
              </w:rPr>
              <w:t>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устройства </w:t>
            </w: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тактильной </w:t>
            </w:r>
            <w:r>
              <w:rPr>
                <w:sz w:val="20"/>
              </w:rPr>
              <w:t>графики (на 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Учебная подставка для детей со сходящимся косоглазием, миопией, афакией, глаукомой (на каждого ребенка)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Индивидуальные </w:t>
            </w:r>
            <w:r>
              <w:rPr>
                <w:sz w:val="20"/>
              </w:rPr>
              <w:t>фоновые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pacing w:val="-2"/>
                <w:sz w:val="20"/>
              </w:rPr>
              <w:t>стационарное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  <w:tab w:val="left" w:pos="1653"/>
              </w:tabs>
              <w:spacing w:line="273" w:lineRule="auto"/>
              <w:ind w:right="418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pacing w:val="10"/>
                <w:sz w:val="20"/>
              </w:rPr>
              <w:t>портативное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Наглядно-дидактический </w:t>
            </w:r>
            <w:r>
              <w:rPr>
                <w:sz w:val="20"/>
              </w:rPr>
              <w:t>материал,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отвечающий </w:t>
            </w:r>
            <w:r>
              <w:rPr>
                <w:spacing w:val="-2"/>
                <w:sz w:val="20"/>
              </w:rPr>
              <w:t xml:space="preserve">офтальмо-гигиеническим </w:t>
            </w:r>
            <w:r>
              <w:rPr>
                <w:sz w:val="20"/>
              </w:rPr>
              <w:t xml:space="preserve">требованиям (на каждую </w:t>
            </w:r>
            <w:r>
              <w:rPr>
                <w:spacing w:val="-2"/>
                <w:sz w:val="20"/>
              </w:rPr>
              <w:t>группу)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58"/>
                <w:tab w:val="left" w:pos="2222"/>
              </w:tabs>
              <w:spacing w:before="188" w:line="276" w:lineRule="auto"/>
              <w:ind w:left="19" w:righ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Оснащение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кабинета врача-офтальмолога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(</w:t>
            </w:r>
            <w:r>
              <w:rPr>
                <w:b/>
                <w:sz w:val="19"/>
              </w:rPr>
              <w:t xml:space="preserve"> ортоптический кабинет)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Таблица с осветителями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остроты </w:t>
            </w:r>
            <w:r>
              <w:rPr>
                <w:spacing w:val="-2"/>
                <w:sz w:val="20"/>
              </w:rPr>
              <w:t>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ind w:left="0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Набор оптических </w:t>
            </w:r>
            <w:r>
              <w:rPr>
                <w:spacing w:val="-2"/>
                <w:sz w:val="20"/>
              </w:rPr>
              <w:t>стекол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ind w:left="0" w:right="150"/>
              <w:jc w:val="center"/>
              <w:rPr>
                <w:sz w:val="20"/>
              </w:rPr>
            </w:pPr>
            <w:r>
              <w:rPr>
                <w:sz w:val="20"/>
              </w:rPr>
              <w:t>Оправа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437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6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4014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Скиаскопическая линейка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8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Ручной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зеркальный офтальмоскоп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Офтальмометр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Прямойофтальмоскоп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электрический </w:t>
            </w:r>
            <w:r>
              <w:rPr>
                <w:spacing w:val="-2"/>
                <w:sz w:val="20"/>
              </w:rPr>
              <w:t>офтальмоскоп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Цветотест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Щелевая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лампа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79"/>
              </w:tabs>
              <w:spacing w:line="273" w:lineRule="auto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Монобиноскоп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большой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безрефлексный </w:t>
            </w:r>
            <w:r>
              <w:rPr>
                <w:spacing w:val="-2"/>
                <w:sz w:val="20"/>
              </w:rPr>
              <w:t>офтальмоскоп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Прибор для определения зрительных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близи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9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9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коордиометрии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33"/>
              </w:tabs>
              <w:spacing w:line="273" w:lineRule="auto"/>
              <w:ind w:right="593"/>
              <w:rPr>
                <w:sz w:val="20"/>
              </w:rPr>
            </w:pPr>
            <w:r>
              <w:rPr>
                <w:sz w:val="20"/>
              </w:rPr>
              <w:t>Л а м п 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 офтальмоскопии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Синоптофор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Локализатор-</w:t>
            </w:r>
            <w:r>
              <w:rPr>
                <w:spacing w:val="-2"/>
                <w:sz w:val="20"/>
              </w:rPr>
              <w:t>корректор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Амблиотренер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Конвергенцтренер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Мускултренер </w:t>
            </w:r>
            <w:r>
              <w:rPr>
                <w:spacing w:val="-2"/>
                <w:sz w:val="20"/>
              </w:rPr>
              <w:t>глазной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98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Макулостимулятор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тренировка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контрастной </w:t>
            </w:r>
            <w:r>
              <w:rPr>
                <w:spacing w:val="-2"/>
                <w:sz w:val="20"/>
              </w:rPr>
              <w:t>чувствительности)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Лампа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импульсной </w:t>
            </w:r>
            <w:r>
              <w:rPr>
                <w:spacing w:val="-2"/>
                <w:sz w:val="20"/>
              </w:rPr>
              <w:t>вспышкой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66"/>
              <w:rPr>
                <w:sz w:val="20"/>
              </w:rPr>
            </w:pPr>
            <w:r>
              <w:rPr>
                <w:sz w:val="20"/>
              </w:rPr>
              <w:t>Матрешка,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пирамидка, </w:t>
            </w:r>
            <w:r>
              <w:rPr>
                <w:spacing w:val="-2"/>
                <w:sz w:val="20"/>
              </w:rPr>
              <w:t>игра-вкладыш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Мозаика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Строительный </w:t>
            </w:r>
            <w:r>
              <w:rPr>
                <w:sz w:val="20"/>
              </w:rPr>
              <w:t>конструктор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деталей разного размера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Набор компьютерных программ для лечения амблиопии, не менее 6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забрасыванием шариков,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набрасыванием </w:t>
            </w:r>
            <w:r>
              <w:rPr>
                <w:spacing w:val="-2"/>
                <w:sz w:val="20"/>
              </w:rPr>
              <w:t>колец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Амблиокор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47"/>
        </w:trPr>
        <w:tc>
          <w:tcPr>
            <w:tcW w:w="4612" w:type="dxa"/>
            <w:gridSpan w:val="2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Кабинет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социально-бытовой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пространственной ориентировки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4038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065"/>
                <w:tab w:val="left" w:pos="2197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>Макет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группы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рельефный план)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9"/>
                <w:tab w:val="left" w:pos="2197"/>
              </w:tabs>
              <w:spacing w:before="20" w:line="260" w:lineRule="atLeast"/>
              <w:ind w:right="30"/>
              <w:rPr>
                <w:sz w:val="20"/>
              </w:rPr>
            </w:pPr>
            <w:r>
              <w:rPr>
                <w:spacing w:val="8"/>
                <w:sz w:val="20"/>
              </w:rPr>
              <w:t>Макет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спальни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рельефный план)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Рельефный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детского </w:t>
            </w:r>
            <w:r>
              <w:rPr>
                <w:spacing w:val="-4"/>
                <w:sz w:val="20"/>
              </w:rPr>
              <w:t>сада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67"/>
              </w:tabs>
              <w:spacing w:line="273" w:lineRule="auto"/>
              <w:ind w:right="53"/>
              <w:rPr>
                <w:sz w:val="20"/>
              </w:rPr>
            </w:pPr>
            <w:r>
              <w:rPr>
                <w:spacing w:val="8"/>
                <w:sz w:val="20"/>
              </w:rPr>
              <w:t>Рельефный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план </w:t>
            </w:r>
            <w:r>
              <w:rPr>
                <w:sz w:val="20"/>
              </w:rPr>
              <w:t>территории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шумов: бытовых и природных (на группу)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9"/>
                <w:tab w:val="left" w:pos="1904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10"/>
                <w:sz w:val="20"/>
              </w:rPr>
              <w:t>Учебные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часы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брайлевском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Раковина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0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7"/>
                <w:sz w:val="20"/>
              </w:rPr>
              <w:t>Фонотека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звуков </w:t>
            </w:r>
            <w:r>
              <w:rPr>
                <w:sz w:val="20"/>
              </w:rPr>
              <w:t>животных,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шум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улицы, 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Муляжи овощей,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  <w:p w:rsidR="0061215E" w:rsidRDefault="00F64439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передвижения по детскому саду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5"/>
                <w:tab w:val="left" w:pos="1645"/>
              </w:tabs>
              <w:spacing w:line="273" w:lineRule="auto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уличного </w:t>
            </w:r>
            <w:r>
              <w:rPr>
                <w:sz w:val="20"/>
              </w:rPr>
              <w:t>д в и ж е н и 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методическими</w:t>
            </w:r>
          </w:p>
          <w:p w:rsidR="0061215E" w:rsidRDefault="00F64439">
            <w:pPr>
              <w:pStyle w:val="TableParagraph"/>
              <w:spacing w:before="3" w:line="273" w:lineRule="auto"/>
              <w:ind w:right="62"/>
              <w:rPr>
                <w:sz w:val="20"/>
              </w:rPr>
            </w:pPr>
            <w:r>
              <w:rPr>
                <w:sz w:val="20"/>
              </w:rPr>
              <w:t>указаниями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незрячих и слабовидящих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Ориентационная трость по размерам на 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Браслет наручный навигационный на 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Лупа-строка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4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Оптические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увеличители 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 xml:space="preserve">к а ж д о г 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мебель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дошкольных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организаций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детей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с </w:t>
            </w:r>
            <w:r>
              <w:rPr>
                <w:b/>
                <w:spacing w:val="-4"/>
                <w:sz w:val="19"/>
              </w:rPr>
              <w:t>нарушениями опорно-двигательного аппарата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Общее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1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970"/>
                <w:tab w:val="left" w:pos="1864"/>
              </w:tabs>
              <w:spacing w:line="276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Рабочая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тетрадь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каждого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4055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451"/>
                <w:tab w:val="left" w:pos="1465"/>
                <w:tab w:val="left" w:pos="1976"/>
              </w:tabs>
              <w:spacing w:before="15" w:line="273" w:lineRule="auto"/>
              <w:ind w:right="120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соответствии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451"/>
                <w:tab w:val="left" w:pos="1465"/>
                <w:tab w:val="left" w:pos="1976"/>
              </w:tabs>
              <w:spacing w:line="273" w:lineRule="auto"/>
              <w:ind w:right="120"/>
              <w:rPr>
                <w:sz w:val="20"/>
              </w:rPr>
            </w:pPr>
            <w:r>
              <w:rPr>
                <w:sz w:val="20"/>
              </w:rPr>
              <w:t>Учебное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каждого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обучающегося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учебный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соответствии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ортопедический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Стендер-</w:t>
            </w:r>
            <w:r>
              <w:rPr>
                <w:spacing w:val="-2"/>
                <w:sz w:val="20"/>
              </w:rPr>
              <w:t>вертикализатор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Напольное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сидение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784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Адаптируемый </w:t>
            </w:r>
            <w:r>
              <w:rPr>
                <w:sz w:val="20"/>
              </w:rPr>
              <w:t>столик-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Вертикализатор-стойка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Опорная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рама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лечебной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физкультуры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4063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7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Нейро-ортопедический реабилитационный комбинезон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Рефлекторно-нагрузочно </w:t>
            </w:r>
            <w:r>
              <w:rPr>
                <w:sz w:val="20"/>
              </w:rPr>
              <w:t>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>реабилитационный механотерапевтический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коврик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 </w:t>
            </w:r>
            <w:r>
              <w:rPr>
                <w:spacing w:val="-2"/>
                <w:sz w:val="20"/>
              </w:rPr>
              <w:t>следочками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9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>ортопедический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ходьбы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роста)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26"/>
              </w:tabs>
              <w:spacing w:line="273" w:lineRule="auto"/>
              <w:ind w:right="358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Вертикализатор </w:t>
            </w:r>
            <w:r>
              <w:rPr>
                <w:spacing w:val="15"/>
                <w:sz w:val="20"/>
              </w:rPr>
              <w:t>наклонный</w:t>
            </w:r>
            <w:r>
              <w:rPr>
                <w:sz w:val="20"/>
              </w:rPr>
              <w:tab/>
              <w:t>(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в зависимости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роста)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Тренажер-ходунки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(в зависимости от роста)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Терапевтический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валик, </w:t>
            </w:r>
            <w:r>
              <w:rPr>
                <w:spacing w:val="-2"/>
                <w:sz w:val="20"/>
              </w:rPr>
              <w:t>подушка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0"/>
              <w:rPr>
                <w:sz w:val="20"/>
              </w:rPr>
            </w:pPr>
            <w:r>
              <w:rPr>
                <w:sz w:val="20"/>
              </w:rPr>
              <w:t>Мешочек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 150-200 граммов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Наклонная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скамейка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89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10"/>
                <w:sz w:val="20"/>
              </w:rPr>
              <w:t>Модуль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мягкий </w:t>
            </w:r>
            <w:r>
              <w:rPr>
                <w:spacing w:val="-2"/>
                <w:sz w:val="20"/>
              </w:rPr>
              <w:t>крупногабаритный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9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60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4076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Следы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(комплект)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Утяжелитель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ног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Имитатор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Коляска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перевозки двоих детей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0"/>
              </w:tabs>
              <w:spacing w:line="273" w:lineRule="auto"/>
              <w:ind w:right="341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Приспособление </w:t>
            </w:r>
            <w:r>
              <w:rPr>
                <w:spacing w:val="-2"/>
                <w:sz w:val="20"/>
              </w:rPr>
              <w:t>двухъярусное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обучения ходьбе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0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Функциональная стойка ( вертикализатор с задним </w:t>
            </w:r>
            <w:r>
              <w:rPr>
                <w:spacing w:val="16"/>
                <w:sz w:val="20"/>
              </w:rPr>
              <w:t>наклоном)</w:t>
            </w:r>
            <w:r>
              <w:rPr>
                <w:sz w:val="20"/>
              </w:rPr>
              <w:tab/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в зависимости от роста)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90"/>
              </w:tabs>
              <w:spacing w:line="273" w:lineRule="auto"/>
              <w:ind w:right="96"/>
              <w:rPr>
                <w:sz w:val="20"/>
              </w:rPr>
            </w:pPr>
            <w:r>
              <w:rPr>
                <w:sz w:val="20"/>
              </w:rPr>
              <w:t>У к л а д к 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многофункциональная </w:t>
            </w:r>
            <w:r>
              <w:rPr>
                <w:sz w:val="20"/>
              </w:rPr>
              <w:t>терапевтическая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 до 4-5 лет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2"/>
              </w:tabs>
              <w:spacing w:line="273" w:lineRule="auto"/>
              <w:ind w:right="289"/>
              <w:rPr>
                <w:sz w:val="20"/>
              </w:rPr>
            </w:pPr>
            <w:r>
              <w:rPr>
                <w:spacing w:val="14"/>
                <w:sz w:val="20"/>
              </w:rPr>
              <w:t>Лабиринт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Детская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площадка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Качели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Качели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Горка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Песочница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улицы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Домик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игр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Скамья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лабиринт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Лекотека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0"/>
              </w:tabs>
              <w:spacing w:line="273" w:lineRule="auto"/>
              <w:ind w:right="478"/>
              <w:rPr>
                <w:sz w:val="20"/>
              </w:rPr>
            </w:pPr>
            <w:r>
              <w:rPr>
                <w:spacing w:val="10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рабочий </w:t>
            </w:r>
            <w:r>
              <w:rPr>
                <w:spacing w:val="-2"/>
                <w:sz w:val="20"/>
              </w:rPr>
              <w:t>читательский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23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61215E" w:rsidRDefault="0061215E">
      <w:pPr>
        <w:pStyle w:val="TableParagraph"/>
        <w:rPr>
          <w:sz w:val="16"/>
        </w:rPr>
        <w:sectPr w:rsidR="0061215E">
          <w:type w:val="continuous"/>
          <w:pgSz w:w="12240" w:h="15840"/>
          <w:pgMar w:top="700" w:right="720" w:bottom="60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Видеокамера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Фотоаппарат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 проектор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96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7"/>
                <w:tab w:val="left" w:pos="1294"/>
                <w:tab w:val="left" w:pos="1444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pacing w:val="-2"/>
                <w:sz w:val="20"/>
              </w:rPr>
              <w:t>монитор,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источник </w:t>
            </w:r>
            <w:r>
              <w:rPr>
                <w:sz w:val="20"/>
              </w:rPr>
              <w:t>бесперебойного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питания, 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система, </w:t>
            </w: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spacing w:before="6" w:line="273" w:lineRule="auto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клавиатура, манипулятор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"мышь",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шара </w:t>
            </w:r>
            <w:r>
              <w:rPr>
                <w:spacing w:val="-2"/>
                <w:sz w:val="20"/>
              </w:rPr>
              <w:t>рельефный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игрушка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наборе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8"/>
              </w:tabs>
              <w:spacing w:line="273" w:lineRule="auto"/>
              <w:ind w:right="354"/>
              <w:rPr>
                <w:sz w:val="20"/>
              </w:rPr>
            </w:pPr>
            <w:r>
              <w:rPr>
                <w:spacing w:val="17"/>
                <w:sz w:val="20"/>
              </w:rPr>
              <w:t>Игрушка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для </w:t>
            </w:r>
            <w:r>
              <w:rPr>
                <w:sz w:val="20"/>
              </w:rPr>
              <w:t>театрализованных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22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 xml:space="preserve">Сюжетно-ролевая игра в </w:t>
            </w:r>
            <w:r>
              <w:rPr>
                <w:spacing w:val="9"/>
                <w:sz w:val="20"/>
              </w:rPr>
              <w:t>наборе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(куклы, </w:t>
            </w:r>
            <w:r>
              <w:rPr>
                <w:sz w:val="20"/>
              </w:rPr>
              <w:t>постельные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одежда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 кукол, мебель и посуда)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7"/>
                <w:tab w:val="left" w:pos="1677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pacing w:val="12"/>
                <w:sz w:val="20"/>
              </w:rPr>
              <w:t>Литература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10"/>
                <w:sz w:val="20"/>
              </w:rPr>
              <w:t xml:space="preserve">коррекционной </w:t>
            </w:r>
            <w:r>
              <w:rPr>
                <w:spacing w:val="16"/>
                <w:sz w:val="20"/>
              </w:rPr>
              <w:t>педагогике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специальной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62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психолого-педагогическо </w:t>
            </w:r>
            <w:r>
              <w:rPr>
                <w:sz w:val="20"/>
              </w:rPr>
              <w:t>го обследования детей с нарушением интеллекта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62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психолого-педагогическо </w:t>
            </w:r>
            <w:r>
              <w:rPr>
                <w:sz w:val="20"/>
              </w:rPr>
              <w:t>го обследования детей с нарушением слуха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5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14"/>
                <w:sz w:val="20"/>
              </w:rPr>
              <w:t>Комплект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14"/>
                <w:sz w:val="20"/>
              </w:rPr>
              <w:t xml:space="preserve">обследования </w:t>
            </w:r>
            <w:r>
              <w:rPr>
                <w:spacing w:val="-2"/>
                <w:sz w:val="20"/>
              </w:rPr>
              <w:t xml:space="preserve">психофизического </w:t>
            </w:r>
            <w:r>
              <w:rPr>
                <w:sz w:val="20"/>
              </w:rPr>
              <w:t>развития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раннего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top w:val="nil"/>
            </w:tcBorders>
          </w:tcPr>
          <w:p w:rsidR="0061215E" w:rsidRDefault="00F64439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мебель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специальных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детей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с нарушениями слуха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Специальные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технические </w:t>
            </w:r>
            <w:r>
              <w:rPr>
                <w:b/>
                <w:spacing w:val="-6"/>
                <w:sz w:val="19"/>
              </w:rPr>
              <w:t xml:space="preserve">и компенсаторные 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Беспроводной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учебный 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 фронтальной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группе (один на группу). 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расчета наполняемости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группы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неслышащих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1 учитель - 6-8 детей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15"/>
                <w:tab w:val="left" w:pos="1835"/>
              </w:tabs>
              <w:spacing w:before="0" w:line="273" w:lineRule="auto"/>
              <w:ind w:right="7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z w:val="20"/>
              </w:rPr>
              <w:t>количества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61215E">
        <w:trPr>
          <w:trHeight w:val="243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70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z w:val="20"/>
              </w:rPr>
              <w:t>Беспроводной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учебный 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 фронтальной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группе (один на группу). Комплект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расчета наполняемости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группы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слабослышащих </w:t>
            </w:r>
            <w:r>
              <w:rPr>
                <w:sz w:val="20"/>
              </w:rPr>
              <w:t xml:space="preserve">детей – 1 учитель - 10- 12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tabs>
                <w:tab w:val="left" w:pos="415"/>
                <w:tab w:val="left" w:pos="1835"/>
              </w:tabs>
              <w:spacing w:before="0" w:line="273" w:lineRule="auto"/>
              <w:ind w:right="7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от </w:t>
            </w:r>
            <w:r>
              <w:rPr>
                <w:sz w:val="20"/>
              </w:rPr>
              <w:t>количества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Оборудование для актового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спортивного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залов, игровых комнат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индукционной </w:t>
            </w:r>
            <w:r>
              <w:rPr>
                <w:spacing w:val="-2"/>
                <w:sz w:val="20"/>
              </w:rPr>
              <w:t>петли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Библиотека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индукционной </w:t>
            </w:r>
            <w:r>
              <w:rPr>
                <w:spacing w:val="-2"/>
                <w:sz w:val="20"/>
              </w:rPr>
              <w:t>петли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0"/>
              </w:tabs>
              <w:spacing w:line="273" w:lineRule="auto"/>
              <w:ind w:right="478"/>
              <w:rPr>
                <w:sz w:val="20"/>
              </w:rPr>
            </w:pPr>
            <w:r>
              <w:rPr>
                <w:spacing w:val="10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рабочий </w:t>
            </w:r>
            <w:r>
              <w:rPr>
                <w:spacing w:val="-2"/>
                <w:sz w:val="20"/>
              </w:rPr>
              <w:t>читательский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Видеокамера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Фотоаппарат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9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 проектор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965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7"/>
                <w:tab w:val="left" w:pos="1294"/>
                <w:tab w:val="left" w:pos="1444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pacing w:val="-2"/>
                <w:sz w:val="20"/>
              </w:rPr>
              <w:t>монитор,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источник </w:t>
            </w:r>
            <w:r>
              <w:rPr>
                <w:sz w:val="20"/>
              </w:rPr>
              <w:t>бесперебойного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питания, акустическая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система, </w:t>
            </w: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</w:t>
            </w:r>
          </w:p>
          <w:p w:rsidR="0061215E" w:rsidRDefault="00F64439">
            <w:pPr>
              <w:pStyle w:val="TableParagraph"/>
              <w:spacing w:before="6" w:line="273" w:lineRule="auto"/>
              <w:rPr>
                <w:sz w:val="20"/>
              </w:rPr>
            </w:pPr>
            <w:r>
              <w:rPr>
                <w:sz w:val="20"/>
              </w:rPr>
              <w:t xml:space="preserve">ф и л ь т р , </w:t>
            </w:r>
            <w:r>
              <w:rPr>
                <w:spacing w:val="-2"/>
                <w:sz w:val="20"/>
              </w:rPr>
              <w:t xml:space="preserve">многофункциональное </w:t>
            </w:r>
            <w:r>
              <w:rPr>
                <w:sz w:val="20"/>
              </w:rPr>
              <w:t>устройство,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клавиатура, манипулятор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"мышь",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шара </w:t>
            </w:r>
            <w:r>
              <w:rPr>
                <w:spacing w:val="-2"/>
                <w:sz w:val="20"/>
              </w:rPr>
              <w:t>рельефный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7"/>
                <w:tab w:val="left" w:pos="1677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pacing w:val="12"/>
                <w:sz w:val="20"/>
              </w:rPr>
              <w:t>Литература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10"/>
                <w:sz w:val="20"/>
              </w:rPr>
              <w:t xml:space="preserve">коррекционной </w:t>
            </w:r>
            <w:r>
              <w:rPr>
                <w:spacing w:val="16"/>
                <w:sz w:val="20"/>
              </w:rPr>
              <w:t>педагогике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специальной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мебель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специальных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детей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с нарушениями зрения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8"/>
                <w:sz w:val="19"/>
              </w:rPr>
              <w:t xml:space="preserve">Мультимедийный </w:t>
            </w:r>
            <w:r>
              <w:rPr>
                <w:b/>
                <w:w w:val="90"/>
                <w:sz w:val="19"/>
              </w:rPr>
              <w:t>компьютерный класс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349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Компьютерный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1+</w:t>
            </w:r>
          </w:p>
          <w:p w:rsidR="0061215E" w:rsidRDefault="00F64439">
            <w:pPr>
              <w:pStyle w:val="TableParagraph"/>
              <w:tabs>
                <w:tab w:val="left" w:pos="493"/>
                <w:tab w:val="left" w:pos="950"/>
                <w:tab w:val="left" w:pos="1126"/>
                <w:tab w:val="left" w:pos="1233"/>
                <w:tab w:val="left" w:pos="1333"/>
                <w:tab w:val="left" w:pos="1602"/>
                <w:tab w:val="left" w:pos="1978"/>
              </w:tabs>
              <w:spacing w:before="33" w:line="273" w:lineRule="auto"/>
              <w:ind w:right="92"/>
              <w:rPr>
                <w:sz w:val="20"/>
              </w:rPr>
            </w:pPr>
            <w:r>
              <w:rPr>
                <w:spacing w:val="-6"/>
                <w:sz w:val="20"/>
              </w:rPr>
              <w:t>10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незрячих, </w:t>
            </w:r>
            <w:r>
              <w:rPr>
                <w:sz w:val="20"/>
              </w:rPr>
              <w:t>слабовидящих, а также с одновременной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потерей </w:t>
            </w:r>
            <w:r>
              <w:rPr>
                <w:spacing w:val="8"/>
                <w:sz w:val="20"/>
              </w:rPr>
              <w:t>зрения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слуха), </w:t>
            </w:r>
            <w:r>
              <w:rPr>
                <w:spacing w:val="15"/>
                <w:sz w:val="20"/>
              </w:rPr>
              <w:t>состоящий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4"/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тифлокомпьютеров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вводом/выводом </w:t>
            </w:r>
            <w:r>
              <w:rPr>
                <w:spacing w:val="-2"/>
                <w:sz w:val="20"/>
              </w:rPr>
              <w:t>шрифтом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Брайля, </w:t>
            </w:r>
            <w:r>
              <w:rPr>
                <w:spacing w:val="12"/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>обеспечением экранного доступа и синтезом речи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217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Компьютерный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1+</w:t>
            </w:r>
          </w:p>
          <w:p w:rsidR="0061215E" w:rsidRDefault="00F64439">
            <w:pPr>
              <w:pStyle w:val="TableParagraph"/>
              <w:tabs>
                <w:tab w:val="left" w:pos="497"/>
              </w:tabs>
              <w:spacing w:before="33"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слабовидящих), состоящий из ноутбуков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>обеспечением экранного доступа и синтезом речи для слабовидящих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838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575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Принтер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 р а й л 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pStyle w:val="a3"/>
        <w:spacing w:before="75"/>
        <w:ind w:left="160"/>
      </w:pPr>
      <w:r>
        <w:rPr>
          <w:spacing w:val="-4"/>
        </w:rPr>
        <w:t>4137</w:t>
      </w:r>
    </w:p>
    <w:p w:rsidR="0061215E" w:rsidRDefault="00F64439">
      <w:pPr>
        <w:pStyle w:val="a3"/>
        <w:spacing w:before="75" w:line="273" w:lineRule="auto"/>
        <w:ind w:left="160"/>
      </w:pPr>
      <w:r>
        <w:br w:type="column"/>
      </w:r>
      <w:r>
        <w:rPr>
          <w:spacing w:val="-2"/>
        </w:rPr>
        <w:t>шумопоглащающим шкафом</w:t>
      </w:r>
    </w:p>
    <w:p w:rsidR="0061215E" w:rsidRDefault="00F64439">
      <w:pPr>
        <w:pStyle w:val="a3"/>
        <w:tabs>
          <w:tab w:val="left" w:pos="1554"/>
        </w:tabs>
        <w:spacing w:before="82"/>
        <w:ind w:left="160"/>
      </w:pPr>
      <w:r>
        <w:rPr>
          <w:spacing w:val="18"/>
        </w:rPr>
        <w:t>Принтер</w:t>
      </w:r>
      <w:r>
        <w:tab/>
      </w:r>
      <w:r>
        <w:rPr>
          <w:spacing w:val="11"/>
        </w:rPr>
        <w:t>для</w:t>
      </w:r>
    </w:p>
    <w:p w:rsidR="0061215E" w:rsidRDefault="00F64439">
      <w:pPr>
        <w:pStyle w:val="a3"/>
        <w:tabs>
          <w:tab w:val="right" w:pos="2566"/>
        </w:tabs>
        <w:spacing w:before="75"/>
        <w:ind w:left="16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3</w:t>
      </w:r>
    </w:p>
    <w:p w:rsidR="0061215E" w:rsidRDefault="0061215E">
      <w:pPr>
        <w:pStyle w:val="a3"/>
        <w:sectPr w:rsidR="0061215E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027" w:space="278"/>
            <w:col w:w="6188"/>
          </w:cols>
        </w:sectPr>
      </w:pPr>
    </w:p>
    <w:p w:rsidR="0061215E" w:rsidRDefault="00F64439">
      <w:pPr>
        <w:pStyle w:val="a3"/>
        <w:spacing w:before="165"/>
        <w:ind w:left="160"/>
      </w:pPr>
      <w:r>
        <w:rPr>
          <w:spacing w:val="-4"/>
        </w:rPr>
        <w:t>4138</w:t>
      </w:r>
    </w:p>
    <w:p w:rsidR="0061215E" w:rsidRDefault="00F64439">
      <w:pPr>
        <w:pStyle w:val="a3"/>
        <w:tabs>
          <w:tab w:val="right" w:pos="4873"/>
        </w:tabs>
        <w:spacing w:before="49" w:line="172" w:lineRule="auto"/>
        <w:ind w:left="160"/>
        <w:rPr>
          <w:position w:val="-12"/>
        </w:rPr>
      </w:pPr>
      <w:r>
        <w:br w:type="column"/>
        <w:t>изготовления</w:t>
      </w:r>
      <w:r>
        <w:rPr>
          <w:spacing w:val="20"/>
        </w:rPr>
        <w:t xml:space="preserve"> </w:t>
      </w:r>
      <w:r>
        <w:t>тактильных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3</w:t>
      </w:r>
    </w:p>
    <w:p w:rsidR="0061215E" w:rsidRDefault="00F64439">
      <w:pPr>
        <w:pStyle w:val="a3"/>
        <w:spacing w:line="182" w:lineRule="exact"/>
        <w:ind w:left="160"/>
      </w:pPr>
      <w:r>
        <w:t>диаграмм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рельефных</w:t>
      </w:r>
    </w:p>
    <w:p w:rsidR="0061215E" w:rsidRDefault="00F64439">
      <w:pPr>
        <w:pStyle w:val="a3"/>
        <w:spacing w:before="34"/>
        <w:ind w:left="160"/>
      </w:pPr>
      <w:r>
        <w:rPr>
          <w:spacing w:val="-2"/>
        </w:rPr>
        <w:t>рисунков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4"/>
      </w:pPr>
    </w:p>
    <w:p w:rsidR="0061215E" w:rsidRDefault="00F64439">
      <w:pPr>
        <w:pStyle w:val="a3"/>
        <w:ind w:left="160"/>
      </w:pPr>
      <w:r>
        <w:rPr>
          <w:spacing w:val="-4"/>
        </w:rPr>
        <w:t>4139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4140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4"/>
      </w:pPr>
    </w:p>
    <w:p w:rsidR="0061215E" w:rsidRDefault="00F64439">
      <w:pPr>
        <w:pStyle w:val="a3"/>
        <w:ind w:left="160"/>
      </w:pPr>
      <w:r>
        <w:rPr>
          <w:spacing w:val="-4"/>
        </w:rPr>
        <w:t>4141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9"/>
      </w:pPr>
    </w:p>
    <w:p w:rsidR="0061215E" w:rsidRDefault="00F64439">
      <w:pPr>
        <w:pStyle w:val="a3"/>
        <w:ind w:left="160"/>
      </w:pPr>
      <w:r>
        <w:rPr>
          <w:spacing w:val="-4"/>
        </w:rPr>
        <w:t>4142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4"/>
        </w:rPr>
        <w:t>4143</w:t>
      </w:r>
    </w:p>
    <w:p w:rsidR="0061215E" w:rsidRDefault="00F64439">
      <w:pPr>
        <w:pStyle w:val="a3"/>
        <w:spacing w:before="113" w:line="273" w:lineRule="auto"/>
        <w:ind w:left="160" w:right="23"/>
      </w:pPr>
      <w:r>
        <w:br w:type="column"/>
        <w:t>Устройство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создания тактильной графики</w:t>
      </w:r>
    </w:p>
    <w:p w:rsidR="0061215E" w:rsidRDefault="00F64439">
      <w:pPr>
        <w:pStyle w:val="a3"/>
        <w:spacing w:before="82" w:line="276" w:lineRule="auto"/>
        <w:ind w:left="160" w:right="56"/>
      </w:pPr>
      <w:r>
        <w:t>Специальная бумага для п е ч а т и</w:t>
      </w:r>
    </w:p>
    <w:p w:rsidR="0061215E" w:rsidRDefault="00F64439">
      <w:pPr>
        <w:pStyle w:val="a3"/>
        <w:tabs>
          <w:tab w:val="left" w:pos="1089"/>
          <w:tab w:val="left" w:pos="1525"/>
        </w:tabs>
        <w:spacing w:line="273" w:lineRule="auto"/>
        <w:ind w:left="160" w:right="111"/>
      </w:pPr>
      <w:r>
        <w:rPr>
          <w:spacing w:val="-2"/>
        </w:rPr>
        <w:t xml:space="preserve">рельефно-точечным </w:t>
      </w:r>
      <w:r>
        <w:t>шрифтом</w:t>
      </w:r>
      <w:r>
        <w:rPr>
          <w:spacing w:val="80"/>
        </w:rPr>
        <w:t xml:space="preserve"> </w:t>
      </w:r>
      <w:r>
        <w:t>Брайля</w:t>
      </w:r>
      <w:r>
        <w:rPr>
          <w:spacing w:val="80"/>
        </w:rPr>
        <w:t xml:space="preserve"> </w:t>
      </w:r>
      <w:r>
        <w:t xml:space="preserve">из </w:t>
      </w:r>
      <w:r>
        <w:rPr>
          <w:spacing w:val="-2"/>
        </w:rPr>
        <w:t>расчета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одного </w:t>
      </w:r>
      <w:r>
        <w:t>обучающегося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один учебный год</w:t>
      </w:r>
    </w:p>
    <w:p w:rsidR="0061215E" w:rsidRDefault="00F64439">
      <w:pPr>
        <w:pStyle w:val="a3"/>
        <w:tabs>
          <w:tab w:val="left" w:pos="995"/>
          <w:tab w:val="left" w:pos="1913"/>
          <w:tab w:val="left" w:pos="1944"/>
        </w:tabs>
        <w:spacing w:before="84" w:line="273" w:lineRule="auto"/>
        <w:ind w:left="160" w:right="62"/>
      </w:pPr>
      <w:r>
        <w:t>Специальная</w:t>
      </w:r>
      <w:r>
        <w:rPr>
          <w:spacing w:val="39"/>
        </w:rPr>
        <w:t xml:space="preserve"> </w:t>
      </w:r>
      <w:r>
        <w:t>бумага,</w:t>
      </w:r>
      <w:r>
        <w:rPr>
          <w:spacing w:val="39"/>
        </w:rPr>
        <w:t xml:space="preserve"> </w:t>
      </w:r>
      <w:r>
        <w:t xml:space="preserve">на к о т о р о й </w:t>
      </w:r>
      <w:r>
        <w:rPr>
          <w:spacing w:val="-2"/>
        </w:rPr>
        <w:t xml:space="preserve">распечатываемые </w:t>
      </w:r>
      <w:r>
        <w:t xml:space="preserve">изображения могут быть </w:t>
      </w:r>
      <w:r>
        <w:rPr>
          <w:spacing w:val="8"/>
        </w:rPr>
        <w:t>преобразованы</w:t>
      </w:r>
      <w:r>
        <w:tab/>
      </w:r>
      <w:r>
        <w:tab/>
      </w:r>
      <w:r>
        <w:rPr>
          <w:spacing w:val="-10"/>
        </w:rPr>
        <w:t>в</w:t>
      </w:r>
      <w:r>
        <w:t xml:space="preserve"> тактильные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каждый </w:t>
      </w:r>
      <w:r>
        <w:rPr>
          <w:spacing w:val="7"/>
        </w:rPr>
        <w:t>класс,</w:t>
      </w:r>
      <w:r>
        <w:tab/>
      </w:r>
      <w:r>
        <w:rPr>
          <w:spacing w:val="7"/>
        </w:rPr>
        <w:t>группу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потребности</w:t>
      </w:r>
    </w:p>
    <w:p w:rsidR="0061215E" w:rsidRDefault="00F64439">
      <w:pPr>
        <w:pStyle w:val="a3"/>
        <w:tabs>
          <w:tab w:val="left" w:pos="1165"/>
        </w:tabs>
        <w:spacing w:before="89" w:line="273" w:lineRule="auto"/>
        <w:ind w:left="160" w:right="111"/>
      </w:pPr>
      <w:r>
        <w:t>Бумага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устройства </w:t>
      </w:r>
      <w:r>
        <w:rPr>
          <w:spacing w:val="-2"/>
        </w:rPr>
        <w:t>созд</w:t>
      </w:r>
      <w:r>
        <w:rPr>
          <w:spacing w:val="-2"/>
        </w:rPr>
        <w:t>ания</w:t>
      </w:r>
      <w:r>
        <w:tab/>
      </w:r>
      <w:r>
        <w:rPr>
          <w:spacing w:val="-2"/>
        </w:rPr>
        <w:t>тактильной графики</w:t>
      </w:r>
    </w:p>
    <w:p w:rsidR="0061215E" w:rsidRDefault="00F64439">
      <w:pPr>
        <w:pStyle w:val="a3"/>
        <w:tabs>
          <w:tab w:val="left" w:pos="738"/>
        </w:tabs>
        <w:spacing w:before="83" w:line="273" w:lineRule="auto"/>
        <w:ind w:left="160"/>
      </w:pPr>
      <w:r>
        <w:t>Лицензионная</w:t>
      </w:r>
      <w:r>
        <w:rPr>
          <w:spacing w:val="-4"/>
        </w:rPr>
        <w:t xml:space="preserve"> </w:t>
      </w:r>
      <w:r>
        <w:t xml:space="preserve">программа </w:t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двунаправленного </w:t>
      </w:r>
      <w:r>
        <w:t>перевода и печати</w:t>
      </w:r>
    </w:p>
    <w:p w:rsidR="0061215E" w:rsidRDefault="00F64439">
      <w:pPr>
        <w:spacing w:before="14"/>
        <w:rPr>
          <w:sz w:val="20"/>
        </w:rPr>
      </w:pPr>
      <w:r>
        <w:br w:type="column"/>
      </w:r>
    </w:p>
    <w:p w:rsidR="0061215E" w:rsidRDefault="00F64439">
      <w:pPr>
        <w:pStyle w:val="a3"/>
        <w:ind w:left="41"/>
      </w:pPr>
      <w:r>
        <w:rPr>
          <w:spacing w:val="-4"/>
        </w:rPr>
        <w:t>штук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spacing w:before="1"/>
        <w:ind w:left="41"/>
      </w:pPr>
      <w:r>
        <w:rPr>
          <w:spacing w:val="-4"/>
        </w:rPr>
        <w:t>лист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214"/>
      </w:pPr>
    </w:p>
    <w:p w:rsidR="0061215E" w:rsidRDefault="00F64439">
      <w:pPr>
        <w:pStyle w:val="a3"/>
        <w:ind w:left="41"/>
      </w:pPr>
      <w:r>
        <w:rPr>
          <w:spacing w:val="-2"/>
        </w:rPr>
        <w:t>листов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49"/>
      </w:pPr>
    </w:p>
    <w:p w:rsidR="0061215E" w:rsidRDefault="00F64439">
      <w:pPr>
        <w:pStyle w:val="a3"/>
        <w:ind w:left="41"/>
      </w:pPr>
      <w:r>
        <w:rPr>
          <w:spacing w:val="-4"/>
        </w:rPr>
        <w:t>лист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41"/>
      </w:pPr>
      <w:r>
        <w:rPr>
          <w:spacing w:val="-4"/>
        </w:rPr>
        <w:t>штук</w:t>
      </w:r>
    </w:p>
    <w:p w:rsidR="0061215E" w:rsidRDefault="00F64439">
      <w:pPr>
        <w:spacing w:before="14"/>
        <w:rPr>
          <w:sz w:val="20"/>
        </w:rPr>
      </w:pPr>
      <w:r>
        <w:br w:type="column"/>
      </w: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5"/>
      </w:pPr>
    </w:p>
    <w:p w:rsidR="0061215E" w:rsidRDefault="00F64439">
      <w:pPr>
        <w:pStyle w:val="a3"/>
        <w:spacing w:before="1"/>
        <w:ind w:left="160"/>
      </w:pPr>
      <w:r>
        <w:t xml:space="preserve">15 </w:t>
      </w:r>
      <w:r>
        <w:rPr>
          <w:spacing w:val="-5"/>
        </w:rPr>
        <w:t>000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26"/>
      </w:pPr>
    </w:p>
    <w:p w:rsidR="0061215E" w:rsidRDefault="00F64439">
      <w:pPr>
        <w:pStyle w:val="a3"/>
        <w:ind w:left="160"/>
      </w:pPr>
      <w:r>
        <w:rPr>
          <w:spacing w:val="-5"/>
        </w:rPr>
        <w:t>600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7"/>
      </w:pPr>
    </w:p>
    <w:p w:rsidR="0061215E" w:rsidRDefault="00F64439">
      <w:pPr>
        <w:pStyle w:val="a3"/>
        <w:ind w:left="160"/>
      </w:pPr>
      <w:r>
        <w:t xml:space="preserve">1 </w:t>
      </w:r>
      <w:r>
        <w:rPr>
          <w:spacing w:val="-5"/>
        </w:rPr>
        <w:t>500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81"/>
      </w:pPr>
    </w:p>
    <w:p w:rsidR="0061215E" w:rsidRDefault="00F64439">
      <w:pPr>
        <w:pStyle w:val="a3"/>
        <w:ind w:left="160"/>
      </w:pPr>
      <w:r>
        <w:rPr>
          <w:spacing w:val="-10"/>
        </w:rPr>
        <w:t>1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602" w:space="1705"/>
            <w:col w:w="2386" w:space="39"/>
            <w:col w:w="660" w:space="1527"/>
            <w:col w:w="3881"/>
          </w:cols>
        </w:sectPr>
      </w:pPr>
    </w:p>
    <w:p w:rsidR="0061215E" w:rsidRDefault="00F64439">
      <w:pPr>
        <w:pStyle w:val="a3"/>
        <w:spacing w:before="216"/>
        <w:ind w:left="160"/>
      </w:pPr>
      <w:r>
        <w:rPr>
          <w:spacing w:val="-4"/>
        </w:rPr>
        <w:t>4144</w:t>
      </w:r>
    </w:p>
    <w:p w:rsidR="0061215E" w:rsidRDefault="00F64439">
      <w:pPr>
        <w:pStyle w:val="a3"/>
        <w:tabs>
          <w:tab w:val="right" w:pos="4873"/>
        </w:tabs>
        <w:spacing w:before="100" w:line="172" w:lineRule="auto"/>
        <w:ind w:left="160"/>
        <w:rPr>
          <w:position w:val="-12"/>
        </w:rPr>
      </w:pPr>
      <w:r>
        <w:br w:type="column"/>
        <w:t>Устройство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штук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61215E" w:rsidRDefault="00F64439">
      <w:pPr>
        <w:pStyle w:val="a3"/>
        <w:spacing w:line="182" w:lineRule="exact"/>
        <w:ind w:left="160"/>
      </w:pPr>
      <w:r>
        <w:t>азбуке</w:t>
      </w:r>
      <w:r>
        <w:rPr>
          <w:spacing w:val="-6"/>
        </w:rPr>
        <w:t xml:space="preserve"> </w:t>
      </w:r>
      <w:r>
        <w:rPr>
          <w:spacing w:val="-2"/>
        </w:rPr>
        <w:t>Брайля</w:t>
      </w:r>
    </w:p>
    <w:p w:rsidR="0061215E" w:rsidRDefault="0061215E">
      <w:pPr>
        <w:pStyle w:val="a3"/>
        <w:spacing w:line="182" w:lineRule="exact"/>
        <w:sectPr w:rsidR="0061215E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61215E" w:rsidRDefault="0061215E">
      <w:pPr>
        <w:pStyle w:val="a3"/>
        <w:spacing w:before="15"/>
      </w:pPr>
      <w:r>
        <w:pict>
          <v:group id="docshapegroup345" o:spid="_x0000_s1026" style="position:absolute;margin-left:41.8pt;margin-top:36pt;width:461.75pt;height:10in;z-index:-46156800;mso-position-horizontal-relative:page;mso-position-vertical-relative:page" coordorigin="836,720" coordsize="9235,14400">
            <v:shape id="docshape346" o:spid="_x0000_s1029" style="position:absolute;left:835;top:720;width:9235;height:9638" coordorigin="836,720" coordsize="9235,9638" path="m10070,720r-9,l10061,1282r,10l10061,9741r-2297,l7764,9144r2297,l10061,9134r-2297,l7764,8011r2297,l10061,8001r-2297,l7764,7141r2297,l10061,7131r-2297,l7764,4954r2297,l10061,4945r-2297,l7764,3032r2297,l10061,3022r-2297,l7764,2425r2297,l10061,2415r-2297,l7764,1292r2297,l10061,1282r-2297,l7764,720r-10,l7754,10348r-2296,l5458,9751r2296,l7754,9741r-2296,l5458,9144r2296,l7754,9134r-2296,l5458,8011r2296,l7754,8001r-2296,l5458,7141r2296,l7754,7131r-2296,l5458,4954r2296,l7754,4945r-2296,l5458,3032r2296,l7754,3022r-2296,l5458,2425r2296,l7754,2415r-2296,l5458,1292r2296,l7754,1282r-2296,l5458,720r-10,l5448,10348r-2297,l3151,9751r2297,l5448,9741r-2297,l3151,9144r2297,l5448,9134r-2297,l3151,8011r2297,l5448,8001r-2297,l3151,7141r2297,l5448,7131r-2297,l3151,4954r2297,l5448,4945r-2297,l3151,3032r2297,l5448,3022r-2297,l3151,2425r2297,l5448,2415r-2297,l3151,1292r2297,l5448,1282r-2297,l3151,720r-9,l3142,1282r-2306,l836,1292r2306,l3142,2415r-2306,l836,2425r2306,l3142,3022r-2306,l836,3032r2306,l3142,4945r-2306,l836,4954r2306,l3142,7131r-2306,l836,7141r2306,l3142,8001r-2306,l836,8011r2306,l3142,9134r-2306,l836,9144r2306,l3142,9741r-2306,l836,9751r2306,l3142,10348r-2306,l836,10357r6928,l7764,10348r,-597l10061,9751r,606l10070,10357r,-9075l10070,720xe" fillcolor="#cecece" stroked="f">
              <v:path arrowok="t"/>
            </v:shape>
            <v:shape id="docshape347" o:spid="_x0000_s1028" style="position:absolute;left:835;top:720;width:9235;height:14400" coordorigin="836,720" coordsize="9235,14400" o:spt="100" adj="0,,0" path="m10070,9741r-9,l10061,10348r,9l10061,12534r,10l10061,13931r,9l10061,15064r-2297,l7764,13940r2297,l10061,13931r-2297,l7764,12544r2297,l10061,12534r-2297,l7764,10357r2297,l10061,10348r-2297,l7754,10348r,9l7754,12534r,10l7754,13931r,9l7754,15064r-2296,l5458,13940r2296,l7754,13931r-2296,l5458,12544r2296,l7754,12534r-2296,l5458,10348r-10,l5448,12534r,10l5448,13931r,9l5448,15064r-2297,l3151,13940r2297,l5448,13931r-2297,l3151,12544r2297,l5448,12534r-2297,l3151,10348r-9,l3142,12534r-2306,l836,12544r2306,l3142,13931r-2306,l836,13940r2306,l3142,15064r-2306,l836,15073r2306,l3142,15119r9,l3151,15073r2297,l5448,15119r10,l5458,15073r2296,l7754,15119r10,l7764,15073r2297,l10061,15119r9,l10070,15073r,-9l10070,13940r,-9l10070,12544r,-10l10070,10357r,-9l10070,9741xm10070,1282r-2306,l7764,720r-10,l7754,1282r,10l7754,2415r,10l7754,3022r,10l7754,4945r,9l7754,7131r-2296,l5458,4954r2296,l7754,4945r-2296,l5458,3032r2296,l7754,3022r-2296,l5458,2425r2296,l7754,2415r-2296,l5458,1292r2296,l7754,1282r-2296,l5458,720r-10,l5448,1282r,10l5448,2415r,10l5448,3022r,10l5448,4945r,9l5448,7131r-2297,l3151,4954r2297,l5448,4945r-2297,l3151,3032r2297,l5448,3022r-2297,l3151,2425r2297,l5448,2415r-2297,l3151,1292r2297,l5448,1282r-2297,l3151,720r-9,l3142,1282r,10l3142,2415r,10l3142,3022r,10l3142,4945r,9l3142,7131r-2297,l845,4954r2297,l3142,4945r-2297,l845,3032r2297,l3142,3022r-2297,l845,2425r2297,l3142,2415r-2297,l845,1292r2297,l3142,1282r-2297,l845,720r-9,l836,1282r,10l836,2415r,10l836,3022r,10l836,4945r,9l836,7131r,10l836,8011r9,l845,7141r2297,l3142,8011r9,l3151,7141r2297,l5458,7141r2296,l7764,7141r,-10l7764,4954r2306,l10070,4945r-2306,l7764,3032r2306,l10070,3022r-2306,l7764,2425r2306,l10070,2415r-2306,l7764,1292r2306,l10070,1282xe" fillcolor="#cecece" stroked="f">
              <v:stroke joinstyle="round"/>
              <v:formulas/>
              <v:path arrowok="t" o:connecttype="segments"/>
            </v:shape>
            <v:shape id="docshape348" o:spid="_x0000_s1027" style="position:absolute;left:835;top:7131;width:9235;height:7989" coordorigin="836,7131" coordsize="9235,7989" path="m10070,7131r-2306,l7754,7131r,10l7754,15064r-2296,l5458,13940r2296,l7754,13931r-2296,l5458,12544r2296,l7754,12534r-2296,l5458,10357r2296,l7754,10348r-2296,l5458,9751r2296,l7754,9741r-2296,l5458,9144r2296,l7754,9134r-2296,l5458,8011r2296,l7754,8001r-2296,l5458,7141r2296,l7754,7131r-2296,l5448,7131r,10l5448,15064r-2297,l3151,13940r2297,l5448,13931r-2297,l3151,12544r2297,l5448,12534r-2297,l3151,10357r2297,l5448,10348r-2297,l3151,9751r2297,l5448,9741r-2297,l3151,9144r2297,l5448,9134r-2297,l3151,8011r2297,l5448,8001r-2297,l3142,8001r,10l3142,15064r-2297,l845,13940r2297,l3142,13931r-2297,l845,12544r2297,l3142,12534r-2297,l845,10357r2297,l3142,10348r-2297,l845,9751r2297,l3142,9741r-2297,l845,9144r2297,l3142,9134r-2297,l845,8011r2297,l3142,8001r-2297,l836,8001r,10l836,15119r9,l845,15073r2297,l3142,15119r9,l3151,15073r2297,l5448,15119r10,l5458,15073r2296,l7754,15119r10,l7764,15073r2306,l10070,15064r-2306,l7764,13940r2306,l10070,13931r-2306,l7764,12544r2306,l10070,12534r-2306,l7764,10357r2306,l10070,10348r-2306,l7764,9751r2306,l10070,9741r-2306,l7764,9144r2306,l10070,9134r-2306,l7764,8011r2306,l10070,8001r-2306,l7764,7141r2306,l10070,7131xe" fillcolor="#cecece" stroked="f">
              <v:path arrowok="t"/>
            </v:shape>
            <w10:wrap anchorx="page" anchory="page"/>
          </v:group>
        </w:pict>
      </w:r>
    </w:p>
    <w:p w:rsidR="0061215E" w:rsidRDefault="00F64439">
      <w:pPr>
        <w:pStyle w:val="a3"/>
        <w:ind w:left="160"/>
      </w:pPr>
      <w:r>
        <w:rPr>
          <w:spacing w:val="-4"/>
        </w:rPr>
        <w:t>4145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ind w:left="160"/>
      </w:pPr>
      <w:r>
        <w:rPr>
          <w:spacing w:val="-4"/>
        </w:rPr>
        <w:t>4146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spacing w:before="1"/>
        <w:ind w:left="160"/>
      </w:pPr>
      <w:r>
        <w:rPr>
          <w:spacing w:val="-4"/>
        </w:rPr>
        <w:t>4147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ind w:left="160"/>
      </w:pPr>
      <w:r>
        <w:rPr>
          <w:spacing w:val="-4"/>
        </w:rPr>
        <w:t>4148</w:t>
      </w:r>
    </w:p>
    <w:p w:rsidR="0061215E" w:rsidRDefault="00F64439">
      <w:pPr>
        <w:pStyle w:val="a3"/>
        <w:spacing w:before="114" w:line="273" w:lineRule="auto"/>
        <w:ind w:left="160"/>
      </w:pPr>
      <w:r>
        <w:br w:type="column"/>
        <w:t>Читающая</w:t>
      </w:r>
      <w:r>
        <w:rPr>
          <w:spacing w:val="40"/>
        </w:rPr>
        <w:t xml:space="preserve"> </w:t>
      </w:r>
      <w:r>
        <w:t>машина</w:t>
      </w:r>
      <w:r>
        <w:rPr>
          <w:spacing w:val="40"/>
        </w:rPr>
        <w:t xml:space="preserve"> </w:t>
      </w:r>
      <w:r>
        <w:t xml:space="preserve">для </w:t>
      </w:r>
      <w:r>
        <w:rPr>
          <w:spacing w:val="-2"/>
        </w:rPr>
        <w:t>незрячих</w:t>
      </w:r>
    </w:p>
    <w:p w:rsidR="0061215E" w:rsidRDefault="00F64439">
      <w:pPr>
        <w:pStyle w:val="a3"/>
        <w:spacing w:before="82" w:line="273" w:lineRule="auto"/>
        <w:ind w:left="160"/>
      </w:pPr>
      <w:r>
        <w:rPr>
          <w:spacing w:val="-2"/>
        </w:rPr>
        <w:t xml:space="preserve">Тифлофлешплеер, поддерживающий </w:t>
      </w:r>
      <w:r>
        <w:t>формат</w:t>
      </w:r>
      <w:r>
        <w:rPr>
          <w:spacing w:val="40"/>
        </w:rPr>
        <w:t xml:space="preserve"> </w:t>
      </w:r>
      <w:r>
        <w:t>DAISY</w:t>
      </w:r>
      <w:r>
        <w:rPr>
          <w:spacing w:val="40"/>
        </w:rPr>
        <w:t xml:space="preserve"> </w:t>
      </w:r>
      <w:r>
        <w:t>плеера, медиа-плеера,</w:t>
      </w:r>
      <w:r>
        <w:rPr>
          <w:spacing w:val="80"/>
        </w:rPr>
        <w:t xml:space="preserve"> </w:t>
      </w:r>
      <w:r>
        <w:t>чтения книг, онлайн, FM-радио, часы,</w:t>
      </w:r>
      <w:r>
        <w:rPr>
          <w:spacing w:val="80"/>
        </w:rPr>
        <w:t xml:space="preserve"> </w:t>
      </w:r>
      <w:r>
        <w:t>диктофон,</w:t>
      </w:r>
      <w:r>
        <w:rPr>
          <w:spacing w:val="80"/>
        </w:rPr>
        <w:t xml:space="preserve"> </w:t>
      </w:r>
      <w:r>
        <w:t xml:space="preserve">для </w:t>
      </w:r>
      <w:r>
        <w:rPr>
          <w:spacing w:val="7"/>
        </w:rPr>
        <w:t xml:space="preserve">воспроизведения </w:t>
      </w:r>
      <w:r>
        <w:rPr>
          <w:spacing w:val="-2"/>
        </w:rPr>
        <w:t>звукозаписи</w:t>
      </w:r>
    </w:p>
    <w:p w:rsidR="0061215E" w:rsidRDefault="00F64439">
      <w:pPr>
        <w:pStyle w:val="a3"/>
        <w:tabs>
          <w:tab w:val="left" w:pos="1661"/>
        </w:tabs>
        <w:spacing w:before="89" w:line="273" w:lineRule="auto"/>
        <w:ind w:left="160" w:right="14"/>
      </w:pPr>
      <w:r>
        <w:rPr>
          <w:spacing w:val="9"/>
        </w:rPr>
        <w:t xml:space="preserve">Увеличивающее </w:t>
      </w:r>
      <w:r>
        <w:rPr>
          <w:spacing w:val="10"/>
        </w:rPr>
        <w:t>устройство</w:t>
      </w:r>
      <w:r>
        <w:tab/>
      </w:r>
      <w:r>
        <w:rPr>
          <w:spacing w:val="5"/>
        </w:rPr>
        <w:t xml:space="preserve">для </w:t>
      </w:r>
      <w:r>
        <w:rPr>
          <w:spacing w:val="13"/>
        </w:rPr>
        <w:t xml:space="preserve">слабовидящих </w:t>
      </w:r>
      <w:r>
        <w:t>стационарное</w:t>
      </w:r>
      <w:r>
        <w:rPr>
          <w:spacing w:val="31"/>
        </w:rPr>
        <w:t xml:space="preserve"> </w:t>
      </w:r>
      <w:r>
        <w:t>и/или</w:t>
      </w:r>
      <w:r>
        <w:rPr>
          <w:spacing w:val="31"/>
        </w:rPr>
        <w:t xml:space="preserve"> </w:t>
      </w:r>
      <w:r>
        <w:t>для удаленного просмотра</w:t>
      </w:r>
    </w:p>
    <w:p w:rsidR="0061215E" w:rsidRDefault="00F64439">
      <w:pPr>
        <w:pStyle w:val="a3"/>
        <w:tabs>
          <w:tab w:val="left" w:pos="1661"/>
        </w:tabs>
        <w:spacing w:before="86" w:line="273" w:lineRule="auto"/>
        <w:ind w:left="160" w:right="329"/>
      </w:pPr>
      <w:r>
        <w:rPr>
          <w:spacing w:val="9"/>
        </w:rPr>
        <w:t xml:space="preserve">Увеличивающее </w:t>
      </w:r>
      <w:r>
        <w:rPr>
          <w:spacing w:val="10"/>
        </w:rPr>
        <w:t>устройство</w:t>
      </w:r>
      <w:r>
        <w:tab/>
      </w:r>
      <w:r>
        <w:rPr>
          <w:spacing w:val="-4"/>
        </w:rPr>
        <w:t xml:space="preserve">для </w:t>
      </w:r>
      <w:r>
        <w:rPr>
          <w:spacing w:val="13"/>
        </w:rPr>
        <w:t xml:space="preserve">слабовидящих </w:t>
      </w:r>
      <w:r>
        <w:rPr>
          <w:spacing w:val="-2"/>
        </w:rPr>
        <w:t>портативное</w:t>
      </w:r>
    </w:p>
    <w:p w:rsidR="0061215E" w:rsidRDefault="00F64439">
      <w:pPr>
        <w:pStyle w:val="a3"/>
        <w:tabs>
          <w:tab w:val="right" w:pos="2516"/>
        </w:tabs>
        <w:spacing w:before="245"/>
        <w:ind w:left="110"/>
      </w:pPr>
      <w:r>
        <w:br w:type="column"/>
      </w: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7"/>
      </w:pPr>
    </w:p>
    <w:p w:rsidR="0061215E" w:rsidRDefault="00F64439">
      <w:pPr>
        <w:pStyle w:val="a3"/>
        <w:tabs>
          <w:tab w:val="left" w:pos="2416"/>
        </w:tabs>
        <w:ind w:left="110"/>
      </w:pPr>
      <w:r>
        <w:rPr>
          <w:spacing w:val="-4"/>
        </w:rPr>
        <w:t>штук</w:t>
      </w:r>
      <w:r>
        <w:tab/>
      </w:r>
      <w:r>
        <w:rPr>
          <w:spacing w:val="-5"/>
        </w:rPr>
        <w:t>10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81"/>
      </w:pPr>
    </w:p>
    <w:p w:rsidR="0061215E" w:rsidRDefault="00F64439">
      <w:pPr>
        <w:pStyle w:val="a3"/>
        <w:tabs>
          <w:tab w:val="right" w:pos="2516"/>
        </w:tabs>
        <w:spacing w:before="1"/>
        <w:ind w:left="110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</w:pPr>
    </w:p>
    <w:p w:rsidR="0061215E" w:rsidRDefault="0061215E">
      <w:pPr>
        <w:pStyle w:val="a3"/>
        <w:spacing w:before="114"/>
      </w:pPr>
    </w:p>
    <w:p w:rsidR="0061215E" w:rsidRDefault="00F64439">
      <w:pPr>
        <w:pStyle w:val="a3"/>
        <w:tabs>
          <w:tab w:val="left" w:pos="2416"/>
        </w:tabs>
        <w:ind w:left="110"/>
      </w:pPr>
      <w:r>
        <w:rPr>
          <w:spacing w:val="-4"/>
        </w:rPr>
        <w:t>штук</w:t>
      </w:r>
      <w:r>
        <w:tab/>
      </w:r>
      <w:r>
        <w:rPr>
          <w:spacing w:val="-10"/>
        </w:rPr>
        <w:t>5</w:t>
      </w:r>
    </w:p>
    <w:p w:rsidR="0061215E" w:rsidRDefault="0061215E">
      <w:pPr>
        <w:pStyle w:val="a3"/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7" w:space="39"/>
            <w:col w:w="613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35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107"/>
              <w:rPr>
                <w:sz w:val="20"/>
              </w:rPr>
            </w:pPr>
            <w:r>
              <w:rPr>
                <w:sz w:val="20"/>
              </w:rPr>
              <w:t>Учебная,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9"/>
                <w:sz w:val="20"/>
              </w:rPr>
              <w:t>художественная</w:t>
            </w:r>
            <w:r>
              <w:rPr>
                <w:spacing w:val="80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рельефно-точечным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укрупненным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шрифтом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7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рабочий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Библиотека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296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40"/>
                <w:tab w:val="left" w:pos="1233"/>
                <w:tab w:val="left" w:pos="1914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Тифлокомпьютер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вводом/выводом </w:t>
            </w:r>
            <w:r>
              <w:rPr>
                <w:spacing w:val="-2"/>
                <w:sz w:val="20"/>
              </w:rPr>
              <w:t>шрифтом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Брайля, </w:t>
            </w:r>
            <w:r>
              <w:rPr>
                <w:spacing w:val="12"/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 xml:space="preserve">обеспечением экранного доступа и синтезом речи </w:t>
            </w:r>
            <w:r>
              <w:rPr>
                <w:spacing w:val="8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незрячих, </w:t>
            </w:r>
            <w:r>
              <w:rPr>
                <w:sz w:val="20"/>
              </w:rPr>
              <w:t>слабовидящих, а также с одновременной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потерей зрения и слуха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>обеспечением экранного доступа и синтезом речи для слабовидящих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61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Лицензионная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осуществления двунаправленного </w:t>
            </w:r>
            <w:r>
              <w:rPr>
                <w:sz w:val="20"/>
              </w:rPr>
              <w:t>перевода и печати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5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Принтер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 р а й л 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шумопоглащающим шкафом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е ч а т и</w:t>
            </w:r>
          </w:p>
          <w:p w:rsidR="0061215E" w:rsidRDefault="00F64439">
            <w:pPr>
              <w:pStyle w:val="TableParagraph"/>
              <w:tabs>
                <w:tab w:val="left" w:pos="968"/>
                <w:tab w:val="left" w:pos="1404"/>
              </w:tabs>
              <w:spacing w:before="0"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расчета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Читающая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незрячих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625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4160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before="21" w:line="264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Тифлофлешплеер, поддерживающий</w:t>
            </w:r>
            <w:r>
              <w:rPr>
                <w:sz w:val="20"/>
              </w:rPr>
              <w:t xml:space="preserve"> формат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DAISY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плеера, медиа-плеера,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чтения книг, онлайн, FM-радио, часы,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диктофон,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воспроизведения </w:t>
            </w:r>
            <w:r>
              <w:rPr>
                <w:spacing w:val="-2"/>
                <w:sz w:val="20"/>
              </w:rPr>
              <w:t>звукозаписи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z w:val="20"/>
              </w:rPr>
              <w:t>стационарное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 удаленного просмотра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42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pacing w:val="-2"/>
                <w:sz w:val="20"/>
              </w:rPr>
              <w:t>портативное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7"/>
              <w:rPr>
                <w:sz w:val="20"/>
              </w:rPr>
            </w:pPr>
            <w:r>
              <w:rPr>
                <w:sz w:val="20"/>
              </w:rPr>
              <w:t>Учебная,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9"/>
                <w:sz w:val="20"/>
              </w:rPr>
              <w:t>художественная</w:t>
            </w:r>
            <w:r>
              <w:rPr>
                <w:spacing w:val="80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рельефно-точечным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укрупненным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шрифтом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0"/>
              </w:tabs>
              <w:spacing w:line="273" w:lineRule="auto"/>
              <w:ind w:right="478"/>
              <w:rPr>
                <w:sz w:val="20"/>
              </w:rPr>
            </w:pPr>
            <w:r>
              <w:rPr>
                <w:spacing w:val="10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рабочий </w:t>
            </w:r>
            <w:r>
              <w:rPr>
                <w:spacing w:val="-2"/>
                <w:sz w:val="20"/>
              </w:rPr>
              <w:t>читательский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Специальные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технические </w:t>
            </w:r>
            <w:r>
              <w:rPr>
                <w:b/>
                <w:spacing w:val="-6"/>
                <w:sz w:val="19"/>
              </w:rPr>
              <w:t xml:space="preserve">и компенсаторные 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47"/>
                <w:tab w:val="left" w:pos="1433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Печатная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Брайлю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средних </w:t>
            </w:r>
            <w:r>
              <w:rPr>
                <w:spacing w:val="-2"/>
                <w:sz w:val="20"/>
              </w:rPr>
              <w:t>классов)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>обеспечением экранного доступа и синтезом речи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слабовидящих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(для каждого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обучающегося старших классов)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Читающая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незрячих (на класс)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886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2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4172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840"/>
                <w:tab w:val="left" w:pos="1233"/>
                <w:tab w:val="left" w:pos="1914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Тифлокомпьютер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вводом/выводом </w:t>
            </w:r>
            <w:r>
              <w:rPr>
                <w:spacing w:val="-2"/>
                <w:sz w:val="20"/>
              </w:rPr>
              <w:t>шрифтом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Брайля, </w:t>
            </w:r>
            <w:r>
              <w:rPr>
                <w:spacing w:val="12"/>
                <w:sz w:val="20"/>
              </w:rPr>
              <w:t xml:space="preserve">лицензионным </w:t>
            </w:r>
            <w:r>
              <w:rPr>
                <w:spacing w:val="15"/>
                <w:sz w:val="20"/>
              </w:rPr>
              <w:t xml:space="preserve">программным </w:t>
            </w:r>
            <w:r>
              <w:rPr>
                <w:sz w:val="20"/>
              </w:rPr>
              <w:t xml:space="preserve">обеспечением экранного доступа и синтезом речи </w:t>
            </w:r>
            <w:r>
              <w:rPr>
                <w:spacing w:val="8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незрячих, </w:t>
            </w:r>
            <w:r>
              <w:rPr>
                <w:sz w:val="20"/>
              </w:rPr>
              <w:t>слабовидящих, а также с одновременной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потерей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2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зрения и слуха (для каждого обучающегося старших классов)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3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8"/>
                <w:sz w:val="20"/>
              </w:rPr>
              <w:t>Принтер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для </w:t>
            </w:r>
            <w:r>
              <w:rPr>
                <w:sz w:val="20"/>
              </w:rPr>
              <w:t>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тактильных диаграмм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рельефных </w:t>
            </w:r>
            <w:r>
              <w:rPr>
                <w:spacing w:val="-2"/>
                <w:sz w:val="20"/>
              </w:rPr>
              <w:t>рисунков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75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Принтер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Б р а й л 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шумопоглощающим </w:t>
            </w:r>
            <w:r>
              <w:rPr>
                <w:sz w:val="20"/>
              </w:rPr>
              <w:t>шкафом (на 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создания тактильной графики (на </w:t>
            </w:r>
            <w:r>
              <w:rPr>
                <w:spacing w:val="-2"/>
                <w:sz w:val="20"/>
              </w:rPr>
              <w:t>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45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устройства </w:t>
            </w:r>
            <w:r>
              <w:rPr>
                <w:spacing w:val="-2"/>
                <w:sz w:val="20"/>
              </w:rPr>
              <w:t>создания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тактильной </w:t>
            </w:r>
            <w:r>
              <w:rPr>
                <w:sz w:val="20"/>
              </w:rPr>
              <w:t>графики (на класс)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74"/>
                <w:tab w:val="left" w:pos="1793"/>
              </w:tabs>
              <w:spacing w:line="273" w:lineRule="auto"/>
              <w:ind w:right="97"/>
              <w:rPr>
                <w:sz w:val="20"/>
              </w:rPr>
            </w:pPr>
            <w:r>
              <w:rPr>
                <w:sz w:val="20"/>
              </w:rPr>
              <w:t>Специальная бумага для распечатки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изображений 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преобразованием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тактильные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каждый </w:t>
            </w:r>
            <w:r>
              <w:rPr>
                <w:spacing w:val="7"/>
                <w:sz w:val="20"/>
              </w:rPr>
              <w:t>класс,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группу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z w:val="20"/>
              </w:rPr>
              <w:t>стационарное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 удаленного просмотра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4179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1"/>
                <w:tab w:val="left" w:pos="1728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Увеличивающее </w:t>
            </w:r>
            <w:r>
              <w:rPr>
                <w:spacing w:val="10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 xml:space="preserve">слабовидящих </w:t>
            </w:r>
            <w:r>
              <w:rPr>
                <w:sz w:val="20"/>
              </w:rPr>
              <w:t>портативное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Лупа-строка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34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Оптические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увеличители 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 xml:space="preserve">к а ж д о г 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270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8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Тифлофлешплеер, поддерживающий</w:t>
            </w:r>
            <w:r>
              <w:rPr>
                <w:sz w:val="20"/>
              </w:rPr>
              <w:t xml:space="preserve"> формат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DAISY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плеера, медиа-плеера,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чтения книг, онлайн, FM-радио, часы,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диктофон,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7"/>
                <w:sz w:val="20"/>
              </w:rPr>
              <w:t xml:space="preserve">воспроизведения </w:t>
            </w:r>
            <w:r>
              <w:rPr>
                <w:sz w:val="20"/>
              </w:rPr>
              <w:t xml:space="preserve">звукозаписи, на каждого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332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Обучающая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z w:val="20"/>
              </w:rPr>
              <w:t>через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прикосновение,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4183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звук и зрение на каждый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38"/>
                <w:tab w:val="left" w:pos="1387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принадлежностей 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шрифтом </w:t>
            </w:r>
            <w:r>
              <w:rPr>
                <w:spacing w:val="-2"/>
                <w:sz w:val="20"/>
              </w:rPr>
              <w:t>Брайля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одного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50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Брайлевские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2"/>
                <w:sz w:val="20"/>
              </w:rPr>
              <w:t>принадлежности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письма,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черчения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одного </w:t>
            </w:r>
            <w:r>
              <w:rPr>
                <w:spacing w:val="-2"/>
                <w:sz w:val="20"/>
              </w:rPr>
              <w:t>обучающегося)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бумага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матовой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одного обучающегося 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и с ь м а</w:t>
            </w:r>
          </w:p>
          <w:p w:rsidR="0061215E" w:rsidRDefault="00F64439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Тетрадь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усиленной разлиновкой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слабовидящих на одного 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Тетрадь с усиленной разлиновкой в линейку для слабовидящих на 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Специальная бумага для п е ч а т и</w:t>
            </w:r>
          </w:p>
          <w:p w:rsidR="0061215E" w:rsidRDefault="00F64439">
            <w:pPr>
              <w:pStyle w:val="TableParagraph"/>
              <w:spacing w:before="0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рельефно-точечным </w:t>
            </w:r>
            <w:r>
              <w:rPr>
                <w:sz w:val="20"/>
              </w:rPr>
              <w:t>шрифтом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 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лист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Учебная подставка </w:t>
            </w:r>
            <w:r>
              <w:rPr>
                <w:sz w:val="20"/>
              </w:rPr>
              <w:t>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26"/>
                <w:tab w:val="left" w:pos="1744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изучения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брайлевского алфавита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одного 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один учебный год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73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372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Электронно-тактильный самоучитель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шрифта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Брайля на казахском, русском, английском и других языках на одного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51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11"/>
                <w:sz w:val="20"/>
              </w:rPr>
              <w:t>Макет,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муляж, </w:t>
            </w:r>
            <w:r>
              <w:rPr>
                <w:spacing w:val="14"/>
                <w:sz w:val="20"/>
              </w:rPr>
              <w:t xml:space="preserve">скульптурное </w:t>
            </w:r>
            <w:r>
              <w:rPr>
                <w:sz w:val="20"/>
              </w:rPr>
              <w:t>изображение,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шарнирная модель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тактильного </w:t>
            </w:r>
            <w:r>
              <w:rPr>
                <w:spacing w:val="-2"/>
                <w:sz w:val="20"/>
              </w:rPr>
              <w:t>обследования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40"/>
                <w:tab w:val="left" w:pos="1280"/>
                <w:tab w:val="left" w:pos="1847"/>
                <w:tab w:val="left" w:pos="1975"/>
              </w:tabs>
              <w:spacing w:line="273" w:lineRule="auto"/>
              <w:ind w:right="156"/>
              <w:rPr>
                <w:sz w:val="20"/>
              </w:rPr>
            </w:pPr>
            <w:r>
              <w:rPr>
                <w:sz w:val="20"/>
              </w:rPr>
              <w:t>Касса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слогов, </w:t>
            </w:r>
            <w:r>
              <w:rPr>
                <w:spacing w:val="-2"/>
                <w:sz w:val="20"/>
              </w:rPr>
              <w:t>цифровая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касса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каждого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обучающегося </w:t>
            </w:r>
            <w:r>
              <w:rPr>
                <w:spacing w:val="-2"/>
                <w:sz w:val="20"/>
              </w:rPr>
              <w:t>начального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укрупненным шрифтом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2"/>
                <w:tab w:val="left" w:pos="15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Картотека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пословиц, </w:t>
            </w:r>
            <w:r>
              <w:rPr>
                <w:spacing w:val="16"/>
                <w:sz w:val="20"/>
              </w:rPr>
              <w:t>поговорок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в плоскопечатном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варианте</w:t>
            </w:r>
          </w:p>
          <w:p w:rsidR="0061215E" w:rsidRDefault="00F64439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укрупненным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шрифтом)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 о н о т е к а магнитофонных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записей звуков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шум улицы,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пение птиц и другие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68"/>
                <w:tab w:val="left" w:pos="1303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рабочая </w:t>
            </w:r>
            <w:r>
              <w:rPr>
                <w:spacing w:val="-2"/>
                <w:sz w:val="20"/>
              </w:rPr>
              <w:t>тетрадь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учебное </w:t>
            </w:r>
            <w:r>
              <w:rPr>
                <w:sz w:val="20"/>
              </w:rPr>
              <w:t>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 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</w:t>
            </w:r>
            <w:r>
              <w:rPr>
                <w:spacing w:val="-2"/>
                <w:sz w:val="20"/>
              </w:rPr>
              <w:t>программой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 w:right="46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К а б и н е т </w:t>
            </w:r>
            <w:r>
              <w:rPr>
                <w:b/>
                <w:spacing w:val="-2"/>
                <w:sz w:val="19"/>
              </w:rPr>
              <w:t>социальной-бытовой ориентировки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комнаты (рельефный план)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029"/>
                <w:tab w:val="left" w:pos="2197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8"/>
                <w:sz w:val="20"/>
              </w:rPr>
              <w:t>Макет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спальни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рельефный план)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ind w:left="12" w:right="179"/>
              <w:jc w:val="center"/>
              <w:rPr>
                <w:sz w:val="20"/>
              </w:rPr>
            </w:pPr>
            <w:r>
              <w:rPr>
                <w:sz w:val="20"/>
              </w:rPr>
              <w:t>Рельефный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67"/>
              </w:tabs>
              <w:spacing w:before="20" w:line="260" w:lineRule="atLeast"/>
              <w:ind w:right="361"/>
              <w:rPr>
                <w:sz w:val="20"/>
              </w:rPr>
            </w:pPr>
            <w:r>
              <w:rPr>
                <w:spacing w:val="8"/>
                <w:sz w:val="20"/>
              </w:rPr>
              <w:t>Рельефный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план </w:t>
            </w:r>
            <w:r>
              <w:rPr>
                <w:sz w:val="20"/>
              </w:rPr>
              <w:t>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ind w:left="0" w:right="179"/>
              <w:jc w:val="center"/>
              <w:rPr>
                <w:sz w:val="20"/>
              </w:rPr>
            </w:pPr>
            <w:r>
              <w:rPr>
                <w:sz w:val="20"/>
              </w:rPr>
              <w:t>Рельефный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Рельефный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шумов: бытовых и природных (на кабинет)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36"/>
                <w:tab w:val="left" w:pos="1158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4"/>
                <w:sz w:val="20"/>
              </w:rPr>
              <w:t>Весы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звуковым сопровождением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91"/>
                <w:tab w:val="left" w:pos="1775"/>
                <w:tab w:val="left" w:pos="1853"/>
              </w:tabs>
              <w:spacing w:line="273" w:lineRule="auto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Наручные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часы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со </w:t>
            </w:r>
            <w:r>
              <w:rPr>
                <w:sz w:val="20"/>
              </w:rPr>
              <w:t xml:space="preserve">з в у к о в ы м </w:t>
            </w:r>
            <w:r>
              <w:rPr>
                <w:spacing w:val="-2"/>
                <w:sz w:val="20"/>
              </w:rPr>
              <w:t>сопровождением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(на </w:t>
            </w:r>
            <w:r>
              <w:rPr>
                <w:spacing w:val="-2"/>
                <w:sz w:val="20"/>
              </w:rPr>
              <w:t>кабинет)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4208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775"/>
              </w:tabs>
              <w:spacing w:before="36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Калькулятор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звуковым </w:t>
            </w:r>
            <w:r>
              <w:rPr>
                <w:spacing w:val="-2"/>
                <w:sz w:val="20"/>
              </w:rPr>
              <w:t>сопровождением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(на </w:t>
            </w:r>
            <w:r>
              <w:rPr>
                <w:spacing w:val="-2"/>
                <w:sz w:val="20"/>
              </w:rPr>
              <w:t>кабинет)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6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69"/>
                <w:tab w:val="left" w:pos="1904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10"/>
                <w:sz w:val="20"/>
              </w:rPr>
              <w:t>Учебные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часы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брайлевском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Ориентационная трость по размерам на 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Браслет наручный навигационный на каждого </w:t>
            </w: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49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Линия времени </w:t>
            </w:r>
            <w:r>
              <w:rPr>
                <w:sz w:val="20"/>
              </w:rPr>
              <w:t>с указанием столетий, тысячелетий, двух эр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кухонный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716"/>
                <w:tab w:val="left" w:pos="1957"/>
              </w:tabs>
              <w:spacing w:line="273" w:lineRule="auto"/>
              <w:ind w:right="247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обеденный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гигиеническим </w:t>
            </w:r>
            <w:r>
              <w:rPr>
                <w:spacing w:val="-2"/>
                <w:sz w:val="20"/>
              </w:rPr>
              <w:t>покрытием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Стулья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кухни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Табурет </w:t>
            </w:r>
            <w:r>
              <w:rPr>
                <w:spacing w:val="-2"/>
                <w:sz w:val="20"/>
              </w:rPr>
              <w:t>обеденный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закрытый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Навесной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 сушки посуды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закрытый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Домашняя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аптечка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Блендер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51"/>
              </w:tabs>
              <w:spacing w:line="273" w:lineRule="auto"/>
              <w:ind w:right="274"/>
              <w:rPr>
                <w:sz w:val="20"/>
              </w:rPr>
            </w:pPr>
            <w:r>
              <w:rPr>
                <w:spacing w:val="-4"/>
                <w:sz w:val="20"/>
              </w:rPr>
              <w:t>Весы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настольные </w:t>
            </w:r>
            <w:r>
              <w:rPr>
                <w:sz w:val="20"/>
              </w:rPr>
              <w:t>электронные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кухонные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Раковина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моечная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кастрюль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разных размеров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(эмалированная</w:t>
            </w:r>
          </w:p>
          <w:p w:rsidR="0061215E" w:rsidRDefault="00F64439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5"/>
              </w:tabs>
              <w:spacing w:line="273" w:lineRule="auto"/>
              <w:ind w:right="55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сковородок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7"/>
                <w:sz w:val="20"/>
              </w:rPr>
              <w:t>деревянными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пластмассовыми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ручками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столовой посуды ( глубокие,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плоские,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 общих блюд, для салата, фруктов, конфет)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</w:t>
            </w:r>
            <w:r>
              <w:rPr>
                <w:spacing w:val="-2"/>
                <w:sz w:val="20"/>
              </w:rPr>
              <w:t>чайников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Чайник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Кружки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(чашки,</w:t>
            </w:r>
            <w:r>
              <w:rPr>
                <w:spacing w:val="-2"/>
                <w:sz w:val="20"/>
              </w:rPr>
              <w:t xml:space="preserve"> пиала)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61215E">
        <w:trPr>
          <w:trHeight w:val="19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61215E" w:rsidRDefault="0061215E">
      <w:pPr>
        <w:pStyle w:val="TableParagraph"/>
        <w:rPr>
          <w:sz w:val="12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35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4231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48"/>
                <w:tab w:val="left" w:pos="1171"/>
                <w:tab w:val="left" w:pos="1256"/>
              </w:tabs>
              <w:spacing w:before="15" w:line="273" w:lineRule="auto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Столовые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приборы: ложки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(столовые, десертные,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чайные), </w:t>
            </w:r>
            <w:r>
              <w:rPr>
                <w:sz w:val="20"/>
              </w:rPr>
              <w:t>вилки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вторых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блюд, </w:t>
            </w:r>
            <w:r>
              <w:rPr>
                <w:spacing w:val="-2"/>
                <w:sz w:val="20"/>
              </w:rPr>
              <w:t>рыбные)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разделочных </w:t>
            </w:r>
            <w:r>
              <w:rPr>
                <w:spacing w:val="-2"/>
                <w:sz w:val="20"/>
              </w:rPr>
              <w:t>досок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Полотенца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кухонные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Набор средств для ухода за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посудой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(мочалки, щетки,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средства)</w:t>
            </w:r>
          </w:p>
          <w:p w:rsidR="0061215E" w:rsidRDefault="00F6443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Кулинарные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книги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Гладильная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Утюг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Электроплита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духовым </w:t>
            </w:r>
            <w:r>
              <w:rPr>
                <w:spacing w:val="-2"/>
                <w:sz w:val="20"/>
              </w:rPr>
              <w:t>шкафом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Вытяжка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плитой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Микроволновая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печь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Стиральная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Сушилка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Холодильник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Пылесос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17"/>
              </w:tabs>
              <w:spacing w:before="20" w:line="260" w:lineRule="atLeast"/>
              <w:ind w:right="347"/>
              <w:rPr>
                <w:sz w:val="20"/>
              </w:rPr>
            </w:pPr>
            <w:r>
              <w:rPr>
                <w:spacing w:val="7"/>
                <w:sz w:val="20"/>
              </w:rPr>
              <w:t>Швейная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машина электрическая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 в е й н ы е принадлежности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(нитки, ножницы, иголки);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Кухонный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комбайн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Мясорубка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Миксер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Моющие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стирки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63"/>
                <w:tab w:val="left" w:pos="1808"/>
              </w:tabs>
              <w:spacing w:line="273" w:lineRule="auto"/>
              <w:ind w:right="378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USB-разъемом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подключением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интернету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магнитная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педалью, крышкой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00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7"/>
                <w:sz w:val="20"/>
              </w:rPr>
              <w:t>Фонотека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звуков </w:t>
            </w:r>
            <w:r>
              <w:rPr>
                <w:sz w:val="20"/>
              </w:rPr>
              <w:t>животных,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шум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улицы, 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другие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0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4257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935"/>
              </w:tabs>
              <w:spacing w:before="15" w:line="273" w:lineRule="auto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Макет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Солнечной системы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передвижения по школе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4259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15"/>
                <w:tab w:val="left" w:pos="1645"/>
              </w:tabs>
              <w:spacing w:line="273" w:lineRule="auto"/>
              <w:ind w:right="335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уличного </w:t>
            </w:r>
            <w:r>
              <w:rPr>
                <w:sz w:val="20"/>
              </w:rPr>
              <w:t>д в и ж е н и 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методическими</w:t>
            </w:r>
          </w:p>
          <w:p w:rsidR="0061215E" w:rsidRDefault="00F64439">
            <w:pPr>
              <w:pStyle w:val="TableParagraph"/>
              <w:spacing w:before="3" w:line="273" w:lineRule="auto"/>
              <w:ind w:right="62"/>
              <w:rPr>
                <w:sz w:val="20"/>
              </w:rPr>
            </w:pPr>
            <w:r>
              <w:rPr>
                <w:sz w:val="20"/>
              </w:rPr>
              <w:t>указаниями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незрячих и слабовидящих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72"/>
              </w:tabs>
              <w:spacing w:line="273" w:lineRule="auto"/>
              <w:ind w:right="388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техники безопасности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К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б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н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т</w:t>
            </w:r>
          </w:p>
          <w:p w:rsidR="0061215E" w:rsidRDefault="00F64439">
            <w:pPr>
              <w:pStyle w:val="TableParagraph"/>
              <w:tabs>
                <w:tab w:val="left" w:pos="2222"/>
              </w:tabs>
              <w:spacing w:before="32" w:line="276" w:lineRule="auto"/>
              <w:ind w:left="19" w:righ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врача-офтальмолога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(</w:t>
            </w:r>
            <w:r>
              <w:rPr>
                <w:b/>
                <w:sz w:val="19"/>
              </w:rPr>
              <w:t xml:space="preserve"> ортоптический кабинет)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4261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Таблица с осветителями 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остроты </w:t>
            </w:r>
            <w:r>
              <w:rPr>
                <w:spacing w:val="-2"/>
                <w:sz w:val="20"/>
              </w:rPr>
              <w:t>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Набор оптических </w:t>
            </w:r>
            <w:r>
              <w:rPr>
                <w:spacing w:val="-2"/>
                <w:sz w:val="20"/>
              </w:rPr>
              <w:t>стекол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>Скиаскопическая линейка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58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Ручной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зеркальный офтальмоскоп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Офтальмометр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Офтальмохромоскоп Водовозова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Ручной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электрический </w:t>
            </w:r>
            <w:r>
              <w:rPr>
                <w:spacing w:val="-2"/>
                <w:sz w:val="20"/>
              </w:rPr>
              <w:t>офтальмоскоп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Периметр </w:t>
            </w:r>
            <w:r>
              <w:rPr>
                <w:spacing w:val="-2"/>
                <w:sz w:val="20"/>
              </w:rPr>
              <w:t>настольный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Цветотест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Щелевая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лампа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4272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79"/>
              </w:tabs>
              <w:spacing w:line="273" w:lineRule="auto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Монобиноскоп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или </w:t>
            </w:r>
            <w:r>
              <w:rPr>
                <w:sz w:val="20"/>
              </w:rPr>
              <w:t>большой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безрефлексный </w:t>
            </w:r>
            <w:r>
              <w:rPr>
                <w:spacing w:val="-2"/>
                <w:sz w:val="20"/>
              </w:rPr>
              <w:t>офтальмоскоп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4273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Прибор для определения зрительных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близи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4274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87"/>
              <w:rPr>
                <w:sz w:val="20"/>
              </w:rPr>
            </w:pPr>
            <w:r>
              <w:rPr>
                <w:sz w:val="20"/>
              </w:rPr>
              <w:t xml:space="preserve">Тонометр для измерения внутриглазного </w:t>
            </w:r>
            <w:r>
              <w:rPr>
                <w:spacing w:val="-2"/>
                <w:sz w:val="20"/>
              </w:rPr>
              <w:t>давления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4275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Лазерный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анализатор </w:t>
            </w:r>
            <w:r>
              <w:rPr>
                <w:spacing w:val="-2"/>
                <w:sz w:val="20"/>
              </w:rPr>
              <w:t>рефракции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4276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59"/>
              </w:tabs>
              <w:spacing w:line="273" w:lineRule="auto"/>
              <w:ind w:right="415"/>
              <w:rPr>
                <w:sz w:val="20"/>
              </w:rPr>
            </w:pPr>
            <w:r>
              <w:rPr>
                <w:spacing w:val="9"/>
                <w:sz w:val="20"/>
              </w:rPr>
              <w:t>Устройство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коордиметрии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Эргограф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Диоптриметр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04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4279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tabs>
                <w:tab w:val="left" w:pos="1333"/>
              </w:tabs>
              <w:spacing w:before="15" w:line="273" w:lineRule="auto"/>
              <w:ind w:right="593"/>
              <w:rPr>
                <w:sz w:val="20"/>
              </w:rPr>
            </w:pPr>
            <w:r>
              <w:rPr>
                <w:sz w:val="20"/>
              </w:rPr>
              <w:t>Л а м п 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 офтальмоскопии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Синоптофор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Локализатор-</w:t>
            </w:r>
            <w:r>
              <w:rPr>
                <w:spacing w:val="-2"/>
                <w:sz w:val="20"/>
              </w:rPr>
              <w:t>корректор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Хейроскоп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Конвергенцтренер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Мускултренер </w:t>
            </w:r>
            <w:r>
              <w:rPr>
                <w:spacing w:val="-2"/>
                <w:sz w:val="20"/>
              </w:rPr>
              <w:t>глазной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4286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Макулотестерполяроидн </w:t>
            </w:r>
            <w:r>
              <w:rPr>
                <w:spacing w:val="-6"/>
                <w:sz w:val="20"/>
              </w:rPr>
              <w:t>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4287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98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Макулостимулятор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тренировка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контрастной </w:t>
            </w:r>
            <w:r>
              <w:rPr>
                <w:spacing w:val="-2"/>
                <w:sz w:val="20"/>
              </w:rPr>
              <w:t>чувствительности)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4288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347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Призменный </w:t>
            </w:r>
            <w:r>
              <w:rPr>
                <w:spacing w:val="-2"/>
                <w:sz w:val="20"/>
              </w:rPr>
              <w:t>компенсатор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4289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Лампа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импульсной </w:t>
            </w:r>
            <w:r>
              <w:rPr>
                <w:spacing w:val="-2"/>
                <w:sz w:val="20"/>
              </w:rPr>
              <w:t>вспышкой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79"/>
                <w:tab w:val="left" w:pos="1702"/>
              </w:tabs>
              <w:spacing w:line="273" w:lineRule="auto"/>
              <w:ind w:right="273"/>
              <w:rPr>
                <w:sz w:val="20"/>
              </w:rPr>
            </w:pPr>
            <w:r>
              <w:rPr>
                <w:spacing w:val="7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призм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8"/>
                <w:sz w:val="20"/>
              </w:rPr>
              <w:t xml:space="preserve">диплоптических </w:t>
            </w:r>
            <w:r>
              <w:rPr>
                <w:spacing w:val="-2"/>
                <w:sz w:val="20"/>
              </w:rPr>
              <w:t>упражнений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Аккомодотренер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4292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ind w:right="166"/>
              <w:rPr>
                <w:sz w:val="20"/>
              </w:rPr>
            </w:pPr>
            <w:r>
              <w:rPr>
                <w:sz w:val="20"/>
              </w:rPr>
              <w:t>Матрешка,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пирамидка, </w:t>
            </w:r>
            <w:r>
              <w:rPr>
                <w:spacing w:val="-2"/>
                <w:sz w:val="20"/>
              </w:rPr>
              <w:t>игра-вкладыш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Мозаика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Строительный </w:t>
            </w:r>
            <w:r>
              <w:rPr>
                <w:sz w:val="20"/>
              </w:rPr>
              <w:t>конструктор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деталей разного размера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забрасыванием шариков,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набрасыванием </w:t>
            </w:r>
            <w:r>
              <w:rPr>
                <w:spacing w:val="-2"/>
                <w:sz w:val="20"/>
              </w:rPr>
              <w:t>колец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Бивизиотренер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Амблиокор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4298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оптическая система,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изменяющая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необходимых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пределах поле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детей, страдающих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дефектом полей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4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61215E" w:rsidRDefault="00F64439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мебель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специальных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организаций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образования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детей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с </w:t>
            </w:r>
            <w:r>
              <w:rPr>
                <w:b/>
                <w:spacing w:val="-4"/>
                <w:sz w:val="19"/>
              </w:rPr>
              <w:t>нарушениями опорно-двигательного аппарата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Компьютерный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класс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Мультимедийный </w:t>
            </w:r>
            <w:r>
              <w:rPr>
                <w:sz w:val="20"/>
              </w:rPr>
              <w:t>компьютерный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1+</w:t>
            </w:r>
          </w:p>
          <w:p w:rsidR="0061215E" w:rsidRDefault="00F64439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491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1215E" w:rsidRDefault="0061215E">
      <w:pPr>
        <w:pStyle w:val="TableParagraph"/>
        <w:rPr>
          <w:sz w:val="18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2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73" w:line="276" w:lineRule="auto"/>
              <w:ind w:left="19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Специальные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технические </w:t>
            </w:r>
            <w:r>
              <w:rPr>
                <w:b/>
                <w:spacing w:val="-6"/>
                <w:sz w:val="19"/>
              </w:rPr>
              <w:t xml:space="preserve">и компенсаторные средства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90"/>
                <w:tab w:val="left" w:pos="1728"/>
              </w:tabs>
              <w:spacing w:line="273" w:lineRule="auto"/>
              <w:ind w:right="103"/>
              <w:rPr>
                <w:sz w:val="20"/>
              </w:rPr>
            </w:pPr>
            <w:r>
              <w:rPr>
                <w:sz w:val="20"/>
              </w:rPr>
              <w:t>Специальная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клавиатура (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8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z w:val="20"/>
              </w:rPr>
              <w:t>Манипулятор,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джойстик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6"/>
                <w:tab w:val="left" w:pos="1728"/>
                <w:tab w:val="left" w:pos="1937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Рабочая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тетрадь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учебное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пособие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учебной программой (на каждого </w:t>
            </w:r>
            <w:r>
              <w:rPr>
                <w:spacing w:val="7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Стул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ортопедический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 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Напольное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сидение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 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4305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74"/>
              </w:tabs>
              <w:spacing w:line="273" w:lineRule="auto"/>
              <w:ind w:right="21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Адаптируемый </w:t>
            </w:r>
            <w:r>
              <w:rPr>
                <w:spacing w:val="-2"/>
                <w:sz w:val="20"/>
              </w:rPr>
              <w:t>столик-мольберт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(на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Вертикализатор-стойка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Опорная рама (на каждого ребенка по </w:t>
            </w:r>
            <w:r>
              <w:rPr>
                <w:spacing w:val="-2"/>
                <w:sz w:val="20"/>
              </w:rPr>
              <w:t>показаниям)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Зал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лечебной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физкультуры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4308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371"/>
              </w:tabs>
              <w:spacing w:line="273" w:lineRule="auto"/>
              <w:ind w:right="228"/>
              <w:rPr>
                <w:sz w:val="20"/>
              </w:rPr>
            </w:pPr>
            <w:r>
              <w:rPr>
                <w:spacing w:val="-2"/>
                <w:sz w:val="20"/>
              </w:rPr>
              <w:t>Нейро-ортопедический реабилитационный комбинезон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разных 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Рефлекторно-нагрузочно </w:t>
            </w:r>
            <w:r>
              <w:rPr>
                <w:sz w:val="20"/>
              </w:rPr>
              <w:t>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4310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 xml:space="preserve">реабилитационный </w:t>
            </w:r>
            <w:r>
              <w:rPr>
                <w:sz w:val="20"/>
              </w:rPr>
              <w:t>механотерапевтический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 рост 90-140 сантиметр)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02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4311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 xml:space="preserve">реабилитационный </w:t>
            </w:r>
            <w:r>
              <w:rPr>
                <w:sz w:val="20"/>
              </w:rPr>
              <w:t>механотерапевтический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рост от 140 сантиметр и </w:t>
            </w:r>
            <w:r>
              <w:rPr>
                <w:spacing w:val="-2"/>
                <w:sz w:val="20"/>
              </w:rPr>
              <w:t>выше)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коврик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29"/>
              </w:tabs>
              <w:spacing w:line="273" w:lineRule="auto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Т р е н а ж е р </w:t>
            </w:r>
            <w:r>
              <w:rPr>
                <w:spacing w:val="-2"/>
                <w:sz w:val="20"/>
              </w:rPr>
              <w:t>ортопедический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ходьбы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Тренажер-ходунки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35"/>
              </w:tabs>
              <w:spacing w:line="273" w:lineRule="auto"/>
              <w:ind w:right="124"/>
              <w:rPr>
                <w:sz w:val="20"/>
              </w:rPr>
            </w:pPr>
            <w:r>
              <w:rPr>
                <w:sz w:val="20"/>
              </w:rPr>
              <w:t>Терапевтический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валик, </w:t>
            </w:r>
            <w:r>
              <w:rPr>
                <w:spacing w:val="8"/>
                <w:sz w:val="20"/>
              </w:rPr>
              <w:t>подушка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разных </w:t>
            </w:r>
            <w:r>
              <w:rPr>
                <w:spacing w:val="-2"/>
                <w:sz w:val="20"/>
              </w:rPr>
              <w:t>размеров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130"/>
              <w:rPr>
                <w:sz w:val="20"/>
              </w:rPr>
            </w:pPr>
            <w:r>
              <w:rPr>
                <w:sz w:val="20"/>
              </w:rPr>
              <w:t>Мешочек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песком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вес 150-200 грамм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Наклонная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скамейка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189"/>
                <w:tab w:val="left" w:pos="21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>Модуль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мягкий </w:t>
            </w:r>
            <w:r>
              <w:rPr>
                <w:spacing w:val="-2"/>
                <w:sz w:val="20"/>
              </w:rPr>
              <w:t>крупногабаритный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комплект)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дорожка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Следы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Утяжелитель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ног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Коляска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перевозки двоих детей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40"/>
              </w:tabs>
              <w:spacing w:line="273" w:lineRule="auto"/>
              <w:ind w:right="341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Приспособление </w:t>
            </w:r>
            <w:r>
              <w:rPr>
                <w:spacing w:val="-2"/>
                <w:sz w:val="20"/>
              </w:rPr>
              <w:t>двухъярусное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обучения ходьбе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Функциональная стойка ( вертикализатор с задним </w:t>
            </w:r>
            <w:r>
              <w:rPr>
                <w:spacing w:val="-2"/>
                <w:sz w:val="20"/>
              </w:rPr>
              <w:t>наклоном)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У к л а д к а </w:t>
            </w:r>
            <w:r>
              <w:rPr>
                <w:spacing w:val="-2"/>
                <w:sz w:val="20"/>
              </w:rPr>
              <w:t xml:space="preserve">многофункциональная </w:t>
            </w:r>
            <w:r>
              <w:rPr>
                <w:sz w:val="20"/>
              </w:rPr>
              <w:t>терапевтическая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 для детей 4-5 лет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Вертикализатор </w:t>
            </w:r>
            <w:r>
              <w:rPr>
                <w:spacing w:val="-2"/>
                <w:sz w:val="20"/>
              </w:rPr>
              <w:t>наклонный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Имитатор </w:t>
            </w:r>
            <w:r>
              <w:rPr>
                <w:spacing w:val="-2"/>
                <w:sz w:val="20"/>
              </w:rPr>
              <w:t>ходьбы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4332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10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Настенная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7"/>
                <w:sz w:val="20"/>
              </w:rPr>
              <w:t>тренажеров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(для </w:t>
            </w:r>
            <w:r>
              <w:rPr>
                <w:sz w:val="20"/>
              </w:rPr>
              <w:t>разработки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кистей рук)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22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F64439">
            <w:pPr>
              <w:pStyle w:val="TableParagraph"/>
              <w:tabs>
                <w:tab w:val="left" w:pos="1510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Наклоняемая панель для </w:t>
            </w:r>
            <w:r>
              <w:rPr>
                <w:spacing w:val="7"/>
                <w:sz w:val="20"/>
              </w:rPr>
              <w:t>тренажеров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(для</w:t>
            </w: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4333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кистей рук)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  <w:tcBorders>
              <w:top w:val="nil"/>
            </w:tcBorders>
          </w:tcPr>
          <w:p w:rsidR="0061215E" w:rsidRDefault="00F64439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4334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2183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Т р е н а ж е 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Сгибание-разгибание"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пальцев </w:t>
            </w:r>
            <w:r>
              <w:rPr>
                <w:spacing w:val="-4"/>
                <w:sz w:val="20"/>
              </w:rPr>
              <w:t>рук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4335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5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11"/>
                <w:sz w:val="20"/>
              </w:rPr>
              <w:t>Тренажеры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для </w:t>
            </w:r>
            <w:r>
              <w:rPr>
                <w:sz w:val="20"/>
              </w:rPr>
              <w:t>разработки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кистей рук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4336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82"/>
              </w:tabs>
              <w:spacing w:line="273" w:lineRule="auto"/>
              <w:ind w:right="289"/>
              <w:rPr>
                <w:sz w:val="20"/>
              </w:rPr>
            </w:pPr>
            <w:r>
              <w:rPr>
                <w:spacing w:val="14"/>
                <w:sz w:val="20"/>
              </w:rPr>
              <w:t>Лабиринт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Библиотека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4337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990"/>
              </w:tabs>
              <w:spacing w:before="20" w:line="260" w:lineRule="atLeast"/>
              <w:ind w:right="478"/>
              <w:rPr>
                <w:sz w:val="20"/>
              </w:rPr>
            </w:pPr>
            <w:r>
              <w:rPr>
                <w:spacing w:val="10"/>
                <w:sz w:val="20"/>
              </w:rPr>
              <w:t>Стол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рабочий </w:t>
            </w:r>
            <w:r>
              <w:rPr>
                <w:spacing w:val="-2"/>
                <w:sz w:val="20"/>
              </w:rPr>
              <w:t>читательский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4338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тумбочкой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Стул </w:t>
            </w:r>
            <w:r>
              <w:rPr>
                <w:spacing w:val="-2"/>
                <w:sz w:val="20"/>
              </w:rPr>
              <w:t>полумягкий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книг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Видеокамера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Фотоаппарат </w:t>
            </w:r>
            <w:r>
              <w:rPr>
                <w:spacing w:val="-2"/>
                <w:sz w:val="20"/>
              </w:rPr>
              <w:t>цифровой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4344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Многофункциональное устройство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4345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панель/ </w:t>
            </w:r>
            <w:r>
              <w:rPr>
                <w:sz w:val="20"/>
              </w:rPr>
              <w:t>интерактивная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проектором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333"/>
        </w:trPr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пробковая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60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4347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4348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444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блок, </w:t>
            </w:r>
            <w:r>
              <w:rPr>
                <w:sz w:val="20"/>
              </w:rPr>
              <w:t>монитор,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акустическая с и с т е м а ,</w:t>
            </w:r>
          </w:p>
          <w:p w:rsidR="0061215E" w:rsidRDefault="00F64439">
            <w:pPr>
              <w:pStyle w:val="TableParagraph"/>
              <w:tabs>
                <w:tab w:val="left" w:pos="975"/>
                <w:tab w:val="left" w:pos="1294"/>
              </w:tabs>
              <w:spacing w:before="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телефонно-микрофонная гарнитура,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сетевой фильтр,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клавиатура, </w:t>
            </w:r>
            <w:r>
              <w:rPr>
                <w:sz w:val="20"/>
              </w:rPr>
              <w:t>манипулятор "мышь"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1215E">
        <w:trPr>
          <w:trHeight w:val="596"/>
        </w:trPr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4349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Глобус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земного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шара </w:t>
            </w:r>
            <w:r>
              <w:rPr>
                <w:spacing w:val="-2"/>
                <w:sz w:val="20"/>
              </w:rPr>
              <w:t>рельефный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штук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123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617"/>
                <w:tab w:val="left" w:pos="1677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pacing w:val="12"/>
                <w:sz w:val="20"/>
              </w:rPr>
              <w:t>Литература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10"/>
                <w:sz w:val="20"/>
              </w:rPr>
              <w:t xml:space="preserve">коррекционной </w:t>
            </w:r>
            <w:r>
              <w:rPr>
                <w:spacing w:val="16"/>
                <w:sz w:val="20"/>
              </w:rPr>
              <w:t>педагогике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специальной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63"/>
        </w:trPr>
        <w:tc>
          <w:tcPr>
            <w:tcW w:w="2306" w:type="dxa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  <w:tcBorders>
              <w:bottom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61215E">
        <w:trPr>
          <w:trHeight w:val="1082"/>
        </w:trPr>
        <w:tc>
          <w:tcPr>
            <w:tcW w:w="2306" w:type="dxa"/>
            <w:tcBorders>
              <w:top w:val="nil"/>
            </w:tcBorders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top w:val="nil"/>
            </w:tcBorders>
          </w:tcPr>
          <w:p w:rsidR="0061215E" w:rsidRDefault="00F64439">
            <w:pPr>
              <w:pStyle w:val="TableParagraph"/>
              <w:spacing w:before="173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Рекомендуемое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оборудование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мебель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для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создания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специальных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условий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для </w:t>
            </w:r>
            <w:r>
              <w:rPr>
                <w:b/>
                <w:spacing w:val="-6"/>
                <w:sz w:val="19"/>
              </w:rPr>
              <w:t>получения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образования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детям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ограниченными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возможностями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(по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необходимости</w:t>
            </w:r>
          </w:p>
          <w:p w:rsidR="0061215E" w:rsidRDefault="00F64439">
            <w:pPr>
              <w:pStyle w:val="TableParagraph"/>
              <w:spacing w:before="0" w:line="217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)</w:t>
            </w:r>
          </w:p>
        </w:tc>
      </w:tr>
      <w:tr w:rsidR="0061215E">
        <w:trPr>
          <w:trHeight w:val="296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4351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80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Приспособления, обеспечивающие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вход/ </w:t>
            </w:r>
            <w:r>
              <w:rPr>
                <w:sz w:val="20"/>
              </w:rPr>
              <w:t>выход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перемещение внутри здания (с учетом перемещения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этажи), помещения,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кабинета комнаты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незрячим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слабовидящим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детям,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детям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>опорно-двигательного аппарата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912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4352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3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Звукоусиливающие приспособления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13"/>
                <w:sz w:val="20"/>
              </w:rPr>
              <w:t>неслышащих</w:t>
            </w:r>
            <w:r>
              <w:rPr>
                <w:sz w:val="20"/>
              </w:rPr>
              <w:tab/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и слабослышащих детей, а также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кохлеарными </w:t>
            </w:r>
            <w:r>
              <w:rPr>
                <w:spacing w:val="-2"/>
                <w:sz w:val="20"/>
              </w:rPr>
              <w:t>имплантами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4353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537"/>
                <w:tab w:val="left" w:pos="18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Приспособления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мебель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учебного места для детей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нарушениями </w:t>
            </w:r>
            <w:r>
              <w:rPr>
                <w:spacing w:val="-2"/>
                <w:sz w:val="20"/>
              </w:rPr>
              <w:t xml:space="preserve">опорно-двигательного </w:t>
            </w:r>
            <w:r>
              <w:rPr>
                <w:sz w:val="20"/>
              </w:rPr>
              <w:t>аппарата и зрения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386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4354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805"/>
              </w:tabs>
              <w:spacing w:line="273" w:lineRule="auto"/>
              <w:ind w:right="18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приспособления </w:t>
            </w:r>
            <w:r>
              <w:rPr>
                <w:spacing w:val="6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получения </w:t>
            </w:r>
            <w:r>
              <w:rPr>
                <w:sz w:val="20"/>
              </w:rPr>
              <w:t>образования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10"/>
                <w:sz w:val="20"/>
              </w:rPr>
              <w:t xml:space="preserve">ограниченными </w:t>
            </w:r>
            <w:r>
              <w:rPr>
                <w:spacing w:val="-2"/>
                <w:sz w:val="20"/>
              </w:rPr>
              <w:t>возможностями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097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11"/>
                <w:sz w:val="19"/>
              </w:rPr>
              <w:t xml:space="preserve">Рекомендуемые </w:t>
            </w:r>
            <w:r>
              <w:rPr>
                <w:b/>
                <w:spacing w:val="-4"/>
                <w:sz w:val="19"/>
              </w:rPr>
              <w:t>оборудование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для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создания </w:t>
            </w:r>
            <w:r>
              <w:rPr>
                <w:b/>
                <w:sz w:val="19"/>
              </w:rPr>
              <w:t>безопасных условий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4355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90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оборудования системой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доступа, </w:t>
            </w:r>
            <w:r>
              <w:rPr>
                <w:sz w:val="20"/>
              </w:rPr>
              <w:t>средствами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охранной </w:t>
            </w:r>
            <w:r>
              <w:rPr>
                <w:spacing w:val="11"/>
                <w:sz w:val="20"/>
              </w:rPr>
              <w:t xml:space="preserve">сигнализации, </w:t>
            </w:r>
            <w:r>
              <w:rPr>
                <w:sz w:val="20"/>
              </w:rPr>
              <w:t>средствами оповещения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164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4356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784"/>
                <w:tab w:val="left" w:pos="1925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 с и с т е м ы </w:t>
            </w:r>
            <w:r>
              <w:rPr>
                <w:spacing w:val="-2"/>
                <w:sz w:val="20"/>
              </w:rPr>
              <w:t>видеонаблюдения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видеокамерами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(в </w:t>
            </w:r>
            <w:r>
              <w:rPr>
                <w:sz w:val="20"/>
              </w:rPr>
              <w:t>зависимости от площади здания школы)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61215E" w:rsidRDefault="0061215E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1215E">
        <w:trPr>
          <w:trHeight w:val="859"/>
        </w:trPr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4357</w:t>
            </w:r>
          </w:p>
        </w:tc>
        <w:tc>
          <w:tcPr>
            <w:tcW w:w="2306" w:type="dxa"/>
          </w:tcPr>
          <w:p w:rsidR="0061215E" w:rsidRDefault="00F64439">
            <w:pPr>
              <w:pStyle w:val="TableParagraph"/>
              <w:tabs>
                <w:tab w:val="left" w:pos="1248"/>
              </w:tabs>
              <w:spacing w:line="273" w:lineRule="auto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системы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сигнализации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голосовым оповещением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комплект</w:t>
            </w:r>
          </w:p>
        </w:tc>
        <w:tc>
          <w:tcPr>
            <w:tcW w:w="2306" w:type="dxa"/>
          </w:tcPr>
          <w:p w:rsidR="0061215E" w:rsidRDefault="0061215E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61215E" w:rsidRDefault="00F64439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61215E" w:rsidRDefault="0061215E">
      <w:pPr>
        <w:pStyle w:val="TableParagraph"/>
        <w:rPr>
          <w:sz w:val="20"/>
        </w:rPr>
        <w:sectPr w:rsidR="0061215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1215E" w:rsidRDefault="00F64439">
      <w:pPr>
        <w:tabs>
          <w:tab w:val="left" w:pos="4190"/>
          <w:tab w:val="left" w:pos="6235"/>
          <w:tab w:val="left" w:pos="7350"/>
          <w:tab w:val="left" w:pos="8822"/>
        </w:tabs>
        <w:spacing w:before="60" w:line="273" w:lineRule="auto"/>
        <w:ind w:left="120" w:right="124" w:firstLine="627"/>
        <w:rPr>
          <w:sz w:val="28"/>
        </w:rPr>
      </w:pPr>
      <w:r>
        <w:rPr>
          <w:sz w:val="28"/>
        </w:rPr>
        <w:t>Примечание: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40"/>
          <w:sz w:val="28"/>
        </w:rPr>
        <w:t xml:space="preserve"> </w:t>
      </w:r>
      <w:r>
        <w:rPr>
          <w:sz w:val="28"/>
        </w:rPr>
        <w:t>вышеуказанные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40"/>
          <w:sz w:val="28"/>
        </w:rPr>
        <w:t xml:space="preserve"> </w:t>
      </w:r>
      <w:r>
        <w:rPr>
          <w:sz w:val="28"/>
        </w:rPr>
        <w:t>( материалы,</w:t>
      </w:r>
      <w:r>
        <w:rPr>
          <w:spacing w:val="80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80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мебель),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 игровые,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зоны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безопасной </w:t>
      </w:r>
      <w:r>
        <w:rPr>
          <w:spacing w:val="-2"/>
          <w:sz w:val="28"/>
        </w:rPr>
        <w:t>предметно-пространственной</w:t>
      </w:r>
      <w:r>
        <w:rPr>
          <w:sz w:val="28"/>
        </w:rPr>
        <w:tab/>
      </w:r>
      <w:r>
        <w:rPr>
          <w:spacing w:val="-2"/>
          <w:sz w:val="28"/>
        </w:rPr>
        <w:t>развивающей</w:t>
      </w:r>
      <w:r>
        <w:rPr>
          <w:sz w:val="28"/>
        </w:rPr>
        <w:tab/>
      </w: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 общеобязательных стандартов дошкольного воспитания и обучения, начального,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</w:p>
    <w:p w:rsidR="0061215E" w:rsidRDefault="0061215E">
      <w:pPr>
        <w:spacing w:line="273" w:lineRule="auto"/>
        <w:rPr>
          <w:sz w:val="28"/>
        </w:rPr>
        <w:sectPr w:rsidR="0061215E">
          <w:pgSz w:w="12240" w:h="15840"/>
          <w:pgMar w:top="680" w:right="720" w:bottom="280" w:left="720" w:header="720" w:footer="720" w:gutter="0"/>
          <w:cols w:space="720"/>
        </w:sectPr>
      </w:pPr>
    </w:p>
    <w:p w:rsidR="0061215E" w:rsidRDefault="00F64439">
      <w:pPr>
        <w:spacing w:before="3"/>
        <w:ind w:left="120"/>
        <w:rPr>
          <w:sz w:val="28"/>
        </w:rPr>
      </w:pPr>
      <w:r>
        <w:rPr>
          <w:sz w:val="28"/>
        </w:rPr>
        <w:t>,</w:t>
      </w:r>
      <w:r>
        <w:rPr>
          <w:spacing w:val="38"/>
          <w:sz w:val="28"/>
        </w:rPr>
        <w:t xml:space="preserve">  </w:t>
      </w:r>
      <w:r>
        <w:rPr>
          <w:sz w:val="28"/>
        </w:rPr>
        <w:t>послесреднего</w:t>
      </w:r>
      <w:r>
        <w:rPr>
          <w:spacing w:val="38"/>
          <w:sz w:val="28"/>
        </w:rPr>
        <w:t xml:space="preserve">  </w:t>
      </w:r>
      <w:r>
        <w:rPr>
          <w:sz w:val="28"/>
        </w:rPr>
        <w:t>образования,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утвержденных</w:t>
      </w:r>
    </w:p>
    <w:p w:rsidR="0061215E" w:rsidRDefault="00F64439">
      <w:pPr>
        <w:spacing w:before="3"/>
        <w:ind w:left="120"/>
        <w:rPr>
          <w:sz w:val="28"/>
        </w:rPr>
      </w:pPr>
      <w:r>
        <w:br w:type="column"/>
      </w:r>
      <w:r>
        <w:rPr>
          <w:spacing w:val="-2"/>
          <w:sz w:val="28"/>
        </w:rPr>
        <w:t>приказом</w:t>
      </w:r>
    </w:p>
    <w:p w:rsidR="0061215E" w:rsidRDefault="00F64439">
      <w:pPr>
        <w:spacing w:before="3"/>
        <w:ind w:left="120"/>
        <w:rPr>
          <w:sz w:val="28"/>
        </w:rPr>
      </w:pPr>
      <w:r>
        <w:br w:type="column"/>
      </w:r>
      <w:r>
        <w:rPr>
          <w:sz w:val="28"/>
        </w:rPr>
        <w:t>Министра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просвещения</w:t>
      </w:r>
    </w:p>
    <w:p w:rsidR="0061215E" w:rsidRDefault="0061215E">
      <w:pPr>
        <w:rPr>
          <w:sz w:val="28"/>
        </w:rPr>
        <w:sectPr w:rsidR="0061215E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913" w:space="77"/>
            <w:col w:w="1270" w:space="73"/>
            <w:col w:w="3467"/>
          </w:cols>
        </w:sectPr>
      </w:pPr>
    </w:p>
    <w:p w:rsidR="0061215E" w:rsidRDefault="00F64439">
      <w:pPr>
        <w:spacing w:before="45" w:line="273" w:lineRule="auto"/>
        <w:ind w:left="120" w:right="258"/>
        <w:jc w:val="both"/>
        <w:rPr>
          <w:sz w:val="28"/>
        </w:rPr>
      </w:pPr>
      <w:r>
        <w:rPr>
          <w:sz w:val="28"/>
        </w:rPr>
        <w:t>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p w:rsidR="0061215E" w:rsidRDefault="00F64439">
      <w:pPr>
        <w:spacing w:before="1" w:line="273" w:lineRule="auto"/>
        <w:ind w:left="120" w:right="236" w:firstLine="664"/>
        <w:jc w:val="both"/>
        <w:rPr>
          <w:sz w:val="28"/>
        </w:rPr>
      </w:pPr>
      <w:r>
        <w:rPr>
          <w:sz w:val="28"/>
        </w:rPr>
        <w:t>* В зависимости класс-комплектов, количества учащихся, педагогов перечень оборудо</w:t>
      </w:r>
      <w:r>
        <w:rPr>
          <w:sz w:val="28"/>
        </w:rPr>
        <w:t xml:space="preserve">вания и мебели сокращается или увеличивается организацией среднего </w:t>
      </w:r>
      <w:r>
        <w:rPr>
          <w:spacing w:val="-2"/>
          <w:sz w:val="28"/>
        </w:rPr>
        <w:t>образования.</w:t>
      </w:r>
    </w:p>
    <w:p w:rsidR="0061215E" w:rsidRDefault="00F64439">
      <w:pPr>
        <w:pStyle w:val="a5"/>
        <w:numPr>
          <w:ilvl w:val="0"/>
          <w:numId w:val="1"/>
        </w:numPr>
        <w:tabs>
          <w:tab w:val="left" w:pos="748"/>
        </w:tabs>
        <w:spacing w:before="2"/>
        <w:ind w:left="748" w:hanging="209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7"/>
          <w:sz w:val="28"/>
        </w:rPr>
        <w:t xml:space="preserve"> </w:t>
      </w:r>
      <w:r>
        <w:rPr>
          <w:sz w:val="28"/>
        </w:rPr>
        <w:t>"Художественный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труд"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зоны.</w:t>
      </w:r>
    </w:p>
    <w:p w:rsidR="0061215E" w:rsidRDefault="00F64439">
      <w:pPr>
        <w:pStyle w:val="a5"/>
        <w:numPr>
          <w:ilvl w:val="0"/>
          <w:numId w:val="1"/>
        </w:numPr>
        <w:tabs>
          <w:tab w:val="left" w:pos="786"/>
        </w:tabs>
        <w:spacing w:before="45" w:line="273" w:lineRule="auto"/>
        <w:ind w:right="200" w:firstLine="451"/>
        <w:rPr>
          <w:sz w:val="28"/>
        </w:rPr>
      </w:pPr>
      <w:r>
        <w:rPr>
          <w:sz w:val="28"/>
        </w:rPr>
        <w:t>Малокомплектные школы оснащаются оборудованием и мебелью в соответствии с нормами оснащения оборудова</w:t>
      </w:r>
      <w:r>
        <w:rPr>
          <w:sz w:val="28"/>
        </w:rPr>
        <w:t>нием и мебелью организаций дошкольного, среднего 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отдельных предметных кабинетов.</w:t>
      </w:r>
    </w:p>
    <w:p w:rsidR="0061215E" w:rsidRDefault="00F64439">
      <w:pPr>
        <w:pStyle w:val="a5"/>
        <w:numPr>
          <w:ilvl w:val="0"/>
          <w:numId w:val="1"/>
        </w:numPr>
        <w:tabs>
          <w:tab w:val="left" w:pos="844"/>
        </w:tabs>
        <w:spacing w:before="2" w:line="273" w:lineRule="auto"/>
        <w:ind w:right="208" w:firstLine="500"/>
        <w:rPr>
          <w:sz w:val="28"/>
        </w:rPr>
      </w:pPr>
      <w:r>
        <w:rPr>
          <w:sz w:val="28"/>
        </w:rPr>
        <w:t>Организации образования могут оснащаться дополнительным оборудованием, 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</w:t>
      </w:r>
      <w:r>
        <w:rPr>
          <w:sz w:val="28"/>
        </w:rPr>
        <w:t>смотренное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общеобязательным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61215E" w:rsidRDefault="0061215E">
      <w:pPr>
        <w:pStyle w:val="a3"/>
        <w:rPr>
          <w:sz w:val="28"/>
        </w:rPr>
      </w:pPr>
    </w:p>
    <w:p w:rsidR="0061215E" w:rsidRDefault="0061215E">
      <w:pPr>
        <w:pStyle w:val="a3"/>
        <w:rPr>
          <w:sz w:val="28"/>
        </w:rPr>
      </w:pPr>
    </w:p>
    <w:p w:rsidR="0061215E" w:rsidRDefault="0061215E">
      <w:pPr>
        <w:pStyle w:val="a3"/>
        <w:spacing w:before="137"/>
        <w:rPr>
          <w:sz w:val="28"/>
        </w:rPr>
      </w:pPr>
    </w:p>
    <w:p w:rsidR="0061215E" w:rsidRDefault="00F64439">
      <w:pPr>
        <w:spacing w:before="1" w:line="278" w:lineRule="auto"/>
        <w:ind w:left="3168" w:hanging="2541"/>
      </w:pPr>
      <w:r>
        <w:t>© 2012. РГП на ПХВ «Институт законодательства и правовой информации Республики Казахстан» Министерства юстици</w:t>
      </w:r>
      <w:r>
        <w:t>и Республики Казахстан</w:t>
      </w:r>
    </w:p>
    <w:sectPr w:rsidR="0061215E" w:rsidSect="0061215E">
      <w:type w:val="continuous"/>
      <w:pgSz w:w="12240" w:h="15840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F1F"/>
    <w:multiLevelType w:val="hybridMultilevel"/>
    <w:tmpl w:val="723002EA"/>
    <w:lvl w:ilvl="0" w:tplc="4C361A48">
      <w:numFmt w:val="bullet"/>
      <w:lvlText w:val="*"/>
      <w:lvlJc w:val="left"/>
      <w:pPr>
        <w:ind w:left="12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F24B30">
      <w:numFmt w:val="bullet"/>
      <w:lvlText w:val="•"/>
      <w:lvlJc w:val="left"/>
      <w:pPr>
        <w:ind w:left="1188" w:hanging="210"/>
      </w:pPr>
      <w:rPr>
        <w:rFonts w:hint="default"/>
        <w:lang w:val="ru-RU" w:eastAsia="en-US" w:bidi="ar-SA"/>
      </w:rPr>
    </w:lvl>
    <w:lvl w:ilvl="2" w:tplc="E91EBA5E">
      <w:numFmt w:val="bullet"/>
      <w:lvlText w:val="•"/>
      <w:lvlJc w:val="left"/>
      <w:pPr>
        <w:ind w:left="2256" w:hanging="210"/>
      </w:pPr>
      <w:rPr>
        <w:rFonts w:hint="default"/>
        <w:lang w:val="ru-RU" w:eastAsia="en-US" w:bidi="ar-SA"/>
      </w:rPr>
    </w:lvl>
    <w:lvl w:ilvl="3" w:tplc="225EC720">
      <w:numFmt w:val="bullet"/>
      <w:lvlText w:val="•"/>
      <w:lvlJc w:val="left"/>
      <w:pPr>
        <w:ind w:left="3324" w:hanging="210"/>
      </w:pPr>
      <w:rPr>
        <w:rFonts w:hint="default"/>
        <w:lang w:val="ru-RU" w:eastAsia="en-US" w:bidi="ar-SA"/>
      </w:rPr>
    </w:lvl>
    <w:lvl w:ilvl="4" w:tplc="9350CCEC">
      <w:numFmt w:val="bullet"/>
      <w:lvlText w:val="•"/>
      <w:lvlJc w:val="left"/>
      <w:pPr>
        <w:ind w:left="4392" w:hanging="210"/>
      </w:pPr>
      <w:rPr>
        <w:rFonts w:hint="default"/>
        <w:lang w:val="ru-RU" w:eastAsia="en-US" w:bidi="ar-SA"/>
      </w:rPr>
    </w:lvl>
    <w:lvl w:ilvl="5" w:tplc="F14A5E3A">
      <w:numFmt w:val="bullet"/>
      <w:lvlText w:val="•"/>
      <w:lvlJc w:val="left"/>
      <w:pPr>
        <w:ind w:left="5460" w:hanging="210"/>
      </w:pPr>
      <w:rPr>
        <w:rFonts w:hint="default"/>
        <w:lang w:val="ru-RU" w:eastAsia="en-US" w:bidi="ar-SA"/>
      </w:rPr>
    </w:lvl>
    <w:lvl w:ilvl="6" w:tplc="46A6AC80">
      <w:numFmt w:val="bullet"/>
      <w:lvlText w:val="•"/>
      <w:lvlJc w:val="left"/>
      <w:pPr>
        <w:ind w:left="6528" w:hanging="210"/>
      </w:pPr>
      <w:rPr>
        <w:rFonts w:hint="default"/>
        <w:lang w:val="ru-RU" w:eastAsia="en-US" w:bidi="ar-SA"/>
      </w:rPr>
    </w:lvl>
    <w:lvl w:ilvl="7" w:tplc="5888C7A8">
      <w:numFmt w:val="bullet"/>
      <w:lvlText w:val="•"/>
      <w:lvlJc w:val="left"/>
      <w:pPr>
        <w:ind w:left="7596" w:hanging="210"/>
      </w:pPr>
      <w:rPr>
        <w:rFonts w:hint="default"/>
        <w:lang w:val="ru-RU" w:eastAsia="en-US" w:bidi="ar-SA"/>
      </w:rPr>
    </w:lvl>
    <w:lvl w:ilvl="8" w:tplc="155CE86E">
      <w:numFmt w:val="bullet"/>
      <w:lvlText w:val="•"/>
      <w:lvlJc w:val="left"/>
      <w:pPr>
        <w:ind w:left="8664" w:hanging="210"/>
      </w:pPr>
      <w:rPr>
        <w:rFonts w:hint="default"/>
        <w:lang w:val="ru-RU" w:eastAsia="en-US" w:bidi="ar-SA"/>
      </w:rPr>
    </w:lvl>
  </w:abstractNum>
  <w:abstractNum w:abstractNumId="1">
    <w:nsid w:val="17EA201F"/>
    <w:multiLevelType w:val="hybridMultilevel"/>
    <w:tmpl w:val="FC2A8CE4"/>
    <w:lvl w:ilvl="0" w:tplc="AAE81210">
      <w:start w:val="1"/>
      <w:numFmt w:val="decimal"/>
      <w:lvlText w:val="%1)"/>
      <w:lvlJc w:val="left"/>
      <w:pPr>
        <w:ind w:left="120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128F96">
      <w:numFmt w:val="bullet"/>
      <w:lvlText w:val="•"/>
      <w:lvlJc w:val="left"/>
      <w:pPr>
        <w:ind w:left="1188" w:hanging="336"/>
      </w:pPr>
      <w:rPr>
        <w:rFonts w:hint="default"/>
        <w:lang w:val="ru-RU" w:eastAsia="en-US" w:bidi="ar-SA"/>
      </w:rPr>
    </w:lvl>
    <w:lvl w:ilvl="2" w:tplc="00AE62C2">
      <w:numFmt w:val="bullet"/>
      <w:lvlText w:val="•"/>
      <w:lvlJc w:val="left"/>
      <w:pPr>
        <w:ind w:left="2256" w:hanging="336"/>
      </w:pPr>
      <w:rPr>
        <w:rFonts w:hint="default"/>
        <w:lang w:val="ru-RU" w:eastAsia="en-US" w:bidi="ar-SA"/>
      </w:rPr>
    </w:lvl>
    <w:lvl w:ilvl="3" w:tplc="46C8E318">
      <w:numFmt w:val="bullet"/>
      <w:lvlText w:val="•"/>
      <w:lvlJc w:val="left"/>
      <w:pPr>
        <w:ind w:left="3324" w:hanging="336"/>
      </w:pPr>
      <w:rPr>
        <w:rFonts w:hint="default"/>
        <w:lang w:val="ru-RU" w:eastAsia="en-US" w:bidi="ar-SA"/>
      </w:rPr>
    </w:lvl>
    <w:lvl w:ilvl="4" w:tplc="C9D46A2A">
      <w:numFmt w:val="bullet"/>
      <w:lvlText w:val="•"/>
      <w:lvlJc w:val="left"/>
      <w:pPr>
        <w:ind w:left="4392" w:hanging="336"/>
      </w:pPr>
      <w:rPr>
        <w:rFonts w:hint="default"/>
        <w:lang w:val="ru-RU" w:eastAsia="en-US" w:bidi="ar-SA"/>
      </w:rPr>
    </w:lvl>
    <w:lvl w:ilvl="5" w:tplc="569281AC">
      <w:numFmt w:val="bullet"/>
      <w:lvlText w:val="•"/>
      <w:lvlJc w:val="left"/>
      <w:pPr>
        <w:ind w:left="5460" w:hanging="336"/>
      </w:pPr>
      <w:rPr>
        <w:rFonts w:hint="default"/>
        <w:lang w:val="ru-RU" w:eastAsia="en-US" w:bidi="ar-SA"/>
      </w:rPr>
    </w:lvl>
    <w:lvl w:ilvl="6" w:tplc="329275E6">
      <w:numFmt w:val="bullet"/>
      <w:lvlText w:val="•"/>
      <w:lvlJc w:val="left"/>
      <w:pPr>
        <w:ind w:left="6528" w:hanging="336"/>
      </w:pPr>
      <w:rPr>
        <w:rFonts w:hint="default"/>
        <w:lang w:val="ru-RU" w:eastAsia="en-US" w:bidi="ar-SA"/>
      </w:rPr>
    </w:lvl>
    <w:lvl w:ilvl="7" w:tplc="8BD02378">
      <w:numFmt w:val="bullet"/>
      <w:lvlText w:val="•"/>
      <w:lvlJc w:val="left"/>
      <w:pPr>
        <w:ind w:left="7596" w:hanging="336"/>
      </w:pPr>
      <w:rPr>
        <w:rFonts w:hint="default"/>
        <w:lang w:val="ru-RU" w:eastAsia="en-US" w:bidi="ar-SA"/>
      </w:rPr>
    </w:lvl>
    <w:lvl w:ilvl="8" w:tplc="32DEDB16">
      <w:numFmt w:val="bullet"/>
      <w:lvlText w:val="•"/>
      <w:lvlJc w:val="left"/>
      <w:pPr>
        <w:ind w:left="8664" w:hanging="336"/>
      </w:pPr>
      <w:rPr>
        <w:rFonts w:hint="default"/>
        <w:lang w:val="ru-RU" w:eastAsia="en-US" w:bidi="ar-SA"/>
      </w:rPr>
    </w:lvl>
  </w:abstractNum>
  <w:abstractNum w:abstractNumId="2">
    <w:nsid w:val="20495569"/>
    <w:multiLevelType w:val="hybridMultilevel"/>
    <w:tmpl w:val="B35C3DCC"/>
    <w:lvl w:ilvl="0" w:tplc="18888DC0">
      <w:start w:val="145"/>
      <w:numFmt w:val="decimal"/>
      <w:lvlText w:val="%1"/>
      <w:lvlJc w:val="left"/>
      <w:pPr>
        <w:ind w:left="1185" w:hanging="10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07EA616">
      <w:numFmt w:val="bullet"/>
      <w:lvlText w:val="•"/>
      <w:lvlJc w:val="left"/>
      <w:pPr>
        <w:ind w:left="2142" w:hanging="1025"/>
      </w:pPr>
      <w:rPr>
        <w:rFonts w:hint="default"/>
        <w:lang w:val="ru-RU" w:eastAsia="en-US" w:bidi="ar-SA"/>
      </w:rPr>
    </w:lvl>
    <w:lvl w:ilvl="2" w:tplc="2F9CEAD6">
      <w:numFmt w:val="bullet"/>
      <w:lvlText w:val="•"/>
      <w:lvlJc w:val="left"/>
      <w:pPr>
        <w:ind w:left="3104" w:hanging="1025"/>
      </w:pPr>
      <w:rPr>
        <w:rFonts w:hint="default"/>
        <w:lang w:val="ru-RU" w:eastAsia="en-US" w:bidi="ar-SA"/>
      </w:rPr>
    </w:lvl>
    <w:lvl w:ilvl="3" w:tplc="D082A0CC">
      <w:numFmt w:val="bullet"/>
      <w:lvlText w:val="•"/>
      <w:lvlJc w:val="left"/>
      <w:pPr>
        <w:ind w:left="4066" w:hanging="1025"/>
      </w:pPr>
      <w:rPr>
        <w:rFonts w:hint="default"/>
        <w:lang w:val="ru-RU" w:eastAsia="en-US" w:bidi="ar-SA"/>
      </w:rPr>
    </w:lvl>
    <w:lvl w:ilvl="4" w:tplc="2A1AA7CA">
      <w:numFmt w:val="bullet"/>
      <w:lvlText w:val="•"/>
      <w:lvlJc w:val="left"/>
      <w:pPr>
        <w:ind w:left="5028" w:hanging="1025"/>
      </w:pPr>
      <w:rPr>
        <w:rFonts w:hint="default"/>
        <w:lang w:val="ru-RU" w:eastAsia="en-US" w:bidi="ar-SA"/>
      </w:rPr>
    </w:lvl>
    <w:lvl w:ilvl="5" w:tplc="74FA1AD8">
      <w:numFmt w:val="bullet"/>
      <w:lvlText w:val="•"/>
      <w:lvlJc w:val="left"/>
      <w:pPr>
        <w:ind w:left="5990" w:hanging="1025"/>
      </w:pPr>
      <w:rPr>
        <w:rFonts w:hint="default"/>
        <w:lang w:val="ru-RU" w:eastAsia="en-US" w:bidi="ar-SA"/>
      </w:rPr>
    </w:lvl>
    <w:lvl w:ilvl="6" w:tplc="401AA47E">
      <w:numFmt w:val="bullet"/>
      <w:lvlText w:val="•"/>
      <w:lvlJc w:val="left"/>
      <w:pPr>
        <w:ind w:left="6952" w:hanging="1025"/>
      </w:pPr>
      <w:rPr>
        <w:rFonts w:hint="default"/>
        <w:lang w:val="ru-RU" w:eastAsia="en-US" w:bidi="ar-SA"/>
      </w:rPr>
    </w:lvl>
    <w:lvl w:ilvl="7" w:tplc="14C6438E">
      <w:numFmt w:val="bullet"/>
      <w:lvlText w:val="•"/>
      <w:lvlJc w:val="left"/>
      <w:pPr>
        <w:ind w:left="7914" w:hanging="1025"/>
      </w:pPr>
      <w:rPr>
        <w:rFonts w:hint="default"/>
        <w:lang w:val="ru-RU" w:eastAsia="en-US" w:bidi="ar-SA"/>
      </w:rPr>
    </w:lvl>
    <w:lvl w:ilvl="8" w:tplc="F22E9792">
      <w:numFmt w:val="bullet"/>
      <w:lvlText w:val="•"/>
      <w:lvlJc w:val="left"/>
      <w:pPr>
        <w:ind w:left="8876" w:hanging="1025"/>
      </w:pPr>
      <w:rPr>
        <w:rFonts w:hint="default"/>
        <w:lang w:val="ru-RU" w:eastAsia="en-US" w:bidi="ar-SA"/>
      </w:rPr>
    </w:lvl>
  </w:abstractNum>
  <w:abstractNum w:abstractNumId="3">
    <w:nsid w:val="354551ED"/>
    <w:multiLevelType w:val="hybridMultilevel"/>
    <w:tmpl w:val="8624A684"/>
    <w:lvl w:ilvl="0" w:tplc="CA2C8160">
      <w:start w:val="1"/>
      <w:numFmt w:val="decimal"/>
      <w:lvlText w:val="%1."/>
      <w:lvlJc w:val="left"/>
      <w:pPr>
        <w:ind w:left="1398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A8FE86">
      <w:numFmt w:val="bullet"/>
      <w:lvlText w:val="•"/>
      <w:lvlJc w:val="left"/>
      <w:pPr>
        <w:ind w:left="2340" w:hanging="372"/>
      </w:pPr>
      <w:rPr>
        <w:rFonts w:hint="default"/>
        <w:lang w:val="ru-RU" w:eastAsia="en-US" w:bidi="ar-SA"/>
      </w:rPr>
    </w:lvl>
    <w:lvl w:ilvl="2" w:tplc="0456A698">
      <w:numFmt w:val="bullet"/>
      <w:lvlText w:val="•"/>
      <w:lvlJc w:val="left"/>
      <w:pPr>
        <w:ind w:left="3280" w:hanging="372"/>
      </w:pPr>
      <w:rPr>
        <w:rFonts w:hint="default"/>
        <w:lang w:val="ru-RU" w:eastAsia="en-US" w:bidi="ar-SA"/>
      </w:rPr>
    </w:lvl>
    <w:lvl w:ilvl="3" w:tplc="C5EEF308">
      <w:numFmt w:val="bullet"/>
      <w:lvlText w:val="•"/>
      <w:lvlJc w:val="left"/>
      <w:pPr>
        <w:ind w:left="4220" w:hanging="372"/>
      </w:pPr>
      <w:rPr>
        <w:rFonts w:hint="default"/>
        <w:lang w:val="ru-RU" w:eastAsia="en-US" w:bidi="ar-SA"/>
      </w:rPr>
    </w:lvl>
    <w:lvl w:ilvl="4" w:tplc="415CD7E0">
      <w:numFmt w:val="bullet"/>
      <w:lvlText w:val="•"/>
      <w:lvlJc w:val="left"/>
      <w:pPr>
        <w:ind w:left="5160" w:hanging="372"/>
      </w:pPr>
      <w:rPr>
        <w:rFonts w:hint="default"/>
        <w:lang w:val="ru-RU" w:eastAsia="en-US" w:bidi="ar-SA"/>
      </w:rPr>
    </w:lvl>
    <w:lvl w:ilvl="5" w:tplc="2660AFC6">
      <w:numFmt w:val="bullet"/>
      <w:lvlText w:val="•"/>
      <w:lvlJc w:val="left"/>
      <w:pPr>
        <w:ind w:left="6100" w:hanging="372"/>
      </w:pPr>
      <w:rPr>
        <w:rFonts w:hint="default"/>
        <w:lang w:val="ru-RU" w:eastAsia="en-US" w:bidi="ar-SA"/>
      </w:rPr>
    </w:lvl>
    <w:lvl w:ilvl="6" w:tplc="D2FE10DA">
      <w:numFmt w:val="bullet"/>
      <w:lvlText w:val="•"/>
      <w:lvlJc w:val="left"/>
      <w:pPr>
        <w:ind w:left="7040" w:hanging="372"/>
      </w:pPr>
      <w:rPr>
        <w:rFonts w:hint="default"/>
        <w:lang w:val="ru-RU" w:eastAsia="en-US" w:bidi="ar-SA"/>
      </w:rPr>
    </w:lvl>
    <w:lvl w:ilvl="7" w:tplc="EED27004">
      <w:numFmt w:val="bullet"/>
      <w:lvlText w:val="•"/>
      <w:lvlJc w:val="left"/>
      <w:pPr>
        <w:ind w:left="7980" w:hanging="372"/>
      </w:pPr>
      <w:rPr>
        <w:rFonts w:hint="default"/>
        <w:lang w:val="ru-RU" w:eastAsia="en-US" w:bidi="ar-SA"/>
      </w:rPr>
    </w:lvl>
    <w:lvl w:ilvl="8" w:tplc="D1E61766">
      <w:numFmt w:val="bullet"/>
      <w:lvlText w:val="•"/>
      <w:lvlJc w:val="left"/>
      <w:pPr>
        <w:ind w:left="8920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15E"/>
    <w:rsid w:val="00180461"/>
    <w:rsid w:val="0061215E"/>
    <w:rsid w:val="00F6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1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15E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1215E"/>
    <w:pPr>
      <w:spacing w:before="262"/>
      <w:ind w:left="120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61215E"/>
    <w:pPr>
      <w:spacing w:before="78"/>
      <w:ind w:left="160"/>
      <w:outlineLvl w:val="2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61215E"/>
    <w:pPr>
      <w:spacing w:before="46"/>
      <w:ind w:left="1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1215E"/>
    <w:pPr>
      <w:spacing w:before="1"/>
      <w:ind w:left="120" w:hanging="1024"/>
    </w:pPr>
  </w:style>
  <w:style w:type="paragraph" w:customStyle="1" w:styleId="TableParagraph">
    <w:name w:val="Table Paragraph"/>
    <w:basedOn w:val="a"/>
    <w:uiPriority w:val="1"/>
    <w:qFormat/>
    <w:rsid w:val="0061215E"/>
    <w:pPr>
      <w:spacing w:before="50"/>
      <w:ind w:left="40"/>
    </w:pPr>
  </w:style>
  <w:style w:type="paragraph" w:styleId="a6">
    <w:name w:val="Balloon Text"/>
    <w:basedOn w:val="a"/>
    <w:link w:val="a7"/>
    <w:uiPriority w:val="99"/>
    <w:semiHidden/>
    <w:unhideWhenUsed/>
    <w:rsid w:val="001804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4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39015</Words>
  <Characters>222390</Characters>
  <Application>Microsoft Office Word</Application>
  <DocSecurity>0</DocSecurity>
  <Lines>1853</Lines>
  <Paragraphs>521</Paragraphs>
  <ScaleCrop>false</ScaleCrop>
  <Company/>
  <LinksUpToDate>false</LinksUpToDate>
  <CharactersWithSpaces>260884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   HP</cp:lastModifiedBy>
  <cp:revision>2</cp:revision>
  <dcterms:created xsi:type="dcterms:W3CDTF">2025-08-25T09:45:00Z</dcterms:created>
  <dcterms:modified xsi:type="dcterms:W3CDTF">2025-08-25T09:45:00Z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iText 2.1.7 by 1T3XT</vt:lpwstr>
  </property>
</Properties>
</file>