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16" w:rsidRDefault="00DE1E90">
      <w:pPr>
        <w:pStyle w:val="a3"/>
        <w:ind w:left="120"/>
      </w:pPr>
      <w:r>
        <w:rPr>
          <w:noProof/>
          <w:lang w:val="ru-RU" w:eastAsia="ru-RU"/>
        </w:rPr>
        <w:drawing>
          <wp:inline distT="0" distB="0" distL="0" distR="0">
            <wp:extent cx="1543050" cy="428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416" w:rsidRDefault="00DE1E90">
      <w:pPr>
        <w:pStyle w:val="a4"/>
        <w:spacing w:line="273" w:lineRule="auto"/>
      </w:pPr>
      <w:r>
        <w:rPr>
          <w:spacing w:val="-10"/>
        </w:rPr>
        <w:t>Мектепке</w:t>
      </w:r>
      <w:r>
        <w:rPr>
          <w:spacing w:val="-3"/>
        </w:rPr>
        <w:t xml:space="preserve"> </w:t>
      </w:r>
      <w:r>
        <w:rPr>
          <w:spacing w:val="-10"/>
        </w:rPr>
        <w:t>дейінгі,</w:t>
      </w:r>
      <w:r>
        <w:rPr>
          <w:spacing w:val="-3"/>
        </w:rPr>
        <w:t xml:space="preserve"> </w:t>
      </w:r>
      <w:r>
        <w:rPr>
          <w:spacing w:val="-10"/>
        </w:rPr>
        <w:t>орта</w:t>
      </w:r>
      <w:r>
        <w:rPr>
          <w:spacing w:val="-3"/>
        </w:rPr>
        <w:t xml:space="preserve"> </w:t>
      </w:r>
      <w:r>
        <w:rPr>
          <w:spacing w:val="-10"/>
        </w:rPr>
        <w:t>білім</w:t>
      </w:r>
      <w:r>
        <w:rPr>
          <w:spacing w:val="-3"/>
        </w:rPr>
        <w:t xml:space="preserve"> </w:t>
      </w:r>
      <w:r>
        <w:rPr>
          <w:spacing w:val="-10"/>
        </w:rPr>
        <w:t>беру</w:t>
      </w:r>
      <w:r>
        <w:rPr>
          <w:spacing w:val="-3"/>
        </w:rPr>
        <w:t xml:space="preserve"> </w:t>
      </w:r>
      <w:r>
        <w:rPr>
          <w:spacing w:val="-10"/>
        </w:rPr>
        <w:t>ұйымдарын,</w:t>
      </w:r>
      <w:r>
        <w:rPr>
          <w:spacing w:val="-3"/>
        </w:rPr>
        <w:t xml:space="preserve"> </w:t>
      </w:r>
      <w:r>
        <w:rPr>
          <w:spacing w:val="-10"/>
        </w:rPr>
        <w:t>сондай-ақ</w:t>
      </w:r>
      <w:r>
        <w:rPr>
          <w:spacing w:val="-3"/>
        </w:rPr>
        <w:t xml:space="preserve"> </w:t>
      </w:r>
      <w:r>
        <w:rPr>
          <w:spacing w:val="-10"/>
        </w:rPr>
        <w:t>арнайы</w:t>
      </w:r>
      <w:r>
        <w:rPr>
          <w:spacing w:val="-3"/>
        </w:rPr>
        <w:t xml:space="preserve"> </w:t>
      </w:r>
      <w:r>
        <w:rPr>
          <w:spacing w:val="-10"/>
        </w:rPr>
        <w:t>білім</w:t>
      </w:r>
      <w:r>
        <w:rPr>
          <w:spacing w:val="-3"/>
        </w:rPr>
        <w:t xml:space="preserve"> </w:t>
      </w:r>
      <w:r>
        <w:rPr>
          <w:spacing w:val="-10"/>
        </w:rPr>
        <w:t>беру</w:t>
      </w:r>
      <w:r>
        <w:rPr>
          <w:spacing w:val="-3"/>
        </w:rPr>
        <w:t xml:space="preserve"> </w:t>
      </w:r>
      <w:r>
        <w:rPr>
          <w:spacing w:val="-10"/>
        </w:rPr>
        <w:t>ұйымдарын жабдықтармен</w:t>
      </w:r>
      <w:r>
        <w:t xml:space="preserve"> </w:t>
      </w:r>
      <w:r>
        <w:rPr>
          <w:spacing w:val="-10"/>
        </w:rPr>
        <w:t>және</w:t>
      </w:r>
      <w:r>
        <w:t xml:space="preserve"> </w:t>
      </w:r>
      <w:r>
        <w:rPr>
          <w:spacing w:val="-10"/>
        </w:rPr>
        <w:t>жиһазбен</w:t>
      </w:r>
      <w:r>
        <w:t xml:space="preserve"> </w:t>
      </w:r>
      <w:r>
        <w:rPr>
          <w:spacing w:val="-10"/>
        </w:rPr>
        <w:t>жарақтандыру</w:t>
      </w:r>
      <w:r>
        <w:t xml:space="preserve"> </w:t>
      </w:r>
      <w:r>
        <w:rPr>
          <w:spacing w:val="-10"/>
        </w:rPr>
        <w:t>нормаларын</w:t>
      </w:r>
      <w:r>
        <w:t xml:space="preserve"> </w:t>
      </w:r>
      <w:r>
        <w:rPr>
          <w:spacing w:val="-10"/>
        </w:rPr>
        <w:t>бекіту</w:t>
      </w:r>
      <w:r>
        <w:t xml:space="preserve"> </w:t>
      </w:r>
      <w:r>
        <w:rPr>
          <w:spacing w:val="-10"/>
        </w:rPr>
        <w:t>туралы</w:t>
      </w:r>
    </w:p>
    <w:p w:rsidR="005C4416" w:rsidRDefault="00DE1E90">
      <w:pPr>
        <w:spacing w:before="189"/>
        <w:ind w:left="120"/>
        <w:rPr>
          <w:sz w:val="28"/>
        </w:rPr>
      </w:pP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7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ғылым</w:t>
      </w:r>
      <w:r>
        <w:rPr>
          <w:spacing w:val="7"/>
          <w:sz w:val="28"/>
        </w:rPr>
        <w:t xml:space="preserve"> </w:t>
      </w:r>
      <w:r>
        <w:rPr>
          <w:sz w:val="28"/>
        </w:rPr>
        <w:t>министрінің</w:t>
      </w:r>
      <w:r>
        <w:rPr>
          <w:spacing w:val="7"/>
          <w:sz w:val="28"/>
        </w:rPr>
        <w:t xml:space="preserve"> </w:t>
      </w:r>
      <w:r>
        <w:rPr>
          <w:sz w:val="28"/>
        </w:rPr>
        <w:t>2016</w:t>
      </w:r>
      <w:r>
        <w:rPr>
          <w:spacing w:val="7"/>
          <w:sz w:val="28"/>
        </w:rPr>
        <w:t xml:space="preserve"> </w:t>
      </w:r>
      <w:r>
        <w:rPr>
          <w:sz w:val="28"/>
        </w:rPr>
        <w:t>жылғы</w:t>
      </w:r>
      <w:r>
        <w:rPr>
          <w:spacing w:val="7"/>
          <w:sz w:val="28"/>
        </w:rPr>
        <w:t xml:space="preserve"> </w:t>
      </w:r>
      <w:r>
        <w:rPr>
          <w:sz w:val="28"/>
        </w:rPr>
        <w:t>22</w:t>
      </w:r>
      <w:r>
        <w:rPr>
          <w:spacing w:val="7"/>
          <w:sz w:val="28"/>
        </w:rPr>
        <w:t xml:space="preserve"> </w:t>
      </w:r>
      <w:r>
        <w:rPr>
          <w:sz w:val="28"/>
        </w:rPr>
        <w:t>қаңтардағы</w:t>
      </w:r>
      <w:r>
        <w:rPr>
          <w:spacing w:val="7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5C4416" w:rsidRDefault="00DE1E90">
      <w:pPr>
        <w:spacing w:before="45" w:line="273" w:lineRule="auto"/>
        <w:ind w:left="120"/>
        <w:rPr>
          <w:sz w:val="28"/>
        </w:rPr>
      </w:pPr>
      <w:r>
        <w:rPr>
          <w:sz w:val="28"/>
        </w:rPr>
        <w:t>70</w:t>
      </w:r>
      <w:r>
        <w:rPr>
          <w:spacing w:val="80"/>
          <w:sz w:val="28"/>
        </w:rPr>
        <w:t xml:space="preserve"> </w:t>
      </w:r>
      <w:r>
        <w:rPr>
          <w:sz w:val="28"/>
        </w:rPr>
        <w:t>бұйрығы.</w:t>
      </w:r>
      <w:r>
        <w:rPr>
          <w:spacing w:val="8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8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80"/>
          <w:sz w:val="28"/>
        </w:rPr>
        <w:t xml:space="preserve"> </w:t>
      </w:r>
      <w:r>
        <w:rPr>
          <w:sz w:val="28"/>
        </w:rPr>
        <w:t>Әділет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министрлігінде</w:t>
      </w:r>
      <w:r>
        <w:rPr>
          <w:spacing w:val="80"/>
          <w:sz w:val="28"/>
        </w:rPr>
        <w:t xml:space="preserve"> </w:t>
      </w:r>
      <w:r>
        <w:rPr>
          <w:sz w:val="28"/>
        </w:rPr>
        <w:t>2016</w:t>
      </w:r>
      <w:r>
        <w:rPr>
          <w:spacing w:val="80"/>
          <w:sz w:val="28"/>
        </w:rPr>
        <w:t xml:space="preserve"> </w:t>
      </w:r>
      <w:r>
        <w:rPr>
          <w:sz w:val="28"/>
        </w:rPr>
        <w:t>жылы</w:t>
      </w:r>
      <w:r>
        <w:rPr>
          <w:spacing w:val="80"/>
          <w:sz w:val="28"/>
        </w:rPr>
        <w:t xml:space="preserve"> </w:t>
      </w:r>
      <w:r>
        <w:rPr>
          <w:sz w:val="28"/>
        </w:rPr>
        <w:t>26 ақпанда № 13272 болып тіркелді.</w:t>
      </w:r>
    </w:p>
    <w:p w:rsidR="005C4416" w:rsidRDefault="00DE1E90">
      <w:pPr>
        <w:spacing w:before="1" w:line="273" w:lineRule="auto"/>
        <w:ind w:left="120" w:firstLine="569"/>
        <w:rPr>
          <w:b/>
          <w:sz w:val="28"/>
        </w:rPr>
      </w:pPr>
      <w:r>
        <w:rPr>
          <w:sz w:val="28"/>
        </w:rPr>
        <w:t>"Білім туралы" Қазақстан Республикасы Заңының 5-бабының 93) тармақшасына</w:t>
      </w:r>
      <w:r>
        <w:rPr>
          <w:spacing w:val="40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8"/>
          <w:sz w:val="28"/>
        </w:rPr>
        <w:t xml:space="preserve"> </w:t>
      </w:r>
      <w:r>
        <w:rPr>
          <w:b/>
          <w:sz w:val="28"/>
        </w:rPr>
        <w:t>БҰЙЫРАМЫН:</w:t>
      </w:r>
    </w:p>
    <w:p w:rsidR="005C4416" w:rsidRDefault="00DE1E90">
      <w:pPr>
        <w:spacing w:before="1" w:line="273" w:lineRule="auto"/>
        <w:ind w:left="120" w:firstLine="419"/>
        <w:rPr>
          <w:sz w:val="28"/>
        </w:rPr>
      </w:pPr>
      <w:r>
        <w:rPr>
          <w:color w:val="FF0000"/>
          <w:sz w:val="28"/>
        </w:rPr>
        <w:t>Ескерту.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Кіріспе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жаңа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редакцияда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Оқу-ағарту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>министрінің</w:t>
      </w:r>
      <w:r>
        <w:rPr>
          <w:color w:val="FF0000"/>
          <w:spacing w:val="-5"/>
          <w:sz w:val="28"/>
        </w:rPr>
        <w:t xml:space="preserve"> </w:t>
      </w:r>
      <w:r>
        <w:rPr>
          <w:color w:val="FF0000"/>
          <w:sz w:val="28"/>
        </w:rPr>
        <w:t xml:space="preserve">30.04.2025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98</w:t>
      </w:r>
      <w:r>
        <w:rPr>
          <w:spacing w:val="-4"/>
          <w:sz w:val="28"/>
        </w:rPr>
        <w:t xml:space="preserve"> </w:t>
      </w:r>
      <w:r>
        <w:rPr>
          <w:color w:val="FF0000"/>
          <w:sz w:val="28"/>
        </w:rPr>
        <w:t>( алғашқы ресми жарияланған күнінен кейін күнтізбелік он күн өткен соң қолданысқа енгізіледі) бұйрығымен.</w:t>
      </w:r>
    </w:p>
    <w:p w:rsidR="005C4416" w:rsidRDefault="00DE1E90">
      <w:pPr>
        <w:pStyle w:val="a5"/>
        <w:numPr>
          <w:ilvl w:val="0"/>
          <w:numId w:val="3"/>
        </w:numPr>
        <w:tabs>
          <w:tab w:val="left" w:pos="958"/>
        </w:tabs>
        <w:spacing w:line="273" w:lineRule="auto"/>
        <w:ind w:right="117" w:firstLine="537"/>
        <w:jc w:val="left"/>
        <w:rPr>
          <w:sz w:val="28"/>
        </w:rPr>
      </w:pPr>
      <w:r>
        <w:rPr>
          <w:sz w:val="28"/>
        </w:rPr>
        <w:t>Қоса беріліп отырған мектепке дейінгі, орта білім беру ұйымдарын, сондай-ақ</w:t>
      </w:r>
      <w:r>
        <w:rPr>
          <w:spacing w:val="40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жабдықтармен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жиһазбен</w:t>
      </w:r>
      <w:r>
        <w:rPr>
          <w:spacing w:val="-3"/>
          <w:sz w:val="28"/>
        </w:rPr>
        <w:t xml:space="preserve"> </w:t>
      </w:r>
      <w:r>
        <w:rPr>
          <w:sz w:val="28"/>
        </w:rPr>
        <w:t>жарақтандыру нормал</w:t>
      </w:r>
      <w:r>
        <w:rPr>
          <w:sz w:val="28"/>
        </w:rPr>
        <w:t xml:space="preserve">ары </w:t>
      </w:r>
      <w:r>
        <w:rPr>
          <w:spacing w:val="-2"/>
          <w:sz w:val="28"/>
        </w:rPr>
        <w:t>бекітілсін.</w:t>
      </w:r>
    </w:p>
    <w:p w:rsidR="005C4416" w:rsidRDefault="00DE1E90">
      <w:pPr>
        <w:pStyle w:val="a5"/>
        <w:numPr>
          <w:ilvl w:val="0"/>
          <w:numId w:val="3"/>
        </w:numPr>
        <w:tabs>
          <w:tab w:val="left" w:pos="834"/>
        </w:tabs>
        <w:spacing w:before="2" w:line="273" w:lineRule="auto"/>
        <w:ind w:right="199" w:firstLine="432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білім,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технологиялар</w:t>
      </w:r>
      <w:r>
        <w:rPr>
          <w:spacing w:val="-4"/>
          <w:sz w:val="28"/>
        </w:rPr>
        <w:t xml:space="preserve"> </w:t>
      </w:r>
      <w:r>
        <w:rPr>
          <w:sz w:val="28"/>
        </w:rPr>
        <w:t>департаменті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(Ж.А. </w:t>
      </w:r>
      <w:r>
        <w:rPr>
          <w:spacing w:val="-2"/>
          <w:sz w:val="28"/>
        </w:rPr>
        <w:t>Жонтаева):</w:t>
      </w:r>
    </w:p>
    <w:p w:rsidR="005C4416" w:rsidRDefault="00DE1E90">
      <w:pPr>
        <w:pStyle w:val="a5"/>
        <w:numPr>
          <w:ilvl w:val="1"/>
          <w:numId w:val="3"/>
        </w:numPr>
        <w:tabs>
          <w:tab w:val="left" w:pos="1358"/>
        </w:tabs>
        <w:spacing w:line="273" w:lineRule="auto"/>
        <w:ind w:right="267" w:firstLine="85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80"/>
          <w:sz w:val="28"/>
        </w:rPr>
        <w:t xml:space="preserve"> </w:t>
      </w:r>
      <w:r>
        <w:rPr>
          <w:sz w:val="28"/>
        </w:rPr>
        <w:t>бұйрықтың</w:t>
      </w:r>
      <w:r>
        <w:rPr>
          <w:spacing w:val="80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80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8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8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80"/>
          <w:sz w:val="28"/>
        </w:rPr>
        <w:t xml:space="preserve"> </w:t>
      </w:r>
      <w:r>
        <w:rPr>
          <w:sz w:val="28"/>
        </w:rPr>
        <w:t>Әділет министрлігінде мемлекеттік тіркелуін;</w:t>
      </w:r>
    </w:p>
    <w:p w:rsidR="005C4416" w:rsidRDefault="00DE1E90">
      <w:pPr>
        <w:pStyle w:val="a5"/>
        <w:numPr>
          <w:ilvl w:val="1"/>
          <w:numId w:val="3"/>
        </w:numPr>
        <w:tabs>
          <w:tab w:val="left" w:pos="906"/>
          <w:tab w:val="left" w:pos="1574"/>
          <w:tab w:val="left" w:pos="1998"/>
          <w:tab w:val="left" w:pos="2505"/>
          <w:tab w:val="left" w:pos="3170"/>
          <w:tab w:val="left" w:pos="4190"/>
          <w:tab w:val="left" w:pos="5062"/>
          <w:tab w:val="left" w:pos="5603"/>
          <w:tab w:val="left" w:pos="7034"/>
          <w:tab w:val="left" w:pos="7174"/>
          <w:tab w:val="left" w:pos="8906"/>
          <w:tab w:val="left" w:pos="8971"/>
        </w:tabs>
        <w:spacing w:line="273" w:lineRule="auto"/>
        <w:ind w:right="207" w:firstLine="474"/>
        <w:jc w:val="left"/>
        <w:rPr>
          <w:sz w:val="28"/>
        </w:rPr>
      </w:pPr>
      <w:r>
        <w:rPr>
          <w:sz w:val="28"/>
        </w:rPr>
        <w:t>осы бұйрықтың мемлекеттік тіркелгеннен кейін күнтізбелік он күн ішінде оның көшірмесін</w:t>
      </w:r>
      <w:r>
        <w:rPr>
          <w:spacing w:val="40"/>
          <w:sz w:val="28"/>
        </w:rPr>
        <w:t xml:space="preserve"> </w:t>
      </w:r>
      <w:r>
        <w:rPr>
          <w:sz w:val="28"/>
        </w:rPr>
        <w:t>мерзімді</w:t>
      </w:r>
      <w:r>
        <w:rPr>
          <w:spacing w:val="40"/>
          <w:sz w:val="28"/>
        </w:rPr>
        <w:t xml:space="preserve"> </w:t>
      </w:r>
      <w:r>
        <w:rPr>
          <w:sz w:val="28"/>
        </w:rPr>
        <w:t>баспа</w:t>
      </w:r>
      <w:r>
        <w:rPr>
          <w:spacing w:val="40"/>
          <w:sz w:val="28"/>
        </w:rPr>
        <w:t xml:space="preserve"> </w:t>
      </w:r>
      <w:r>
        <w:rPr>
          <w:sz w:val="28"/>
        </w:rPr>
        <w:t>басылымдарында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40"/>
          <w:sz w:val="28"/>
        </w:rPr>
        <w:t xml:space="preserve"> </w:t>
      </w:r>
      <w:r>
        <w:rPr>
          <w:sz w:val="28"/>
        </w:rPr>
        <w:t>"Әділет"</w:t>
      </w:r>
      <w:r>
        <w:rPr>
          <w:spacing w:val="40"/>
          <w:sz w:val="28"/>
        </w:rPr>
        <w:t xml:space="preserve"> </w:t>
      </w:r>
      <w:r>
        <w:rPr>
          <w:sz w:val="28"/>
        </w:rPr>
        <w:t>ақпараттық-құқықтық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жүйесінде</w:t>
      </w:r>
      <w:r>
        <w:rPr>
          <w:sz w:val="28"/>
        </w:rPr>
        <w:tab/>
      </w:r>
      <w:r>
        <w:rPr>
          <w:spacing w:val="-4"/>
          <w:sz w:val="28"/>
        </w:rPr>
        <w:t>ресми</w:t>
      </w:r>
      <w:r>
        <w:rPr>
          <w:sz w:val="28"/>
        </w:rPr>
        <w:tab/>
      </w:r>
      <w:r>
        <w:rPr>
          <w:spacing w:val="-2"/>
          <w:sz w:val="28"/>
        </w:rPr>
        <w:t>жариялауға,</w:t>
      </w:r>
      <w:r>
        <w:rPr>
          <w:sz w:val="28"/>
        </w:rPr>
        <w:tab/>
      </w:r>
      <w:r>
        <w:rPr>
          <w:spacing w:val="-2"/>
          <w:sz w:val="28"/>
        </w:rPr>
        <w:t>сондай-ақ</w:t>
      </w:r>
      <w:r>
        <w:rPr>
          <w:sz w:val="28"/>
        </w:rPr>
        <w:tab/>
      </w:r>
      <w:r>
        <w:rPr>
          <w:spacing w:val="-2"/>
          <w:sz w:val="28"/>
        </w:rPr>
        <w:t>Қазақстан</w:t>
      </w:r>
      <w:r>
        <w:rPr>
          <w:sz w:val="28"/>
        </w:rPr>
        <w:tab/>
      </w:r>
      <w:r>
        <w:rPr>
          <w:spacing w:val="-2"/>
          <w:sz w:val="28"/>
        </w:rPr>
        <w:t>Республикасы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нормативтік </w:t>
      </w:r>
      <w:r>
        <w:rPr>
          <w:sz w:val="28"/>
        </w:rPr>
        <w:t>құқықтық</w:t>
      </w:r>
      <w:r>
        <w:rPr>
          <w:spacing w:val="40"/>
          <w:sz w:val="28"/>
        </w:rPr>
        <w:t xml:space="preserve"> </w:t>
      </w:r>
      <w:r>
        <w:rPr>
          <w:sz w:val="28"/>
        </w:rPr>
        <w:t>актілерінің</w:t>
      </w:r>
      <w:r>
        <w:rPr>
          <w:spacing w:val="40"/>
          <w:sz w:val="28"/>
        </w:rPr>
        <w:t xml:space="preserve"> </w:t>
      </w:r>
      <w:r>
        <w:rPr>
          <w:sz w:val="28"/>
        </w:rPr>
        <w:t>Эталондық</w:t>
      </w:r>
      <w:r>
        <w:rPr>
          <w:spacing w:val="40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40"/>
          <w:sz w:val="28"/>
        </w:rPr>
        <w:t xml:space="preserve"> </w:t>
      </w:r>
      <w:r>
        <w:rPr>
          <w:sz w:val="28"/>
        </w:rPr>
        <w:t>банкінде</w:t>
      </w:r>
      <w:r>
        <w:rPr>
          <w:spacing w:val="40"/>
          <w:sz w:val="28"/>
        </w:rPr>
        <w:t xml:space="preserve"> </w:t>
      </w:r>
      <w:r>
        <w:rPr>
          <w:sz w:val="28"/>
        </w:rPr>
        <w:t>орналастыру</w:t>
      </w:r>
      <w:r>
        <w:rPr>
          <w:spacing w:val="40"/>
          <w:sz w:val="28"/>
        </w:rPr>
        <w:t xml:space="preserve"> </w:t>
      </w:r>
      <w:r>
        <w:rPr>
          <w:sz w:val="28"/>
        </w:rPr>
        <w:t>үшін</w:t>
      </w:r>
      <w:r>
        <w:rPr>
          <w:spacing w:val="40"/>
          <w:sz w:val="28"/>
        </w:rPr>
        <w:t xml:space="preserve"> </w:t>
      </w:r>
      <w:r>
        <w:rPr>
          <w:sz w:val="28"/>
        </w:rPr>
        <w:t>"Қазақстан</w:t>
      </w:r>
      <w:r>
        <w:rPr>
          <w:spacing w:val="80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40"/>
          <w:sz w:val="28"/>
        </w:rPr>
        <w:t xml:space="preserve"> </w:t>
      </w:r>
      <w:r>
        <w:rPr>
          <w:sz w:val="28"/>
        </w:rPr>
        <w:t>Әділет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министрлігінің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40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40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орталығы" </w:t>
      </w:r>
      <w:r>
        <w:rPr>
          <w:spacing w:val="-2"/>
          <w:sz w:val="28"/>
        </w:rPr>
        <w:t>шаруашылық</w:t>
      </w:r>
      <w:r>
        <w:rPr>
          <w:sz w:val="28"/>
        </w:rPr>
        <w:tab/>
      </w:r>
      <w:r>
        <w:rPr>
          <w:spacing w:val="-2"/>
          <w:sz w:val="28"/>
        </w:rPr>
        <w:t>жүргізу</w:t>
      </w:r>
      <w:r>
        <w:rPr>
          <w:sz w:val="28"/>
        </w:rPr>
        <w:tab/>
      </w:r>
      <w:r>
        <w:rPr>
          <w:spacing w:val="-2"/>
          <w:sz w:val="28"/>
        </w:rPr>
        <w:t>құқығындағы</w:t>
      </w:r>
      <w:r>
        <w:rPr>
          <w:sz w:val="28"/>
        </w:rPr>
        <w:tab/>
      </w:r>
      <w:r>
        <w:rPr>
          <w:spacing w:val="-2"/>
          <w:sz w:val="28"/>
        </w:rPr>
        <w:t>республикалық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мемлекеттік</w:t>
      </w:r>
      <w:r>
        <w:rPr>
          <w:sz w:val="28"/>
        </w:rPr>
        <w:tab/>
      </w:r>
      <w:r>
        <w:rPr>
          <w:spacing w:val="-2"/>
          <w:sz w:val="28"/>
        </w:rPr>
        <w:t>кәсіпорнына жолдауды;</w:t>
      </w:r>
    </w:p>
    <w:p w:rsidR="005C4416" w:rsidRDefault="00DE1E90">
      <w:pPr>
        <w:pStyle w:val="a5"/>
        <w:numPr>
          <w:ilvl w:val="1"/>
          <w:numId w:val="3"/>
        </w:numPr>
        <w:tabs>
          <w:tab w:val="left" w:pos="1179"/>
        </w:tabs>
        <w:spacing w:before="3" w:line="273" w:lineRule="auto"/>
        <w:ind w:right="243" w:firstLine="704"/>
        <w:jc w:val="both"/>
        <w:rPr>
          <w:sz w:val="28"/>
        </w:rPr>
      </w:pPr>
      <w:r>
        <w:rPr>
          <w:sz w:val="28"/>
        </w:rPr>
        <w:t>осы бұйрықты Қазақстан Республикасы Білім және ғылым ми</w:t>
      </w:r>
      <w:r>
        <w:rPr>
          <w:sz w:val="28"/>
        </w:rPr>
        <w:t>нистрлігінің интернет-ресурсында орналастыруды қамтамасыз етсін.</w:t>
      </w:r>
    </w:p>
    <w:p w:rsidR="005C4416" w:rsidRDefault="00DE1E90">
      <w:pPr>
        <w:pStyle w:val="a5"/>
        <w:numPr>
          <w:ilvl w:val="1"/>
          <w:numId w:val="3"/>
        </w:numPr>
        <w:tabs>
          <w:tab w:val="left" w:pos="1245"/>
        </w:tabs>
        <w:spacing w:line="273" w:lineRule="auto"/>
        <w:ind w:right="205" w:firstLine="760"/>
        <w:jc w:val="both"/>
        <w:rPr>
          <w:sz w:val="28"/>
        </w:rPr>
      </w:pPr>
      <w:r>
        <w:rPr>
          <w:sz w:val="28"/>
        </w:rPr>
        <w:t>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</w:t>
      </w:r>
      <w:r>
        <w:rPr>
          <w:sz w:val="28"/>
        </w:rPr>
        <w:t xml:space="preserve"> бұйрықтың 2-тармағының 1) және 2) тармақшаларында көзделген іс-шаралардың орындалуы туралы мәліметтерді ұсынуды қамтамасыз етсін.</w:t>
      </w:r>
    </w:p>
    <w:p w:rsidR="005C4416" w:rsidRDefault="00DE1E90">
      <w:pPr>
        <w:pStyle w:val="a5"/>
        <w:numPr>
          <w:ilvl w:val="0"/>
          <w:numId w:val="3"/>
        </w:numPr>
        <w:tabs>
          <w:tab w:val="left" w:pos="942"/>
        </w:tabs>
        <w:spacing w:before="2" w:line="273" w:lineRule="auto"/>
        <w:ind w:right="213" w:firstLine="523"/>
        <w:jc w:val="both"/>
        <w:rPr>
          <w:sz w:val="28"/>
        </w:rPr>
      </w:pPr>
      <w:r>
        <w:rPr>
          <w:sz w:val="28"/>
        </w:rPr>
        <w:t>Осы бұйрықтың орындалуын бақылау Қазақстан Республикасының Білім және ғылым вице-министрі Е.Н. Иманғалиевке жүктелсін.</w:t>
      </w:r>
    </w:p>
    <w:p w:rsidR="005C4416" w:rsidRDefault="00DE1E90">
      <w:pPr>
        <w:pStyle w:val="a5"/>
        <w:numPr>
          <w:ilvl w:val="0"/>
          <w:numId w:val="3"/>
        </w:numPr>
        <w:tabs>
          <w:tab w:val="left" w:pos="843"/>
        </w:tabs>
        <w:spacing w:line="273" w:lineRule="auto"/>
        <w:ind w:right="201" w:firstLine="440"/>
        <w:jc w:val="both"/>
        <w:rPr>
          <w:sz w:val="28"/>
        </w:rPr>
      </w:pPr>
      <w:r>
        <w:rPr>
          <w:sz w:val="28"/>
        </w:rPr>
        <w:t>Осы</w:t>
      </w:r>
      <w:r>
        <w:rPr>
          <w:spacing w:val="-1"/>
          <w:sz w:val="28"/>
        </w:rPr>
        <w:t xml:space="preserve"> </w:t>
      </w:r>
      <w:r>
        <w:rPr>
          <w:sz w:val="28"/>
        </w:rPr>
        <w:t>бұ</w:t>
      </w:r>
      <w:r>
        <w:rPr>
          <w:sz w:val="28"/>
        </w:rPr>
        <w:t>йрық</w:t>
      </w:r>
      <w:r>
        <w:rPr>
          <w:spacing w:val="-1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-1"/>
          <w:sz w:val="28"/>
        </w:rPr>
        <w:t xml:space="preserve"> </w:t>
      </w:r>
      <w:r>
        <w:rPr>
          <w:sz w:val="28"/>
        </w:rPr>
        <w:t>ресми</w:t>
      </w:r>
      <w:r>
        <w:rPr>
          <w:spacing w:val="-1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1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1"/>
          <w:sz w:val="28"/>
        </w:rPr>
        <w:t xml:space="preserve"> </w:t>
      </w:r>
      <w:r>
        <w:rPr>
          <w:sz w:val="28"/>
        </w:rPr>
        <w:t>кейін</w:t>
      </w:r>
      <w:r>
        <w:rPr>
          <w:spacing w:val="-1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күн</w:t>
      </w:r>
      <w:r>
        <w:rPr>
          <w:spacing w:val="-1"/>
          <w:sz w:val="28"/>
        </w:rPr>
        <w:t xml:space="preserve"> </w:t>
      </w:r>
      <w:r>
        <w:rPr>
          <w:sz w:val="28"/>
        </w:rPr>
        <w:t>өткен соң қолданысқа енгізіледі.</w:t>
      </w:r>
    </w:p>
    <w:p w:rsidR="005C4416" w:rsidRDefault="005C4416">
      <w:pPr>
        <w:pStyle w:val="a5"/>
        <w:spacing w:line="273" w:lineRule="auto"/>
        <w:jc w:val="both"/>
        <w:rPr>
          <w:sz w:val="28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spacing w:before="75"/>
        <w:ind w:left="435"/>
        <w:rPr>
          <w:i/>
          <w:sz w:val="20"/>
        </w:rPr>
      </w:pPr>
      <w:r>
        <w:rPr>
          <w:i/>
          <w:w w:val="90"/>
          <w:sz w:val="20"/>
        </w:rPr>
        <w:lastRenderedPageBreak/>
        <w:t>Қазақстан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Республикасының</w:t>
      </w:r>
    </w:p>
    <w:p w:rsidR="005C4416" w:rsidRDefault="00DE1E90">
      <w:pPr>
        <w:tabs>
          <w:tab w:val="left" w:pos="6164"/>
        </w:tabs>
        <w:spacing w:before="63"/>
        <w:ind w:left="435"/>
        <w:rPr>
          <w:i/>
          <w:sz w:val="20"/>
        </w:rPr>
      </w:pPr>
      <w:r>
        <w:rPr>
          <w:i/>
          <w:spacing w:val="-2"/>
          <w:sz w:val="20"/>
        </w:rPr>
        <w:t>Білім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және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ғылым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Министрі</w:t>
      </w:r>
      <w:r>
        <w:rPr>
          <w:i/>
          <w:sz w:val="20"/>
        </w:rPr>
        <w:tab/>
        <w:t>А.</w:t>
      </w:r>
      <w:r>
        <w:rPr>
          <w:i/>
          <w:spacing w:val="22"/>
          <w:sz w:val="20"/>
        </w:rPr>
        <w:t xml:space="preserve"> </w:t>
      </w:r>
      <w:r>
        <w:rPr>
          <w:i/>
          <w:spacing w:val="-2"/>
          <w:sz w:val="20"/>
        </w:rPr>
        <w:t>Сәрінжіпов</w:t>
      </w:r>
    </w:p>
    <w:p w:rsidR="005C4416" w:rsidRDefault="00DE1E90">
      <w:pPr>
        <w:pStyle w:val="a3"/>
        <w:spacing w:before="63" w:line="276" w:lineRule="auto"/>
        <w:ind w:left="6327" w:right="1628" w:firstLine="290"/>
      </w:pPr>
      <w:r>
        <w:t>Қазақстан Республикасы Білім</w:t>
      </w:r>
      <w:r>
        <w:rPr>
          <w:spacing w:val="-13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ғылым</w:t>
      </w:r>
      <w:r>
        <w:rPr>
          <w:spacing w:val="-13"/>
        </w:rPr>
        <w:t xml:space="preserve"> </w:t>
      </w:r>
      <w:r>
        <w:t>Министрінің</w:t>
      </w:r>
    </w:p>
    <w:p w:rsidR="005C4416" w:rsidRDefault="00DE1E90">
      <w:pPr>
        <w:pStyle w:val="a3"/>
        <w:spacing w:line="228" w:lineRule="exact"/>
        <w:ind w:left="6496"/>
      </w:pPr>
      <w:r>
        <w:t>2016</w:t>
      </w:r>
      <w:r>
        <w:rPr>
          <w:spacing w:val="-2"/>
        </w:rPr>
        <w:t xml:space="preserve"> </w:t>
      </w:r>
      <w:r>
        <w:t>жылғы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rPr>
          <w:spacing w:val="-2"/>
        </w:rPr>
        <w:t>қаңтардағы</w:t>
      </w:r>
    </w:p>
    <w:p w:rsidR="005C4416" w:rsidRDefault="00DE1E90">
      <w:pPr>
        <w:pStyle w:val="a3"/>
        <w:spacing w:before="33"/>
        <w:ind w:left="6435"/>
      </w:pPr>
      <w:r>
        <w:t>№</w:t>
      </w:r>
      <w:r>
        <w:rPr>
          <w:spacing w:val="-3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бұйрығымен</w:t>
      </w:r>
      <w:r>
        <w:rPr>
          <w:spacing w:val="-3"/>
        </w:rPr>
        <w:t xml:space="preserve"> </w:t>
      </w:r>
      <w:r>
        <w:rPr>
          <w:spacing w:val="-2"/>
        </w:rPr>
        <w:t>бекітілген</w:t>
      </w: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Heading1"/>
        <w:spacing w:before="0" w:line="280" w:lineRule="auto"/>
      </w:pPr>
      <w:r>
        <w:rPr>
          <w:spacing w:val="-6"/>
        </w:rPr>
        <w:t xml:space="preserve">Мектепке дейінгі, орта білім беру ұйымдарын, сондай-ақ арнаулы білім беру ұйымдарын </w:t>
      </w:r>
      <w:r>
        <w:rPr>
          <w:spacing w:val="-4"/>
        </w:rPr>
        <w:t>құралдармен</w:t>
      </w:r>
      <w:r>
        <w:rPr>
          <w:spacing w:val="-9"/>
        </w:rPr>
        <w:t xml:space="preserve"> </w:t>
      </w:r>
      <w:r>
        <w:rPr>
          <w:spacing w:val="-4"/>
        </w:rPr>
        <w:t>және</w:t>
      </w:r>
      <w:r>
        <w:rPr>
          <w:spacing w:val="-9"/>
        </w:rPr>
        <w:t xml:space="preserve"> </w:t>
      </w:r>
      <w:r>
        <w:rPr>
          <w:spacing w:val="-4"/>
        </w:rPr>
        <w:t>жиһаздармен</w:t>
      </w:r>
      <w:r>
        <w:rPr>
          <w:spacing w:val="-9"/>
        </w:rPr>
        <w:t xml:space="preserve"> </w:t>
      </w:r>
      <w:r>
        <w:rPr>
          <w:spacing w:val="-4"/>
        </w:rPr>
        <w:t>жабдықтау</w:t>
      </w:r>
      <w:r>
        <w:rPr>
          <w:spacing w:val="-9"/>
        </w:rPr>
        <w:t xml:space="preserve"> </w:t>
      </w:r>
      <w:r>
        <w:rPr>
          <w:spacing w:val="-4"/>
        </w:rPr>
        <w:t>нормалары</w:t>
      </w:r>
    </w:p>
    <w:p w:rsidR="005C4416" w:rsidRDefault="00DE1E90">
      <w:pPr>
        <w:spacing w:before="215"/>
        <w:ind w:left="549"/>
        <w:rPr>
          <w:sz w:val="28"/>
        </w:rPr>
      </w:pPr>
      <w:r>
        <w:rPr>
          <w:color w:val="FF0000"/>
          <w:sz w:val="28"/>
        </w:rPr>
        <w:t>Ескерту.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Нормалар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жаңа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редакцияда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Білім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және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ғылым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министрінің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pacing w:val="-2"/>
          <w:sz w:val="28"/>
        </w:rPr>
        <w:t>07.06.2022</w:t>
      </w:r>
    </w:p>
    <w:p w:rsidR="005C4416" w:rsidRDefault="00DE1E90">
      <w:pPr>
        <w:spacing w:before="46"/>
        <w:ind w:left="120"/>
        <w:rPr>
          <w:sz w:val="28"/>
        </w:rPr>
      </w:pPr>
      <w:r>
        <w:rPr>
          <w:color w:val="FF0000"/>
          <w:sz w:val="28"/>
        </w:rPr>
        <w:t>№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265</w:t>
      </w:r>
      <w:r>
        <w:rPr>
          <w:color w:val="FF0000"/>
          <w:spacing w:val="74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7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74"/>
          <w:sz w:val="28"/>
        </w:rPr>
        <w:t xml:space="preserve"> </w:t>
      </w:r>
      <w:r>
        <w:rPr>
          <w:color w:val="FF0000"/>
          <w:spacing w:val="-5"/>
          <w:sz w:val="28"/>
        </w:rPr>
        <w:t>соң</w:t>
      </w:r>
    </w:p>
    <w:p w:rsidR="005C4416" w:rsidRDefault="00DE1E90">
      <w:pPr>
        <w:spacing w:before="45" w:line="273" w:lineRule="auto"/>
        <w:ind w:left="120"/>
        <w:rPr>
          <w:sz w:val="28"/>
        </w:rPr>
      </w:pPr>
      <w:r>
        <w:rPr>
          <w:color w:val="FF0000"/>
          <w:sz w:val="28"/>
        </w:rPr>
        <w:t>қолданысқа енгізіледі); өзгеріс енгізілді – ҚР Оқу-ағарту министрінің 03.07.2023 № 193 (алғашқы ресми жарияланған күнінен кейін күнтізбелік он күн өткен соң қолданысқа енгізіледі) бұйрықтарымен.</w:t>
      </w:r>
    </w:p>
    <w:p w:rsidR="005C4416" w:rsidRDefault="00DE1E90">
      <w:pPr>
        <w:pStyle w:val="Heading1"/>
        <w:spacing w:before="226" w:line="280" w:lineRule="auto"/>
      </w:pPr>
      <w:r>
        <w:rPr>
          <w:spacing w:val="-6"/>
        </w:rPr>
        <w:t>Мекте</w:t>
      </w:r>
      <w:r>
        <w:rPr>
          <w:spacing w:val="-6"/>
        </w:rPr>
        <w:t>пке дейінгі, орта білім беру ұйымдарын, сондай-ақ арнаулы білім беру ұйымдарын әкімшілік күй-жайларын құралдармен және жиһаздармен жабдықтау нормалары</w:t>
      </w:r>
    </w:p>
    <w:p w:rsidR="005C4416" w:rsidRDefault="005C4416">
      <w:pPr>
        <w:pStyle w:val="a3"/>
        <w:spacing w:before="5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Атауы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Өлшем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бірлігі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Саны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беру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ұйымы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басшысының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кеңсесі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Жиынтықтағы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басшының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Басшының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креслосы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(көшірме/принтер/сканер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Өртке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төзімді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сейф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Қабылдау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бөлмесі-іс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жүргізу кабинеті</w:t>
            </w:r>
          </w:p>
        </w:tc>
      </w:tr>
      <w:tr w:rsidR="005C4416">
        <w:trPr>
          <w:trHeight w:val="47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</w:tr>
    </w:tbl>
    <w:p w:rsidR="005C4416" w:rsidRDefault="005C4416">
      <w:pPr>
        <w:pStyle w:val="TableParagraph"/>
        <w:sectPr w:rsidR="005C4416">
          <w:pgSz w:w="12240" w:h="15840"/>
          <w:pgMar w:top="66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tabs>
          <w:tab w:val="left" w:pos="2466"/>
          <w:tab w:val="left" w:pos="3653"/>
        </w:tabs>
        <w:spacing w:before="75" w:line="273" w:lineRule="auto"/>
        <w:ind w:left="2466" w:right="187" w:hanging="2307"/>
      </w:pPr>
      <w:r>
        <w:rPr>
          <w:spacing w:val="-6"/>
        </w:rPr>
        <w:lastRenderedPageBreak/>
        <w:t>11</w:t>
      </w:r>
      <w:r>
        <w:tab/>
      </w:r>
      <w:r>
        <w:rPr>
          <w:spacing w:val="-2"/>
        </w:rPr>
        <w:t>Кабинетке</w:t>
      </w:r>
      <w:r>
        <w:tab/>
      </w:r>
      <w:r>
        <w:rPr>
          <w:spacing w:val="-2"/>
        </w:rPr>
        <w:t>арналған үстел</w:t>
      </w:r>
    </w:p>
    <w:p w:rsidR="005C4416" w:rsidRDefault="00DE1E90">
      <w:pPr>
        <w:pStyle w:val="a3"/>
        <w:tabs>
          <w:tab w:val="left" w:pos="2466"/>
          <w:tab w:val="left" w:pos="3716"/>
        </w:tabs>
        <w:spacing w:before="97" w:line="175" w:lineRule="auto"/>
        <w:ind w:left="2466" w:right="242" w:hanging="2307"/>
      </w:pPr>
      <w:r>
        <w:rPr>
          <w:spacing w:val="-6"/>
          <w:position w:val="-12"/>
        </w:rPr>
        <w:t>12</w:t>
      </w:r>
      <w:r>
        <w:rPr>
          <w:position w:val="-12"/>
        </w:rPr>
        <w:tab/>
      </w:r>
      <w:r>
        <w:rPr>
          <w:spacing w:val="-2"/>
        </w:rPr>
        <w:t>Жартылай</w:t>
      </w:r>
      <w:r>
        <w:tab/>
      </w:r>
      <w:r>
        <w:rPr>
          <w:spacing w:val="-2"/>
        </w:rPr>
        <w:t>жұмсақ орындықтар</w:t>
      </w:r>
    </w:p>
    <w:p w:rsidR="005C4416" w:rsidRDefault="00DE1E90">
      <w:pPr>
        <w:pStyle w:val="a3"/>
        <w:tabs>
          <w:tab w:val="left" w:pos="2466"/>
          <w:tab w:val="left" w:pos="3653"/>
        </w:tabs>
        <w:spacing w:before="141" w:line="175" w:lineRule="auto"/>
        <w:ind w:left="2466" w:right="187" w:hanging="2307"/>
      </w:pPr>
      <w:r>
        <w:rPr>
          <w:spacing w:val="-6"/>
          <w:position w:val="-12"/>
        </w:rPr>
        <w:t>13</w:t>
      </w:r>
      <w:r>
        <w:rPr>
          <w:position w:val="-12"/>
        </w:rPr>
        <w:tab/>
      </w:r>
      <w:r>
        <w:rPr>
          <w:spacing w:val="-2"/>
        </w:rPr>
        <w:t>Кабинетке</w:t>
      </w:r>
      <w:r>
        <w:tab/>
      </w:r>
      <w:r>
        <w:rPr>
          <w:spacing w:val="-2"/>
        </w:rPr>
        <w:t xml:space="preserve">арналған </w:t>
      </w:r>
      <w:r>
        <w:rPr>
          <w:spacing w:val="-4"/>
        </w:rPr>
        <w:t>шкаф</w:t>
      </w:r>
    </w:p>
    <w:p w:rsidR="005C4416" w:rsidRDefault="00DE1E90">
      <w:pPr>
        <w:pStyle w:val="a3"/>
        <w:tabs>
          <w:tab w:val="left" w:pos="2466"/>
        </w:tabs>
        <w:spacing w:before="126"/>
      </w:pPr>
      <w:r>
        <w:rPr>
          <w:spacing w:val="-5"/>
        </w:rPr>
        <w:t>14</w:t>
      </w:r>
      <w:r>
        <w:tab/>
      </w:r>
      <w:r>
        <w:rPr>
          <w:spacing w:val="-2"/>
        </w:rPr>
        <w:t>Телефон</w:t>
      </w:r>
    </w:p>
    <w:p w:rsidR="005C4416" w:rsidRDefault="00DE1E90">
      <w:pPr>
        <w:pStyle w:val="a3"/>
        <w:spacing w:before="114" w:line="273" w:lineRule="auto"/>
        <w:ind w:left="2466" w:right="120"/>
      </w:pPr>
      <w:r>
        <w:rPr>
          <w:spacing w:val="-2"/>
        </w:rPr>
        <w:t xml:space="preserve">Микрофон-телефон </w:t>
      </w:r>
      <w:r>
        <w:t>гарнитурасымен</w:t>
      </w:r>
      <w:r>
        <w:rPr>
          <w:spacing w:val="80"/>
        </w:rPr>
        <w:t xml:space="preserve"> </w:t>
      </w:r>
      <w:r>
        <w:t xml:space="preserve">және </w:t>
      </w:r>
      <w:r>
        <w:rPr>
          <w:spacing w:val="10"/>
        </w:rPr>
        <w:t>web-камерамен</w:t>
      </w:r>
    </w:p>
    <w:p w:rsidR="005C4416" w:rsidRDefault="00DE1E90">
      <w:pPr>
        <w:pStyle w:val="a3"/>
        <w:tabs>
          <w:tab w:val="left" w:pos="2466"/>
        </w:tabs>
        <w:spacing w:before="3"/>
      </w:pPr>
      <w:r>
        <w:rPr>
          <w:spacing w:val="-5"/>
        </w:rPr>
        <w:t>15</w:t>
      </w:r>
      <w:r>
        <w:tab/>
      </w:r>
      <w:r>
        <w:rPr>
          <w:spacing w:val="13"/>
        </w:rPr>
        <w:t>жабдықталған</w:t>
      </w:r>
    </w:p>
    <w:p w:rsidR="005C4416" w:rsidRDefault="00DE1E90">
      <w:pPr>
        <w:pStyle w:val="a3"/>
        <w:tabs>
          <w:tab w:val="left" w:pos="3926"/>
        </w:tabs>
        <w:spacing w:before="33" w:line="273" w:lineRule="auto"/>
        <w:ind w:left="2466" w:right="187"/>
      </w:pP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spacing w:before="83"/>
        <w:ind w:left="2466"/>
      </w:pPr>
      <w:r>
        <w:t xml:space="preserve">Көп функциялы </w:t>
      </w:r>
      <w:r>
        <w:rPr>
          <w:spacing w:val="-2"/>
        </w:rPr>
        <w:t>құрылғы</w:t>
      </w:r>
    </w:p>
    <w:p w:rsidR="005C4416" w:rsidRDefault="00DE1E90">
      <w:pPr>
        <w:pStyle w:val="a3"/>
        <w:tabs>
          <w:tab w:val="left" w:pos="2466"/>
        </w:tabs>
        <w:spacing w:before="34"/>
      </w:pPr>
      <w:r>
        <w:rPr>
          <w:spacing w:val="-5"/>
        </w:rPr>
        <w:t>16</w:t>
      </w:r>
      <w:r>
        <w:tab/>
      </w:r>
      <w:r>
        <w:rPr>
          <w:spacing w:val="-2"/>
        </w:rPr>
        <w:t>(көшірме/принтер/сканер</w:t>
      </w:r>
    </w:p>
    <w:p w:rsidR="005C4416" w:rsidRDefault="00DE1E90">
      <w:pPr>
        <w:spacing w:before="33"/>
        <w:ind w:left="2466"/>
        <w:rPr>
          <w:sz w:val="20"/>
        </w:rPr>
      </w:pPr>
      <w:r>
        <w:rPr>
          <w:spacing w:val="-10"/>
          <w:sz w:val="20"/>
        </w:rPr>
        <w:t>)</w:t>
      </w:r>
    </w:p>
    <w:p w:rsidR="005C4416" w:rsidRDefault="00DE1E90">
      <w:pPr>
        <w:pStyle w:val="a3"/>
        <w:tabs>
          <w:tab w:val="left" w:pos="2466"/>
        </w:tabs>
        <w:spacing w:before="114"/>
      </w:pPr>
      <w:r>
        <w:rPr>
          <w:spacing w:val="-5"/>
        </w:rPr>
        <w:t>17</w:t>
      </w:r>
      <w:r>
        <w:tab/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tabs>
          <w:tab w:val="left" w:pos="2466"/>
        </w:tabs>
        <w:spacing w:before="113"/>
      </w:pPr>
      <w:r>
        <w:rPr>
          <w:spacing w:val="-5"/>
        </w:rPr>
        <w:t>18</w:t>
      </w:r>
      <w:r>
        <w:tab/>
        <w:t>Акустикалық</w:t>
      </w:r>
      <w:r>
        <w:rPr>
          <w:spacing w:val="-13"/>
        </w:rPr>
        <w:t xml:space="preserve"> </w:t>
      </w:r>
      <w:r>
        <w:rPr>
          <w:spacing w:val="-4"/>
        </w:rPr>
        <w:t>жүйе</w:t>
      </w:r>
    </w:p>
    <w:p w:rsidR="005C4416" w:rsidRDefault="00DE1E90">
      <w:pPr>
        <w:pStyle w:val="a3"/>
        <w:tabs>
          <w:tab w:val="right" w:pos="2493"/>
        </w:tabs>
        <w:spacing w:before="75"/>
        <w:ind w:left="8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3"/>
        </w:tabs>
        <w:spacing w:before="508"/>
        <w:ind w:left="87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493"/>
        </w:tabs>
        <w:spacing w:before="377"/>
        <w:ind w:left="8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3"/>
        </w:tabs>
        <w:spacing w:before="245"/>
        <w:ind w:left="8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3"/>
        </w:tabs>
        <w:spacing w:before="903"/>
        <w:ind w:left="87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"/>
        <w:ind w:left="0"/>
      </w:pPr>
    </w:p>
    <w:p w:rsidR="005C4416" w:rsidRDefault="00DE1E90">
      <w:pPr>
        <w:pStyle w:val="a3"/>
        <w:tabs>
          <w:tab w:val="left" w:pos="2393"/>
        </w:tabs>
        <w:ind w:left="8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3"/>
        </w:tabs>
        <w:spacing w:before="377"/>
        <w:ind w:left="87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493"/>
        </w:tabs>
        <w:spacing w:before="113"/>
        <w:ind w:left="8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2" w:space="720" w:equalWidth="0">
            <w:col w:w="4646" w:space="40"/>
            <w:col w:w="6114"/>
          </w:cols>
        </w:sectPr>
      </w:pPr>
    </w:p>
    <w:p w:rsidR="005C4416" w:rsidRDefault="00DE1E90">
      <w:pPr>
        <w:spacing w:before="251"/>
        <w:ind w:left="140"/>
        <w:rPr>
          <w:b/>
          <w:sz w:val="19"/>
        </w:rPr>
      </w:pPr>
      <w:r>
        <w:rPr>
          <w:b/>
          <w:spacing w:val="-6"/>
          <w:sz w:val="19"/>
        </w:rPr>
        <w:t>Әдістемелік</w:t>
      </w:r>
      <w:r>
        <w:rPr>
          <w:b/>
          <w:spacing w:val="-2"/>
          <w:sz w:val="19"/>
        </w:rPr>
        <w:t xml:space="preserve"> </w:t>
      </w:r>
      <w:r>
        <w:rPr>
          <w:b/>
          <w:spacing w:val="-6"/>
          <w:sz w:val="19"/>
        </w:rPr>
        <w:t>кабинет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/</w:t>
      </w:r>
      <w:r>
        <w:rPr>
          <w:b/>
          <w:sz w:val="19"/>
        </w:rPr>
        <w:t xml:space="preserve"> </w:t>
      </w:r>
      <w:r>
        <w:rPr>
          <w:b/>
          <w:spacing w:val="-6"/>
          <w:sz w:val="19"/>
        </w:rPr>
        <w:t>мұғалімдер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бөлмесі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36"/>
        <w:ind w:left="0"/>
        <w:rPr>
          <w:b/>
        </w:rPr>
      </w:pPr>
    </w:p>
    <w:p w:rsidR="005C4416" w:rsidRDefault="00DE1E90">
      <w:pPr>
        <w:pStyle w:val="a3"/>
        <w:tabs>
          <w:tab w:val="left" w:pos="2466"/>
          <w:tab w:val="left" w:pos="3653"/>
        </w:tabs>
        <w:spacing w:line="175" w:lineRule="auto"/>
        <w:ind w:left="2466" w:right="187" w:hanging="2307"/>
      </w:pPr>
      <w:r>
        <w:rPr>
          <w:spacing w:val="-6"/>
          <w:position w:val="-12"/>
        </w:rPr>
        <w:t>19</w:t>
      </w:r>
      <w:r>
        <w:rPr>
          <w:position w:val="-12"/>
        </w:rPr>
        <w:tab/>
      </w:r>
      <w:r>
        <w:rPr>
          <w:spacing w:val="-2"/>
        </w:rPr>
        <w:t>Кабинетке</w:t>
      </w:r>
      <w:r>
        <w:tab/>
      </w:r>
      <w:r>
        <w:rPr>
          <w:spacing w:val="-2"/>
        </w:rPr>
        <w:t>арналған үстел</w:t>
      </w:r>
    </w:p>
    <w:p w:rsidR="005C4416" w:rsidRDefault="00DE1E90">
      <w:pPr>
        <w:pStyle w:val="a3"/>
        <w:tabs>
          <w:tab w:val="left" w:pos="2466"/>
          <w:tab w:val="left" w:pos="3716"/>
        </w:tabs>
        <w:spacing w:before="141" w:line="175" w:lineRule="auto"/>
        <w:ind w:left="2466" w:right="242" w:hanging="2307"/>
      </w:pPr>
      <w:r>
        <w:rPr>
          <w:spacing w:val="-6"/>
          <w:position w:val="-12"/>
        </w:rPr>
        <w:t>20</w:t>
      </w:r>
      <w:r>
        <w:rPr>
          <w:position w:val="-12"/>
        </w:rPr>
        <w:tab/>
      </w:r>
      <w:r>
        <w:rPr>
          <w:spacing w:val="-2"/>
        </w:rPr>
        <w:t>Жартылай</w:t>
      </w:r>
      <w:r>
        <w:tab/>
      </w:r>
      <w:r>
        <w:rPr>
          <w:spacing w:val="-2"/>
        </w:rPr>
        <w:t>жұмсақ орындықтар</w:t>
      </w:r>
    </w:p>
    <w:p w:rsidR="005C4416" w:rsidRDefault="00DE1E90">
      <w:pPr>
        <w:pStyle w:val="a3"/>
        <w:tabs>
          <w:tab w:val="left" w:pos="2466"/>
          <w:tab w:val="left" w:pos="3653"/>
        </w:tabs>
        <w:spacing w:before="141" w:line="175" w:lineRule="auto"/>
        <w:ind w:left="2466" w:right="187" w:hanging="2307"/>
      </w:pPr>
      <w:r>
        <w:rPr>
          <w:spacing w:val="-6"/>
          <w:position w:val="-12"/>
        </w:rPr>
        <w:t>21</w:t>
      </w:r>
      <w:r>
        <w:rPr>
          <w:position w:val="-12"/>
        </w:rPr>
        <w:tab/>
      </w:r>
      <w:r>
        <w:rPr>
          <w:spacing w:val="-2"/>
        </w:rPr>
        <w:t>Кабинетке</w:t>
      </w:r>
      <w:r>
        <w:tab/>
      </w:r>
      <w:r>
        <w:rPr>
          <w:spacing w:val="-2"/>
        </w:rPr>
        <w:t xml:space="preserve">арналған </w:t>
      </w:r>
      <w:r>
        <w:rPr>
          <w:spacing w:val="-4"/>
        </w:rPr>
        <w:t>шкаф</w:t>
      </w:r>
    </w:p>
    <w:p w:rsidR="005C4416" w:rsidRDefault="00DE1E90">
      <w:pPr>
        <w:pStyle w:val="a3"/>
        <w:spacing w:before="126" w:line="273" w:lineRule="auto"/>
        <w:ind w:left="2466" w:right="120"/>
      </w:pPr>
      <w:r>
        <w:rPr>
          <w:spacing w:val="-2"/>
        </w:rPr>
        <w:t xml:space="preserve">Микрофон-телефон </w:t>
      </w:r>
      <w:r>
        <w:t>гарнитурасымен</w:t>
      </w:r>
      <w:r>
        <w:rPr>
          <w:spacing w:val="80"/>
        </w:rPr>
        <w:t xml:space="preserve"> </w:t>
      </w:r>
      <w:r>
        <w:t xml:space="preserve">және </w:t>
      </w:r>
      <w:r>
        <w:rPr>
          <w:spacing w:val="10"/>
        </w:rPr>
        <w:t>web-камерамен</w:t>
      </w:r>
    </w:p>
    <w:p w:rsidR="005C4416" w:rsidRDefault="00DE1E90">
      <w:pPr>
        <w:pStyle w:val="a3"/>
        <w:tabs>
          <w:tab w:val="left" w:pos="2466"/>
        </w:tabs>
        <w:spacing w:before="3"/>
      </w:pPr>
      <w:r>
        <w:rPr>
          <w:spacing w:val="-5"/>
        </w:rPr>
        <w:t>22</w:t>
      </w:r>
      <w:r>
        <w:tab/>
      </w:r>
      <w:r>
        <w:rPr>
          <w:spacing w:val="13"/>
        </w:rPr>
        <w:t>жабдықталған</w:t>
      </w:r>
    </w:p>
    <w:p w:rsidR="005C4416" w:rsidRDefault="00DE1E90">
      <w:pPr>
        <w:pStyle w:val="a3"/>
        <w:tabs>
          <w:tab w:val="left" w:pos="3926"/>
        </w:tabs>
        <w:spacing w:before="33" w:line="273" w:lineRule="auto"/>
        <w:ind w:left="2466" w:right="187"/>
      </w:pP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spacing w:before="84"/>
        <w:ind w:left="2466"/>
      </w:pPr>
      <w:r>
        <w:t xml:space="preserve">Көп функциялы </w:t>
      </w:r>
      <w:r>
        <w:rPr>
          <w:spacing w:val="-2"/>
        </w:rPr>
        <w:t>құрылғы</w:t>
      </w:r>
    </w:p>
    <w:p w:rsidR="005C4416" w:rsidRDefault="00DE1E90">
      <w:pPr>
        <w:pStyle w:val="a3"/>
        <w:tabs>
          <w:tab w:val="left" w:pos="2466"/>
        </w:tabs>
        <w:spacing w:before="33"/>
      </w:pPr>
      <w:r>
        <w:rPr>
          <w:spacing w:val="-5"/>
        </w:rPr>
        <w:t>23</w:t>
      </w:r>
      <w:r>
        <w:tab/>
      </w:r>
      <w:r>
        <w:rPr>
          <w:spacing w:val="-2"/>
        </w:rPr>
        <w:t>(көшірме/принтер/сканер</w:t>
      </w:r>
    </w:p>
    <w:p w:rsidR="005C4416" w:rsidRDefault="00DE1E90">
      <w:pPr>
        <w:spacing w:before="33"/>
        <w:ind w:left="2466"/>
        <w:rPr>
          <w:sz w:val="20"/>
        </w:rPr>
      </w:pPr>
      <w:r>
        <w:rPr>
          <w:spacing w:val="-10"/>
          <w:sz w:val="20"/>
        </w:rPr>
        <w:t>)</w:t>
      </w:r>
    </w:p>
    <w:p w:rsidR="005C4416" w:rsidRDefault="00DE1E90">
      <w:pPr>
        <w:pStyle w:val="a3"/>
        <w:tabs>
          <w:tab w:val="left" w:pos="2466"/>
        </w:tabs>
        <w:spacing w:before="114"/>
      </w:pPr>
      <w:r>
        <w:rPr>
          <w:spacing w:val="-5"/>
        </w:rPr>
        <w:t>24</w:t>
      </w:r>
      <w:r>
        <w:tab/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spacing w:before="152"/>
        <w:rPr>
          <w:sz w:val="20"/>
        </w:rPr>
      </w:pPr>
      <w:r>
        <w:br w:type="column"/>
      </w:r>
    </w:p>
    <w:p w:rsidR="005C4416" w:rsidRDefault="00DE1E90">
      <w:pPr>
        <w:pStyle w:val="a3"/>
        <w:spacing w:line="633" w:lineRule="auto"/>
        <w:ind w:left="87" w:right="138"/>
        <w:jc w:val="both"/>
      </w:pPr>
      <w:r>
        <w:rPr>
          <w:spacing w:val="-4"/>
        </w:rPr>
        <w:t>дана дана дана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97"/>
        <w:ind w:left="0"/>
      </w:pPr>
    </w:p>
    <w:p w:rsidR="005C4416" w:rsidRDefault="00DE1E90">
      <w:pPr>
        <w:pStyle w:val="a3"/>
        <w:ind w:left="87"/>
      </w:pPr>
      <w:r>
        <w:rPr>
          <w:spacing w:val="-4"/>
        </w:rPr>
        <w:t>дана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07"/>
        <w:ind w:left="0"/>
      </w:pPr>
    </w:p>
    <w:p w:rsidR="005C4416" w:rsidRDefault="00DE1E90">
      <w:pPr>
        <w:pStyle w:val="a3"/>
        <w:spacing w:line="600" w:lineRule="atLeast"/>
        <w:ind w:left="87" w:right="37"/>
      </w:pPr>
      <w:r>
        <w:rPr>
          <w:spacing w:val="-4"/>
        </w:rPr>
        <w:t>дана жиын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  <w:spacing w:line="273" w:lineRule="auto"/>
        <w:ind w:right="1063"/>
      </w:pPr>
      <w:r>
        <w:t>(жалпы</w:t>
      </w:r>
      <w:r>
        <w:rPr>
          <w:spacing w:val="80"/>
        </w:rPr>
        <w:t xml:space="preserve"> </w:t>
      </w:r>
      <w:r>
        <w:t>педагогтердің санынан 30%)</w:t>
      </w:r>
    </w:p>
    <w:p w:rsidR="005C4416" w:rsidRDefault="00DE1E90">
      <w:pPr>
        <w:pStyle w:val="a3"/>
        <w:spacing w:before="82" w:line="273" w:lineRule="auto"/>
        <w:ind w:right="1063"/>
      </w:pPr>
      <w:r>
        <w:t>(жалпы</w:t>
      </w:r>
      <w:r>
        <w:rPr>
          <w:spacing w:val="80"/>
        </w:rPr>
        <w:t xml:space="preserve"> </w:t>
      </w:r>
      <w:r>
        <w:t>педагогтердің санынан 30%)</w:t>
      </w:r>
    </w:p>
    <w:p w:rsidR="005C4416" w:rsidRDefault="00DE1E90">
      <w:pPr>
        <w:pStyle w:val="a3"/>
        <w:spacing w:before="214"/>
      </w:pPr>
      <w:r>
        <w:rPr>
          <w:spacing w:val="-10"/>
        </w:rPr>
        <w:t>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</w:pP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"/>
        <w:ind w:left="0"/>
      </w:pPr>
    </w:p>
    <w:p w:rsidR="005C4416" w:rsidRDefault="00DE1E90">
      <w:pPr>
        <w:pStyle w:val="a3"/>
      </w:pPr>
      <w:r>
        <w:rPr>
          <w:spacing w:val="-10"/>
        </w:rPr>
        <w:t>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4646" w:space="40"/>
            <w:col w:w="615" w:space="1618"/>
            <w:col w:w="3881"/>
          </w:cols>
        </w:sectPr>
      </w:pPr>
    </w:p>
    <w:p w:rsidR="005C4416" w:rsidRDefault="00DE1E90">
      <w:pPr>
        <w:pStyle w:val="a3"/>
        <w:tabs>
          <w:tab w:val="left" w:pos="2466"/>
          <w:tab w:val="left" w:pos="4131"/>
          <w:tab w:val="right" w:pos="7179"/>
        </w:tabs>
        <w:spacing w:before="129" w:line="172" w:lineRule="auto"/>
        <w:rPr>
          <w:position w:val="-12"/>
        </w:rPr>
      </w:pPr>
      <w:r>
        <w:rPr>
          <w:spacing w:val="-5"/>
          <w:position w:val="-12"/>
        </w:rPr>
        <w:t>25</w:t>
      </w:r>
      <w:r>
        <w:rPr>
          <w:position w:val="-12"/>
        </w:rPr>
        <w:tab/>
      </w:r>
      <w:r>
        <w:rPr>
          <w:spacing w:val="-2"/>
        </w:rPr>
        <w:t>Маркерлік</w:t>
      </w:r>
      <w:r>
        <w:tab/>
        <w:t>тақта/</w:t>
      </w:r>
      <w:r>
        <w:rPr>
          <w:spacing w:val="56"/>
          <w:w w:val="150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  <w:ind w:left="2466"/>
      </w:pPr>
      <w:r>
        <w:t>бұрылмалы</w:t>
      </w:r>
      <w:r>
        <w:rPr>
          <w:spacing w:val="-9"/>
        </w:rPr>
        <w:t xml:space="preserve"> </w:t>
      </w:r>
      <w:r>
        <w:rPr>
          <w:spacing w:val="-5"/>
        </w:rPr>
        <w:t>бор</w:t>
      </w:r>
    </w:p>
    <w:p w:rsidR="005C4416" w:rsidRDefault="005C4416">
      <w:pPr>
        <w:pStyle w:val="a3"/>
        <w:spacing w:line="182" w:lineRule="exact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tabs>
          <w:tab w:val="left" w:pos="2466"/>
        </w:tabs>
        <w:spacing w:before="129" w:line="175" w:lineRule="auto"/>
        <w:ind w:left="2466" w:right="139" w:hanging="2307"/>
      </w:pPr>
      <w:r w:rsidRPr="005C4416">
        <w:pict>
          <v:group id="docshapegroup1" o:spid="_x0000_s1320" style="position:absolute;left:0;text-align:left;margin-left:41.8pt;margin-top:36pt;width:461.75pt;height:10in;z-index:-46938624;mso-position-horizontal-relative:page;mso-position-vertical-relative:page" coordorigin="836,720" coordsize="9235,14400">
            <v:shape id="docshape2" o:spid="_x0000_s1325" style="position:absolute;left:835;top:720;width:9235;height:6822" coordorigin="836,720" coordsize="9235,6822" path="m10070,720r-9,l10061,1282r,10l10061,6319r-2297,l7764,5985r2297,l10061,5975r-2297,l7764,5642r2297,l10061,5632r-2297,l7764,4772r2297,l10061,4762r-2297,l7764,2848r2297,l10061,2839r-2297,l7764,2505r2297,l10061,2495r-2297,l7764,1898r2297,l10061,1888r-2297,l7764,1292r2297,l10061,1282r-2297,l7764,720r-10,l7754,6319r-2296,l5458,5985r2296,l7754,5975r-2296,l5458,5642r2296,l7754,5632r-2296,l5458,4772r2296,l7754,4762r-2296,l5458,2848r2296,l7754,2839r-2296,l5458,2505r2296,l7754,2495r-2296,l5458,1898r2296,l7754,1888r-2296,l5458,1292r2296,l7754,1282r-2296,l5458,720r-10,l5448,6319r-2297,l3151,5985r2297,l5448,5975r-2297,l3151,5642r2297,l5448,5632r-2297,l3151,4772r2297,l5448,4762r-2297,l3151,2848r2297,l5448,2839r-2297,l3151,2505r2297,l5448,2495r-2297,l3151,1898r2297,l5448,1888r-2297,l3151,1292r2297,l5448,1282r-2297,l3151,720r-9,l3142,1282r-2306,l836,1292r2306,l3142,1888r-2306,l836,1898r2306,l3142,2495r-2306,l836,2505r2306,l3142,2839r-2306,l836,2848r2306,l3142,4762r-2306,l836,4772r2306,l3142,5632r-2306,l836,5642r2306,l3142,5975r-2306,l836,5985r2306,l3142,6319r-2306,l836,6329r9225,l10061,6925r-2297,l7754,6925r-2296,l5448,6925r,10l5448,7532r-2297,l3151,6935r2297,l5448,6925r-2297,l3142,6925r-2306,l836,6935r2306,l3142,7532r-2306,l836,7542r2306,l3151,7542r2297,l5458,7542r,-10l5458,6935r2296,l7754,7542r10,l7764,6935r2297,l10070,6935r,-5653l10070,720xe" fillcolor="#cecece" stroked="f">
              <v:path arrowok="t"/>
            </v:shape>
            <v:shape id="docshape3" o:spid="_x0000_s1324" style="position:absolute;left:835;top:6925;width:9235;height:7131" coordorigin="836,6925" coordsize="9235,7131" path="m10070,6925r-9,l10061,7532r,10l10061,13439r-2297,l7764,13106r2297,l10061,13096r-2297,l7764,12499r2297,l10061,12489r-2297,l7764,11892r2297,l10061,11882r-2297,l7764,11548r2297,l10061,11539r-2297,l7764,10678r2297,l10061,10669r-2297,l7764,8756r2297,l10061,8746r-2297,l7764,8149r2297,l10061,8139r-2297,l7764,7542r2297,l10061,7532r-2297,l7764,6925r-10,l7754,13439r-2296,l5458,13106r2296,l7754,13096r-2296,l5458,12499r2296,l7754,12489r-2296,l5458,11892r2296,l7754,11882r-2296,l5458,11548r2296,l7754,11539r-2296,l5458,10678r2296,l7754,10669r-2296,l5458,8756r2296,l7754,8746r-2296,l5458,8149r2296,l7754,8139r-2296,l5458,7542r2296,l7754,7532r-2296,l5448,7532r,10l5448,13439r-2297,l3151,13106r2297,l5448,13096r-2297,l3151,12499r2297,l5448,12489r-2297,l3151,11892r2297,l5448,11882r-2297,l3151,11548r2297,l5448,11539r-2297,l3151,10678r2297,l5448,10669r-2297,l3151,8756r2297,l5448,8746r-2297,l3151,8149r2297,l5448,8139r-2297,l3151,7532r-9,l3142,8139r-2306,l836,8149r2306,l3142,8746r-2306,l836,8756r2306,l3142,10669r-2306,l836,10678r2306,l3142,11539r-2306,l836,11548r2306,l3142,11882r-2306,l836,11892r2306,l3142,12489r-2306,l836,12499r2306,l3142,13096r-2306,l836,13106r2306,l3142,13439r-2306,l836,13449r2306,l3142,14046r-2306,l836,14056r2306,l3151,14056r,-10l3151,13449r2297,l5448,14056r10,l5458,13449r2296,l7764,13449r2297,l10070,13449r,-10l10070,7532r,-607xe" fillcolor="#cecece" stroked="f">
              <v:path arrowok="t"/>
            </v:shape>
            <v:shape id="docshape4" o:spid="_x0000_s1323" style="position:absolute;left:835;top:720;width:9235;height:14400" coordorigin="836,720" coordsize="9235,14400" o:spt="100" adj="0,,0" path="m10070,13439r-9,l10061,14046r,10l10061,14390r,9l10061,14996r-2297,l7764,14399r2297,l10061,14390r-2297,l7764,14056r2297,l10061,14046r-2297,l7764,13439r-10,l7754,14046r,10l7754,14390r,9l7754,14996r-2296,l5458,14399r2296,l7754,14390r-2296,l5458,14056r2296,l7754,14046r-2296,l5458,13439r-10,l5448,14046r,10l5448,14390r,9l5448,14996r-2297,l3151,14399r2297,l5448,14390r-2297,l3151,14056r2297,l5448,14046r-2297,l3142,14046r,10l3142,14390r-2306,l836,14399r2306,l3142,14996r-2306,l836,15006r2306,l3142,15119r9,l3151,15006r2297,l5448,15119r10,l5458,15006r2296,l7754,15119r10,l7764,15006r2297,l10061,15119r9,l10070,15006r,-10l10070,14399r,-9l10070,14056r,-10l10070,13439xm10070,1282r-2306,l7764,720r-10,l7754,1282r,10l7754,1888r,10l7754,2495r,10l7754,2839r,9l7754,4762r-2296,l5458,2848r2296,l7754,2839r-2296,l5458,2505r2296,l7754,2495r-2296,l5458,1898r2296,l7754,1888r-2296,l5458,1292r2296,l7754,1282r-2296,l5458,720r-10,l5448,1282r,10l5448,1888r,10l5448,2495r,10l5448,2839r,9l5448,4762r-2297,l3151,2848r2297,l5448,2839r-2297,l3151,2505r2297,l5448,2495r-2297,l3151,1898r2297,l5448,1888r-2297,l3151,1292r2297,l5448,1282r-2297,l3151,720r-9,l3142,1282r,10l3142,1888r,10l3142,2495r,10l3142,2839r,9l3142,4762r,10l3142,5632r-2297,l845,4772r2297,l3142,4762r-2297,l845,2848r2297,l3142,2839r-2297,l845,2505r2297,l3142,2495r-2297,l845,1898r2297,l3142,1888r-2297,l845,1292r2297,l3142,1282r-2297,l845,720r-9,l836,1282r,10l836,1888r,10l836,2495r,10l836,2839r,9l836,4762r,10l836,5632r,10l845,5642r2297,l3151,5642r,-10l3151,4772r2297,l5448,5642r10,l5458,4772r2296,l7754,5642r10,l7764,4772r2306,l10070,4762r-2306,l7764,2848r2306,l10070,2839r-2306,l7764,2505r2306,l10070,2495r-2306,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5" o:spid="_x0000_s1322" style="position:absolute;left:835;top:5631;width:9235;height:6867" coordorigin="836,5632" coordsize="9235,6867" path="m10070,5632r-2306,l7754,5632r,10l7754,5975r,10l7754,6319r-2296,l5458,5985r2296,l7754,5975r-2296,l5458,5642r2296,l7754,5632r-2296,l5448,5632r,10l5448,5975r,10l5448,6319r-2297,l3151,5985r2297,l5448,5975r-2297,l3151,5642r2297,l5448,5632r-2297,l3142,5632r,10l3142,5975r,10l3142,6319r-2297,l845,5985r2297,l3142,5975r-2297,l845,5642r2297,l3142,5632r-2297,l836,5632r,10l836,12499r9,l845,11892r2297,l3142,12499r9,l3151,11892r2297,l5458,11892r2296,l7764,11892r,-10l7764,11548r2306,l10070,11539r-2306,l7764,10678r2306,l10070,10669r-2306,l7764,8756r2306,l10070,8746r-2306,l7764,8149r2306,l10070,8139r-2306,l7764,7542r2306,l10070,7532r-2306,l7764,6935r2306,l10070,6925r-2306,l7754,6925r,10l7754,11882r-2296,l5458,11548r2296,l7754,11539r-2296,l5458,10678r2296,l7754,10669r-2296,l5458,8756r2296,l7754,8746r-2296,l5458,8149r2296,l7754,8139r-2296,l5458,7542r2296,l7754,7532r-2296,l5458,6935r2296,l7754,6925r-2296,l5448,6925r,10l5448,11882r-2297,l3151,11548r2297,l5448,11539r-2297,l3151,10678r2297,l5448,10669r-2297,l3151,8756r2297,l5448,8746r-2297,l3151,8149r2297,l5448,8139r-2297,l3151,7542r2297,l5448,7532r-2297,l3151,6935r2297,l5448,6925r-2297,l3142,6925r,10l3142,11882r-2297,l845,11548r2297,l3142,11539r-2297,l845,10678r2297,l3142,10669r-2297,l845,8756r2297,l3142,8746r-2297,l845,8149r2297,l3142,8139r-2297,l845,7542r2297,l3142,7532r-2297,l845,6935r2297,l3142,6925r-2297,l845,6329r2297,l3151,6329r6919,l10070,6319r-2306,l7764,5985r2306,l10070,5975r-2306,l7764,5642r2306,l10070,5632xe" fillcolor="#cecece" stroked="f">
              <v:path arrowok="t"/>
            </v:shape>
            <v:shape id="docshape6" o:spid="_x0000_s1321" style="position:absolute;left:835;top:11882;width:9235;height:3237" coordorigin="836,11882" coordsize="9235,3237" path="m10070,11882r-2306,l7754,11882r,10l7754,14996r-2296,l5458,14399r2296,l7754,14390r-2296,l5458,14056r2296,l7754,14046r-2296,l5458,13449r2296,l7754,13439r-2296,l5458,13106r2296,l7754,13096r-2296,l5458,12499r2296,l7754,12489r-2296,l5458,11892r2296,l7754,11882r-2296,l5448,11882r,10l5448,14996r-2297,l3151,14399r2297,l5448,14390r-2297,l3151,14056r2297,l5448,14046r-2297,l3151,13449r2297,l5448,13439r-2297,l3151,13106r2297,l5448,13096r-2297,l3151,12499r2297,l5448,12489r-2297,l3142,12489r,10l3142,14996r-2297,l845,14399r2297,l3142,14390r-2297,l845,14056r2297,l3142,14046r-2297,l845,13449r2297,l3142,13439r-2297,l845,13106r2297,l3142,13096r-2297,l845,12499r2297,l3142,12489r-2297,l836,12489r,10l836,15119r9,l845,15006r2297,l3142,15119r9,l3151,15006r2297,l5448,15119r10,l5458,15006r2296,l7754,15119r10,l7764,15006r2306,l10070,14996r-2306,l7764,14399r2306,l10070,14390r-2306,l7764,14056r2306,l10070,14046r-2306,l7764,13449r2306,l10070,13439r-2306,l7764,13106r2306,l10070,13096r-2306,l7764,12499r2306,l10070,12489r-2306,l7764,11892r2306,l10070,11882xe" fillcolor="#cecece" stroked="f">
              <v:path arrowok="t"/>
            </v:shape>
            <w10:wrap anchorx="page" anchory="page"/>
          </v:group>
        </w:pict>
      </w:r>
      <w:r w:rsidR="00DE1E90">
        <w:rPr>
          <w:spacing w:val="-6"/>
          <w:position w:val="-12"/>
        </w:rPr>
        <w:t>26</w:t>
      </w:r>
      <w:r w:rsidR="00DE1E90">
        <w:rPr>
          <w:position w:val="-12"/>
        </w:rPr>
        <w:tab/>
      </w:r>
      <w:r w:rsidR="00DE1E90">
        <w:t>Керек-жарақтары</w:t>
      </w:r>
      <w:r w:rsidR="00DE1E90">
        <w:rPr>
          <w:spacing w:val="80"/>
        </w:rPr>
        <w:t xml:space="preserve"> </w:t>
      </w:r>
      <w:r w:rsidR="00DE1E90">
        <w:t>бар дәрі қобдишасы</w:t>
      </w:r>
    </w:p>
    <w:p w:rsidR="005C4416" w:rsidRDefault="00DE1E90">
      <w:pPr>
        <w:pStyle w:val="a3"/>
        <w:tabs>
          <w:tab w:val="left" w:pos="2466"/>
        </w:tabs>
        <w:spacing w:before="126"/>
      </w:pPr>
      <w:r>
        <w:rPr>
          <w:spacing w:val="-5"/>
        </w:rPr>
        <w:t>27</w:t>
      </w:r>
      <w:r>
        <w:tab/>
        <w:t>Ксероксқа</w:t>
      </w:r>
      <w:r>
        <w:rPr>
          <w:spacing w:val="-9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rPr>
          <w:spacing w:val="-2"/>
        </w:rPr>
        <w:t>қағаз</w:t>
      </w:r>
    </w:p>
    <w:p w:rsidR="005C4416" w:rsidRDefault="00DE1E90">
      <w:pPr>
        <w:pStyle w:val="a3"/>
        <w:tabs>
          <w:tab w:val="left" w:pos="2466"/>
          <w:tab w:val="left" w:pos="3462"/>
        </w:tabs>
        <w:spacing w:before="129" w:line="175" w:lineRule="auto"/>
        <w:ind w:left="2466" w:right="245" w:hanging="2307"/>
      </w:pPr>
      <w:r>
        <w:rPr>
          <w:spacing w:val="-6"/>
          <w:position w:val="-12"/>
        </w:rPr>
        <w:t>28</w:t>
      </w:r>
      <w:r>
        <w:rPr>
          <w:position w:val="-12"/>
        </w:rPr>
        <w:tab/>
      </w: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өшіргіш</w:t>
      </w:r>
    </w:p>
    <w:p w:rsidR="005C4416" w:rsidRDefault="00DE1E90">
      <w:pPr>
        <w:pStyle w:val="a3"/>
        <w:tabs>
          <w:tab w:val="left" w:pos="2466"/>
        </w:tabs>
        <w:spacing w:before="125"/>
      </w:pPr>
      <w:r>
        <w:rPr>
          <w:spacing w:val="-5"/>
        </w:rPr>
        <w:t>29</w:t>
      </w:r>
      <w:r>
        <w:tab/>
        <w:t>Қоқыс</w:t>
      </w:r>
      <w:r>
        <w:rPr>
          <w:spacing w:val="-7"/>
        </w:rPr>
        <w:t xml:space="preserve"> </w:t>
      </w:r>
      <w:r>
        <w:rPr>
          <w:spacing w:val="-2"/>
        </w:rPr>
        <w:t>себеті</w:t>
      </w:r>
    </w:p>
    <w:p w:rsidR="005C4416" w:rsidRDefault="00DE1E90">
      <w:pPr>
        <w:pStyle w:val="a3"/>
        <w:tabs>
          <w:tab w:val="left" w:pos="2466"/>
          <w:tab w:val="left" w:pos="3462"/>
        </w:tabs>
        <w:spacing w:before="129" w:line="175" w:lineRule="auto"/>
        <w:ind w:left="2466" w:right="245" w:hanging="2307"/>
      </w:pPr>
      <w:r>
        <w:rPr>
          <w:spacing w:val="-6"/>
          <w:position w:val="-12"/>
        </w:rPr>
        <w:t>30</w:t>
      </w:r>
      <w:r>
        <w:rPr>
          <w:position w:val="-12"/>
        </w:rPr>
        <w:tab/>
      </w: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магниттер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6"/>
        <w:ind w:left="85"/>
      </w:pPr>
      <w:r>
        <w:rPr>
          <w:spacing w:val="-4"/>
        </w:rPr>
        <w:t>бума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4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6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2"/>
        </w:rPr>
        <w:t>жиынтық</w:t>
      </w:r>
      <w:r>
        <w:tab/>
      </w:r>
      <w:r>
        <w:rPr>
          <w:spacing w:val="-10"/>
        </w:rPr>
        <w:t>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4648" w:space="40"/>
            <w:col w:w="611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1159"/>
        <w:gridCol w:w="1146"/>
        <w:gridCol w:w="2305"/>
        <w:gridCol w:w="2305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305" w:type="dxa"/>
            <w:gridSpan w:val="2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бор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1" w:type="dxa"/>
            <w:gridSpan w:val="5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Басшы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орынбасарының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59" w:type="dxa"/>
            <w:tcBorders>
              <w:right w:val="nil"/>
            </w:tcBorders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 үстел</w:t>
            </w:r>
          </w:p>
        </w:tc>
        <w:tc>
          <w:tcPr>
            <w:tcW w:w="1146" w:type="dxa"/>
            <w:tcBorders>
              <w:left w:val="nil"/>
            </w:tcBorders>
          </w:tcPr>
          <w:p w:rsidR="005C4416" w:rsidRDefault="00DE1E9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арналған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59" w:type="dxa"/>
            <w:tcBorders>
              <w:right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Жартылай орындықтар</w:t>
            </w:r>
          </w:p>
        </w:tc>
        <w:tc>
          <w:tcPr>
            <w:tcW w:w="1146" w:type="dxa"/>
            <w:tcBorders>
              <w:left w:val="nil"/>
            </w:tcBorders>
          </w:tcPr>
          <w:p w:rsidR="005C4416" w:rsidRDefault="00DE1E90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жұмсақ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59" w:type="dxa"/>
            <w:tcBorders>
              <w:right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Кабинетке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1146" w:type="dxa"/>
            <w:tcBorders>
              <w:left w:val="nil"/>
            </w:tcBorders>
          </w:tcPr>
          <w:p w:rsidR="005C4416" w:rsidRDefault="00DE1E9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арналған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 xml:space="preserve">вweb-камерамен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(көшірме/принтер/сканер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1" w:type="dxa"/>
            <w:gridSpan w:val="5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Бухгалтерия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59" w:type="dxa"/>
            <w:tcBorders>
              <w:right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 үстел</w:t>
            </w:r>
          </w:p>
        </w:tc>
        <w:tc>
          <w:tcPr>
            <w:tcW w:w="1146" w:type="dxa"/>
            <w:tcBorders>
              <w:left w:val="nil"/>
            </w:tcBorders>
          </w:tcPr>
          <w:p w:rsidR="005C4416" w:rsidRDefault="00DE1E9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арналған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59" w:type="dxa"/>
            <w:tcBorders>
              <w:right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Жартылай орындықтар</w:t>
            </w:r>
          </w:p>
        </w:tc>
        <w:tc>
          <w:tcPr>
            <w:tcW w:w="1146" w:type="dxa"/>
            <w:tcBorders>
              <w:left w:val="nil"/>
            </w:tcBorders>
          </w:tcPr>
          <w:p w:rsidR="005C4416" w:rsidRDefault="00DE1E90">
            <w:pPr>
              <w:pStyle w:val="TableParagraph"/>
              <w:ind w:left="135"/>
              <w:rPr>
                <w:sz w:val="20"/>
              </w:rPr>
            </w:pPr>
            <w:r>
              <w:rPr>
                <w:spacing w:val="-2"/>
                <w:sz w:val="20"/>
              </w:rPr>
              <w:t>жұмсақ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59" w:type="dxa"/>
            <w:tcBorders>
              <w:right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Кабинетке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1146" w:type="dxa"/>
            <w:tcBorders>
              <w:left w:val="nil"/>
            </w:tcBorders>
          </w:tcPr>
          <w:p w:rsidR="005C4416" w:rsidRDefault="00DE1E90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арналған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spacing w:before="181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Өртке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төзімді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сейф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(көшірме/принтер/сканер</w:t>
            </w:r>
          </w:p>
          <w:p w:rsidR="005C4416" w:rsidRDefault="00DE1E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305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5" w:type="dxa"/>
          </w:tcPr>
          <w:p w:rsidR="005C4416" w:rsidRDefault="00DE1E90">
            <w:pPr>
              <w:pStyle w:val="TableParagraph"/>
              <w:ind w:left="4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Heading1"/>
        <w:spacing w:before="64" w:line="280" w:lineRule="auto"/>
      </w:pPr>
      <w:r>
        <w:rPr>
          <w:spacing w:val="-6"/>
        </w:rPr>
        <w:t>Мектепке</w:t>
      </w:r>
      <w:r>
        <w:rPr>
          <w:spacing w:val="-10"/>
        </w:rPr>
        <w:t xml:space="preserve"> </w:t>
      </w:r>
      <w:r>
        <w:rPr>
          <w:spacing w:val="-6"/>
        </w:rPr>
        <w:t>дейінгі</w:t>
      </w:r>
      <w:r>
        <w:rPr>
          <w:spacing w:val="-10"/>
        </w:rPr>
        <w:t xml:space="preserve"> </w:t>
      </w:r>
      <w:r>
        <w:rPr>
          <w:spacing w:val="-6"/>
        </w:rPr>
        <w:t>білім</w:t>
      </w:r>
      <w:r>
        <w:rPr>
          <w:spacing w:val="-10"/>
        </w:rPr>
        <w:t xml:space="preserve"> </w:t>
      </w:r>
      <w:r>
        <w:rPr>
          <w:spacing w:val="-6"/>
        </w:rPr>
        <w:t>беру</w:t>
      </w:r>
      <w:r>
        <w:rPr>
          <w:spacing w:val="-10"/>
        </w:rPr>
        <w:t xml:space="preserve"> </w:t>
      </w:r>
      <w:r>
        <w:rPr>
          <w:spacing w:val="-6"/>
        </w:rPr>
        <w:t>ұйымдарын</w:t>
      </w:r>
      <w:r>
        <w:rPr>
          <w:spacing w:val="-10"/>
        </w:rPr>
        <w:t xml:space="preserve"> </w:t>
      </w:r>
      <w:r>
        <w:rPr>
          <w:spacing w:val="-6"/>
        </w:rPr>
        <w:t>жабдықтармен</w:t>
      </w:r>
      <w:r>
        <w:rPr>
          <w:spacing w:val="-10"/>
        </w:rPr>
        <w:t xml:space="preserve"> </w:t>
      </w:r>
      <w:r>
        <w:rPr>
          <w:spacing w:val="-6"/>
        </w:rPr>
        <w:t>және</w:t>
      </w:r>
      <w:r>
        <w:rPr>
          <w:spacing w:val="-10"/>
        </w:rPr>
        <w:t xml:space="preserve"> </w:t>
      </w:r>
      <w:r>
        <w:rPr>
          <w:spacing w:val="-6"/>
        </w:rPr>
        <w:t>жиһазбен</w:t>
      </w:r>
      <w:r>
        <w:rPr>
          <w:spacing w:val="-10"/>
        </w:rPr>
        <w:t xml:space="preserve"> </w:t>
      </w:r>
      <w:r>
        <w:rPr>
          <w:spacing w:val="-6"/>
        </w:rPr>
        <w:t xml:space="preserve">жарақтандыру </w:t>
      </w:r>
      <w:r>
        <w:rPr>
          <w:spacing w:val="-2"/>
        </w:rPr>
        <w:t>нормалары</w:t>
      </w:r>
    </w:p>
    <w:p w:rsidR="005C4416" w:rsidRDefault="005C4416">
      <w:pPr>
        <w:pStyle w:val="a3"/>
        <w:spacing w:before="5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2768"/>
      </w:tblGrid>
      <w:tr w:rsidR="005C4416">
        <w:trPr>
          <w:trHeight w:val="596"/>
        </w:trPr>
        <w:tc>
          <w:tcPr>
            <w:tcW w:w="923" w:type="dxa"/>
            <w:vMerge w:val="restart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b/>
                <w:sz w:val="19"/>
              </w:rPr>
            </w:pPr>
          </w:p>
          <w:p w:rsidR="005C4416" w:rsidRDefault="00DE1E90">
            <w:pPr>
              <w:pStyle w:val="TableParagraph"/>
              <w:spacing w:before="0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1845" w:type="dxa"/>
            <w:vMerge w:val="restart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b/>
                <w:sz w:val="19"/>
              </w:rPr>
            </w:pPr>
          </w:p>
          <w:p w:rsidR="005C4416" w:rsidRDefault="00DE1E90">
            <w:pPr>
              <w:pStyle w:val="TableParagraph"/>
              <w:spacing w:before="0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Атауы</w:t>
            </w:r>
          </w:p>
        </w:tc>
        <w:tc>
          <w:tcPr>
            <w:tcW w:w="6460" w:type="dxa"/>
            <w:gridSpan w:val="5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Топтардың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толымдылығына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байланысты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бірліктер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саны</w:t>
            </w:r>
          </w:p>
        </w:tc>
      </w:tr>
      <w:tr w:rsidR="005C4416">
        <w:trPr>
          <w:trHeight w:val="1598"/>
        </w:trPr>
        <w:tc>
          <w:tcPr>
            <w:tcW w:w="923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126"/>
              <w:ind w:left="0"/>
              <w:rPr>
                <w:b/>
                <w:sz w:val="19"/>
              </w:rPr>
            </w:pPr>
          </w:p>
          <w:p w:rsidR="005C4416" w:rsidRDefault="00DE1E90">
            <w:pPr>
              <w:pStyle w:val="TableParagraph"/>
              <w:spacing w:before="0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Өлшембір </w:t>
            </w:r>
            <w:r>
              <w:rPr>
                <w:b/>
                <w:spacing w:val="-4"/>
                <w:sz w:val="19"/>
              </w:rPr>
              <w:t>лігі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7" w:line="276" w:lineRule="auto"/>
              <w:ind w:left="18" w:right="92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 xml:space="preserve">Бөбекжас </w:t>
            </w:r>
            <w:r>
              <w:rPr>
                <w:b/>
                <w:sz w:val="19"/>
              </w:rPr>
              <w:t>ы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(ерте </w:t>
            </w:r>
            <w:r>
              <w:rPr>
                <w:b/>
                <w:spacing w:val="-2"/>
                <w:sz w:val="19"/>
              </w:rPr>
              <w:t xml:space="preserve">жастағы </w:t>
            </w:r>
            <w:r>
              <w:rPr>
                <w:b/>
                <w:sz w:val="19"/>
              </w:rPr>
              <w:t>топ,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кіші </w:t>
            </w:r>
            <w:r>
              <w:rPr>
                <w:b/>
                <w:spacing w:val="-4"/>
                <w:sz w:val="19"/>
              </w:rPr>
              <w:t>топ)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94"/>
              <w:ind w:left="0"/>
              <w:rPr>
                <w:b/>
                <w:sz w:val="19"/>
              </w:rPr>
            </w:pPr>
          </w:p>
          <w:p w:rsidR="005C4416" w:rsidRDefault="00DE1E90">
            <w:pPr>
              <w:pStyle w:val="TableParagraph"/>
              <w:spacing w:before="0" w:line="276" w:lineRule="auto"/>
              <w:ind w:left="18" w:right="32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Мектепке </w:t>
            </w:r>
            <w:r>
              <w:rPr>
                <w:b/>
                <w:spacing w:val="-2"/>
                <w:sz w:val="19"/>
              </w:rPr>
              <w:t xml:space="preserve">дейінгі </w:t>
            </w:r>
            <w:r>
              <w:rPr>
                <w:b/>
                <w:spacing w:val="-4"/>
                <w:sz w:val="19"/>
              </w:rPr>
              <w:t>жас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(орта топ)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7" w:line="276" w:lineRule="auto"/>
              <w:ind w:left="17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Мектепке </w:t>
            </w:r>
            <w:r>
              <w:rPr>
                <w:b/>
                <w:spacing w:val="-2"/>
                <w:sz w:val="19"/>
              </w:rPr>
              <w:t>дейінгі</w:t>
            </w:r>
          </w:p>
          <w:p w:rsidR="005C4416" w:rsidRDefault="00DE1E90">
            <w:pPr>
              <w:pStyle w:val="TableParagraph"/>
              <w:tabs>
                <w:tab w:val="left" w:pos="836"/>
              </w:tabs>
              <w:spacing w:before="0" w:line="217" w:lineRule="exact"/>
              <w:ind w:left="17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</w:t>
            </w:r>
            <w:r>
              <w:rPr>
                <w:b/>
                <w:spacing w:val="-10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</w:t>
            </w:r>
            <w:r>
              <w:rPr>
                <w:b/>
                <w:spacing w:val="-9"/>
                <w:w w:val="90"/>
                <w:sz w:val="19"/>
              </w:rPr>
              <w:t xml:space="preserve"> </w:t>
            </w:r>
            <w:r>
              <w:rPr>
                <w:b/>
                <w:spacing w:val="-10"/>
                <w:w w:val="90"/>
                <w:sz w:val="19"/>
              </w:rPr>
              <w:t>с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(</w:t>
            </w:r>
          </w:p>
          <w:p w:rsidR="005C4416" w:rsidRDefault="00DE1E90">
            <w:pPr>
              <w:pStyle w:val="TableParagraph"/>
              <w:spacing w:before="33"/>
              <w:ind w:left="1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ересек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топ</w:t>
            </w:r>
          </w:p>
          <w:p w:rsidR="005C4416" w:rsidRDefault="00DE1E90">
            <w:pPr>
              <w:pStyle w:val="TableParagraph"/>
              <w:spacing w:before="31"/>
              <w:ind w:left="17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)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19"/>
              </w:rPr>
            </w:pPr>
          </w:p>
          <w:p w:rsidR="005C4416" w:rsidRDefault="005C4416">
            <w:pPr>
              <w:pStyle w:val="TableParagraph"/>
              <w:spacing w:before="126"/>
              <w:ind w:left="0"/>
              <w:rPr>
                <w:b/>
                <w:sz w:val="19"/>
              </w:rPr>
            </w:pPr>
          </w:p>
          <w:p w:rsidR="005C4416" w:rsidRDefault="00DE1E90">
            <w:pPr>
              <w:pStyle w:val="TableParagraph"/>
              <w:spacing w:before="0" w:line="276" w:lineRule="auto"/>
              <w:ind w:left="1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Мектеп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алды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жас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мектеп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алды топ)</w:t>
            </w:r>
          </w:p>
        </w:tc>
      </w:tr>
      <w:tr w:rsidR="005C4416">
        <w:trPr>
          <w:trHeight w:val="596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Коммуникативтік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дағдыларды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дамытуға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ойын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материалдары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 xml:space="preserve">Әр түрлі көлемдегі </w:t>
            </w:r>
            <w:r>
              <w:rPr>
                <w:spacing w:val="-2"/>
                <w:sz w:val="20"/>
              </w:rPr>
              <w:t>пирамида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Ермек-ойыншық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386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Баулармен, </w:t>
            </w:r>
            <w:r>
              <w:rPr>
                <w:spacing w:val="-2"/>
                <w:sz w:val="20"/>
              </w:rPr>
              <w:t xml:space="preserve">түймелермен, белдіктермен, </w:t>
            </w:r>
            <w:r>
              <w:rPr>
                <w:sz w:val="20"/>
              </w:rPr>
              <w:t>құлыптармен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және үстел үсті ойыны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Қуыршақ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киімдегі </w:t>
            </w:r>
            <w:r>
              <w:rPr>
                <w:spacing w:val="-2"/>
                <w:sz w:val="20"/>
              </w:rPr>
              <w:t>қуыршақ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253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Маусымдық </w:t>
            </w:r>
            <w:r>
              <w:rPr>
                <w:sz w:val="20"/>
              </w:rPr>
              <w:t>киімдегі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қуыршақ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қ </w:t>
            </w:r>
            <w:r>
              <w:rPr>
                <w:spacing w:val="14"/>
                <w:sz w:val="20"/>
              </w:rPr>
              <w:t xml:space="preserve">театрының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87"/>
              <w:jc w:val="both"/>
              <w:rPr>
                <w:sz w:val="20"/>
              </w:rPr>
            </w:pPr>
            <w:r>
              <w:rPr>
                <w:sz w:val="20"/>
              </w:rPr>
              <w:t>"Киіз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оның жабдықтары" ойын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Ойыншық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жиһаз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Ойыншық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ыдыстар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Машина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жеңіл, жүк, әуе, су, </w:t>
            </w:r>
            <w:r>
              <w:rPr>
                <w:spacing w:val="-2"/>
                <w:sz w:val="20"/>
              </w:rPr>
              <w:t>арнайы)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Құммен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ойнауға 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Ұсақ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моториканы дамытуға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дидактикалық ойыншық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1106"/>
        </w:trPr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845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488"/>
              </w:tabs>
              <w:spacing w:line="273" w:lineRule="auto"/>
              <w:ind w:left="39" w:right="116"/>
              <w:rPr>
                <w:sz w:val="20"/>
              </w:rPr>
            </w:pPr>
            <w:r>
              <w:rPr>
                <w:spacing w:val="-4"/>
                <w:sz w:val="20"/>
              </w:rPr>
              <w:t>Ірі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моториканы </w:t>
            </w:r>
            <w:r>
              <w:rPr>
                <w:sz w:val="20"/>
              </w:rPr>
              <w:t>дамытуға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2768"/>
      </w:tblGrid>
      <w:tr w:rsidR="005C4416">
        <w:trPr>
          <w:trHeight w:val="561"/>
        </w:trPr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дидактикалық ойыншық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Ойыншық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арба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736"/>
              </w:tabs>
              <w:spacing w:line="273" w:lineRule="auto"/>
              <w:ind w:left="39" w:right="29"/>
              <w:rPr>
                <w:sz w:val="20"/>
              </w:rPr>
            </w:pPr>
            <w:r>
              <w:rPr>
                <w:spacing w:val="16"/>
                <w:sz w:val="20"/>
              </w:rPr>
              <w:t>Ойыншық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жануарлар, құстар)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Туған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өлке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иллюстрациялық альбомдар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73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Тақырыптар </w:t>
            </w:r>
            <w:r>
              <w:rPr>
                <w:sz w:val="20"/>
              </w:rPr>
              <w:t>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заттық суреттер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Сюжетті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91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137"/>
                <w:tab w:val="left" w:pos="1268"/>
                <w:tab w:val="left" w:pos="1350"/>
                <w:tab w:val="left" w:pos="1736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Кітапшалар, </w:t>
            </w:r>
            <w:r>
              <w:rPr>
                <w:spacing w:val="-2"/>
                <w:sz w:val="20"/>
              </w:rPr>
              <w:t>ертегілер,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оның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сөйлейтін </w:t>
            </w:r>
            <w:r>
              <w:rPr>
                <w:spacing w:val="-2"/>
                <w:sz w:val="20"/>
              </w:rPr>
              <w:t>кітапшалар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4"/>
                <w:sz w:val="20"/>
              </w:rPr>
              <w:t>ертегілер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жиынтықта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15 </w:t>
            </w:r>
            <w:r>
              <w:rPr>
                <w:sz w:val="20"/>
              </w:rPr>
              <w:t>кітаптан кем емес)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Глобус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264"/>
              </w:tabs>
              <w:spacing w:line="273" w:lineRule="auto"/>
              <w:ind w:left="39" w:right="233"/>
              <w:rPr>
                <w:sz w:val="20"/>
              </w:rPr>
            </w:pPr>
            <w:r>
              <w:rPr>
                <w:spacing w:val="-2"/>
                <w:sz w:val="20"/>
              </w:rPr>
              <w:t>Көкөністер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9"/>
                <w:sz w:val="20"/>
              </w:rPr>
              <w:t xml:space="preserve">жемістердің </w:t>
            </w:r>
            <w:r>
              <w:rPr>
                <w:spacing w:val="-2"/>
                <w:sz w:val="20"/>
              </w:rPr>
              <w:t>муляждары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Фланелеграф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Танымдық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зияткерлік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дағдыларды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дамытуға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ойын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материалдары</w:t>
            </w:r>
          </w:p>
        </w:tc>
      </w:tr>
      <w:tr w:rsidR="005C4416">
        <w:trPr>
          <w:trHeight w:val="2439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Дидактикалық </w:t>
            </w:r>
            <w:r>
              <w:rPr>
                <w:sz w:val="20"/>
              </w:rPr>
              <w:t>ойындар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(санау,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түс, ө л ш е м , </w:t>
            </w:r>
            <w:r>
              <w:rPr>
                <w:spacing w:val="-2"/>
                <w:sz w:val="20"/>
              </w:rPr>
              <w:t xml:space="preserve">геометриялық </w:t>
            </w:r>
            <w:r>
              <w:rPr>
                <w:sz w:val="20"/>
              </w:rPr>
              <w:t>пішіндер, тірі және өлі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табиғат,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жыл </w:t>
            </w:r>
            <w:r>
              <w:rPr>
                <w:spacing w:val="11"/>
                <w:sz w:val="20"/>
              </w:rPr>
              <w:t xml:space="preserve">мезгілдері, </w:t>
            </w:r>
            <w:r>
              <w:rPr>
                <w:sz w:val="20"/>
              </w:rPr>
              <w:t>кеңістікпен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уақытты </w:t>
            </w:r>
            <w:r>
              <w:rPr>
                <w:spacing w:val="-2"/>
                <w:sz w:val="20"/>
              </w:rPr>
              <w:t>бағдарлау)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649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736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Сенсорлық </w:t>
            </w:r>
            <w:r>
              <w:rPr>
                <w:sz w:val="20"/>
              </w:rPr>
              <w:t>дамытуға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дидактикалық ойын </w:t>
            </w:r>
            <w:r>
              <w:rPr>
                <w:spacing w:val="-2"/>
                <w:sz w:val="20"/>
              </w:rPr>
              <w:t>материалдары: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визуалды,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аудио, </w:t>
            </w:r>
            <w:r>
              <w:rPr>
                <w:spacing w:val="-2"/>
                <w:sz w:val="20"/>
              </w:rPr>
              <w:t>тактильді)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115"/>
              <w:jc w:val="both"/>
              <w:rPr>
                <w:sz w:val="20"/>
              </w:rPr>
            </w:pPr>
            <w:r>
              <w:rPr>
                <w:sz w:val="20"/>
              </w:rPr>
              <w:t>Ірі бөлшектері бар конструктор (ағаш немесе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пластмасса)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854"/>
                <w:tab w:val="left" w:pos="1288"/>
              </w:tabs>
              <w:spacing w:line="273" w:lineRule="auto"/>
              <w:ind w:left="39" w:right="240"/>
              <w:rPr>
                <w:sz w:val="20"/>
              </w:rPr>
            </w:pPr>
            <w:r>
              <w:rPr>
                <w:spacing w:val="5"/>
                <w:sz w:val="20"/>
              </w:rPr>
              <w:t>Ағаш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немесе </w:t>
            </w:r>
            <w:r>
              <w:rPr>
                <w:spacing w:val="12"/>
                <w:sz w:val="20"/>
              </w:rPr>
              <w:t xml:space="preserve">пластмасса </w:t>
            </w:r>
            <w:r>
              <w:rPr>
                <w:spacing w:val="-2"/>
                <w:sz w:val="20"/>
              </w:rPr>
              <w:t>бөлшектері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4"/>
        </w:trPr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75" w:line="273" w:lineRule="auto"/>
        <w:rPr>
          <w:position w:val="2"/>
          <w:sz w:val="20"/>
        </w:rPr>
      </w:pPr>
      <w:r>
        <w:rPr>
          <w:spacing w:val="-2"/>
          <w:sz w:val="20"/>
        </w:rPr>
        <w:t xml:space="preserve">Демонстрациялық геометриялық </w:t>
      </w:r>
      <w:r>
        <w:rPr>
          <w:sz w:val="20"/>
        </w:rPr>
        <w:t>пішіндер</w:t>
      </w:r>
      <w:r>
        <w:rPr>
          <w:spacing w:val="-13"/>
          <w:sz w:val="20"/>
        </w:rPr>
        <w:t xml:space="preserve"> </w:t>
      </w:r>
      <w:r>
        <w:rPr>
          <w:sz w:val="20"/>
        </w:rPr>
        <w:t>жиынтығы</w:t>
      </w:r>
    </w:p>
    <w:p w:rsidR="005C4416" w:rsidRDefault="00DE1E90">
      <w:pPr>
        <w:pStyle w:val="a3"/>
        <w:spacing w:before="83"/>
        <w:ind w:left="1083"/>
      </w:pPr>
      <w:r>
        <w:rPr>
          <w:spacing w:val="9"/>
        </w:rPr>
        <w:t>Үлестірмелі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34" w:line="273" w:lineRule="auto"/>
        <w:rPr>
          <w:sz w:val="20"/>
        </w:rPr>
      </w:pPr>
      <w:r>
        <w:rPr>
          <w:spacing w:val="-2"/>
          <w:sz w:val="20"/>
        </w:rPr>
        <w:t xml:space="preserve">геометриялық </w:t>
      </w:r>
      <w:r>
        <w:rPr>
          <w:sz w:val="20"/>
        </w:rPr>
        <w:t>пішіндер</w:t>
      </w:r>
      <w:r>
        <w:rPr>
          <w:spacing w:val="-13"/>
          <w:sz w:val="20"/>
        </w:rPr>
        <w:t xml:space="preserve"> </w:t>
      </w:r>
      <w:r>
        <w:rPr>
          <w:sz w:val="20"/>
        </w:rPr>
        <w:t>жиынтығы</w:t>
      </w:r>
    </w:p>
    <w:p w:rsidR="005C4416" w:rsidRDefault="00DE1E90">
      <w:pPr>
        <w:pStyle w:val="a3"/>
        <w:spacing w:before="82"/>
        <w:ind w:left="1083"/>
      </w:pPr>
      <w:r>
        <w:t>Ж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ы</w:t>
      </w:r>
      <w:r>
        <w:rPr>
          <w:spacing w:val="6"/>
        </w:rPr>
        <w:t xml:space="preserve"> </w:t>
      </w:r>
      <w:r>
        <w:rPr>
          <w:spacing w:val="-10"/>
        </w:rPr>
        <w:t>қ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33" w:line="273" w:lineRule="auto"/>
        <w:ind w:right="86"/>
        <w:rPr>
          <w:sz w:val="20"/>
        </w:rPr>
      </w:pPr>
      <w:r>
        <w:rPr>
          <w:spacing w:val="-2"/>
          <w:sz w:val="20"/>
        </w:rPr>
        <w:t xml:space="preserve">геометриялық </w:t>
      </w:r>
      <w:r>
        <w:rPr>
          <w:sz w:val="20"/>
        </w:rPr>
        <w:t>пішіндр</w:t>
      </w:r>
      <w:r>
        <w:rPr>
          <w:spacing w:val="-13"/>
          <w:sz w:val="20"/>
        </w:rPr>
        <w:t xml:space="preserve"> </w:t>
      </w:r>
      <w:r>
        <w:rPr>
          <w:sz w:val="20"/>
        </w:rPr>
        <w:t>жиынтығы</w:t>
      </w:r>
    </w:p>
    <w:p w:rsidR="005C4416" w:rsidRDefault="00DE1E90">
      <w:pPr>
        <w:pStyle w:val="a3"/>
        <w:spacing w:before="83" w:line="273" w:lineRule="auto"/>
        <w:ind w:left="1083" w:right="127"/>
      </w:pPr>
      <w:r>
        <w:t>Көлемді</w:t>
      </w:r>
      <w:r>
        <w:rPr>
          <w:spacing w:val="80"/>
        </w:rPr>
        <w:t xml:space="preserve"> </w:t>
      </w:r>
      <w:r>
        <w:t>өлшеуге а</w:t>
      </w:r>
      <w:r>
        <w:rPr>
          <w:spacing w:val="-2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ғ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2" w:line="273" w:lineRule="auto"/>
        <w:ind w:right="35"/>
        <w:rPr>
          <w:sz w:val="20"/>
        </w:rPr>
      </w:pPr>
      <w:r>
        <w:rPr>
          <w:sz w:val="20"/>
        </w:rPr>
        <w:t>материалдары</w:t>
      </w:r>
      <w:r>
        <w:rPr>
          <w:spacing w:val="40"/>
          <w:sz w:val="20"/>
        </w:rPr>
        <w:t xml:space="preserve"> </w:t>
      </w:r>
      <w:r>
        <w:rPr>
          <w:sz w:val="20"/>
        </w:rPr>
        <w:t>бар өлшейтін</w:t>
      </w:r>
      <w:r>
        <w:rPr>
          <w:spacing w:val="-13"/>
          <w:sz w:val="20"/>
        </w:rPr>
        <w:t xml:space="preserve"> </w:t>
      </w:r>
      <w:r>
        <w:rPr>
          <w:sz w:val="20"/>
        </w:rPr>
        <w:t>стақандар мен қасықтар</w:t>
      </w:r>
    </w:p>
    <w:p w:rsidR="005C4416" w:rsidRDefault="00DE1E90">
      <w:pPr>
        <w:pStyle w:val="a3"/>
        <w:spacing w:before="83"/>
        <w:ind w:left="1083"/>
      </w:pPr>
      <w:r>
        <w:t>Әртүрлі</w:t>
      </w:r>
      <w:r>
        <w:rPr>
          <w:spacing w:val="60"/>
        </w:rPr>
        <w:t xml:space="preserve">  </w:t>
      </w:r>
      <w:r>
        <w:rPr>
          <w:spacing w:val="-2"/>
        </w:rPr>
        <w:t>пішінді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34" w:line="273" w:lineRule="auto"/>
        <w:ind w:right="55"/>
        <w:rPr>
          <w:sz w:val="20"/>
        </w:rPr>
      </w:pPr>
      <w:r>
        <w:rPr>
          <w:sz w:val="20"/>
        </w:rPr>
        <w:t>заттар бейнеленген заттық суреттер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2"/>
        </w:tabs>
        <w:spacing w:before="82"/>
        <w:ind w:left="1082" w:hanging="922"/>
        <w:rPr>
          <w:sz w:val="20"/>
        </w:rPr>
      </w:pPr>
      <w:r>
        <w:rPr>
          <w:sz w:val="20"/>
        </w:rPr>
        <w:t xml:space="preserve">Сандар </w:t>
      </w:r>
      <w:r>
        <w:rPr>
          <w:spacing w:val="-2"/>
          <w:sz w:val="20"/>
        </w:rPr>
        <w:t>кассасы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2"/>
        </w:tabs>
        <w:spacing w:before="114"/>
        <w:ind w:left="1082" w:hanging="922"/>
        <w:rPr>
          <w:sz w:val="20"/>
        </w:rPr>
      </w:pPr>
      <w:r>
        <w:rPr>
          <w:sz w:val="20"/>
        </w:rPr>
        <w:t xml:space="preserve">Санау </w:t>
      </w:r>
      <w:r>
        <w:rPr>
          <w:spacing w:val="-2"/>
          <w:sz w:val="20"/>
        </w:rPr>
        <w:t>материалы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  <w:tab w:val="left" w:pos="2137"/>
        </w:tabs>
        <w:spacing w:before="128" w:line="175" w:lineRule="auto"/>
        <w:ind w:right="188"/>
        <w:rPr>
          <w:position w:val="-12"/>
          <w:sz w:val="20"/>
        </w:rPr>
      </w:pPr>
      <w:r>
        <w:rPr>
          <w:spacing w:val="-2"/>
          <w:sz w:val="20"/>
        </w:rPr>
        <w:t>Магнитті</w:t>
      </w:r>
      <w:r>
        <w:rPr>
          <w:sz w:val="20"/>
        </w:rPr>
        <w:tab/>
      </w:r>
      <w:r>
        <w:rPr>
          <w:spacing w:val="-4"/>
          <w:sz w:val="20"/>
        </w:rPr>
        <w:t xml:space="preserve">санау </w:t>
      </w:r>
      <w:r>
        <w:rPr>
          <w:spacing w:val="-2"/>
          <w:sz w:val="20"/>
        </w:rPr>
        <w:t>жиынтығы</w:t>
      </w:r>
    </w:p>
    <w:p w:rsidR="005C4416" w:rsidRDefault="00DE1E90">
      <w:pPr>
        <w:pStyle w:val="a3"/>
        <w:spacing w:before="126"/>
        <w:ind w:left="1083"/>
      </w:pPr>
      <w:r>
        <w:t>1-ден</w:t>
      </w:r>
      <w:r>
        <w:rPr>
          <w:spacing w:val="62"/>
        </w:rPr>
        <w:t xml:space="preserve"> </w:t>
      </w:r>
      <w:r>
        <w:t>5-ке</w:t>
      </w:r>
      <w:r>
        <w:rPr>
          <w:spacing w:val="62"/>
        </w:rPr>
        <w:t xml:space="preserve"> </w:t>
      </w:r>
      <w:r>
        <w:rPr>
          <w:spacing w:val="-2"/>
        </w:rPr>
        <w:t>дейінгі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  <w:tab w:val="left" w:pos="2210"/>
        </w:tabs>
        <w:spacing w:before="49" w:line="175" w:lineRule="auto"/>
        <w:ind w:right="294"/>
        <w:rPr>
          <w:position w:val="-12"/>
          <w:sz w:val="20"/>
        </w:rPr>
      </w:pPr>
      <w:r>
        <w:rPr>
          <w:spacing w:val="10"/>
          <w:sz w:val="20"/>
        </w:rPr>
        <w:t>сандары</w:t>
      </w:r>
      <w:r>
        <w:rPr>
          <w:sz w:val="20"/>
        </w:rPr>
        <w:tab/>
      </w:r>
      <w:r>
        <w:rPr>
          <w:spacing w:val="-4"/>
          <w:sz w:val="20"/>
        </w:rPr>
        <w:t xml:space="preserve">бар </w:t>
      </w:r>
      <w:r>
        <w:rPr>
          <w:spacing w:val="9"/>
          <w:sz w:val="20"/>
        </w:rPr>
        <w:t>карточкалар</w:t>
      </w:r>
    </w:p>
    <w:p w:rsidR="005C4416" w:rsidRDefault="00DE1E90">
      <w:pPr>
        <w:pStyle w:val="a3"/>
        <w:spacing w:before="45"/>
        <w:ind w:left="1083"/>
      </w:pPr>
      <w:r>
        <w:rPr>
          <w:spacing w:val="-2"/>
        </w:rPr>
        <w:t>жиынтығы</w:t>
      </w:r>
    </w:p>
    <w:p w:rsidR="005C4416" w:rsidRDefault="00DE1E90">
      <w:pPr>
        <w:pStyle w:val="a3"/>
        <w:spacing w:before="114"/>
        <w:ind w:left="1083"/>
      </w:pPr>
      <w:r>
        <w:t>1-ден</w:t>
      </w:r>
      <w:r>
        <w:rPr>
          <w:spacing w:val="35"/>
        </w:rPr>
        <w:t xml:space="preserve"> </w:t>
      </w:r>
      <w:r>
        <w:t>10-ға</w:t>
      </w:r>
      <w:r>
        <w:rPr>
          <w:spacing w:val="35"/>
        </w:rPr>
        <w:t xml:space="preserve"> </w:t>
      </w:r>
      <w:r>
        <w:rPr>
          <w:spacing w:val="-2"/>
        </w:rPr>
        <w:t>дейінгі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  <w:tab w:val="left" w:pos="2210"/>
        </w:tabs>
        <w:spacing w:before="48" w:line="175" w:lineRule="auto"/>
        <w:ind w:right="294"/>
        <w:rPr>
          <w:position w:val="-12"/>
          <w:sz w:val="20"/>
        </w:rPr>
      </w:pPr>
      <w:r>
        <w:rPr>
          <w:spacing w:val="10"/>
          <w:sz w:val="20"/>
        </w:rPr>
        <w:t>сандары</w:t>
      </w:r>
      <w:r>
        <w:rPr>
          <w:sz w:val="20"/>
        </w:rPr>
        <w:tab/>
      </w:r>
      <w:r>
        <w:rPr>
          <w:spacing w:val="-4"/>
          <w:sz w:val="20"/>
        </w:rPr>
        <w:t xml:space="preserve">бар </w:t>
      </w:r>
      <w:r>
        <w:rPr>
          <w:spacing w:val="9"/>
          <w:sz w:val="20"/>
        </w:rPr>
        <w:t>карточкалар</w:t>
      </w:r>
    </w:p>
    <w:p w:rsidR="005C4416" w:rsidRDefault="00DE1E90">
      <w:pPr>
        <w:pStyle w:val="a3"/>
        <w:spacing w:before="46"/>
        <w:ind w:left="1083"/>
      </w:pPr>
      <w:r>
        <w:rPr>
          <w:spacing w:val="-2"/>
        </w:rPr>
        <w:t>жиынтығы</w:t>
      </w:r>
    </w:p>
    <w:p w:rsidR="005C4416" w:rsidRDefault="00DE1E90">
      <w:pPr>
        <w:pStyle w:val="a3"/>
        <w:spacing w:before="75"/>
        <w:ind w:left="60"/>
      </w:pPr>
      <w:r>
        <w:br w:type="column"/>
      </w:r>
      <w:r>
        <w:rPr>
          <w:spacing w:val="-2"/>
        </w:rPr>
        <w:t>жиынтық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3"/>
        <w:ind w:left="0"/>
      </w:pPr>
    </w:p>
    <w:p w:rsidR="005C4416" w:rsidRDefault="00DE1E90">
      <w:pPr>
        <w:pStyle w:val="a3"/>
        <w:ind w:left="60"/>
      </w:pPr>
      <w:r>
        <w:rPr>
          <w:spacing w:val="-2"/>
        </w:rPr>
        <w:t>жиынтық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  <w:ind w:left="60"/>
      </w:pPr>
      <w:r>
        <w:rPr>
          <w:spacing w:val="-2"/>
        </w:rPr>
        <w:t>жиынтық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  <w:ind w:left="60"/>
      </w:pPr>
      <w:r>
        <w:rPr>
          <w:spacing w:val="-4"/>
        </w:rPr>
        <w:t>дана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ind w:left="60"/>
      </w:pPr>
      <w:r>
        <w:rPr>
          <w:spacing w:val="-2"/>
        </w:rPr>
        <w:t>жиынтық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  <w:spacing w:line="357" w:lineRule="auto"/>
        <w:ind w:left="60" w:right="34"/>
      </w:pPr>
      <w:r>
        <w:rPr>
          <w:spacing w:val="-4"/>
        </w:rPr>
        <w:t xml:space="preserve">дана </w:t>
      </w:r>
      <w:r>
        <w:rPr>
          <w:spacing w:val="-2"/>
        </w:rPr>
        <w:t>жиынтық</w:t>
      </w:r>
    </w:p>
    <w:p w:rsidR="005C4416" w:rsidRDefault="00DE1E90">
      <w:pPr>
        <w:pStyle w:val="a3"/>
        <w:spacing w:before="133"/>
        <w:ind w:left="60"/>
      </w:pPr>
      <w:r>
        <w:rPr>
          <w:spacing w:val="-2"/>
        </w:rPr>
        <w:t>жиынтық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  <w:ind w:left="60"/>
      </w:pPr>
      <w:r>
        <w:rPr>
          <w:spacing w:val="-2"/>
        </w:rPr>
        <w:t>жиынтық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ind w:left="60"/>
      </w:pPr>
      <w:r>
        <w:rPr>
          <w:spacing w:val="-2"/>
        </w:rPr>
        <w:t>жиынтық</w:t>
      </w:r>
    </w:p>
    <w:p w:rsidR="005C4416" w:rsidRDefault="00DE1E90">
      <w:pPr>
        <w:tabs>
          <w:tab w:val="left" w:pos="2005"/>
        </w:tabs>
        <w:spacing w:before="75"/>
        <w:ind w:left="1082"/>
        <w:rPr>
          <w:sz w:val="20"/>
        </w:rPr>
      </w:pPr>
      <w:r>
        <w:br w:type="column"/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10"/>
          <w:sz w:val="2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3"/>
        <w:ind w:left="0"/>
      </w:pPr>
    </w:p>
    <w:p w:rsidR="005C4416" w:rsidRDefault="00DE1E90">
      <w:pPr>
        <w:pStyle w:val="a3"/>
        <w:tabs>
          <w:tab w:val="left" w:pos="2005"/>
        </w:tabs>
        <w:ind w:left="1082"/>
      </w:pP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  <w:tabs>
          <w:tab w:val="left" w:pos="2005"/>
        </w:tabs>
        <w:ind w:left="1082"/>
      </w:pPr>
      <w:r>
        <w:rPr>
          <w:spacing w:val="-10"/>
        </w:rPr>
        <w:t>3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  <w:ind w:left="2005"/>
      </w:pPr>
      <w:r>
        <w:rPr>
          <w:spacing w:val="-10"/>
        </w:rPr>
        <w:t>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tabs>
          <w:tab w:val="left" w:pos="1082"/>
        </w:tabs>
      </w:pPr>
      <w:r>
        <w:rPr>
          <w:spacing w:val="-5"/>
        </w:rPr>
        <w:t>25</w:t>
      </w:r>
      <w:r>
        <w:tab/>
      </w:r>
      <w:r>
        <w:rPr>
          <w:spacing w:val="-5"/>
        </w:rPr>
        <w:t>25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  <w:tabs>
          <w:tab w:val="left" w:pos="1082"/>
          <w:tab w:val="left" w:pos="2005"/>
        </w:tabs>
      </w:pPr>
      <w:r>
        <w:rPr>
          <w:spacing w:val="-5"/>
        </w:rPr>
        <w:t>25</w:t>
      </w:r>
      <w:r>
        <w:tab/>
      </w:r>
      <w:r>
        <w:rPr>
          <w:spacing w:val="-5"/>
        </w:rPr>
        <w:t>25</w:t>
      </w:r>
      <w:r>
        <w:tab/>
      </w:r>
      <w:r>
        <w:rPr>
          <w:spacing w:val="-5"/>
        </w:rPr>
        <w:t>25</w:t>
      </w:r>
    </w:p>
    <w:p w:rsidR="005C4416" w:rsidRDefault="00DE1E90">
      <w:pPr>
        <w:pStyle w:val="a3"/>
        <w:tabs>
          <w:tab w:val="left" w:pos="1082"/>
          <w:tab w:val="left" w:pos="2005"/>
        </w:tabs>
        <w:spacing w:before="113"/>
      </w:pPr>
      <w:r>
        <w:rPr>
          <w:spacing w:val="-5"/>
        </w:rPr>
        <w:t>25</w:t>
      </w:r>
      <w:r>
        <w:tab/>
      </w:r>
      <w:r>
        <w:rPr>
          <w:spacing w:val="-5"/>
        </w:rPr>
        <w:t>25</w:t>
      </w:r>
      <w:r>
        <w:tab/>
      </w:r>
      <w:r>
        <w:rPr>
          <w:spacing w:val="-5"/>
        </w:rPr>
        <w:t>25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ind w:left="2005"/>
      </w:pPr>
      <w:r>
        <w:rPr>
          <w:spacing w:val="-10"/>
        </w:rPr>
        <w:t>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  <w:ind w:left="1082"/>
      </w:pP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  <w:ind w:left="2005"/>
      </w:pPr>
      <w:r>
        <w:rPr>
          <w:spacing w:val="-10"/>
        </w:rPr>
        <w:t>5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2828" w:space="40"/>
            <w:col w:w="906" w:space="839"/>
            <w:col w:w="6187"/>
          </w:cols>
        </w:sectPr>
      </w:pPr>
    </w:p>
    <w:p w:rsidR="005C4416" w:rsidRDefault="00DE1E90">
      <w:pPr>
        <w:pStyle w:val="a5"/>
        <w:numPr>
          <w:ilvl w:val="0"/>
          <w:numId w:val="2"/>
        </w:numPr>
        <w:tabs>
          <w:tab w:val="left" w:pos="1082"/>
          <w:tab w:val="right" w:pos="5895"/>
        </w:tabs>
        <w:spacing w:before="129" w:line="172" w:lineRule="auto"/>
        <w:ind w:left="1082" w:hanging="922"/>
        <w:rPr>
          <w:position w:val="-12"/>
          <w:sz w:val="20"/>
        </w:rPr>
      </w:pPr>
      <w:r>
        <w:rPr>
          <w:sz w:val="20"/>
        </w:rPr>
        <w:t>5-ке</w:t>
      </w:r>
      <w:r>
        <w:rPr>
          <w:spacing w:val="-2"/>
          <w:sz w:val="20"/>
        </w:rPr>
        <w:t xml:space="preserve"> </w:t>
      </w:r>
      <w:r>
        <w:rPr>
          <w:sz w:val="20"/>
        </w:rPr>
        <w:t>дейінгі</w:t>
      </w:r>
      <w:r>
        <w:rPr>
          <w:spacing w:val="-1"/>
          <w:sz w:val="20"/>
        </w:rPr>
        <w:t xml:space="preserve"> </w:t>
      </w:r>
      <w:r>
        <w:rPr>
          <w:sz w:val="20"/>
        </w:rPr>
        <w:t>сандары</w:t>
      </w:r>
      <w:r>
        <w:rPr>
          <w:spacing w:val="28"/>
          <w:sz w:val="20"/>
        </w:rPr>
        <w:t xml:space="preserve"> </w:t>
      </w:r>
      <w:r>
        <w:rPr>
          <w:spacing w:val="-4"/>
          <w:position w:val="-12"/>
          <w:sz w:val="20"/>
        </w:rPr>
        <w:t>дана</w:t>
      </w:r>
      <w:r>
        <w:rPr>
          <w:position w:val="-12"/>
          <w:sz w:val="20"/>
        </w:rPr>
        <w:tab/>
      </w:r>
      <w:r>
        <w:rPr>
          <w:spacing w:val="-5"/>
          <w:position w:val="-12"/>
          <w:sz w:val="20"/>
        </w:rPr>
        <w:t>25</w:t>
      </w:r>
    </w:p>
    <w:p w:rsidR="005C4416" w:rsidRDefault="00DE1E90">
      <w:pPr>
        <w:pStyle w:val="a3"/>
        <w:spacing w:line="182" w:lineRule="exact"/>
        <w:ind w:left="1083"/>
      </w:pPr>
      <w:r>
        <w:t xml:space="preserve">бар </w:t>
      </w:r>
      <w:r>
        <w:rPr>
          <w:spacing w:val="-2"/>
        </w:rPr>
        <w:t>санамақтар</w:t>
      </w:r>
    </w:p>
    <w:p w:rsidR="005C4416" w:rsidRDefault="00DE1E90">
      <w:pPr>
        <w:pStyle w:val="a3"/>
        <w:tabs>
          <w:tab w:val="left" w:pos="1879"/>
        </w:tabs>
        <w:spacing w:before="114"/>
        <w:ind w:left="1083"/>
      </w:pPr>
      <w:r>
        <w:rPr>
          <w:spacing w:val="11"/>
        </w:rPr>
        <w:t>10-</w:t>
      </w:r>
      <w:r>
        <w:rPr>
          <w:spacing w:val="-5"/>
        </w:rPr>
        <w:t>ға</w:t>
      </w:r>
      <w:r>
        <w:tab/>
      </w:r>
      <w:r>
        <w:rPr>
          <w:spacing w:val="7"/>
        </w:rPr>
        <w:t>дейінгі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  <w:tab w:val="left" w:pos="2210"/>
        </w:tabs>
        <w:spacing w:before="33" w:line="273" w:lineRule="auto"/>
        <w:ind w:right="260"/>
        <w:rPr>
          <w:sz w:val="20"/>
        </w:rPr>
      </w:pPr>
      <w:r>
        <w:rPr>
          <w:spacing w:val="10"/>
          <w:sz w:val="20"/>
        </w:rPr>
        <w:t>сандары</w:t>
      </w:r>
      <w:r>
        <w:rPr>
          <w:sz w:val="20"/>
        </w:rPr>
        <w:tab/>
      </w:r>
      <w:r>
        <w:rPr>
          <w:spacing w:val="-4"/>
          <w:sz w:val="20"/>
        </w:rPr>
        <w:t xml:space="preserve">бар </w:t>
      </w:r>
      <w:r>
        <w:rPr>
          <w:spacing w:val="-2"/>
          <w:sz w:val="20"/>
        </w:rPr>
        <w:t>санамақтар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2"/>
        </w:tabs>
        <w:spacing w:before="82"/>
        <w:ind w:left="1082" w:hanging="922"/>
        <w:rPr>
          <w:sz w:val="20"/>
        </w:rPr>
      </w:pPr>
      <w:r>
        <w:rPr>
          <w:sz w:val="20"/>
        </w:rPr>
        <w:t xml:space="preserve">Санау </w:t>
      </w:r>
      <w:r>
        <w:rPr>
          <w:spacing w:val="-2"/>
          <w:sz w:val="20"/>
        </w:rPr>
        <w:t>таяқшалары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25" w:line="344" w:lineRule="exact"/>
        <w:rPr>
          <w:sz w:val="20"/>
        </w:rPr>
      </w:pPr>
      <w:r>
        <w:rPr>
          <w:spacing w:val="-2"/>
          <w:sz w:val="20"/>
        </w:rPr>
        <w:t xml:space="preserve">Құмсағаты </w:t>
      </w:r>
      <w:r>
        <w:rPr>
          <w:sz w:val="20"/>
        </w:rPr>
        <w:t>Сандарды</w:t>
      </w:r>
      <w:r>
        <w:rPr>
          <w:spacing w:val="-13"/>
          <w:sz w:val="20"/>
        </w:rPr>
        <w:t xml:space="preserve"> </w:t>
      </w:r>
      <w:r>
        <w:rPr>
          <w:sz w:val="20"/>
        </w:rPr>
        <w:t>зерттеуге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  <w:tab w:val="left" w:pos="2141"/>
        </w:tabs>
        <w:spacing w:before="8" w:line="273" w:lineRule="auto"/>
        <w:ind w:right="176"/>
        <w:rPr>
          <w:sz w:val="20"/>
        </w:rPr>
      </w:pPr>
      <w:r>
        <w:rPr>
          <w:spacing w:val="-2"/>
          <w:sz w:val="20"/>
        </w:rPr>
        <w:t>арналған</w:t>
      </w:r>
      <w:r>
        <w:rPr>
          <w:sz w:val="20"/>
        </w:rPr>
        <w:tab/>
      </w:r>
      <w:r>
        <w:rPr>
          <w:spacing w:val="-4"/>
          <w:sz w:val="20"/>
        </w:rPr>
        <w:t xml:space="preserve">ойын </w:t>
      </w:r>
      <w:r>
        <w:rPr>
          <w:spacing w:val="-2"/>
          <w:sz w:val="20"/>
        </w:rPr>
        <w:t>кілемшесі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97" w:line="175" w:lineRule="auto"/>
        <w:ind w:right="112"/>
        <w:rPr>
          <w:position w:val="-12"/>
          <w:sz w:val="20"/>
        </w:rPr>
      </w:pPr>
      <w:r>
        <w:rPr>
          <w:sz w:val="20"/>
        </w:rPr>
        <w:t>Циферблаты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бар </w:t>
      </w:r>
      <w:r>
        <w:rPr>
          <w:spacing w:val="-2"/>
          <w:sz w:val="20"/>
        </w:rPr>
        <w:t>сағат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2"/>
        </w:tabs>
        <w:spacing w:before="126"/>
        <w:ind w:left="1082" w:hanging="922"/>
        <w:rPr>
          <w:sz w:val="20"/>
        </w:rPr>
      </w:pPr>
      <w:r>
        <w:rPr>
          <w:sz w:val="20"/>
        </w:rPr>
        <w:t xml:space="preserve">Өлшеуіш </w:t>
      </w:r>
      <w:r>
        <w:rPr>
          <w:spacing w:val="-2"/>
          <w:sz w:val="20"/>
        </w:rPr>
        <w:t>лента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2"/>
        </w:tabs>
        <w:spacing w:before="113"/>
        <w:ind w:left="1082" w:hanging="922"/>
        <w:rPr>
          <w:sz w:val="20"/>
        </w:rPr>
      </w:pPr>
      <w:r>
        <w:rPr>
          <w:sz w:val="20"/>
        </w:rPr>
        <w:t xml:space="preserve">Пазл </w:t>
      </w:r>
      <w:r>
        <w:rPr>
          <w:spacing w:val="-2"/>
          <w:sz w:val="20"/>
        </w:rPr>
        <w:t>Танграм</w:t>
      </w:r>
    </w:p>
    <w:p w:rsidR="005C4416" w:rsidRDefault="00DE1E90">
      <w:pPr>
        <w:pStyle w:val="a3"/>
        <w:spacing w:before="33"/>
        <w:ind w:left="94"/>
      </w:pPr>
      <w:r>
        <w:br w:type="column"/>
      </w:r>
      <w:r>
        <w:rPr>
          <w:spacing w:val="-4"/>
        </w:rPr>
        <w:t>дана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  <w:spacing w:line="357" w:lineRule="auto"/>
        <w:ind w:left="94" w:right="34"/>
      </w:pPr>
      <w:r>
        <w:rPr>
          <w:spacing w:val="-2"/>
        </w:rPr>
        <w:t xml:space="preserve">жиынтық </w:t>
      </w:r>
      <w:r>
        <w:rPr>
          <w:spacing w:val="-4"/>
        </w:rPr>
        <w:t>дана</w:t>
      </w:r>
    </w:p>
    <w:p w:rsidR="005C4416" w:rsidRDefault="005C4416">
      <w:pPr>
        <w:pStyle w:val="a3"/>
        <w:spacing w:before="34"/>
        <w:ind w:left="0"/>
      </w:pPr>
    </w:p>
    <w:p w:rsidR="005C4416" w:rsidRDefault="00DE1E90">
      <w:pPr>
        <w:pStyle w:val="a3"/>
        <w:spacing w:before="1"/>
        <w:ind w:left="94"/>
      </w:pPr>
      <w:r>
        <w:rPr>
          <w:spacing w:val="-4"/>
        </w:rPr>
        <w:t>дана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  <w:spacing w:before="1"/>
        <w:ind w:left="94"/>
      </w:pPr>
      <w:r>
        <w:rPr>
          <w:spacing w:val="-4"/>
        </w:rPr>
        <w:t>дана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line="357" w:lineRule="auto"/>
        <w:ind w:left="94" w:right="455"/>
      </w:pPr>
      <w:r>
        <w:rPr>
          <w:spacing w:val="-4"/>
        </w:rPr>
        <w:t>дана дана</w:t>
      </w:r>
    </w:p>
    <w:p w:rsidR="005C4416" w:rsidRDefault="00DE1E90">
      <w:pPr>
        <w:spacing w:before="33"/>
        <w:ind w:left="2005"/>
        <w:rPr>
          <w:sz w:val="20"/>
        </w:rPr>
      </w:pPr>
      <w:r>
        <w:br w:type="column"/>
      </w:r>
      <w:r>
        <w:rPr>
          <w:spacing w:val="-5"/>
          <w:sz w:val="20"/>
        </w:rPr>
        <w:t>25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  <w:tabs>
          <w:tab w:val="left" w:pos="1082"/>
          <w:tab w:val="left" w:pos="2005"/>
        </w:tabs>
      </w:pPr>
      <w:r>
        <w:rPr>
          <w:spacing w:val="-5"/>
        </w:rPr>
        <w:t>25</w:t>
      </w:r>
      <w:r>
        <w:tab/>
      </w:r>
      <w:r>
        <w:rPr>
          <w:spacing w:val="-5"/>
        </w:rPr>
        <w:t>25</w:t>
      </w:r>
      <w:r>
        <w:tab/>
      </w:r>
      <w:r>
        <w:rPr>
          <w:spacing w:val="-5"/>
        </w:rPr>
        <w:t>25</w:t>
      </w:r>
    </w:p>
    <w:p w:rsidR="005C4416" w:rsidRDefault="00DE1E90">
      <w:pPr>
        <w:pStyle w:val="a3"/>
        <w:tabs>
          <w:tab w:val="left" w:pos="1082"/>
          <w:tab w:val="left" w:pos="2005"/>
        </w:tabs>
        <w:spacing w:before="113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  <w:tabs>
          <w:tab w:val="left" w:pos="1082"/>
          <w:tab w:val="left" w:pos="2005"/>
        </w:tabs>
      </w:pP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  <w:ind w:left="2005"/>
      </w:pPr>
      <w:r>
        <w:rPr>
          <w:spacing w:val="-10"/>
        </w:rPr>
        <w:t>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tabs>
          <w:tab w:val="left" w:pos="2005"/>
        </w:tabs>
        <w:ind w:left="1082"/>
      </w:pP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left" w:pos="2005"/>
        </w:tabs>
        <w:spacing w:before="114"/>
        <w:ind w:left="1082"/>
      </w:pPr>
      <w:r>
        <w:rPr>
          <w:spacing w:val="-5"/>
        </w:rPr>
        <w:t>25</w:t>
      </w:r>
      <w:r>
        <w:tab/>
      </w:r>
      <w:r>
        <w:rPr>
          <w:spacing w:val="-5"/>
        </w:rPr>
        <w:t>25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2794" w:space="40"/>
            <w:col w:w="940" w:space="839"/>
            <w:col w:w="6187"/>
          </w:cols>
        </w:sectPr>
      </w:pPr>
    </w:p>
    <w:p w:rsidR="005C4416" w:rsidRDefault="00DE1E90">
      <w:pPr>
        <w:pStyle w:val="a5"/>
        <w:numPr>
          <w:ilvl w:val="0"/>
          <w:numId w:val="2"/>
        </w:numPr>
        <w:tabs>
          <w:tab w:val="left" w:pos="1083"/>
        </w:tabs>
        <w:spacing w:before="17" w:line="175" w:lineRule="auto"/>
        <w:ind w:right="38"/>
        <w:rPr>
          <w:position w:val="-12"/>
          <w:sz w:val="20"/>
        </w:rPr>
      </w:pPr>
      <w:r>
        <w:rPr>
          <w:sz w:val="20"/>
        </w:rPr>
        <w:t>Иінтіректері</w:t>
      </w:r>
      <w:r>
        <w:rPr>
          <w:spacing w:val="-8"/>
          <w:sz w:val="20"/>
        </w:rPr>
        <w:t xml:space="preserve"> </w:t>
      </w:r>
      <w:r>
        <w:rPr>
          <w:sz w:val="20"/>
        </w:rPr>
        <w:t>бар</w:t>
      </w:r>
      <w:r>
        <w:rPr>
          <w:spacing w:val="-7"/>
          <w:sz w:val="20"/>
        </w:rPr>
        <w:t xml:space="preserve"> </w:t>
      </w:r>
      <w:r>
        <w:rPr>
          <w:sz w:val="20"/>
        </w:rPr>
        <w:t>оқу</w:t>
      </w:r>
      <w:r>
        <w:rPr>
          <w:spacing w:val="16"/>
          <w:sz w:val="20"/>
        </w:rPr>
        <w:t xml:space="preserve"> </w:t>
      </w:r>
      <w:r>
        <w:rPr>
          <w:position w:val="-12"/>
          <w:sz w:val="20"/>
        </w:rPr>
        <w:t xml:space="preserve">дана </w:t>
      </w:r>
      <w:r>
        <w:rPr>
          <w:spacing w:val="-2"/>
          <w:sz w:val="20"/>
        </w:rPr>
        <w:t>таразысы</w:t>
      </w:r>
    </w:p>
    <w:p w:rsidR="005C4416" w:rsidRDefault="00DE1E90">
      <w:pPr>
        <w:pStyle w:val="a3"/>
        <w:tabs>
          <w:tab w:val="left" w:pos="1082"/>
          <w:tab w:val="left" w:pos="2005"/>
        </w:tabs>
        <w:spacing w:before="133"/>
      </w:pPr>
      <w:r>
        <w:br w:type="column"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3355" w:space="1258"/>
            <w:col w:w="6187"/>
          </w:cols>
        </w:sectPr>
      </w:pPr>
    </w:p>
    <w:p w:rsidR="005C4416" w:rsidRDefault="005C4416">
      <w:pPr>
        <w:pStyle w:val="a5"/>
        <w:numPr>
          <w:ilvl w:val="0"/>
          <w:numId w:val="2"/>
        </w:numPr>
        <w:tabs>
          <w:tab w:val="left" w:pos="1083"/>
        </w:tabs>
        <w:spacing w:before="141" w:line="175" w:lineRule="auto"/>
        <w:rPr>
          <w:position w:val="-12"/>
          <w:sz w:val="20"/>
        </w:rPr>
      </w:pPr>
      <w:r w:rsidRPr="005C4416">
        <w:rPr>
          <w:position w:val="-12"/>
          <w:sz w:val="20"/>
        </w:rPr>
        <w:pict>
          <v:group id="docshapegroup7" o:spid="_x0000_s1310" style="position:absolute;left:0;text-align:left;margin-left:41.8pt;margin-top:36pt;width:461.75pt;height:10in;z-index:-46938112;mso-position-horizontal-relative:page;mso-position-vertical-relative:page" coordorigin="836,720" coordsize="9235,14400">
            <v:shape id="docshape8" o:spid="_x0000_s1319" style="position:absolute;left:835;top:720;width:9235;height:5205" coordorigin="836,720" coordsize="9235,5205" path="m10070,720r-9,l10061,1565r,10l10061,5572r-2758,l7303,4712r2758,l10061,4702r-2758,l7303,3315r2758,l10061,3305r-2758,l7303,2445r2758,l10061,2435r-2758,l7303,1575r2758,l10061,1565r-2758,l7303,720r-10,l7293,5572r-913,l6380,4712r913,l7293,4702r-913,l6380,3315r913,l7293,3305r-913,l6380,2445r913,l7293,2435r-913,l6380,1575r913,l7293,1565r-913,l6380,720r-10,l6370,5572r-912,l5458,4712r912,l6370,4702r-912,l5458,3315r912,l6370,3305r-912,l5458,2445r912,l6370,2435r-912,l5458,1575r912,l6370,1565r-912,l5458,720r-10,l5448,5572r-913,l4535,4712r913,l5448,4702r-913,l4535,3315r913,l5448,3305r-913,l4535,2445r913,l5448,2435r-913,l4535,1575r913,l5448,1565r-913,l4535,720r-9,l4526,5572r-913,l3613,4712r913,l4526,4702r-913,l3613,3315r913,l4526,3305r-913,l3613,2445r913,l4526,2435r-913,l3613,1575r913,l4526,1565r-913,l3613,720r-10,l3603,5572r-1835,l1768,4712r1835,l3603,4702r-1835,l1768,3315r1835,l3603,3305r-1835,l1768,2445r1835,l3603,2435r-1835,l1768,1575r1835,l3603,1565r-1835,l1768,720r-10,l1758,1565r-922,l836,1575r922,l1758,2435r-922,l836,2445r922,l1758,3305r-922,l836,3315r922,l1758,4702r-922,l836,4712r922,l1758,5572r-922,l836,5582r922,l1758,5925r10,l1768,5582r1835,l3613,5582r6457,l10070,5572r,-4007l10070,720xe" fillcolor="#cecece" stroked="f">
              <v:path arrowok="t"/>
            </v:shape>
            <v:shape id="docshape9" o:spid="_x0000_s1318" style="position:absolute;left:835;top:5571;width:9235;height:4177" coordorigin="836,5572" coordsize="9235,4177" path="m10070,5572r-9,l10061,5915r,10l10061,9132r-2758,l7303,8009r2758,l10061,7999r-2758,l7303,6875r2758,l10061,6865r-2758,l7303,6269r2758,l10061,6259r-2758,l7303,5925r2758,l10061,5915r-2758,l7303,5572r-10,l7293,9132r-913,l6380,8009r913,l7293,7999r-913,l6380,6875r913,l7293,6865r-913,l6380,6269r913,l7293,6259r-913,l6380,5925r913,l7293,5915r-913,l6380,5572r-10,l6370,9132r-912,l5458,8009r912,l6370,7999r-912,l5458,6875r912,l6370,6865r-912,l5458,6269r912,l6370,6259r-912,l5458,5925r912,l6370,5915r-912,l5458,5572r-10,l5448,9132r-913,l4535,8009r913,l5448,7999r-913,l4535,6875r913,l5448,6865r-913,l4535,6269r913,l5448,6259r-913,l4535,5925r913,l5448,5915r-913,l4535,5572r-9,l4526,9132r-913,l3613,8009r913,l4526,7999r-913,l3613,6875r913,l4526,6865r-913,l3613,6269r913,l4526,6259r-913,l3613,5925r913,l4526,5915r-913,l3613,5572r-10,l3603,9132r-1835,l1768,8009r1835,l3603,7999r-1835,l1768,6875r1835,l3603,6865r-1835,l1768,6269r1835,l3603,6259r-1835,l1768,5925r1835,l3603,5915r-1835,l1768,5572r-10,l1758,5915r-922,l836,5925r922,l1758,6259r-922,l836,6269r922,l1758,6865r-922,l836,6875r922,l1758,7999r-922,l836,8009r922,l1758,9132r-922,l836,9142r922,l1758,9749r10,l1768,9142r1835,l3613,9142r6457,l10070,9132r,-3217l10070,5572xe" fillcolor="#cecece" stroked="f">
              <v:path arrowok="t"/>
            </v:shape>
            <v:shape id="docshape10" o:spid="_x0000_s1317" style="position:absolute;left:835;top:9132;width:9235;height:3651" coordorigin="836,9132" coordsize="9235,3651" path="m10070,9132r-9,l10061,9739r,10l10061,12166r-2758,l7303,11306r2758,l10061,11296r-2758,l7303,10962r2758,l10061,10952r-2758,l7303,10618r2758,l10061,10609r-2758,l7303,9749r2758,l10061,9739r-2758,l7303,9132r-10,l7293,12166r-913,l6380,11306r913,l7293,11296r-913,l6380,10962r913,l7293,10952r-913,l6380,10618r913,l7293,10609r-913,l6380,9749r913,l7293,9739r-913,l6380,9132r-10,l6370,12166r-912,l5458,11306r912,l6370,11296r-912,l5458,10962r912,l6370,10952r-912,l5458,10618r912,l6370,10609r-912,l5458,9749r912,l6370,9739r-912,l5458,9132r-10,l5448,12166r-913,l4535,11306r913,l5448,11296r-913,l4535,10962r913,l5448,10952r-913,l4535,10618r913,l5448,10609r-913,l4535,9749r913,l5448,9739r-913,l4535,9132r-9,l4526,12166r-913,l3613,11306r913,l4526,11296r-913,l3613,10962r913,l4526,10952r-913,l3613,10618r913,l4526,10609r-913,l3613,9749r913,l4526,9739r-913,l3613,9132r-10,l3603,12166r-1835,l1768,11306r1835,l3603,11296r-1835,l1768,10962r1835,l3603,10952r-1835,l1768,10618r1835,l3603,10609r-1835,l1768,9749r1835,l3603,9739r-1835,l1768,9132r-10,l1758,9739r-922,l836,9749r922,l1758,10609r-922,l836,10618r922,l1758,10952r-922,l836,10962r922,l1758,11296r-922,l836,11306r922,l1758,12166r-922,l836,12176r922,l1758,12782r10,l1768,12176r1835,l3613,12176r6457,l10070,12166r,-2427l10070,9132xe" fillcolor="#cecece" stroked="f">
              <v:path arrowok="t"/>
            </v:shape>
            <v:shape id="docshape11" o:spid="_x0000_s1316" style="position:absolute;left:835;top:12165;width:9235;height:2861" coordorigin="836,12166" coordsize="9235,2861" path="m10070,12166r-9,l10061,12772r,10l10061,14673r-2758,l7303,14076r2758,l10061,14066r-2758,l7303,13469r2758,l10061,13460r-2758,l7303,13126r2758,l10061,13116r-2758,l7303,12782r2758,l10061,12772r-2758,l7303,12166r-10,l7293,14673r-913,l6380,14076r913,l7293,14066r-913,l6380,13469r913,l7293,13460r-913,l6380,13126r913,l7293,13116r-913,l6380,12782r913,l7293,12772r-913,l6380,12166r-10,l6370,14673r-912,l5458,14076r912,l6370,14066r-912,l5458,13469r912,l6370,13460r-912,l5458,13126r912,l6370,13116r-912,l5458,12782r912,l6370,12772r-912,l5458,12166r-10,l5448,14673r-913,l4535,14076r913,l5448,14066r-913,l4535,13469r913,l5448,13460r-913,l4535,13126r913,l5448,13116r-913,l4535,12782r913,l5448,12772r-913,l4535,12166r-9,l4526,14673r-913,l3613,14076r913,l4526,14066r-913,l3613,13469r913,l4526,13460r-913,l3613,13126r913,l4526,13116r-913,l3613,12782r913,l4526,12772r-913,l3613,12166r-10,l3603,14673r-1835,l1768,14076r1835,l3603,14066r-1835,l1768,13469r1835,l3603,13460r-1835,l1768,13126r1835,l3603,13116r-1835,l1768,12782r1835,l3603,12772r-1835,l1768,12166r-10,l1758,12772r-922,l836,12782r922,l1758,13116r-922,l836,13126r922,l1758,13460r-922,l836,13469r922,l1758,14066r-922,l836,14076r922,l1758,14673r-922,l836,14683r922,l1758,15026r10,l1768,14683r1835,l3613,14683r6457,l10070,14673r,-1901l10070,12166xe" fillcolor="#cecece" stroked="f">
              <v:path arrowok="t"/>
            </v:shape>
            <v:shape id="docshape12" o:spid="_x0000_s1315" style="position:absolute;left:835;top:720;width:9235;height:14400" coordorigin="836,720" coordsize="9235,14400" o:spt="100" adj="0,,0" path="m10070,14673r-9,l10061,15017r-2758,l7303,14673r-10,l7293,15017r-913,l6380,14673r-10,l6370,15017r-912,l5458,14673r-10,l5448,15017r-913,l4535,14673r-9,l4526,15017r-913,l3613,14673r-10,l3603,15017r-1835,l1768,14673r-10,l1758,15017r-922,l836,15026r922,l1758,15119r10,l1768,15026r1835,l3603,15119r10,l3613,15026r913,l4526,15119r9,l4535,15026r913,l5448,15119r10,l5458,15026r912,l6370,15119r10,l6380,15026r913,l7293,15119r10,l7303,15026r2758,l10061,15119r9,l10070,15026r,-9l10070,14673xm10070,1565r-2767,l7303,720r-10,l7293,1565r,10l7293,2435r,10l7293,3305r-913,l6380,2445r913,l7293,2435r-913,l6380,1575r913,l7293,1565r-913,l6380,720r-10,l6370,1565r,10l6370,2435r,10l6370,3305r-912,l5458,2445r912,l6370,2435r-912,l5458,1575r912,l6370,1565r-912,l5458,720r-10,l5448,1565r,10l5448,2435r,10l5448,3305r-913,l4535,2445r913,l5448,2435r-913,l4535,1575r913,l5448,1565r-913,l4535,720r-9,l4526,1565r,10l4526,2435r,10l4526,3305r-913,l3613,2445r913,l4526,2435r-913,l3613,1575r913,l4526,1565r-913,l3613,720r-10,l3603,1565r,10l3603,2435r,10l3603,3305r-1835,l1768,2445r1835,l3603,2435r-1835,l1768,1575r1835,l3603,1565r-1835,l1768,720r-10,l1758,1565r,10l1758,2435r,10l1758,3305r,10l1758,4702r-913,l845,3315r913,l1758,3305r-913,l845,2445r913,l1758,2435r-913,l845,1575r913,l1758,1565r-913,l845,720r-9,l836,1565r,10l836,2435r,10l836,3305r,10l836,4702r,10l845,4712r913,l1768,4712r,-10l1768,3315r1835,l3603,4712r10,l3613,3315r913,l4526,4712r9,l4535,3315r913,l5448,4712r10,l5458,3315r912,l6370,4712r10,l6380,3315r913,l7293,4712r10,l7303,3315r2767,l10070,3305r-2767,l7303,2445r2767,l10070,2435r-2767,l7303,1575r2767,l10070,1565xe" fillcolor="#cecece" stroked="f">
              <v:stroke joinstyle="round"/>
              <v:formulas/>
              <v:path arrowok="t" o:connecttype="segments"/>
            </v:shape>
            <v:shape id="docshape13" o:spid="_x0000_s1314" style="position:absolute;left:835;top:4701;width:9235;height:3307" coordorigin="836,4702" coordsize="9235,3307" path="m10070,4702r-2767,l7293,4702r,10l7293,6865r-913,l6380,6269r913,l7293,6259r-913,l6380,5925r913,l7293,5915r-913,l6380,5582r913,l7293,5572r-913,l6380,4712r913,l7293,4702r-913,l6370,4702r,10l6370,6865r-912,l5458,6269r912,l6370,6259r-912,l5458,5925r912,l6370,5915r-912,l5458,5582r912,l6370,5572r-912,l5458,4712r912,l6370,4702r-912,l5448,4702r,10l5448,6865r-913,l4535,6269r913,l5448,6259r-913,l4535,5925r913,l5448,5915r-913,l4535,5582r913,l5448,5572r-913,l4535,4712r913,l5448,4702r-913,l4526,4702r,10l4526,6865r-913,l3613,6269r913,l4526,6259r-913,l3613,5925r913,l4526,5915r-913,l3613,5582r913,l4526,5572r-913,l3613,4712r913,l4526,4702r-913,l3603,4702r,10l3603,6865r-1835,l1768,6269r1835,l3603,6259r-1835,l1768,5925r1835,l3603,5915r-1835,l1768,5582r1835,l3603,5572r-1835,l1768,4712r1835,l3603,4702r-1835,l1758,4702r,10l1758,7999r-913,l845,6875r913,l1758,6865r-913,l845,6269r913,l1758,6259r-913,l845,5925r913,l1758,5915r-913,l845,5582r913,l1758,5572r-913,l845,4712r913,l1758,4702r-913,l836,4702r,10l836,8009r9,l1758,8009r10,l1768,7999r,-1124l3603,6875r,1134l3613,8009r,-1134l4526,6875r,1134l4535,8009r,-1134l5448,6875r,1134l5458,8009r,-1134l6370,6875r,1134l6380,8009r,-1134l7293,6875r,1134l7303,8009r,-1134l10070,6875r,-10l7303,6865r,-596l10070,6269r,-10l7303,6259r,-334l10070,5925r,-10l7303,5915r,-333l10070,5582r,-10l7303,5572r,-860l10070,4712r,-10xe" fillcolor="#cecece" stroked="f">
              <v:path arrowok="t"/>
            </v:shape>
            <v:shape id="docshape14" o:spid="_x0000_s1313" style="position:absolute;left:835;top:7998;width:9235;height:3307" coordorigin="836,7999" coordsize="9235,3307" path="m10070,7999r-2767,l7293,7999r,10l7293,10952r-913,l6380,10618r913,l7293,10609r-913,l6380,9749r913,l7293,9739r-913,l6380,9142r913,l7293,9132r-913,l6380,8009r913,l7293,7999r-913,l6370,7999r,10l6370,10952r-912,l5458,10618r912,l6370,10609r-912,l5458,9749r912,l6370,9739r-912,l5458,9142r912,l6370,9132r-912,l5458,8009r912,l6370,7999r-912,l5448,7999r,10l5448,10952r-913,l4535,10618r913,l5448,10609r-913,l4535,9749r913,l5448,9739r-913,l4535,9142r913,l5448,9132r-913,l4535,8009r913,l5448,7999r-913,l4526,7999r,10l4526,10952r-913,l3613,10618r913,l4526,10609r-913,l3613,9749r913,l4526,9739r-913,l3613,9142r913,l4526,9132r-913,l3613,8009r913,l4526,7999r-913,l3603,7999r,10l3603,10952r-1835,l1768,10618r1835,l3603,10609r-1835,l1768,9749r1835,l3603,9739r-1835,l1768,9142r1835,l3603,9132r-1835,l1768,8009r1835,l3603,7999r-1835,l1758,7999r,10l1758,11296r-913,l845,10962r913,l1758,10952r-913,l845,10618r913,l1758,10609r-913,l845,9749r913,l1758,9739r-913,l845,9142r913,l1758,9132r-913,l845,8009r913,l1758,7999r-913,l836,7999r,10l836,11306r9,l1758,11306r10,l1768,11296r,-334l3603,10962r,344l3613,11306r,-344l4526,10962r,344l4535,11306r,-344l5448,10962r,344l5458,11306r,-344l6370,10962r,344l6380,11306r,-344l7293,10962r,344l7303,11306r,-344l10070,10962r,-10l7303,10952r,-334l10070,10618r,-9l7303,10609r,-860l10070,9749r,-10l7303,9739r,-597l10070,9142r,-10l7303,9132r,-1123l10070,8009r,-10xe" fillcolor="#cecece" stroked="f">
              <v:path arrowok="t"/>
            </v:shape>
            <v:shape id="docshape15" o:spid="_x0000_s1312" style="position:absolute;left:835;top:11295;width:9235;height:2781" coordorigin="836,11296" coordsize="9235,2781" path="m10070,11296r-2767,l7293,11296r,10l7293,13460r-913,l6380,13126r913,l7293,13116r-913,l6380,12782r913,l7293,12772r-913,l6380,12176r913,l7293,12166r-913,l6380,11306r913,l7293,11296r-913,l6370,11296r,10l6370,13460r-912,l5458,13126r912,l6370,13116r-912,l5458,12782r912,l6370,12772r-912,l5458,12176r912,l6370,12166r-912,l5458,11306r912,l6370,11296r-912,l5448,11296r,10l5448,13460r-913,l4535,13126r913,l5448,13116r-913,l4535,12782r913,l5448,12772r-913,l4535,12176r913,l5448,12166r-913,l4535,11306r913,l5448,11296r-913,l4526,11296r,10l4526,13460r-913,l3613,13126r913,l4526,13116r-913,l3613,12782r913,l4526,12772r-913,l3613,12176r913,l4526,12166r-913,l3613,11306r913,l4526,11296r-913,l3603,11296r,10l3603,13460r-1835,l1768,13126r1835,l3603,13116r-1835,l1768,12782r1835,l3603,12772r-1835,l1768,12176r1835,l3603,12166r-1835,l1768,11306r1835,l3603,11296r-1835,l1758,11296r,10l1758,14066r-913,l845,13469r913,l1758,13460r-913,l845,13126r913,l1758,13116r-913,l845,12782r913,l1758,12772r-913,l845,12176r913,l1758,12166r-913,l845,11306r913,l1758,11296r-913,l836,11296r,10l836,14076r9,l1758,14076r10,l1768,14066r,-597l3603,13469r,607l3613,14076r,-607l4526,13469r,607l4535,14076r,-607l5448,13469r,607l5458,14076r,-607l6370,13469r,607l6380,14076r,-607l7293,13469r,607l7303,14076r,-607l10070,13469r,-9l7303,13460r,-334l10070,13126r,-10l7303,13116r,-334l10070,12782r,-10l7303,12772r,-596l10070,12176r,-10l7303,12166r,-860l10070,11306r,-10xe" fillcolor="#cecece" stroked="f">
              <v:path arrowok="t"/>
            </v:shape>
            <v:shape id="docshape16" o:spid="_x0000_s1311" style="position:absolute;left:835;top:14066;width:9235;height:1053" coordorigin="836,14066" coordsize="9235,1053" path="m10070,14066r-2767,l7293,14066r,10l7293,14673r,10l7293,15017r-913,l6380,14683r913,l7293,14673r-913,l6380,14076r913,l7293,14066r-913,l6370,14066r,10l6370,14673r,10l6370,15017r-912,l5458,14683r912,l6370,14673r-912,l5458,14076r912,l6370,14066r-912,l5448,14066r,10l5448,14673r,10l5448,15017r-913,l4535,14683r913,l5448,14673r-913,l4535,14076r913,l5448,14066r-913,l4526,14066r,10l4526,14673r,10l4526,15017r-913,l3613,14683r913,l4526,14673r-913,l3613,14076r913,l4526,14066r-913,l3603,14066r,10l3603,14673r,10l3603,15017r-1835,l1768,14683r1835,l3603,14673r-1835,l1768,14076r1835,l3603,14066r-1835,l1758,14066r,10l1758,14673r,10l1758,15017r-913,l845,14683r913,l1758,14673r-913,l845,14076r913,l1758,14066r-913,l836,14066r,10l836,15119r9,l845,15026r913,l1758,15119r10,l1768,15026r1835,l3603,15119r10,l3613,15026r913,l4526,15119r9,l4535,15026r913,l5448,15119r10,l5458,15026r912,l6370,15119r10,l6380,15026r913,l7293,15119r10,l7303,15026r2767,l10070,15017r-2767,l7303,14683r2767,l10070,14673r-2767,l7303,14076r2767,l10070,14066xe" fillcolor="#cecece" stroked="f">
              <v:path arrowok="t"/>
            </v:shape>
            <w10:wrap anchorx="page" anchory="page"/>
          </v:group>
        </w:pict>
      </w:r>
      <w:r w:rsidR="00DE1E90">
        <w:rPr>
          <w:spacing w:val="10"/>
          <w:sz w:val="20"/>
        </w:rPr>
        <w:t xml:space="preserve">Электронды </w:t>
      </w:r>
      <w:r w:rsidR="00DE1E90">
        <w:rPr>
          <w:sz w:val="20"/>
        </w:rPr>
        <w:t>зияткерлік</w:t>
      </w:r>
      <w:r w:rsidR="00DE1E90">
        <w:rPr>
          <w:spacing w:val="-13"/>
          <w:sz w:val="20"/>
        </w:rPr>
        <w:t xml:space="preserve"> </w:t>
      </w:r>
      <w:r w:rsidR="00DE1E90">
        <w:rPr>
          <w:sz w:val="20"/>
        </w:rPr>
        <w:t>ойындар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1082"/>
        </w:tabs>
        <w:spacing w:before="126"/>
        <w:ind w:left="1082" w:hanging="922"/>
        <w:rPr>
          <w:sz w:val="20"/>
        </w:rPr>
      </w:pPr>
      <w:r>
        <w:rPr>
          <w:spacing w:val="-2"/>
          <w:sz w:val="20"/>
        </w:rPr>
        <w:t>Шахмат</w:t>
      </w:r>
    </w:p>
    <w:p w:rsidR="005C4416" w:rsidRDefault="00DE1E90">
      <w:pPr>
        <w:spacing w:before="27"/>
        <w:rPr>
          <w:sz w:val="20"/>
        </w:rPr>
      </w:pPr>
      <w:r>
        <w:br w:type="column"/>
      </w:r>
    </w:p>
    <w:p w:rsidR="005C4416" w:rsidRDefault="00DE1E90">
      <w:pPr>
        <w:pStyle w:val="a3"/>
        <w:spacing w:line="496" w:lineRule="auto"/>
        <w:ind w:left="112" w:right="38"/>
      </w:pPr>
      <w:r>
        <w:rPr>
          <w:spacing w:val="-2"/>
        </w:rPr>
        <w:t>жинақ жинақ</w:t>
      </w:r>
    </w:p>
    <w:p w:rsidR="005C4416" w:rsidRDefault="00DE1E90">
      <w:pPr>
        <w:spacing w:before="27"/>
        <w:rPr>
          <w:sz w:val="20"/>
        </w:rPr>
      </w:pPr>
      <w:r>
        <w:br w:type="column"/>
      </w:r>
    </w:p>
    <w:p w:rsidR="005C4416" w:rsidRDefault="00DE1E90">
      <w:pPr>
        <w:pStyle w:val="a3"/>
        <w:tabs>
          <w:tab w:val="left" w:pos="922"/>
          <w:tab w:val="left" w:pos="1844"/>
        </w:tabs>
        <w:ind w:left="0" w:right="4079"/>
        <w:jc w:val="right"/>
      </w:pPr>
      <w:r>
        <w:rPr>
          <w:spacing w:val="-10"/>
        </w:rPr>
        <w:t>2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tabs>
          <w:tab w:val="left" w:pos="922"/>
        </w:tabs>
        <w:spacing w:before="1"/>
        <w:ind w:left="0" w:right="4079"/>
        <w:jc w:val="right"/>
      </w:pP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5C4416" w:rsidRDefault="005C4416">
      <w:pPr>
        <w:pStyle w:val="a3"/>
        <w:jc w:val="right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2776" w:space="40"/>
            <w:col w:w="690" w:space="1106"/>
            <w:col w:w="6188"/>
          </w:cols>
        </w:sectPr>
      </w:pPr>
    </w:p>
    <w:p w:rsidR="005C4416" w:rsidRDefault="00DE1E90">
      <w:pPr>
        <w:pStyle w:val="a3"/>
        <w:spacing w:before="75"/>
      </w:pPr>
      <w:r>
        <w:rPr>
          <w:spacing w:val="-5"/>
        </w:rPr>
        <w:t>100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101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5"/>
        </w:rPr>
        <w:t>102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103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5"/>
        </w:rPr>
        <w:t>104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5"/>
        </w:rPr>
        <w:t>105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5"/>
        </w:rPr>
        <w:t>106</w:t>
      </w:r>
    </w:p>
    <w:p w:rsidR="005C4416" w:rsidRDefault="00DE1E90">
      <w:pPr>
        <w:pStyle w:val="a3"/>
        <w:spacing w:before="113"/>
      </w:pPr>
      <w:r>
        <w:rPr>
          <w:spacing w:val="-5"/>
        </w:rPr>
        <w:t>107</w:t>
      </w:r>
    </w:p>
    <w:p w:rsidR="005C4416" w:rsidRDefault="00DE1E90">
      <w:pPr>
        <w:pStyle w:val="a3"/>
        <w:spacing w:before="75"/>
      </w:pPr>
      <w:r>
        <w:br w:type="column"/>
      </w:r>
      <w:r>
        <w:rPr>
          <w:spacing w:val="-2"/>
        </w:rPr>
        <w:t>Дойбы</w:t>
      </w:r>
    </w:p>
    <w:p w:rsidR="005C4416" w:rsidRDefault="00DE1E90">
      <w:pPr>
        <w:pStyle w:val="a3"/>
        <w:tabs>
          <w:tab w:val="left" w:pos="876"/>
        </w:tabs>
        <w:spacing w:before="113" w:line="273" w:lineRule="auto"/>
        <w:ind w:right="67"/>
      </w:pPr>
      <w:r>
        <w:rPr>
          <w:spacing w:val="-2"/>
        </w:rPr>
        <w:t>20-25</w:t>
      </w:r>
      <w:r>
        <w:tab/>
      </w:r>
      <w:r>
        <w:rPr>
          <w:spacing w:val="-2"/>
        </w:rPr>
        <w:t>бөлшекті пазлдар</w:t>
      </w:r>
    </w:p>
    <w:p w:rsidR="005C4416" w:rsidRDefault="00DE1E90">
      <w:pPr>
        <w:pStyle w:val="a5"/>
        <w:numPr>
          <w:ilvl w:val="0"/>
          <w:numId w:val="2"/>
        </w:numPr>
        <w:tabs>
          <w:tab w:val="left" w:pos="776"/>
        </w:tabs>
        <w:spacing w:before="83" w:line="273" w:lineRule="auto"/>
        <w:ind w:left="160" w:right="134" w:firstLine="0"/>
        <w:rPr>
          <w:sz w:val="20"/>
        </w:rPr>
      </w:pPr>
      <w:r>
        <w:rPr>
          <w:spacing w:val="-2"/>
          <w:sz w:val="20"/>
        </w:rPr>
        <w:t>бөлшекті пазлдар</w:t>
      </w:r>
    </w:p>
    <w:p w:rsidR="005C4416" w:rsidRDefault="00DE1E90">
      <w:pPr>
        <w:pStyle w:val="a3"/>
        <w:spacing w:before="82" w:line="273" w:lineRule="auto"/>
        <w:ind w:right="34"/>
      </w:pPr>
      <w:r>
        <w:t>Ә р т ү р л і тақырыптағы</w:t>
      </w:r>
      <w:r>
        <w:rPr>
          <w:spacing w:val="-13"/>
        </w:rPr>
        <w:t xml:space="preserve"> </w:t>
      </w:r>
      <w:r>
        <w:t>лото</w:t>
      </w:r>
    </w:p>
    <w:p w:rsidR="005C4416" w:rsidRDefault="00DE1E90">
      <w:pPr>
        <w:pStyle w:val="a3"/>
        <w:spacing w:before="83"/>
      </w:pPr>
      <w:r>
        <w:t>Суретті</w:t>
      </w:r>
      <w:r>
        <w:rPr>
          <w:spacing w:val="-7"/>
        </w:rPr>
        <w:t xml:space="preserve"> </w:t>
      </w:r>
      <w:r>
        <w:rPr>
          <w:spacing w:val="-2"/>
        </w:rPr>
        <w:t>домино</w:t>
      </w:r>
    </w:p>
    <w:p w:rsidR="005C4416" w:rsidRDefault="00DE1E90">
      <w:pPr>
        <w:pStyle w:val="a3"/>
        <w:spacing w:before="113" w:line="273" w:lineRule="auto"/>
      </w:pPr>
      <w:r>
        <w:t>Дамытушы</w:t>
      </w:r>
      <w:r>
        <w:rPr>
          <w:spacing w:val="80"/>
        </w:rPr>
        <w:t xml:space="preserve"> </w:t>
      </w:r>
      <w:r>
        <w:t xml:space="preserve">үстел </w:t>
      </w:r>
      <w:r>
        <w:rPr>
          <w:spacing w:val="-2"/>
        </w:rPr>
        <w:t>ойындары</w:t>
      </w:r>
    </w:p>
    <w:p w:rsidR="005C4416" w:rsidRDefault="00DE1E90">
      <w:pPr>
        <w:pStyle w:val="a3"/>
        <w:spacing w:before="82" w:line="357" w:lineRule="auto"/>
        <w:ind w:right="506"/>
      </w:pPr>
      <w:r>
        <w:t>Кубик</w:t>
      </w:r>
      <w:r>
        <w:rPr>
          <w:spacing w:val="-13"/>
        </w:rPr>
        <w:t xml:space="preserve"> </w:t>
      </w:r>
      <w:r>
        <w:t xml:space="preserve">Рубик </w:t>
      </w:r>
      <w:r>
        <w:rPr>
          <w:spacing w:val="-2"/>
        </w:rPr>
        <w:t>Мозаика</w:t>
      </w:r>
    </w:p>
    <w:p w:rsidR="005C4416" w:rsidRDefault="00DE1E90">
      <w:pPr>
        <w:pStyle w:val="a3"/>
        <w:spacing w:before="75" w:line="494" w:lineRule="auto"/>
        <w:ind w:right="30"/>
      </w:pPr>
      <w:r>
        <w:br w:type="column"/>
      </w:r>
      <w:r>
        <w:rPr>
          <w:spacing w:val="-2"/>
        </w:rPr>
        <w:t xml:space="preserve">жинақ </w:t>
      </w:r>
      <w:r>
        <w:rPr>
          <w:spacing w:val="-4"/>
        </w:rPr>
        <w:t>дана</w:t>
      </w:r>
    </w:p>
    <w:p w:rsidR="005C4416" w:rsidRDefault="00DE1E90">
      <w:pPr>
        <w:pStyle w:val="a3"/>
        <w:spacing w:before="134"/>
      </w:pPr>
      <w:r>
        <w:rPr>
          <w:spacing w:val="-4"/>
        </w:rPr>
        <w:t>дана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 w:line="496" w:lineRule="auto"/>
        <w:ind w:right="30"/>
      </w:pPr>
      <w:r>
        <w:rPr>
          <w:spacing w:val="-4"/>
        </w:rPr>
        <w:t xml:space="preserve">дана дана </w:t>
      </w:r>
      <w:r>
        <w:rPr>
          <w:spacing w:val="-2"/>
        </w:rPr>
        <w:t>жинақ</w:t>
      </w:r>
    </w:p>
    <w:p w:rsidR="005C4416" w:rsidRDefault="00DE1E90">
      <w:pPr>
        <w:pStyle w:val="a3"/>
        <w:spacing w:line="357" w:lineRule="auto"/>
        <w:ind w:right="189"/>
      </w:pPr>
      <w:r>
        <w:rPr>
          <w:spacing w:val="-4"/>
        </w:rPr>
        <w:t>дана дана</w:t>
      </w:r>
    </w:p>
    <w:p w:rsidR="005C4416" w:rsidRDefault="00DE1E90">
      <w:pPr>
        <w:tabs>
          <w:tab w:val="left" w:pos="922"/>
        </w:tabs>
        <w:spacing w:before="75"/>
        <w:ind w:right="4079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5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tabs>
          <w:tab w:val="left" w:pos="922"/>
          <w:tab w:val="left" w:pos="1844"/>
        </w:tabs>
        <w:spacing w:before="1"/>
        <w:ind w:left="0" w:right="4079"/>
        <w:jc w:val="right"/>
      </w:pPr>
      <w:r>
        <w:rPr>
          <w:spacing w:val="-10"/>
        </w:rPr>
        <w:t>3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3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tabs>
          <w:tab w:val="left" w:pos="922"/>
        </w:tabs>
        <w:ind w:left="0" w:right="4079"/>
        <w:jc w:val="right"/>
      </w:pPr>
      <w:r>
        <w:rPr>
          <w:spacing w:val="-10"/>
        </w:rPr>
        <w:t>3</w:t>
      </w:r>
      <w:r>
        <w:tab/>
      </w:r>
      <w:r>
        <w:rPr>
          <w:spacing w:val="-10"/>
        </w:rPr>
        <w:t>3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  <w:tabs>
          <w:tab w:val="left" w:pos="922"/>
        </w:tabs>
        <w:ind w:left="0" w:right="4079"/>
        <w:jc w:val="right"/>
      </w:pP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  <w:tabs>
          <w:tab w:val="left" w:pos="922"/>
          <w:tab w:val="left" w:pos="1844"/>
        </w:tabs>
        <w:ind w:left="0" w:right="4079"/>
        <w:jc w:val="right"/>
      </w:pP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tabs>
          <w:tab w:val="left" w:pos="922"/>
          <w:tab w:val="left" w:pos="1844"/>
        </w:tabs>
        <w:ind w:left="0" w:right="4079"/>
        <w:jc w:val="right"/>
      </w:pP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3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  <w:tabs>
          <w:tab w:val="left" w:pos="922"/>
        </w:tabs>
        <w:ind w:left="0" w:right="4079"/>
        <w:jc w:val="right"/>
      </w:pPr>
      <w:r>
        <w:rPr>
          <w:spacing w:val="-10"/>
        </w:rPr>
        <w:t>3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left" w:pos="922"/>
          <w:tab w:val="left" w:pos="1844"/>
        </w:tabs>
        <w:spacing w:before="113"/>
        <w:ind w:left="0" w:right="4079"/>
        <w:jc w:val="right"/>
      </w:pPr>
      <w:r>
        <w:rPr>
          <w:spacing w:val="-10"/>
        </w:rPr>
        <w:t>6</w:t>
      </w:r>
      <w:r>
        <w:tab/>
      </w:r>
      <w:r>
        <w:rPr>
          <w:spacing w:val="-10"/>
        </w:rPr>
        <w:t>6</w:t>
      </w:r>
      <w:r>
        <w:tab/>
      </w:r>
      <w:r>
        <w:rPr>
          <w:spacing w:val="-10"/>
        </w:rPr>
        <w:t>6</w:t>
      </w:r>
    </w:p>
    <w:p w:rsidR="005C4416" w:rsidRDefault="005C4416">
      <w:pPr>
        <w:pStyle w:val="a3"/>
        <w:jc w:val="right"/>
        <w:sectPr w:rsidR="005C4416">
          <w:pgSz w:w="12240" w:h="15840"/>
          <w:pgMar w:top="660" w:right="720" w:bottom="280" w:left="720" w:header="720" w:footer="720" w:gutter="0"/>
          <w:cols w:num="4" w:space="720" w:equalWidth="0">
            <w:col w:w="501" w:space="421"/>
            <w:col w:w="1780" w:space="66"/>
            <w:col w:w="739" w:space="1105"/>
            <w:col w:w="6188"/>
          </w:cols>
        </w:sectPr>
      </w:pPr>
    </w:p>
    <w:p w:rsidR="005C4416" w:rsidRDefault="00DE1E90">
      <w:pPr>
        <w:spacing w:before="136"/>
        <w:ind w:left="140"/>
        <w:rPr>
          <w:b/>
          <w:sz w:val="19"/>
        </w:rPr>
      </w:pPr>
      <w:r>
        <w:rPr>
          <w:b/>
          <w:w w:val="90"/>
          <w:sz w:val="19"/>
        </w:rPr>
        <w:t>Ұсынылатын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қосымша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материалдар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мен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w w:val="90"/>
          <w:sz w:val="19"/>
        </w:rPr>
        <w:t>жабдықтар</w:t>
      </w:r>
    </w:p>
    <w:p w:rsidR="005C4416" w:rsidRDefault="005C4416">
      <w:pPr>
        <w:pStyle w:val="a3"/>
        <w:spacing w:before="10"/>
        <w:ind w:left="0"/>
        <w:rPr>
          <w:b/>
          <w:sz w:val="13"/>
        </w:rPr>
      </w:pPr>
    </w:p>
    <w:p w:rsidR="005C4416" w:rsidRDefault="005C4416">
      <w:pPr>
        <w:pStyle w:val="a3"/>
        <w:rPr>
          <w:b/>
          <w:sz w:val="13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92"/>
      </w:pPr>
      <w:r>
        <w:rPr>
          <w:spacing w:val="-5"/>
        </w:rPr>
        <w:t>108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</w:pPr>
      <w:r>
        <w:rPr>
          <w:spacing w:val="-5"/>
        </w:rPr>
        <w:t>109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6"/>
        <w:ind w:left="0"/>
      </w:pPr>
    </w:p>
    <w:p w:rsidR="005C4416" w:rsidRDefault="00DE1E90">
      <w:pPr>
        <w:pStyle w:val="a3"/>
      </w:pPr>
      <w:r>
        <w:rPr>
          <w:spacing w:val="-5"/>
        </w:rPr>
        <w:t>110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1"/>
        <w:ind w:left="0"/>
      </w:pPr>
    </w:p>
    <w:p w:rsidR="005C4416" w:rsidRDefault="00DE1E90">
      <w:pPr>
        <w:pStyle w:val="a3"/>
      </w:pPr>
      <w:r>
        <w:rPr>
          <w:spacing w:val="-5"/>
        </w:rPr>
        <w:t>111</w:t>
      </w:r>
    </w:p>
    <w:p w:rsidR="005C4416" w:rsidRDefault="00DE1E90">
      <w:pPr>
        <w:pStyle w:val="a3"/>
        <w:spacing w:before="92"/>
      </w:pPr>
      <w:r>
        <w:br w:type="column"/>
      </w:r>
      <w:r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үстел</w:t>
      </w:r>
    </w:p>
    <w:p w:rsidR="005C4416" w:rsidRDefault="00DE1E90">
      <w:pPr>
        <w:pStyle w:val="a3"/>
        <w:spacing w:before="113" w:line="273" w:lineRule="auto"/>
      </w:pPr>
      <w:r>
        <w:rPr>
          <w:spacing w:val="-2"/>
        </w:rPr>
        <w:t xml:space="preserve">Бағдарламалау </w:t>
      </w:r>
      <w:r>
        <w:rPr>
          <w:spacing w:val="10"/>
        </w:rPr>
        <w:t xml:space="preserve">дағдыларын </w:t>
      </w:r>
      <w:r>
        <w:t>дамытуға</w:t>
      </w:r>
      <w:r>
        <w:rPr>
          <w:spacing w:val="15"/>
        </w:rPr>
        <w:t xml:space="preserve"> </w:t>
      </w:r>
      <w:r>
        <w:t xml:space="preserve">арналған </w:t>
      </w:r>
      <w:r>
        <w:rPr>
          <w:spacing w:val="-2"/>
        </w:rPr>
        <w:t>жиынтық</w:t>
      </w:r>
    </w:p>
    <w:p w:rsidR="005C4416" w:rsidRDefault="00DE1E90">
      <w:pPr>
        <w:pStyle w:val="a3"/>
        <w:spacing w:before="85" w:line="273" w:lineRule="auto"/>
      </w:pPr>
      <w:r>
        <w:rPr>
          <w:spacing w:val="-2"/>
        </w:rPr>
        <w:t xml:space="preserve">Конструкциялық </w:t>
      </w:r>
      <w:r>
        <w:rPr>
          <w:spacing w:val="8"/>
        </w:rPr>
        <w:t xml:space="preserve">элементтері, </w:t>
      </w:r>
      <w:r>
        <w:rPr>
          <w:spacing w:val="10"/>
        </w:rPr>
        <w:t xml:space="preserve">датчиктері, </w:t>
      </w:r>
      <w:r>
        <w:rPr>
          <w:spacing w:val="-2"/>
        </w:rPr>
        <w:t xml:space="preserve">микробақылағышы </w:t>
      </w:r>
      <w:r>
        <w:t>бар жиынтық</w:t>
      </w:r>
    </w:p>
    <w:p w:rsidR="005C4416" w:rsidRDefault="00DE1E90">
      <w:pPr>
        <w:pStyle w:val="a3"/>
        <w:spacing w:before="85" w:line="273" w:lineRule="auto"/>
        <w:ind w:right="142"/>
      </w:pPr>
      <w:r>
        <w:rPr>
          <w:spacing w:val="-2"/>
        </w:rPr>
        <w:t xml:space="preserve">Конструкциялық элементтерден, </w:t>
      </w:r>
      <w:r>
        <w:rPr>
          <w:spacing w:val="7"/>
        </w:rPr>
        <w:t xml:space="preserve">мүсіндерден, </w:t>
      </w:r>
      <w:r>
        <w:rPr>
          <w:spacing w:val="-2"/>
        </w:rPr>
        <w:t xml:space="preserve">объектілерден, нұсқаулықтардан </w:t>
      </w:r>
      <w:r>
        <w:t xml:space="preserve">т ұ р а т ы н </w:t>
      </w:r>
      <w:r>
        <w:rPr>
          <w:spacing w:val="-2"/>
        </w:rPr>
        <w:t>конструкциялық жиынтық</w:t>
      </w:r>
    </w:p>
    <w:p w:rsidR="005C4416" w:rsidRDefault="00DE1E90">
      <w:pPr>
        <w:pStyle w:val="a3"/>
        <w:spacing w:before="92"/>
        <w:ind w:left="128"/>
      </w:pPr>
      <w:r>
        <w:br w:type="column"/>
      </w:r>
      <w:r>
        <w:rPr>
          <w:spacing w:val="-4"/>
        </w:rPr>
        <w:t>дана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63"/>
        <w:ind w:left="0"/>
      </w:pPr>
    </w:p>
    <w:p w:rsidR="005C4416" w:rsidRDefault="00DE1E90">
      <w:pPr>
        <w:pStyle w:val="a3"/>
        <w:ind w:left="128"/>
      </w:pPr>
      <w:r>
        <w:rPr>
          <w:spacing w:val="-2"/>
        </w:rPr>
        <w:t>жиынтық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1"/>
        <w:ind w:left="0"/>
      </w:pPr>
    </w:p>
    <w:p w:rsidR="005C4416" w:rsidRDefault="00DE1E90">
      <w:pPr>
        <w:pStyle w:val="a3"/>
        <w:ind w:left="128"/>
      </w:pPr>
      <w:r>
        <w:rPr>
          <w:spacing w:val="-2"/>
        </w:rPr>
        <w:t>жиынтық</w:t>
      </w:r>
    </w:p>
    <w:p w:rsidR="005C4416" w:rsidRDefault="00DE1E90">
      <w:pPr>
        <w:pStyle w:val="a3"/>
        <w:tabs>
          <w:tab w:val="left" w:pos="1082"/>
          <w:tab w:val="left" w:pos="2005"/>
        </w:tabs>
        <w:spacing w:before="92"/>
      </w:pPr>
      <w:r>
        <w:br w:type="column"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  <w:tabs>
          <w:tab w:val="left" w:pos="1082"/>
          <w:tab w:val="left" w:pos="2005"/>
        </w:tabs>
      </w:pPr>
      <w:r>
        <w:rPr>
          <w:spacing w:val="-10"/>
        </w:rPr>
        <w:t>4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6"/>
        <w:ind w:left="0"/>
      </w:pPr>
    </w:p>
    <w:p w:rsidR="005C4416" w:rsidRDefault="00DE1E90">
      <w:pPr>
        <w:pStyle w:val="a3"/>
        <w:tabs>
          <w:tab w:val="left" w:pos="1082"/>
          <w:tab w:val="left" w:pos="2005"/>
        </w:tabs>
      </w:pPr>
      <w:r>
        <w:rPr>
          <w:spacing w:val="-10"/>
        </w:rPr>
        <w:t>4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1"/>
        <w:ind w:left="0"/>
      </w:pPr>
    </w:p>
    <w:p w:rsidR="005C4416" w:rsidRDefault="00DE1E90">
      <w:pPr>
        <w:pStyle w:val="a3"/>
        <w:tabs>
          <w:tab w:val="left" w:pos="1082"/>
          <w:tab w:val="left" w:pos="2005"/>
        </w:tabs>
      </w:pPr>
      <w:r>
        <w:rPr>
          <w:spacing w:val="-10"/>
        </w:rPr>
        <w:t>4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4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4" w:space="720" w:equalWidth="0">
            <w:col w:w="501" w:space="421"/>
            <w:col w:w="1838" w:space="40"/>
            <w:col w:w="974" w:space="839"/>
            <w:col w:w="6187"/>
          </w:cols>
        </w:sectPr>
      </w:pPr>
    </w:p>
    <w:p w:rsidR="005C4416" w:rsidRDefault="005C4416">
      <w:pPr>
        <w:pStyle w:val="a3"/>
        <w:spacing w:before="8"/>
        <w:ind w:left="0"/>
        <w:rPr>
          <w:sz w:val="19"/>
        </w:rPr>
      </w:pPr>
    </w:p>
    <w:p w:rsidR="005C4416" w:rsidRDefault="00DE1E90">
      <w:pPr>
        <w:ind w:left="140"/>
        <w:rPr>
          <w:b/>
          <w:sz w:val="19"/>
        </w:rPr>
      </w:pPr>
      <w:r>
        <w:rPr>
          <w:b/>
          <w:w w:val="90"/>
          <w:sz w:val="19"/>
        </w:rPr>
        <w:t>Шығармашылық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дағдыларды,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зерттеушілік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әрекетті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дамытуға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арналған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оқу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және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ойын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w w:val="90"/>
          <w:sz w:val="19"/>
        </w:rPr>
        <w:t>материалдары</w:t>
      </w:r>
    </w:p>
    <w:p w:rsidR="005C4416" w:rsidRDefault="005C4416">
      <w:pPr>
        <w:pStyle w:val="a3"/>
        <w:spacing w:before="9"/>
        <w:ind w:left="0"/>
        <w:rPr>
          <w:b/>
          <w:sz w:val="13"/>
        </w:rPr>
      </w:pPr>
    </w:p>
    <w:p w:rsidR="005C4416" w:rsidRDefault="005C4416">
      <w:pPr>
        <w:pStyle w:val="a3"/>
        <w:rPr>
          <w:b/>
          <w:sz w:val="13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24"/>
      </w:pPr>
      <w:r w:rsidRPr="005C4416">
        <w:pict>
          <v:group id="docshapegroup17" o:spid="_x0000_s1301" style="position:absolute;left:0;text-align:left;margin-left:41.8pt;margin-top:36pt;width:461.75pt;height:10in;z-index:-46937600;mso-position-horizontal-relative:page;mso-position-vertical-relative:page" coordorigin="836,720" coordsize="9235,14400">
            <v:shape id="docshape18" o:spid="_x0000_s1309" style="position:absolute;left:835;top:720;width:9235;height:3079" coordorigin="836,720" coordsize="9235,3079" path="m10070,720r-9,l10061,1018r,10l10061,3182r-2758,l7303,2848r2758,l10061,2839r-2758,l7303,2242r2758,l10061,2232r-2758,l7303,1635r2758,l10061,1625r-2758,l7303,1028r2758,l10061,1018r-2758,l7303,720r-10,l7293,3182r-913,l6380,2848r913,l7293,2839r-913,l6380,2242r913,l7293,2232r-913,l6380,1635r913,l7293,1625r-913,l6380,1028r913,l7293,1018r-913,l6380,720r-10,l6370,3182r-912,l5458,2848r912,l6370,2839r-912,l5458,2242r912,l6370,2232r-912,l5458,1635r912,l6370,1625r-912,l5458,1028r912,l6370,1018r-912,l5458,720r-10,l5448,3182r-913,l4535,2848r913,l5448,2839r-913,l4535,2242r913,l5448,2232r-913,l4535,1635r913,l5448,1625r-913,l4535,1028r913,l5448,1018r-913,l4535,720r-9,l4526,3182r-913,l3613,2848r913,l4526,2839r-913,l3613,2242r913,l4526,2232r-913,l3613,1635r913,l4526,1625r-913,l3613,1028r913,l4526,1018r-913,l3613,720r-10,l3603,3182r-1835,l1768,2848r1835,l3603,2839r-1835,l1768,2242r1835,l3603,2232r-1835,l1768,1635r1835,l3603,1625r-1835,l1768,1028r1835,l3603,1018r-1835,l1768,720r-10,l1758,1018r-922,l836,1028r922,l1758,1625r-922,l836,1635r922,l1758,2232r-922,l836,2242r922,l1758,2839r-922,l836,2848r922,l1758,3182r-922,l836,3192r922,l1758,3799r10,l1768,3192r1835,l3613,3192r6457,l10070,3182r,-2164l10070,720xe" fillcolor="#cecece" stroked="f">
              <v:path arrowok="t"/>
            </v:shape>
            <v:shape id="docshape19" o:spid="_x0000_s1308" style="position:absolute;left:835;top:3182;width:9235;height:3387" coordorigin="836,3182" coordsize="9235,3387" path="m10070,3182r-9,l10061,3789r,10l10061,4132r,10l10061,4476r-2758,l7303,4142r2758,l10061,4132r-2758,l7303,3799r2758,l10061,3789r-2758,l7303,3182r-10,l7293,4476r-913,l6380,4142r913,l7293,4132r-913,l6380,3799r913,l7293,3789r-913,l6380,3182r-10,l6370,4476r-912,l5458,4142r912,l6370,4132r-912,l5458,3799r912,l6370,3789r-912,l5458,3182r-10,l5448,4476r-913,l4535,4142r913,l5448,4132r-913,l4535,3799r913,l5448,3789r-913,l4535,3182r-9,l4526,4476r-913,l3613,4142r913,l4526,4132r-913,l3613,3799r913,l4526,3789r-913,l3613,3182r-10,l3603,4476r-1835,l1768,4142r1835,l3603,4132r-1835,l1768,3799r1835,l3603,3789r-1835,l1768,3182r-10,l1758,3789r-922,l836,3799r922,l1758,4132r-922,l836,4142r922,l1758,4476r-922,l836,4486r9225,l10061,5083r,9l10061,5426r-2758,l7303,5092r2758,l10061,5083r-2758,l7293,5083r,9l7293,5426r,10l7293,6560r-913,l6380,5436r913,l7293,5426r-913,l6380,5092r913,l7293,5083r-913,l6370,5083r,9l6370,5426r,10l6370,6560r-912,l5458,5436r912,l6370,5426r-912,l5458,5092r912,l6370,5083r-912,l5448,5083r,9l5448,5426r,10l5448,6560r-913,l4535,5436r913,l5448,5426r-913,l4535,5092r913,l5448,5083r-913,l4526,5083r,9l4526,5426r,10l4526,6560r-913,l3613,5436r913,l4526,5426r-913,l3613,5092r913,l4526,5083r-913,l3603,5083r,9l3603,5426r,10l3603,6560r-1835,l1768,5436r1835,l3603,5426r-1835,l1768,5092r1835,l3603,5083r-1835,l1758,5083r-922,l836,5092r922,l1758,5426r-922,l836,5436r922,l1758,6560r-922,l836,6569r6467,l7303,6560r,-1124l10061,5436r,1133l10070,6569r,-2780l10070,3182xe" fillcolor="#cecece" stroked="f">
              <v:path arrowok="t"/>
            </v:shape>
            <v:shape id="docshape20" o:spid="_x0000_s1307" style="position:absolute;left:835;top:5426;width:9235;height:7680" coordorigin="836,5426" coordsize="9235,7680" path="m10070,5426r-9,l10061,6560r,9l10061,7956r,10l10061,10142r-2758,l7303,7966r2758,l10061,7956r-2758,l7303,6569r2758,l10061,6560r-2758,l7293,6560r,9l7293,7956r,10l7293,10142r-913,l6380,7966r913,l7293,7956r-913,l6380,6560r-10,l6370,7956r,10l6370,10142r-912,l5458,7966r912,l6370,7956r-912,l5458,6560r-10,l5448,7956r,10l5448,10142r-913,l4535,7966r913,l5448,7956r-913,l4535,6560r-9,l4526,7956r,10l4526,10142r-913,l3613,7966r913,l4526,7956r-913,l3613,6560r-10,l3603,7956r,10l3603,10142r-1835,l1768,7966r1835,l3603,7956r-1835,l1768,6560r-10,l1758,7956r-922,l836,7966r922,l1758,10142r-922,l836,10152r9225,l10061,10749r,10l10061,11356r,10l10061,11962r-2758,l7303,11366r2758,l10061,11356r-2758,l7303,10759r2758,l10061,10749r-2758,l7293,10749r,10l7293,11356r,10l7293,11962r-913,l6380,11366r913,l7293,11356r-913,l6380,10759r913,l7293,10749r-913,l6370,10749r,10l6370,13096r-912,l5458,11972r912,l6370,11962r-912,l5458,11366r912,l6370,11356r-912,l5458,10759r912,l6370,10749r-912,l5448,10749r,10l5448,13096r-913,l4535,11972r913,l5448,11962r-913,l4535,11366r913,l5448,11356r-913,l4535,10759r913,l5448,10749r-913,l4526,10749r,10l4526,13096r-913,l3613,11972r913,l4526,11962r-913,l3613,11366r913,l4526,11356r-913,l3613,10759r913,l4526,10749r-913,l3603,10749r,10l3603,13096r-1835,l1768,11972r1835,l3603,11962r-1835,l1768,11366r1835,l3603,11356r-1835,l1768,10759r1835,l3603,10749r-1835,l1758,10749r-922,l836,10759r922,l1758,11356r-922,l836,11366r922,l1758,11962r-922,l836,11972r922,l1758,13096r-922,l836,13106r5544,l6380,13096r,-1124l7293,11972r,1134l7303,13106r,-1134l10061,11972r9,l10070,6560r,-1134xe" fillcolor="#cecece" stroked="f">
              <v:path arrowok="t"/>
            </v:shape>
            <v:shape id="docshape21" o:spid="_x0000_s1306" style="position:absolute;left:835;top:720;width:9235;height:14400" coordorigin="836,720" coordsize="9235,14400" o:spt="100" adj="0,,0" path="m845,720r-9,l836,1028r9,l845,720xm1768,720r-10,l1758,1028r10,l1768,720xm3613,720r-10,l3603,1028r10,l3613,720xm4535,720r-9,l4526,1028r9,l4535,720xm10070,11962r-9,l10061,13096r,10l10061,13439r,10l10061,13783r,9l10061,14126r,10l10061,14996r-2758,l7303,14136r2758,l10061,14126r-2758,l7303,13792r2758,l10061,13783r-2758,l7303,13449r2758,l10061,13439r-2758,l7303,13106r2758,l10061,13096r-2758,l7303,11962r-10,l7293,13096r,10l7293,13439r,10l7293,13783r,9l7293,14126r,10l7293,14996r-913,l6380,14136r913,l7293,14126r-913,l6380,13792r913,l7293,13783r-913,l6380,13449r913,l7293,13439r-913,l6380,13106r913,l7293,13096r-913,l6370,13096r,10l6370,13439r,10l6370,13783r,9l6370,14126r,10l6370,14996r-912,l5458,14136r912,l6370,14126r-912,l5458,13792r912,l6370,13783r-912,l5458,13449r912,l6370,13439r-912,l5458,13096r-10,l5448,13439r,10l5448,13783r,9l5448,14126r,10l5448,14996r-913,l4535,14136r913,l5448,14126r-913,l4535,13792r913,l5448,13783r-913,l4535,13449r913,l5448,13439r-913,l4535,13096r-9,l4526,13439r,10l4526,13783r,9l4526,14126r,10l4526,14996r-913,l3613,14136r913,l4526,14126r-913,l3613,13792r913,l4526,13783r-913,l3613,13449r913,l4526,13439r-913,l3613,13096r-10,l3603,13439r,10l3603,13783r,9l3603,14126r,10l3603,14996r-1835,l1768,14136r1835,l3603,14126r-1835,l1768,13792r1835,l3603,13783r-1835,l1768,13449r1835,l3603,13439r-1835,l1768,13096r-10,l1758,13439r-922,l836,13449r922,l1758,13783r-922,l836,13792r922,l1758,14126r-922,l836,14136r922,l1758,14996r-922,l836,15006r922,l1758,15119r10,l1768,15006r1835,l3603,15119r10,l3613,15006r913,l4526,15119r9,l4535,15006r913,l5448,15119r10,l5458,15006r912,l6370,15119r10,l6380,15006r913,l7293,15119r10,l7303,15006r2758,l10061,15119r9,l10070,15006r,-10l10070,14136r,-10l10070,13792r,-9l10070,13449r,-10l10070,13106r,-10l10070,11962xe" fillcolor="#cecece" stroked="f">
              <v:stroke joinstyle="round"/>
              <v:formulas/>
              <v:path arrowok="t" o:connecttype="segments"/>
            </v:shape>
            <v:shape id="docshape22" o:spid="_x0000_s1305" style="position:absolute;left:835;top:720;width:9235;height:3079" coordorigin="836,720" coordsize="9235,3079" path="m10070,1018r-2767,l7303,720r-10,l7293,3182r-913,l6380,2848r913,l7293,2839r-913,l6380,2242r913,l7293,2232r-913,l6380,1635r913,l7293,1625r-913,l6380,1028r913,l7293,1018r-913,l6380,720r-10,l6370,3182r-912,l5458,2848r912,l6370,2839r-912,l5458,2242r912,l6370,2232r-912,l5458,1635r912,l6370,1625r-912,l5458,1028r912,l6370,1018r-912,l5458,720r-10,l5448,3182r-913,l4535,2848r913,l5448,2839r-913,l4535,2242r913,l5448,2232r-913,l4535,1635r913,l5448,1625r-913,l4535,1028r913,l5448,1018r-913,l4535,720r-9,l4526,3182r-913,l3613,2848r913,l4526,2839r-913,l3613,2242r913,l4526,2232r-913,l3613,1635r913,l4526,1625r-913,l3613,1028r913,l4526,1018r-913,l3603,1018r,10l3603,3182r-1835,l1768,2848r1835,l3603,2839r-1835,l1768,2242r1835,l3603,2232r-1835,l1768,1635r1835,l3603,1625r-1835,l1768,1028r1835,l3603,1018r-1835,l1758,1018r,10l1758,3182r-913,l845,2848r913,l1758,2839r-913,l845,2242r913,l1758,2232r-913,l845,1635r913,l1758,1625r-913,l845,1028r913,l1758,1018r-913,l836,1018r,10l836,3799r9,l845,3192r913,l1758,3799r10,l1768,3192r1835,l3603,3799r10,l3613,3192r913,l4526,3799r9,l4535,3192r913,l5448,3799r10,l5458,3192r912,l6380,3192r913,l7303,3192r,-10l7303,2848r2767,l10070,2839r-2767,l7303,2242r2767,l10070,2232r-2767,l7303,1635r2767,l10070,1625r-2767,l7303,1028r2767,l10070,1018xe" fillcolor="#cecece" stroked="f">
              <v:path arrowok="t"/>
            </v:shape>
            <v:shape id="docshape23" o:spid="_x0000_s1304" style="position:absolute;left:835;top:3182;width:9235;height:4784" coordorigin="836,3182" coordsize="9235,4784" path="m10070,3182r-2767,l7293,3182r,10l7293,4476r-913,l6380,4142r913,l7293,4132r-913,l6380,3799r913,l7293,3789r-913,l6380,3192r913,l7293,3182r-913,l6370,3182r,10l6370,4476r-912,l5458,4142r912,l6370,4132r-912,l5458,3799r912,l6370,3789r-912,l5448,3789r,10l5448,4132r,10l5448,4476r-913,l4535,4142r913,l5448,4132r-913,l4535,3799r913,l5448,3789r-913,l4526,3789r,10l4526,4132r,10l4526,4476r-913,l3613,4142r913,l4526,4132r-913,l3613,3799r913,l4526,3789r-913,l3603,3789r,10l3603,4132r,10l3603,4476r-1835,l1768,4142r1835,l3603,4132r-1835,l1768,3799r1835,l3603,3789r-1835,l1758,3789r,10l1758,4132r,10l1758,4476r-913,l845,4142r913,l1758,4132r-913,l845,3799r913,l1758,3789r-913,l836,3789r,10l836,7966r9,l845,6569r913,l1758,7966r10,l1768,6569r1835,l3603,7966r10,l3613,6569r913,l4526,7966r9,l4535,6569r913,l5458,6569r912,l6380,6569r,-9l6380,5436r913,l7293,6569r10,l7303,5436r2767,l10070,5426r-2767,l7303,5092r2767,l10070,5083r-2767,l7293,5083r,9l7293,5426r-913,l6380,5092r913,l7293,5083r-913,l6370,5083r,9l6370,5426r,10l6370,6560r-912,l5458,5436r912,l6370,5426r-912,l5458,5092r912,l6370,5083r-912,l5448,5083r,9l5448,5426r,10l5448,6560r-913,l4535,5436r913,l5448,5426r-913,l4535,5092r913,l5448,5083r-913,l4526,5083r,9l4526,5426r,10l4526,6560r-913,l3613,5436r913,l4526,5426r-913,l3613,5092r913,l4526,5083r-913,l3603,5083r,9l3603,5426r,10l3603,6560r-1835,l1768,5436r1835,l3603,5426r-1835,l1768,5092r1835,l3603,5083r-1835,l1758,5083r,9l1758,5426r,10l1758,6560r-913,l845,5436r913,l1758,5426r-913,l845,5092r913,l1758,5083r-913,l845,4486r913,l1768,4486r8302,l10070,4476r-2767,l7303,4142r2767,l10070,4132r-2767,l7303,3799r2767,l10070,3789r-2767,l7303,3192r2767,l10070,3182xe" fillcolor="#cecece" stroked="f">
              <v:path arrowok="t"/>
            </v:shape>
            <v:shape id="docshape24" o:spid="_x0000_s1303" style="position:absolute;left:835;top:6559;width:9235;height:6890" coordorigin="836,6560" coordsize="9235,6890" path="m10070,6560r-2767,l7293,6560r,9l7293,7956r,10l7293,10142r-913,l6380,7966r913,l7293,7956r-913,l6380,6569r913,l7293,6560r-913,l6370,6560r,9l6370,7956r,10l6370,10142r-912,l5458,7966r912,l6370,7956r-912,l5458,6569r912,l6370,6560r-912,l5448,6560r,9l5448,7956r,10l5448,10142r-913,l4535,7966r913,l5448,7956r-913,l4526,7956r,10l4526,10142r-913,l3613,7966r913,l4526,7956r-913,l3603,7956r,10l3603,10142r-1835,l1768,7966r1835,l3603,7956r-1835,l1758,7956r,10l1758,10142r-913,l845,7966r913,l1758,7956r-913,l836,7956r,10l836,13449r9,l845,13106r913,l1758,13449r10,l1768,13106r1835,l3603,13449r10,l3613,13106r913,l4535,13106r913,l5458,13106r,-10l5458,11972r912,l6370,13106r10,l6380,11972r913,l7293,13106r10,l7303,11972r2767,l10070,11962r-2767,l7303,11366r2767,l10070,11356r-2767,l7303,10759r2767,l10070,10749r-2767,l7293,10749r,10l7293,11356r,10l7293,11962r-913,l6380,11366r913,l7293,11356r-913,l6380,10759r913,l7293,10749r-913,l6370,10749r,10l6370,11356r,10l6370,11962r-912,l5458,11366r912,l6370,11356r-912,l5458,10759r912,l6370,10749r-912,l5448,10749r,10l5448,13096r-913,l4535,11972r913,l5448,11962r-913,l4535,11366r913,l5448,11356r-913,l4535,10759r913,l5448,10749r-913,l4526,10749r,10l4526,13096r-913,l3613,11972r913,l4526,11962r-913,l3613,11366r913,l4526,11356r-913,l3613,10759r913,l4526,10749r-913,l3603,10749r,10l3603,13096r-1835,l1768,11972r1835,l3603,11962r-1835,l1768,11366r1835,l3603,11356r-1835,l1768,10759r1835,l3603,10749r-1835,l1758,10749r,10l1758,13096r-913,l845,11972r913,l1758,11962r-913,l845,11366r913,l1758,11356r-913,l845,10759r913,l1758,10749r-913,l845,10152r913,l1768,10152r8302,l10070,10142r-2767,l7303,7966r2767,l10070,7956r-2767,l7303,6569r2767,l10070,6560xe" fillcolor="#cecece" stroked="f">
              <v:path arrowok="t"/>
            </v:shape>
            <v:shape id="docshape25" o:spid="_x0000_s1302" style="position:absolute;left:835;top:13095;width:9235;height:2024" coordorigin="836,13096" coordsize="9235,2024" path="m10070,13096r-2767,l7293,13096r,10l7293,14996r-913,l6380,14136r913,l7293,14126r-913,l6380,13792r913,l7293,13783r-913,l6380,13449r913,l7293,13439r-913,l6380,13106r913,l7293,13096r-913,l6370,13096r,10l6370,14996r-912,l5458,14136r912,l6370,14126r-912,l5458,13792r912,l6370,13783r-912,l5458,13449r912,l6370,13439r-912,l5458,13106r912,l6370,13096r-912,l5448,13096r,10l5448,14996r-913,l4535,14136r913,l5448,14126r-913,l4535,13792r913,l5448,13783r-913,l4535,13449r913,l5448,13439r-913,l4535,13106r913,l5448,13096r-913,l4526,13096r,10l4526,14996r-913,l3613,14136r913,l4526,14126r-913,l3613,13792r913,l4526,13783r-913,l3613,13449r913,l4526,13439r-913,l3603,13439r,10l3603,14996r-1835,l1768,14136r1835,l3603,14126r-1835,l1768,13792r1835,l3603,13783r-1835,l1768,13449r1835,l3603,13439r-1835,l1758,13439r,10l1758,14996r-913,l845,14136r913,l1758,14126r-913,l845,13792r913,l1758,13783r-913,l845,13449r913,l1758,13439r-913,l836,13439r,10l836,15119r9,l845,15006r913,l1758,15119r10,l1768,15006r1835,l3603,15119r10,l3613,15006r913,l4526,15119r9,l4535,15006r913,l5448,15119r10,l5458,15006r912,l6370,15119r10,l6380,15006r913,l7293,15119r10,l7303,15006r2767,l10070,14996r-2767,l7303,14136r2767,l10070,14126r-2767,l7303,13792r2767,l10070,13783r-2767,l7303,13449r2767,l10070,13439r-2767,l7303,13106r2767,l10070,13096xe" fillcolor="#cecece" stroked="f">
              <v:path arrowok="t"/>
            </v:shape>
            <w10:wrap anchorx="page" anchory="page"/>
          </v:group>
        </w:pict>
      </w:r>
      <w:r w:rsidR="00DE1E90">
        <w:rPr>
          <w:spacing w:val="-5"/>
        </w:rPr>
        <w:t>112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5"/>
        </w:rPr>
        <w:t>113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5"/>
        </w:rPr>
        <w:t>114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5"/>
        </w:rPr>
        <w:t>115</w:t>
      </w:r>
    </w:p>
    <w:p w:rsidR="005C4416" w:rsidRDefault="00DE1E90">
      <w:pPr>
        <w:pStyle w:val="a3"/>
        <w:spacing w:before="114"/>
      </w:pPr>
      <w:r>
        <w:rPr>
          <w:spacing w:val="-5"/>
        </w:rPr>
        <w:t>116</w:t>
      </w:r>
    </w:p>
    <w:p w:rsidR="005C4416" w:rsidRDefault="00DE1E90">
      <w:pPr>
        <w:pStyle w:val="a3"/>
        <w:spacing w:before="113"/>
      </w:pPr>
      <w:r>
        <w:rPr>
          <w:spacing w:val="-5"/>
        </w:rPr>
        <w:t>117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118</w:t>
      </w:r>
    </w:p>
    <w:p w:rsidR="005C4416" w:rsidRDefault="00DE1E90">
      <w:pPr>
        <w:pStyle w:val="a3"/>
        <w:spacing w:before="92" w:line="273" w:lineRule="auto"/>
        <w:ind w:right="35"/>
      </w:pPr>
      <w:r>
        <w:br w:type="column"/>
      </w:r>
      <w:r>
        <w:t xml:space="preserve">Ә р т ү р л і </w:t>
      </w:r>
      <w:r>
        <w:rPr>
          <w:spacing w:val="-2"/>
        </w:rPr>
        <w:t>сылдырмақтар</w:t>
      </w:r>
    </w:p>
    <w:p w:rsidR="005C4416" w:rsidRDefault="00DE1E90">
      <w:pPr>
        <w:pStyle w:val="a3"/>
        <w:spacing w:before="83" w:line="273" w:lineRule="auto"/>
        <w:ind w:right="35"/>
      </w:pPr>
      <w:r>
        <w:rPr>
          <w:spacing w:val="13"/>
        </w:rPr>
        <w:t xml:space="preserve">Музыкалық </w:t>
      </w:r>
      <w:r>
        <w:rPr>
          <w:spacing w:val="-2"/>
        </w:rPr>
        <w:t>ойыншықтар</w:t>
      </w:r>
    </w:p>
    <w:p w:rsidR="005C4416" w:rsidRDefault="00DE1E90">
      <w:pPr>
        <w:pStyle w:val="a3"/>
        <w:spacing w:before="82" w:line="273" w:lineRule="auto"/>
        <w:ind w:right="35"/>
      </w:pPr>
      <w:r>
        <w:rPr>
          <w:spacing w:val="11"/>
        </w:rPr>
        <w:t xml:space="preserve">Балалардың </w:t>
      </w:r>
      <w:r>
        <w:rPr>
          <w:spacing w:val="18"/>
        </w:rPr>
        <w:t xml:space="preserve">дыбыстық </w:t>
      </w:r>
      <w:r>
        <w:rPr>
          <w:spacing w:val="14"/>
        </w:rPr>
        <w:t xml:space="preserve">музыкалық </w:t>
      </w:r>
      <w:r>
        <w:rPr>
          <w:spacing w:val="-2"/>
        </w:rPr>
        <w:t>аспаптары</w:t>
      </w:r>
    </w:p>
    <w:p w:rsidR="005C4416" w:rsidRDefault="00DE1E90">
      <w:pPr>
        <w:pStyle w:val="a3"/>
        <w:spacing w:before="85" w:line="357" w:lineRule="auto"/>
        <w:ind w:right="35"/>
      </w:pPr>
      <w:r>
        <w:rPr>
          <w:spacing w:val="-2"/>
        </w:rPr>
        <w:t>Қоңыраулар Қалпақтар Сөмкелер</w:t>
      </w:r>
    </w:p>
    <w:p w:rsidR="005C4416" w:rsidRDefault="00DE1E90">
      <w:pPr>
        <w:pStyle w:val="a3"/>
        <w:spacing w:before="2" w:line="273" w:lineRule="auto"/>
      </w:pPr>
      <w:r>
        <w:t>Әртүрі</w:t>
      </w:r>
      <w:r>
        <w:rPr>
          <w:spacing w:val="-13"/>
        </w:rPr>
        <w:t xml:space="preserve"> </w:t>
      </w:r>
      <w:r>
        <w:t>мамандыққа арналған</w:t>
      </w:r>
      <w:r>
        <w:rPr>
          <w:spacing w:val="80"/>
        </w:rPr>
        <w:t xml:space="preserve"> </w:t>
      </w:r>
      <w:r>
        <w:t xml:space="preserve">балалар </w:t>
      </w:r>
      <w:r>
        <w:rPr>
          <w:spacing w:val="-2"/>
        </w:rPr>
        <w:t>киімдері</w:t>
      </w:r>
    </w:p>
    <w:p w:rsidR="005C4416" w:rsidRDefault="00DE1E90">
      <w:pPr>
        <w:pStyle w:val="a3"/>
        <w:tabs>
          <w:tab w:val="right" w:pos="1221"/>
        </w:tabs>
        <w:spacing w:before="224"/>
        <w:ind w:left="98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7"/>
        </w:rPr>
        <w:t>10</w:t>
      </w:r>
    </w:p>
    <w:p w:rsidR="005C4416" w:rsidRDefault="00DE1E90">
      <w:pPr>
        <w:pStyle w:val="a3"/>
        <w:tabs>
          <w:tab w:val="left" w:pos="1943"/>
          <w:tab w:val="left" w:pos="2866"/>
          <w:tab w:val="right" w:pos="3888"/>
        </w:tabs>
        <w:spacing w:before="376"/>
        <w:ind w:left="98"/>
      </w:pPr>
      <w:r>
        <w:t>жиынтық</w:t>
      </w:r>
      <w:r>
        <w:rPr>
          <w:spacing w:val="61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left" w:pos="1943"/>
          <w:tab w:val="left" w:pos="2866"/>
          <w:tab w:val="right" w:pos="3888"/>
        </w:tabs>
        <w:spacing w:before="640"/>
        <w:ind w:left="98"/>
      </w:pPr>
      <w:r>
        <w:t>жиынтық</w:t>
      </w:r>
      <w:r>
        <w:rPr>
          <w:spacing w:val="61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left" w:pos="1943"/>
          <w:tab w:val="left" w:pos="2866"/>
          <w:tab w:val="right" w:pos="3988"/>
        </w:tabs>
        <w:spacing w:before="509"/>
        <w:ind w:left="98"/>
      </w:pPr>
      <w:r>
        <w:rPr>
          <w:spacing w:val="-4"/>
        </w:rPr>
        <w:t>дана</w:t>
      </w:r>
      <w:r>
        <w:tab/>
      </w:r>
      <w:r>
        <w:rPr>
          <w:spacing w:val="-5"/>
        </w:rPr>
        <w:t>10</w:t>
      </w:r>
      <w:r>
        <w:tab/>
      </w:r>
      <w:r>
        <w:rPr>
          <w:spacing w:val="-5"/>
        </w:rPr>
        <w:t>10</w:t>
      </w:r>
      <w:r>
        <w:tab/>
      </w:r>
      <w:r>
        <w:rPr>
          <w:spacing w:val="-5"/>
        </w:rPr>
        <w:t>10</w:t>
      </w:r>
    </w:p>
    <w:p w:rsidR="005C4416" w:rsidRDefault="00DE1E90">
      <w:pPr>
        <w:pStyle w:val="a3"/>
        <w:tabs>
          <w:tab w:val="left" w:pos="1943"/>
          <w:tab w:val="left" w:pos="2866"/>
          <w:tab w:val="right" w:pos="3888"/>
        </w:tabs>
        <w:spacing w:before="114"/>
        <w:ind w:left="98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left" w:pos="1943"/>
          <w:tab w:val="left" w:pos="2866"/>
          <w:tab w:val="right" w:pos="3888"/>
        </w:tabs>
        <w:spacing w:before="113"/>
        <w:ind w:left="98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left" w:pos="1943"/>
          <w:tab w:val="left" w:pos="2866"/>
          <w:tab w:val="right" w:pos="3888"/>
        </w:tabs>
        <w:spacing w:before="377"/>
        <w:ind w:left="98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5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421"/>
            <w:col w:w="1867" w:space="40"/>
            <w:col w:w="797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2768"/>
      </w:tblGrid>
      <w:tr w:rsidR="005C4416">
        <w:trPr>
          <w:trHeight w:val="561"/>
        </w:trPr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7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Марионетка </w:t>
            </w:r>
            <w:r>
              <w:rPr>
                <w:spacing w:val="-2"/>
                <w:sz w:val="20"/>
              </w:rPr>
              <w:t>қуыршақтар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7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7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7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7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240"/>
              <w:rPr>
                <w:sz w:val="20"/>
              </w:rPr>
            </w:pPr>
            <w:r>
              <w:rPr>
                <w:sz w:val="20"/>
              </w:rPr>
              <w:t>Саусақ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театрына 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 </w:t>
            </w:r>
            <w:r>
              <w:rPr>
                <w:spacing w:val="-2"/>
                <w:sz w:val="20"/>
              </w:rPr>
              <w:t>қуыршақтар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Көлеңке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театрына арналған ширма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755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012"/>
                <w:tab w:val="left" w:pos="1043"/>
                <w:tab w:val="left" w:pos="1736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Бейнелеу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өнеріне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 материалдар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17"/>
                <w:sz w:val="20"/>
              </w:rPr>
              <w:t xml:space="preserve">құралдар: </w:t>
            </w:r>
            <w:r>
              <w:rPr>
                <w:spacing w:val="-2"/>
                <w:sz w:val="20"/>
              </w:rPr>
              <w:t>қарандаштар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қарапайым,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түрлі </w:t>
            </w:r>
            <w:r>
              <w:rPr>
                <w:spacing w:val="10"/>
                <w:sz w:val="20"/>
              </w:rPr>
              <w:t>түсті),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бор, </w:t>
            </w:r>
            <w:r>
              <w:rPr>
                <w:spacing w:val="-2"/>
                <w:sz w:val="20"/>
              </w:rPr>
              <w:t>фломастерлер, бояулар,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гуашь, </w:t>
            </w:r>
            <w:r>
              <w:rPr>
                <w:sz w:val="20"/>
              </w:rPr>
              <w:t xml:space="preserve">қылқалам, сызғыш, </w:t>
            </w:r>
            <w:r>
              <w:rPr>
                <w:spacing w:val="7"/>
                <w:sz w:val="20"/>
              </w:rPr>
              <w:t>сорғыш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қағаз </w:t>
            </w:r>
            <w:r>
              <w:rPr>
                <w:spacing w:val="18"/>
                <w:sz w:val="20"/>
              </w:rPr>
              <w:t xml:space="preserve">сүлгілер, </w:t>
            </w:r>
            <w:r>
              <w:rPr>
                <w:spacing w:val="12"/>
                <w:sz w:val="20"/>
              </w:rPr>
              <w:t xml:space="preserve">пластмасса </w:t>
            </w:r>
            <w:r>
              <w:rPr>
                <w:spacing w:val="-2"/>
                <w:sz w:val="20"/>
              </w:rPr>
              <w:t>стақандары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649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88"/>
              <w:rPr>
                <w:sz w:val="20"/>
              </w:rPr>
            </w:pPr>
            <w:r>
              <w:rPr>
                <w:sz w:val="20"/>
              </w:rPr>
              <w:t>Бұйымдар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жасауға 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 матриалдар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 құралдар: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ермексаз, қамыр,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саз,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ағаш, </w:t>
            </w:r>
            <w:r>
              <w:rPr>
                <w:spacing w:val="-2"/>
                <w:sz w:val="20"/>
              </w:rPr>
              <w:t>желім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Фигуралы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үлкен </w:t>
            </w:r>
            <w:r>
              <w:rPr>
                <w:spacing w:val="-2"/>
                <w:sz w:val="20"/>
              </w:rPr>
              <w:t>трафареттер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Боямақтар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2176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185"/>
              <w:rPr>
                <w:sz w:val="20"/>
              </w:rPr>
            </w:pPr>
            <w:r>
              <w:rPr>
                <w:spacing w:val="14"/>
                <w:sz w:val="20"/>
              </w:rPr>
              <w:t>Жапсыруға</w:t>
            </w:r>
            <w:r>
              <w:rPr>
                <w:spacing w:val="80"/>
                <w:sz w:val="20"/>
              </w:rPr>
              <w:t xml:space="preserve">   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 материалдар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17"/>
                <w:sz w:val="20"/>
              </w:rPr>
              <w:t>құралдар:</w:t>
            </w:r>
          </w:p>
          <w:p w:rsidR="005C4416" w:rsidRDefault="00DE1E90">
            <w:pPr>
              <w:pStyle w:val="TableParagraph"/>
              <w:spacing w:before="4" w:line="273" w:lineRule="auto"/>
              <w:ind w:left="39" w:right="31"/>
              <w:rPr>
                <w:sz w:val="20"/>
              </w:rPr>
            </w:pPr>
            <w:r>
              <w:rPr>
                <w:sz w:val="20"/>
              </w:rPr>
              <w:t>түрлі-түсті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қағаз, түрлі-түсті және ақ картон,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желім, қайшы, скотч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386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691"/>
                <w:tab w:val="left" w:pos="957"/>
              </w:tabs>
              <w:spacing w:line="273" w:lineRule="auto"/>
              <w:ind w:left="39" w:right="185"/>
              <w:rPr>
                <w:sz w:val="20"/>
              </w:rPr>
            </w:pPr>
            <w:r>
              <w:rPr>
                <w:sz w:val="20"/>
              </w:rPr>
              <w:t>Зерттеу,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зерделеу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бұйымдар </w:t>
            </w:r>
            <w:r>
              <w:rPr>
                <w:sz w:val="20"/>
              </w:rPr>
              <w:t>жасауға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табиғи материалдар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Балаларға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099"/>
              </w:tabs>
              <w:spacing w:line="273" w:lineRule="auto"/>
              <w:ind w:left="39" w:right="280"/>
              <w:rPr>
                <w:sz w:val="20"/>
              </w:rPr>
            </w:pPr>
            <w:r>
              <w:rPr>
                <w:spacing w:val="-2"/>
                <w:sz w:val="20"/>
              </w:rPr>
              <w:t>Матадан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2"/>
                <w:sz w:val="20"/>
              </w:rPr>
              <w:t>клеенкадан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 </w:t>
            </w:r>
            <w:r>
              <w:rPr>
                <w:spacing w:val="-2"/>
                <w:sz w:val="20"/>
              </w:rPr>
              <w:t>алжапқыштар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652"/>
        </w:trPr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Тазалауға арналған мүкәммалдар (леген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46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2768"/>
      </w:tblGrid>
      <w:tr w:rsidR="005C4416">
        <w:trPr>
          <w:trHeight w:val="561"/>
        </w:trPr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372"/>
              </w:tabs>
              <w:spacing w:before="15" w:line="273" w:lineRule="auto"/>
              <w:ind w:left="39" w:right="302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шүберектер, щеткалар)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 шаруашылығы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 тұрмыстық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еңбектің фото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суреттері бар альбомдар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Ойыншықтар-құрал </w:t>
            </w:r>
            <w:r>
              <w:rPr>
                <w:spacing w:val="-4"/>
                <w:sz w:val="20"/>
              </w:rPr>
              <w:t>дар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37"/>
              <w:rPr>
                <w:sz w:val="20"/>
              </w:rPr>
            </w:pPr>
            <w:r>
              <w:rPr>
                <w:sz w:val="20"/>
              </w:rPr>
              <w:t>Өсімдіктерге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күтім жасауға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құралдар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Бөлме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өсімдіктері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Сөре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17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Тәжірибелерге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Табиғат </w:t>
            </w:r>
            <w:r>
              <w:rPr>
                <w:spacing w:val="-2"/>
                <w:sz w:val="20"/>
              </w:rPr>
              <w:t>күнтізбесі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1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Табиғат туралы кітаптар (соның ішінде сөйлейтін </w:t>
            </w:r>
            <w:r>
              <w:rPr>
                <w:spacing w:val="-2"/>
                <w:sz w:val="20"/>
              </w:rPr>
              <w:t>кітаптар)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1649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807"/>
              </w:tabs>
              <w:spacing w:line="273" w:lineRule="auto"/>
              <w:ind w:left="39" w:right="110"/>
              <w:rPr>
                <w:sz w:val="20"/>
              </w:rPr>
            </w:pPr>
            <w:r>
              <w:rPr>
                <w:sz w:val="20"/>
              </w:rPr>
              <w:t>"Дыбыс",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"су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7"/>
                <w:sz w:val="20"/>
              </w:rPr>
              <w:t>ауа",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"жылу" </w:t>
            </w:r>
            <w:r>
              <w:rPr>
                <w:spacing w:val="7"/>
                <w:sz w:val="20"/>
              </w:rPr>
              <w:t>тақырыптары</w:t>
            </w:r>
          </w:p>
          <w:p w:rsidR="005C4416" w:rsidRDefault="00DE1E90">
            <w:pPr>
              <w:pStyle w:val="TableParagraph"/>
              <w:spacing w:before="3" w:line="273" w:lineRule="auto"/>
              <w:ind w:left="39" w:right="38"/>
              <w:rPr>
                <w:sz w:val="20"/>
              </w:rPr>
            </w:pPr>
            <w:r>
              <w:rPr>
                <w:sz w:val="20"/>
              </w:rPr>
              <w:t xml:space="preserve">б о й ы н ш а </w:t>
            </w:r>
            <w:r>
              <w:rPr>
                <w:spacing w:val="-2"/>
                <w:sz w:val="20"/>
              </w:rPr>
              <w:t xml:space="preserve">эксперименттерге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жабдықтар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Лупа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микроскопы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Пайдалы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қазбалар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Өсімдіктер </w:t>
            </w:r>
            <w:r>
              <w:rPr>
                <w:spacing w:val="-2"/>
                <w:sz w:val="20"/>
              </w:rPr>
              <w:t>гербарийлерінің жиынтығы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149"/>
              <w:rPr>
                <w:sz w:val="20"/>
              </w:rPr>
            </w:pPr>
            <w:r>
              <w:rPr>
                <w:spacing w:val="11"/>
                <w:sz w:val="20"/>
              </w:rPr>
              <w:t xml:space="preserve">Жануарлар, өсімдіктер, </w:t>
            </w:r>
            <w:r>
              <w:rPr>
                <w:sz w:val="20"/>
              </w:rPr>
              <w:t>жәндіктер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б а л а л а р </w:t>
            </w:r>
            <w:r>
              <w:rPr>
                <w:spacing w:val="-2"/>
                <w:sz w:val="20"/>
              </w:rPr>
              <w:t>энциклопедиялары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2357"/>
        </w:trPr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845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ind w:left="39" w:right="30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Ойыналаңы, </w:t>
            </w:r>
            <w:r>
              <w:rPr>
                <w:spacing w:val="-2"/>
                <w:sz w:val="20"/>
              </w:rPr>
              <w:t xml:space="preserve">бағдарламаланатын </w:t>
            </w:r>
            <w:r>
              <w:rPr>
                <w:sz w:val="20"/>
              </w:rPr>
              <w:t>робот-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ойыншық, тапсырмалары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кәртішкелер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әдістемелік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құрал бар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алгоритмдермен кодтау дағдыларын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2768"/>
      </w:tblGrid>
      <w:tr w:rsidR="005C4416">
        <w:trPr>
          <w:trHeight w:val="561"/>
        </w:trPr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дамытуға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68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965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924"/>
                <w:tab w:val="left" w:pos="1123"/>
              </w:tabs>
              <w:spacing w:line="273" w:lineRule="auto"/>
              <w:ind w:left="39" w:right="185"/>
              <w:rPr>
                <w:sz w:val="20"/>
              </w:rPr>
            </w:pPr>
            <w:r>
              <w:rPr>
                <w:spacing w:val="-2"/>
                <w:sz w:val="20"/>
              </w:rPr>
              <w:t>Мектеп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жасына </w:t>
            </w:r>
            <w:r>
              <w:rPr>
                <w:sz w:val="20"/>
              </w:rPr>
              <w:t>дейінгі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балаларға 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 </w:t>
            </w:r>
            <w:r>
              <w:rPr>
                <w:spacing w:val="-2"/>
                <w:sz w:val="20"/>
              </w:rPr>
              <w:t xml:space="preserve">конструкциялық </w:t>
            </w:r>
            <w:r>
              <w:rPr>
                <w:spacing w:val="8"/>
                <w:sz w:val="20"/>
              </w:rPr>
              <w:t xml:space="preserve">элементтері, </w:t>
            </w:r>
            <w:r>
              <w:rPr>
                <w:spacing w:val="7"/>
                <w:sz w:val="20"/>
              </w:rPr>
              <w:t xml:space="preserve">сездіргілері, </w:t>
            </w:r>
            <w:r>
              <w:rPr>
                <w:spacing w:val="-2"/>
                <w:sz w:val="20"/>
              </w:rPr>
              <w:t xml:space="preserve">микроконтроллері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әдістемелік </w:t>
            </w:r>
            <w:r>
              <w:rPr>
                <w:spacing w:val="13"/>
                <w:sz w:val="20"/>
              </w:rPr>
              <w:t>құралы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робототехникалық 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2702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Конструкциялық элементтерден, </w:t>
            </w:r>
            <w:r>
              <w:rPr>
                <w:spacing w:val="7"/>
                <w:sz w:val="20"/>
              </w:rPr>
              <w:t xml:space="preserve">мүсіндерден, </w:t>
            </w:r>
            <w:r>
              <w:rPr>
                <w:spacing w:val="-2"/>
                <w:sz w:val="20"/>
              </w:rPr>
              <w:t xml:space="preserve">объектілерден, технологиялық </w:t>
            </w:r>
            <w:r>
              <w:rPr>
                <w:sz w:val="20"/>
              </w:rPr>
              <w:t>карталардан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әдістемелік </w:t>
            </w:r>
            <w:r>
              <w:rPr>
                <w:sz w:val="20"/>
              </w:rPr>
              <w:t>құралдан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тұратын </w:t>
            </w:r>
            <w:r>
              <w:rPr>
                <w:spacing w:val="-2"/>
                <w:sz w:val="20"/>
              </w:rPr>
              <w:t>конструкторлық 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Қимыл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дағдыларын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дамыту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сауықтыруға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ойын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материалдары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ойындарға арналған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жабдықтар 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</w:p>
          <w:p w:rsidR="005C4416" w:rsidRDefault="00DE1E90">
            <w:pPr>
              <w:pStyle w:val="TableParagraph"/>
              <w:spacing w:before="3"/>
              <w:ind w:left="39"/>
              <w:rPr>
                <w:sz w:val="20"/>
              </w:rPr>
            </w:pPr>
            <w:r>
              <w:rPr>
                <w:sz w:val="20"/>
              </w:rPr>
              <w:t>құрал-</w:t>
            </w:r>
            <w:r>
              <w:rPr>
                <w:spacing w:val="-2"/>
                <w:sz w:val="20"/>
              </w:rPr>
              <w:t>саймандар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254"/>
              </w:tabs>
              <w:spacing w:line="273" w:lineRule="auto"/>
              <w:ind w:left="39" w:right="30"/>
              <w:rPr>
                <w:sz w:val="20"/>
              </w:rPr>
            </w:pPr>
            <w:r>
              <w:rPr>
                <w:sz w:val="20"/>
              </w:rPr>
              <w:t>Қ и м ы л д ы ойындарға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жабдықтар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құрал-саймандар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2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Майтабандылықтың </w:t>
            </w:r>
            <w:r>
              <w:rPr>
                <w:sz w:val="20"/>
              </w:rPr>
              <w:t>алдын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9"/>
                <w:sz w:val="20"/>
              </w:rPr>
              <w:t xml:space="preserve">сымбатты </w:t>
            </w:r>
            <w:r>
              <w:rPr>
                <w:spacing w:val="-2"/>
                <w:sz w:val="20"/>
              </w:rPr>
              <w:t xml:space="preserve">қалыптастыруға </w:t>
            </w:r>
            <w:r>
              <w:rPr>
                <w:sz w:val="20"/>
              </w:rPr>
              <w:t>арналған жабдық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879"/>
              </w:tabs>
              <w:spacing w:line="273" w:lineRule="auto"/>
              <w:ind w:left="39" w:right="302"/>
              <w:rPr>
                <w:sz w:val="20"/>
              </w:rPr>
            </w:pPr>
            <w:r>
              <w:rPr>
                <w:spacing w:val="-2"/>
                <w:sz w:val="20"/>
              </w:rPr>
              <w:t>Спорт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туралы альбомы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тамақтану туралы альбомы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1203"/>
              </w:tabs>
              <w:spacing w:line="273" w:lineRule="auto"/>
              <w:ind w:left="39" w:right="125"/>
              <w:rPr>
                <w:sz w:val="20"/>
              </w:rPr>
            </w:pPr>
            <w:r>
              <w:rPr>
                <w:spacing w:val="-2"/>
                <w:sz w:val="20"/>
              </w:rPr>
              <w:t>Салауатты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өмір </w:t>
            </w:r>
            <w:r>
              <w:rPr>
                <w:sz w:val="20"/>
              </w:rPr>
              <w:t>салтын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насихаттау </w:t>
            </w:r>
            <w:r>
              <w:rPr>
                <w:spacing w:val="-2"/>
                <w:sz w:val="20"/>
              </w:rPr>
              <w:t>альбомы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Доптарға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себет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Лақтыруға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қалталар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72"/>
        </w:trPr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2768"/>
      </w:tblGrid>
      <w:tr w:rsidR="005C4416">
        <w:trPr>
          <w:trHeight w:val="561"/>
        </w:trPr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Резеңке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(әр түрлі диаметрлі)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Диаметрі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500-600 миллиметр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2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таяқ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Кеглдер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жинақ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жолы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Әлеуметтік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дағдыларды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қалыптастыруға,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командалық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жұмыс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дағдыларын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дамытуға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ойын </w:t>
            </w:r>
            <w:r>
              <w:rPr>
                <w:b/>
                <w:spacing w:val="-2"/>
                <w:sz w:val="19"/>
              </w:rPr>
              <w:t>материалдары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Отбасылық </w:t>
            </w:r>
            <w:r>
              <w:rPr>
                <w:spacing w:val="-2"/>
                <w:sz w:val="20"/>
              </w:rPr>
              <w:t xml:space="preserve">генеалогиялық </w:t>
            </w:r>
            <w:r>
              <w:rPr>
                <w:sz w:val="20"/>
              </w:rPr>
              <w:t>бәйтерек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жасауға арналған панель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Сюжеттік-рөлдік </w:t>
            </w:r>
            <w:r>
              <w:rPr>
                <w:spacing w:val="-4"/>
                <w:sz w:val="20"/>
              </w:rPr>
              <w:t>ойын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жинақ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Тақырыптық </w:t>
            </w:r>
            <w:r>
              <w:rPr>
                <w:spacing w:val="-2"/>
                <w:sz w:val="20"/>
              </w:rPr>
              <w:t>альбомдар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жинақ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Бөбек-</w:t>
            </w:r>
            <w:r>
              <w:rPr>
                <w:spacing w:val="-2"/>
                <w:sz w:val="20"/>
              </w:rPr>
              <w:t>кітапшалар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Топтық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бөлмеге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жабдықпен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Жазу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жұмсақ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Кітап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сөресі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439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645"/>
                <w:tab w:val="left" w:pos="1009"/>
              </w:tabs>
              <w:spacing w:line="273" w:lineRule="auto"/>
              <w:ind w:left="39" w:right="88"/>
              <w:rPr>
                <w:sz w:val="20"/>
              </w:rPr>
            </w:pPr>
            <w:r>
              <w:rPr>
                <w:spacing w:val="7"/>
                <w:sz w:val="20"/>
              </w:rPr>
              <w:t>2-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орындық </w:t>
            </w:r>
            <w:r>
              <w:rPr>
                <w:sz w:val="20"/>
              </w:rPr>
              <w:t xml:space="preserve">балаларға арналған үстелдер (мектепке </w:t>
            </w:r>
            <w:r>
              <w:rPr>
                <w:spacing w:val="7"/>
                <w:sz w:val="20"/>
              </w:rPr>
              <w:t>дейінгі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ұйым </w:t>
            </w:r>
            <w:r>
              <w:rPr>
                <w:spacing w:val="-2"/>
                <w:sz w:val="20"/>
              </w:rPr>
              <w:t xml:space="preserve">әкімшілігінің </w:t>
            </w:r>
            <w:r>
              <w:rPr>
                <w:sz w:val="20"/>
              </w:rPr>
              <w:t>қалауы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ыр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ын </w:t>
            </w:r>
            <w:r>
              <w:rPr>
                <w:sz w:val="20"/>
              </w:rPr>
              <w:t>орындардың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жалпы саны 20 және 25)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z w:val="20"/>
              </w:rPr>
              <w:t>12-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91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Ойыншықтарды орналастыруға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шкафтар, қабырғалар,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сөрелер</w:t>
            </w:r>
          </w:p>
          <w:p w:rsidR="005C4416" w:rsidRDefault="00DE1E90">
            <w:pPr>
              <w:pStyle w:val="TableParagraph"/>
              <w:spacing w:before="4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  <w:p w:rsidR="005C4416" w:rsidRDefault="00DE1E90">
            <w:pPr>
              <w:pStyle w:val="TableParagraph"/>
              <w:spacing w:before="3" w:line="260" w:lineRule="atLeast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жәшіктер-қажеттіліг </w:t>
            </w:r>
            <w:r>
              <w:rPr>
                <w:sz w:val="20"/>
              </w:rPr>
              <w:t>іне қарай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Маркерлік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Хабарландыру тақтасы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Жұмсақ ойын және дамыту модульдері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06"/>
        </w:trPr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1845"/>
        <w:gridCol w:w="923"/>
        <w:gridCol w:w="923"/>
        <w:gridCol w:w="923"/>
        <w:gridCol w:w="923"/>
        <w:gridCol w:w="2768"/>
      </w:tblGrid>
      <w:tr w:rsidR="005C4416">
        <w:trPr>
          <w:trHeight w:val="824"/>
        </w:trPr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 xml:space="preserve">Б а л а л а р </w:t>
            </w:r>
            <w:r>
              <w:rPr>
                <w:spacing w:val="7"/>
                <w:sz w:val="20"/>
              </w:rPr>
              <w:t xml:space="preserve">жұмыстарына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1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Материалдарды </w:t>
            </w:r>
            <w:r>
              <w:rPr>
                <w:sz w:val="20"/>
              </w:rPr>
              <w:t>сақтауға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м ө л д і р </w:t>
            </w:r>
            <w:r>
              <w:rPr>
                <w:spacing w:val="-2"/>
                <w:sz w:val="20"/>
              </w:rPr>
              <w:t>контейнерлер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Топтық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бөлме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2176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tabs>
                <w:tab w:val="left" w:pos="761"/>
                <w:tab w:val="left" w:pos="1295"/>
              </w:tabs>
              <w:spacing w:line="273" w:lineRule="auto"/>
              <w:ind w:left="39" w:right="1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web-камерасыбар </w:t>
            </w:r>
            <w:r>
              <w:rPr>
                <w:spacing w:val="14"/>
                <w:sz w:val="20"/>
              </w:rPr>
              <w:t xml:space="preserve">жиынтықта </w:t>
            </w:r>
            <w:r>
              <w:rPr>
                <w:spacing w:val="-2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қол </w:t>
            </w:r>
            <w:r>
              <w:rPr>
                <w:sz w:val="20"/>
              </w:rPr>
              <w:t>жеткізу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мүмкіндігі </w:t>
            </w:r>
            <w:r>
              <w:rPr>
                <w:spacing w:val="8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жинақ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253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Интерактивті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Шарлармен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құрғақ </w:t>
            </w:r>
            <w:r>
              <w:rPr>
                <w:spacing w:val="-2"/>
                <w:sz w:val="20"/>
              </w:rPr>
              <w:t>бассейн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28" w:type="dxa"/>
            <w:gridSpan w:val="7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Топтық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бөлме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жабдықпен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before="20" w:line="260" w:lineRule="atLeast"/>
              <w:ind w:left="39"/>
              <w:rPr>
                <w:sz w:val="20"/>
              </w:rPr>
            </w:pPr>
            <w:r>
              <w:rPr>
                <w:sz w:val="20"/>
              </w:rPr>
              <w:t>Ыдысқа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Жуғыш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заттарға арналған шкаф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507"/>
              <w:rPr>
                <w:sz w:val="20"/>
              </w:rPr>
            </w:pPr>
            <w:r>
              <w:rPr>
                <w:sz w:val="20"/>
              </w:rPr>
              <w:t xml:space="preserve">Т а з а л а у </w:t>
            </w:r>
            <w:r>
              <w:rPr>
                <w:spacing w:val="8"/>
                <w:sz w:val="20"/>
              </w:rPr>
              <w:t xml:space="preserve">құралдарына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шкаф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 w:right="86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секциялы/екі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ы балалардын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киіміне арналған шкаф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20/10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25/13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25/13</w:t>
            </w:r>
          </w:p>
        </w:tc>
        <w:tc>
          <w:tcPr>
            <w:tcW w:w="2768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25/13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киімдерге арналған ілгіш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Орамалға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ілгіш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Төсек-жабдық </w:t>
            </w:r>
            <w:r>
              <w:rPr>
                <w:sz w:val="20"/>
              </w:rPr>
              <w:t>салатын тумба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Жақтаудағы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Шаңсорғыш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845" w:type="dxa"/>
          </w:tcPr>
          <w:p w:rsidR="005C4416" w:rsidRDefault="00DE1E90">
            <w:pPr>
              <w:pStyle w:val="TableParagraph"/>
              <w:spacing w:before="20" w:line="260" w:lineRule="atLeast"/>
              <w:ind w:left="39" w:right="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Кезекшілерге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алжапқыш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8" w:type="dxa"/>
          </w:tcPr>
          <w:p w:rsidR="005C4416" w:rsidRDefault="00DE1E90">
            <w:pPr>
              <w:pStyle w:val="TableParagraph"/>
              <w:spacing w:before="181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00"/>
        </w:trPr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215"/>
              </w:tabs>
              <w:spacing w:line="273" w:lineRule="auto"/>
              <w:ind w:left="39" w:right="185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орындық/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екі </w:t>
            </w:r>
            <w:r>
              <w:rPr>
                <w:spacing w:val="10"/>
                <w:sz w:val="20"/>
              </w:rPr>
              <w:t>қабатты/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үш</w:t>
            </w: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68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</w:tblGrid>
      <w:tr w:rsidR="005C4416">
        <w:trPr>
          <w:trHeight w:val="561"/>
        </w:trPr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846" w:type="dxa"/>
            <w:gridSpan w:val="2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қабатты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жылжы </w:t>
            </w:r>
            <w:r>
              <w:rPr>
                <w:spacing w:val="-2"/>
                <w:sz w:val="20"/>
              </w:rPr>
              <w:t>малыкереует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жатын </w:t>
            </w:r>
            <w:r>
              <w:rPr>
                <w:spacing w:val="-4"/>
                <w:sz w:val="20"/>
              </w:rPr>
              <w:t>орын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25/13/8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25/13/8</w:t>
            </w:r>
          </w:p>
        </w:tc>
        <w:tc>
          <w:tcPr>
            <w:tcW w:w="2769" w:type="dxa"/>
            <w:gridSpan w:val="3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25/13/8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769" w:type="dxa"/>
            <w:gridSpan w:val="3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Гигрометр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769" w:type="dxa"/>
            <w:gridSpan w:val="3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1846" w:type="dxa"/>
            <w:gridSpan w:val="2"/>
          </w:tcPr>
          <w:p w:rsidR="005C4416" w:rsidRDefault="005C4416">
            <w:pPr>
              <w:pStyle w:val="TableParagraph"/>
              <w:spacing w:before="94"/>
              <w:ind w:left="0"/>
              <w:rPr>
                <w:sz w:val="19"/>
              </w:rPr>
            </w:pPr>
          </w:p>
          <w:p w:rsidR="005C4416" w:rsidRDefault="00DE1E90">
            <w:pPr>
              <w:pStyle w:val="TableParagraph"/>
              <w:spacing w:before="0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5538" w:type="dxa"/>
            <w:gridSpan w:val="6"/>
          </w:tcPr>
          <w:p w:rsidR="005C4416" w:rsidRDefault="005C4416">
            <w:pPr>
              <w:pStyle w:val="TableParagraph"/>
              <w:spacing w:before="94"/>
              <w:ind w:left="0"/>
              <w:rPr>
                <w:sz w:val="19"/>
              </w:rPr>
            </w:pPr>
          </w:p>
          <w:p w:rsidR="005C4416" w:rsidRDefault="00DE1E90">
            <w:pPr>
              <w:pStyle w:val="TableParagraph"/>
              <w:spacing w:before="0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Атауы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8" w:line="276" w:lineRule="auto"/>
              <w:ind w:left="15"/>
              <w:rPr>
                <w:b/>
                <w:sz w:val="19"/>
              </w:rPr>
            </w:pPr>
            <w:r>
              <w:rPr>
                <w:b/>
                <w:spacing w:val="7"/>
                <w:w w:val="90"/>
                <w:sz w:val="19"/>
              </w:rPr>
              <w:t xml:space="preserve">Өлшем </w:t>
            </w:r>
            <w:r>
              <w:rPr>
                <w:b/>
                <w:spacing w:val="-2"/>
                <w:sz w:val="19"/>
              </w:rPr>
              <w:t>бірлігі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94"/>
              <w:ind w:left="0"/>
              <w:rPr>
                <w:sz w:val="19"/>
              </w:rPr>
            </w:pPr>
          </w:p>
          <w:p w:rsidR="005C4416" w:rsidRDefault="00DE1E90">
            <w:pPr>
              <w:pStyle w:val="TableParagraph"/>
              <w:spacing w:before="0"/>
              <w:ind w:left="1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Саны</w:t>
            </w:r>
          </w:p>
        </w:tc>
      </w:tr>
      <w:tr w:rsidR="005C4416">
        <w:trPr>
          <w:trHeight w:val="596"/>
        </w:trPr>
        <w:tc>
          <w:tcPr>
            <w:tcW w:w="9230" w:type="dxa"/>
            <w:gridSpan w:val="10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Қазақ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тілі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кабинетіне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жабдықпен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жалғамасы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Көрнекі-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құралдарына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Маркерлік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Сабаққа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жиһазының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1846" w:type="dxa"/>
            <w:gridSpan w:val="2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spacing w:line="273" w:lineRule="auto"/>
              <w:ind w:left="39" w:right="17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Микрофон-телефон гарнитурасымен және web-камерамен жабдықталған интернетке кіру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функционалды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құрылғы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(көшіргіш/принтер/сканер)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дейінгі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балаларға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хрестоматия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Оқу-әдістемелік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кешен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тұрмыстық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USB-шығысы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интернетке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қосылған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теледидар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Сюжеттік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spacing w:line="273" w:lineRule="auto"/>
              <w:ind w:left="3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рәміздері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бейнеленген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плакат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лицензиялық)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Тақырыптық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30" w:type="dxa"/>
            <w:gridSpan w:val="10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Дене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шынықтыру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залы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Едендегі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гимнастикалық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ағаш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Гимнастикалық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ағаш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қабырға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Гимнастикаға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кедір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биіктікте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еңбектеуге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доғалар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Тартуға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арқан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Допқа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ұзын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лента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Гимнастикалық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қабырғаға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баспалдақ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Гигиеналық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жабыны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матрас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Лақтыруға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қапшық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1846" w:type="dxa"/>
            <w:gridSpan w:val="2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5538" w:type="dxa"/>
            <w:gridSpan w:val="6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18"/>
        </w:trPr>
        <w:tc>
          <w:tcPr>
            <w:tcW w:w="1846" w:type="dxa"/>
            <w:gridSpan w:val="2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8" w:type="dxa"/>
            <w:gridSpan w:val="6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60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845"/>
        <w:gridCol w:w="5535"/>
        <w:gridCol w:w="923"/>
        <w:gridCol w:w="923"/>
      </w:tblGrid>
      <w:tr w:rsidR="005C4416">
        <w:trPr>
          <w:trHeight w:val="298"/>
        </w:trPr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553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Лақтыруға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Футбол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Диаметрі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миллиметр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Диаметрі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500-600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миллиметр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Секіргіш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жалау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Жылжымалы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төбешік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текшесі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жинағы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жолы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Дене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шынықтыру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пәніне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құрал-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Өрмелеуге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арқан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Арқан</w:t>
            </w:r>
            <w:r>
              <w:rPr>
                <w:spacing w:val="-4"/>
                <w:sz w:val="20"/>
              </w:rPr>
              <w:t xml:space="preserve"> саты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Теңгеружолы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пластмасса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гантельдері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250/500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төбешігі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кедергілер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жолағы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Бірдей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биіктікте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еңбектеуге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доғалар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Кегл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Денсаулық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жолы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Ысқырық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сағат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үрленген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үлгі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элементтер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Аяқ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Қол </w:t>
            </w:r>
            <w:r>
              <w:rPr>
                <w:spacing w:val="-2"/>
                <w:sz w:val="20"/>
              </w:rPr>
              <w:t>сорғы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Допқа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тұғыр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Секіруге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Ауырдоп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80-100</w:t>
            </w:r>
            <w:r>
              <w:rPr>
                <w:spacing w:val="-2"/>
                <w:sz w:val="20"/>
              </w:rPr>
              <w:t xml:space="preserve"> миллиметр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120-150</w:t>
            </w:r>
            <w:r>
              <w:rPr>
                <w:spacing w:val="-2"/>
                <w:sz w:val="20"/>
              </w:rPr>
              <w:t xml:space="preserve"> миллиметр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Шариктер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жиынымен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құрғақ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бассейн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Динамометр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Спирометр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Спорт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алаңы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торқапшығы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қақпасы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баскетбол </w:t>
            </w:r>
            <w:r>
              <w:rPr>
                <w:spacing w:val="-2"/>
                <w:sz w:val="20"/>
              </w:rPr>
              <w:t>бағанасы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67"/>
        </w:trPr>
        <w:tc>
          <w:tcPr>
            <w:tcW w:w="184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553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48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845"/>
        <w:gridCol w:w="5535"/>
        <w:gridCol w:w="923"/>
        <w:gridCol w:w="923"/>
      </w:tblGrid>
      <w:tr w:rsidR="005C4416">
        <w:trPr>
          <w:trHeight w:val="561"/>
        </w:trPr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553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Торқапшықпен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бадминтон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волейболға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бағана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алаңы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Шығыршыққа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Лақтыруға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нысана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Бадминтонға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теннисіне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теннисіне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велосипеді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Доңғалақша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Хоккей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доптаяғы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шаңғысы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Ойын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w w:val="95"/>
                <w:sz w:val="19"/>
              </w:rPr>
              <w:t>алаңы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жабдығы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Төбешік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Тербелме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Құмсалғыш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Әткеншек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Спортқұрылысы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беседка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1-інде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2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тез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тұрғызылатын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спорттық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ғимарат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(спорт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залы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бассейн)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табандылықтың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алдын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Жүзу </w:t>
            </w:r>
            <w:r>
              <w:rPr>
                <w:spacing w:val="-2"/>
                <w:sz w:val="20"/>
              </w:rPr>
              <w:t>тақтасы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Қалқымалы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Бататын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Жеңқаптар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Қалқымалы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шеңбер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Түрлі-түстіқалтқы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Құтқару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Музыка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залы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жалғамасы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Шынтақшалары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аунақшаларда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айналатын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Оқу-көрнекі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құралдарға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08"/>
        </w:trPr>
        <w:tc>
          <w:tcPr>
            <w:tcW w:w="184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845"/>
        <w:gridCol w:w="5535"/>
        <w:gridCol w:w="923"/>
        <w:gridCol w:w="923"/>
      </w:tblGrid>
      <w:tr w:rsidR="005C4416">
        <w:trPr>
          <w:trHeight w:val="845"/>
        </w:trPr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553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Микрофон-телефон гарнитурасымен және web-камерамен жабдықталған интернетке кіру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функционалды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құрылғы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(көшіргіш/принтер/сканер)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технологиялары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пианино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аспабы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аспап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шығарманы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тындауға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Композиторлар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портретінің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Фонотека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Бір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балаға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шаққандағы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жұмсақ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мүкәммал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матрасы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Матрас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тысқабы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жастығы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жастықтысы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қжаймасы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Балаларақ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жайматысы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көрпесі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Жамылғы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сүлгісі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Бір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топқа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шаққандағы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жұмсақ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мүкәммал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Топтық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бөлмеге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бөлмеге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кілемшелер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бөлмелеріне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перделер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Қызметкерлерге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үшкі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орамал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Қызметкерлерге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жапқыш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Қызметкерлерге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Қызметкерлерге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Кір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жуу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бөлмесіне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арналған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жабдық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пен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жұмсақ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мүкәммал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Перделер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шымылдықтар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жібітуге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арба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Кіржуу </w:t>
            </w:r>
            <w:r>
              <w:rPr>
                <w:spacing w:val="-2"/>
                <w:sz w:val="20"/>
              </w:rPr>
              <w:t>машинасы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Кептіргіш </w:t>
            </w:r>
            <w:r>
              <w:rPr>
                <w:spacing w:val="-2"/>
                <w:sz w:val="20"/>
              </w:rPr>
              <w:t>машина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Өндірістік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стеллаж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Кәсіби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үтіктеу</w:t>
            </w:r>
            <w:r>
              <w:rPr>
                <w:spacing w:val="-2"/>
                <w:sz w:val="20"/>
              </w:rPr>
              <w:t xml:space="preserve"> үстелі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Үтіктеу </w:t>
            </w:r>
            <w:r>
              <w:rPr>
                <w:spacing w:val="-2"/>
                <w:sz w:val="20"/>
              </w:rPr>
              <w:t>тақтасы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Тұрмыстық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үтік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88"/>
        </w:trPr>
        <w:tc>
          <w:tcPr>
            <w:tcW w:w="9226" w:type="dxa"/>
            <w:gridSpan w:val="4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845"/>
        <w:gridCol w:w="5535"/>
        <w:gridCol w:w="923"/>
        <w:gridCol w:w="923"/>
      </w:tblGrid>
      <w:tr w:rsidR="005C4416">
        <w:trPr>
          <w:trHeight w:val="674"/>
        </w:trPr>
        <w:tc>
          <w:tcPr>
            <w:tcW w:w="9226" w:type="dxa"/>
            <w:gridSpan w:val="4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Мектепке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дейінгі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білім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беру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ұйымдарында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дамытушы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пәндік-кеңістіктік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ортаны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құру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және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психологиялық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– педагогикалық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қолдау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үшін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ұсынылатын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жабдық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Жұмсақ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ойын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бөлмесі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(көп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функциялы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жабдық)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төсеніштері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түрлі-түсті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пластикалық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шарлармен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толтырылған құрғақ бассейн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жиынтықтар,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дамытуға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әртүрлі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түрлі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мөлшердегі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толтырылатын терапиялық доптар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Сипау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дағдыларын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жұмсақ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тактильді- дамытушы панель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Жууға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полимерлі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матамен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қапталған поролоннан жасалған жұмсақ жиһаз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Поролоннан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жасалған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лабиринті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Поролоннан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дидактикалық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манеж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tabs>
                <w:tab w:val="left" w:pos="1374"/>
                <w:tab w:val="left" w:pos="2654"/>
                <w:tab w:val="left" w:pos="3174"/>
                <w:tab w:val="left" w:pos="4458"/>
              </w:tabs>
              <w:spacing w:line="273" w:lineRule="auto"/>
              <w:ind w:right="246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тысқаптары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поролоннан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жасалған </w:t>
            </w:r>
            <w:r>
              <w:rPr>
                <w:sz w:val="20"/>
              </w:rPr>
              <w:t>дидактикалық едендік ойыншық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кілемшелері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Жалпы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моториканы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дамытуға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Қозғалыстарды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үйлестіруді,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тактильді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сезімдерді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дамытуға ықпал ететін әртүрлі еден төсеніштері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қабырға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баспалдақтары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Доңғалақ- </w:t>
            </w:r>
            <w:r>
              <w:rPr>
                <w:spacing w:val="-2"/>
                <w:sz w:val="20"/>
              </w:rPr>
              <w:t>трансформер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құбыры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(поролоннан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вестибулярлық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тренажер)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сенсорлық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модульдері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Ұсақ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моториканы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дамытуға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Ұсақ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моториканы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сәндік-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184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сезімдерді,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ұсақ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моториканы,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қиялды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көрустимуляциясын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едендік </w:t>
            </w:r>
            <w:r>
              <w:rPr>
                <w:spacing w:val="-2"/>
                <w:sz w:val="20"/>
              </w:rPr>
              <w:t>текше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Үстел-мозаика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ілетін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тактильдік-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Үстелге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қойылатын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тактильдік-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184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Дыбыс әсеріне, логиканы дамытуға, ойын терапиясына және жануарлардың дауыстарын ажыратуға арналған интерактивті дыбыстық панель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акустикалы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тактильді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топтық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сабақтарға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дидактикалық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модульдік кешен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ойыншық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құрал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491"/>
        </w:trPr>
        <w:tc>
          <w:tcPr>
            <w:tcW w:w="184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3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845"/>
        <w:gridCol w:w="5535"/>
        <w:gridCol w:w="923"/>
        <w:gridCol w:w="923"/>
      </w:tblGrid>
      <w:tr w:rsidR="005C4416">
        <w:trPr>
          <w:trHeight w:val="561"/>
        </w:trPr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553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Математикалық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діқ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алыптастыруға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жүйелі дидактикалық материал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Мультимедиялық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интерактивті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бағдарламалық-әдістемелік оқыту кешені (қазақ, орыс және ағылшын тілдерінде)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1845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Жолдарда жүріп-тұрудың негізгі ережелері мен дағдыларын, қауіпсіз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өмір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сүру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негіздерін,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өрт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қауіпсіздігін оқытуға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дидактикалық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едендік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жиындары; гигиенаның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дағдыларын,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қоғамдық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көлікте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жүру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кезіндегі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балалардың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мінез-құлқының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tabs>
                <w:tab w:val="left" w:pos="2424"/>
                <w:tab w:val="left" w:pos="3725"/>
                <w:tab w:val="left" w:pos="4296"/>
              </w:tabs>
              <w:spacing w:line="273" w:lineRule="auto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Монтессори-педагогика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элементтері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дамытушы </w:t>
            </w:r>
            <w:r>
              <w:rPr>
                <w:sz w:val="20"/>
              </w:rPr>
              <w:t>дидактикалық материал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7380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Сенсорлы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бөлме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мөлшердегі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түйіршіктері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пуфик-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төсеніштері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Пластикалық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жартылайм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өлдір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шарлармен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толтырылған құрғақ бассейн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фиброоптикалық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талшықтар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панельдер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Фиброоптикалық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Басқару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пульті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интерактивтіауа-көпіршікті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түтік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1845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ауа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көпіршікті-түтікке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жұмсақ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платформа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spacing w:before="181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Ауа-көпіршікті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түтікке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акрил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айнасы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Фиброоптикалық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туннель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көзі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айналы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шар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технологиялары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Жиында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құммен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жарық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Тактильдік-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дамытушы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кілем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жабыны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Мүмкіндігі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шектеулі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балалардың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алуына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арнайы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жағдай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жасау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1123"/>
        </w:trPr>
        <w:tc>
          <w:tcPr>
            <w:tcW w:w="1845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көрмейтін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нашар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балаларға,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тірек-қимыл аппараты бұзылған балаларға ғимарат, үй-жайы емес кабинет ішінде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кіруді/шығуды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қозғалуды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ететін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айлаб ұйымдар (қабаттарға орын ауыстыруды ескере отырып)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184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ind w:right="157"/>
              <w:jc w:val="both"/>
              <w:rPr>
                <w:sz w:val="20"/>
              </w:rPr>
            </w:pPr>
            <w:r>
              <w:rPr>
                <w:sz w:val="20"/>
              </w:rPr>
              <w:t>Естімейтін және нашар еститін балаларға, сондай-ақ кохлеарлық импланттары бар балаларға арналған дыбыс күшейткіш айла бұйымдар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184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Тірек-қимыл аппараты мен көру қабілеті бұзылған балаларға арналған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орнын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ұйымдастыруға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құрылғылар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жиһаз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6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Қауіпсіздікті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қамтамасыз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ету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238"/>
        </w:trPr>
        <w:tc>
          <w:tcPr>
            <w:tcW w:w="184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535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845"/>
        <w:gridCol w:w="5535"/>
        <w:gridCol w:w="923"/>
        <w:gridCol w:w="923"/>
      </w:tblGrid>
      <w:tr w:rsidR="005C4416">
        <w:trPr>
          <w:trHeight w:val="824"/>
        </w:trPr>
        <w:tc>
          <w:tcPr>
            <w:tcW w:w="1845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5535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867"/>
                <w:tab w:val="left" w:pos="1866"/>
                <w:tab w:val="left" w:pos="2556"/>
                <w:tab w:val="left" w:pos="3509"/>
                <w:tab w:val="left" w:pos="4771"/>
              </w:tabs>
              <w:spacing w:before="15" w:line="273" w:lineRule="auto"/>
              <w:ind w:right="123"/>
              <w:rPr>
                <w:sz w:val="20"/>
              </w:rPr>
            </w:pPr>
            <w:r>
              <w:rPr>
                <w:spacing w:val="-2"/>
                <w:sz w:val="20"/>
              </w:rPr>
              <w:t>Кіруді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бақылау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басқару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жүйесімен,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күзет </w:t>
            </w:r>
            <w:r>
              <w:rPr>
                <w:sz w:val="20"/>
              </w:rPr>
              <w:t>сигнализациясық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ұралдарымен,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хабардар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құралдарымен жабдықтар жиынтығы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74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1845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spacing w:line="273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Бейнекамералары бар бейнебақылау жүйесі жабдықтарының жиынтығы (мектепке дейінгі ұйым ғимаратының алаңына </w:t>
            </w:r>
            <w:r>
              <w:rPr>
                <w:spacing w:val="-2"/>
                <w:sz w:val="20"/>
              </w:rPr>
              <w:t>байланысты)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184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5535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Дауыстық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хабарлауы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өрт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дабылы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жүйесін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орнату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923" w:type="dxa"/>
          </w:tcPr>
          <w:p w:rsidR="005C4416" w:rsidRDefault="00DE1E90">
            <w:pPr>
              <w:pStyle w:val="TableParagraph"/>
              <w:ind w:left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DE1E90">
      <w:pPr>
        <w:pStyle w:val="Heading1"/>
        <w:spacing w:before="261" w:line="280" w:lineRule="auto"/>
        <w:ind w:right="1125"/>
      </w:pPr>
      <w:r>
        <w:rPr>
          <w:spacing w:val="-8"/>
        </w:rPr>
        <w:t xml:space="preserve">Орта білім беру ұйымдары мен арнайы білім беру ұйымдарының жалпы мақсаттағы </w:t>
      </w:r>
      <w:r>
        <w:rPr>
          <w:spacing w:val="-6"/>
        </w:rPr>
        <w:t>үй-жайларын жабдықтармен және жиһазбен жарақтандыру нормалары</w:t>
      </w:r>
    </w:p>
    <w:p w:rsidR="005C4416" w:rsidRDefault="005C4416">
      <w:pPr>
        <w:pStyle w:val="a3"/>
        <w:spacing w:before="5"/>
        <w:ind w:left="0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Атауы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Өлшем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бірлігі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Саны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Кітап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сақтайтын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залы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бар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кітапхана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Диван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Пуфик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Кітапханашы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ресепшні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1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Кітапханалық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көрме </w:t>
            </w:r>
            <w:r>
              <w:rPr>
                <w:sz w:val="20"/>
              </w:rPr>
              <w:t>сөресі, 5 қиғаш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Кітапханалық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екіжақты сөре, 3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Кітапханалық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екіжақты сөре, 5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Кітапханалық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біржақты сөре, 5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Журнал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9"/>
              </w:tabs>
              <w:spacing w:before="20" w:line="260" w:lineRule="atLeast"/>
              <w:ind w:right="53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ab/>
              <w:t>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ы компьютерлік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оқырман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Ұйымдастыру </w:t>
            </w:r>
            <w:r>
              <w:rPr>
                <w:sz w:val="20"/>
              </w:rPr>
              <w:t>техникасына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тумбочка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3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Мерзімді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басылымдарға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кітапхана шкафы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О қ ы р м а н </w:t>
            </w:r>
            <w:r>
              <w:rPr>
                <w:spacing w:val="7"/>
                <w:sz w:val="20"/>
              </w:rPr>
              <w:t xml:space="preserve">формулярларына </w:t>
            </w:r>
            <w:r>
              <w:rPr>
                <w:sz w:val="20"/>
              </w:rPr>
              <w:t>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Web-камера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5"/>
        </w:rPr>
        <w:t>395</w:t>
      </w:r>
    </w:p>
    <w:p w:rsidR="005C4416" w:rsidRDefault="00DE1E90">
      <w:pPr>
        <w:pStyle w:val="a3"/>
        <w:spacing w:before="113"/>
      </w:pPr>
      <w:r>
        <w:rPr>
          <w:spacing w:val="-5"/>
        </w:rPr>
        <w:t>396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5"/>
        </w:rPr>
        <w:t>397</w:t>
      </w:r>
    </w:p>
    <w:p w:rsidR="005C4416" w:rsidRDefault="00DE1E90">
      <w:pPr>
        <w:pStyle w:val="a3"/>
        <w:spacing w:before="75" w:line="357" w:lineRule="auto"/>
        <w:ind w:right="307"/>
      </w:pPr>
      <w:r>
        <w:br w:type="column"/>
        <w:t>Интерактивті</w:t>
      </w:r>
      <w:r>
        <w:rPr>
          <w:spacing w:val="-13"/>
        </w:rPr>
        <w:t xml:space="preserve"> </w:t>
      </w:r>
      <w:r>
        <w:t>панель Маршрути затор</w:t>
      </w:r>
    </w:p>
    <w:p w:rsidR="005C4416" w:rsidRDefault="00DE1E90">
      <w:pPr>
        <w:pStyle w:val="a3"/>
        <w:spacing w:before="1" w:line="273" w:lineRule="auto"/>
      </w:pPr>
      <w:r>
        <w:rPr>
          <w:spacing w:val="-2"/>
        </w:rPr>
        <w:t>Микрофон-телефондық гарнитура</w:t>
      </w:r>
    </w:p>
    <w:p w:rsidR="005C4416" w:rsidRDefault="00DE1E90">
      <w:pPr>
        <w:pStyle w:val="a3"/>
        <w:tabs>
          <w:tab w:val="left" w:pos="774"/>
        </w:tabs>
        <w:spacing w:before="83"/>
      </w:pPr>
      <w:r>
        <w:rPr>
          <w:spacing w:val="-5"/>
        </w:rPr>
        <w:t>Көп</w:t>
      </w:r>
      <w:r>
        <w:tab/>
      </w:r>
      <w:r>
        <w:rPr>
          <w:spacing w:val="-2"/>
        </w:rPr>
        <w:t>функционалды</w:t>
      </w:r>
    </w:p>
    <w:p w:rsidR="005C4416" w:rsidRDefault="00DE1E90">
      <w:pPr>
        <w:pStyle w:val="a3"/>
        <w:tabs>
          <w:tab w:val="right" w:pos="2566"/>
        </w:tabs>
        <w:spacing w:before="7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501" w:space="1805"/>
            <w:col w:w="2253" w:space="54"/>
            <w:col w:w="6187"/>
          </w:cols>
        </w:sectPr>
      </w:pPr>
    </w:p>
    <w:p w:rsidR="005C4416" w:rsidRDefault="00DE1E90">
      <w:pPr>
        <w:pStyle w:val="a3"/>
        <w:tabs>
          <w:tab w:val="left" w:pos="2466"/>
          <w:tab w:val="left" w:pos="3713"/>
          <w:tab w:val="right" w:pos="7179"/>
        </w:tabs>
        <w:spacing w:before="33"/>
      </w:pPr>
      <w:r>
        <w:rPr>
          <w:spacing w:val="-5"/>
        </w:rPr>
        <w:t>398</w:t>
      </w:r>
      <w:r>
        <w:tab/>
      </w:r>
      <w:r>
        <w:rPr>
          <w:spacing w:val="-2"/>
        </w:rPr>
        <w:t>құрылғы</w:t>
      </w:r>
      <w:r>
        <w:tab/>
        <w:t>(көшіргіш/</w:t>
      </w:r>
      <w:r>
        <w:rPr>
          <w:spacing w:val="60"/>
          <w:w w:val="150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3"/>
        <w:ind w:left="2466"/>
      </w:pPr>
      <w:r>
        <w:t>принтер/сканер)</w:t>
      </w:r>
      <w:r>
        <w:rPr>
          <w:spacing w:val="-5"/>
        </w:rPr>
        <w:t xml:space="preserve"> </w:t>
      </w:r>
      <w:r>
        <w:t>қара-</w:t>
      </w:r>
      <w:r>
        <w:rPr>
          <w:spacing w:val="-5"/>
        </w:rPr>
        <w:t>ақ</w:t>
      </w:r>
    </w:p>
    <w:p w:rsidR="005C4416" w:rsidRDefault="00DE1E90">
      <w:pPr>
        <w:pStyle w:val="a3"/>
        <w:spacing w:before="114"/>
        <w:ind w:left="2466"/>
      </w:pPr>
      <w:r>
        <w:t>и</w:t>
      </w:r>
      <w:r>
        <w:rPr>
          <w:spacing w:val="-24"/>
        </w:rPr>
        <w:t xml:space="preserve"> </w:t>
      </w:r>
      <w:r>
        <w:t>н</w:t>
      </w:r>
      <w:r>
        <w:rPr>
          <w:spacing w:val="-24"/>
        </w:rPr>
        <w:t xml:space="preserve"> </w:t>
      </w:r>
      <w:r>
        <w:t>т</w:t>
      </w:r>
      <w:r>
        <w:rPr>
          <w:spacing w:val="-23"/>
        </w:rPr>
        <w:t xml:space="preserve"> </w:t>
      </w:r>
      <w:r>
        <w:t>е</w:t>
      </w:r>
      <w:r>
        <w:rPr>
          <w:spacing w:val="-24"/>
        </w:rPr>
        <w:t xml:space="preserve"> </w:t>
      </w:r>
      <w:r>
        <w:t>р</w:t>
      </w:r>
      <w:r>
        <w:rPr>
          <w:spacing w:val="-23"/>
        </w:rPr>
        <w:t xml:space="preserve"> </w:t>
      </w:r>
      <w:r>
        <w:t>н</w:t>
      </w:r>
      <w:r>
        <w:rPr>
          <w:spacing w:val="-24"/>
        </w:rPr>
        <w:t xml:space="preserve"> </w:t>
      </w:r>
      <w:r>
        <w:t>е</w:t>
      </w:r>
      <w:r>
        <w:rPr>
          <w:spacing w:val="-24"/>
        </w:rPr>
        <w:t xml:space="preserve"> </w:t>
      </w:r>
      <w:r>
        <w:t>т</w:t>
      </w:r>
      <w:r>
        <w:rPr>
          <w:spacing w:val="-23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rPr>
          <w:spacing w:val="-10"/>
        </w:rPr>
        <w:t>е</w:t>
      </w:r>
    </w:p>
    <w:p w:rsidR="005C4416" w:rsidRDefault="00DE1E90">
      <w:pPr>
        <w:pStyle w:val="a3"/>
        <w:tabs>
          <w:tab w:val="left" w:pos="2466"/>
          <w:tab w:val="right" w:pos="7179"/>
        </w:tabs>
        <w:spacing w:before="33"/>
      </w:pPr>
      <w:r>
        <w:rPr>
          <w:spacing w:val="-5"/>
        </w:rPr>
        <w:t>399</w:t>
      </w:r>
      <w:r>
        <w:tab/>
        <w:t>қолжетімділігі</w:t>
      </w:r>
      <w:r>
        <w:rPr>
          <w:spacing w:val="8"/>
        </w:rPr>
        <w:t xml:space="preserve"> </w:t>
      </w:r>
      <w:r>
        <w:t>бар</w:t>
      </w:r>
      <w:r>
        <w:rPr>
          <w:spacing w:val="8"/>
        </w:rPr>
        <w:t xml:space="preserve"> </w:t>
      </w:r>
      <w:r>
        <w:t>дербес</w:t>
      </w:r>
      <w:r>
        <w:rPr>
          <w:spacing w:val="32"/>
        </w:rPr>
        <w:t xml:space="preserve"> </w:t>
      </w:r>
      <w:r>
        <w:rPr>
          <w:spacing w:val="-4"/>
        </w:rPr>
        <w:t>жиын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spacing w:before="33"/>
        <w:ind w:left="2466"/>
      </w:pPr>
      <w:r>
        <w:rPr>
          <w:spacing w:val="-2"/>
        </w:rPr>
        <w:t>компьютер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114"/>
      </w:pPr>
      <w:r>
        <w:rPr>
          <w:spacing w:val="-5"/>
        </w:rPr>
        <w:t>400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5"/>
        </w:rPr>
        <w:t>401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402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5"/>
        </w:rPr>
        <w:t>403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5"/>
        </w:rPr>
        <w:t>404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405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5"/>
        </w:rPr>
        <w:t>406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5"/>
        </w:rPr>
        <w:t>407</w:t>
      </w:r>
    </w:p>
    <w:p w:rsidR="005C4416" w:rsidRDefault="00DE1E90">
      <w:pPr>
        <w:pStyle w:val="a3"/>
        <w:spacing w:before="114"/>
      </w:pPr>
      <w:r>
        <w:rPr>
          <w:spacing w:val="-5"/>
        </w:rPr>
        <w:t>408</w:t>
      </w:r>
    </w:p>
    <w:p w:rsidR="005C4416" w:rsidRDefault="00DE1E90">
      <w:pPr>
        <w:pStyle w:val="a3"/>
        <w:spacing w:before="114"/>
      </w:pPr>
      <w:r>
        <w:br w:type="column"/>
        <w:t>Түрлі</w:t>
      </w:r>
      <w:r>
        <w:rPr>
          <w:spacing w:val="-5"/>
        </w:rPr>
        <w:t xml:space="preserve"> </w:t>
      </w:r>
      <w:r>
        <w:t>түсті</w:t>
      </w:r>
      <w:r>
        <w:rPr>
          <w:spacing w:val="-5"/>
        </w:rPr>
        <w:t xml:space="preserve"> </w:t>
      </w:r>
      <w:r>
        <w:rPr>
          <w:spacing w:val="-2"/>
        </w:rPr>
        <w:t>принтер</w:t>
      </w:r>
    </w:p>
    <w:p w:rsidR="005C4416" w:rsidRDefault="00DE1E90">
      <w:pPr>
        <w:pStyle w:val="a3"/>
        <w:tabs>
          <w:tab w:val="left" w:pos="1583"/>
        </w:tabs>
        <w:spacing w:before="113" w:line="273" w:lineRule="auto"/>
      </w:pPr>
      <w:r>
        <w:t>Кітапхана</w:t>
      </w:r>
      <w:r>
        <w:rPr>
          <w:spacing w:val="80"/>
        </w:rPr>
        <w:t xml:space="preserve"> </w:t>
      </w:r>
      <w:r>
        <w:t>процестерін</w:t>
      </w:r>
      <w:r>
        <w:rPr>
          <w:spacing w:val="40"/>
        </w:rPr>
        <w:t xml:space="preserve"> </w:t>
      </w:r>
      <w:r>
        <w:t>к е ш е н д і автоматтандыруға</w:t>
      </w:r>
      <w:r>
        <w:rPr>
          <w:spacing w:val="40"/>
        </w:rPr>
        <w:t xml:space="preserve"> </w:t>
      </w:r>
      <w:r>
        <w:t xml:space="preserve">және </w:t>
      </w:r>
      <w:r>
        <w:rPr>
          <w:spacing w:val="17"/>
        </w:rPr>
        <w:t xml:space="preserve">электрондық </w:t>
      </w:r>
      <w:r>
        <w:rPr>
          <w:spacing w:val="-2"/>
        </w:rPr>
        <w:t>каталогтарды</w:t>
      </w:r>
      <w:r>
        <w:tab/>
      </w:r>
      <w:r>
        <w:rPr>
          <w:spacing w:val="-2"/>
        </w:rPr>
        <w:t xml:space="preserve">құруға </w:t>
      </w:r>
      <w:r>
        <w:t>арналған</w:t>
      </w:r>
      <w:r>
        <w:rPr>
          <w:spacing w:val="-1"/>
        </w:rPr>
        <w:t xml:space="preserve"> </w:t>
      </w:r>
      <w:r>
        <w:t xml:space="preserve">бағдарламалық </w:t>
      </w:r>
      <w:r>
        <w:rPr>
          <w:spacing w:val="-2"/>
        </w:rPr>
        <w:t>жасақтама</w:t>
      </w:r>
    </w:p>
    <w:p w:rsidR="005C4416" w:rsidRDefault="00DE1E90">
      <w:pPr>
        <w:pStyle w:val="a3"/>
        <w:spacing w:before="88"/>
      </w:pPr>
      <w:r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spacing w:before="114" w:line="276" w:lineRule="auto"/>
      </w:pPr>
      <w:r>
        <w:t>GR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кодтарға</w:t>
      </w:r>
      <w:r>
        <w:rPr>
          <w:spacing w:val="24"/>
        </w:rPr>
        <w:t xml:space="preserve"> </w:t>
      </w:r>
      <w:r>
        <w:t xml:space="preserve">арналған </w:t>
      </w:r>
      <w:r>
        <w:rPr>
          <w:spacing w:val="-2"/>
        </w:rPr>
        <w:t>сканер</w:t>
      </w:r>
    </w:p>
    <w:p w:rsidR="005C4416" w:rsidRDefault="00DE1E90">
      <w:pPr>
        <w:pStyle w:val="a3"/>
        <w:spacing w:before="77"/>
      </w:pPr>
      <w:r>
        <w:rPr>
          <w:spacing w:val="-2"/>
        </w:rPr>
        <w:t>Түптеужабдығы</w:t>
      </w:r>
    </w:p>
    <w:p w:rsidR="005C4416" w:rsidRDefault="00DE1E90">
      <w:pPr>
        <w:pStyle w:val="a3"/>
        <w:spacing w:before="114" w:line="273" w:lineRule="auto"/>
      </w:pPr>
      <w:r>
        <w:t>Кітаптарды</w:t>
      </w:r>
      <w:r>
        <w:rPr>
          <w:spacing w:val="80"/>
        </w:rPr>
        <w:t xml:space="preserve"> </w:t>
      </w:r>
      <w:r>
        <w:t>жөндеуге арналған</w:t>
      </w:r>
      <w:r>
        <w:rPr>
          <w:spacing w:val="40"/>
        </w:rPr>
        <w:t xml:space="preserve"> </w:t>
      </w:r>
      <w:r>
        <w:t>құралдар</w:t>
      </w:r>
      <w:r>
        <w:rPr>
          <w:spacing w:val="40"/>
        </w:rPr>
        <w:t xml:space="preserve"> </w:t>
      </w:r>
      <w:r>
        <w:t xml:space="preserve">мен </w:t>
      </w:r>
      <w:r>
        <w:rPr>
          <w:spacing w:val="-2"/>
        </w:rPr>
        <w:t>материалдар</w:t>
      </w:r>
    </w:p>
    <w:p w:rsidR="005C4416" w:rsidRDefault="00DE1E90">
      <w:pPr>
        <w:pStyle w:val="a3"/>
        <w:tabs>
          <w:tab w:val="left" w:pos="1420"/>
        </w:tabs>
        <w:spacing w:before="84" w:line="273" w:lineRule="auto"/>
        <w:ind w:right="75"/>
      </w:pPr>
      <w:r>
        <w:t>Кітапх</w:t>
      </w:r>
      <w:r>
        <w:t>ана</w:t>
      </w:r>
      <w:r>
        <w:rPr>
          <w:spacing w:val="80"/>
        </w:rPr>
        <w:t xml:space="preserve"> </w:t>
      </w:r>
      <w:r>
        <w:t>қоры:</w:t>
      </w:r>
      <w:r>
        <w:rPr>
          <w:spacing w:val="80"/>
        </w:rPr>
        <w:t xml:space="preserve"> </w:t>
      </w:r>
      <w:r>
        <w:t xml:space="preserve">оқу, </w:t>
      </w:r>
      <w:r>
        <w:rPr>
          <w:spacing w:val="-2"/>
        </w:rPr>
        <w:t>анықтама,</w:t>
      </w:r>
      <w:r>
        <w:tab/>
      </w:r>
      <w:r>
        <w:rPr>
          <w:spacing w:val="-2"/>
        </w:rPr>
        <w:t xml:space="preserve">көркем </w:t>
      </w:r>
      <w:r>
        <w:rPr>
          <w:spacing w:val="15"/>
        </w:rPr>
        <w:t>әдебиет</w:t>
      </w:r>
      <w:r>
        <w:tab/>
      </w:r>
      <w:r>
        <w:rPr>
          <w:spacing w:val="-35"/>
        </w:rPr>
        <w:t xml:space="preserve"> </w:t>
      </w:r>
      <w:r>
        <w:rPr>
          <w:spacing w:val="15"/>
        </w:rPr>
        <w:t xml:space="preserve">және </w:t>
      </w:r>
      <w:r>
        <w:rPr>
          <w:spacing w:val="17"/>
        </w:rPr>
        <w:t>басылымдар,</w:t>
      </w:r>
    </w:p>
    <w:p w:rsidR="005C4416" w:rsidRDefault="00DE1E90">
      <w:pPr>
        <w:pStyle w:val="a3"/>
        <w:spacing w:before="4" w:line="357" w:lineRule="auto"/>
        <w:ind w:right="264"/>
      </w:pPr>
      <w:r>
        <w:rPr>
          <w:spacing w:val="-2"/>
        </w:rPr>
        <w:t xml:space="preserve">аудио-бейнетека </w:t>
      </w:r>
      <w:r>
        <w:t>Қабырға</w:t>
      </w:r>
      <w:r>
        <w:rPr>
          <w:spacing w:val="-13"/>
        </w:rPr>
        <w:t xml:space="preserve"> </w:t>
      </w:r>
      <w:r>
        <w:t>картиналары Еден кілемі</w:t>
      </w:r>
    </w:p>
    <w:p w:rsidR="005C4416" w:rsidRDefault="00DE1E90">
      <w:pPr>
        <w:pStyle w:val="a3"/>
        <w:tabs>
          <w:tab w:val="right" w:pos="2523"/>
        </w:tabs>
        <w:spacing w:before="114"/>
        <w:ind w:left="11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23"/>
        </w:tabs>
        <w:spacing w:before="903"/>
        <w:ind w:left="11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23"/>
        </w:tabs>
        <w:spacing w:before="903"/>
        <w:ind w:left="117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23"/>
        </w:tabs>
        <w:spacing w:before="245"/>
        <w:ind w:left="11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23"/>
        </w:tabs>
        <w:spacing w:before="246"/>
        <w:ind w:left="117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23"/>
        </w:tabs>
        <w:spacing w:before="376"/>
        <w:ind w:left="117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23"/>
        </w:tabs>
        <w:spacing w:before="904"/>
        <w:ind w:left="117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23"/>
        </w:tabs>
        <w:spacing w:before="640"/>
        <w:ind w:left="117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23"/>
        </w:tabs>
        <w:spacing w:before="113"/>
        <w:ind w:left="11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10" w:space="40"/>
            <w:col w:w="6144"/>
          </w:cols>
        </w:sectPr>
      </w:pPr>
    </w:p>
    <w:p w:rsidR="005C4416" w:rsidRDefault="00DE1E90">
      <w:pPr>
        <w:spacing w:before="140"/>
        <w:ind w:left="140"/>
        <w:rPr>
          <w:b/>
          <w:sz w:val="19"/>
        </w:rPr>
      </w:pPr>
      <w:r>
        <w:rPr>
          <w:b/>
          <w:w w:val="90"/>
          <w:sz w:val="19"/>
        </w:rPr>
        <w:t>Жаңартылған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кітапхана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(е-</w:t>
      </w:r>
      <w:r>
        <w:rPr>
          <w:b/>
          <w:spacing w:val="-2"/>
          <w:w w:val="90"/>
          <w:sz w:val="19"/>
        </w:rPr>
        <w:t>кітапхана)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51"/>
      </w:pPr>
      <w:r>
        <w:rPr>
          <w:spacing w:val="-5"/>
        </w:rPr>
        <w:t>409</w:t>
      </w:r>
    </w:p>
    <w:p w:rsidR="005C4416" w:rsidRDefault="00DE1E90">
      <w:pPr>
        <w:pStyle w:val="a3"/>
        <w:spacing w:before="376"/>
      </w:pPr>
      <w:r>
        <w:rPr>
          <w:spacing w:val="-5"/>
        </w:rPr>
        <w:t>410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  <w:spacing w:before="1"/>
      </w:pPr>
      <w:r>
        <w:t>Кітапханашы</w:t>
      </w:r>
      <w:r>
        <w:rPr>
          <w:spacing w:val="-11"/>
        </w:rPr>
        <w:t xml:space="preserve"> </w:t>
      </w:r>
      <w:r>
        <w:rPr>
          <w:spacing w:val="-2"/>
        </w:rPr>
        <w:t>ресепшні</w:t>
      </w:r>
    </w:p>
    <w:p w:rsidR="005C4416" w:rsidRDefault="00DE1E90">
      <w:pPr>
        <w:pStyle w:val="a3"/>
        <w:tabs>
          <w:tab w:val="left" w:pos="1850"/>
        </w:tabs>
        <w:spacing w:before="113" w:line="273" w:lineRule="auto"/>
      </w:pPr>
      <w:r>
        <w:rPr>
          <w:spacing w:val="-2"/>
        </w:rPr>
        <w:t>Шынтақшалары</w:t>
      </w:r>
      <w:r>
        <w:tab/>
      </w:r>
      <w:r>
        <w:rPr>
          <w:spacing w:val="-4"/>
        </w:rPr>
        <w:t xml:space="preserve">бар </w:t>
      </w:r>
      <w:r>
        <w:t>аунақшаларда</w:t>
      </w:r>
      <w:r>
        <w:rPr>
          <w:spacing w:val="-13"/>
        </w:rPr>
        <w:t xml:space="preserve"> </w:t>
      </w:r>
      <w:r>
        <w:t xml:space="preserve">айналатын </w:t>
      </w:r>
      <w:r>
        <w:rPr>
          <w:spacing w:val="-2"/>
        </w:rPr>
        <w:t>кресло</w:t>
      </w:r>
    </w:p>
    <w:p w:rsidR="005C4416" w:rsidRDefault="00DE1E90">
      <w:pPr>
        <w:pStyle w:val="a3"/>
        <w:spacing w:before="84"/>
      </w:pPr>
      <w:r>
        <w:t>и</w:t>
      </w:r>
      <w:r>
        <w:rPr>
          <w:spacing w:val="-24"/>
        </w:rPr>
        <w:t xml:space="preserve"> </w:t>
      </w:r>
      <w:r>
        <w:t>н</w:t>
      </w:r>
      <w:r>
        <w:rPr>
          <w:spacing w:val="-24"/>
        </w:rPr>
        <w:t xml:space="preserve"> </w:t>
      </w:r>
      <w:r>
        <w:t>т</w:t>
      </w:r>
      <w:r>
        <w:rPr>
          <w:spacing w:val="-23"/>
        </w:rPr>
        <w:t xml:space="preserve"> </w:t>
      </w:r>
      <w:r>
        <w:t>е</w:t>
      </w:r>
      <w:r>
        <w:rPr>
          <w:spacing w:val="-24"/>
        </w:rPr>
        <w:t xml:space="preserve"> </w:t>
      </w:r>
      <w:r>
        <w:t>р</w:t>
      </w:r>
      <w:r>
        <w:rPr>
          <w:spacing w:val="-23"/>
        </w:rPr>
        <w:t xml:space="preserve"> </w:t>
      </w:r>
      <w:r>
        <w:t>н</w:t>
      </w:r>
      <w:r>
        <w:rPr>
          <w:spacing w:val="-24"/>
        </w:rPr>
        <w:t xml:space="preserve"> </w:t>
      </w:r>
      <w:r>
        <w:t>е</w:t>
      </w:r>
      <w:r>
        <w:rPr>
          <w:spacing w:val="-24"/>
        </w:rPr>
        <w:t xml:space="preserve"> </w:t>
      </w:r>
      <w:r>
        <w:t>т</w:t>
      </w:r>
      <w:r>
        <w:rPr>
          <w:spacing w:val="-23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rPr>
          <w:spacing w:val="-10"/>
        </w:rPr>
        <w:t>е</w:t>
      </w:r>
    </w:p>
    <w:p w:rsidR="005C4416" w:rsidRDefault="00DE1E90">
      <w:pPr>
        <w:pStyle w:val="a3"/>
        <w:tabs>
          <w:tab w:val="right" w:pos="2502"/>
        </w:tabs>
        <w:spacing w:before="251"/>
        <w:ind w:left="96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2"/>
        </w:tabs>
        <w:spacing w:before="376"/>
        <w:ind w:left="9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31" w:space="40"/>
            <w:col w:w="6123"/>
          </w:cols>
        </w:sectPr>
      </w:pPr>
    </w:p>
    <w:p w:rsidR="005C4416" w:rsidRDefault="00DE1E90">
      <w:pPr>
        <w:pStyle w:val="a3"/>
        <w:tabs>
          <w:tab w:val="left" w:pos="2466"/>
          <w:tab w:val="left" w:pos="7079"/>
        </w:tabs>
        <w:spacing w:before="33"/>
      </w:pPr>
      <w:r>
        <w:rPr>
          <w:spacing w:val="-5"/>
        </w:rPr>
        <w:t>411</w:t>
      </w:r>
      <w:r>
        <w:tab/>
        <w:t>қолжетімділігі</w:t>
      </w:r>
      <w:r>
        <w:rPr>
          <w:spacing w:val="8"/>
        </w:rPr>
        <w:t xml:space="preserve"> </w:t>
      </w:r>
      <w:r>
        <w:t>бар</w:t>
      </w:r>
      <w:r>
        <w:rPr>
          <w:spacing w:val="8"/>
        </w:rPr>
        <w:t xml:space="preserve"> </w:t>
      </w:r>
      <w:r>
        <w:t>дербес</w:t>
      </w:r>
      <w:r>
        <w:rPr>
          <w:spacing w:val="32"/>
        </w:rPr>
        <w:t xml:space="preserve"> </w:t>
      </w:r>
      <w:r>
        <w:rPr>
          <w:spacing w:val="-4"/>
        </w:rPr>
        <w:t>жиын</w:t>
      </w:r>
      <w:r>
        <w:tab/>
      </w:r>
      <w:r>
        <w:rPr>
          <w:spacing w:val="-5"/>
        </w:rPr>
        <w:t>11</w:t>
      </w:r>
    </w:p>
    <w:p w:rsidR="005C4416" w:rsidRDefault="00DE1E90">
      <w:pPr>
        <w:pStyle w:val="a3"/>
        <w:spacing w:before="33"/>
        <w:ind w:left="2466"/>
      </w:pP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3080"/>
        </w:tabs>
        <w:spacing w:before="114"/>
        <w:ind w:left="2466"/>
      </w:pPr>
      <w:r>
        <w:rPr>
          <w:spacing w:val="-5"/>
        </w:rPr>
        <w:t>Көп</w:t>
      </w:r>
      <w:r>
        <w:tab/>
      </w:r>
      <w:r>
        <w:rPr>
          <w:spacing w:val="-2"/>
        </w:rPr>
        <w:t>функционалды</w:t>
      </w:r>
    </w:p>
    <w:p w:rsidR="005C4416" w:rsidRDefault="00DE1E90">
      <w:pPr>
        <w:pStyle w:val="a3"/>
        <w:tabs>
          <w:tab w:val="left" w:pos="2466"/>
          <w:tab w:val="left" w:pos="3713"/>
          <w:tab w:val="left" w:pos="7079"/>
        </w:tabs>
        <w:spacing w:before="33"/>
      </w:pPr>
      <w:r>
        <w:rPr>
          <w:spacing w:val="-5"/>
        </w:rPr>
        <w:t>412</w:t>
      </w:r>
      <w:r>
        <w:tab/>
      </w:r>
      <w:r>
        <w:rPr>
          <w:spacing w:val="-2"/>
        </w:rPr>
        <w:t>құрылғы</w:t>
      </w:r>
      <w:r>
        <w:tab/>
        <w:t>(көшіргіш/</w:t>
      </w:r>
      <w:r>
        <w:rPr>
          <w:spacing w:val="60"/>
          <w:w w:val="150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3"/>
        <w:ind w:left="2466"/>
      </w:pPr>
      <w:r>
        <w:rPr>
          <w:spacing w:val="-2"/>
        </w:rPr>
        <w:t>принтер/сканер)</w:t>
      </w:r>
    </w:p>
    <w:p w:rsidR="005C4416" w:rsidRDefault="00DE1E90">
      <w:pPr>
        <w:pStyle w:val="a3"/>
        <w:spacing w:before="114"/>
        <w:ind w:left="2466"/>
      </w:pPr>
      <w:r>
        <w:t>А</w:t>
      </w:r>
      <w:r>
        <w:rPr>
          <w:spacing w:val="-25"/>
        </w:rPr>
        <w:t xml:space="preserve"> </w:t>
      </w:r>
      <w:r>
        <w:t>қ</w:t>
      </w:r>
      <w:r>
        <w:rPr>
          <w:spacing w:val="-25"/>
        </w:rPr>
        <w:t xml:space="preserve"> </w:t>
      </w:r>
      <w:r>
        <w:t>п</w:t>
      </w:r>
      <w:r>
        <w:rPr>
          <w:spacing w:val="-25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р</w:t>
      </w:r>
      <w:r>
        <w:rPr>
          <w:spacing w:val="-25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ы</w:t>
      </w:r>
      <w:r>
        <w:rPr>
          <w:spacing w:val="-25"/>
        </w:rPr>
        <w:t xml:space="preserve"> </w:t>
      </w:r>
      <w:r>
        <w:rPr>
          <w:spacing w:val="-10"/>
        </w:rPr>
        <w:t>қ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33"/>
      </w:pPr>
      <w:r w:rsidRPr="005C4416">
        <w:pict>
          <v:group id="docshapegroup26" o:spid="_x0000_s1295" style="position:absolute;left:0;text-align:left;margin-left:41.8pt;margin-top:36pt;width:461.75pt;height:10in;z-index:-46937088;mso-position-horizontal-relative:page;mso-position-vertical-relative:page" coordorigin="836,720" coordsize="9235,14400">
            <v:shape id="docshape27" o:spid="_x0000_s1300" style="position:absolute;left:835;top:720;width:9235;height:6216" coordorigin="836,720" coordsize="9235,6216" path="m10070,720r-9,l10061,1018r,10l10061,6319r-2297,l7764,5985r2297,l10061,5975r-2297,l7764,4062r2297,l10061,4052r-2297,l7764,3718r2297,l10061,3709r-2297,l7764,2848r2297,l10061,2839r-2297,l7764,1978r2297,l10061,1969r-2297,l7764,1372r2297,l10061,1362r-2297,l7764,1028r2297,l10061,1018r-2297,l7764,720r-10,l7754,6925r-2296,l5458,6329r2296,l7754,6319r-2296,l5458,5985r2296,l7754,5975r-2296,l5458,4062r2296,l7754,4052r-2296,l5458,3718r2296,l7754,3709r-2296,l5458,2848r2296,l7754,2839r-2296,l5458,1978r2296,l7754,1969r-2296,l5458,1372r2296,l7754,1362r-2296,l5458,1028r2296,l7754,1018r-2296,l5458,720r-10,l5448,6925r-2297,l3151,6329r2297,l5448,6319r-2297,l3151,5985r2297,l5448,5975r-2297,l3151,4062r2297,l5448,4052r-2297,l3151,3718r2297,l5448,3709r-2297,l3151,2848r2297,l5448,2839r-2297,l3151,1978r2297,l5448,1969r-2297,l3151,1372r2297,l5448,1362r-2297,l3151,1028r2297,l5448,1018r-2297,l3151,720r-9,l3142,1018r-2306,l836,1028r2306,l3142,1362r-2306,l836,1372r2306,l3142,1969r-2306,l836,1978r2306,l3142,2839r-2306,l836,2848r2306,l3142,3709r-2306,l836,3718r2306,l3142,4052r-2306,l836,4062r2306,l3142,5975r-2306,l836,5985r2306,l3142,6319r-2306,l836,6329r2306,l3142,6925r-2306,l836,6935r6928,l7764,6925r,-596l10061,6329r,606l10070,6935r,-5917l10070,720xe" fillcolor="#cecece" stroked="f">
              <v:path arrowok="t"/>
            </v:shape>
            <v:shape id="docshape28" o:spid="_x0000_s1299" style="position:absolute;left:835;top:6318;width:9235;height:7474" coordorigin="836,6319" coordsize="9235,7474" path="m10070,6319r-9,l10061,6925r,10l10061,10222r-2297,l7764,9889r2297,l10061,9879r-2297,l7764,9545r2297,l10061,9536r-2297,l7764,8149r2297,l10061,8139r-2297,l7764,7279r2297,l10061,7269r-2297,l7764,6935r2297,l10061,6925r-2297,l7754,6925r,10l7754,10222r-2296,l5458,9889r2296,l7754,9879r-2296,l5458,9545r2296,l7754,9536r-2296,l5458,8149r2296,l7754,8139r-2296,l5458,7279r2296,l7754,7269r-2296,l5458,6925r-10,l5448,10222r-2297,l3151,9889r2297,l5448,9879r-2297,l3151,9545r2297,l5448,9536r-2297,l3151,8149r2297,l5448,8139r-2297,l3151,7279r2297,l5448,7269r-2297,l3151,6925r-9,l3142,7269r-2306,l836,7279r2306,l3142,8139r-2306,l836,8149r2306,l3142,9536r-2306,l836,9545r2306,l3142,9879r-2306,l836,9889r2306,l3142,10222r-2306,l836,10232r9225,l10061,10829r,2084l7764,12913r,-861l10061,12052r,-9l7764,12043r,-861l10061,11182r,-9l7764,11173r,-334l10061,10839r,-10l7764,10829r-10,l7754,10839r,2074l5458,12913r,-861l7754,12052r,-9l5458,12043r,-861l7754,11182r,-9l5458,11173r,-334l7754,10839r,-10l5458,10829r-10,l5448,10839r,2074l3151,12913r,-861l5448,12052r,-9l3151,12043r,-861l5448,11182r,-9l3151,11173r,-334l5448,10839r,-10l3151,10829r-9,l836,10829r,10l3142,10839r,334l836,11173r,9l3142,11182r,861l836,12043r,9l3142,12052r,861l836,12913r,9l3142,12922r,861l836,13783r,9l3142,13792r9,l3151,13783r,-861l5448,12922r,870l5458,13792r,-870l7754,12922r10,l10061,12922r9,l10070,12913r,-5988l10070,6319xe" fillcolor="#cecece" stroked="f">
              <v:path arrowok="t"/>
            </v:shape>
            <v:shape id="docshape29" o:spid="_x0000_s1298" style="position:absolute;left:835;top:720;width:9235;height:14400" coordorigin="836,720" coordsize="9235,14400" o:spt="100" adj="0,,0" path="m10070,12913r-9,l10061,13783r,9l10061,14653r,9l10061,14996r-2297,l7764,14662r2297,l10061,14653r-2297,l7764,13792r2297,l10061,13783r-2297,l7764,12913r-10,l7754,13783r,9l7754,14653r,9l7754,14996r-2296,l5458,14662r2296,l7754,14653r-2296,l5458,13792r2296,l7754,13783r-2296,l5458,12913r-10,l5448,13783r,9l5448,14653r,9l5448,14996r-2297,l3151,14662r2297,l5448,14653r-2297,l3151,13792r2297,l5448,13783r-2297,l3142,13783r,9l3142,14653r-2306,l836,14662r2306,l3142,14996r-2306,l836,15006r2306,l3142,15119r9,l3151,15006r2297,l5448,15119r10,l5458,15006r2296,l7754,15119r10,l7764,15006r2297,l10061,15119r9,l10070,15006r,-10l10070,14662r,-9l10070,13792r,-9l10070,12913xm10070,1018r-2306,l7764,720r-10,l7754,1018r,10l7754,1362r,10l7754,1969r,9l7754,2839r,9l7754,3709r-2296,l5458,2848r2296,l7754,2839r-2296,l5458,1978r2296,l7754,1969r-2296,l5458,1372r2296,l7754,1362r-2296,l5458,1028r2296,l7754,1018r-2296,l5458,720r-10,l5448,1018r,10l5448,1362r,10l5448,1969r,9l5448,2839r,9l5448,3709r-2297,l3151,2848r2297,l5448,2839r-2297,l3151,1978r2297,l5448,1969r-2297,l3151,1372r2297,l5448,1362r-2297,l3151,1028r2297,l5448,1018r-2297,l3151,720r-9,l3142,1018r,10l3142,1362r,10l3142,1969r,9l3142,2839r,9l3142,3709r,9l3142,4052r-2297,l845,3718r2297,l3142,3709r-2297,l845,2848r2297,l3142,2839r-2297,l845,1978r2297,l3142,1969r-2297,l845,1372r2297,l3142,1362r-2297,l845,1028r2297,l3142,1018r-2297,l845,720r-9,l836,1018r,10l836,1362r,10l836,1969r,9l836,2839r,9l836,3709r,9l836,4052r,10l845,4062r2297,l3151,4062r,-10l3151,3718r2297,l5448,4062r10,l5458,3718r2296,l7754,4062r10,l7764,3718r2306,l10070,3709r-2306,l7764,2848r2306,l10070,2839r-2306,l7764,1978r2306,l10070,1969r-2306,l7764,1372r2306,l10070,1362r-2306,l7764,1028r2306,l10070,1018xe" fillcolor="#cecece" stroked="f">
              <v:stroke joinstyle="round"/>
              <v:formulas/>
              <v:path arrowok="t" o:connecttype="segments"/>
            </v:shape>
            <v:shape id="docshape30" o:spid="_x0000_s1297" style="position:absolute;left:835;top:4052;width:9235;height:7131" coordorigin="836,4052" coordsize="9235,7131" path="m10070,4052r-2306,l7754,4052r,10l7754,10222r-2296,l5458,9889r2296,l7754,9879r-2296,l5458,9545r2296,l7754,9536r-2296,l5458,8149r2296,l7754,8139r-2296,l5458,7279r2296,l7754,7269r-2296,l5458,6935r2296,l7754,6925r-2296,l5458,6329r2296,l7754,6319r-2296,l5458,5985r2296,l7754,5975r-2296,l5458,4062r2296,l7754,4052r-2296,l5448,4052r,10l5448,10222r-2297,l3151,9889r2297,l5448,9879r-2297,l3151,9545r2297,l5448,9536r-2297,l3151,8149r2297,l5448,8139r-2297,l3151,7279r2297,l5448,7269r-2297,l3151,6935r2297,l5448,6925r-2297,l3151,6329r2297,l5448,6319r-2297,l3151,5985r2297,l5448,5975r-2297,l3151,4062r2297,l5448,4052r-2297,l3142,4052r,10l3142,10222r-2297,l845,9889r2297,l3142,9879r-2297,l845,9545r2297,l3142,9536r-2297,l845,8149r2297,l3142,8139r-2297,l845,7279r2297,l3142,7269r-2297,l845,6935r2297,l3142,6925r-2297,l845,6329r2297,l3142,6319r-2297,l845,5985r2297,l3142,5975r-2297,l845,4062r2297,l3142,4052r-2297,l836,4052r,10l836,11182r9,l845,10839r2297,l3142,11182r9,l3151,10839r2297,l5458,10839r2306,l7764,10829r-2306,l5448,10829r-2297,l3142,10829r-2297,l845,10232r9225,l10070,10222r-2306,l7764,9889r2306,l10070,9879r-2306,l7764,9545r2306,l10070,9536r-2306,l7764,8149r2306,l10070,8139r-2306,l7764,7279r2306,l10070,7269r-2306,l7764,6935r2306,l10070,6925r-2306,l7764,6329r2306,l10070,6319r-2306,l7764,5985r2306,l10070,5975r-2306,l7764,4062r2306,l10070,4052xe" fillcolor="#cecece" stroked="f">
              <v:path arrowok="t"/>
            </v:shape>
            <v:shape id="docshape31" o:spid="_x0000_s1296" style="position:absolute;left:835;top:10829;width:9235;height:4290" coordorigin="836,10829" coordsize="9235,4290" path="m10070,10829r-2306,l7754,10829r,10l7754,14996r-2296,l5458,14662r2296,l7754,14653r-2296,l5458,13792r2296,l7754,13783r-2296,l5458,12922r2296,l7754,12913r-2296,l5458,12052r2296,l7754,12043r-2296,l5458,11182r2296,l7754,11173r-2296,l5458,10839r2296,l7754,10829r-2296,l5448,10829r,10l5448,14996r-2297,l3151,14662r2297,l5448,14653r-2297,l3151,13792r2297,l5448,13783r-2297,l3151,12922r2297,l5448,12913r-2297,l3151,12052r2297,l5448,12043r-2297,l3151,11182r2297,l5448,11173r-2297,l3142,11173r,9l3142,14996r-2297,l845,14662r2297,l3142,14653r-2297,l845,13792r2297,l3142,13783r-2297,l845,12922r2297,l3142,12913r-2297,l845,12052r2297,l3142,12043r-2297,l845,11182r2297,l3142,11173r-2297,l836,11173r,9l836,15119r9,l845,15006r2297,l3142,15119r9,l3151,15006r2297,l5448,15119r10,l5458,15006r2296,l7754,15119r10,l7764,15006r2306,l10070,14996r-2306,l7764,14662r2306,l10070,14653r-2306,l7764,13792r2306,l10070,13783r-2306,l7764,12922r2306,l10070,12913r-2306,l7764,12052r2306,l10070,12043r-2306,l7764,11182r2306,l10070,11173r-2306,l7764,10839r2306,l10070,10829xe" fillcolor="#cecece" stroked="f">
              <v:path arrowok="t"/>
            </v:shape>
            <w10:wrap anchorx="page" anchory="page"/>
          </v:group>
        </w:pict>
      </w:r>
      <w:r w:rsidR="00DE1E90">
        <w:rPr>
          <w:spacing w:val="-5"/>
        </w:rPr>
        <w:t>413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414</w:t>
      </w:r>
    </w:p>
    <w:p w:rsidR="005C4416" w:rsidRDefault="00DE1E90">
      <w:pPr>
        <w:pStyle w:val="a3"/>
        <w:spacing w:before="33" w:line="273" w:lineRule="auto"/>
      </w:pPr>
      <w:r>
        <w:br w:type="column"/>
        <w:t>анықтамалық – іздестіру кітапхана жүйесі</w:t>
      </w:r>
    </w:p>
    <w:p w:rsidR="005C4416" w:rsidRDefault="00DE1E90">
      <w:pPr>
        <w:pStyle w:val="a3"/>
        <w:spacing w:before="82"/>
      </w:pPr>
      <w:r>
        <w:rPr>
          <w:spacing w:val="-2"/>
        </w:rPr>
        <w:t>Web-камера</w:t>
      </w:r>
    </w:p>
    <w:p w:rsidR="005C4416" w:rsidRDefault="00DE1E90">
      <w:pPr>
        <w:pStyle w:val="a3"/>
        <w:tabs>
          <w:tab w:val="right" w:pos="2516"/>
        </w:tabs>
        <w:spacing w:before="33"/>
        <w:ind w:left="110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6"/>
        </w:tabs>
        <w:spacing w:before="377"/>
        <w:ind w:left="11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17" w:space="40"/>
            <w:col w:w="613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Маршрути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Микрофонды-телефонды қгарнитура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8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форматтағык ітапхана қоры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секциялы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9"/>
              </w:tabs>
              <w:spacing w:line="273" w:lineRule="auto"/>
              <w:ind w:right="53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ab/>
              <w:t>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ы компьютерлік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Компьютерлік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картиналары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Диван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Журнал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Пуфик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Жалпы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беретін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мектептердің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мәжіліс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залы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-2"/>
                <w:sz w:val="20"/>
              </w:rPr>
              <w:t>Секциялық/театрлық 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Дәріскер </w:t>
            </w:r>
            <w:r>
              <w:rPr>
                <w:spacing w:val="-2"/>
                <w:sz w:val="20"/>
              </w:rPr>
              <w:t>трибунасы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Төралқаға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Төралқағ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орындық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Сцена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Өлшемдеріне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сахн </w:t>
            </w:r>
            <w:r>
              <w:rPr>
                <w:spacing w:val="-2"/>
                <w:sz w:val="20"/>
              </w:rPr>
              <w:t>акиімі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Жылжымалы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механизмі бар шымылдық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Проекторы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экран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LED-экран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79"/>
              <w:rPr>
                <w:sz w:val="20"/>
              </w:rPr>
            </w:pPr>
            <w:r>
              <w:rPr>
                <w:sz w:val="20"/>
              </w:rPr>
              <w:t>Сахнаны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жарықтандыруғ аарналған жабдық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Акт залы мен төралқа үстеліне арналған дыбы </w:t>
            </w:r>
            <w:r>
              <w:rPr>
                <w:spacing w:val="-2"/>
                <w:sz w:val="20"/>
              </w:rPr>
              <w:t>сжабдығы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Пианино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86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 xml:space="preserve">10 микрофонға арналған </w:t>
            </w:r>
            <w:r>
              <w:rPr>
                <w:spacing w:val="-2"/>
                <w:sz w:val="20"/>
              </w:rPr>
              <w:t>радио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микрофондық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6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47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Дыбыс/жарық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операт орының жұмыс орны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Акт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залы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музыка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кабинетіне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музыкалық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аспаптар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жиыны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Асатаяқ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марштық </w:t>
            </w:r>
            <w:r>
              <w:rPr>
                <w:spacing w:val="-2"/>
                <w:sz w:val="20"/>
              </w:rPr>
              <w:t>барабаны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Баян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Дауылпаз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Домбыра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Ағаш </w:t>
            </w:r>
            <w:r>
              <w:rPr>
                <w:spacing w:val="-2"/>
                <w:sz w:val="20"/>
              </w:rPr>
              <w:t>кастаньеттер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-2"/>
                <w:sz w:val="20"/>
              </w:rPr>
              <w:t>сылдырмақтар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Ксилофон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Ұзын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сапты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маракастар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Сырнай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Тұяқтас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Шаңқобыз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Серверлік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Сервер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Үздіксіз қуаттау </w:t>
            </w:r>
            <w:r>
              <w:rPr>
                <w:spacing w:val="-4"/>
                <w:sz w:val="20"/>
              </w:rPr>
              <w:t>көзі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1"/>
                <w:sz w:val="20"/>
              </w:rPr>
              <w:t xml:space="preserve">Қолжетімділік </w:t>
            </w:r>
            <w:r>
              <w:rPr>
                <w:spacing w:val="-2"/>
                <w:sz w:val="20"/>
              </w:rPr>
              <w:t>коммутаторы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Коммутациялық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19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Медициналық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дәрі </w:t>
            </w:r>
            <w:r>
              <w:rPr>
                <w:spacing w:val="-2"/>
                <w:sz w:val="20"/>
              </w:rPr>
              <w:t>қобдиша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Хореография</w:t>
            </w:r>
            <w:r>
              <w:rPr>
                <w:b/>
                <w:spacing w:val="3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залы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Гардероб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03"/>
              </w:tabs>
              <w:spacing w:before="20" w:line="260" w:lineRule="atLeast"/>
              <w:ind w:right="24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z w:val="20"/>
              </w:rPr>
              <w:tab/>
              <w:t>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 хореографиялық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Қабырғаға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бекітілетін биіктігі 2 метр айна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Қауіпсіздікті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қамтамасыз </w:t>
            </w:r>
            <w:r>
              <w:rPr>
                <w:b/>
                <w:spacing w:val="-6"/>
                <w:sz w:val="19"/>
              </w:rPr>
              <w:t>ет у үшін ұсынылған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құрал</w:t>
            </w:r>
          </w:p>
          <w:p w:rsidR="005C4416" w:rsidRDefault="00DE1E90">
            <w:pPr>
              <w:pStyle w:val="TableParagraph"/>
              <w:spacing w:before="0" w:line="217" w:lineRule="exact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- </w:t>
            </w:r>
            <w:r>
              <w:rPr>
                <w:b/>
                <w:spacing w:val="-2"/>
                <w:sz w:val="19"/>
              </w:rPr>
              <w:t>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41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Кіруді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басқару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күзет </w:t>
            </w:r>
            <w:r>
              <w:rPr>
                <w:spacing w:val="-2"/>
                <w:sz w:val="20"/>
              </w:rPr>
              <w:t>сигнализациясын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63"/>
              </w:tabs>
              <w:spacing w:before="15" w:line="273" w:lineRule="auto"/>
              <w:ind w:right="190"/>
              <w:rPr>
                <w:sz w:val="20"/>
              </w:rPr>
            </w:pPr>
            <w:r>
              <w:rPr>
                <w:spacing w:val="16"/>
                <w:sz w:val="20"/>
              </w:rPr>
              <w:t>хабардар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ету </w:t>
            </w:r>
            <w:r>
              <w:rPr>
                <w:sz w:val="20"/>
              </w:rPr>
              <w:t>құралдарымен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жабдық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1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Бейнекамералары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бейнебақылау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 </w:t>
            </w:r>
            <w:r>
              <w:rPr>
                <w:spacing w:val="9"/>
                <w:sz w:val="20"/>
              </w:rPr>
              <w:t xml:space="preserve">жабдықтарының </w:t>
            </w:r>
            <w:r>
              <w:rPr>
                <w:spacing w:val="-2"/>
                <w:sz w:val="20"/>
              </w:rPr>
              <w:t>жиынтығы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(мектеп </w:t>
            </w:r>
            <w:r>
              <w:rPr>
                <w:sz w:val="20"/>
              </w:rPr>
              <w:t>ғимаратының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алаңына </w:t>
            </w:r>
            <w:r>
              <w:rPr>
                <w:spacing w:val="-2"/>
                <w:sz w:val="20"/>
              </w:rPr>
              <w:t>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Дауыстық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хабарлауы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 өрт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дабылы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жүйесін </w:t>
            </w:r>
            <w:r>
              <w:rPr>
                <w:spacing w:val="-2"/>
                <w:sz w:val="20"/>
              </w:rPr>
              <w:t>орнату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DE1E90">
      <w:pPr>
        <w:pStyle w:val="Heading1"/>
        <w:spacing w:before="261" w:line="280" w:lineRule="auto"/>
      </w:pPr>
      <w:r>
        <w:rPr>
          <w:spacing w:val="-8"/>
        </w:rPr>
        <w:t xml:space="preserve">Жалпы білім беретін мектепте психологиялық-педагогикалық қолдау үшін ұсынылатын </w:t>
      </w:r>
      <w:r>
        <w:rPr>
          <w:spacing w:val="-4"/>
        </w:rPr>
        <w:t>кабинеттерді</w:t>
      </w:r>
      <w:r>
        <w:rPr>
          <w:spacing w:val="-13"/>
        </w:rPr>
        <w:t xml:space="preserve"> </w:t>
      </w:r>
      <w:r>
        <w:rPr>
          <w:spacing w:val="-4"/>
        </w:rPr>
        <w:t>жабдықтармен</w:t>
      </w:r>
      <w:r>
        <w:rPr>
          <w:spacing w:val="-12"/>
        </w:rPr>
        <w:t xml:space="preserve"> </w:t>
      </w:r>
      <w:r>
        <w:rPr>
          <w:spacing w:val="-4"/>
        </w:rPr>
        <w:t>жабдықтау</w:t>
      </w:r>
      <w:r>
        <w:rPr>
          <w:spacing w:val="-12"/>
        </w:rPr>
        <w:t xml:space="preserve"> </w:t>
      </w:r>
      <w:r>
        <w:rPr>
          <w:spacing w:val="-4"/>
        </w:rPr>
        <w:t>нормалары</w:t>
      </w:r>
    </w:p>
    <w:p w:rsidR="005C4416" w:rsidRDefault="005C4416">
      <w:pPr>
        <w:pStyle w:val="a3"/>
        <w:spacing w:before="4"/>
        <w:ind w:left="0"/>
        <w:rPr>
          <w:b/>
          <w:sz w:val="14"/>
        </w:rPr>
      </w:pPr>
      <w:r w:rsidRPr="005C4416">
        <w:rPr>
          <w:b/>
          <w:sz w:val="14"/>
        </w:rPr>
        <w:pict>
          <v:group id="docshapegroup32" o:spid="_x0000_s1241" style="position:absolute;margin-left:41.8pt;margin-top:9.45pt;width:461.75pt;height:495.3pt;z-index:-15726592;mso-wrap-distance-left:0;mso-wrap-distance-right:0;mso-position-horizontal-relative:page" coordorigin="836,189" coordsize="9235,9906">
            <v:shape id="docshape33" o:spid="_x0000_s1294" style="position:absolute;left:835;top:188;width:9235;height:7394" coordorigin="836,189" coordsize="9235,7394" path="m10070,189r-9,l10061,796r,10l10061,6440r-2297,l7764,5579r2297,l10061,5570r-2297,l7764,5236r2297,l10061,5226r-2297,l7764,4892r2297,l10061,4883r-2297,l7764,4022r2297,l10061,4013r-2297,l7764,2889r2297,l10061,2879r-2297,l7764,2282r2297,l10061,2273r-2297,l7764,1412r2297,l10061,1403r-2297,l7764,806r2297,l10061,796r-2297,l7764,189r-10,l7754,6440r-2296,l5458,5579r2296,l7754,5570r-2296,l5458,5236r2296,l7754,5226r-2296,l5458,4892r2296,l7754,4883r-2296,l5458,4022r2296,l7754,4013r-2296,l5458,2889r2296,l7754,2879r-2296,l5458,2282r2296,l7754,2273r-2296,l5458,1412r2296,l7754,1403r-2296,l5458,806r2296,l7754,796r-2296,l5458,189r-10,l5448,796r-2297,l3151,189r-9,l3142,796r-2306,l836,806r2306,l3151,806r2297,l5448,1403r,5037l3151,6440r,-861l5448,5579r,-9l3151,5570r,-334l5448,5236r,-10l3151,5226r,-334l5448,4892r,-9l3151,4883r,-861l5448,4022r,-9l3151,4013r,-1124l5448,2889r,-10l3151,2879r,-597l5448,2282r,-9l3151,2273r,-861l5448,1412r,-9l3151,1403r-9,l836,1403r,9l3142,1412r,861l836,2273r,9l3142,2282r,597l836,2879r,10l3142,2889r,1124l836,4013r,9l3142,4022r,861l836,4883r,9l3142,4892r,334l836,5226r,10l3142,5236r,334l836,5570r,9l3142,5579r,861l836,6440r,9l3142,6449r,1134l3151,7583r,-1134l5448,6449r10,l7754,6449r10,l10061,6449r9,l10070,6440r,-5644l10070,189xe" fillcolor="#cecece" stroked="f">
              <v:path arrowok="t"/>
            </v:shape>
            <v:shape id="docshape34" o:spid="_x0000_s1293" style="position:absolute;left:835;top:188;width:9235;height:9906" coordorigin="836,189" coordsize="9235,9906" o:spt="100" adj="0,,0" path="m10070,6440r-9,l10061,7573r,10l10061,8443r,10l10061,8786r,10l10061,9393r,10l10061,10000r-2297,l7764,9403r2297,l10061,9393r-2297,l7764,8796r2297,l10061,8786r-2297,l7764,8453r2297,l10061,8443r-2297,l7764,7583r2297,l10061,7573r-2297,l7764,6440r-10,l7754,7573r,10l7754,8443r,10l7754,8786r,10l7754,9393r,10l7754,10000r-2296,l5458,9403r2296,l7754,9393r-2296,l5458,8796r2296,l7754,8786r-2296,l5458,8453r2296,l7754,8443r-2296,l5458,7583r2296,l7754,7573r-2296,l5458,6440r-10,l5448,7573r,10l5448,8443r,10l5448,8786r,10l5448,9393r,10l5448,10000r-2297,l3151,9403r2297,l5448,9393r-2297,l3151,8796r2297,l5448,8786r-2297,l3151,8453r2297,l5448,8443r-2297,l3151,7583r2297,l5448,7573r-2297,l3151,6440r-9,l3142,7573r-2306,l836,7583r2306,l3142,8443r-2306,l836,8453r2306,l3142,8786r-2306,l836,8796r2306,l3142,9393r-2306,l836,9403r2306,l3142,10000r-2306,l836,10010r2306,l3142,10095r9,l3151,10010r2297,l5448,10095r10,l5458,10010r2296,l7754,10095r10,l7764,10010r2297,l10061,10095r9,l10070,10010r,-10l10070,9403r,-10l10070,8796r,-10l10070,8453r,-10l10070,7583r,-10l10070,6440xm10070,189r-2306,l7754,189r,10l7754,796r,10l7754,1403r,9l7754,2273r-2296,l5458,1412r2296,l7754,1403r-2296,l5458,806r2296,l7754,796r-2296,l5458,199r2296,l7754,189r-2296,l5448,189r,10l5448,796r,10l5448,1403r,9l5448,2273r-2297,l3151,1412r2297,l5448,1403r-2297,l3142,1403r,9l3142,2273r-2297,l845,1412r2297,l3142,1403r-2297,l845,806r2297,l3151,806r2297,l5448,796r-2297,l3151,199r2297,l5448,189r-2297,l3142,189r,10l3142,796r-2297,l845,199r2297,l3142,189r-2297,l836,189r,10l836,796r,10l836,1403r,9l836,2273r,9l836,2889r9,l845,2282r2297,l3142,2889r9,l3151,2282r2297,l5458,2282r2296,l7764,2282r,-9l7764,1412r2306,l10070,1403r-2306,l7764,806r2306,l10070,796r-2306,l7764,199r2306,l10070,189xe" fillcolor="#cecece" stroked="f">
              <v:stroke joinstyle="round"/>
              <v:formulas/>
              <v:path arrowok="t" o:connecttype="segments"/>
            </v:shape>
            <v:shape id="docshape35" o:spid="_x0000_s1292" style="position:absolute;left:835;top:2272;width:9235;height:7131" coordorigin="836,2273" coordsize="9235,7131" path="m10070,2273r-2306,l7754,2273r,9l7754,8443r-2296,l5458,7583r2296,l7754,7573r-2296,l5458,6449r2296,l7754,6440r-2296,l5458,5579r2296,l7754,5570r-2296,l5458,5236r2296,l7754,5226r-2296,l5458,4892r2296,l7754,4883r-2296,l5458,4022r2296,l7754,4013r-2296,l5458,2889r2296,l7754,2879r-2296,l5458,2282r2296,l7754,2273r-2296,l5448,2273r,9l5448,8786r-2297,l3151,8453r2297,l5448,8443r-2297,l3151,7583r2297,l5448,7573r-2297,l3151,6449r2297,l5448,6440r-2297,l3151,5579r2297,l5448,5570r-2297,l3151,5236r2297,l5448,5226r-2297,l3151,4892r2297,l5448,4883r-2297,l3151,4022r2297,l5448,4013r-2297,l3151,2889r2297,l5448,2879r-2297,l3142,2879r,10l3142,8786r-2297,l845,8453r2297,l3142,8443r-2297,l845,7583r2297,l3142,7573r-2297,l845,6449r2297,l3142,6440r-2297,l845,5579r2297,l3142,5570r-2297,l845,5236r2297,l3142,5226r-2297,l845,4892r2297,l3142,4883r-2297,l845,4022r2297,l3142,4013r-2297,l845,2889r2297,l3142,2879r-2297,l836,2879r,10l836,9403r9,l845,8796r2297,l3151,8796r2297,l5458,8796r,-10l5458,8453r2296,l7754,8796r10,l7764,8453r2306,l10070,8443r-2306,l7764,7583r2306,l10070,7573r-2306,l7764,6449r2306,l10070,6440r-2306,l7764,5579r2306,l10070,5570r-2306,l7764,5236r2306,l10070,5226r-2306,l7764,4892r2306,l10070,4883r-2306,l7764,4022r2306,l10070,4013r-2306,l7764,2889r2306,l10070,2879r-2306,l7764,2282r2306,l10070,2273xe" fillcolor="#cecece" stroked="f">
              <v:path arrowok="t"/>
            </v:shape>
            <v:shape id="docshape36" o:spid="_x0000_s1291" style="position:absolute;left:835;top:8786;width:9235;height:1309" coordorigin="836,8786" coordsize="9235,1309" path="m10070,8786r-2306,l7754,8786r,10l7754,9393r,10l7754,10000r-2296,l5458,9403r2296,l7754,9393r-2296,l5458,8796r2296,l7754,8786r-2296,l5448,8786r,10l5448,9393r,10l5448,10000r-2297,l3151,9403r2297,l5448,9393r-2297,l3151,8796r2297,l5448,8786r-2297,l3142,8786r,10l3142,9393r,10l3142,10000r-2297,l845,9403r2297,l3142,9393r-2297,l836,9393r,10l836,10000r,10l836,10095r9,l845,10010r2297,l3142,10095r9,l3151,10010r2297,l5448,10095r10,l5458,10010r2296,l7754,10095r10,l7764,10010r2306,l10070,10000r-2306,l7764,9403r2306,l10070,9393r-2306,l7764,8796r2306,l10070,8786xe" fillcolor="#cecec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7" o:spid="_x0000_s1290" type="#_x0000_t202" style="position:absolute;left:860;top:394;width:202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0"/>
                        <w:sz w:val="19"/>
                      </w:rPr>
                      <w:t>№</w:t>
                    </w:r>
                  </w:p>
                </w:txbxContent>
              </v:textbox>
            </v:shape>
            <v:shape id="docshape38" o:spid="_x0000_s1289" type="#_x0000_t202" style="position:absolute;left:3166;top:394;width:549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7"/>
                        <w:sz w:val="19"/>
                      </w:rPr>
                      <w:t>Атауы</w:t>
                    </w:r>
                  </w:p>
                </w:txbxContent>
              </v:textbox>
            </v:shape>
            <v:shape id="docshape39" o:spid="_x0000_s1288" type="#_x0000_t202" style="position:absolute;left:5472;top:394;width:1128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7"/>
                        <w:sz w:val="19"/>
                      </w:rPr>
                      <w:t>Өлшембірлігі</w:t>
                    </w:r>
                  </w:p>
                </w:txbxContent>
              </v:textbox>
            </v:shape>
            <v:shape id="docshape40" o:spid="_x0000_s1287" type="#_x0000_t202" style="position:absolute;left:7779;top:394;width:462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1"/>
                        <w:sz w:val="19"/>
                      </w:rPr>
                      <w:t>Саны</w:t>
                    </w:r>
                  </w:p>
                </w:txbxContent>
              </v:textbox>
            </v:shape>
            <v:shape id="docshape41" o:spid="_x0000_s1286" type="#_x0000_t202" style="position:absolute;left:860;top:1000;width:1463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Сенсорлық</w:t>
                    </w:r>
                    <w:r>
                      <w:rPr>
                        <w:b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95"/>
                        <w:sz w:val="19"/>
                      </w:rPr>
                      <w:t>бөлме</w:t>
                    </w:r>
                  </w:p>
                </w:txbxContent>
              </v:textbox>
            </v:shape>
            <v:shape id="docshape42" o:spid="_x0000_s1285" type="#_x0000_t202" style="position:absolute;left:880;top:1734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470</w:t>
                    </w:r>
                  </w:p>
                </w:txbxContent>
              </v:textbox>
            </v:shape>
            <v:shape id="docshape43" o:spid="_x0000_s1284" type="#_x0000_t202" style="position:absolute;left:3186;top:1470;width:2091;height:749" filled="f" stroked="f">
              <v:textbox inset="0,0,0,0">
                <w:txbxContent>
                  <w:p w:rsidR="005C4416" w:rsidRDefault="00DE1E90">
                    <w:pPr>
                      <w:tabs>
                        <w:tab w:val="left" w:pos="1564"/>
                      </w:tabs>
                      <w:spacing w:line="273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Әр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түрлі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мөлшердегі </w:t>
                    </w:r>
                    <w:r>
                      <w:rPr>
                        <w:spacing w:val="7"/>
                        <w:sz w:val="20"/>
                      </w:rPr>
                      <w:t>түйіршіктері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бар</w:t>
                    </w:r>
                  </w:p>
                  <w:p w:rsidR="005C4416" w:rsidRDefault="00DE1E9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пуфик-</w:t>
                    </w:r>
                    <w:r>
                      <w:rPr>
                        <w:spacing w:val="-2"/>
                        <w:sz w:val="20"/>
                      </w:rPr>
                      <w:t>кресло</w:t>
                    </w:r>
                  </w:p>
                </w:txbxContent>
              </v:textbox>
            </v:shape>
            <v:shape id="docshape44" o:spid="_x0000_s1283" type="#_x0000_t202" style="position:absolute;left:5493;top:1734;width:4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дана</w:t>
                    </w:r>
                  </w:p>
                </w:txbxContent>
              </v:textbox>
            </v:shape>
            <v:shape id="docshape45" o:spid="_x0000_s1282" type="#_x0000_t202" style="position:absolute;left:7799;top:1734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</v:shape>
            <v:shape id="docshape46" o:spid="_x0000_s1281" type="#_x0000_t202" style="position:absolute;left:880;top:2472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471</w:t>
                    </w:r>
                  </w:p>
                </w:txbxContent>
              </v:textbox>
            </v:shape>
            <v:shape id="docshape47" o:spid="_x0000_s1280" type="#_x0000_t202" style="position:absolute;left:3186;top:2340;width:1033;height:485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12"/>
                        <w:sz w:val="20"/>
                      </w:rPr>
                      <w:t>Қабырға,</w:t>
                    </w:r>
                  </w:p>
                  <w:p w:rsidR="005C4416" w:rsidRDefault="00DE1E90">
                    <w:pPr>
                      <w:spacing w:before="3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төсеніштері</w:t>
                    </w:r>
                  </w:p>
                </w:txbxContent>
              </v:textbox>
            </v:shape>
            <v:shape id="docshape48" o:spid="_x0000_s1279" type="#_x0000_t202" style="position:absolute;left:4538;top:2340;width:459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8"/>
                        <w:sz w:val="20"/>
                      </w:rPr>
                      <w:t>еден</w:t>
                    </w:r>
                  </w:p>
                </w:txbxContent>
              </v:textbox>
            </v:shape>
            <v:shape id="docshape49" o:spid="_x0000_s1278" type="#_x0000_t202" style="position:absolute;left:5493;top:2472;width:4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дана</w:t>
                    </w:r>
                  </w:p>
                </w:txbxContent>
              </v:textbox>
            </v:shape>
            <v:shape id="docshape50" o:spid="_x0000_s1277" type="#_x0000_t202" style="position:absolute;left:7799;top:2472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</v:shape>
            <v:shape id="docshape51" o:spid="_x0000_s1276" type="#_x0000_t202" style="position:absolute;left:3186;top:2947;width:2136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Пластикалық</w:t>
                    </w:r>
                    <w:r>
                      <w:rPr>
                        <w:spacing w:val="6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жартылай</w:t>
                    </w:r>
                  </w:p>
                </w:txbxContent>
              </v:textbox>
            </v:shape>
            <v:shape id="docshape52" o:spid="_x0000_s1275" type="#_x0000_t202" style="position:absolute;left:880;top:3342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472</w:t>
                    </w:r>
                  </w:p>
                </w:txbxContent>
              </v:textbox>
            </v:shape>
            <v:shape id="docshape53" o:spid="_x0000_s1274" type="#_x0000_t202" style="position:absolute;left:3186;top:3210;width:1960;height:222" filled="f" stroked="f">
              <v:textbox inset="0,0,0,0">
                <w:txbxContent>
                  <w:p w:rsidR="005C4416" w:rsidRDefault="00DE1E90">
                    <w:pPr>
                      <w:tabs>
                        <w:tab w:val="left" w:pos="918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мөлдір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шарлармен</w:t>
                    </w:r>
                  </w:p>
                </w:txbxContent>
              </v:textbox>
            </v:shape>
            <v:shape id="docshape54" o:spid="_x0000_s1273" type="#_x0000_t202" style="position:absolute;left:3186;top:3474;width:2020;height:485" filled="f" stroked="f">
              <v:textbox inset="0,0,0,0">
                <w:txbxContent>
                  <w:p w:rsidR="005C4416" w:rsidRDefault="00DE1E90">
                    <w:pPr>
                      <w:tabs>
                        <w:tab w:val="left" w:pos="1406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толтырылған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құрғақ</w:t>
                    </w:r>
                  </w:p>
                  <w:p w:rsidR="005C4416" w:rsidRDefault="00DE1E90">
                    <w:pPr>
                      <w:spacing w:before="3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бассейн</w:t>
                    </w:r>
                  </w:p>
                </w:txbxContent>
              </v:textbox>
            </v:shape>
            <v:shape id="docshape55" o:spid="_x0000_s1272" type="#_x0000_t202" style="position:absolute;left:5493;top:3342;width:5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жиын</w:t>
                    </w:r>
                  </w:p>
                </w:txbxContent>
              </v:textbox>
            </v:shape>
            <v:shape id="docshape56" o:spid="_x0000_s1271" type="#_x0000_t202" style="position:absolute;left:7799;top:3342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57" o:spid="_x0000_s1270" type="#_x0000_t202" style="position:absolute;left:3186;top:4080;width:1967;height:222" filled="f" stroked="f">
              <v:textbox inset="0,0,0,0">
                <w:txbxContent>
                  <w:p w:rsidR="005C4416" w:rsidRDefault="00DE1E90">
                    <w:pPr>
                      <w:tabs>
                        <w:tab w:val="left" w:pos="953"/>
                        <w:tab w:val="left" w:pos="1624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10"/>
                        <w:sz w:val="20"/>
                      </w:rPr>
                      <w:t>Жарық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7"/>
                        <w:sz w:val="20"/>
                      </w:rPr>
                      <w:t>көзі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5"/>
                        <w:sz w:val="20"/>
                      </w:rPr>
                      <w:t>бар</w:t>
                    </w:r>
                  </w:p>
                </w:txbxContent>
              </v:textbox>
            </v:shape>
            <v:shape id="docshape58" o:spid="_x0000_s1269" type="#_x0000_t202" style="position:absolute;left:880;top:4344;width:321;height:117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473</w:t>
                    </w:r>
                  </w:p>
                  <w:p w:rsidR="005C4416" w:rsidRDefault="005C4416">
                    <w:pPr>
                      <w:spacing w:before="146"/>
                      <w:rPr>
                        <w:sz w:val="20"/>
                      </w:rPr>
                    </w:pPr>
                  </w:p>
                  <w:p w:rsidR="005C4416" w:rsidRDefault="00DE1E90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474</w:t>
                    </w:r>
                  </w:p>
                  <w:p w:rsidR="005C4416" w:rsidRDefault="00DE1E90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475</w:t>
                    </w:r>
                  </w:p>
                </w:txbxContent>
              </v:textbox>
            </v:shape>
            <v:shape id="docshape59" o:spid="_x0000_s1268" type="#_x0000_t202" style="position:absolute;left:3186;top:4344;width:2044;height:2042" filled="f" stroked="f">
              <v:textbox inset="0,0,0,0">
                <w:txbxContent>
                  <w:p w:rsidR="005C4416" w:rsidRDefault="00DE1E90">
                    <w:pPr>
                      <w:spacing w:line="273" w:lineRule="auto"/>
                      <w:rPr>
                        <w:sz w:val="20"/>
                      </w:rPr>
                    </w:pPr>
                    <w:r>
                      <w:rPr>
                        <w:spacing w:val="7"/>
                        <w:sz w:val="20"/>
                      </w:rPr>
                      <w:t xml:space="preserve">фиброоптикалық </w:t>
                    </w:r>
                    <w:r>
                      <w:rPr>
                        <w:spacing w:val="-2"/>
                        <w:sz w:val="20"/>
                      </w:rPr>
                      <w:t>талшықтар</w:t>
                    </w:r>
                  </w:p>
                  <w:p w:rsidR="005C4416" w:rsidRDefault="00DE1E90">
                    <w:pPr>
                      <w:spacing w:before="74" w:line="357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Тактильді панельдер </w:t>
                    </w:r>
                    <w:r>
                      <w:rPr>
                        <w:spacing w:val="-2"/>
                        <w:sz w:val="20"/>
                      </w:rPr>
                      <w:t>Фиброоптикалық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кілем</w:t>
                    </w:r>
                  </w:p>
                  <w:p w:rsidR="005C4416" w:rsidRDefault="00DE1E90">
                    <w:pPr>
                      <w:tabs>
                        <w:tab w:val="left" w:pos="931"/>
                        <w:tab w:val="left" w:pos="1718"/>
                      </w:tabs>
                      <w:spacing w:before="1" w:line="273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Басқару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пульті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 xml:space="preserve">бар </w:t>
                    </w:r>
                    <w:r>
                      <w:rPr>
                        <w:spacing w:val="15"/>
                        <w:sz w:val="20"/>
                      </w:rPr>
                      <w:t>интерактивті</w:t>
                    </w:r>
                  </w:p>
                  <w:p w:rsidR="005C4416" w:rsidRDefault="00DE1E90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ауа-көпіршікті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түтік</w:t>
                    </w:r>
                  </w:p>
                </w:txbxContent>
              </v:textbox>
            </v:shape>
            <v:shape id="docshape60" o:spid="_x0000_s1267" type="#_x0000_t202" style="position:absolute;left:5493;top:4344;width:5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жиын</w:t>
                    </w:r>
                  </w:p>
                </w:txbxContent>
              </v:textbox>
            </v:shape>
            <v:shape id="docshape61" o:spid="_x0000_s1266" type="#_x0000_t202" style="position:absolute;left:7799;top:4344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62" o:spid="_x0000_s1265" type="#_x0000_t202" style="position:absolute;left:5493;top:4950;width:407;height:566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дана</w:t>
                    </w:r>
                  </w:p>
                  <w:p w:rsidR="005C4416" w:rsidRDefault="00DE1E90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дана</w:t>
                    </w:r>
                  </w:p>
                </w:txbxContent>
              </v:textbox>
            </v:shape>
            <v:shape id="docshape63" o:spid="_x0000_s1264" type="#_x0000_t202" style="position:absolute;left:7799;top:4950;width:121;height:566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  <w:p w:rsidR="005C4416" w:rsidRDefault="00DE1E90">
                    <w:pPr>
                      <w:spacing w:before="113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64" o:spid="_x0000_s1263" type="#_x0000_t202" style="position:absolute;left:880;top:5901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476</w:t>
                    </w:r>
                  </w:p>
                </w:txbxContent>
              </v:textbox>
            </v:shape>
            <v:shape id="docshape65" o:spid="_x0000_s1262" type="#_x0000_t202" style="position:absolute;left:5493;top:5901;width:4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дана</w:t>
                    </w:r>
                  </w:p>
                </w:txbxContent>
              </v:textbox>
            </v:shape>
            <v:shape id="docshape66" o:spid="_x0000_s1261" type="#_x0000_t202" style="position:absolute;left:7799;top:5901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67" o:spid="_x0000_s1260" type="#_x0000_t202" style="position:absolute;left:3186;top:6507;width:1914;height:222" filled="f" stroked="f">
              <v:textbox inset="0,0,0,0">
                <w:txbxContent>
                  <w:p w:rsidR="005C4416" w:rsidRDefault="00DE1E90">
                    <w:pPr>
                      <w:tabs>
                        <w:tab w:val="left" w:pos="1595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Интерактивті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ауа</w:t>
                    </w:r>
                  </w:p>
                </w:txbxContent>
              </v:textbox>
            </v:shape>
            <v:shape id="docshape68" o:spid="_x0000_s1259" type="#_x0000_t202" style="position:absolute;left:880;top:6902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477</w:t>
                    </w:r>
                  </w:p>
                </w:txbxContent>
              </v:textbox>
            </v:shape>
            <v:shape id="docshape69" o:spid="_x0000_s1258" type="#_x0000_t202" style="position:absolute;left:3186;top:6771;width:172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көпіршікті-</w:t>
                    </w:r>
                    <w:r>
                      <w:rPr>
                        <w:spacing w:val="-2"/>
                        <w:sz w:val="20"/>
                      </w:rPr>
                      <w:t>түтікке</w:t>
                    </w:r>
                  </w:p>
                </w:txbxContent>
              </v:textbox>
            </v:shape>
            <v:shape id="docshape70" o:spid="_x0000_s1257" type="#_x0000_t202" style="position:absolute;left:3186;top:7034;width:948;height:485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7"/>
                        <w:sz w:val="20"/>
                      </w:rPr>
                      <w:t>арналған</w:t>
                    </w:r>
                  </w:p>
                  <w:p w:rsidR="005C4416" w:rsidRDefault="00DE1E90">
                    <w:pPr>
                      <w:spacing w:before="3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платформа</w:t>
                    </w:r>
                  </w:p>
                </w:txbxContent>
              </v:textbox>
            </v:shape>
            <v:shape id="docshape71" o:spid="_x0000_s1256" type="#_x0000_t202" style="position:absolute;left:4377;top:7034;width:716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жұмсақ</w:t>
                    </w:r>
                  </w:p>
                </w:txbxContent>
              </v:textbox>
            </v:shape>
            <v:shape id="docshape72" o:spid="_x0000_s1255" type="#_x0000_t202" style="position:absolute;left:5493;top:6902;width:4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дана</w:t>
                    </w:r>
                  </w:p>
                </w:txbxContent>
              </v:textbox>
            </v:shape>
            <v:shape id="docshape73" o:spid="_x0000_s1254" type="#_x0000_t202" style="position:absolute;left:7799;top:6902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74" o:spid="_x0000_s1253" type="#_x0000_t202" style="position:absolute;left:880;top:7904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478</w:t>
                    </w:r>
                  </w:p>
                </w:txbxContent>
              </v:textbox>
            </v:shape>
            <v:shape id="docshape75" o:spid="_x0000_s1252" type="#_x0000_t202" style="position:absolute;left:3186;top:7641;width:2114;height:749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Ауа-көпіршікті</w:t>
                    </w:r>
                    <w:r>
                      <w:rPr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түтікке</w:t>
                    </w:r>
                  </w:p>
                  <w:p w:rsidR="005C4416" w:rsidRDefault="00DE1E90">
                    <w:pPr>
                      <w:tabs>
                        <w:tab w:val="left" w:pos="1027"/>
                        <w:tab w:val="left" w:pos="1496"/>
                      </w:tabs>
                      <w:spacing w:before="3" w:line="260" w:lineRule="atLeast"/>
                      <w:ind w:right="91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арналған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екі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 xml:space="preserve">акрил </w:t>
                    </w:r>
                    <w:r>
                      <w:rPr>
                        <w:sz w:val="20"/>
                      </w:rPr>
                      <w:t>айнасы бар жиын</w:t>
                    </w:r>
                  </w:p>
                </w:txbxContent>
              </v:textbox>
            </v:shape>
            <v:shape id="docshape76" o:spid="_x0000_s1251" type="#_x0000_t202" style="position:absolute;left:5493;top:7904;width:5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жиын</w:t>
                    </w:r>
                  </w:p>
                </w:txbxContent>
              </v:textbox>
            </v:shape>
            <v:shape id="docshape77" o:spid="_x0000_s1250" type="#_x0000_t202" style="position:absolute;left:7799;top:7904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78" o:spid="_x0000_s1249" type="#_x0000_t202" style="position:absolute;left:880;top:8511;width:7039;height:222" filled="f" stroked="f">
              <v:textbox inset="0,0,0,0">
                <w:txbxContent>
                  <w:p w:rsidR="005C4416" w:rsidRDefault="00DE1E90">
                    <w:pPr>
                      <w:tabs>
                        <w:tab w:val="left" w:pos="2306"/>
                        <w:tab w:val="right" w:pos="7018"/>
                      </w:tabs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479</w:t>
                    </w:r>
                    <w:r>
                      <w:rPr>
                        <w:sz w:val="20"/>
                      </w:rPr>
                      <w:tab/>
                      <w:t>Фиброоптикалық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туннель</w:t>
                    </w:r>
                    <w:r>
                      <w:rPr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дана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79" o:spid="_x0000_s1248" type="#_x0000_t202" style="position:absolute;left:880;top:8985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480</w:t>
                    </w:r>
                  </w:p>
                </w:txbxContent>
              </v:textbox>
            </v:shape>
            <v:shape id="docshape80" o:spid="_x0000_s1247" type="#_x0000_t202" style="position:absolute;left:3186;top:8854;width:2179;height:1092" filled="f" stroked="f">
              <v:textbox inset="0,0,0,0">
                <w:txbxContent>
                  <w:p w:rsidR="005C4416" w:rsidRDefault="00DE1E90">
                    <w:pPr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Жарықкөзі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бар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айналы </w:t>
                    </w:r>
                    <w:r>
                      <w:rPr>
                        <w:spacing w:val="-4"/>
                        <w:sz w:val="20"/>
                      </w:rPr>
                      <w:t>шар</w:t>
                    </w:r>
                  </w:p>
                  <w:p w:rsidR="005C4416" w:rsidRDefault="00DE1E90">
                    <w:pPr>
                      <w:spacing w:before="39" w:line="260" w:lineRule="atLeas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Сымсыз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технологиялары бар музыкалық орталық</w:t>
                    </w:r>
                  </w:p>
                </w:txbxContent>
              </v:textbox>
            </v:shape>
            <v:shape id="docshape81" o:spid="_x0000_s1246" type="#_x0000_t202" style="position:absolute;left:5493;top:8985;width:5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жиын</w:t>
                    </w:r>
                  </w:p>
                </w:txbxContent>
              </v:textbox>
            </v:shape>
            <v:shape id="docshape82" o:spid="_x0000_s1245" type="#_x0000_t202" style="position:absolute;left:7799;top:8985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83" o:spid="_x0000_s1244" type="#_x0000_t202" style="position:absolute;left:880;top:9592;width:3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481</w:t>
                    </w:r>
                  </w:p>
                </w:txbxContent>
              </v:textbox>
            </v:shape>
            <v:shape id="docshape84" o:spid="_x0000_s1243" type="#_x0000_t202" style="position:absolute;left:5493;top:9592;width:407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дана</w:t>
                    </w:r>
                  </w:p>
                </w:txbxContent>
              </v:textbox>
            </v:shape>
            <v:shape id="docshape85" o:spid="_x0000_s1242" type="#_x0000_t202" style="position:absolute;left:7799;top:9592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C4416" w:rsidRDefault="005C4416">
      <w:pPr>
        <w:pStyle w:val="a3"/>
        <w:rPr>
          <w:b/>
          <w:sz w:val="14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Тактильдік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Жиында құмы бар, құммен сурет </w:t>
            </w:r>
            <w:r>
              <w:rPr>
                <w:sz w:val="20"/>
              </w:rPr>
              <w:t>салуға арналған жарық 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Тактильдік-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дамытушы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Еденге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кілем </w:t>
            </w:r>
            <w:r>
              <w:rPr>
                <w:spacing w:val="-2"/>
                <w:sz w:val="20"/>
              </w:rPr>
              <w:t>жабыны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Психолог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Жартылайашық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5"/>
                <w:tab w:val="left" w:pos="1742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Тербеліс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әсері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жартылай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жұмсақ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пуф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Магнитті/тығынды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z w:val="20"/>
              </w:rPr>
              <w:t>Ж и ы н д 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микрофон-телефон гарнитурасы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1"/>
                <w:sz w:val="20"/>
              </w:rPr>
              <w:t>web-камерасы,</w:t>
            </w:r>
          </w:p>
          <w:p w:rsidR="005C4416" w:rsidRDefault="00DE1E90">
            <w:pPr>
              <w:pStyle w:val="TableParagraph"/>
              <w:spacing w:before="4" w:line="273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интернетке қол жеткізу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5"/>
                <w:tab w:val="left" w:pos="1980"/>
              </w:tabs>
              <w:spacing w:line="273" w:lineRule="auto"/>
              <w:ind w:right="224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а</w:t>
            </w:r>
            <w:r>
              <w:rPr>
                <w:sz w:val="20"/>
              </w:rPr>
              <w:t xml:space="preserve"> 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Маршрути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9"/>
                <w:tab w:val="left" w:pos="1270"/>
              </w:tabs>
              <w:spacing w:line="273" w:lineRule="auto"/>
              <w:ind w:right="79"/>
              <w:rPr>
                <w:sz w:val="20"/>
              </w:rPr>
            </w:pPr>
            <w:r>
              <w:rPr>
                <w:spacing w:val="-4"/>
                <w:sz w:val="20"/>
              </w:rPr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функционалдық ұрылғы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(көшіргіш/ принтер/сканер)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Портативті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колонка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Ойын әрекетін дамытуға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0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Ақыл-ойы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бұзылған </w:t>
            </w:r>
            <w:r>
              <w:rPr>
                <w:sz w:val="20"/>
              </w:rPr>
              <w:t>б а л а л а р д ы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pgSz w:w="12240" w:h="15840"/>
          <w:pgMar w:top="700" w:right="720" w:bottom="60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174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түрлі-түсті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релаксация </w:t>
            </w:r>
            <w:r>
              <w:rPr>
                <w:spacing w:val="-4"/>
                <w:sz w:val="20"/>
              </w:rPr>
              <w:t>шамы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Ынталандырушы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көрнекі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дидактикалық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Еденге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кілем </w:t>
            </w:r>
            <w:r>
              <w:rPr>
                <w:spacing w:val="-2"/>
                <w:sz w:val="20"/>
              </w:rPr>
              <w:t>жабыны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Әлеуметтік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педагог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Жартылайашық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5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Жиынтықта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жиһаз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Флипчарт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z w:val="20"/>
              </w:rPr>
              <w:t>Ж и ы н д 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микрофон-телефон гарнитурасы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1"/>
                <w:sz w:val="20"/>
              </w:rPr>
              <w:t>web-камерасы,</w:t>
            </w:r>
          </w:p>
          <w:p w:rsidR="005C4416" w:rsidRDefault="00DE1E90">
            <w:pPr>
              <w:pStyle w:val="TableParagraph"/>
              <w:spacing w:before="4" w:line="273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интернетке қол жеткізу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Маршрути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9"/>
                <w:tab w:val="left" w:pos="1270"/>
              </w:tabs>
              <w:spacing w:line="273" w:lineRule="auto"/>
              <w:ind w:right="79"/>
              <w:rPr>
                <w:sz w:val="20"/>
              </w:rPr>
            </w:pPr>
            <w:r>
              <w:rPr>
                <w:spacing w:val="-4"/>
                <w:sz w:val="20"/>
              </w:rPr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функционалдық ұрылғы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(көшіргіш/ принтер/сканер)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Портативті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колонка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03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 дидактикалық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66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Жарығы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көмескі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шам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Еденге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кілем </w:t>
            </w:r>
            <w:r>
              <w:rPr>
                <w:spacing w:val="-2"/>
                <w:sz w:val="20"/>
              </w:rPr>
              <w:t>жабыны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Логопед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(логопедтік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пункт)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Жартылайашық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Магниттік/тығынды 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z w:val="20"/>
              </w:rPr>
              <w:t>Ж и ы н д 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микрофон-телефон гарнитурасы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1"/>
                <w:sz w:val="20"/>
              </w:rPr>
              <w:t>web-камерасы,</w:t>
            </w:r>
          </w:p>
          <w:p w:rsidR="005C4416" w:rsidRDefault="00DE1E90">
            <w:pPr>
              <w:pStyle w:val="TableParagraph"/>
              <w:spacing w:before="4" w:line="273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интернетке қол жеткізу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Маршрути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9"/>
                <w:tab w:val="left" w:pos="1270"/>
              </w:tabs>
              <w:spacing w:line="273" w:lineRule="auto"/>
              <w:ind w:right="79"/>
              <w:rPr>
                <w:sz w:val="20"/>
              </w:rPr>
            </w:pPr>
            <w:r>
              <w:rPr>
                <w:spacing w:val="-4"/>
                <w:sz w:val="20"/>
              </w:rPr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функционалдық ұрылғы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(көшіргіш/ принтер/сканер)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Топтық логопедтік сабақтарға арналған қабырға айнасы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0"/>
                <w:tab w:val="left" w:pos="12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логопедтік </w:t>
            </w:r>
            <w:r>
              <w:rPr>
                <w:spacing w:val="-2"/>
                <w:sz w:val="20"/>
              </w:rPr>
              <w:t>сабақтарға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қабырға айнасы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Логопедтік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шпатель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Қойылымдықл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огопедтік </w:t>
            </w:r>
            <w:r>
              <w:rPr>
                <w:spacing w:val="-4"/>
                <w:sz w:val="20"/>
              </w:rPr>
              <w:t>зонд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Массажды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логопедтік </w:t>
            </w:r>
            <w:r>
              <w:rPr>
                <w:spacing w:val="-4"/>
                <w:sz w:val="20"/>
              </w:rPr>
              <w:t>зонд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Логопедтік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қосалқы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Стерили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7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37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Сөйлеудің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дыбыстық 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лексикалық-грамматикал </w:t>
            </w:r>
            <w:r>
              <w:rPr>
                <w:sz w:val="20"/>
              </w:rPr>
              <w:t>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жағын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дамытуға арналған тренажер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Есту қабілетін дамытуға 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коммуникативтік-сөйлеу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 қалыптастыруға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тренажер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9"/>
                <w:tab w:val="left" w:pos="1363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сөйлеу коммуникациясын </w:t>
            </w:r>
            <w:r>
              <w:rPr>
                <w:sz w:val="20"/>
              </w:rPr>
              <w:t>игеруге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</w:t>
            </w:r>
            <w:r>
              <w:rPr>
                <w:spacing w:val="7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сөйлеу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Лексикалық тақырыптар бойынша ойын немесе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Көрнекі-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әдебиеттер мен оқу құралдары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беру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ұйымдарындағы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инклюзияны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қолдау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кабинеттеріне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ұсынылған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пен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3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сабақтарға </w:t>
            </w:r>
            <w:r>
              <w:rPr>
                <w:sz w:val="20"/>
              </w:rPr>
              <w:t>арналған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аражабындары бар парталар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Топтық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сабақтарға </w:t>
            </w:r>
            <w:r>
              <w:rPr>
                <w:sz w:val="20"/>
              </w:rPr>
              <w:t>арналған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Орындықтар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5"/>
              </w:tabs>
              <w:spacing w:before="20" w:line="260" w:lineRule="atLeast"/>
              <w:ind w:right="231"/>
              <w:rPr>
                <w:sz w:val="20"/>
              </w:rPr>
            </w:pPr>
            <w:r>
              <w:rPr>
                <w:spacing w:val="-2"/>
                <w:sz w:val="20"/>
              </w:rPr>
              <w:t>Құжаттарға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Бормен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жазылатын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97"/>
              <w:jc w:val="both"/>
              <w:rPr>
                <w:sz w:val="20"/>
              </w:rPr>
            </w:pPr>
            <w:r>
              <w:rPr>
                <w:sz w:val="20"/>
              </w:rPr>
              <w:t>Түсті басып шығару функциясы бар көп функциялы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Ламинаттағыш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Пластик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кескіш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Батут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Сорғы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Фитбол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60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20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Кресло-</w:t>
            </w:r>
            <w:r>
              <w:rPr>
                <w:spacing w:val="-5"/>
                <w:sz w:val="20"/>
              </w:rPr>
              <w:t>қап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Қабырғалық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бедерлер немесе төсеніштер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Гамак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квадрат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Ауыркөрпе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(көрнекі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күнтізбе)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5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Оқиғалар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есептегіші саусаққа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Таймер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Маракас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Қоңырау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Таяқтағы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қоңыраулар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Үй </w:t>
            </w:r>
            <w:r>
              <w:rPr>
                <w:spacing w:val="9"/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жабайы </w:t>
            </w:r>
            <w:r>
              <w:rPr>
                <w:sz w:val="20"/>
              </w:rPr>
              <w:t>жануарлар түріндегі ойыншық 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09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Көкөністер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жемістер </w:t>
            </w:r>
            <w:r>
              <w:rPr>
                <w:spacing w:val="-4"/>
                <w:sz w:val="20"/>
              </w:rPr>
              <w:t>нақ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пішіндерінің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Маркермен сурет салуғаа рналған екі жақты 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Ойыншық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сұрыптағыш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8"/>
              </w:tabs>
              <w:spacing w:line="273" w:lineRule="auto"/>
              <w:ind w:right="352"/>
              <w:rPr>
                <w:sz w:val="20"/>
              </w:rPr>
            </w:pPr>
            <w:r>
              <w:rPr>
                <w:spacing w:val="7"/>
                <w:sz w:val="20"/>
              </w:rPr>
              <w:t>Қысқыштары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дамытушы ойын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"Кішкентай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шебер"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ойын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58"/>
              </w:tabs>
              <w:spacing w:before="20" w:line="260" w:lineRule="atLeast"/>
              <w:ind w:right="436"/>
              <w:rPr>
                <w:sz w:val="20"/>
              </w:rPr>
            </w:pPr>
            <w:r>
              <w:rPr>
                <w:spacing w:val="12"/>
                <w:sz w:val="20"/>
              </w:rPr>
              <w:t>Құрылыс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ойын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20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килограммнан </w:t>
            </w:r>
            <w:r>
              <w:rPr>
                <w:sz w:val="20"/>
              </w:rPr>
              <w:t>кинетикалық құм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3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резеңке 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Естелік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ойын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ыдыстарының арнайы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Полиэстерден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жасалған жұмсақ 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1"/>
                <w:tab w:val="left" w:pos="1213"/>
                <w:tab w:val="left" w:pos="1423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Социумдағы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дербес </w:t>
            </w:r>
            <w:r>
              <w:rPr>
                <w:sz w:val="20"/>
              </w:rPr>
              <w:t>өмірге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бейімделу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үшін </w:t>
            </w:r>
            <w:r>
              <w:rPr>
                <w:spacing w:val="-2"/>
                <w:sz w:val="20"/>
              </w:rPr>
              <w:t>қажетті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дағдыларды тестілеуге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мемлекеттік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орыс тілдеріндегі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Металл </w:t>
            </w:r>
            <w:r>
              <w:rPr>
                <w:spacing w:val="-2"/>
                <w:sz w:val="20"/>
              </w:rPr>
              <w:t>тақтайша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spacing w:before="64"/>
        <w:ind w:left="120"/>
        <w:rPr>
          <w:b/>
          <w:sz w:val="26"/>
        </w:rPr>
      </w:pPr>
      <w:r>
        <w:rPr>
          <w:b/>
          <w:spacing w:val="-8"/>
          <w:sz w:val="26"/>
        </w:rPr>
        <w:t>Бастауыш</w:t>
      </w:r>
      <w:r>
        <w:rPr>
          <w:b/>
          <w:spacing w:val="-5"/>
          <w:sz w:val="26"/>
        </w:rPr>
        <w:t xml:space="preserve"> </w:t>
      </w:r>
      <w:r>
        <w:rPr>
          <w:b/>
          <w:spacing w:val="-8"/>
          <w:sz w:val="26"/>
        </w:rPr>
        <w:t>білім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беру</w:t>
      </w:r>
      <w:r>
        <w:rPr>
          <w:b/>
          <w:spacing w:val="-5"/>
          <w:sz w:val="26"/>
        </w:rPr>
        <w:t xml:space="preserve"> </w:t>
      </w:r>
      <w:r>
        <w:rPr>
          <w:b/>
          <w:spacing w:val="-8"/>
          <w:sz w:val="26"/>
        </w:rPr>
        <w:t>ұйымдарын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жабдықтармен</w:t>
      </w:r>
      <w:r>
        <w:rPr>
          <w:b/>
          <w:spacing w:val="-5"/>
          <w:sz w:val="26"/>
        </w:rPr>
        <w:t xml:space="preserve"> </w:t>
      </w:r>
      <w:r>
        <w:rPr>
          <w:b/>
          <w:spacing w:val="-8"/>
          <w:sz w:val="26"/>
        </w:rPr>
        <w:t>және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жиһазбен</w:t>
      </w:r>
      <w:r>
        <w:rPr>
          <w:b/>
          <w:spacing w:val="-4"/>
          <w:sz w:val="26"/>
        </w:rPr>
        <w:t xml:space="preserve"> </w:t>
      </w:r>
      <w:r>
        <w:rPr>
          <w:b/>
          <w:spacing w:val="-8"/>
          <w:sz w:val="26"/>
        </w:rPr>
        <w:t>жарақтандыру</w:t>
      </w:r>
      <w:r>
        <w:rPr>
          <w:b/>
          <w:spacing w:val="-5"/>
          <w:sz w:val="26"/>
        </w:rPr>
        <w:t xml:space="preserve"> </w:t>
      </w:r>
      <w:r>
        <w:rPr>
          <w:b/>
          <w:spacing w:val="-8"/>
          <w:sz w:val="26"/>
        </w:rPr>
        <w:t>нормалары</w:t>
      </w:r>
    </w:p>
    <w:p w:rsidR="005C4416" w:rsidRDefault="005C4416">
      <w:pPr>
        <w:pStyle w:val="a3"/>
        <w:spacing w:before="11" w:after="1"/>
        <w:ind w:left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Атауы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Өлшембірлік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Саны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Бастауыш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сыныптардың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Бастауыш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сыныптардың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әрбір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кабинетіне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жиһаз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  <w:tab w:val="left" w:pos="1093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Биіктігі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реттелетін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оқушыға арналған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екі </w:t>
            </w:r>
            <w:r>
              <w:rPr>
                <w:spacing w:val="-2"/>
                <w:sz w:val="20"/>
              </w:rPr>
              <w:t>орынды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оқушылар </w:t>
            </w:r>
            <w:r>
              <w:rPr>
                <w:sz w:val="20"/>
              </w:rPr>
              <w:t>үстелдерінің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Биіктігі бойынша реттелетін оқушы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Оқу-көрнекі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құралдарға арналған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7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Беті торға және сызыққа </w:t>
            </w:r>
            <w:r>
              <w:rPr>
                <w:spacing w:val="-2"/>
                <w:sz w:val="20"/>
              </w:rPr>
              <w:t>сызылған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маркермен </w:t>
            </w:r>
            <w:r>
              <w:rPr>
                <w:sz w:val="20"/>
              </w:rPr>
              <w:t>және бормен жазылатын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5"/>
              </w:tabs>
              <w:spacing w:before="187" w:line="276" w:lineRule="auto"/>
              <w:ind w:left="19" w:right="29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Компьютерлік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9"/>
                <w:sz w:val="19"/>
              </w:rPr>
              <w:t xml:space="preserve">мультимедиялық </w:t>
            </w:r>
            <w:r>
              <w:rPr>
                <w:b/>
                <w:spacing w:val="-2"/>
                <w:sz w:val="19"/>
              </w:rPr>
              <w:t>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8"/>
                <w:tab w:val="left" w:pos="1657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Микрофон-телефон гарнитурасы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web-камерасы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жиынтықта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интернетке қол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жеткізу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мүмкіндігі бар дербес 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53"/>
                <w:tab w:val="left" w:pos="1286"/>
              </w:tabs>
              <w:spacing w:line="273" w:lineRule="auto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функционалды құрылғы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(көшіргіш/ принтер/сканер)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7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Көрнекі</w:t>
            </w:r>
            <w:r>
              <w:rPr>
                <w:b/>
                <w:spacing w:val="72"/>
                <w:sz w:val="19"/>
              </w:rPr>
              <w:t xml:space="preserve"> </w:t>
            </w:r>
            <w:r>
              <w:rPr>
                <w:b/>
                <w:sz w:val="19"/>
              </w:rPr>
              <w:t>құралдар</w:t>
            </w:r>
            <w:r>
              <w:rPr>
                <w:b/>
                <w:spacing w:val="7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әдебиеттер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әдебиет</w:t>
            </w:r>
            <w:r>
              <w:rPr>
                <w:spacing w:val="-2"/>
                <w:sz w:val="20"/>
              </w:rPr>
              <w:t xml:space="preserve"> 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8"/>
              </w:tabs>
              <w:spacing w:line="273" w:lineRule="auto"/>
              <w:ind w:right="60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электрондық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кестелер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плакаттар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Сөйлеуді дамытуға арналған сюжеттік суреттер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3"/>
                <w:tab w:val="left" w:pos="140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7"/>
                <w:sz w:val="20"/>
              </w:rPr>
              <w:t>Заттық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суреттер </w:t>
            </w:r>
            <w:r>
              <w:rPr>
                <w:sz w:val="20"/>
              </w:rPr>
              <w:t>жиынтығы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(жануарлар, </w:t>
            </w:r>
            <w:r>
              <w:rPr>
                <w:spacing w:val="-2"/>
                <w:sz w:val="20"/>
              </w:rPr>
              <w:t>өсімдіктер,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көлік, </w:t>
            </w:r>
            <w:r>
              <w:rPr>
                <w:sz w:val="20"/>
              </w:rPr>
              <w:t>жемістер,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көкөністер, жиһаз, киім)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8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тақырыптық постерлер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"Көркемжазу.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Әліпби"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А-</w:t>
            </w:r>
          </w:p>
          <w:p w:rsidR="005C4416" w:rsidRDefault="00DE1E90">
            <w:pPr>
              <w:pStyle w:val="TableParagraph"/>
              <w:tabs>
                <w:tab w:val="left" w:pos="849"/>
              </w:tabs>
              <w:spacing w:before="33" w:line="273" w:lineRule="auto"/>
              <w:ind w:right="65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  <w:t xml:space="preserve">н ы с а н </w:t>
            </w:r>
            <w:r>
              <w:rPr>
                <w:spacing w:val="-2"/>
                <w:sz w:val="20"/>
              </w:rPr>
              <w:t>демонстрациялық кестелері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"Таза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жазу.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Алфавит"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А-2 нысан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демонстрациялық </w:t>
            </w:r>
            <w:r>
              <w:rPr>
                <w:spacing w:val="-2"/>
                <w:sz w:val="20"/>
              </w:rPr>
              <w:t>кестесі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40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"Бастауыш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 </w:t>
            </w:r>
            <w:r>
              <w:rPr>
                <w:sz w:val="20"/>
              </w:rPr>
              <w:t>кабинетіндегі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қауіпсіздік техникасы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ережелері" қабырға плакаты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11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Математика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және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қисын бойынша құралдар мен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таспасы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6"/>
              </w:tabs>
              <w:spacing w:line="273" w:lineRule="auto"/>
              <w:ind w:right="128"/>
              <w:rPr>
                <w:sz w:val="20"/>
              </w:rPr>
            </w:pPr>
            <w:r>
              <w:rPr>
                <w:spacing w:val="8"/>
                <w:sz w:val="20"/>
              </w:rPr>
              <w:t>Үлгі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көлемнің </w:t>
            </w:r>
            <w:r>
              <w:rPr>
                <w:sz w:val="20"/>
              </w:rPr>
              <w:t>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бірлігі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Демонстрациялық </w:t>
            </w:r>
            <w:r>
              <w:rPr>
                <w:sz w:val="20"/>
              </w:rPr>
              <w:t>геометриялық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пішіндер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жаймалар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Үлестірмелі </w:t>
            </w:r>
            <w:r>
              <w:rPr>
                <w:sz w:val="20"/>
              </w:rPr>
              <w:t>геометриялық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фигуралар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08"/>
                <w:tab w:val="left" w:pos="1344"/>
                <w:tab w:val="left" w:pos="144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тақтасына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заттан </w:t>
            </w:r>
            <w:r>
              <w:rPr>
                <w:spacing w:val="15"/>
                <w:sz w:val="20"/>
              </w:rPr>
              <w:t>тұратын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сызу </w:t>
            </w:r>
            <w:r>
              <w:rPr>
                <w:spacing w:val="12"/>
                <w:sz w:val="20"/>
              </w:rPr>
              <w:t xml:space="preserve">құралдарының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77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>М а г н и т т і к демонстрациялық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сандар мен белгілер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7"/>
                <w:tab w:val="left" w:pos="119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мектепке 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математика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анықтамалық </w:t>
            </w:r>
            <w:r>
              <w:rPr>
                <w:spacing w:val="-2"/>
                <w:sz w:val="20"/>
              </w:rPr>
              <w:t>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аралығында қосу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азайтуды үйретуге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құралы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Ауызша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санауға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арналған үлестірмелі оқу құралы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9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Үлестің,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бөлшектің, </w:t>
            </w:r>
            <w:r>
              <w:rPr>
                <w:sz w:val="20"/>
              </w:rPr>
              <w:t xml:space="preserve">бүтіннің үлестірмелі оқу </w:t>
            </w:r>
            <w:r>
              <w:rPr>
                <w:spacing w:val="-2"/>
                <w:sz w:val="20"/>
              </w:rPr>
              <w:t>құралы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6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шегінде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қосу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азайтуды,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көбейтуді, </w:t>
            </w:r>
            <w:r>
              <w:rPr>
                <w:sz w:val="20"/>
              </w:rPr>
              <w:t>бөлуді, үлестермен және бөлшектермен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 істеуді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үйретуге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97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8"/>
                <w:sz w:val="20"/>
              </w:rPr>
              <w:t>Циферблаты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демонстрациялық сағаттар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Оқушыларға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циферблатты сағаттар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6"/>
                <w:tab w:val="left" w:pos="1091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7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қорғаныс </w:t>
            </w:r>
            <w:r>
              <w:rPr>
                <w:spacing w:val="12"/>
                <w:sz w:val="20"/>
              </w:rPr>
              <w:t xml:space="preserve">құралдарының </w:t>
            </w:r>
            <w:r>
              <w:rPr>
                <w:sz w:val="20"/>
              </w:rPr>
              <w:t>жиынтығы: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алжапқыш, </w:t>
            </w:r>
            <w:r>
              <w:rPr>
                <w:spacing w:val="-2"/>
                <w:sz w:val="20"/>
              </w:rPr>
              <w:t>жеңқап,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қорғаныс көзілдірігі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40"/>
              </w:tabs>
              <w:spacing w:line="273" w:lineRule="auto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"Бастауыш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 </w:t>
            </w:r>
            <w:r>
              <w:rPr>
                <w:sz w:val="20"/>
              </w:rPr>
              <w:t>кабинетіндегі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қауіпсіздік техникасы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ережелері" қабырға плакаты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41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Тақтаға жазуға арналған </w:t>
            </w:r>
            <w:r>
              <w:rPr>
                <w:spacing w:val="-4"/>
                <w:sz w:val="20"/>
              </w:rPr>
              <w:t>бор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Жаратылыстану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әлемді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тануға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3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мектепке </w:t>
            </w:r>
            <w:r>
              <w:rPr>
                <w:sz w:val="20"/>
              </w:rPr>
              <w:t>арналған анемометр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Батарейка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1,5V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грамм) </w:t>
            </w:r>
            <w:r>
              <w:rPr>
                <w:spacing w:val="-2"/>
                <w:sz w:val="20"/>
              </w:rPr>
              <w:t>дейінгі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электрондық таразылар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Жершары физикалық 320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динамометр 2,5 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Саяси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әлем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физикалық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8"/>
                <w:tab w:val="left" w:pos="123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"Бастауыш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мектепке 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пайдалы қазбалар"жинағы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Қол ұлғайтқыш </w:t>
            </w:r>
            <w:r>
              <w:rPr>
                <w:spacing w:val="-2"/>
                <w:sz w:val="20"/>
              </w:rPr>
              <w:t>әйнегі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Адам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анатомиясының моделі Адам денесі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мультиметр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Ерітуге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заттар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Механика бойынша жүк жиынтығы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(10х100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Топырақты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зерттеуге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(13 оқу тобына)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Тәжірибелерге арналған магниттер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(13 жұмыс тобына)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0"/>
                <w:tab w:val="left" w:pos="1163"/>
                <w:tab w:val="left" w:pos="1288"/>
                <w:tab w:val="left" w:pos="1694"/>
              </w:tabs>
              <w:spacing w:line="273" w:lineRule="auto"/>
              <w:ind w:right="246"/>
              <w:rPr>
                <w:sz w:val="20"/>
              </w:rPr>
            </w:pPr>
            <w:r>
              <w:rPr>
                <w:spacing w:val="-2"/>
                <w:sz w:val="20"/>
              </w:rPr>
              <w:t>Үйкеліс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күші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серпімділік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күшімен танысуға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10"/>
                <w:sz w:val="20"/>
              </w:rPr>
              <w:t xml:space="preserve">керек-жарақтар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1"/>
                <w:tab w:val="left" w:pos="1304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10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электр </w:t>
            </w:r>
            <w:r>
              <w:rPr>
                <w:spacing w:val="-2"/>
                <w:sz w:val="20"/>
              </w:rPr>
              <w:t>өткізгіштік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денелер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Термометрлер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жиынтығы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көше, бөлме, </w:t>
            </w:r>
            <w:r>
              <w:rPr>
                <w:spacing w:val="-5"/>
                <w:sz w:val="20"/>
              </w:rPr>
              <w:t>су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рулеткасы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5"/>
        </w:rPr>
        <w:t>660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661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5"/>
        </w:rPr>
        <w:t>662</w:t>
      </w:r>
    </w:p>
    <w:p w:rsidR="005C4416" w:rsidRDefault="00DE1E90">
      <w:pPr>
        <w:pStyle w:val="a3"/>
        <w:spacing w:before="114"/>
      </w:pPr>
      <w:r>
        <w:rPr>
          <w:spacing w:val="-5"/>
        </w:rPr>
        <w:t>663</w:t>
      </w:r>
    </w:p>
    <w:p w:rsidR="005C4416" w:rsidRDefault="00DE1E90">
      <w:pPr>
        <w:pStyle w:val="a3"/>
        <w:spacing w:before="113"/>
      </w:pPr>
      <w:r>
        <w:rPr>
          <w:spacing w:val="-5"/>
        </w:rPr>
        <w:t>664</w:t>
      </w:r>
    </w:p>
    <w:p w:rsidR="005C4416" w:rsidRDefault="00DE1E90">
      <w:pPr>
        <w:pStyle w:val="a3"/>
        <w:spacing w:before="75"/>
      </w:pPr>
      <w:r>
        <w:br w:type="column"/>
        <w:t xml:space="preserve">балалар </w:t>
      </w:r>
      <w:r>
        <w:rPr>
          <w:spacing w:val="-2"/>
        </w:rPr>
        <w:t>секундомері</w:t>
      </w:r>
    </w:p>
    <w:p w:rsidR="005C4416" w:rsidRDefault="00DE1E90">
      <w:pPr>
        <w:pStyle w:val="a3"/>
        <w:spacing w:before="113" w:line="273" w:lineRule="auto"/>
      </w:pPr>
      <w:r>
        <w:rPr>
          <w:spacing w:val="-2"/>
        </w:rPr>
        <w:t>Демонстрациялық термометр</w:t>
      </w:r>
    </w:p>
    <w:p w:rsidR="005C4416" w:rsidRDefault="00DE1E90">
      <w:pPr>
        <w:pStyle w:val="a3"/>
        <w:spacing w:before="83"/>
      </w:pPr>
      <w:r>
        <w:t xml:space="preserve">Құмсағат 1 </w:t>
      </w:r>
      <w:r>
        <w:rPr>
          <w:spacing w:val="-2"/>
        </w:rPr>
        <w:t>минут</w:t>
      </w:r>
    </w:p>
    <w:p w:rsidR="005C4416" w:rsidRDefault="00DE1E90">
      <w:pPr>
        <w:pStyle w:val="a3"/>
        <w:spacing w:before="113" w:line="357" w:lineRule="auto"/>
      </w:pPr>
      <w:r>
        <w:t>Құмсағат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минут Әмбебап штатив</w:t>
      </w:r>
    </w:p>
    <w:p w:rsidR="005C4416" w:rsidRDefault="00DE1E90">
      <w:pPr>
        <w:pStyle w:val="a3"/>
        <w:tabs>
          <w:tab w:val="right" w:pos="2566"/>
        </w:tabs>
        <w:spacing w:before="7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8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10"/>
        </w:rPr>
        <w:t>8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8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501" w:space="1805"/>
            <w:col w:w="1973" w:space="333"/>
            <w:col w:w="6188"/>
          </w:cols>
        </w:sectPr>
      </w:pPr>
    </w:p>
    <w:p w:rsidR="005C4416" w:rsidRDefault="00DE1E90">
      <w:pPr>
        <w:spacing w:before="139"/>
        <w:ind w:left="140"/>
        <w:rPr>
          <w:b/>
          <w:sz w:val="19"/>
        </w:rPr>
      </w:pPr>
      <w:r>
        <w:rPr>
          <w:b/>
          <w:w w:val="90"/>
          <w:sz w:val="19"/>
        </w:rPr>
        <w:t>Пәнді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терең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оқытуға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ұсынылатын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құрал-</w:t>
      </w:r>
      <w:r>
        <w:rPr>
          <w:b/>
          <w:spacing w:val="-2"/>
          <w:w w:val="90"/>
          <w:sz w:val="19"/>
        </w:rPr>
        <w:t>жабдықтар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5"/>
        </w:rPr>
        <w:t>665</w:t>
      </w:r>
    </w:p>
    <w:p w:rsidR="005C4416" w:rsidRDefault="00DE1E90">
      <w:pPr>
        <w:pStyle w:val="a3"/>
        <w:spacing w:before="114"/>
      </w:pPr>
      <w:r>
        <w:rPr>
          <w:spacing w:val="-5"/>
        </w:rPr>
        <w:t>666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5"/>
        </w:rPr>
        <w:t>667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5"/>
        </w:rPr>
        <w:t>668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5"/>
        </w:rPr>
        <w:t>669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  <w:spacing w:line="357" w:lineRule="auto"/>
        <w:ind w:right="240"/>
      </w:pPr>
      <w:r>
        <w:t>Жас физиктер жинағы Жас</w:t>
      </w:r>
      <w:r>
        <w:rPr>
          <w:spacing w:val="-2"/>
        </w:rPr>
        <w:t xml:space="preserve"> </w:t>
      </w:r>
      <w:r>
        <w:t>биологтар</w:t>
      </w:r>
      <w:r>
        <w:rPr>
          <w:spacing w:val="-1"/>
        </w:rPr>
        <w:t xml:space="preserve"> </w:t>
      </w:r>
      <w:r>
        <w:rPr>
          <w:spacing w:val="-2"/>
        </w:rPr>
        <w:t>жинағы</w:t>
      </w:r>
    </w:p>
    <w:p w:rsidR="005C4416" w:rsidRDefault="00DE1E90">
      <w:pPr>
        <w:pStyle w:val="a3"/>
        <w:tabs>
          <w:tab w:val="left" w:pos="1313"/>
        </w:tabs>
        <w:spacing w:before="2" w:line="273" w:lineRule="auto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 xml:space="preserve">мектепке </w:t>
      </w:r>
      <w:r>
        <w:t>арналған</w:t>
      </w:r>
      <w:r>
        <w:rPr>
          <w:spacing w:val="-13"/>
        </w:rPr>
        <w:t xml:space="preserve"> </w:t>
      </w:r>
      <w:r>
        <w:t>сандық</w:t>
      </w:r>
      <w:r>
        <w:rPr>
          <w:spacing w:val="-12"/>
        </w:rPr>
        <w:t xml:space="preserve"> </w:t>
      </w:r>
      <w:r>
        <w:t>зертхана</w:t>
      </w:r>
    </w:p>
    <w:p w:rsidR="005C4416" w:rsidRDefault="00DE1E90">
      <w:pPr>
        <w:pStyle w:val="a3"/>
        <w:tabs>
          <w:tab w:val="left" w:pos="1378"/>
        </w:tabs>
        <w:spacing w:before="2" w:line="273" w:lineRule="auto"/>
        <w:ind w:right="50"/>
      </w:pPr>
      <w:r>
        <w:t>:</w:t>
      </w:r>
      <w:r>
        <w:rPr>
          <w:spacing w:val="-13"/>
        </w:rPr>
        <w:t xml:space="preserve"> </w:t>
      </w:r>
      <w:r>
        <w:t>демонстрациялық</w:t>
      </w:r>
      <w:r>
        <w:rPr>
          <w:spacing w:val="-12"/>
        </w:rPr>
        <w:t xml:space="preserve"> </w:t>
      </w:r>
      <w:r>
        <w:t xml:space="preserve">жиын </w:t>
      </w:r>
      <w:r>
        <w:rPr>
          <w:spacing w:val="-2"/>
        </w:rPr>
        <w:t>"Бастауыш</w:t>
      </w:r>
      <w:r>
        <w:tab/>
      </w:r>
      <w:r>
        <w:rPr>
          <w:spacing w:val="-2"/>
        </w:rPr>
        <w:t xml:space="preserve">мектетің </w:t>
      </w:r>
      <w:r>
        <w:t>ғылыми негізі"</w:t>
      </w:r>
    </w:p>
    <w:p w:rsidR="005C4416" w:rsidRDefault="00DE1E90">
      <w:pPr>
        <w:pStyle w:val="a3"/>
        <w:spacing w:before="83" w:line="273" w:lineRule="auto"/>
        <w:ind w:right="206"/>
        <w:jc w:val="both"/>
      </w:pPr>
      <w:r>
        <w:t>Бастауыш мектепке арналған "Биология" шағын зертханасы</w:t>
      </w:r>
    </w:p>
    <w:p w:rsidR="005C4416" w:rsidRDefault="00DE1E90">
      <w:pPr>
        <w:pStyle w:val="a3"/>
        <w:tabs>
          <w:tab w:val="left" w:pos="1313"/>
        </w:tabs>
        <w:spacing w:before="84" w:line="273" w:lineRule="auto"/>
        <w:ind w:right="82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 xml:space="preserve">мектепке </w:t>
      </w:r>
      <w:r>
        <w:t>арналған</w:t>
      </w:r>
      <w:r>
        <w:rPr>
          <w:spacing w:val="31"/>
        </w:rPr>
        <w:t xml:space="preserve"> </w:t>
      </w:r>
      <w:r>
        <w:t>"Су</w:t>
      </w:r>
      <w:r>
        <w:rPr>
          <w:spacing w:val="31"/>
        </w:rPr>
        <w:t xml:space="preserve"> </w:t>
      </w:r>
      <w:r>
        <w:t>және</w:t>
      </w:r>
      <w:r>
        <w:rPr>
          <w:spacing w:val="31"/>
        </w:rPr>
        <w:t xml:space="preserve"> </w:t>
      </w:r>
      <w:r>
        <w:t>ауа" шағын зертханасы</w:t>
      </w:r>
    </w:p>
    <w:p w:rsidR="005C4416" w:rsidRDefault="00DE1E90">
      <w:pPr>
        <w:pStyle w:val="a3"/>
        <w:tabs>
          <w:tab w:val="left" w:pos="1313"/>
        </w:tabs>
        <w:spacing w:before="83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>мектепке</w:t>
      </w:r>
    </w:p>
    <w:p w:rsidR="005C4416" w:rsidRDefault="00DE1E90">
      <w:pPr>
        <w:pStyle w:val="a3"/>
        <w:tabs>
          <w:tab w:val="right" w:pos="2447"/>
        </w:tabs>
        <w:spacing w:before="251"/>
        <w:ind w:left="41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7"/>
        </w:tabs>
        <w:spacing w:before="114"/>
        <w:ind w:left="41"/>
      </w:pPr>
      <w:r>
        <w:rPr>
          <w:spacing w:val="-4"/>
        </w:rPr>
        <w:t>жиын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7"/>
        </w:tabs>
        <w:spacing w:before="640"/>
        <w:ind w:left="41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903"/>
        <w:ind w:left="41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640"/>
        <w:ind w:left="41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86" w:space="40"/>
            <w:col w:w="6068"/>
          </w:cols>
        </w:sectPr>
      </w:pPr>
    </w:p>
    <w:p w:rsidR="005C4416" w:rsidRDefault="00DE1E90">
      <w:pPr>
        <w:pStyle w:val="a3"/>
        <w:tabs>
          <w:tab w:val="left" w:pos="2466"/>
          <w:tab w:val="right" w:pos="7179"/>
        </w:tabs>
        <w:spacing w:before="34"/>
      </w:pPr>
      <w:r>
        <w:rPr>
          <w:spacing w:val="-5"/>
        </w:rPr>
        <w:t>670</w:t>
      </w:r>
      <w:r>
        <w:tab/>
        <w:t>арналған</w:t>
      </w:r>
      <w:r>
        <w:rPr>
          <w:spacing w:val="14"/>
        </w:rPr>
        <w:t xml:space="preserve"> </w:t>
      </w:r>
      <w:r>
        <w:t>"Дыбыс"</w:t>
      </w:r>
      <w:r>
        <w:rPr>
          <w:spacing w:val="14"/>
        </w:rPr>
        <w:t xml:space="preserve"> </w:t>
      </w:r>
      <w:r>
        <w:t>шағын</w:t>
      </w:r>
      <w:r>
        <w:rPr>
          <w:spacing w:val="32"/>
        </w:rPr>
        <w:t xml:space="preserve"> </w:t>
      </w:r>
      <w:r>
        <w:rPr>
          <w:spacing w:val="-4"/>
        </w:rPr>
        <w:t>жиын</w:t>
      </w:r>
      <w:r>
        <w:tab/>
      </w:r>
      <w:r>
        <w:rPr>
          <w:spacing w:val="-12"/>
        </w:rPr>
        <w:t>1</w:t>
      </w:r>
    </w:p>
    <w:p w:rsidR="005C4416" w:rsidRDefault="00DE1E90">
      <w:pPr>
        <w:pStyle w:val="a3"/>
        <w:spacing w:before="33"/>
        <w:ind w:left="2466"/>
      </w:pPr>
      <w:r>
        <w:rPr>
          <w:spacing w:val="-2"/>
        </w:rPr>
        <w:t>зертханасы</w:t>
      </w:r>
    </w:p>
    <w:p w:rsidR="005C4416" w:rsidRDefault="00DE1E90">
      <w:pPr>
        <w:pStyle w:val="a3"/>
        <w:tabs>
          <w:tab w:val="left" w:pos="3572"/>
        </w:tabs>
        <w:spacing w:before="113"/>
        <w:ind w:left="2466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>мектепкеа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34"/>
      </w:pPr>
      <w:r>
        <w:rPr>
          <w:spacing w:val="-5"/>
        </w:rPr>
        <w:t>671</w:t>
      </w:r>
    </w:p>
    <w:p w:rsidR="005C4416" w:rsidRDefault="00DE1E90">
      <w:pPr>
        <w:pStyle w:val="a3"/>
        <w:spacing w:before="640"/>
      </w:pPr>
      <w:r>
        <w:rPr>
          <w:spacing w:val="-5"/>
        </w:rPr>
        <w:t>672</w:t>
      </w:r>
    </w:p>
    <w:p w:rsidR="005C4416" w:rsidRDefault="00DE1E90">
      <w:pPr>
        <w:pStyle w:val="a3"/>
        <w:spacing w:before="34" w:line="273" w:lineRule="auto"/>
        <w:ind w:right="38"/>
      </w:pPr>
      <w:r>
        <w:br w:type="column"/>
        <w:t>рналған</w:t>
      </w:r>
      <w:r>
        <w:rPr>
          <w:spacing w:val="80"/>
        </w:rPr>
        <w:t xml:space="preserve"> </w:t>
      </w:r>
      <w:r>
        <w:t>"Магнетизм" шағын зертханасы</w:t>
      </w:r>
    </w:p>
    <w:p w:rsidR="005C4416" w:rsidRDefault="00DE1E90">
      <w:pPr>
        <w:pStyle w:val="a3"/>
        <w:tabs>
          <w:tab w:val="left" w:pos="1313"/>
        </w:tabs>
        <w:spacing w:before="82" w:line="273" w:lineRule="auto"/>
        <w:ind w:right="38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 xml:space="preserve">мектепке </w:t>
      </w:r>
      <w:r>
        <w:t>арналған</w:t>
      </w:r>
      <w:r>
        <w:rPr>
          <w:spacing w:val="80"/>
        </w:rPr>
        <w:t xml:space="preserve"> </w:t>
      </w:r>
      <w:r>
        <w:t>"Механика" шағын зертханасы</w:t>
      </w:r>
    </w:p>
    <w:p w:rsidR="005C4416" w:rsidRDefault="00DE1E90">
      <w:pPr>
        <w:pStyle w:val="a3"/>
        <w:tabs>
          <w:tab w:val="left" w:pos="1313"/>
        </w:tabs>
        <w:spacing w:before="84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>мектепке</w:t>
      </w:r>
    </w:p>
    <w:p w:rsidR="005C4416" w:rsidRDefault="00DE1E90">
      <w:pPr>
        <w:pStyle w:val="a3"/>
        <w:tabs>
          <w:tab w:val="right" w:pos="2566"/>
        </w:tabs>
        <w:spacing w:before="34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64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239" w:space="68"/>
            <w:col w:w="6187"/>
          </w:cols>
        </w:sectPr>
      </w:pPr>
    </w:p>
    <w:p w:rsidR="005C4416" w:rsidRDefault="00DE1E90">
      <w:pPr>
        <w:pStyle w:val="a3"/>
        <w:tabs>
          <w:tab w:val="left" w:pos="2466"/>
          <w:tab w:val="right" w:pos="7179"/>
        </w:tabs>
        <w:spacing w:before="33"/>
      </w:pPr>
      <w:r>
        <w:rPr>
          <w:spacing w:val="-5"/>
        </w:rPr>
        <w:t>673</w:t>
      </w:r>
      <w:r>
        <w:tab/>
        <w:t>арналған</w:t>
      </w:r>
      <w:r>
        <w:rPr>
          <w:spacing w:val="-5"/>
        </w:rPr>
        <w:t xml:space="preserve"> </w:t>
      </w:r>
      <w:r>
        <w:t>"Оптика"</w:t>
      </w:r>
      <w:r>
        <w:rPr>
          <w:spacing w:val="-5"/>
        </w:rPr>
        <w:t xml:space="preserve"> </w:t>
      </w:r>
      <w:r>
        <w:t>шағын</w:t>
      </w:r>
      <w:r>
        <w:rPr>
          <w:spacing w:val="23"/>
        </w:rPr>
        <w:t xml:space="preserve"> </w:t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3"/>
        <w:ind w:left="2466"/>
      </w:pPr>
      <w:r>
        <w:rPr>
          <w:spacing w:val="-2"/>
        </w:rPr>
        <w:t>зертханасы</w:t>
      </w:r>
    </w:p>
    <w:p w:rsidR="005C4416" w:rsidRDefault="00DE1E90">
      <w:pPr>
        <w:pStyle w:val="a3"/>
        <w:tabs>
          <w:tab w:val="left" w:pos="3619"/>
        </w:tabs>
        <w:spacing w:before="114"/>
        <w:ind w:left="2466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>мектепке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33"/>
      </w:pPr>
      <w:r>
        <w:rPr>
          <w:spacing w:val="-5"/>
        </w:rPr>
        <w:t>674</w:t>
      </w:r>
    </w:p>
    <w:p w:rsidR="005C4416" w:rsidRDefault="00DE1E90">
      <w:pPr>
        <w:pStyle w:val="a3"/>
        <w:spacing w:before="640"/>
      </w:pPr>
      <w:r>
        <w:rPr>
          <w:spacing w:val="-5"/>
        </w:rPr>
        <w:t>675</w:t>
      </w:r>
    </w:p>
    <w:p w:rsidR="005C4416" w:rsidRDefault="00DE1E90">
      <w:pPr>
        <w:pStyle w:val="a3"/>
        <w:spacing w:before="33" w:line="273" w:lineRule="auto"/>
      </w:pPr>
      <w:r>
        <w:br w:type="column"/>
        <w:t xml:space="preserve">арналған "Жылу" шағын </w:t>
      </w:r>
      <w:r>
        <w:rPr>
          <w:spacing w:val="-2"/>
        </w:rPr>
        <w:t>зертханасы</w:t>
      </w:r>
    </w:p>
    <w:p w:rsidR="005C4416" w:rsidRDefault="00DE1E90">
      <w:pPr>
        <w:pStyle w:val="a3"/>
        <w:tabs>
          <w:tab w:val="left" w:pos="1313"/>
        </w:tabs>
        <w:spacing w:before="82" w:line="273" w:lineRule="auto"/>
        <w:ind w:right="58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 xml:space="preserve">мектепке </w:t>
      </w:r>
      <w:r>
        <w:t>арналған</w:t>
      </w:r>
      <w:r>
        <w:rPr>
          <w:spacing w:val="40"/>
        </w:rPr>
        <w:t xml:space="preserve"> </w:t>
      </w:r>
      <w:r>
        <w:t>"Электрлену" шағын зертханасы</w:t>
      </w:r>
    </w:p>
    <w:p w:rsidR="005C4416" w:rsidRDefault="00DE1E90">
      <w:pPr>
        <w:pStyle w:val="a3"/>
        <w:tabs>
          <w:tab w:val="right" w:pos="2516"/>
        </w:tabs>
        <w:spacing w:before="33"/>
        <w:ind w:left="110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6"/>
        </w:tabs>
        <w:spacing w:before="640"/>
        <w:ind w:left="11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17" w:space="40"/>
            <w:col w:w="6137"/>
          </w:cols>
        </w:sectPr>
      </w:pPr>
    </w:p>
    <w:p w:rsidR="005C4416" w:rsidRDefault="00DE1E90">
      <w:pPr>
        <w:spacing w:before="221"/>
        <w:ind w:left="140"/>
        <w:rPr>
          <w:b/>
          <w:sz w:val="19"/>
        </w:rPr>
      </w:pPr>
      <w:r>
        <w:rPr>
          <w:b/>
          <w:w w:val="90"/>
          <w:sz w:val="19"/>
        </w:rPr>
        <w:t>Бастауыш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сыныптардың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3-4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кабинетіне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шаққандағы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жабдық</w:t>
      </w:r>
    </w:p>
    <w:p w:rsidR="005C4416" w:rsidRDefault="00DE1E90">
      <w:pPr>
        <w:spacing w:before="389"/>
        <w:ind w:left="140"/>
        <w:rPr>
          <w:b/>
          <w:sz w:val="19"/>
        </w:rPr>
      </w:pPr>
      <w:r>
        <w:rPr>
          <w:b/>
          <w:w w:val="90"/>
          <w:sz w:val="19"/>
        </w:rPr>
        <w:t>Жаратылыстанумен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әлемді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тануға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арналған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жабдықтармен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керек-</w:t>
      </w:r>
      <w:r>
        <w:rPr>
          <w:b/>
          <w:spacing w:val="-2"/>
          <w:w w:val="90"/>
          <w:sz w:val="19"/>
        </w:rPr>
        <w:t>жарақтар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382"/>
      </w:pPr>
      <w:r w:rsidRPr="005C4416">
        <w:pict>
          <v:group id="docshapegroup86" o:spid="_x0000_s1235" style="position:absolute;left:0;text-align:left;margin-left:41.8pt;margin-top:36pt;width:461.75pt;height:10in;z-index:-46936064;mso-position-horizontal-relative:page;mso-position-vertical-relative:page" coordorigin="836,720" coordsize="9235,14400">
            <v:shape id="docshape87" o:spid="_x0000_s1240" style="position:absolute;left:835;top:720;width:9235;height:5506" coordorigin="836,720" coordsize="9235,5506" path="m10070,720r-9,l10061,1018r,10l10061,2656r-2297,l7764,2322r2297,l10061,2312r-2297,l7764,1978r2297,l10061,1969r-2297,l7764,1635r2297,l10061,1625r-2297,l7764,1028r2297,l10061,1018r-2297,l7764,720r-10,l7754,2656r-2296,l5458,2322r2296,l7754,2312r-2296,l5458,1978r2296,l7754,1969r-2296,l5458,1635r2296,l7754,1625r-2296,l5458,1028r2296,l7754,1018r-2296,l5458,720r-10,l5448,2656r-2297,l3151,2322r2297,l5448,2312r-2297,l3151,1978r2297,l5448,1969r-2297,l3151,1635r2297,l5448,1625r-2297,l3151,1028r2297,l5448,1018r-2297,l3151,720r-9,l3142,1018r-2306,l836,1028r2306,l3142,1625r-2306,l836,1635r2306,l3142,1969r-2306,l836,1978r2306,l3142,2312r-2306,l836,2322r2306,l3142,2656r-2306,l836,2666r9225,l10061,3262r,2084l7764,5346r,-1387l10061,3959r,-10l7764,3949r,-333l10061,3616r,-10l7764,3606r,-334l10061,3272r,-10l7764,3262r-10,l7754,3272r,2074l5458,5346r,-1387l7754,3959r,-10l5458,3949r,-333l7754,3616r,-10l5458,3606r,-334l7754,3272r,-10l5458,3262r-10,l5448,3272r,2944l3151,6216r,-860l5448,5356r,-10l3151,5346r,-1387l5448,3959r,-10l3151,3949r,-333l5448,3616r,-10l3151,3606r,-334l5448,3272r,-10l3151,3262r-9,l836,3262r,10l3142,3272r,334l836,3606r,10l3142,3616r,333l836,3949r,10l3142,3959r,1387l836,5346r,10l3142,5356r,860l836,6216r,10l3142,6226r9,l5448,6226r10,l5458,6216r,-860l7754,5356r,870l7764,6226r,-870l10061,5356r9,l10070,1018r,-298xe" fillcolor="#cecece" stroked="f">
              <v:path arrowok="t"/>
            </v:shape>
            <v:shape id="docshape88" o:spid="_x0000_s1239" style="position:absolute;left:835;top:5346;width:9235;height:8790" coordorigin="836,5346" coordsize="9235,8790" path="m10070,5346r-9,l10061,6216r,10l10061,12306r-2297,l7764,11446r2297,l10061,11436r-2297,l7764,10576r2297,l10061,10566r-2297,l7764,9706r2297,l10061,9696r-2297,l7764,8836r2297,l10061,8826r-2297,l7764,7966r2297,l10061,7956r-2297,l7764,7096r2297,l10061,7086r-2297,l7764,6226r2297,l10061,6216r-2297,l7764,5346r-10,l7754,12306r-2296,l5458,11446r2296,l7754,11436r-2296,l5458,10576r2296,l7754,10566r-2296,l5458,9706r2296,l7754,9696r-2296,l5458,8836r2296,l7754,8826r-2296,l5458,7966r2296,l7754,7956r-2296,l5458,7096r2296,l7754,7086r-2296,l5458,6226r2296,l7754,6216r-2296,l5448,6216r,10l5448,12306r-2297,l3151,11446r2297,l5448,11436r-2297,l3151,10576r2297,l5448,10566r-2297,l3151,9706r2297,l5448,9696r-2297,l3151,8836r2297,l5448,8826r-2297,l3151,7966r2297,l5448,7956r-2297,l3151,7096r2297,l5448,7086r-2297,l3151,6216r-9,l3142,7086r-2306,l836,7096r2306,l3142,7956r-2306,l836,7966r2306,l3142,8826r-2306,l836,8836r2306,l3142,9696r-2306,l836,9706r2306,l3142,10566r-2306,l836,10576r2306,l3142,11436r-2306,l836,11446r2306,l3142,12306r-2306,l836,12316r9225,l10061,12913r-9225,l836,12922r9225,l10061,13520r-2297,l7754,13520r,9l7754,14126r-2296,l5458,13529r2296,l7754,13520r-2296,l5448,13520r,9l5448,14126r-2297,l3151,13529r2297,l5448,13520r-2297,l3142,13520r-2306,l836,13529r2306,l3142,14126r-2306,l836,14136r6928,l7764,14126r,-597l10061,13529r,607l10070,14136r,-7920l10070,5346xe" fillcolor="#cecece" stroked="f">
              <v:path arrowok="t"/>
            </v:shape>
            <v:shape id="docshape89" o:spid="_x0000_s1238" style="position:absolute;left:835;top:720;width:9235;height:14400" coordorigin="836,720" coordsize="9235,14400" o:spt="100" adj="0,,0" path="m10070,13520r-9,l10061,14126r,10l10061,14996r-2297,l7764,14136r2297,l10061,14126r-2297,l7754,14126r,10l7754,14996r-2296,l5458,14126r-10,l5448,14996r-2297,l3151,14126r-9,l3142,14996r-2306,l836,15006r2306,l3142,15119r9,l3151,15006r2297,l5448,15119r10,l5458,15006r2296,l7754,15119r10,l7764,15006r2297,l10061,15119r9,l10070,15006r,-10l10070,14136r,-10l10070,13520xm10070,1018r-2306,l7764,720r-10,l7754,1018r,10l7754,1625r,10l7754,1969r,9l7754,2312r,10l7754,2656r-2296,l5458,2322r2296,l7754,2312r-2296,l5458,1978r2296,l7754,1969r-2296,l5458,1635r2296,l7754,1625r-2296,l5458,1028r2296,l7754,1018r-2296,l5458,720r-10,l5448,1018r,10l5448,1625r,10l5448,1969r,9l5448,2312r,10l5448,2656r-2297,l3151,2322r2297,l5448,2312r-2297,l3151,1978r2297,l5448,1969r-2297,l3151,1635r2297,l5448,1625r-2297,l3151,1028r2297,l5448,1018r-2297,l3151,720r-9,l3142,1018r,10l3142,1625r,10l3142,1969r,9l3142,2312r,10l3142,2656r-2297,l845,2322r2297,l3142,2312r-2297,l845,1978r2297,l3142,1969r-2297,l845,1635r2297,l3142,1625r-2297,l845,1028r2297,l3142,1018r-2297,l845,720r-9,l836,1018r,10l836,1625r,10l836,1969r,9l836,2312r,10l836,2656r,10l836,3262r,10l836,3606r,10l836,3949r,10l836,5356r9,l845,3959r2297,l3151,3959r2297,l5458,3959r,-10l5458,3616r2296,l7754,3959r10,l7764,3616r2306,l10070,3606r-2306,l7764,3272r2306,l10070,3262r-2306,l7754,3262r,10l7754,3606r-2296,l5458,3272r2296,l7754,3262r-2296,l5448,3262r,10l5448,3606r,10l5448,3949r-2297,l3151,3616r2297,l5448,3606r-2297,l3151,3272r2297,l5448,3262r-2297,l3142,3262r,10l3142,3606r,10l3142,3949r-2297,l845,3616r2297,l3142,3606r-2297,l845,3272r2297,l3142,3262r-2297,l845,2666r2297,l3151,2666r2297,l5458,2666r2296,l7764,2666r2306,l10070,2656r-2306,l7764,2322r2306,l10070,2312r-2306,l7764,1978r2306,l10070,1969r-2306,l7764,1635r2306,l10070,1625r-2306,l7764,1028r2306,l10070,1018xe" fillcolor="#cecece" stroked="f">
              <v:stroke joinstyle="round"/>
              <v:formulas/>
              <v:path arrowok="t" o:connecttype="segments"/>
            </v:shape>
            <v:shape id="docshape90" o:spid="_x0000_s1237" style="position:absolute;left:835;top:3949;width:9235;height:8367" coordorigin="836,3949" coordsize="9235,8367" path="m10070,3949r-2306,l7754,3949r,10l7754,12306r-2296,l5458,11446r2296,l7754,11436r-2296,l5458,10576r2296,l7754,10566r-2296,l5458,9706r2296,l7754,9696r-2296,l5458,8836r2296,l7754,8826r-2296,l5458,7966r2296,l7754,7956r-2296,l5458,7096r2296,l7754,7086r-2296,l5458,6226r2296,l7754,6216r-2296,l5458,5356r2296,l7754,5346r-2296,l5458,3959r2296,l7754,3949r-2296,l5448,3949r,10l5448,12306r-2297,l3151,11446r2297,l5448,11436r-2297,l3151,10576r2297,l5448,10566r-2297,l3151,9706r2297,l5448,9696r-2297,l3151,8836r2297,l5448,8826r-2297,l3151,7966r2297,l5448,7956r-2297,l3151,7096r2297,l5448,7086r-2297,l3151,6226r2297,l5448,6216r-2297,l3151,5356r2297,l5448,5346r-2297,l3151,3959r2297,l5448,3949r-2297,l3142,3949r,10l3142,12306r-2297,l845,11446r2297,l3142,11436r-2297,l845,10576r2297,l3142,10566r-2297,l845,9706r2297,l3142,9696r-2297,l845,8836r2297,l3142,8826r-2297,l845,7966r2297,l3142,7956r-2297,l845,7096r2297,l3142,7086r-2297,l845,6226r2297,l3142,6216r-2297,l845,5356r2297,l3142,5346r-2297,l836,5346r,10l836,12316r9,l10070,12316r,-10l7764,12306r,-860l10070,11446r,-10l7764,11436r,-860l10070,10576r,-10l7764,10566r,-860l10070,9706r,-10l7764,9696r,-860l10070,8836r,-10l7764,8826r,-860l10070,7966r,-10l7764,7956r,-860l10070,7096r,-10l7764,7086r,-860l10070,6226r,-10l7764,6216r,-860l10070,5356r,-10l7764,5346r,-1387l10070,3959r,-10xe" fillcolor="#cecece" stroked="f">
              <v:path arrowok="t"/>
            </v:shape>
            <v:shape id="docshape91" o:spid="_x0000_s1236" style="position:absolute;left:835;top:12306;width:9235;height:2814" coordorigin="836,12306" coordsize="9235,2814" path="m10070,12306r-9225,l836,12306r,10l836,15119r9,l845,15006r2297,l3142,15119r9,l3151,15006r2297,l5448,15119r10,l5458,15006r2296,l7754,15119r10,l7764,15006r2306,l10070,14996r-2306,l7764,14136r2306,l10070,14126r-2306,l7764,13529r2306,l10070,13520r-2306,l7754,13520r,9l7754,14126r,10l7754,14996r-2296,l5458,14136r2296,l7754,14126r-2296,l5458,13529r2296,l7754,13520r-2296,l5448,13520r,9l5448,14126r,10l5448,14996r-2297,l3151,14136r2297,l5448,14126r-2297,l3151,13529r2297,l5448,13520r-2297,l3142,13520r,9l3142,14126r,10l3142,14996r-2297,l845,14136r2297,l3142,14126r-2297,l845,13529r2297,l3142,13520r-2297,l845,12922r9225,l10070,12913r-9225,l845,12316r9225,l10070,12306xe" fillcolor="#cecece" stroked="f">
              <v:path arrowok="t"/>
            </v:shape>
            <w10:wrap anchorx="page" anchory="page"/>
          </v:group>
        </w:pict>
      </w:r>
      <w:r w:rsidR="00DE1E90">
        <w:rPr>
          <w:spacing w:val="-5"/>
        </w:rPr>
        <w:t>676</w:t>
      </w:r>
    </w:p>
    <w:p w:rsidR="005C4416" w:rsidRDefault="00DE1E90">
      <w:pPr>
        <w:pStyle w:val="a3"/>
        <w:spacing w:before="508"/>
      </w:pPr>
      <w:r>
        <w:rPr>
          <w:spacing w:val="-5"/>
        </w:rPr>
        <w:t>677</w:t>
      </w:r>
    </w:p>
    <w:p w:rsidR="005C4416" w:rsidRDefault="00DE1E90">
      <w:pPr>
        <w:pStyle w:val="a3"/>
        <w:spacing w:before="250" w:line="276" w:lineRule="auto"/>
      </w:pPr>
      <w:r>
        <w:br w:type="column"/>
        <w:t>10Н</w:t>
      </w:r>
      <w:r>
        <w:rPr>
          <w:spacing w:val="80"/>
        </w:rPr>
        <w:t xml:space="preserve"> </w:t>
      </w:r>
      <w:r>
        <w:t>демонстрациялық динамометр (жұп)</w:t>
      </w:r>
    </w:p>
    <w:p w:rsidR="005C4416" w:rsidRDefault="00DE1E90">
      <w:pPr>
        <w:pStyle w:val="a3"/>
        <w:tabs>
          <w:tab w:val="left" w:pos="1313"/>
        </w:tabs>
        <w:spacing w:before="78" w:line="273" w:lineRule="auto"/>
        <w:ind w:right="91"/>
      </w:pPr>
      <w:r>
        <w:rPr>
          <w:spacing w:val="-2"/>
        </w:rPr>
        <w:t>Бастауыш</w:t>
      </w:r>
      <w:r>
        <w:tab/>
      </w:r>
      <w:r>
        <w:rPr>
          <w:spacing w:val="-2"/>
        </w:rPr>
        <w:t>мектепке арналған</w:t>
      </w:r>
      <w:r>
        <w:tab/>
      </w:r>
      <w:r>
        <w:rPr>
          <w:spacing w:val="-29"/>
        </w:rPr>
        <w:t xml:space="preserve"> </w:t>
      </w:r>
      <w:r>
        <w:t xml:space="preserve">жаңбыр </w:t>
      </w:r>
      <w:r>
        <w:rPr>
          <w:spacing w:val="-2"/>
        </w:rPr>
        <w:t>өлшегіш</w:t>
      </w:r>
    </w:p>
    <w:p w:rsidR="005C4416" w:rsidRDefault="00DE1E90">
      <w:pPr>
        <w:pStyle w:val="a3"/>
        <w:tabs>
          <w:tab w:val="right" w:pos="2566"/>
        </w:tabs>
        <w:spacing w:before="38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508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235" w:space="72"/>
            <w:col w:w="618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мектепте </w:t>
            </w:r>
            <w:r>
              <w:rPr>
                <w:sz w:val="20"/>
              </w:rPr>
              <w:t>емеханиканы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а р н а л ғ а 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5"/>
                <w:tab w:val="left" w:pos="1197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мектепте оптиканы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 xml:space="preserve">а р н а л ғ а 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43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мектептің </w:t>
            </w:r>
            <w:r>
              <w:rPr>
                <w:sz w:val="20"/>
              </w:rPr>
              <w:t>барлық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 о й ы н ш а </w:t>
            </w:r>
            <w:r>
              <w:rPr>
                <w:spacing w:val="-2"/>
                <w:sz w:val="20"/>
              </w:rPr>
              <w:t>интеграцияланған</w:t>
            </w:r>
          </w:p>
          <w:p w:rsidR="005C4416" w:rsidRDefault="00DE1E90">
            <w:pPr>
              <w:pStyle w:val="TableParagraph"/>
              <w:spacing w:before="4" w:line="273" w:lineRule="auto"/>
              <w:ind w:right="667"/>
              <w:rPr>
                <w:sz w:val="20"/>
              </w:rPr>
            </w:pPr>
            <w:r>
              <w:rPr>
                <w:sz w:val="20"/>
              </w:rPr>
              <w:t xml:space="preserve">ғ ы л ы м и </w:t>
            </w:r>
            <w:r>
              <w:rPr>
                <w:spacing w:val="-2"/>
                <w:sz w:val="20"/>
              </w:rPr>
              <w:t>эксперименттерге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 р н а л ғ а 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47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мектепте салмақ пен тепе-теңдікті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жиынтық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(13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тобына)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 дыбыстық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құбылыстарды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жиынтық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тобына)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7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мектепте </w:t>
            </w:r>
            <w:r>
              <w:rPr>
                <w:sz w:val="20"/>
              </w:rPr>
              <w:t>электрэнергиясын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оқуға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(13 оқу тобына)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16"/>
              <w:jc w:val="both"/>
              <w:rPr>
                <w:sz w:val="20"/>
              </w:rPr>
            </w:pPr>
            <w:r>
              <w:rPr>
                <w:sz w:val="20"/>
              </w:rPr>
              <w:t>Қалпына келтірілетін энергияны зерттеуге 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69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15"/>
                <w:sz w:val="20"/>
              </w:rPr>
              <w:t>Оқытушы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мен </w:t>
            </w:r>
            <w:r>
              <w:rPr>
                <w:sz w:val="20"/>
              </w:rPr>
              <w:t>оқушыларға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зертханалық</w:t>
            </w:r>
            <w:r>
              <w:rPr>
                <w:sz w:val="20"/>
              </w:rPr>
              <w:tab/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ыдыс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Мөлдір және мөлдір емес денелер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3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мектепке </w:t>
            </w:r>
            <w:r>
              <w:rPr>
                <w:sz w:val="20"/>
              </w:rPr>
              <w:t>арналған флюгер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Кішкентай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қолшамы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Дыбыс, жылу, жарық, температура сездіргілері бар цифрлық 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Математика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қисын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41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25"/>
              </w:tabs>
              <w:spacing w:before="15"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Зияткерлі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койындар, </w:t>
            </w:r>
            <w:r>
              <w:rPr>
                <w:sz w:val="20"/>
              </w:rPr>
              <w:t>пазлдар, ой жұмбақ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47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Бастауыш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мектепте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лингвистикалық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бағыттағы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пәндерді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бөлек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оқытуға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ұсынылған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кабинет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(қазақшаЯ2/ </w:t>
            </w:r>
            <w:r>
              <w:rPr>
                <w:b/>
                <w:sz w:val="19"/>
              </w:rPr>
              <w:t>орысшаЯ2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ағылшыншаЯ3)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тақшалары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3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pacing w:val="-2"/>
                <w:sz w:val="20"/>
              </w:rPr>
              <w:t>Биіктігі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реттелетін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оқушыға арналған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екі орынды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үстелдерінің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Биіктігі бойынша реттелетін оқушы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Оқу-көрнекі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құралдарға арналған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 құрама 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z w:val="20"/>
              </w:rPr>
              <w:t>Ж и ы н д 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микрофон-телефон гарнитурасы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1"/>
                <w:sz w:val="20"/>
              </w:rPr>
              <w:t>web-камерасы,</w:t>
            </w:r>
          </w:p>
          <w:p w:rsidR="005C4416" w:rsidRDefault="00DE1E90">
            <w:pPr>
              <w:pStyle w:val="TableParagraph"/>
              <w:spacing w:before="4" w:line="273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интернетке қол жеткізу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53"/>
                <w:tab w:val="left" w:pos="1286"/>
              </w:tabs>
              <w:spacing w:line="273" w:lineRule="auto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функционалды құрылғы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(көшіргіш/ принтер/сканер)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Камера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ұжаты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4"/>
                <w:tab w:val="left" w:pos="1161"/>
                <w:tab w:val="left" w:pos="1204"/>
                <w:tab w:val="left" w:pos="1242"/>
                <w:tab w:val="left" w:pos="157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Қазақ,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ағылшын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тілдерін үйренуге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электрондық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кестелер, </w:t>
            </w:r>
            <w:r>
              <w:rPr>
                <w:spacing w:val="-2"/>
                <w:sz w:val="20"/>
              </w:rPr>
              <w:t>плакаттар,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ойындар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4"/>
                <w:tab w:val="left" w:pos="1104"/>
                <w:tab w:val="left" w:pos="1541"/>
                <w:tab w:val="left" w:pos="157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Қазақ,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ағылшын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тілдерінде </w:t>
            </w:r>
            <w:r>
              <w:rPr>
                <w:sz w:val="20"/>
              </w:rPr>
              <w:t>суреттері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Әліппе </w:t>
            </w:r>
            <w:r>
              <w:rPr>
                <w:spacing w:val="9"/>
                <w:sz w:val="20"/>
              </w:rPr>
              <w:t>плакаттары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А-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форматында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60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әріп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баспа,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орыс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әріп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35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09"/>
                <w:tab w:val="left" w:pos="1745"/>
              </w:tabs>
              <w:spacing w:before="15"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баспа,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ағылшын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әріп, 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ab/>
              <w:t>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е </w:t>
            </w:r>
            <w:r>
              <w:rPr>
                <w:spacing w:val="-2"/>
                <w:sz w:val="20"/>
              </w:rPr>
              <w:t>транскрипциясы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Әліппе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плакаттары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А-2 </w:t>
            </w:r>
            <w:r>
              <w:rPr>
                <w:spacing w:val="-2"/>
                <w:sz w:val="20"/>
              </w:rPr>
              <w:t>форматында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65"/>
                <w:tab w:val="left" w:pos="1193"/>
                <w:tab w:val="left" w:pos="1608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мектепке </w:t>
            </w:r>
            <w:r>
              <w:rPr>
                <w:sz w:val="20"/>
              </w:rPr>
              <w:t>арналған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орыс </w:t>
            </w:r>
            <w:r>
              <w:rPr>
                <w:spacing w:val="-4"/>
                <w:sz w:val="20"/>
              </w:rPr>
              <w:t>тілі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тірек 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Қазақ,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орыс,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ағылшын </w:t>
            </w:r>
            <w:r>
              <w:rPr>
                <w:spacing w:val="10"/>
                <w:sz w:val="20"/>
              </w:rPr>
              <w:t xml:space="preserve">алфавиттерінің </w:t>
            </w:r>
            <w:r>
              <w:rPr>
                <w:sz w:val="20"/>
              </w:rPr>
              <w:t>демонстрациялық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әріптер </w:t>
            </w:r>
            <w:r>
              <w:rPr>
                <w:spacing w:val="12"/>
                <w:sz w:val="20"/>
              </w:rPr>
              <w:t>жиынтығы</w:t>
            </w:r>
            <w:r>
              <w:rPr>
                <w:sz w:val="20"/>
              </w:rPr>
              <w:tab/>
              <w:t>А-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форматында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36"/>
                <w:tab w:val="left" w:pos="1154"/>
                <w:tab w:val="left" w:pos="1555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7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орыс </w:t>
            </w:r>
            <w:r>
              <w:rPr>
                <w:spacing w:val="-2"/>
                <w:sz w:val="20"/>
              </w:rPr>
              <w:t>тілдерінің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буындары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үлестірілетін карточкалар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1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Тілдерді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үйренуге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тақырыптық </w:t>
            </w:r>
            <w:r>
              <w:rPr>
                <w:spacing w:val="-2"/>
                <w:sz w:val="20"/>
              </w:rPr>
              <w:t>постерлер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3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Қазақ </w:t>
            </w:r>
            <w:r>
              <w:rPr>
                <w:sz w:val="20"/>
              </w:rPr>
              <w:t xml:space="preserve">жән </w:t>
            </w:r>
            <w:r>
              <w:rPr>
                <w:spacing w:val="9"/>
                <w:sz w:val="20"/>
              </w:rPr>
              <w:t xml:space="preserve">еорыс </w:t>
            </w:r>
            <w:r>
              <w:rPr>
                <w:sz w:val="20"/>
              </w:rPr>
              <w:t xml:space="preserve">тілдеріндегі сандар, түстер атауларының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тіліндегі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"Суреттегі </w:t>
            </w:r>
            <w:r>
              <w:rPr>
                <w:spacing w:val="10"/>
                <w:sz w:val="20"/>
              </w:rPr>
              <w:t>сөздік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сөздер" </w:t>
            </w:r>
            <w:r>
              <w:rPr>
                <w:sz w:val="20"/>
              </w:rPr>
              <w:t>карточкалар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0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pacing w:val="14"/>
                <w:sz w:val="20"/>
              </w:rPr>
              <w:t>Ағылшын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тілі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білім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ойындарының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бойынша сөздіктер: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түсіндірме, </w:t>
            </w:r>
            <w:r>
              <w:rPr>
                <w:spacing w:val="10"/>
                <w:sz w:val="20"/>
              </w:rPr>
              <w:t xml:space="preserve">орфографиялық </w:t>
            </w:r>
            <w:r>
              <w:rPr>
                <w:sz w:val="20"/>
              </w:rPr>
              <w:t>синонимдер,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антонимдер, грамматика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анықтамалар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сөздіктер: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түсіндірме, </w:t>
            </w:r>
            <w:r>
              <w:rPr>
                <w:spacing w:val="10"/>
                <w:sz w:val="20"/>
              </w:rPr>
              <w:t xml:space="preserve">орфографиялық </w:t>
            </w:r>
            <w:r>
              <w:rPr>
                <w:sz w:val="20"/>
              </w:rPr>
              <w:t>синонимдер,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антонимдер, грамматика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анықтамалар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46"/>
              <w:jc w:val="both"/>
              <w:rPr>
                <w:sz w:val="20"/>
              </w:rPr>
            </w:pPr>
            <w:r>
              <w:rPr>
                <w:sz w:val="20"/>
              </w:rPr>
              <w:t xml:space="preserve">Қазақ, ағылшын, орыс тілдерінде суреттердегі </w:t>
            </w:r>
            <w:r>
              <w:rPr>
                <w:spacing w:val="-2"/>
                <w:sz w:val="20"/>
              </w:rPr>
              <w:t>сөздіктер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Қоқыссебеті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59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Мектепте тақтаға жазуға арналған бор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Мектепалды сыныптардың </w:t>
            </w:r>
            <w:r>
              <w:rPr>
                <w:b/>
                <w:sz w:val="19"/>
              </w:rPr>
              <w:t>оқу кабинеті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Оқу-көрнекі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құралдарға арналған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 құрама 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5"/>
              </w:tabs>
              <w:spacing w:before="187" w:line="276" w:lineRule="auto"/>
              <w:ind w:left="19" w:right="29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Компьютерлік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9"/>
                <w:sz w:val="19"/>
              </w:rPr>
              <w:t xml:space="preserve">мультимедиялық </w:t>
            </w:r>
            <w:r>
              <w:rPr>
                <w:b/>
                <w:spacing w:val="-2"/>
                <w:sz w:val="19"/>
              </w:rPr>
              <w:t>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z w:val="20"/>
              </w:rPr>
              <w:t>Ж и ы н д 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микрофон-телефон гарнитурасы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1"/>
                <w:sz w:val="20"/>
              </w:rPr>
              <w:t>web-камерасы,</w:t>
            </w:r>
          </w:p>
          <w:p w:rsidR="005C4416" w:rsidRDefault="00DE1E90">
            <w:pPr>
              <w:pStyle w:val="TableParagraph"/>
              <w:spacing w:before="4" w:line="273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интернетке қол жеткізу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Маршрути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53"/>
                <w:tab w:val="left" w:pos="1286"/>
              </w:tabs>
              <w:spacing w:line="273" w:lineRule="auto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функционалды құрылғы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(көшіргіш/ принтер/сканер)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5"/>
                <w:tab w:val="left" w:pos="1499"/>
                <w:tab w:val="left" w:pos="1534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pacing w:val="-4"/>
                <w:sz w:val="20"/>
              </w:rPr>
              <w:t>USB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кірісі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және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теледидар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75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46"/>
                <w:tab w:val="left" w:pos="2197"/>
              </w:tabs>
              <w:spacing w:before="35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технологиялы </w:t>
            </w:r>
            <w:r>
              <w:rPr>
                <w:spacing w:val="-2"/>
                <w:sz w:val="20"/>
              </w:rPr>
              <w:t>музыкалы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қорталық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аппаратура)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48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06"/>
              </w:tabs>
              <w:spacing w:before="188" w:line="276" w:lineRule="auto"/>
              <w:ind w:left="19" w:right="122"/>
              <w:rPr>
                <w:b/>
                <w:sz w:val="19"/>
              </w:rPr>
            </w:pPr>
            <w:r>
              <w:rPr>
                <w:b/>
                <w:sz w:val="19"/>
              </w:rPr>
              <w:t>Пәндік-</w:t>
            </w:r>
            <w:r>
              <w:rPr>
                <w:b/>
                <w:spacing w:val="7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дамытушылық </w:t>
            </w:r>
            <w:r>
              <w:rPr>
                <w:b/>
                <w:spacing w:val="-2"/>
                <w:sz w:val="19"/>
              </w:rPr>
              <w:t>ортаны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жабдықтауға </w:t>
            </w:r>
            <w:r>
              <w:rPr>
                <w:b/>
                <w:spacing w:val="-4"/>
                <w:sz w:val="19"/>
              </w:rPr>
              <w:t>арналған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құралдары </w:t>
            </w:r>
            <w:r>
              <w:rPr>
                <w:b/>
                <w:sz w:val="19"/>
              </w:rPr>
              <w:t>мен 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Циферблатты </w:t>
            </w:r>
            <w:r>
              <w:rPr>
                <w:spacing w:val="-2"/>
                <w:sz w:val="20"/>
              </w:rPr>
              <w:t>демонстрациялық сағаттар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Цифрларкассасы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-2"/>
                <w:sz w:val="20"/>
              </w:rPr>
              <w:t>құралдар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9"/>
                <w:tab w:val="left" w:pos="1526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10"/>
                <w:sz w:val="20"/>
              </w:rPr>
              <w:t>Көкөністер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жемістердің,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тамақ </w:t>
            </w:r>
            <w:r>
              <w:rPr>
                <w:sz w:val="20"/>
              </w:rPr>
              <w:t>өнімдерінің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пішіндері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Демонстрациялық </w:t>
            </w:r>
            <w:r>
              <w:rPr>
                <w:sz w:val="20"/>
              </w:rPr>
              <w:t>геометриялық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фигуралар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Үлестірмелі </w:t>
            </w:r>
            <w:r>
              <w:rPr>
                <w:sz w:val="20"/>
              </w:rPr>
              <w:t>геометриялық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фигуралар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Ермек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саздан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мүсіндеуге 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Қағаз және картонмен жұмыс істеуге арналған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4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Көлемді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көрсетуге </w:t>
            </w:r>
            <w:r>
              <w:rPr>
                <w:sz w:val="20"/>
              </w:rPr>
              <w:t xml:space="preserve">а р н а л ғ а н </w:t>
            </w:r>
            <w:r>
              <w:rPr>
                <w:spacing w:val="9"/>
                <w:sz w:val="20"/>
              </w:rPr>
              <w:t xml:space="preserve">сыйымдылықтар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08"/>
                <w:tab w:val="left" w:pos="1344"/>
                <w:tab w:val="left" w:pos="144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тақтасына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заттан </w:t>
            </w:r>
            <w:r>
              <w:rPr>
                <w:spacing w:val="15"/>
                <w:sz w:val="20"/>
              </w:rPr>
              <w:t>тұратын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сызу </w:t>
            </w:r>
            <w:r>
              <w:rPr>
                <w:spacing w:val="12"/>
                <w:sz w:val="20"/>
              </w:rPr>
              <w:t xml:space="preserve">құралдарының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Жазық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геометриялық фигуралар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3"/>
              <w:rPr>
                <w:sz w:val="20"/>
              </w:rPr>
            </w:pPr>
            <w:r>
              <w:rPr>
                <w:sz w:val="20"/>
              </w:rPr>
              <w:t>"Дыбыс", "Су және ауа", "Жылу",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"Магнетизм" 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 xml:space="preserve">эксперименттерге </w:t>
            </w:r>
            <w:r>
              <w:rPr>
                <w:sz w:val="20"/>
              </w:rPr>
              <w:t xml:space="preserve">арналған жабдықтар мен </w:t>
            </w:r>
            <w:r>
              <w:rPr>
                <w:spacing w:val="-2"/>
                <w:sz w:val="20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5"/>
              </w:tabs>
              <w:spacing w:line="273" w:lineRule="auto"/>
              <w:ind w:right="293"/>
              <w:rPr>
                <w:sz w:val="20"/>
              </w:rPr>
            </w:pPr>
            <w:r>
              <w:rPr>
                <w:spacing w:val="-2"/>
                <w:sz w:val="20"/>
              </w:rPr>
              <w:t>"Қазақтың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ұлттық </w:t>
            </w:r>
            <w:r>
              <w:rPr>
                <w:sz w:val="20"/>
              </w:rPr>
              <w:t>ою-өрнегі"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3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24"/>
              </w:tabs>
              <w:spacing w:before="35"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Суреттердегі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Әліппе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орыс тілдеріндегі Әліпби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35"/>
              <w:rPr>
                <w:sz w:val="20"/>
              </w:rPr>
            </w:pPr>
            <w:r>
              <w:rPr>
                <w:spacing w:val="11"/>
                <w:sz w:val="20"/>
              </w:rPr>
              <w:t xml:space="preserve">Жазушылармен </w:t>
            </w:r>
            <w:r>
              <w:rPr>
                <w:sz w:val="20"/>
              </w:rPr>
              <w:t>ақындардың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портреттері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Суреттер </w:t>
            </w:r>
            <w:r>
              <w:rPr>
                <w:spacing w:val="-2"/>
                <w:sz w:val="20"/>
              </w:rPr>
              <w:t>репродукциясы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Ертегілер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өлеңдер жинақтары, сөздіктер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10-ға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дейінгі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есептегіш </w:t>
            </w:r>
            <w:r>
              <w:rPr>
                <w:spacing w:val="-2"/>
                <w:sz w:val="20"/>
              </w:rPr>
              <w:t>иірімдер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Санау </w:t>
            </w:r>
            <w:r>
              <w:rPr>
                <w:spacing w:val="-2"/>
                <w:sz w:val="20"/>
              </w:rPr>
              <w:t>материалы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0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Магниттік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санау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сөйлеуін </w:t>
            </w:r>
            <w:r>
              <w:rPr>
                <w:spacing w:val="-2"/>
                <w:sz w:val="20"/>
              </w:rPr>
              <w:t>дамытуға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сюжеттік суреттер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Фланелеграф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Тақтаға жазуға арналған </w:t>
            </w:r>
            <w:r>
              <w:rPr>
                <w:spacing w:val="-4"/>
                <w:sz w:val="20"/>
              </w:rPr>
              <w:t>бор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Мектеп алды сыныптардың </w:t>
            </w:r>
            <w:r>
              <w:rPr>
                <w:b/>
                <w:sz w:val="19"/>
              </w:rPr>
              <w:t>ойын бөлмесі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8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Ойын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бөлмесіне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арналған </w:t>
            </w: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Ойындарға арналған балалар жиһазының </w:t>
            </w:r>
            <w:r>
              <w:rPr>
                <w:spacing w:val="-2"/>
                <w:sz w:val="20"/>
              </w:rPr>
              <w:t>жиындығы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4"/>
                <w:tab w:val="left" w:pos="1611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Ойыншықтар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құралдарды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сақтауға </w:t>
            </w:r>
            <w:r>
              <w:rPr>
                <w:sz w:val="20"/>
              </w:rPr>
              <w:t>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08"/>
              </w:tabs>
              <w:spacing w:before="188" w:line="276" w:lineRule="auto"/>
              <w:ind w:left="19" w:right="8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Ойын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бөлмесіне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арналған </w:t>
            </w:r>
            <w:r>
              <w:rPr>
                <w:b/>
                <w:spacing w:val="13"/>
                <w:sz w:val="19"/>
              </w:rPr>
              <w:t>жабдықтар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7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75"/>
      </w:pPr>
      <w:r w:rsidRPr="005C4416">
        <w:pict>
          <v:group id="docshapegroup92" o:spid="_x0000_s1228" style="position:absolute;left:0;text-align:left;margin-left:41.8pt;margin-top:36pt;width:461.75pt;height:10in;z-index:-46935552;mso-position-horizontal-relative:page;mso-position-vertical-relative:page" coordorigin="836,720" coordsize="9235,14400">
            <v:shape id="docshape93" o:spid="_x0000_s1234" style="position:absolute;left:835;top:720;width:9235;height:5952" coordorigin="836,720" coordsize="9235,5952" path="m10070,720r-9,l10061,1282r,10l10061,5792r-2297,l7764,5195r2297,l10061,5186r-2297,l7764,4325r2297,l10061,4316r-2297,l7764,3455r2297,l10061,3446r-2297,l7764,2322r2297,l10061,2312r-2297,l7764,1978r2297,l10061,1969r-2297,l7764,1635r2297,l10061,1625r-2297,l7764,1292r2297,l10061,1282r-2297,l7764,720r-10,l7754,6662r-2296,l5458,5802r2296,l7754,5792r-2296,l5458,5195r2296,l7754,5186r-2296,l5458,4325r2296,l7754,4316r-2296,l5458,3455r2296,l7754,3446r-2296,l5458,2322r2296,l7754,2312r-2296,l5458,1978r2296,l7754,1969r-2296,l5458,1635r2296,l7754,1625r-2296,l5458,1292r2296,l7754,1282r-2296,l5458,720r-10,l5448,6662r-2297,l3151,5802r2297,l5448,5792r-2297,l3151,5195r2297,l5448,5186r-2297,l3151,4325r2297,l5448,4316r-2297,l3151,3455r2297,l5448,3446r-2297,l3151,2322r2297,l5448,2312r-2297,l3151,1978r2297,l5448,1969r-2297,l3151,1635r2297,l5448,1625r-2297,l3151,1292r2297,l5448,1282r-2297,l3151,720r-9,l3142,1282r-2306,l836,1292r2306,l3142,1625r-2306,l836,1635r2306,l3142,1969r-2306,l836,1978r2306,l3142,2312r-2306,l836,2322r2306,l3142,3446r-2306,l836,3455r2306,l3142,4316r-2306,l836,4325r2306,l3142,5186r-2306,l836,5195r2306,l3142,5792r-2306,l836,5802r2306,l3142,6662r-2306,l836,6672r6928,l7764,6662r,-860l10061,5802r,870l10070,6672r,-5390l10070,720xe" fillcolor="#cecece" stroked="f">
              <v:path arrowok="t"/>
            </v:shape>
            <v:shape id="docshape94" o:spid="_x0000_s1233" style="position:absolute;left:835;top:5792;width:9235;height:5288" coordorigin="836,5792" coordsize="9235,5288" path="m10070,5792r-9,l10061,6662r,10l10061,10727r-2297,l7764,10393r2297,l10061,10383r-2297,l7764,10049r2297,l10061,10040r-2297,l7764,9706r2297,l10061,9696r-2297,l7764,9099r2297,l10061,9089r-2297,l7764,8492r2297,l10061,8482r-2297,l7764,7886r2297,l10061,7876r-2297,l7764,7279r2297,l10061,7269r-2297,l7764,6672r2297,l10061,6662r-2297,l7754,6662r,10l7754,10727r-2296,l5458,10393r2296,l7754,10383r-2296,l5458,10049r2296,l7754,10040r-2296,l5458,9706r2296,l7754,9696r-2296,l5458,9099r2296,l7754,9089r-2296,l5458,8492r2296,l7754,8482r-2296,l5458,7886r2296,l7754,7876r-2296,l5458,7279r2296,l7754,7269r-2296,l5458,6662r-10,l5448,11070r-2297,l3151,10736r2297,l5448,10727r-2297,l3151,10393r2297,l5448,10383r-2297,l3151,10049r2297,l5448,10040r-2297,l3151,9706r2297,l5448,9696r-2297,l3151,9099r2297,l5448,9089r-2297,l3151,8492r2297,l5448,8482r-2297,l3151,7886r2297,l5448,7876r-2297,l3151,7279r2297,l5448,7269r-2297,l3151,6662r-9,l3142,7269r-2306,l836,7279r2306,l3142,7876r-2306,l836,7886r2306,l3142,8482r-2306,l836,8492r2306,l3142,9089r-2306,l836,9099r2306,l3142,9696r-2306,l836,9706r2306,l3142,10040r-2306,l836,10049r2306,l3142,10383r-2306,l836,10393r2306,l3142,10727r-2306,l836,10736r2306,l3142,11070r-2306,l836,11080r2306,l3151,11080r2297,l5458,11080r,-10l5458,10736r2296,l7754,11080r10,l7764,10736r2297,l10070,10736r,-4074l10070,5792xe" fillcolor="#cecece" stroked="f">
              <v:path arrowok="t"/>
            </v:shape>
            <v:shape id="docshape95" o:spid="_x0000_s1232" style="position:absolute;left:835;top:720;width:9235;height:14400" coordorigin="836,720" coordsize="9235,14400" o:spt="100" adj="0,,0" path="m10070,10727r-9,l10061,11070r,10l10061,12203r,10l10061,13073r,10l10061,13680r,10l10061,14023r,10l10061,14367r,10l10061,14974r-2297,l7764,14377r2297,l10061,14367r-2297,l7764,14033r2297,l10061,14023r-2297,l7764,13690r2297,l10061,13680r-2297,l7764,13083r2297,l10061,13073r-2297,l7764,12213r2297,l10061,12203r-2297,l7764,11080r2297,l10061,11070r-2297,l7764,10727r-10,l7754,11070r,10l7754,12203r,10l7754,13073r,10l7754,13680r,10l7754,14023r,10l7754,14367r,10l7754,14974r-2296,l5458,14377r2296,l7754,14367r-2296,l5458,14033r2296,l7754,14023r-2296,l5458,13690r2296,l7754,13680r-2296,l5458,13083r2296,l7754,13073r-2296,l5458,12213r2296,l7754,12203r-2296,l5458,11080r2296,l7754,11070r-2296,l5448,11070r,10l5448,12203r,10l5448,13073r,10l5448,13680r,10l5448,14023r,10l5448,14367r,10l5448,14974r-2297,l3151,14377r2297,l5448,14367r-2297,l3151,14033r2297,l5448,14023r-2297,l3151,13690r2297,l5448,13680r-2297,l3151,13083r2297,l5448,13073r-2297,l3151,12213r2297,l5448,12203r-2297,l3151,11070r-9,l3142,12203r-2306,l836,12213r2306,l3142,13073r-2306,l836,13083r2306,l3142,13680r-2306,l836,13690r2306,l3142,14023r-2306,l836,14033r2306,l3142,14367r-2306,l836,14377r2306,l3142,14974r-2306,l836,14983r2306,l3142,15119r9,l3151,14983r2297,l5448,15119r10,l5458,14983r2296,l7754,15119r10,l7764,14983r2297,l10061,15119r9,l10070,14983r,-9l10070,14377r,-10l10070,14033r,-10l10070,13690r,-10l10070,13083r,-10l10070,12213r,-10l10070,11080r,-10l10070,10727xm10070,1282r-2306,l7764,720r-10,l7754,1282r-2296,l5458,720r-10,l5448,1282r,10l5448,1625r-2297,l3151,1292r2297,l5448,1282r-2297,l3151,720r-9,l3142,1282r,10l3142,1625r-2297,l845,1292r2297,l3142,1282r-2297,l845,720r-9,l836,1282r,10l836,1625r,10l836,1978r9,l845,1635r2297,l3151,1635r2297,l5458,1635r,-10l5458,1292r2296,l7754,1635r10,l7764,1292r2306,l10070,1282xe" fillcolor="#cecece" stroked="f">
              <v:stroke joinstyle="round"/>
              <v:formulas/>
              <v:path arrowok="t" o:connecttype="segments"/>
            </v:shape>
            <v:shape id="docshape96" o:spid="_x0000_s1231" style="position:absolute;left:835;top:1625;width:9235;height:6261" coordorigin="836,1625" coordsize="9235,6261" path="m10070,1625r-2306,l7754,1625r,10l7754,7269r-2296,l5458,6672r2296,l7754,6662r-2296,l5458,5802r2296,l7754,5792r-2296,l5458,5195r2296,l7754,5186r-2296,l5458,4325r2296,l7754,4316r-2296,l5458,3455r2296,l7754,3446r-2296,l5458,2322r2296,l7754,2312r-2296,l5458,1978r2296,l7754,1969r-2296,l5458,1635r2296,l7754,1625r-2296,l5448,1625r,10l5448,7269r-2297,l3151,6672r2297,l5448,6662r-2297,l3151,5802r2297,l5448,5792r-2297,l3151,5195r2297,l5448,5186r-2297,l3151,4325r2297,l5448,4316r-2297,l3151,3455r2297,l5448,3446r-2297,l3151,2322r2297,l5448,2312r-2297,l3151,1978r2297,l5448,1969r-2297,l3151,1635r2297,l5448,1625r-2297,l3142,1625r,10l3142,7876r-2297,l845,7279r2297,l3142,7269r-2297,l845,6672r2297,l3142,6662r-2297,l845,5802r2297,l3142,5792r-2297,l845,5195r2297,l3142,5186r-2297,l845,4325r2297,l3142,4316r-2297,l845,3455r2297,l3142,3446r-2297,l845,2322r2297,l3142,2312r-2297,l845,1978r2297,l3142,1969r-2297,l836,1969r,9l836,7886r9,l3142,7886r9,l3151,7876r,-597l5448,7279r,607l5458,7886r,-607l7754,7279r,607l7764,7886r,-607l10070,7279r,-10l7764,7269r,-597l10070,6672r,-10l7764,6662r,-860l10070,5802r,-10l7764,5792r,-597l10070,5195r,-9l7764,5186r,-861l10070,4325r,-9l7764,4316r,-861l10070,3455r,-9l7764,3446r,-1124l10070,2322r,-10l7764,2312r,-334l10070,1978r,-9l7764,1969r,-334l10070,1635r,-10xe" fillcolor="#cecece" stroked="f">
              <v:path arrowok="t"/>
            </v:shape>
            <v:shape id="docshape97" o:spid="_x0000_s1230" style="position:absolute;left:835;top:7875;width:9235;height:5208" coordorigin="836,7876" coordsize="9235,5208" path="m10070,7876r-2306,l7754,7876r,10l7754,12203r-2296,l5458,11080r2296,l7754,11070r-2296,l5458,10736r2296,l7754,10727r-2296,l5458,10393r2296,l7754,10383r-2296,l5458,10049r2296,l7754,10040r-2296,l5458,9706r2296,l7754,9696r-2296,l5458,9099r2296,l7754,9089r-2296,l5458,8492r2296,l7754,8482r-2296,l5458,7886r2296,l7754,7876r-2296,l5448,7876r,10l5448,12203r-2297,l3151,11080r2297,l5448,11070r-2297,l3151,10736r2297,l5448,10727r-2297,l3151,10393r2297,l5448,10383r-2297,l3151,10049r2297,l5448,10040r-2297,l3151,9706r2297,l5448,9696r-2297,l3151,9099r2297,l5448,9089r-2297,l3151,8492r2297,l5448,8482r-2297,l3151,7886r2297,l5448,7876r-2297,l3142,7876r,10l3142,12203r-2297,l845,11080r2297,l3142,11070r-2297,l845,10736r2297,l3142,10727r-2297,l845,10393r2297,l3142,10383r-2297,l845,10049r2297,l3142,10040r-2297,l845,9706r2297,l3142,9696r-2297,l845,9099r2297,l3142,9089r-2297,l845,8492r2297,l3142,8482r-2297,l845,7886r2297,l3142,7876r-2297,l836,7876r,10l836,13083r9,l845,12213r2297,l3142,13083r9,l3151,12213r2297,l5448,13083r10,l5458,12213r2296,l7764,12213r2306,l10070,12203r-2306,l7764,11080r2306,l10070,11070r-2306,l7764,10736r2306,l10070,10727r-2306,l7764,10393r2306,l10070,10383r-2306,l7764,10049r2306,l10070,10040r-2306,l7764,9706r2306,l10070,9696r-2306,l7764,9099r2306,l10070,9089r-2306,l7764,8492r2306,l10070,8482r-2306,l7764,7886r2306,l10070,7876xe" fillcolor="#cecece" stroked="f">
              <v:path arrowok="t"/>
            </v:shape>
            <v:shape id="docshape98" o:spid="_x0000_s1229" style="position:absolute;left:835;top:12203;width:9235;height:2916" coordorigin="836,12203" coordsize="9235,2916" path="m10070,12203r-2306,l7754,12203r,10l7754,14974r-2296,l5458,14377r2296,l7754,14367r-2296,l5458,14033r2296,l7754,14023r-2296,l5458,13690r2296,l7754,13680r-2296,l5458,13083r2296,l7754,13073r-2296,l5448,13073r,10l5448,14974r-2297,l3151,14377r2297,l5448,14367r-2297,l3151,14033r2297,l5448,14023r-2297,l3151,13690r2297,l5448,13680r-2297,l3151,13083r2297,l5448,13073r-2297,l3142,13073r,10l3142,14974r-2297,l845,14377r2297,l3142,14367r-2297,l845,14033r2297,l3142,14023r-2297,l845,13690r2297,l3142,13680r-2297,l845,13083r2297,l3142,13073r-2297,l836,13073r,10l836,15119r9,l845,14983r2297,l3142,15119r9,l3151,14983r2297,l5448,15119r10,l5458,14983r2296,l7754,15119r10,l7764,14983r2306,l10070,14974r-2306,l7764,14377r2306,l10070,14367r-2306,l7764,14033r2306,l10070,14023r-2306,l7764,13690r2306,l10070,13680r-2306,l7764,13083r2306,l10070,13073r-2306,l7764,12213r2306,l10070,12203xe" fillcolor="#cecece" stroked="f">
              <v:path arrowok="t"/>
            </v:shape>
            <w10:wrap anchorx="page" anchory="page"/>
          </v:group>
        </w:pict>
      </w:r>
      <w:r w:rsidR="00DE1E90">
        <w:rPr>
          <w:spacing w:val="-5"/>
        </w:rPr>
        <w:t>768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5"/>
        </w:rPr>
        <w:t>769</w:t>
      </w:r>
    </w:p>
    <w:p w:rsidR="005C4416" w:rsidRDefault="00DE1E90">
      <w:pPr>
        <w:pStyle w:val="a3"/>
        <w:spacing w:before="114"/>
      </w:pPr>
      <w:r>
        <w:rPr>
          <w:spacing w:val="-5"/>
        </w:rPr>
        <w:t>770</w:t>
      </w:r>
    </w:p>
    <w:p w:rsidR="005C4416" w:rsidRDefault="00DE1E90">
      <w:pPr>
        <w:pStyle w:val="a3"/>
        <w:spacing w:before="114"/>
      </w:pPr>
      <w:r>
        <w:rPr>
          <w:spacing w:val="-5"/>
        </w:rPr>
        <w:t>771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772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</w:pPr>
      <w:r>
        <w:rPr>
          <w:spacing w:val="-5"/>
        </w:rPr>
        <w:t>773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5"/>
        </w:rPr>
        <w:t>774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5"/>
        </w:rPr>
        <w:t>775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776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777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5"/>
        </w:rPr>
        <w:t>778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779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780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781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5"/>
        </w:rPr>
        <w:t>782</w:t>
      </w:r>
    </w:p>
    <w:p w:rsidR="005C4416" w:rsidRDefault="00DE1E90">
      <w:pPr>
        <w:pStyle w:val="a3"/>
        <w:spacing w:before="114"/>
      </w:pPr>
      <w:r>
        <w:rPr>
          <w:spacing w:val="-5"/>
        </w:rPr>
        <w:t>783</w:t>
      </w:r>
    </w:p>
    <w:p w:rsidR="005C4416" w:rsidRDefault="00DE1E90">
      <w:pPr>
        <w:pStyle w:val="a3"/>
        <w:spacing w:before="113"/>
      </w:pPr>
      <w:r>
        <w:rPr>
          <w:spacing w:val="-5"/>
        </w:rPr>
        <w:t>784</w:t>
      </w:r>
    </w:p>
    <w:p w:rsidR="005C4416" w:rsidRDefault="00DE1E90">
      <w:pPr>
        <w:pStyle w:val="a3"/>
        <w:spacing w:before="114"/>
      </w:pPr>
      <w:r>
        <w:rPr>
          <w:spacing w:val="-5"/>
        </w:rPr>
        <w:t>785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5"/>
        </w:rPr>
        <w:t>786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</w:pPr>
      <w:r>
        <w:rPr>
          <w:spacing w:val="-5"/>
        </w:rPr>
        <w:t>787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5"/>
        </w:rPr>
        <w:t>788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5"/>
        </w:rPr>
        <w:t>789</w:t>
      </w:r>
    </w:p>
    <w:p w:rsidR="005C4416" w:rsidRDefault="00DE1E90">
      <w:pPr>
        <w:pStyle w:val="a3"/>
        <w:spacing w:before="113"/>
      </w:pPr>
      <w:r>
        <w:rPr>
          <w:spacing w:val="-5"/>
        </w:rPr>
        <w:t>790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5"/>
        </w:rPr>
        <w:t>791</w:t>
      </w:r>
    </w:p>
    <w:p w:rsidR="005C4416" w:rsidRDefault="00DE1E90">
      <w:pPr>
        <w:pStyle w:val="a3"/>
        <w:spacing w:before="75" w:line="273" w:lineRule="auto"/>
        <w:ind w:right="233"/>
      </w:pPr>
      <w:r>
        <w:br w:type="column"/>
        <w:t>"Жануарлар,</w:t>
      </w:r>
      <w:r>
        <w:rPr>
          <w:spacing w:val="80"/>
        </w:rPr>
        <w:t xml:space="preserve"> </w:t>
      </w:r>
      <w:r>
        <w:t xml:space="preserve">Құстар" </w:t>
      </w:r>
      <w:r>
        <w:rPr>
          <w:spacing w:val="-2"/>
        </w:rPr>
        <w:t>ойыншықтары</w:t>
      </w:r>
    </w:p>
    <w:p w:rsidR="005C4416" w:rsidRDefault="00DE1E90">
      <w:pPr>
        <w:pStyle w:val="a3"/>
        <w:spacing w:before="82" w:line="357" w:lineRule="auto"/>
        <w:ind w:right="233"/>
      </w:pPr>
      <w:r>
        <w:t>"Жиһаз" ойыншығы "Ыдыстар"</w:t>
      </w:r>
      <w:r>
        <w:rPr>
          <w:spacing w:val="-13"/>
        </w:rPr>
        <w:t xml:space="preserve"> </w:t>
      </w:r>
      <w:r>
        <w:t>ойыншығы "Көлік" ойыншығы</w:t>
      </w:r>
    </w:p>
    <w:p w:rsidR="005C4416" w:rsidRDefault="00DE1E90">
      <w:pPr>
        <w:pStyle w:val="a3"/>
        <w:tabs>
          <w:tab w:val="left" w:pos="932"/>
          <w:tab w:val="left" w:pos="1300"/>
        </w:tabs>
        <w:spacing w:before="3" w:line="273" w:lineRule="auto"/>
        <w:ind w:right="233"/>
      </w:pPr>
      <w:r>
        <w:rPr>
          <w:spacing w:val="-4"/>
        </w:rPr>
        <w:t>Ұсақ</w:t>
      </w:r>
      <w:r>
        <w:tab/>
      </w:r>
      <w:r>
        <w:rPr>
          <w:spacing w:val="-2"/>
        </w:rPr>
        <w:t>моториканы дамытуға</w:t>
      </w:r>
      <w:r>
        <w:tab/>
      </w:r>
      <w:r>
        <w:rPr>
          <w:spacing w:val="-2"/>
        </w:rPr>
        <w:t xml:space="preserve">арналған </w:t>
      </w:r>
      <w:r>
        <w:rPr>
          <w:spacing w:val="13"/>
        </w:rPr>
        <w:t xml:space="preserve">дидактикалық </w:t>
      </w:r>
      <w:r>
        <w:rPr>
          <w:spacing w:val="-2"/>
        </w:rPr>
        <w:t>ойыншықтар</w:t>
      </w:r>
    </w:p>
    <w:p w:rsidR="005C4416" w:rsidRDefault="00DE1E90">
      <w:pPr>
        <w:pStyle w:val="a3"/>
        <w:tabs>
          <w:tab w:val="left" w:pos="1129"/>
          <w:tab w:val="left" w:pos="1500"/>
        </w:tabs>
        <w:spacing w:before="84" w:line="273" w:lineRule="auto"/>
        <w:ind w:right="171"/>
      </w:pPr>
      <w:r>
        <w:rPr>
          <w:spacing w:val="9"/>
        </w:rPr>
        <w:t>Қолға</w:t>
      </w:r>
      <w:r>
        <w:tab/>
      </w:r>
      <w:r>
        <w:rPr>
          <w:spacing w:val="10"/>
        </w:rPr>
        <w:t xml:space="preserve">арналған </w:t>
      </w:r>
      <w:r>
        <w:rPr>
          <w:spacing w:val="-2"/>
        </w:rPr>
        <w:t>тақырыптық</w:t>
      </w:r>
      <w:r>
        <w:tab/>
      </w:r>
      <w:r>
        <w:rPr>
          <w:spacing w:val="-2"/>
        </w:rPr>
        <w:t>жұмсақ ойыншықтар</w:t>
      </w:r>
    </w:p>
    <w:p w:rsidR="005C4416" w:rsidRDefault="00DE1E90">
      <w:pPr>
        <w:pStyle w:val="a3"/>
        <w:tabs>
          <w:tab w:val="left" w:pos="1306"/>
          <w:tab w:val="left" w:pos="1534"/>
          <w:tab w:val="left" w:pos="1966"/>
        </w:tabs>
        <w:spacing w:before="84" w:line="273" w:lineRule="auto"/>
        <w:ind w:right="157"/>
      </w:pPr>
      <w:r>
        <w:rPr>
          <w:spacing w:val="-2"/>
        </w:rPr>
        <w:t>Зияткерлік</w:t>
      </w:r>
      <w:r>
        <w:tab/>
      </w:r>
      <w:r>
        <w:tab/>
      </w:r>
      <w:r>
        <w:rPr>
          <w:spacing w:val="-4"/>
        </w:rPr>
        <w:t xml:space="preserve">үстел </w:t>
      </w:r>
      <w:r>
        <w:rPr>
          <w:spacing w:val="-2"/>
        </w:rPr>
        <w:t>ойындары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6"/>
        </w:rPr>
        <w:t xml:space="preserve">ой </w:t>
      </w:r>
      <w:r>
        <w:rPr>
          <w:spacing w:val="-2"/>
        </w:rPr>
        <w:t>жұмбақ</w:t>
      </w:r>
    </w:p>
    <w:p w:rsidR="005C4416" w:rsidRDefault="00DE1E90">
      <w:pPr>
        <w:pStyle w:val="a3"/>
        <w:spacing w:before="83" w:line="273" w:lineRule="auto"/>
      </w:pPr>
      <w:r>
        <w:t>Металл</w:t>
      </w:r>
      <w:r>
        <w:rPr>
          <w:spacing w:val="40"/>
        </w:rPr>
        <w:t xml:space="preserve"> </w:t>
      </w:r>
      <w:r>
        <w:t>бөлшектері</w:t>
      </w:r>
      <w:r>
        <w:rPr>
          <w:spacing w:val="40"/>
        </w:rPr>
        <w:t xml:space="preserve"> </w:t>
      </w:r>
      <w:r>
        <w:t xml:space="preserve">бар </w:t>
      </w:r>
      <w:r>
        <w:rPr>
          <w:spacing w:val="-2"/>
        </w:rPr>
        <w:t>конструктор</w:t>
      </w:r>
    </w:p>
    <w:p w:rsidR="005C4416" w:rsidRDefault="00DE1E90">
      <w:pPr>
        <w:pStyle w:val="a3"/>
        <w:tabs>
          <w:tab w:val="left" w:pos="1671"/>
        </w:tabs>
        <w:spacing w:before="82" w:line="273" w:lineRule="auto"/>
        <w:ind w:right="71"/>
      </w:pPr>
      <w:r>
        <w:t>Пластмасса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 xml:space="preserve">ағаш </w:t>
      </w:r>
      <w:r>
        <w:rPr>
          <w:spacing w:val="10"/>
        </w:rPr>
        <w:t>бөлшектері</w:t>
      </w:r>
      <w:r>
        <w:tab/>
      </w:r>
      <w:r>
        <w:rPr>
          <w:spacing w:val="5"/>
        </w:rPr>
        <w:t xml:space="preserve">бар </w:t>
      </w:r>
      <w:r>
        <w:rPr>
          <w:spacing w:val="-2"/>
        </w:rPr>
        <w:t>конструктор</w:t>
      </w:r>
    </w:p>
    <w:p w:rsidR="005C4416" w:rsidRDefault="00DE1E90">
      <w:pPr>
        <w:pStyle w:val="a3"/>
        <w:tabs>
          <w:tab w:val="left" w:pos="1408"/>
        </w:tabs>
        <w:spacing w:before="84" w:line="273" w:lineRule="auto"/>
        <w:ind w:right="257"/>
      </w:pPr>
      <w:r>
        <w:rPr>
          <w:spacing w:val="-2"/>
        </w:rPr>
        <w:t>Көлеңкелі</w:t>
      </w:r>
      <w:r>
        <w:tab/>
      </w:r>
      <w:r>
        <w:rPr>
          <w:spacing w:val="-2"/>
        </w:rPr>
        <w:t xml:space="preserve">театрға </w:t>
      </w:r>
      <w:r>
        <w:t>арналған қуыршақтар</w:t>
      </w:r>
    </w:p>
    <w:p w:rsidR="005C4416" w:rsidRDefault="00DE1E90">
      <w:pPr>
        <w:pStyle w:val="a3"/>
        <w:tabs>
          <w:tab w:val="left" w:pos="1201"/>
        </w:tabs>
        <w:spacing w:before="82" w:line="273" w:lineRule="auto"/>
        <w:ind w:right="197"/>
      </w:pPr>
      <w:r>
        <w:rPr>
          <w:spacing w:val="-2"/>
        </w:rPr>
        <w:t>Саусаққа</w:t>
      </w:r>
      <w:r>
        <w:tab/>
      </w:r>
      <w:r>
        <w:rPr>
          <w:spacing w:val="-2"/>
        </w:rPr>
        <w:t>кигізілетін қуыршақтар</w:t>
      </w:r>
    </w:p>
    <w:p w:rsidR="005C4416" w:rsidRDefault="00DE1E90">
      <w:pPr>
        <w:pStyle w:val="a3"/>
        <w:spacing w:before="83" w:line="276" w:lineRule="auto"/>
      </w:pPr>
      <w:r>
        <w:t>Маусымдық</w:t>
      </w:r>
      <w:r>
        <w:rPr>
          <w:spacing w:val="-13"/>
        </w:rPr>
        <w:t xml:space="preserve"> </w:t>
      </w:r>
      <w:r>
        <w:t>киімдері</w:t>
      </w:r>
      <w:r>
        <w:rPr>
          <w:spacing w:val="-12"/>
        </w:rPr>
        <w:t xml:space="preserve"> </w:t>
      </w:r>
      <w:r>
        <w:t xml:space="preserve">бар </w:t>
      </w:r>
      <w:r>
        <w:rPr>
          <w:spacing w:val="-2"/>
        </w:rPr>
        <w:t>қуыршақтар</w:t>
      </w:r>
    </w:p>
    <w:p w:rsidR="005C4416" w:rsidRDefault="00DE1E90">
      <w:pPr>
        <w:pStyle w:val="a3"/>
        <w:spacing w:before="77" w:line="273" w:lineRule="auto"/>
        <w:ind w:right="171"/>
      </w:pPr>
      <w:r>
        <w:t>Әртүрлі</w:t>
      </w:r>
      <w:r>
        <w:rPr>
          <w:spacing w:val="80"/>
        </w:rPr>
        <w:t xml:space="preserve"> </w:t>
      </w:r>
      <w:r>
        <w:t xml:space="preserve">тақырыптағы </w:t>
      </w:r>
      <w:r>
        <w:rPr>
          <w:spacing w:val="-4"/>
        </w:rPr>
        <w:t>лото</w:t>
      </w:r>
    </w:p>
    <w:p w:rsidR="005C4416" w:rsidRDefault="00DE1E90">
      <w:pPr>
        <w:pStyle w:val="a3"/>
        <w:spacing w:before="83" w:line="273" w:lineRule="auto"/>
        <w:ind w:right="171"/>
      </w:pPr>
      <w:r>
        <w:t>Жұмсақ</w:t>
      </w:r>
      <w:r>
        <w:rPr>
          <w:spacing w:val="40"/>
        </w:rPr>
        <w:t xml:space="preserve"> </w:t>
      </w:r>
      <w:r>
        <w:t>едендік</w:t>
      </w:r>
      <w:r>
        <w:rPr>
          <w:spacing w:val="40"/>
        </w:rPr>
        <w:t xml:space="preserve"> </w:t>
      </w:r>
      <w:r>
        <w:t xml:space="preserve">ойын </w:t>
      </w:r>
      <w:r>
        <w:rPr>
          <w:spacing w:val="-2"/>
        </w:rPr>
        <w:t>модульдері</w:t>
      </w:r>
    </w:p>
    <w:p w:rsidR="005C4416" w:rsidRDefault="00DE1E90">
      <w:pPr>
        <w:pStyle w:val="a3"/>
        <w:spacing w:before="82" w:line="357" w:lineRule="auto"/>
        <w:ind w:right="233"/>
      </w:pPr>
      <w:r>
        <w:t>Пазлдар</w:t>
      </w:r>
      <w:r>
        <w:rPr>
          <w:spacing w:val="-13"/>
        </w:rPr>
        <w:t xml:space="preserve"> </w:t>
      </w:r>
      <w:r>
        <w:t>1000</w:t>
      </w:r>
      <w:r>
        <w:rPr>
          <w:spacing w:val="-12"/>
        </w:rPr>
        <w:t xml:space="preserve"> </w:t>
      </w:r>
      <w:r>
        <w:t xml:space="preserve">бөлшек </w:t>
      </w:r>
      <w:r>
        <w:rPr>
          <w:spacing w:val="-2"/>
        </w:rPr>
        <w:t>Пуфик</w:t>
      </w:r>
    </w:p>
    <w:p w:rsidR="005C4416" w:rsidRDefault="00DE1E90">
      <w:pPr>
        <w:pStyle w:val="a3"/>
        <w:spacing w:before="2" w:line="357" w:lineRule="auto"/>
        <w:ind w:right="605"/>
      </w:pPr>
      <w:r>
        <w:t>Құрылыс жинағы Керме</w:t>
      </w:r>
      <w:r>
        <w:rPr>
          <w:spacing w:val="-13"/>
        </w:rPr>
        <w:t xml:space="preserve"> </w:t>
      </w:r>
      <w:r>
        <w:t>шымылдық</w:t>
      </w:r>
    </w:p>
    <w:p w:rsidR="005C4416" w:rsidRDefault="00DE1E90">
      <w:pPr>
        <w:pStyle w:val="a3"/>
        <w:tabs>
          <w:tab w:val="left" w:pos="807"/>
          <w:tab w:val="left" w:pos="1310"/>
        </w:tabs>
        <w:spacing w:before="2" w:line="273" w:lineRule="auto"/>
        <w:ind w:right="197"/>
      </w:pPr>
      <w:r>
        <w:rPr>
          <w:spacing w:val="-4"/>
        </w:rPr>
        <w:t>Жол</w:t>
      </w:r>
      <w:r>
        <w:tab/>
      </w:r>
      <w:r>
        <w:rPr>
          <w:spacing w:val="-2"/>
        </w:rPr>
        <w:t>қозғалысының ережелері</w:t>
      </w:r>
      <w:r>
        <w:tab/>
      </w:r>
      <w:r>
        <w:rPr>
          <w:spacing w:val="-2"/>
        </w:rPr>
        <w:t xml:space="preserve">бойынша </w:t>
      </w:r>
      <w:r>
        <w:rPr>
          <w:spacing w:val="10"/>
        </w:rPr>
        <w:t xml:space="preserve">керек-жарақтар </w:t>
      </w:r>
      <w:r>
        <w:rPr>
          <w:spacing w:val="-2"/>
        </w:rPr>
        <w:t>жиынтығы</w:t>
      </w:r>
    </w:p>
    <w:p w:rsidR="005C4416" w:rsidRDefault="00DE1E90">
      <w:pPr>
        <w:pStyle w:val="a3"/>
        <w:tabs>
          <w:tab w:val="left" w:pos="1351"/>
        </w:tabs>
        <w:spacing w:before="84" w:line="273" w:lineRule="auto"/>
        <w:ind w:right="52"/>
      </w:pPr>
      <w:r>
        <w:t>Табиғаттың</w:t>
      </w:r>
      <w:r>
        <w:rPr>
          <w:spacing w:val="34"/>
        </w:rPr>
        <w:t xml:space="preserve"> </w:t>
      </w:r>
      <w:r>
        <w:t xml:space="preserve">маусымдық </w:t>
      </w:r>
      <w:r>
        <w:rPr>
          <w:spacing w:val="-2"/>
        </w:rPr>
        <w:t>өзгерістері</w:t>
      </w:r>
      <w:r>
        <w:tab/>
      </w:r>
      <w:r>
        <w:rPr>
          <w:spacing w:val="-2"/>
        </w:rPr>
        <w:t xml:space="preserve">бойынша </w:t>
      </w:r>
      <w:r>
        <w:t>көрнекі құралдар</w:t>
      </w:r>
    </w:p>
    <w:p w:rsidR="005C4416" w:rsidRDefault="00DE1E90">
      <w:pPr>
        <w:pStyle w:val="a3"/>
        <w:spacing w:before="84" w:line="273" w:lineRule="auto"/>
        <w:ind w:right="171"/>
      </w:pPr>
      <w:r>
        <w:t>Керек-жарақтары</w:t>
      </w:r>
      <w:r>
        <w:rPr>
          <w:spacing w:val="80"/>
        </w:rPr>
        <w:t xml:space="preserve"> </w:t>
      </w:r>
      <w:r>
        <w:t xml:space="preserve">бар </w:t>
      </w:r>
      <w:r>
        <w:rPr>
          <w:spacing w:val="-2"/>
        </w:rPr>
        <w:t>дәріқо</w:t>
      </w:r>
      <w:r>
        <w:rPr>
          <w:spacing w:val="-2"/>
        </w:rPr>
        <w:t>бдишасы</w:t>
      </w:r>
    </w:p>
    <w:p w:rsidR="005C4416" w:rsidRDefault="00DE1E90">
      <w:pPr>
        <w:pStyle w:val="a3"/>
        <w:spacing w:before="82"/>
      </w:pPr>
      <w:r>
        <w:t>Қоқыс</w:t>
      </w:r>
      <w:r>
        <w:rPr>
          <w:spacing w:val="-5"/>
        </w:rPr>
        <w:t xml:space="preserve"> </w:t>
      </w:r>
      <w:r>
        <w:rPr>
          <w:spacing w:val="-2"/>
        </w:rPr>
        <w:t>себеті</w:t>
      </w:r>
    </w:p>
    <w:p w:rsidR="005C4416" w:rsidRDefault="00DE1E90">
      <w:pPr>
        <w:pStyle w:val="a3"/>
        <w:spacing w:before="114"/>
      </w:pPr>
      <w:r>
        <w:t>Ксероксқа</w:t>
      </w:r>
      <w:r>
        <w:rPr>
          <w:spacing w:val="-9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rPr>
          <w:spacing w:val="-2"/>
        </w:rPr>
        <w:t>қағаз</w:t>
      </w:r>
    </w:p>
    <w:p w:rsidR="005C4416" w:rsidRDefault="00DE1E90">
      <w:pPr>
        <w:pStyle w:val="a3"/>
        <w:tabs>
          <w:tab w:val="left" w:pos="1156"/>
        </w:tabs>
        <w:spacing w:before="113" w:line="273" w:lineRule="auto"/>
        <w:ind w:right="257"/>
      </w:pP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губка</w:t>
      </w:r>
    </w:p>
    <w:p w:rsidR="005C4416" w:rsidRDefault="00DE1E90">
      <w:pPr>
        <w:pStyle w:val="a3"/>
        <w:tabs>
          <w:tab w:val="right" w:pos="2491"/>
        </w:tabs>
        <w:spacing w:before="75"/>
        <w:ind w:left="8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91"/>
        </w:tabs>
        <w:spacing w:before="376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491"/>
        </w:tabs>
        <w:spacing w:before="114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114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507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591"/>
        </w:tabs>
        <w:spacing w:before="773"/>
        <w:ind w:left="85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491"/>
        </w:tabs>
        <w:spacing w:before="640"/>
        <w:ind w:left="85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508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508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491"/>
        </w:tabs>
        <w:spacing w:before="508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377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91"/>
        </w:tabs>
        <w:spacing w:before="377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491"/>
        </w:tabs>
        <w:spacing w:before="377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91"/>
        </w:tabs>
        <w:spacing w:before="376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491"/>
        </w:tabs>
        <w:spacing w:before="246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91"/>
        </w:tabs>
        <w:spacing w:before="113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91"/>
        </w:tabs>
        <w:spacing w:before="114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491"/>
        </w:tabs>
        <w:spacing w:before="114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508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772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508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114"/>
        <w:ind w:left="85"/>
      </w:pPr>
      <w:r>
        <w:rPr>
          <w:spacing w:val="-2"/>
        </w:rPr>
        <w:t>қорап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4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501" w:space="1805"/>
            <w:col w:w="2342" w:space="40"/>
            <w:col w:w="6112"/>
          </w:cols>
        </w:sectPr>
      </w:pPr>
    </w:p>
    <w:p w:rsidR="005C4416" w:rsidRDefault="00DE1E90">
      <w:pPr>
        <w:pStyle w:val="a3"/>
        <w:spacing w:before="105"/>
      </w:pPr>
      <w:r>
        <w:rPr>
          <w:spacing w:val="-5"/>
        </w:rPr>
        <w:t>792</w:t>
      </w:r>
    </w:p>
    <w:p w:rsidR="005C4416" w:rsidRDefault="005C4416">
      <w:pPr>
        <w:pStyle w:val="a3"/>
        <w:spacing w:before="116"/>
        <w:ind w:left="0"/>
      </w:pPr>
    </w:p>
    <w:p w:rsidR="005C4416" w:rsidRDefault="00DE1E90">
      <w:pPr>
        <w:pStyle w:val="a3"/>
      </w:pPr>
      <w:r>
        <w:rPr>
          <w:spacing w:val="-5"/>
        </w:rPr>
        <w:t>793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5"/>
        </w:rPr>
        <w:t>794</w:t>
      </w:r>
    </w:p>
    <w:p w:rsidR="005C4416" w:rsidRDefault="00DE1E90">
      <w:pPr>
        <w:pStyle w:val="a3"/>
        <w:tabs>
          <w:tab w:val="left" w:pos="1156"/>
        </w:tabs>
        <w:spacing w:before="75" w:line="273" w:lineRule="auto"/>
        <w:ind w:right="217"/>
      </w:pPr>
      <w:r>
        <w:br w:type="column"/>
      </w: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магниттер</w:t>
      </w:r>
    </w:p>
    <w:p w:rsidR="005C4416" w:rsidRDefault="00DE1E90">
      <w:pPr>
        <w:pStyle w:val="a3"/>
        <w:spacing w:before="82"/>
      </w:pPr>
      <w:r>
        <w:t>Тақтаға</w:t>
      </w:r>
      <w:r>
        <w:rPr>
          <w:spacing w:val="-8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rPr>
          <w:spacing w:val="-2"/>
        </w:rPr>
        <w:t>маркер</w:t>
      </w:r>
    </w:p>
    <w:p w:rsidR="005C4416" w:rsidRDefault="00DE1E90">
      <w:pPr>
        <w:pStyle w:val="a3"/>
        <w:spacing w:before="114" w:line="273" w:lineRule="auto"/>
      </w:pPr>
      <w:r>
        <w:t xml:space="preserve">Тақтаға жазуға арналған </w:t>
      </w:r>
      <w:r>
        <w:rPr>
          <w:spacing w:val="-4"/>
        </w:rPr>
        <w:t>бор</w:t>
      </w:r>
    </w:p>
    <w:p w:rsidR="005C4416" w:rsidRDefault="00DE1E90">
      <w:pPr>
        <w:pStyle w:val="a3"/>
        <w:spacing w:before="105"/>
        <w:ind w:left="113"/>
      </w:pPr>
      <w:r>
        <w:br w:type="column"/>
      </w:r>
      <w:r>
        <w:rPr>
          <w:spacing w:val="-2"/>
        </w:rPr>
        <w:t>жиынты</w:t>
      </w:r>
    </w:p>
    <w:p w:rsidR="005C4416" w:rsidRDefault="005C4416">
      <w:pPr>
        <w:pStyle w:val="a3"/>
        <w:spacing w:before="116"/>
        <w:ind w:left="0"/>
      </w:pPr>
    </w:p>
    <w:p w:rsidR="005C4416" w:rsidRDefault="00DE1E90">
      <w:pPr>
        <w:pStyle w:val="a3"/>
        <w:spacing w:line="494" w:lineRule="auto"/>
        <w:ind w:left="113" w:right="358"/>
      </w:pPr>
      <w:r>
        <w:rPr>
          <w:spacing w:val="-4"/>
        </w:rPr>
        <w:t>дана дана</w:t>
      </w:r>
    </w:p>
    <w:p w:rsidR="005C4416" w:rsidRDefault="00DE1E90">
      <w:pPr>
        <w:spacing w:before="105"/>
        <w:ind w:left="160"/>
        <w:rPr>
          <w:sz w:val="20"/>
        </w:rPr>
      </w:pPr>
      <w:r>
        <w:br w:type="column"/>
      </w:r>
      <w:r>
        <w:rPr>
          <w:spacing w:val="-10"/>
          <w:sz w:val="20"/>
        </w:rPr>
        <w:t>3</w:t>
      </w:r>
    </w:p>
    <w:p w:rsidR="005C4416" w:rsidRDefault="005C4416">
      <w:pPr>
        <w:pStyle w:val="a3"/>
        <w:spacing w:before="116"/>
        <w:ind w:left="0"/>
      </w:pPr>
    </w:p>
    <w:p w:rsidR="005C4416" w:rsidRDefault="00DE1E90">
      <w:pPr>
        <w:pStyle w:val="a3"/>
      </w:pPr>
      <w:r>
        <w:rPr>
          <w:spacing w:val="-10"/>
        </w:rPr>
        <w:t>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5"/>
        </w:rPr>
        <w:t>100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4" w:space="720" w:equalWidth="0">
            <w:col w:w="501" w:space="1805"/>
            <w:col w:w="2314" w:space="40"/>
            <w:col w:w="862" w:space="1396"/>
            <w:col w:w="3882"/>
          </w:cols>
        </w:sectPr>
      </w:pPr>
    </w:p>
    <w:p w:rsidR="005C4416" w:rsidRDefault="00DE1E90">
      <w:pPr>
        <w:spacing w:before="141"/>
        <w:ind w:left="140"/>
        <w:rPr>
          <w:b/>
          <w:sz w:val="19"/>
        </w:rPr>
      </w:pPr>
      <w:r>
        <w:rPr>
          <w:b/>
          <w:w w:val="90"/>
          <w:sz w:val="19"/>
        </w:rPr>
        <w:t>Цифрлық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сауаттылық,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АКТ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және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робототехника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сабақтарын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өткізуге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арналған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w w:val="90"/>
          <w:sz w:val="19"/>
        </w:rPr>
        <w:t>кабинет</w:t>
      </w:r>
    </w:p>
    <w:p w:rsidR="005C4416" w:rsidRDefault="005C4416">
      <w:pPr>
        <w:pStyle w:val="a3"/>
        <w:spacing w:before="9"/>
        <w:ind w:left="0"/>
        <w:rPr>
          <w:b/>
          <w:sz w:val="13"/>
        </w:rPr>
      </w:pPr>
    </w:p>
    <w:p w:rsidR="005C4416" w:rsidRDefault="005C4416">
      <w:pPr>
        <w:pStyle w:val="a3"/>
        <w:rPr>
          <w:b/>
          <w:sz w:val="13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25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5"/>
        </w:rPr>
        <w:t>795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5"/>
        </w:rPr>
        <w:t>796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5"/>
        </w:rPr>
        <w:t>797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798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799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5"/>
        </w:rPr>
        <w:t>800</w:t>
      </w:r>
    </w:p>
    <w:p w:rsidR="005C4416" w:rsidRDefault="00DE1E90">
      <w:pPr>
        <w:pStyle w:val="a3"/>
        <w:spacing w:before="92" w:line="273" w:lineRule="auto"/>
      </w:pPr>
      <w:r>
        <w:br w:type="column"/>
        <w:t>Компьютерге</w:t>
      </w:r>
      <w:r>
        <w:rPr>
          <w:spacing w:val="40"/>
        </w:rPr>
        <w:t xml:space="preserve"> </w:t>
      </w:r>
      <w:r>
        <w:t>арналған жалғамасы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 xml:space="preserve">оқытушы </w:t>
      </w:r>
      <w:r>
        <w:rPr>
          <w:spacing w:val="-2"/>
        </w:rPr>
        <w:t>үстелі</w:t>
      </w:r>
    </w:p>
    <w:p w:rsidR="005C4416" w:rsidRDefault="00DE1E90">
      <w:pPr>
        <w:pStyle w:val="a3"/>
        <w:tabs>
          <w:tab w:val="left" w:pos="1850"/>
        </w:tabs>
        <w:spacing w:before="84" w:line="273" w:lineRule="auto"/>
      </w:pPr>
      <w:r>
        <w:rPr>
          <w:spacing w:val="-2"/>
        </w:rPr>
        <w:t>Шынтақшалары</w:t>
      </w:r>
      <w:r>
        <w:tab/>
      </w:r>
      <w:r>
        <w:rPr>
          <w:spacing w:val="-4"/>
        </w:rPr>
        <w:t xml:space="preserve">бар </w:t>
      </w:r>
      <w:r>
        <w:t>аунақшаларда</w:t>
      </w:r>
      <w:r>
        <w:rPr>
          <w:spacing w:val="-13"/>
        </w:rPr>
        <w:t xml:space="preserve"> </w:t>
      </w:r>
      <w:r>
        <w:t xml:space="preserve">айналатын </w:t>
      </w:r>
      <w:r>
        <w:rPr>
          <w:spacing w:val="-2"/>
        </w:rPr>
        <w:t>кресло</w:t>
      </w:r>
    </w:p>
    <w:p w:rsidR="005C4416" w:rsidRDefault="00DE1E90">
      <w:pPr>
        <w:pStyle w:val="a3"/>
        <w:spacing w:before="83" w:line="273" w:lineRule="auto"/>
      </w:pPr>
      <w:r>
        <w:t>Бір</w:t>
      </w:r>
      <w:r>
        <w:rPr>
          <w:spacing w:val="40"/>
        </w:rPr>
        <w:t xml:space="preserve"> </w:t>
      </w:r>
      <w:r>
        <w:t>орынды</w:t>
      </w:r>
      <w:r>
        <w:rPr>
          <w:spacing w:val="40"/>
        </w:rPr>
        <w:t xml:space="preserve"> </w:t>
      </w:r>
      <w:r>
        <w:t xml:space="preserve">компьютер </w:t>
      </w:r>
      <w:r>
        <w:rPr>
          <w:spacing w:val="-2"/>
        </w:rPr>
        <w:t>үстелі</w:t>
      </w:r>
    </w:p>
    <w:p w:rsidR="005C4416" w:rsidRDefault="00DE1E90">
      <w:pPr>
        <w:pStyle w:val="a3"/>
        <w:spacing w:before="82" w:line="273" w:lineRule="auto"/>
      </w:pPr>
      <w:r>
        <w:t>Көтергіш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бұрылмалы балалар креслосы</w:t>
      </w:r>
    </w:p>
    <w:p w:rsidR="005C4416" w:rsidRDefault="00DE1E90">
      <w:pPr>
        <w:pStyle w:val="a3"/>
        <w:spacing w:before="83" w:line="273" w:lineRule="auto"/>
        <w:ind w:right="42"/>
      </w:pPr>
      <w:r>
        <w:t>Оқу-көрнекі</w:t>
      </w:r>
      <w:r>
        <w:rPr>
          <w:spacing w:val="37"/>
        </w:rPr>
        <w:t xml:space="preserve"> </w:t>
      </w:r>
      <w:r>
        <w:t>құралдарға арналған шкаф</w:t>
      </w:r>
    </w:p>
    <w:p w:rsidR="005C4416" w:rsidRDefault="00DE1E90">
      <w:pPr>
        <w:pStyle w:val="a3"/>
        <w:tabs>
          <w:tab w:val="left" w:pos="1605"/>
        </w:tabs>
        <w:spacing w:before="82" w:line="273" w:lineRule="auto"/>
        <w:ind w:right="105"/>
      </w:pPr>
      <w:r>
        <w:t>1200х1200</w:t>
      </w:r>
      <w:r>
        <w:rPr>
          <w:spacing w:val="80"/>
        </w:rPr>
        <w:t xml:space="preserve"> </w:t>
      </w:r>
      <w:r>
        <w:t xml:space="preserve">миллиметр </w:t>
      </w:r>
      <w:r>
        <w:rPr>
          <w:spacing w:val="14"/>
        </w:rPr>
        <w:t>ернеулері</w:t>
      </w:r>
      <w:r>
        <w:tab/>
      </w:r>
      <w:r>
        <w:rPr>
          <w:spacing w:val="8"/>
        </w:rPr>
        <w:t xml:space="preserve">бар </w:t>
      </w:r>
      <w:r>
        <w:rPr>
          <w:spacing w:val="-2"/>
        </w:rPr>
        <w:t>роботтармен</w:t>
      </w:r>
      <w:r>
        <w:tab/>
      </w:r>
      <w:r>
        <w:rPr>
          <w:spacing w:val="-46"/>
        </w:rPr>
        <w:t xml:space="preserve"> </w:t>
      </w:r>
      <w:r>
        <w:rPr>
          <w:spacing w:val="-2"/>
        </w:rPr>
        <w:t xml:space="preserve">сабақ </w:t>
      </w:r>
      <w:r>
        <w:t>өткізуге арналған үстел</w:t>
      </w:r>
    </w:p>
    <w:p w:rsidR="005C4416" w:rsidRDefault="00DE1E90">
      <w:pPr>
        <w:pStyle w:val="a3"/>
        <w:tabs>
          <w:tab w:val="right" w:pos="2502"/>
        </w:tabs>
        <w:spacing w:before="355"/>
        <w:ind w:left="96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2"/>
        </w:tabs>
        <w:spacing w:before="640"/>
        <w:ind w:left="9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02"/>
        </w:tabs>
        <w:spacing w:before="508"/>
        <w:ind w:left="96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2"/>
        </w:tabs>
        <w:spacing w:before="377"/>
        <w:ind w:left="96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502"/>
        </w:tabs>
        <w:spacing w:before="377"/>
        <w:ind w:left="9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2"/>
        </w:tabs>
        <w:spacing w:before="640"/>
        <w:ind w:left="9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31" w:space="40"/>
            <w:col w:w="6123"/>
          </w:cols>
        </w:sectPr>
      </w:pPr>
    </w:p>
    <w:p w:rsidR="005C4416" w:rsidRDefault="00DE1E90">
      <w:pPr>
        <w:pStyle w:val="a3"/>
        <w:spacing w:before="216"/>
      </w:pPr>
      <w:r>
        <w:rPr>
          <w:spacing w:val="-5"/>
        </w:rPr>
        <w:t>801</w:t>
      </w:r>
    </w:p>
    <w:p w:rsidR="005C4416" w:rsidRDefault="00DE1E90">
      <w:pPr>
        <w:pStyle w:val="a3"/>
        <w:tabs>
          <w:tab w:val="right" w:pos="4873"/>
        </w:tabs>
        <w:spacing w:before="101" w:line="172" w:lineRule="auto"/>
        <w:rPr>
          <w:position w:val="-12"/>
        </w:rPr>
      </w:pPr>
      <w:r>
        <w:br w:type="column"/>
        <w:t>Екі</w:t>
      </w:r>
      <w:r>
        <w:rPr>
          <w:spacing w:val="-3"/>
        </w:rPr>
        <w:t xml:space="preserve"> </w:t>
      </w:r>
      <w:r>
        <w:t>орынды</w:t>
      </w:r>
      <w:r>
        <w:rPr>
          <w:spacing w:val="-2"/>
        </w:rPr>
        <w:t xml:space="preserve"> </w:t>
      </w:r>
      <w:r>
        <w:t>ернеулері</w:t>
      </w:r>
      <w:r>
        <w:rPr>
          <w:spacing w:val="-3"/>
        </w:rPr>
        <w:t xml:space="preserve"> </w:t>
      </w:r>
      <w:r>
        <w:t>бар</w:t>
      </w:r>
      <w:r>
        <w:rPr>
          <w:spacing w:val="29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7</w:t>
      </w:r>
    </w:p>
    <w:p w:rsidR="005C4416" w:rsidRDefault="00DE1E90">
      <w:pPr>
        <w:pStyle w:val="a3"/>
        <w:spacing w:line="182" w:lineRule="exact"/>
      </w:pPr>
      <w:r>
        <w:rPr>
          <w:spacing w:val="-2"/>
        </w:rPr>
        <w:t>үстел</w:t>
      </w:r>
    </w:p>
    <w:p w:rsidR="005C4416" w:rsidRDefault="005C4416">
      <w:pPr>
        <w:pStyle w:val="a3"/>
        <w:spacing w:line="182" w:lineRule="exact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501" w:space="1805"/>
            <w:col w:w="8494"/>
          </w:cols>
        </w:sectPr>
      </w:pPr>
    </w:p>
    <w:p w:rsidR="005C4416" w:rsidRDefault="00DE1E90">
      <w:pPr>
        <w:pStyle w:val="a3"/>
        <w:spacing w:before="113"/>
      </w:pPr>
      <w:r>
        <w:rPr>
          <w:spacing w:val="-5"/>
        </w:rPr>
        <w:t>802</w:t>
      </w:r>
    </w:p>
    <w:p w:rsidR="005C4416" w:rsidRDefault="00DE1E90">
      <w:pPr>
        <w:pStyle w:val="a3"/>
        <w:spacing w:before="114"/>
      </w:pPr>
      <w:r>
        <w:rPr>
          <w:spacing w:val="-5"/>
        </w:rPr>
        <w:t>803</w:t>
      </w:r>
    </w:p>
    <w:p w:rsidR="005C4416" w:rsidRDefault="00DE1E90">
      <w:pPr>
        <w:pStyle w:val="a3"/>
        <w:spacing w:before="113"/>
      </w:pPr>
      <w:r>
        <w:rPr>
          <w:spacing w:val="-5"/>
        </w:rPr>
        <w:t>804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</w:pPr>
      <w:r>
        <w:rPr>
          <w:spacing w:val="-5"/>
        </w:rPr>
        <w:t>805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5"/>
        </w:rPr>
        <w:t>806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5"/>
        </w:rPr>
        <w:t>807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5"/>
        </w:rPr>
        <w:t>808</w:t>
      </w:r>
    </w:p>
    <w:p w:rsidR="005C4416" w:rsidRDefault="00DE1E90">
      <w:pPr>
        <w:pStyle w:val="a3"/>
        <w:spacing w:before="113" w:line="357" w:lineRule="auto"/>
        <w:ind w:right="378"/>
      </w:pPr>
      <w:r>
        <w:br w:type="column"/>
        <w:t>Оқушы орындығы Маркерлі тақта Интерактивті</w:t>
      </w:r>
      <w:r>
        <w:rPr>
          <w:spacing w:val="-13"/>
        </w:rPr>
        <w:t xml:space="preserve"> </w:t>
      </w:r>
      <w:r>
        <w:t>панель</w:t>
      </w:r>
    </w:p>
    <w:p w:rsidR="005C4416" w:rsidRDefault="00DE1E90">
      <w:pPr>
        <w:pStyle w:val="a3"/>
        <w:tabs>
          <w:tab w:val="left" w:pos="1638"/>
        </w:tabs>
        <w:spacing w:before="3" w:line="273" w:lineRule="auto"/>
        <w:ind w:right="233"/>
      </w:pPr>
      <w:r>
        <w:t>Ж и ы н д а</w:t>
      </w:r>
      <w:r>
        <w:rPr>
          <w:spacing w:val="40"/>
        </w:rPr>
        <w:t xml:space="preserve"> </w:t>
      </w:r>
      <w:r>
        <w:rPr>
          <w:spacing w:val="-2"/>
        </w:rPr>
        <w:t>микрофон-телефон гарнитурасы</w:t>
      </w:r>
      <w:r>
        <w:tab/>
      </w:r>
      <w:r>
        <w:rPr>
          <w:spacing w:val="-4"/>
        </w:rPr>
        <w:t xml:space="preserve">және </w:t>
      </w:r>
      <w:r>
        <w:rPr>
          <w:spacing w:val="11"/>
        </w:rPr>
        <w:t>web-камерасы,</w:t>
      </w:r>
    </w:p>
    <w:p w:rsidR="005C4416" w:rsidRDefault="00DE1E90">
      <w:pPr>
        <w:pStyle w:val="a3"/>
        <w:spacing w:before="4" w:line="273" w:lineRule="auto"/>
        <w:ind w:right="32"/>
        <w:jc w:val="both"/>
      </w:pPr>
      <w:r>
        <w:t xml:space="preserve">интернетке қол жеткізу мүмкіндігі бар 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677"/>
        </w:tabs>
        <w:spacing w:before="83" w:line="273" w:lineRule="auto"/>
        <w:ind w:right="58"/>
      </w:pPr>
      <w:r>
        <w:rPr>
          <w:spacing w:val="9"/>
        </w:rPr>
        <w:t>Интернетке</w:t>
      </w:r>
      <w:r>
        <w:tab/>
      </w:r>
      <w:r>
        <w:rPr>
          <w:spacing w:val="-4"/>
        </w:rPr>
        <w:t xml:space="preserve">қол </w:t>
      </w:r>
      <w:r>
        <w:t>жетімділігі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4" w:line="276" w:lineRule="auto"/>
        <w:ind w:right="258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</w:t>
      </w:r>
      <w:r>
        <w:t>кустикалық жүйе</w:t>
      </w:r>
    </w:p>
    <w:p w:rsidR="005C4416" w:rsidRDefault="00DE1E90">
      <w:pPr>
        <w:pStyle w:val="a3"/>
        <w:spacing w:before="78" w:line="273" w:lineRule="auto"/>
      </w:pPr>
      <w:r>
        <w:rPr>
          <w:spacing w:val="-2"/>
        </w:rPr>
        <w:t>Микрофонды-телефонды гарнитура</w:t>
      </w:r>
    </w:p>
    <w:p w:rsidR="005C4416" w:rsidRDefault="00DE1E90">
      <w:pPr>
        <w:pStyle w:val="a3"/>
        <w:tabs>
          <w:tab w:val="left" w:pos="729"/>
        </w:tabs>
        <w:spacing w:before="82"/>
      </w:pPr>
      <w:r>
        <w:rPr>
          <w:spacing w:val="-5"/>
        </w:rPr>
        <w:t>Көп</w:t>
      </w:r>
      <w:r>
        <w:tab/>
      </w:r>
      <w:r>
        <w:rPr>
          <w:spacing w:val="-2"/>
        </w:rPr>
        <w:t>функционалдық</w:t>
      </w:r>
    </w:p>
    <w:p w:rsidR="005C4416" w:rsidRDefault="00DE1E90">
      <w:pPr>
        <w:pStyle w:val="a3"/>
        <w:tabs>
          <w:tab w:val="right" w:pos="2609"/>
        </w:tabs>
        <w:spacing w:before="113"/>
        <w:ind w:left="103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5"/>
        </w:rPr>
        <w:t>14</w:t>
      </w:r>
    </w:p>
    <w:p w:rsidR="005C4416" w:rsidRDefault="00DE1E90">
      <w:pPr>
        <w:pStyle w:val="a3"/>
        <w:tabs>
          <w:tab w:val="right" w:pos="2509"/>
        </w:tabs>
        <w:spacing w:before="114"/>
        <w:ind w:left="10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9"/>
        </w:tabs>
        <w:spacing w:before="113"/>
        <w:ind w:left="10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9"/>
        </w:tabs>
        <w:spacing w:before="903"/>
        <w:ind w:left="103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"/>
        <w:ind w:left="0"/>
      </w:pPr>
    </w:p>
    <w:p w:rsidR="005C4416" w:rsidRDefault="00DE1E90">
      <w:pPr>
        <w:pStyle w:val="a3"/>
        <w:tabs>
          <w:tab w:val="left" w:pos="2409"/>
        </w:tabs>
        <w:ind w:left="103"/>
      </w:pPr>
      <w:r>
        <w:rPr>
          <w:spacing w:val="-4"/>
        </w:rPr>
        <w:t>жиын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09"/>
        </w:tabs>
        <w:spacing w:before="508"/>
        <w:ind w:left="10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09"/>
        </w:tabs>
        <w:spacing w:before="377"/>
        <w:ind w:left="10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324" w:space="40"/>
            <w:col w:w="6130"/>
          </w:cols>
        </w:sectPr>
      </w:pPr>
    </w:p>
    <w:p w:rsidR="005C4416" w:rsidRDefault="00DE1E90">
      <w:pPr>
        <w:pStyle w:val="a3"/>
        <w:tabs>
          <w:tab w:val="left" w:pos="2466"/>
          <w:tab w:val="left" w:pos="3697"/>
          <w:tab w:val="right" w:pos="7179"/>
        </w:tabs>
        <w:spacing w:before="33"/>
      </w:pPr>
      <w:r>
        <w:rPr>
          <w:spacing w:val="-5"/>
        </w:rPr>
        <w:t>809</w:t>
      </w:r>
      <w:r>
        <w:tab/>
      </w:r>
      <w:r>
        <w:rPr>
          <w:spacing w:val="-2"/>
        </w:rPr>
        <w:t>ұрылғы</w:t>
      </w:r>
      <w:r>
        <w:tab/>
        <w:t>(көшіргіш/</w:t>
      </w:r>
      <w:r>
        <w:rPr>
          <w:spacing w:val="76"/>
          <w:w w:val="150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4"/>
        <w:ind w:left="2466"/>
      </w:pPr>
      <w:r>
        <w:rPr>
          <w:spacing w:val="-2"/>
        </w:rPr>
        <w:t>принтер/сканер)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13"/>
      </w:pPr>
      <w:r w:rsidRPr="005C4416">
        <w:pict>
          <v:group id="docshapegroup99" o:spid="_x0000_s1222" style="position:absolute;left:0;text-align:left;margin-left:41.8pt;margin-top:36pt;width:461.75pt;height:10in;z-index:-46935040;mso-position-horizontal-relative:page;mso-position-vertical-relative:page" coordorigin="836,720" coordsize="9235,14400">
            <v:shape id="docshape100" o:spid="_x0000_s1227" style="position:absolute;left:835;top:720;width:9235;height:6822" coordorigin="836,720" coordsize="9235,6822" path="m10070,720r-9,l10061,1282r,10l10061,1625r,10l10061,2232r-2297,l7764,1635r2297,l10061,1625r-2297,l7764,1292r2297,l10061,1282r-2297,l7764,720r-10,l7754,2232r-2296,l5458,1635r2296,l7754,1625r-2296,l5458,1292r2296,l7754,1282r-2296,l5458,720r-10,l5448,2232r-2297,l3151,1635r2297,l5448,1625r-2297,l3151,1292r2297,l5448,1282r-2297,l3151,720r-9,l3142,1282r-2306,l836,1292r2306,l3142,1625r-2306,l836,1635r2306,l3142,2232r-2306,l836,2242r9225,l10061,2839r,3560l7764,6399r,-597l10061,5802r,-10l7764,5792r,-597l10061,5195r,-9l7764,5186r,-598l10061,4588r,-9l7764,4579r,-861l10061,3718r,-9l7764,3709r,-861l10061,2848r,-9l7764,2839r-10,l7754,2848r,3551l5458,6399r,-597l7754,5802r,-10l5458,5792r,-597l7754,5195r,-9l5458,5186r,-598l7754,4588r,-9l5458,4579r,-861l7754,3718r,-9l5458,3709r,-861l7754,2848r,-9l5458,2839r-10,l5448,2848r,4684l3151,7532r,-1123l5448,6409r,-10l3151,6399r,-597l5448,5802r,-10l3151,5792r,-597l5448,5195r,-9l3151,5186r,-598l5448,4588r,-9l3151,4579r,-861l5448,3718r,-9l3151,3709r,-861l5448,2848r,-9l3151,2839r-9,l836,2839r,9l3142,2848r,861l836,3709r,9l3142,3718r,861l836,4579r,9l3142,4588r,598l836,5186r,9l3142,5195r,597l836,5792r,10l3142,5802r,597l836,6399r,10l3142,6409r,1123l836,7532r,10l3142,7542r9,l5448,7542r10,l5458,7532r,-1123l7754,6409r,1133l7764,7542r,-1133l10061,6409r9,l10070,1282r,-562xe" fillcolor="#cecece" stroked="f">
              <v:path arrowok="t"/>
            </v:shape>
            <v:shape id="docshape101" o:spid="_x0000_s1226" style="position:absolute;left:835;top:6399;width:9235;height:7657" coordorigin="836,6399" coordsize="9235,7657" path="m10070,6399r-9,l10061,7532r,10l10061,13176r-2297,l7764,12579r2297,l10061,12569r-2297,l7764,11972r2297,l10061,11962r-2297,l7764,11102r2297,l10061,11092r-2297,l7764,9179r2297,l10061,9170r-2297,l7764,8836r2297,l10061,8826r-2297,l7764,8492r2297,l10061,8482r-2297,l7764,8149r2297,l10061,8139r-2297,l7764,7542r2297,l10061,7532r-2297,l7764,6399r-10,l7754,13176r-2296,l5458,12579r2296,l7754,12569r-2296,l5458,11972r2296,l7754,11962r-2296,l5458,11102r2296,l7754,11092r-2296,l5458,9179r2296,l7754,9170r-2296,l5458,8836r2296,l7754,8826r-2296,l5458,8492r2296,l7754,8482r-2296,l5458,8149r2296,l7754,8139r-2296,l5458,7542r2296,l7754,7532r-2296,l5448,7532r,10l5448,13176r-2297,l3151,12579r2297,l5448,12569r-2297,l3151,11972r2297,l5448,11962r-2297,l3151,11102r2297,l5448,11092r-2297,l3151,9179r2297,l5448,9170r-2297,l3151,8836r2297,l5448,8826r-2297,l3151,8492r2297,l5448,8482r-2297,l3151,8149r2297,l5448,8139r-2297,l3151,7532r-9,l3142,8139r-2306,l836,8149r2306,l3142,8482r-2306,l836,8492r2306,l3142,8826r-2306,l836,8836r2306,l3142,9170r-2306,l836,9179r2306,l3142,11092r-2306,l836,11102r2306,l3142,11962r-2306,l836,11972r2306,l3142,12569r-2306,l836,12579r2306,l3142,13176r-2306,l836,13186r2306,l3142,14046r-2306,l836,14056r2306,l3151,14056r,-10l3151,13186r2297,l5448,14056r10,l5458,13186r2296,l7764,13186r2297,l10070,13186r,-10l10070,7532r,-1133xe" fillcolor="#cecece" stroked="f">
              <v:path arrowok="t"/>
            </v:shape>
            <v:shape id="docshape102" o:spid="_x0000_s1225" style="position:absolute;left:835;top:720;width:9235;height:14400" coordorigin="836,720" coordsize="9235,14400" o:spt="100" adj="0,,0" path="m10070,13176r-9,l10061,14046r,10l10061,14390r,9l10061,14996r-2297,l7764,14399r2297,l10061,14390r-2297,l7764,14056r2297,l10061,14046r-2297,l7764,13176r-10,l7754,14046r,10l7754,14390r,9l7754,14996r-2296,l5458,14399r2296,l7754,14390r-2296,l5458,14056r2296,l7754,14046r-2296,l5458,13176r-10,l5448,14046r,10l5448,14390r,9l5448,14996r-2297,l3151,14399r2297,l5448,14390r-2297,l3151,14056r2297,l5448,14046r-2297,l3142,14046r,10l3142,14390r-2306,l836,14399r2306,l3142,14996r-2306,l836,15006r2306,l3142,15119r9,l3151,15006r2297,l5448,15119r10,l5458,15006r2296,l7754,15119r10,l7764,15006r2297,l10061,15119r9,l10070,15006r,-10l10070,14399r,-9l10070,14056r,-10l10070,13176xm10070,1282r-2306,l7764,720r-10,l7754,1282r,10l7754,1625r,10l7754,2232r-2296,l5458,1635r2296,l7754,1625r-2296,l5458,1292r2296,l7754,1282r-2296,l5458,720r-10,l5448,1282r,10l5448,1625r,10l5448,2232r-2297,l3151,1635r2297,l5448,1625r-2297,l3151,1292r2297,l5448,1282r-2297,l3151,720r-9,l3142,1282r,10l3142,1625r,10l3142,2232r-2297,l845,1635r2297,l3142,1625r-2297,l845,1292r2297,l3142,1282r-2297,l845,720r-9,l836,1282r,10l836,1625r,10l836,2232r,10l836,2839r,9l836,3709r,9l836,4579r,9l836,5195r9,l845,4588r2297,l3142,5195r9,l3151,4588r2297,l5448,5195r10,l5458,4588r2296,l7764,4588r2306,l10070,4579r-2306,l7764,3718r2306,l10070,3709r-2306,l7764,2848r2306,l10070,2839r-2306,l7754,2839r,9l7754,3709r,9l7754,4579r-2296,l5458,3718r2296,l7754,3709r-2296,l5458,2848r2296,l7754,2839r-2296,l5448,2839r,9l5448,3709r,9l5448,4579r-2297,l3151,3718r2297,l5448,3709r-2297,l3151,2848r2297,l5448,2839r-2297,l3142,2839r,9l3142,3709r,9l3142,4579r-2297,l845,3718r2297,l3142,3709r-2297,l845,2848r2297,l3142,2839r-2297,l845,2242r2297,l3151,2242r2297,l5458,2242r2296,l7764,2242r2306,l10070,2232r-2306,l7764,1635r2306,l10070,1625r-2306,l7764,1292r2306,l10070,1282xe" fillcolor="#cecece" stroked="f">
              <v:stroke joinstyle="round"/>
              <v:formulas/>
              <v:path arrowok="t" o:connecttype="segments"/>
            </v:shape>
            <v:shape id="docshape103" o:spid="_x0000_s1224" style="position:absolute;left:835;top:4578;width:9235;height:7394" coordorigin="836,4579" coordsize="9235,7394" path="m10070,4579r-2306,l7754,4579r,9l7754,11092r-2296,l5458,9179r2296,l7754,9170r-2296,l5458,8836r2296,l7754,8826r-2296,l5458,8492r2296,l7754,8482r-2296,l5458,8149r2296,l7754,8139r-2296,l5458,7542r2296,l7754,7532r-2296,l5458,6409r2296,l7754,6399r-2296,l5458,5802r2296,l7754,5792r-2296,l5458,5195r2296,l7754,5186r-2296,l5448,5186r,9l5448,11092r-2297,l3151,9179r2297,l5448,9170r-2297,l3151,8836r2297,l5448,8826r-2297,l3151,8492r2297,l5448,8482r-2297,l3151,8149r2297,l5448,8139r-2297,l3151,7542r2297,l5448,7532r-2297,l3151,6409r2297,l5448,6399r-2297,l3151,5802r2297,l5448,5792r-2297,l3151,5195r2297,l5448,5186r-2297,l3142,5186r,9l3142,11092r-2297,l845,9179r2297,l3142,9170r-2297,l845,8836r2297,l3142,8826r-2297,l845,8492r2297,l3142,8482r-2297,l845,8149r2297,l3142,8139r-2297,l845,7542r2297,l3142,7532r-2297,l845,6409r2297,l3142,6399r-2297,l845,5802r2297,l3142,5792r-2297,l845,5195r2297,l3142,5186r-2297,l836,5186r,9l836,11972r9,l845,11102r2297,l3142,11972r9,l3151,11102r2297,l5458,11102r2296,l7764,11102r,-10l7764,9179r2306,l10070,9170r-2306,l7764,8836r2306,l10070,8826r-2306,l7764,8492r2306,l10070,8482r-2306,l7764,8149r2306,l10070,8139r-2306,l7764,7542r2306,l10070,7532r-2306,l7764,6409r2306,l10070,6399r-2306,l7764,5802r2306,l10070,5792r-2306,l7764,5195r2306,l10070,5186r-2306,l7764,4588r2306,l10070,4579xe" fillcolor="#cecece" stroked="f">
              <v:path arrowok="t"/>
            </v:shape>
            <v:shape id="docshape104" o:spid="_x0000_s1223" style="position:absolute;left:835;top:11092;width:9235;height:4027" coordorigin="836,11092" coordsize="9235,4027" path="m10070,11092r-2306,l7754,11092r,10l7754,14996r-2296,l5458,14399r2296,l7754,14390r-2296,l5458,14056r2296,l7754,14046r-2296,l5458,13186r2296,l7754,13176r-2296,l5458,12579r2296,l7754,12569r-2296,l5458,11972r2296,l7754,11962r-2296,l5458,11102r2296,l7754,11092r-2296,l5448,11092r,10l5448,14996r-2297,l3151,14399r2297,l5448,14390r-2297,l3151,14056r2297,l5448,14046r-2297,l3151,13186r2297,l5448,13176r-2297,l3151,12579r2297,l5448,12569r-2297,l3151,11972r2297,l5448,11962r-2297,l3142,11962r,10l3142,14996r-2297,l845,14399r2297,l3142,14390r-2297,l845,14056r2297,l3142,14046r-2297,l845,13186r2297,l3142,13176r-2297,l845,12579r2297,l3142,12569r-2297,l845,11972r2297,l3142,11962r-2297,l836,11962r,10l836,15119r9,l845,15006r2297,l3142,15119r9,l3151,15006r2297,l5448,15119r10,l5458,15006r2296,l7754,15119r10,l7764,15006r2306,l10070,14996r-2306,l7764,14399r2306,l10070,14390r-2306,l7764,14056r2306,l10070,14046r-2306,l7764,13186r2306,l10070,13176r-2306,l7764,12579r2306,l10070,12569r-2306,l7764,11972r2306,l10070,11962r-2306,l7764,11102r2306,l10070,11092xe" fillcolor="#cecece" stroked="f">
              <v:path arrowok="t"/>
            </v:shape>
            <w10:wrap anchorx="page" anchory="page"/>
          </v:group>
        </w:pict>
      </w:r>
      <w:r w:rsidR="00DE1E90">
        <w:rPr>
          <w:spacing w:val="-5"/>
        </w:rPr>
        <w:t>810</w:t>
      </w:r>
    </w:p>
    <w:p w:rsidR="005C4416" w:rsidRDefault="00DE1E90">
      <w:pPr>
        <w:pStyle w:val="a3"/>
        <w:spacing w:before="245"/>
      </w:pPr>
      <w:r>
        <w:rPr>
          <w:spacing w:val="-5"/>
        </w:rPr>
        <w:t>811</w:t>
      </w:r>
    </w:p>
    <w:p w:rsidR="005C4416" w:rsidRDefault="00DE1E90">
      <w:pPr>
        <w:pStyle w:val="a3"/>
        <w:spacing w:before="113"/>
      </w:pPr>
      <w:r>
        <w:br w:type="column"/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spacing w:before="114" w:line="276" w:lineRule="auto"/>
      </w:pPr>
      <w:r>
        <w:t>Электрмен</w:t>
      </w:r>
      <w:r>
        <w:rPr>
          <w:spacing w:val="80"/>
        </w:rPr>
        <w:t xml:space="preserve"> </w:t>
      </w:r>
      <w:r>
        <w:t xml:space="preserve">жабдықтау </w:t>
      </w:r>
      <w:r>
        <w:rPr>
          <w:spacing w:val="-2"/>
        </w:rPr>
        <w:t>қалқаны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left" w:pos="24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501" w:space="1805"/>
            <w:col w:w="2232" w:space="74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9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924"/>
                <w:tab w:val="left" w:pos="1547"/>
              </w:tabs>
              <w:spacing w:before="15" w:line="273" w:lineRule="auto"/>
              <w:ind w:right="284"/>
              <w:rPr>
                <w:sz w:val="20"/>
              </w:rPr>
            </w:pPr>
            <w:r>
              <w:rPr>
                <w:spacing w:val="9"/>
                <w:sz w:val="20"/>
              </w:rPr>
              <w:t>АКТ</w:t>
            </w:r>
            <w:r>
              <w:rPr>
                <w:sz w:val="20"/>
              </w:rPr>
              <w:tab/>
            </w:r>
            <w:r>
              <w:rPr>
                <w:spacing w:val="15"/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анықтамалық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9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Жарыстарға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алаңдар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98"/>
              </w:tabs>
              <w:spacing w:line="273" w:lineRule="auto"/>
              <w:ind w:right="98"/>
              <w:rPr>
                <w:sz w:val="20"/>
              </w:rPr>
            </w:pPr>
            <w:r>
              <w:rPr>
                <w:sz w:val="20"/>
              </w:rPr>
              <w:t>Микропроцессор,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мотор, </w:t>
            </w:r>
            <w:r>
              <w:rPr>
                <w:spacing w:val="17"/>
                <w:sz w:val="20"/>
              </w:rPr>
              <w:t xml:space="preserve">сездіргілер, </w:t>
            </w:r>
            <w:r>
              <w:rPr>
                <w:spacing w:val="8"/>
                <w:sz w:val="20"/>
              </w:rPr>
              <w:t xml:space="preserve">конструкциялық </w:t>
            </w:r>
            <w:r>
              <w:rPr>
                <w:sz w:val="20"/>
              </w:rPr>
              <w:t>элементтер,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әдістемелік </w:t>
            </w:r>
            <w:r>
              <w:rPr>
                <w:spacing w:val="8"/>
                <w:sz w:val="20"/>
              </w:rPr>
              <w:t>материалдар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робототехникалық бағдарламаланатын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"Компьютерде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 істеу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кезіндегі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қауіпсіздік техникасы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ережелері" қабырға плакаты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Бастауыш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мектепке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дене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шынықтыру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оқытушысының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нұсқаушы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бөлмесі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(екі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оқытушыға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есептегенде)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19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Медициналық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дәрі </w:t>
            </w:r>
            <w:r>
              <w:rPr>
                <w:spacing w:val="-2"/>
                <w:sz w:val="20"/>
              </w:rPr>
              <w:t>қобдиша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0"/>
              </w:tabs>
              <w:spacing w:line="273" w:lineRule="auto"/>
              <w:ind w:right="307"/>
              <w:rPr>
                <w:sz w:val="20"/>
              </w:rPr>
            </w:pPr>
            <w:r>
              <w:rPr>
                <w:spacing w:val="-2"/>
                <w:sz w:val="20"/>
              </w:rPr>
              <w:t>Доптарға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тасымалданатын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Допты үрлеуге арналған сорғы,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жиынтықта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 инесі бар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z w:val="20"/>
              </w:rPr>
              <w:t>Ж и ы н д 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микрофон-телефон гарнитурасы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1"/>
                <w:sz w:val="20"/>
              </w:rPr>
              <w:t>web-камерасы,</w:t>
            </w:r>
          </w:p>
          <w:p w:rsidR="005C4416" w:rsidRDefault="00DE1E90">
            <w:pPr>
              <w:pStyle w:val="TableParagraph"/>
              <w:spacing w:before="4" w:line="273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интернетке қол жеткізу мүмкіндігі бар 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Өлшеуіш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таспа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ысқырығы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45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23"/>
              </w:tabs>
              <w:spacing w:before="15"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Доптарды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сақтауға </w:t>
            </w:r>
            <w:r>
              <w:rPr>
                <w:sz w:val="20"/>
              </w:rPr>
              <w:t>арналған сөре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инвентарларды сақтауға арналған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Қарапайым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пластикалық </w:t>
            </w:r>
            <w:r>
              <w:rPr>
                <w:spacing w:val="-2"/>
                <w:sz w:val="20"/>
              </w:rPr>
              <w:t>табло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Электромегафон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1-інде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2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тез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тұрғызылатын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спорттық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ғимарат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(спорт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залы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бассейн)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табандылықтың алдыналуға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Жүзу </w:t>
            </w:r>
            <w:r>
              <w:rPr>
                <w:spacing w:val="-2"/>
                <w:sz w:val="20"/>
              </w:rPr>
              <w:t>тақтасы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Қалқымалы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Бататын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Жеңқаптар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Резеңкедоп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Қалқымалы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шеңбер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64"/>
                <w:tab w:val="left" w:pos="2197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Түрлі-түсті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қлтқы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жалауша)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Құтқару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Гимнастикамен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айналысуға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құрал-саймандар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Едендегі гимнастикалық </w:t>
            </w:r>
            <w:r>
              <w:rPr>
                <w:spacing w:val="-4"/>
                <w:sz w:val="20"/>
              </w:rPr>
              <w:t>ағаш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7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4"/>
                <w:sz w:val="20"/>
              </w:rPr>
              <w:t>Швед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қабырғасына </w:t>
            </w:r>
            <w:r>
              <w:rPr>
                <w:sz w:val="20"/>
              </w:rPr>
              <w:t>арналған кедір 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6"/>
              </w:tabs>
              <w:spacing w:line="273" w:lineRule="auto"/>
              <w:ind w:right="132"/>
              <w:rPr>
                <w:sz w:val="20"/>
              </w:rPr>
            </w:pPr>
            <w:r>
              <w:rPr>
                <w:spacing w:val="-2"/>
                <w:sz w:val="20"/>
              </w:rPr>
              <w:t>Өрмелеуге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арқан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арқансаты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Тартуға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Гимнастикалық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кіші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Гантельдер жиынтығы 1 килограмм (құйылған)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Ағаш/пластик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2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right" w:pos="1843"/>
              </w:tabs>
              <w:spacing w:before="15"/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көпір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67"/>
              </w:tabs>
              <w:spacing w:line="273" w:lineRule="auto"/>
              <w:ind w:right="244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түзу </w:t>
            </w:r>
            <w:r>
              <w:rPr>
                <w:spacing w:val="-2"/>
                <w:sz w:val="20"/>
              </w:rPr>
              <w:t>көпір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6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пластик шеңбер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таяқ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Төмен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керме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Секіргіш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қабырға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Қаңқалы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туннель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жалауша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Жеңіл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атлетикамен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айналысуға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құрал-саймандар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9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Биіктікке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секіруге </w:t>
            </w:r>
            <w:r>
              <w:rPr>
                <w:sz w:val="20"/>
              </w:rPr>
              <w:t>арналған жолақ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9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Биіктікке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секіруге </w:t>
            </w:r>
            <w:r>
              <w:rPr>
                <w:sz w:val="20"/>
              </w:rPr>
              <w:t>арналған бағана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Эстафета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9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Биіктікке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секіруге </w:t>
            </w:r>
            <w:r>
              <w:rPr>
                <w:sz w:val="20"/>
              </w:rPr>
              <w:t>арналған төсеніштер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3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Лақтыруға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нысана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Лақтыруға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Шаңғы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жарыстарымен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конькимен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жүгіру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дайындығына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инвентарь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8"/>
              </w:tabs>
              <w:spacing w:line="273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өлшемді </w:t>
            </w:r>
            <w:r>
              <w:rPr>
                <w:sz w:val="20"/>
              </w:rPr>
              <w:t>шаңғылар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(шаңғылар, бәтеңкелер,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бекіткіштер)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Әртүрлім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өлшердегі </w:t>
            </w:r>
            <w:r>
              <w:rPr>
                <w:sz w:val="20"/>
              </w:rPr>
              <w:t>шаңғы таяқтары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Қозғалмалы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спорттықойындарға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Мини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қақпасы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1"/>
              </w:tabs>
              <w:spacing w:line="273" w:lineRule="auto"/>
              <w:ind w:right="317"/>
              <w:rPr>
                <w:sz w:val="20"/>
              </w:rPr>
            </w:pPr>
            <w:r>
              <w:rPr>
                <w:spacing w:val="8"/>
                <w:sz w:val="20"/>
              </w:rPr>
              <w:t>Допқа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арналған </w:t>
            </w:r>
            <w:r>
              <w:rPr>
                <w:sz w:val="20"/>
              </w:rPr>
              <w:t>тасымалданатын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себет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4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Кегльдер/конустар/ фишкалар/тіректер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Баскетбол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добы</w:t>
            </w:r>
            <w:r>
              <w:rPr>
                <w:spacing w:val="-2"/>
                <w:sz w:val="20"/>
              </w:rPr>
              <w:t xml:space="preserve"> №3/№5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Волейбол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№5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Футбол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добы</w:t>
            </w:r>
            <w:r>
              <w:rPr>
                <w:spacing w:val="-2"/>
                <w:sz w:val="20"/>
              </w:rPr>
              <w:t xml:space="preserve"> №4/№5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Гандбол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58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CECECE"/>
          <w:left w:val="single" w:sz="2" w:space="0" w:color="CECECE"/>
          <w:bottom w:val="single" w:sz="2" w:space="0" w:color="CECECE"/>
          <w:right w:val="single" w:sz="2" w:space="0" w:color="CECECE"/>
          <w:insideH w:val="single" w:sz="2" w:space="0" w:color="CECECE"/>
          <w:insideV w:val="single" w:sz="2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31"/>
        </w:trPr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Үлкен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резеңке</w:t>
            </w:r>
            <w:r>
              <w:rPr>
                <w:spacing w:val="-5"/>
                <w:sz w:val="20"/>
              </w:rPr>
              <w:t xml:space="preserve"> доп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48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резеңке</w:t>
            </w:r>
            <w:r>
              <w:rPr>
                <w:spacing w:val="-5"/>
                <w:sz w:val="20"/>
              </w:rPr>
              <w:t xml:space="preserve"> доп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  <w:r>
              <w:rPr>
                <w:spacing w:val="-4"/>
                <w:sz w:val="20"/>
              </w:rPr>
              <w:t>торы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Мини футбол қақпасына арналған тор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  <w:r>
              <w:rPr>
                <w:spacing w:val="-2"/>
                <w:sz w:val="20"/>
              </w:rPr>
              <w:t>тұғыры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ind w:right="2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Ішкі </w:t>
            </w:r>
            <w:r>
              <w:rPr>
                <w:spacing w:val="9"/>
                <w:sz w:val="20"/>
              </w:rPr>
              <w:t xml:space="preserve">диаметрі </w:t>
            </w:r>
            <w:r>
              <w:rPr>
                <w:sz w:val="20"/>
              </w:rPr>
              <w:t>42 сантиметр сақиналы баскетбол қалқаны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"Тоғызқұмалақ"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үстел </w:t>
            </w:r>
            <w:r>
              <w:rPr>
                <w:spacing w:val="-2"/>
                <w:sz w:val="20"/>
              </w:rPr>
              <w:t>ойыны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Шахматтар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Шахмат </w:t>
            </w:r>
            <w:r>
              <w:rPr>
                <w:spacing w:val="-2"/>
                <w:sz w:val="20"/>
              </w:rPr>
              <w:t>сағаттары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Дойбылар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tabs>
                <w:tab w:val="left" w:pos="1296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Бадминтон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ойнауға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860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Асық ойынына арналған жиынтық (Бес тас және асық ату)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tabs>
                <w:tab w:val="left" w:pos="1250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балалар манишкасы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баскетбол </w:t>
            </w:r>
            <w:r>
              <w:rPr>
                <w:spacing w:val="-2"/>
                <w:sz w:val="20"/>
              </w:rPr>
              <w:t>формасы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волейбол </w:t>
            </w:r>
            <w:r>
              <w:rPr>
                <w:spacing w:val="-2"/>
                <w:sz w:val="20"/>
              </w:rPr>
              <w:t>формасы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Спорт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алаңшасы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Параллель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металл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қос </w:t>
            </w:r>
            <w:r>
              <w:rPr>
                <w:spacing w:val="-2"/>
                <w:sz w:val="20"/>
              </w:rPr>
              <w:t>сырықтар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футболға арналған қақпа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қақпасы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Резеңке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тартанды жеңі латлетикалық жол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керме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ind w:right="652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Гимнастикалық </w:t>
            </w:r>
            <w:r>
              <w:rPr>
                <w:sz w:val="20"/>
              </w:rPr>
              <w:t xml:space="preserve">кедергілер </w:t>
            </w:r>
            <w:r>
              <w:rPr>
                <w:spacing w:val="-2"/>
                <w:sz w:val="20"/>
              </w:rPr>
              <w:t>жолағы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tabs>
                <w:tab w:val="left" w:pos="1233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Лақтыруға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сектор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tabs>
                <w:tab w:val="left" w:pos="1193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Ұзындық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қасекіру секторы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Қалқаны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торы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бар баскетбол тағаны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tabs>
                <w:tab w:val="left" w:pos="965"/>
              </w:tabs>
              <w:spacing w:line="273" w:lineRule="auto"/>
              <w:ind w:right="436"/>
              <w:rPr>
                <w:sz w:val="20"/>
              </w:rPr>
            </w:pPr>
            <w:r>
              <w:rPr>
                <w:spacing w:val="7"/>
                <w:sz w:val="20"/>
              </w:rPr>
              <w:t>Торы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барволей </w:t>
            </w:r>
            <w:r>
              <w:rPr>
                <w:spacing w:val="-2"/>
                <w:sz w:val="20"/>
              </w:rPr>
              <w:t>болтағаны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Төрешілер </w:t>
            </w:r>
            <w:r>
              <w:rPr>
                <w:spacing w:val="-2"/>
                <w:sz w:val="20"/>
              </w:rPr>
              <w:t>мұнарасы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rPr>
          <w:sz w:val="2"/>
          <w:szCs w:val="2"/>
        </w:rPr>
      </w:pPr>
      <w:r w:rsidRPr="005C4416">
        <w:rPr>
          <w:sz w:val="2"/>
          <w:szCs w:val="2"/>
        </w:rPr>
        <w:pict>
          <v:rect id="docshape105" o:spid="_x0000_s1221" style="position:absolute;margin-left:503.05pt;margin-top:749.4pt;width:.5pt;height:6.55pt;z-index:15732736;mso-position-horizontal-relative:page;mso-position-vertical-relative:page" fillcolor="#cecece" stroked="f">
            <w10:wrap anchorx="page" anchory="page"/>
          </v:rect>
        </w:pict>
      </w:r>
      <w:r w:rsidRPr="005C4416">
        <w:rPr>
          <w:sz w:val="2"/>
          <w:szCs w:val="2"/>
        </w:rPr>
        <w:pict>
          <v:rect id="docshape106" o:spid="_x0000_s1220" style="position:absolute;margin-left:41.8pt;margin-top:749.4pt;width:.5pt;height:6.55pt;z-index:15733248;mso-position-horizontal-relative:page;mso-position-vertical-relative:page" fillcolor="#cecece" stroked="f">
            <w10:wrap anchorx="page" anchory="page"/>
          </v:rect>
        </w:pict>
      </w:r>
    </w:p>
    <w:p w:rsidR="005C4416" w:rsidRDefault="005C4416">
      <w:pPr>
        <w:rPr>
          <w:sz w:val="2"/>
          <w:szCs w:val="2"/>
        </w:rPr>
        <w:sectPr w:rsidR="005C4416">
          <w:type w:val="continuous"/>
          <w:pgSz w:w="12240" w:h="15840"/>
          <w:pgMar w:top="700" w:right="720" w:bottom="63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74"/>
        </w:trPr>
        <w:tc>
          <w:tcPr>
            <w:tcW w:w="9224" w:type="dxa"/>
            <w:gridSpan w:val="4"/>
            <w:tcBorders>
              <w:top w:val="nil"/>
            </w:tcBorders>
          </w:tcPr>
          <w:p w:rsidR="005C4416" w:rsidRDefault="00DE1E90">
            <w:pPr>
              <w:pStyle w:val="TableParagraph"/>
              <w:spacing w:before="65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Бастауыш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мектеп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оқушыларының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жеке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пайдалануына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Оқулықтарды,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аяқ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киімді, с п о р т т ы қ</w:t>
            </w:r>
          </w:p>
          <w:p w:rsidR="005C4416" w:rsidRDefault="00DE1E90">
            <w:pPr>
              <w:pStyle w:val="TableParagraph"/>
              <w:spacing w:before="2" w:line="273" w:lineRule="auto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керек-жарақтарды және сыртқы киімді сақтауға арналған жеке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Бастауыш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мектептің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барлық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кабинеттеріне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1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жиынтық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есебінен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жабдықтармен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аспаптар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ойыншықтар </w:t>
            </w:r>
            <w:r>
              <w:rPr>
                <w:spacing w:val="-2"/>
                <w:sz w:val="20"/>
              </w:rPr>
              <w:t>жинынтығы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қ </w:t>
            </w:r>
            <w:r>
              <w:rPr>
                <w:spacing w:val="-2"/>
                <w:sz w:val="20"/>
              </w:rPr>
              <w:t xml:space="preserve">шығармашылығының </w:t>
            </w:r>
            <w:r>
              <w:rPr>
                <w:sz w:val="20"/>
              </w:rPr>
              <w:t>пәндер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музыкасы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 әндерінің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электрондық </w:t>
            </w:r>
            <w:r>
              <w:rPr>
                <w:spacing w:val="-2"/>
                <w:sz w:val="20"/>
              </w:rPr>
              <w:t>тасымалдағыштағы жазбалары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Микрофонмен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сымсыз </w:t>
            </w:r>
            <w:r>
              <w:rPr>
                <w:spacing w:val="-2"/>
                <w:sz w:val="20"/>
              </w:rPr>
              <w:t>технологиялары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музыкалық құрал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9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-2"/>
                <w:sz w:val="20"/>
              </w:rPr>
              <w:t>Гипстік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қалыптар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Суреттердің </w:t>
            </w:r>
            <w:r>
              <w:rPr>
                <w:spacing w:val="-2"/>
                <w:sz w:val="20"/>
              </w:rPr>
              <w:t>репродукцияларының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"Шығарма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жанрлары",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 Халықауыз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әдебиеті" </w:t>
            </w:r>
            <w:r>
              <w:rPr>
                <w:spacing w:val="-2"/>
                <w:sz w:val="20"/>
              </w:rPr>
              <w:t>плакаттары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588"/>
              <w:rPr>
                <w:sz w:val="20"/>
              </w:rPr>
            </w:pPr>
            <w:r>
              <w:rPr>
                <w:sz w:val="20"/>
              </w:rPr>
              <w:t xml:space="preserve">" Қ а з а қ т ы ң </w:t>
            </w:r>
            <w:r>
              <w:rPr>
                <w:spacing w:val="-2"/>
                <w:sz w:val="20"/>
              </w:rPr>
              <w:t>ұлттықою-өрнегі" плакаттары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tabs>
                <w:tab w:val="left" w:pos="1141"/>
                <w:tab w:val="left" w:pos="1845"/>
                <w:tab w:val="left" w:pos="2496"/>
                <w:tab w:val="left" w:pos="3957"/>
                <w:tab w:val="left" w:pos="5146"/>
                <w:tab w:val="left" w:pos="6889"/>
                <w:tab w:val="left" w:pos="7869"/>
                <w:tab w:val="left" w:pos="8527"/>
              </w:tabs>
              <w:spacing w:before="187" w:line="276" w:lineRule="auto"/>
              <w:ind w:left="19" w:right="26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Бастауыш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>білім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>беру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ұйымдарында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дамытушы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пәндік-кеңістікті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кортаны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>құру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-6"/>
                <w:sz w:val="19"/>
              </w:rPr>
              <w:t>психологиялық-педагогикалық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қолдау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үшін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ұсынылатын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жабдық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 xml:space="preserve">Жұмсақ ойын бөлмесі (көп </w:t>
            </w:r>
            <w:r>
              <w:rPr>
                <w:b/>
                <w:sz w:val="19"/>
              </w:rPr>
              <w:t>функциялы жабдық)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Тақырыптық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қаптары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 поролоннан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жасалған дидактикалық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едендік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Поролоннан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жасалған ойын лабиринті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Поролоннан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жасалған дидактикалық манеж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0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жасау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үшін еден төсеніштері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Жууға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әртүрлі түсті полимерлі матамен қапталған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поролоннан жасалған жұмсақ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9"/>
                <w:tab w:val="left" w:pos="1179"/>
                <w:tab w:val="left" w:pos="1586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дамытуға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әртүрлі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түрлі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12"/>
                <w:sz w:val="20"/>
              </w:rPr>
              <w:t xml:space="preserve">толтырылатын </w:t>
            </w:r>
            <w:r>
              <w:rPr>
                <w:sz w:val="20"/>
              </w:rPr>
              <w:t>терапиялық доптар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функциялы </w:t>
            </w:r>
            <w:r>
              <w:rPr>
                <w:spacing w:val="16"/>
                <w:sz w:val="20"/>
              </w:rPr>
              <w:t xml:space="preserve">жиынтықтар, </w:t>
            </w: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9"/>
              <w:jc w:val="both"/>
              <w:rPr>
                <w:sz w:val="20"/>
              </w:rPr>
            </w:pPr>
            <w:r>
              <w:rPr>
                <w:sz w:val="20"/>
              </w:rPr>
              <w:t>Сипау дағдыларын дамытуға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 ұ м с а қ</w:t>
            </w:r>
          </w:p>
          <w:p w:rsidR="005C4416" w:rsidRDefault="00DE1E90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тактильді-дамытушы панель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  <w:tab w:val="left" w:pos="1447"/>
              </w:tabs>
              <w:spacing w:line="273" w:lineRule="auto"/>
              <w:ind w:right="110"/>
              <w:rPr>
                <w:sz w:val="20"/>
              </w:rPr>
            </w:pPr>
            <w:r>
              <w:rPr>
                <w:spacing w:val="-2"/>
                <w:sz w:val="20"/>
              </w:rPr>
              <w:t>Жиында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түрлі-түсті </w:t>
            </w:r>
            <w:r>
              <w:rPr>
                <w:sz w:val="20"/>
              </w:rPr>
              <w:t>пластикалық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шарлармен </w:t>
            </w:r>
            <w:r>
              <w:rPr>
                <w:spacing w:val="-2"/>
                <w:sz w:val="20"/>
              </w:rPr>
              <w:t>толтырылған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құрғақ бассейн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кілем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жабындары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6"/>
              </w:tabs>
              <w:spacing w:before="187" w:line="276" w:lineRule="auto"/>
              <w:ind w:left="19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Жалпы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моториканы </w:t>
            </w:r>
            <w:r>
              <w:rPr>
                <w:b/>
                <w:w w:val="90"/>
                <w:sz w:val="19"/>
              </w:rPr>
              <w:t>дамытуға арналған 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8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Қозғалыстарды </w:t>
            </w:r>
            <w:r>
              <w:rPr>
                <w:sz w:val="20"/>
              </w:rPr>
              <w:t>үйлестіруді,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тактильді </w:t>
            </w:r>
            <w:r>
              <w:rPr>
                <w:spacing w:val="-2"/>
                <w:sz w:val="20"/>
              </w:rPr>
              <w:t>сезімдерді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дамытуға </w:t>
            </w:r>
            <w:r>
              <w:rPr>
                <w:sz w:val="20"/>
              </w:rPr>
              <w:t>ықпал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ететін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еден </w:t>
            </w:r>
            <w:r>
              <w:rPr>
                <w:spacing w:val="-2"/>
                <w:sz w:val="20"/>
              </w:rPr>
              <w:t>төсеніштері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Доңғалақ-</w:t>
            </w:r>
            <w:r>
              <w:rPr>
                <w:spacing w:val="-2"/>
                <w:sz w:val="20"/>
              </w:rPr>
              <w:t>трансформер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28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Балалардың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қабырға баспалдақтары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Поролоннан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жасалған вестибулярлық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тренажер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Ұсақ моториканы дамытуға </w:t>
            </w:r>
            <w:r>
              <w:rPr>
                <w:b/>
                <w:sz w:val="19"/>
              </w:rPr>
              <w:t>арналған 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66"/>
              </w:tabs>
              <w:spacing w:line="273" w:lineRule="auto"/>
              <w:ind w:right="313"/>
              <w:rPr>
                <w:sz w:val="20"/>
              </w:rPr>
            </w:pPr>
            <w:r>
              <w:rPr>
                <w:spacing w:val="-2"/>
                <w:sz w:val="20"/>
              </w:rPr>
              <w:t>Дидактикалық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құралы бар 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1"/>
              </w:tabs>
              <w:spacing w:line="273" w:lineRule="auto"/>
              <w:ind w:right="1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Монтессори-педагогика </w:t>
            </w:r>
            <w:r>
              <w:rPr>
                <w:spacing w:val="8"/>
                <w:sz w:val="20"/>
              </w:rPr>
              <w:t>элементтері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дидактикалық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5"/>
                <w:tab w:val="left" w:pos="1234"/>
                <w:tab w:val="left" w:pos="1399"/>
              </w:tabs>
              <w:spacing w:line="273" w:lineRule="auto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топтық сабақтарға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дидактикалық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модульдік </w:t>
            </w:r>
            <w:r>
              <w:rPr>
                <w:spacing w:val="-2"/>
                <w:sz w:val="20"/>
              </w:rPr>
              <w:t>кешен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7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61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0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72"/>
                <w:tab w:val="left" w:pos="1183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сезімдерді, ұсақ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моториканы,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қиялды ж ә н 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 ө р у стимуляциясын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дамытушы </w:t>
            </w:r>
            <w:r>
              <w:rPr>
                <w:sz w:val="20"/>
              </w:rPr>
              <w:t>едендік текше.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0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0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2"/>
                <w:tab w:val="left" w:pos="117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4"/>
                <w:sz w:val="20"/>
              </w:rPr>
              <w:t>Ұсақ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моториканы дамытуға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сәндік-дамытушы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дыбыстық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Қабырғаға арналған акустикалы тактильді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line="273" w:lineRule="auto"/>
              <w:ind w:right="264"/>
              <w:rPr>
                <w:sz w:val="20"/>
              </w:rPr>
            </w:pPr>
            <w:r>
              <w:rPr>
                <w:spacing w:val="-2"/>
                <w:sz w:val="20"/>
              </w:rPr>
              <w:t>Қабырғаға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тактильді-дамытушы панель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204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тактильді-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дамытушы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Үстел-мозаика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Математикалық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білімді қалыптастыруға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 жүйелі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58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15"/>
                <w:sz w:val="20"/>
              </w:rPr>
              <w:t xml:space="preserve">интерактивті </w:t>
            </w:r>
            <w:r>
              <w:rPr>
                <w:spacing w:val="-2"/>
                <w:sz w:val="20"/>
              </w:rPr>
              <w:t xml:space="preserve">бағдарламалық-әдістемел </w:t>
            </w:r>
            <w:r>
              <w:rPr>
                <w:sz w:val="20"/>
              </w:rPr>
              <w:t>ік оқыту кешені ( қазақ, орыс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ағылшын </w:t>
            </w:r>
            <w:r>
              <w:rPr>
                <w:spacing w:val="-2"/>
                <w:sz w:val="20"/>
              </w:rPr>
              <w:t>тілдерінде)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755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96"/>
                <w:tab w:val="left" w:pos="1397"/>
                <w:tab w:val="left" w:pos="169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Жолдарда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жүріп-тұрудың негізгі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ережелері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 дағдыларын,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қауіпсіз өмір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сүру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негіздерін, </w:t>
            </w:r>
            <w:r>
              <w:rPr>
                <w:spacing w:val="-4"/>
                <w:sz w:val="20"/>
              </w:rPr>
              <w:t>оның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ішінде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өрт </w:t>
            </w:r>
            <w:r>
              <w:rPr>
                <w:sz w:val="20"/>
              </w:rPr>
              <w:t>қауіпсіздігін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оқытуға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еденді койын жиындары, </w:t>
            </w:r>
            <w:r>
              <w:rPr>
                <w:spacing w:val="-2"/>
                <w:sz w:val="20"/>
              </w:rPr>
              <w:t>гигиенаның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негізгі </w:t>
            </w:r>
            <w:r>
              <w:rPr>
                <w:sz w:val="20"/>
              </w:rPr>
              <w:t>дағдыларын,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қоғамдық көлікте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жүру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кезіндегі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ң</w:t>
            </w:r>
          </w:p>
          <w:p w:rsidR="005C4416" w:rsidRDefault="00DE1E90">
            <w:pPr>
              <w:pStyle w:val="TableParagraph"/>
              <w:spacing w:before="13" w:line="273" w:lineRule="auto"/>
              <w:rPr>
                <w:sz w:val="20"/>
              </w:rPr>
            </w:pPr>
            <w:r>
              <w:rPr>
                <w:sz w:val="20"/>
              </w:rPr>
              <w:t>мінез-құлқының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негізгі ережелерін үйрету.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Мүмкіндігі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шектеулі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балалардың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алуына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арнайы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жағдай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жасау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117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129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Көзі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көрмейтін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нашарк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өретін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балаларға, 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балаларға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877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17"/>
              </w:tabs>
              <w:spacing w:before="15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ғимарат,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үй-жай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 кабинет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кіруді/ шығуды және қозғалуды </w:t>
            </w:r>
            <w:r>
              <w:rPr>
                <w:spacing w:val="-2"/>
                <w:sz w:val="20"/>
              </w:rPr>
              <w:t>қамтамасыз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ететін </w:t>
            </w:r>
            <w:r>
              <w:rPr>
                <w:sz w:val="20"/>
              </w:rPr>
              <w:t>бұйымдар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(қабаттарға орын ауыстыруды ескере </w:t>
            </w:r>
            <w:r>
              <w:rPr>
                <w:spacing w:val="-2"/>
                <w:sz w:val="20"/>
              </w:rPr>
              <w:t>отырып)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47"/>
                <w:tab w:val="left" w:pos="1196"/>
                <w:tab w:val="left" w:pos="1445"/>
                <w:tab w:val="left" w:pos="1622"/>
              </w:tabs>
              <w:spacing w:line="273" w:lineRule="auto"/>
              <w:ind w:right="109"/>
              <w:rPr>
                <w:sz w:val="20"/>
              </w:rPr>
            </w:pPr>
            <w:r>
              <w:rPr>
                <w:spacing w:val="7"/>
                <w:sz w:val="20"/>
              </w:rPr>
              <w:t>Естімейтін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нашареститін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балаларға, сондай-ақ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кохлеарлық </w:t>
            </w:r>
            <w:r>
              <w:rPr>
                <w:spacing w:val="7"/>
                <w:sz w:val="20"/>
              </w:rPr>
              <w:t>импланттары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дыбыс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күшейткіш бұйымдары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22"/>
                <w:tab w:val="left" w:pos="1129"/>
                <w:tab w:val="left" w:pos="1290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көру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қабілеті 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орнын ұйымдастыруға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 құрылғылар мен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Қауіпсіздікті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қамтамасыз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ету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ұсынылған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құрал-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63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Кіруді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басқару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жүйесімен,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күзет </w:t>
            </w:r>
            <w:r>
              <w:rPr>
                <w:spacing w:val="-2"/>
                <w:sz w:val="20"/>
              </w:rPr>
              <w:t xml:space="preserve">сигнализациясын </w:t>
            </w:r>
            <w:r>
              <w:rPr>
                <w:spacing w:val="16"/>
                <w:sz w:val="20"/>
              </w:rPr>
              <w:t>хабардар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ету </w:t>
            </w:r>
            <w:r>
              <w:rPr>
                <w:sz w:val="20"/>
              </w:rPr>
              <w:t>құралдарымен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жабдық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Бейнекамералары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бейнебақылау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 </w:t>
            </w:r>
            <w:r>
              <w:rPr>
                <w:spacing w:val="9"/>
                <w:sz w:val="20"/>
              </w:rPr>
              <w:t xml:space="preserve">жабдықтарының </w:t>
            </w:r>
            <w:r>
              <w:rPr>
                <w:sz w:val="20"/>
              </w:rPr>
              <w:t>жиынтығы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мектеп ғимаратының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алаңын </w:t>
            </w:r>
            <w:r>
              <w:rPr>
                <w:spacing w:val="-2"/>
                <w:sz w:val="20"/>
              </w:rPr>
              <w:t>абайланысты)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Дауыстық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хабарлауы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 өрт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дабылы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жүйесін </w:t>
            </w:r>
            <w:r>
              <w:rPr>
                <w:spacing w:val="-2"/>
                <w:sz w:val="20"/>
              </w:rPr>
              <w:t>орнату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DE1E90">
      <w:pPr>
        <w:pStyle w:val="Heading1"/>
      </w:pPr>
      <w:r>
        <w:rPr>
          <w:spacing w:val="-6"/>
        </w:rPr>
        <w:t>Негізгі</w:t>
      </w:r>
      <w:r>
        <w:rPr>
          <w:spacing w:val="-10"/>
        </w:rPr>
        <w:t xml:space="preserve"> </w:t>
      </w:r>
      <w:r>
        <w:rPr>
          <w:spacing w:val="-6"/>
        </w:rPr>
        <w:t>орта</w:t>
      </w:r>
      <w:r>
        <w:rPr>
          <w:spacing w:val="-10"/>
        </w:rPr>
        <w:t xml:space="preserve"> </w:t>
      </w:r>
      <w:r>
        <w:rPr>
          <w:spacing w:val="-6"/>
        </w:rPr>
        <w:t>білім</w:t>
      </w:r>
      <w:r>
        <w:rPr>
          <w:spacing w:val="-9"/>
        </w:rPr>
        <w:t xml:space="preserve"> </w:t>
      </w:r>
      <w:r>
        <w:rPr>
          <w:spacing w:val="-6"/>
        </w:rPr>
        <w:t>беру</w:t>
      </w:r>
      <w:r>
        <w:rPr>
          <w:spacing w:val="-10"/>
        </w:rPr>
        <w:t xml:space="preserve"> </w:t>
      </w:r>
      <w:r>
        <w:rPr>
          <w:spacing w:val="-6"/>
        </w:rPr>
        <w:t>ұйымдарын</w:t>
      </w:r>
      <w:r>
        <w:rPr>
          <w:spacing w:val="-10"/>
        </w:rPr>
        <w:t xml:space="preserve"> </w:t>
      </w:r>
      <w:r>
        <w:rPr>
          <w:spacing w:val="-6"/>
        </w:rPr>
        <w:t>жабдықтармен</w:t>
      </w:r>
      <w:r>
        <w:rPr>
          <w:spacing w:val="-9"/>
        </w:rPr>
        <w:t xml:space="preserve"> </w:t>
      </w:r>
      <w:r>
        <w:rPr>
          <w:spacing w:val="-6"/>
        </w:rPr>
        <w:t>және</w:t>
      </w:r>
      <w:r>
        <w:rPr>
          <w:spacing w:val="-10"/>
        </w:rPr>
        <w:t xml:space="preserve"> </w:t>
      </w:r>
      <w:r>
        <w:rPr>
          <w:spacing w:val="-6"/>
        </w:rPr>
        <w:t>жиһазбен</w:t>
      </w:r>
      <w:r>
        <w:rPr>
          <w:spacing w:val="-9"/>
        </w:rPr>
        <w:t xml:space="preserve"> </w:t>
      </w:r>
      <w:r>
        <w:rPr>
          <w:spacing w:val="-6"/>
        </w:rPr>
        <w:t>жабдықтау</w:t>
      </w:r>
      <w:r>
        <w:rPr>
          <w:spacing w:val="-10"/>
        </w:rPr>
        <w:t xml:space="preserve"> </w:t>
      </w:r>
      <w:r>
        <w:rPr>
          <w:spacing w:val="-6"/>
        </w:rPr>
        <w:t>нормалары</w:t>
      </w:r>
    </w:p>
    <w:p w:rsidR="005C4416" w:rsidRDefault="005C4416">
      <w:pPr>
        <w:pStyle w:val="a3"/>
        <w:spacing w:before="11" w:after="1"/>
        <w:ind w:left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Атауы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Өлшем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бірлігі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Саны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Қазақ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тілі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және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әдебиеті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65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955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83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25 оқушыға арналған бір 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шылар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үстелдерінің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0"/>
                <w:tab w:val="left" w:pos="1480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тілін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оқыту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"Әдебиет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теориясының </w:t>
            </w:r>
            <w:r>
              <w:rPr>
                <w:spacing w:val="-2"/>
                <w:sz w:val="20"/>
              </w:rPr>
              <w:t>жетекш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іұғымдары" плакаттары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231"/>
              <w:rPr>
                <w:sz w:val="20"/>
              </w:rPr>
            </w:pPr>
            <w:r>
              <w:rPr>
                <w:spacing w:val="-2"/>
                <w:sz w:val="20"/>
              </w:rPr>
              <w:t>"Қазақақындары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5"/>
                <w:sz w:val="20"/>
              </w:rPr>
              <w:t xml:space="preserve">жазушылары" </w:t>
            </w:r>
            <w:r>
              <w:rPr>
                <w:spacing w:val="-2"/>
                <w:sz w:val="20"/>
              </w:rPr>
              <w:t>портреттері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Пластикалық негіздегі қабырға 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2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53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9"/>
                <w:sz w:val="19"/>
              </w:rPr>
              <w:t>Оқу</w:t>
            </w:r>
            <w:r>
              <w:rPr>
                <w:b/>
                <w:spacing w:val="-2"/>
                <w:sz w:val="19"/>
              </w:rPr>
              <w:t xml:space="preserve"> құралдары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аудио </w:t>
            </w:r>
            <w:r>
              <w:rPr>
                <w:spacing w:val="-2"/>
                <w:sz w:val="20"/>
              </w:rPr>
              <w:t>мәтіндер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р </w:t>
            </w:r>
            <w:r>
              <w:rPr>
                <w:spacing w:val="-2"/>
                <w:sz w:val="20"/>
              </w:rPr>
              <w:t>репродукциясы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Ертегілер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әлем ертегілері) 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Әдебиеттану: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терминдер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8"/>
              </w:tabs>
              <w:spacing w:line="273" w:lineRule="auto"/>
              <w:ind w:right="424"/>
              <w:rPr>
                <w:sz w:val="20"/>
              </w:rPr>
            </w:pPr>
            <w:r>
              <w:rPr>
                <w:spacing w:val="8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әдебиеті: </w:t>
            </w:r>
            <w:r>
              <w:rPr>
                <w:spacing w:val="-2"/>
                <w:sz w:val="20"/>
              </w:rPr>
              <w:t>энциклопедиялық анықтамалық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диалектілер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орфографиялық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line="273" w:lineRule="auto"/>
              <w:ind w:right="489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орфоэпиялық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түсіндірме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line="273" w:lineRule="auto"/>
              <w:ind w:right="244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фразеологиялық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line="273" w:lineRule="auto"/>
              <w:ind w:right="323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этимологиялық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Қ а з а қ с т а н </w:t>
            </w:r>
            <w:r>
              <w:rPr>
                <w:spacing w:val="8"/>
                <w:sz w:val="20"/>
              </w:rPr>
              <w:t xml:space="preserve">жазушыларының </w:t>
            </w:r>
            <w:r>
              <w:rPr>
                <w:spacing w:val="-2"/>
                <w:sz w:val="20"/>
              </w:rPr>
              <w:t>антологиясы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Мақал-мәтелдер </w:t>
            </w:r>
            <w:r>
              <w:rPr>
                <w:spacing w:val="-2"/>
                <w:sz w:val="20"/>
              </w:rPr>
              <w:t>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Тіл білімі терминдерінің түсіндірме 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193"/>
        </w:trPr>
        <w:tc>
          <w:tcPr>
            <w:tcW w:w="9224" w:type="dxa"/>
            <w:gridSpan w:val="4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5C4416" w:rsidRDefault="005C4416">
      <w:pPr>
        <w:pStyle w:val="TableParagraph"/>
        <w:rPr>
          <w:sz w:val="12"/>
        </w:rPr>
        <w:sectPr w:rsidR="005C4416">
          <w:type w:val="continuous"/>
          <w:pgSz w:w="12240" w:h="15840"/>
          <w:pgMar w:top="700" w:right="720" w:bottom="54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9224" w:type="dxa"/>
            <w:gridSpan w:val="4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Ағылшын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тілі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61"/>
              </w:tabs>
              <w:spacing w:before="20" w:line="260" w:lineRule="atLeast"/>
              <w:ind w:right="121"/>
              <w:rPr>
                <w:sz w:val="20"/>
              </w:rPr>
            </w:pPr>
            <w:r>
              <w:rPr>
                <w:spacing w:val="-2"/>
                <w:sz w:val="20"/>
              </w:rPr>
              <w:t>Маркермен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немесе </w:t>
            </w:r>
            <w:r>
              <w:rPr>
                <w:sz w:val="20"/>
              </w:rPr>
              <w:t>бормен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жазылатын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8"/>
                <w:tab w:val="left" w:pos="1345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 xml:space="preserve">13 оқушыға арналған бір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орынды </w:t>
            </w:r>
            <w:r>
              <w:rPr>
                <w:sz w:val="20"/>
              </w:rPr>
              <w:t>үстелдер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999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1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Ағылшын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тілінің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Пластикалық негіздегі қабырға 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9"/>
                <w:sz w:val="19"/>
              </w:rPr>
              <w:t>Оқу</w:t>
            </w:r>
            <w:r>
              <w:rPr>
                <w:b/>
                <w:spacing w:val="-2"/>
                <w:sz w:val="19"/>
              </w:rPr>
              <w:t xml:space="preserve"> 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6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623"/>
              </w:tabs>
              <w:spacing w:before="15"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59"/>
              </w:tabs>
              <w:spacing w:line="273" w:lineRule="auto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Транскрипциясы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әліпби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Оқытылатын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тілдің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елі жөніндегі альбом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Оқытылатын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тілдерінің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3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Оқытылатын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тілдің </w:t>
            </w:r>
            <w:r>
              <w:rPr>
                <w:sz w:val="20"/>
              </w:rPr>
              <w:t>түсіндірме 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Математика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элементті </w:t>
            </w:r>
            <w:r>
              <w:rPr>
                <w:spacing w:val="-2"/>
                <w:sz w:val="20"/>
              </w:rPr>
              <w:t>құраматақта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83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25 оқушыға арналған бір 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шылар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үстелдерінің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00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0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 w:line="273" w:lineRule="auto"/>
        <w:ind w:left="2466" w:right="6198"/>
      </w:pPr>
      <w:r>
        <w:t>құралдарына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4"/>
        </w:rPr>
        <w:t>шкаф</w:t>
      </w:r>
    </w:p>
    <w:p w:rsidR="005C4416" w:rsidRDefault="00DE1E90">
      <w:pPr>
        <w:spacing w:before="220" w:line="276" w:lineRule="auto"/>
        <w:ind w:left="2446" w:right="6198"/>
        <w:rPr>
          <w:b/>
          <w:sz w:val="19"/>
        </w:rPr>
      </w:pPr>
      <w:r>
        <w:rPr>
          <w:b/>
          <w:w w:val="90"/>
          <w:sz w:val="19"/>
        </w:rPr>
        <w:t>Оқытудың</w:t>
      </w:r>
      <w:r>
        <w:rPr>
          <w:b/>
          <w:spacing w:val="80"/>
          <w:sz w:val="19"/>
        </w:rPr>
        <w:t xml:space="preserve"> </w:t>
      </w:r>
      <w:r>
        <w:rPr>
          <w:b/>
          <w:w w:val="90"/>
          <w:sz w:val="19"/>
        </w:rPr>
        <w:t xml:space="preserve">техникалық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pStyle w:val="a3"/>
        <w:spacing w:before="10"/>
        <w:ind w:left="0"/>
        <w:rPr>
          <w:b/>
          <w:sz w:val="10"/>
        </w:rPr>
      </w:pPr>
    </w:p>
    <w:p w:rsidR="005C4416" w:rsidRDefault="005C4416">
      <w:pPr>
        <w:pStyle w:val="a3"/>
        <w:rPr>
          <w:b/>
          <w:sz w:val="10"/>
        </w:rPr>
        <w:sectPr w:rsidR="005C4416">
          <w:pgSz w:w="12240" w:h="15840"/>
          <w:pgMar w:top="66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92"/>
      </w:pPr>
      <w:r>
        <w:rPr>
          <w:spacing w:val="-4"/>
        </w:rPr>
        <w:t>1028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1029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</w:pPr>
      <w:r>
        <w:rPr>
          <w:spacing w:val="-4"/>
        </w:rPr>
        <w:t>1030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1031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1032</w:t>
      </w:r>
    </w:p>
    <w:p w:rsidR="005C4416" w:rsidRDefault="00DE1E90">
      <w:pPr>
        <w:pStyle w:val="a3"/>
        <w:spacing w:before="92"/>
      </w:pPr>
      <w:r>
        <w:br w:type="column"/>
      </w:r>
      <w:r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pStyle w:val="a3"/>
        <w:tabs>
          <w:tab w:val="left" w:pos="1619"/>
        </w:tabs>
        <w:spacing w:before="113" w:line="273" w:lineRule="auto"/>
        <w:ind w:right="76"/>
      </w:pPr>
      <w:r>
        <w:rPr>
          <w:spacing w:val="-2"/>
        </w:rPr>
        <w:t xml:space="preserve">Микрофон-телефон </w:t>
      </w:r>
      <w:r>
        <w:t>гарнитурасымен</w:t>
      </w:r>
      <w:r>
        <w:rPr>
          <w:spacing w:val="80"/>
        </w:rPr>
        <w:t xml:space="preserve"> </w:t>
      </w:r>
      <w:r>
        <w:t xml:space="preserve">және </w:t>
      </w:r>
      <w:r>
        <w:rPr>
          <w:spacing w:val="10"/>
        </w:rPr>
        <w:t xml:space="preserve">web-камерамен </w:t>
      </w:r>
      <w:r>
        <w:rPr>
          <w:spacing w:val="13"/>
        </w:rPr>
        <w:t xml:space="preserve">жабдықталған </w:t>
      </w: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8" w:line="276" w:lineRule="auto"/>
        <w:ind w:right="266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акустикалық жүйе</w:t>
      </w:r>
    </w:p>
    <w:p w:rsidR="005C4416" w:rsidRDefault="00DE1E90">
      <w:pPr>
        <w:pStyle w:val="a3"/>
        <w:spacing w:before="78" w:line="273" w:lineRule="auto"/>
      </w:pPr>
      <w:r>
        <w:t>Көп</w:t>
      </w:r>
      <w:r>
        <w:rPr>
          <w:spacing w:val="-13"/>
        </w:rPr>
        <w:t xml:space="preserve"> </w:t>
      </w:r>
      <w:r>
        <w:t>функциялы</w:t>
      </w:r>
      <w:r>
        <w:rPr>
          <w:spacing w:val="-12"/>
        </w:rPr>
        <w:t xml:space="preserve"> </w:t>
      </w:r>
      <w:r>
        <w:t xml:space="preserve">құрылғы </w:t>
      </w:r>
      <w:r>
        <w:rPr>
          <w:spacing w:val="-2"/>
        </w:rPr>
        <w:t>(көшіргіш/принтер/ сканер)</w:t>
      </w:r>
    </w:p>
    <w:p w:rsidR="005C4416" w:rsidRDefault="00DE1E90">
      <w:pPr>
        <w:pStyle w:val="a3"/>
        <w:spacing w:before="83"/>
      </w:pPr>
      <w:r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tabs>
          <w:tab w:val="right" w:pos="2501"/>
        </w:tabs>
        <w:spacing w:before="92"/>
        <w:ind w:left="9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903"/>
        <w:ind w:left="95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tabs>
          <w:tab w:val="left" w:pos="2401"/>
        </w:tabs>
        <w:spacing w:before="1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508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377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DE1E90">
      <w:pPr>
        <w:spacing w:before="251" w:line="276" w:lineRule="auto"/>
        <w:ind w:left="2446" w:right="6142"/>
        <w:jc w:val="both"/>
        <w:rPr>
          <w:b/>
          <w:sz w:val="19"/>
        </w:rPr>
      </w:pPr>
      <w:r>
        <w:rPr>
          <w:b/>
          <w:w w:val="90"/>
          <w:sz w:val="19"/>
        </w:rPr>
        <w:t>Графикалық</w:t>
      </w:r>
      <w:r>
        <w:rPr>
          <w:b/>
          <w:spacing w:val="-8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калькуляторы бар математикадан сандық </w:t>
      </w:r>
      <w:r>
        <w:rPr>
          <w:b/>
          <w:spacing w:val="-2"/>
          <w:sz w:val="19"/>
        </w:rPr>
        <w:t>зертхана</w:t>
      </w:r>
    </w:p>
    <w:p w:rsidR="005C4416" w:rsidRDefault="005C4416">
      <w:pPr>
        <w:spacing w:line="276" w:lineRule="auto"/>
        <w:jc w:val="both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480"/>
      </w:pPr>
      <w:r>
        <w:rPr>
          <w:spacing w:val="-4"/>
        </w:rPr>
        <w:t>1033</w:t>
      </w:r>
    </w:p>
    <w:p w:rsidR="005C4416" w:rsidRDefault="00DE1E90">
      <w:pPr>
        <w:pStyle w:val="a3"/>
        <w:tabs>
          <w:tab w:val="left" w:pos="930"/>
          <w:tab w:val="left" w:pos="1623"/>
        </w:tabs>
        <w:spacing w:before="217" w:line="273" w:lineRule="auto"/>
      </w:pPr>
      <w:r>
        <w:br w:type="column"/>
      </w:r>
      <w:r>
        <w:rPr>
          <w:spacing w:val="-2"/>
        </w:rPr>
        <w:t>Қайта</w:t>
      </w:r>
      <w:r>
        <w:tab/>
      </w:r>
      <w:r>
        <w:rPr>
          <w:spacing w:val="-2"/>
        </w:rPr>
        <w:t xml:space="preserve">зарядталатын </w:t>
      </w:r>
      <w:r>
        <w:rPr>
          <w:spacing w:val="13"/>
        </w:rPr>
        <w:t>батареясы</w:t>
      </w:r>
      <w:r>
        <w:tab/>
      </w:r>
      <w:r>
        <w:rPr>
          <w:spacing w:val="7"/>
        </w:rPr>
        <w:t xml:space="preserve">бар </w:t>
      </w:r>
      <w:r>
        <w:t>графикалық</w:t>
      </w:r>
      <w:r>
        <w:rPr>
          <w:spacing w:val="-13"/>
        </w:rPr>
        <w:t xml:space="preserve"> </w:t>
      </w:r>
      <w:r>
        <w:t>калькулятор</w:t>
      </w:r>
    </w:p>
    <w:p w:rsidR="005C4416" w:rsidRDefault="00DE1E90">
      <w:pPr>
        <w:pStyle w:val="a3"/>
        <w:tabs>
          <w:tab w:val="right" w:pos="2543"/>
        </w:tabs>
        <w:spacing w:before="480"/>
        <w:ind w:left="13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0" w:space="39"/>
            <w:col w:w="6164"/>
          </w:cols>
        </w:sectPr>
      </w:pPr>
    </w:p>
    <w:p w:rsidR="005C4416" w:rsidRDefault="00DE1E90">
      <w:pPr>
        <w:spacing w:before="221" w:line="276" w:lineRule="auto"/>
        <w:ind w:left="2446" w:right="6198"/>
        <w:rPr>
          <w:b/>
          <w:sz w:val="19"/>
        </w:rPr>
      </w:pPr>
      <w:r>
        <w:rPr>
          <w:b/>
          <w:spacing w:val="-4"/>
          <w:sz w:val="19"/>
        </w:rPr>
        <w:t>Жалпы</w:t>
      </w:r>
      <w:r>
        <w:rPr>
          <w:b/>
          <w:spacing w:val="45"/>
          <w:sz w:val="19"/>
        </w:rPr>
        <w:t xml:space="preserve"> </w:t>
      </w:r>
      <w:r>
        <w:rPr>
          <w:b/>
          <w:spacing w:val="-4"/>
          <w:sz w:val="19"/>
        </w:rPr>
        <w:t>мақсаттағы</w:t>
      </w:r>
      <w:r>
        <w:rPr>
          <w:b/>
          <w:spacing w:val="45"/>
          <w:sz w:val="19"/>
        </w:rPr>
        <w:t xml:space="preserve"> </w:t>
      </w:r>
      <w:r>
        <w:rPr>
          <w:b/>
          <w:spacing w:val="-4"/>
          <w:sz w:val="19"/>
        </w:rPr>
        <w:t xml:space="preserve">оқу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480"/>
      </w:pPr>
      <w:r>
        <w:rPr>
          <w:spacing w:val="-4"/>
        </w:rPr>
        <w:t>1034</w:t>
      </w:r>
    </w:p>
    <w:p w:rsidR="005C4416" w:rsidRDefault="00DE1E90">
      <w:pPr>
        <w:pStyle w:val="a3"/>
        <w:tabs>
          <w:tab w:val="left" w:pos="1132"/>
          <w:tab w:val="left" w:pos="1229"/>
          <w:tab w:val="left" w:pos="1568"/>
        </w:tabs>
        <w:spacing w:before="217" w:line="273" w:lineRule="auto"/>
        <w:ind w:right="38"/>
      </w:pPr>
      <w:r>
        <w:br w:type="column"/>
      </w:r>
      <w:r>
        <w:rPr>
          <w:spacing w:val="-2"/>
        </w:rPr>
        <w:t>Сынып</w:t>
      </w:r>
      <w:r>
        <w:tab/>
      </w:r>
      <w:r>
        <w:rPr>
          <w:spacing w:val="-2"/>
        </w:rPr>
        <w:t>тақтасына арналған</w:t>
      </w:r>
      <w:r>
        <w:tab/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 xml:space="preserve">заттан </w:t>
      </w:r>
      <w:r>
        <w:t>тұратын</w:t>
      </w:r>
      <w:r>
        <w:rPr>
          <w:spacing w:val="-13"/>
        </w:rPr>
        <w:t xml:space="preserve"> </w:t>
      </w:r>
      <w:r>
        <w:t>сызба</w:t>
      </w:r>
      <w:r>
        <w:rPr>
          <w:spacing w:val="-12"/>
        </w:rPr>
        <w:t xml:space="preserve"> </w:t>
      </w:r>
      <w:r>
        <w:t>аспаптар</w:t>
      </w:r>
    </w:p>
    <w:p w:rsidR="005C4416" w:rsidRDefault="00DE1E90">
      <w:pPr>
        <w:pStyle w:val="a3"/>
        <w:tabs>
          <w:tab w:val="right" w:pos="2566"/>
        </w:tabs>
        <w:spacing w:before="480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56" w:space="49"/>
            <w:col w:w="6188"/>
          </w:cols>
        </w:sectPr>
      </w:pPr>
    </w:p>
    <w:p w:rsidR="005C4416" w:rsidRDefault="00DE1E90">
      <w:pPr>
        <w:tabs>
          <w:tab w:val="left" w:pos="4211"/>
        </w:tabs>
        <w:spacing w:before="221" w:line="276" w:lineRule="auto"/>
        <w:ind w:left="2446" w:right="6293"/>
        <w:rPr>
          <w:b/>
          <w:sz w:val="19"/>
        </w:rPr>
      </w:pPr>
      <w:r>
        <w:rPr>
          <w:b/>
          <w:spacing w:val="-2"/>
          <w:sz w:val="19"/>
        </w:rPr>
        <w:t>Демонстрациялық</w:t>
      </w:r>
      <w:r>
        <w:rPr>
          <w:b/>
          <w:sz w:val="19"/>
        </w:rPr>
        <w:tab/>
      </w:r>
      <w:r>
        <w:rPr>
          <w:b/>
          <w:spacing w:val="-6"/>
          <w:sz w:val="19"/>
        </w:rPr>
        <w:t xml:space="preserve">оқу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  <w:r w:rsidRPr="005C4416">
        <w:rPr>
          <w:b/>
        </w:rPr>
        <w:pict>
          <v:group id="docshapegroup107" o:spid="_x0000_s1215" style="position:absolute;margin-left:41.8pt;margin-top:36pt;width:461.75pt;height:10in;z-index:-46933504;mso-position-horizontal-relative:page;mso-position-vertical-relative:page" coordorigin="836,720" coordsize="9235,14400">
            <v:shape id="docshape108" o:spid="_x0000_s1219" style="position:absolute;left:835;top:720;width:9235;height:7494" coordorigin="836,720" coordsize="9235,7494" path="m10070,720r-9,l10061,1282r,10l10061,7334r-2297,l7764,6235r2297,l10061,6226r-2297,l7764,5892r2297,l10061,5882r-2297,l7764,5022r2297,l10061,5012r-2297,l7764,4415r2297,l10061,4406r-2297,l7764,2492r2297,l10061,2482r-2297,l7764,2149r2297,l10061,2139r-2297,l7764,1292r2297,l10061,1282r-2297,l7764,720r-10,l7754,8204r-2296,l5458,7343r2296,l7754,7334r-2296,l5458,6235r2296,l7754,6226r-2296,l5458,5892r2296,l7754,5882r-2296,l5458,5022r2296,l7754,5012r-2296,l5458,4415r2296,l7754,4406r-2296,l5458,2492r2296,l7754,2482r-2296,l5458,2149r2296,l7754,2139r-2296,l5458,1292r2296,l7754,1282r-2296,l5458,720r-10,l5448,8204r-2297,l3151,7343r2297,l5448,7334r-2297,l3151,6235r2297,l5448,6226r-2297,l3151,5892r2297,l5448,5882r-2297,l3151,5022r2297,l5448,5012r-2297,l3151,4415r2297,l5448,4406r-2297,l3151,2492r2297,l5448,2482r-2297,l3151,2149r2297,l5448,2139r-2297,l3151,1292r2297,l5448,1282r-2297,l3151,720r-9,l3142,1282r-2306,l836,1292r2306,l3142,2139r-2306,l836,2149r2306,l3142,2482r-2306,l836,2492r2306,l3142,4406r-2306,l836,4415r2306,l3142,5012r-2306,l836,5022r2306,l3142,5882r-2306,l836,5892r2306,l3142,6226r-2306,l836,6235r2306,l3142,7334r-2306,l836,7343r2306,l3142,8204r-2306,l836,8213r6928,l7764,8204r,-861l10061,7343r,870l10070,8213r,-6931l10070,720xe" fillcolor="#cecece" stroked="f">
              <v:path arrowok="t"/>
            </v:shape>
            <v:shape id="docshape109" o:spid="_x0000_s1218" style="position:absolute;left:835;top:720;width:9235;height:14400" coordorigin="836,720" coordsize="9235,14400" o:spt="100" adj="0,,0" path="m7764,720r-10,l7754,1282r-2296,l5458,720r-10,l5448,1282r-2297,l3151,720r-9,l3142,1282r-2297,l845,720r-9,l836,1282r,10l836,2149r9,l845,1292r2297,l3142,2149r9,l3151,1292r2297,l5458,1292r2296,l7764,1292r,-10l7764,720xm10070,7334r-9,l10061,8204r,9l10061,9061r,10l10061,9931r,10l10061,10788r,10l10061,11658r,10l10061,12791r,10l10061,13925r,9l10061,15058r-2297,l7764,13934r2297,l10061,13925r-2297,l7764,12801r2297,l10061,12791r-2297,l7764,11668r2297,l10061,11658r-2297,l7764,10798r2297,l10061,10788r-2297,l7764,9941r2297,l10061,9931r-2297,l7764,9071r2297,l10061,9061r-2297,l7764,8213r2297,l10061,8204r-2297,l7754,8204r,9l7754,9061r,10l7754,9931r,10l7754,10788r,10l7754,11658r,10l7754,12791r,10l7754,13925r,9l7754,15058r-2296,l5458,13934r2296,l7754,13925r-2296,l5458,12801r2296,l7754,12791r-2296,l5458,11668r2296,l7754,11658r-2296,l5458,10798r2296,l7754,10788r-2296,l5458,9941r2296,l7754,9931r-2296,l5458,9071r2296,l7754,9061r-2296,l5458,8204r-10,l5448,9061r,10l5448,9931r,10l5448,10788r,10l5448,11658r,10l5448,12791r,10l5448,13925r,9l5448,15058r-2297,l3151,13934r2297,l5448,13925r-2297,l3151,12801r2297,l5448,12791r-2297,l3151,11668r2297,l5448,11658r-2297,l3151,10798r2297,l5448,10788r-2297,l3151,9941r2297,l5448,9931r-2297,l3151,9071r2297,l5448,9061r-2297,l3151,8204r-9,l3142,9061r-2306,l836,9071r2306,l3142,9931r-2306,l836,9941r2306,l3142,10788r-2306,l836,10798r2306,l3142,11658r-2306,l836,11668r2306,l3142,12791r-2306,l836,12801r2306,l3142,13925r-2306,l836,13934r2306,l3142,15058r-2306,l836,15067r2306,l3142,15119r9,l3151,15067r2297,l5448,15119r10,l5458,15067r2296,l7754,15119r10,l7764,15067r2297,l10061,15119r9,l10070,15067r,-9l10070,13934r,-9l10070,12801r,-10l10070,11668r,-10l10070,10798r,-10l10070,9941r,-10l10070,9071r,-10l10070,8213r,-9l10070,7334xe" fillcolor="#cecece" stroked="f">
              <v:stroke joinstyle="round"/>
              <v:formulas/>
              <v:path arrowok="t" o:connecttype="segments"/>
            </v:shape>
            <v:shape id="docshape110" o:spid="_x0000_s1217" style="position:absolute;left:835;top:1281;width:9235;height:8659" coordorigin="836,1282" coordsize="9235,8659" path="m10070,1282r-2306,l7754,1282r,10l7754,8204r-2296,l5458,7343r2296,l7754,7334r-2296,l5458,6235r2296,l7754,6226r-2296,l5458,5892r2296,l7754,5882r-2296,l5458,5022r2296,l7754,5012r-2296,l5458,4415r2296,l7754,4406r-2296,l5458,2492r2296,l7754,2482r-2296,l5458,2149r2296,l7754,2139r-2296,l5458,1292r2296,l7754,1282r-2296,l5448,1282r,10l5448,9061r-2297,l3151,8213r2297,l5448,8204r-2297,l3151,7343r2297,l5448,7334r-2297,l3151,6235r2297,l5448,6226r-2297,l3151,5892r2297,l5448,5882r-2297,l3151,5022r2297,l5448,5012r-2297,l3151,4415r2297,l5448,4406r-2297,l3151,2492r2297,l5448,2482r-2297,l3151,2149r2297,l5448,2139r-2297,l3142,2139r,10l3142,9061r-2297,l845,8213r2297,l3142,8204r-2297,l845,7343r2297,l3142,7334r-2297,l845,6235r2297,l3142,6226r-2297,l845,5892r2297,l3142,5882r-2297,l845,5022r2297,l3142,5012r-2297,l845,4415r2297,l3142,4406r-2297,l845,2492r2297,l3142,2482r-2297,l845,2149r2297,l3142,2139r-2297,l836,2139r,10l836,9941r9,l845,9071r2297,l3151,9071r2297,l5458,9071r,-10l5458,8213r2296,l7754,9071r10,l7764,8213r2306,l10070,8204r-2306,l7764,7343r2306,l10070,7334r-2306,l7764,6235r2306,l10070,6226r-2306,l7764,5892r2306,l10070,5882r-2306,l7764,5022r2306,l10070,5012r-2306,l7764,4415r2306,l10070,4406r-2306,l7764,2492r2306,l10070,2482r-2306,l7764,2149r2306,l10070,2139r-2306,l7764,1292r2306,l10070,1282xe" fillcolor="#cecece" stroked="f">
              <v:path arrowok="t"/>
            </v:shape>
            <v:shape id="docshape111" o:spid="_x0000_s1216" style="position:absolute;left:835;top:9060;width:9235;height:6059" coordorigin="836,9061" coordsize="9235,6059" path="m10070,9061r-2306,l7754,9061r,10l7754,15058r-2296,l5458,13934r2296,l7754,13925r-2296,l5458,12801r2296,l7754,12791r-2296,l5458,11668r2296,l7754,11658r-2296,l5458,10798r2296,l7754,10788r-2296,l5458,9941r2296,l7754,9931r-2296,l5458,9071r2296,l7754,9061r-2296,l5448,9061r,10l5448,15058r-2297,l3151,13934r2297,l5448,13925r-2297,l3151,12801r2297,l5448,12791r-2297,l3151,11668r2297,l5448,11658r-2297,l3151,10798r2297,l5448,10788r-2297,l3151,9941r2297,l5448,9931r-2297,l3151,9071r2297,l5448,9061r-2297,l3142,9061r,10l3142,15058r-2297,l845,13934r2297,l3142,13925r-2297,l845,12801r2297,l3142,12791r-2297,l845,11668r2297,l3142,11658r-2297,l845,10798r2297,l3142,10788r-2297,l845,9941r2297,l3142,9931r-2297,l836,9931r,10l836,15119r9,l845,15067r2297,l3142,15119r9,l3151,15067r2297,l5448,15119r10,l5458,15067r2296,l7754,15119r10,l7764,15067r2306,l10070,15058r-2306,l7764,13934r2306,l10070,13925r-2306,l7764,12801r2306,l10070,12791r-2306,l7764,11668r2306,l10070,11658r-2306,l7764,10798r2306,l10070,10788r-2306,l7764,9941r2306,l10070,9931r-2306,l7764,9071r2306,l10070,9061xe" fillcolor="#cecece" stroked="f">
              <v:path arrowok="t"/>
            </v:shape>
            <w10:wrap anchorx="page" anchory="page"/>
          </v:group>
        </w:pict>
      </w:r>
    </w:p>
    <w:p w:rsidR="005C4416" w:rsidRDefault="005C4416">
      <w:pPr>
        <w:pStyle w:val="a3"/>
        <w:spacing w:before="20"/>
        <w:ind w:left="0"/>
        <w:rPr>
          <w:b/>
        </w:rPr>
      </w:pPr>
    </w:p>
    <w:p w:rsidR="005C4416" w:rsidRDefault="00DE1E90">
      <w:pPr>
        <w:pStyle w:val="a3"/>
        <w:spacing w:before="1"/>
      </w:pPr>
      <w:r>
        <w:rPr>
          <w:spacing w:val="-4"/>
        </w:rPr>
        <w:t>1035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1036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1037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1038</w:t>
      </w:r>
    </w:p>
    <w:p w:rsidR="005C4416" w:rsidRDefault="00DE1E90">
      <w:pPr>
        <w:pStyle w:val="a3"/>
        <w:tabs>
          <w:tab w:val="left" w:pos="730"/>
          <w:tab w:val="left" w:pos="1269"/>
        </w:tabs>
        <w:spacing w:before="217" w:line="273" w:lineRule="auto"/>
        <w:ind w:right="117"/>
      </w:pPr>
      <w:r>
        <w:br w:type="column"/>
      </w:r>
      <w:r>
        <w:rPr>
          <w:spacing w:val="-4"/>
        </w:rPr>
        <w:t>Куб</w:t>
      </w:r>
      <w:r>
        <w:tab/>
      </w:r>
      <w:r>
        <w:rPr>
          <w:spacing w:val="-4"/>
        </w:rPr>
        <w:t>пен</w:t>
      </w:r>
      <w:r>
        <w:tab/>
      </w:r>
      <w:r>
        <w:rPr>
          <w:spacing w:val="-2"/>
        </w:rPr>
        <w:t xml:space="preserve">сфераның демонстрациясына </w:t>
      </w:r>
      <w:r>
        <w:t>арналған жиынтық</w:t>
      </w:r>
    </w:p>
    <w:p w:rsidR="005C4416" w:rsidRDefault="00DE1E90">
      <w:pPr>
        <w:pStyle w:val="a3"/>
        <w:spacing w:before="84" w:line="273" w:lineRule="auto"/>
      </w:pPr>
      <w:r>
        <w:t>Көлемді</w:t>
      </w:r>
      <w:r>
        <w:rPr>
          <w:spacing w:val="40"/>
        </w:rPr>
        <w:t xml:space="preserve"> </w:t>
      </w:r>
      <w:r>
        <w:t xml:space="preserve">геометриялық </w:t>
      </w:r>
      <w:r>
        <w:rPr>
          <w:spacing w:val="13"/>
        </w:rPr>
        <w:t xml:space="preserve">фигуралардың </w:t>
      </w:r>
      <w:r>
        <w:rPr>
          <w:spacing w:val="-2"/>
        </w:rPr>
        <w:t xml:space="preserve">демонстрациясына </w:t>
      </w:r>
      <w:r>
        <w:t>арналған жиынтық</w:t>
      </w:r>
    </w:p>
    <w:p w:rsidR="005C4416" w:rsidRDefault="00DE1E90">
      <w:pPr>
        <w:pStyle w:val="a3"/>
        <w:spacing w:before="84" w:line="273" w:lineRule="auto"/>
      </w:pPr>
      <w:r>
        <w:t>Жаймалы</w:t>
      </w:r>
      <w:r>
        <w:rPr>
          <w:spacing w:val="18"/>
        </w:rPr>
        <w:t xml:space="preserve"> </w:t>
      </w:r>
      <w:r>
        <w:t xml:space="preserve">геометриялық </w:t>
      </w:r>
      <w:r>
        <w:rPr>
          <w:spacing w:val="13"/>
        </w:rPr>
        <w:t xml:space="preserve">фигуралардың </w:t>
      </w:r>
      <w:r>
        <w:rPr>
          <w:spacing w:val="-2"/>
        </w:rPr>
        <w:t xml:space="preserve">демонстрациясына </w:t>
      </w:r>
      <w:r>
        <w:t>арналған жиынтық</w:t>
      </w:r>
    </w:p>
    <w:p w:rsidR="005C4416" w:rsidRDefault="00DE1E90">
      <w:pPr>
        <w:pStyle w:val="a3"/>
        <w:tabs>
          <w:tab w:val="left" w:pos="1049"/>
          <w:tab w:val="left" w:pos="1562"/>
        </w:tabs>
        <w:spacing w:before="85" w:line="273" w:lineRule="auto"/>
        <w:ind w:right="58"/>
      </w:pPr>
      <w:r>
        <w:rPr>
          <w:spacing w:val="-2"/>
        </w:rPr>
        <w:t>Демонстрациялық қимасы</w:t>
      </w:r>
      <w:r>
        <w:tab/>
      </w:r>
      <w:r>
        <w:rPr>
          <w:spacing w:val="-4"/>
        </w:rPr>
        <w:t>бар</w:t>
      </w:r>
      <w:r>
        <w:tab/>
      </w:r>
      <w:r>
        <w:rPr>
          <w:spacing w:val="-2"/>
        </w:rPr>
        <w:t xml:space="preserve">мөлдір </w:t>
      </w:r>
      <w:r>
        <w:t>геометриялық</w:t>
      </w:r>
      <w:r>
        <w:rPr>
          <w:spacing w:val="80"/>
        </w:rPr>
        <w:t xml:space="preserve"> </w:t>
      </w:r>
      <w:r>
        <w:t xml:space="preserve">денелер </w:t>
      </w:r>
      <w:r>
        <w:rPr>
          <w:spacing w:val="-2"/>
        </w:rPr>
        <w:t>жиынтығы</w:t>
      </w:r>
    </w:p>
    <w:p w:rsidR="005C4416" w:rsidRDefault="00DE1E90">
      <w:pPr>
        <w:pStyle w:val="a3"/>
        <w:tabs>
          <w:tab w:val="right" w:pos="2536"/>
        </w:tabs>
        <w:spacing w:before="480"/>
        <w:ind w:left="129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36"/>
        </w:tabs>
        <w:spacing w:before="772"/>
        <w:ind w:left="129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36"/>
        </w:tabs>
        <w:spacing w:before="903"/>
        <w:ind w:left="129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36"/>
        </w:tabs>
        <w:spacing w:before="903"/>
        <w:ind w:left="129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7" w:space="39"/>
            <w:col w:w="615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61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861"/>
                <w:tab w:val="left" w:pos="1108"/>
              </w:tabs>
              <w:spacing w:before="15"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Жазық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фигураларды жасауға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3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3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Ықтималдық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заңдарын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Жиынтық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Шаршы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шеңбердің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бөлшекті бөліктері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Зертханалық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құралдар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5"/>
              <w:rPr>
                <w:sz w:val="20"/>
              </w:rPr>
            </w:pPr>
            <w:r>
              <w:rPr>
                <w:sz w:val="20"/>
              </w:rPr>
              <w:t>Көлемді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геометриялық 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үлестірмелі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0"/>
                <w:tab w:val="left" w:pos="1241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-6"/>
                <w:sz w:val="20"/>
              </w:rPr>
              <w:t>13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жұмыстобына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өзектік </w:t>
            </w:r>
            <w:r>
              <w:rPr>
                <w:sz w:val="20"/>
              </w:rPr>
              <w:t>геометриялық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 негіздегі </w:t>
            </w:r>
            <w:r>
              <w:rPr>
                <w:spacing w:val="-2"/>
                <w:sz w:val="20"/>
              </w:rPr>
              <w:t>қабырғастендтерінің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6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  <w:p w:rsidR="005C4416" w:rsidRDefault="00DE1E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Зияткерлік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ойындар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логиканы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дамытуға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(математика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кабинетімен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біріктіруге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болады)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9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24 оқушыға арналған екі орынды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үстелдерінің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Үстел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ойындары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Жасқа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әртүрлі басқа тырғыштар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Жасына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әртүрлі үстел ойындары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"Тоғыз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құмалақ"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үстел </w:t>
            </w:r>
            <w:r>
              <w:rPr>
                <w:spacing w:val="-2"/>
                <w:sz w:val="20"/>
              </w:rPr>
              <w:t>ойыны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Пазлдар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Шахмат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0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Шахматшы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қойын дәптері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2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Шахмат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электронды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басылымдар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4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4"/>
                <w:sz w:val="20"/>
              </w:rPr>
              <w:t>1072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02"/>
              </w:tabs>
              <w:spacing w:before="35"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Шахмат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pacing w:val="9"/>
                <w:sz w:val="20"/>
              </w:rPr>
              <w:t xml:space="preserve">оқу-әдістемелік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75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Жиынында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фигуралары </w:t>
            </w:r>
            <w:r>
              <w:rPr>
                <w:spacing w:val="6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шахматтық </w:t>
            </w:r>
            <w:r>
              <w:rPr>
                <w:sz w:val="20"/>
              </w:rPr>
              <w:t>демонтсрациялық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Шахмат </w:t>
            </w:r>
            <w:r>
              <w:rPr>
                <w:spacing w:val="-2"/>
                <w:sz w:val="20"/>
              </w:rPr>
              <w:t>сағаттары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Жиынтықта тақтасы бар </w:t>
            </w:r>
            <w:r>
              <w:rPr>
                <w:spacing w:val="-2"/>
                <w:sz w:val="20"/>
              </w:rPr>
              <w:t>шахматтар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Жиынтықта тақтасы бар </w:t>
            </w:r>
            <w:r>
              <w:rPr>
                <w:spacing w:val="-2"/>
                <w:sz w:val="20"/>
              </w:rPr>
              <w:t>дойбы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тақтаға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магнитті дойбы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Орыс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тілі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және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әдебиеті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1087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8"/>
                <w:tab w:val="left" w:pos="1345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 xml:space="preserve">25 оқушыға арналған бір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орынды </w:t>
            </w:r>
            <w:r>
              <w:rPr>
                <w:sz w:val="20"/>
              </w:rPr>
              <w:t>оқушылар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үстелдерінің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5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2"/>
              <w:jc w:val="both"/>
              <w:rPr>
                <w:sz w:val="20"/>
              </w:rPr>
            </w:pPr>
            <w:r>
              <w:rPr>
                <w:sz w:val="20"/>
              </w:rPr>
              <w:t>Орыс тілі және орыс әдебиеті тақырыптары бойынша 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1097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Пластикалық негіздегі қабырға 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9"/>
                <w:sz w:val="19"/>
              </w:rPr>
              <w:t>Оқу</w:t>
            </w:r>
            <w:r>
              <w:rPr>
                <w:b/>
                <w:spacing w:val="-2"/>
                <w:sz w:val="19"/>
              </w:rPr>
              <w:t xml:space="preserve"> 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1098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0"/>
              </w:tabs>
              <w:spacing w:before="20" w:line="260" w:lineRule="atLeast"/>
              <w:ind w:right="282"/>
              <w:rPr>
                <w:sz w:val="20"/>
              </w:rPr>
            </w:pPr>
            <w:r>
              <w:rPr>
                <w:spacing w:val="11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тілінің </w:t>
            </w:r>
            <w:r>
              <w:rPr>
                <w:sz w:val="20"/>
              </w:rPr>
              <w:t>орфографиялық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0"/>
                <w:tab w:val="left" w:pos="1585"/>
              </w:tabs>
              <w:spacing w:line="273" w:lineRule="auto"/>
              <w:ind w:right="301"/>
              <w:rPr>
                <w:sz w:val="20"/>
              </w:rPr>
            </w:pPr>
            <w:r>
              <w:rPr>
                <w:spacing w:val="11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тілінің </w:t>
            </w:r>
            <w:r>
              <w:rPr>
                <w:spacing w:val="7"/>
                <w:sz w:val="20"/>
              </w:rPr>
              <w:t>синонимдері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антонимдерінің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түсіндірме сөздігі Ожегов С. И.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3"/>
                <w:tab w:val="left" w:pos="1455"/>
              </w:tabs>
              <w:spacing w:before="20" w:line="260" w:lineRule="atLeast"/>
              <w:ind w:right="231"/>
              <w:rPr>
                <w:sz w:val="20"/>
              </w:rPr>
            </w:pPr>
            <w:r>
              <w:rPr>
                <w:spacing w:val="-4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әдеби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тілінің фразеологиялық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0"/>
              </w:tabs>
              <w:spacing w:line="273" w:lineRule="auto"/>
              <w:ind w:right="454"/>
              <w:rPr>
                <w:sz w:val="20"/>
              </w:rPr>
            </w:pPr>
            <w:r>
              <w:rPr>
                <w:spacing w:val="8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әдебиеті </w:t>
            </w:r>
            <w:r>
              <w:rPr>
                <w:spacing w:val="-2"/>
                <w:sz w:val="20"/>
              </w:rPr>
              <w:t>энциклопедиясы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8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Зертхана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бөлмесі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бар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физика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</w:tabs>
              <w:spacing w:line="273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энергиясы </w:t>
            </w:r>
            <w:r>
              <w:rPr>
                <w:spacing w:val="18"/>
                <w:sz w:val="20"/>
              </w:rPr>
              <w:t xml:space="preserve">жеткізілген </w:t>
            </w:r>
            <w:r>
              <w:rPr>
                <w:sz w:val="20"/>
              </w:rPr>
              <w:t>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2"/>
                <w:tab w:val="left" w:pos="1688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А ш ы қ</w:t>
            </w:r>
            <w:r>
              <w:rPr>
                <w:sz w:val="20"/>
              </w:rPr>
              <w:tab/>
              <w:t xml:space="preserve">ж ә н е </w:t>
            </w:r>
            <w:r>
              <w:rPr>
                <w:spacing w:val="-2"/>
                <w:sz w:val="20"/>
              </w:rPr>
              <w:t>жабықсөрелері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оқу-көрнекі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6"/>
              </w:tabs>
              <w:spacing w:before="187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бөлмесіне </w:t>
            </w:r>
            <w:r>
              <w:rPr>
                <w:b/>
                <w:sz w:val="19"/>
              </w:rPr>
              <w:t>арналған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2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898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99"/>
              </w:tabs>
              <w:spacing w:before="35"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Физика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бойынша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сандық </w:t>
            </w:r>
            <w:r>
              <w:rPr>
                <w:b/>
                <w:spacing w:val="-2"/>
                <w:sz w:val="19"/>
              </w:rPr>
              <w:t>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Гальванометрлік </w:t>
            </w:r>
            <w:r>
              <w:rPr>
                <w:spacing w:val="-2"/>
                <w:sz w:val="20"/>
              </w:rPr>
              <w:t>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Қозғалыс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үдеу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Дыбыс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өріс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52"/>
                <w:tab w:val="left" w:pos="1390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5"/>
                <w:sz w:val="20"/>
              </w:rPr>
              <w:t>Түс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жарық 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Фото затвор </w:t>
            </w:r>
            <w:r>
              <w:rPr>
                <w:spacing w:val="-2"/>
                <w:sz w:val="20"/>
              </w:rPr>
              <w:t>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Датчиктермен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динамикалық жүйе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  <w:tab w:val="left" w:pos="1614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деректер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тіркеушісі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сымсыз сездіргілер үшін қажет емес)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Сандық зертханадағы эксперименттері бар </w:t>
            </w:r>
            <w:r>
              <w:rPr>
                <w:spacing w:val="-2"/>
                <w:sz w:val="20"/>
              </w:rPr>
              <w:t>кітап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60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 xml:space="preserve">Демонстрациялық </w:t>
            </w:r>
            <w:r>
              <w:rPr>
                <w:b/>
                <w:w w:val="90"/>
                <w:sz w:val="19"/>
              </w:rPr>
              <w:t xml:space="preserve">жиынтықтар, аспаптар мен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Барометр-анероид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грамм) </w:t>
            </w:r>
            <w:r>
              <w:rPr>
                <w:spacing w:val="-2"/>
                <w:sz w:val="20"/>
              </w:rPr>
              <w:t>дейінгі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электрондық таразылар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Айнымалы </w:t>
            </w:r>
            <w:r>
              <w:rPr>
                <w:sz w:val="20"/>
              </w:rPr>
              <w:t xml:space="preserve">токты өлшеуге арналған </w:t>
            </w:r>
            <w:r>
              <w:rPr>
                <w:spacing w:val="-2"/>
                <w:sz w:val="20"/>
              </w:rPr>
              <w:t>вольтметр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60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Вимшурст </w:t>
            </w:r>
            <w:r>
              <w:rPr>
                <w:spacing w:val="-2"/>
                <w:sz w:val="20"/>
              </w:rPr>
              <w:t>генераторы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Психрометрлік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гигрометр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динамометр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65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 xml:space="preserve">Дөңес және ойы сайна ( </w:t>
            </w:r>
            <w:r>
              <w:rPr>
                <w:spacing w:val="-2"/>
                <w:sz w:val="20"/>
              </w:rPr>
              <w:t>жиынтықта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оптика </w:t>
            </w:r>
            <w:r>
              <w:rPr>
                <w:sz w:val="20"/>
              </w:rPr>
              <w:t>болмаған кезде)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Айнымалы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тұрақты ток көзі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08"/>
              <w:jc w:val="both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Резонанстық </w:t>
            </w:r>
            <w:r>
              <w:rPr>
                <w:spacing w:val="14"/>
                <w:sz w:val="20"/>
              </w:rPr>
              <w:t xml:space="preserve">жәшіктердегі </w:t>
            </w:r>
            <w:r>
              <w:rPr>
                <w:spacing w:val="-2"/>
                <w:sz w:val="20"/>
              </w:rPr>
              <w:t>камертондар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Томсон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орауышы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8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Демонстрациялық </w:t>
            </w:r>
            <w:r>
              <w:rPr>
                <w:spacing w:val="8"/>
                <w:sz w:val="20"/>
              </w:rPr>
              <w:t>блоктар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жиыны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жиынтықта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Механика болмаған кезде)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Демонстрациялық </w:t>
            </w:r>
            <w:r>
              <w:rPr>
                <w:sz w:val="20"/>
              </w:rPr>
              <w:t xml:space="preserve">кедергілер </w:t>
            </w:r>
            <w:r>
              <w:rPr>
                <w:spacing w:val="-2"/>
                <w:sz w:val="20"/>
              </w:rPr>
              <w:t>магазині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3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магнит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148"/>
              <w:rPr>
                <w:sz w:val="20"/>
              </w:rPr>
            </w:pPr>
            <w:r>
              <w:rPr>
                <w:sz w:val="20"/>
              </w:rPr>
              <w:t>М а г н и т т і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жолақ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Сұйықтықты </w:t>
            </w:r>
            <w:r>
              <w:rPr>
                <w:spacing w:val="-2"/>
                <w:sz w:val="20"/>
              </w:rPr>
              <w:t>демонстрациялық манометр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статикалық маятник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Айнымалы </w:t>
            </w:r>
            <w:r>
              <w:rPr>
                <w:sz w:val="20"/>
              </w:rPr>
              <w:t xml:space="preserve">токты өлшеуге арналған </w:t>
            </w:r>
            <w:r>
              <w:rPr>
                <w:spacing w:val="-2"/>
                <w:sz w:val="20"/>
              </w:rPr>
              <w:t>микроамперметр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Айнымалы </w:t>
            </w:r>
            <w:r>
              <w:rPr>
                <w:sz w:val="20"/>
              </w:rPr>
              <w:t xml:space="preserve">токты өлшеуге арналған </w:t>
            </w:r>
            <w:r>
              <w:rPr>
                <w:spacing w:val="-2"/>
                <w:sz w:val="20"/>
              </w:rPr>
              <w:t>миллиамперметр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Кристалдық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87"/>
              <w:rPr>
                <w:sz w:val="20"/>
              </w:rPr>
            </w:pPr>
            <w:r>
              <w:rPr>
                <w:sz w:val="20"/>
              </w:rPr>
              <w:t>Атмосфералық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қысымды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1162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Механиканы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а р н а л ғ а 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8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Оптиканы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 xml:space="preserve">а р н а л ғ а 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3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09"/>
      </w:pPr>
      <w:r>
        <w:rPr>
          <w:spacing w:val="-4"/>
        </w:rPr>
        <w:t>1164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0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1165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1166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1167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1168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1169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1170</w:t>
      </w:r>
    </w:p>
    <w:p w:rsidR="005C4416" w:rsidRDefault="00DE1E90">
      <w:pPr>
        <w:pStyle w:val="a3"/>
        <w:spacing w:before="114"/>
      </w:pPr>
      <w:r>
        <w:rPr>
          <w:spacing w:val="-4"/>
        </w:rPr>
        <w:t>1171</w:t>
      </w:r>
    </w:p>
    <w:p w:rsidR="005C4416" w:rsidRDefault="00DE1E90">
      <w:pPr>
        <w:pStyle w:val="a3"/>
        <w:spacing w:before="113"/>
      </w:pPr>
      <w:r>
        <w:rPr>
          <w:spacing w:val="-4"/>
        </w:rPr>
        <w:t>1172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1173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</w:pPr>
      <w:r>
        <w:rPr>
          <w:spacing w:val="-4"/>
        </w:rPr>
        <w:t>1174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1175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1176</w:t>
      </w:r>
    </w:p>
    <w:p w:rsidR="005C4416" w:rsidRDefault="00DE1E90">
      <w:pPr>
        <w:pStyle w:val="a3"/>
        <w:spacing w:before="114"/>
      </w:pPr>
      <w:r>
        <w:rPr>
          <w:spacing w:val="-4"/>
        </w:rPr>
        <w:t>1177</w:t>
      </w:r>
    </w:p>
    <w:p w:rsidR="005C4416" w:rsidRDefault="00DE1E90">
      <w:pPr>
        <w:pStyle w:val="a3"/>
        <w:spacing w:before="113"/>
      </w:pPr>
      <w:r>
        <w:rPr>
          <w:spacing w:val="-4"/>
        </w:rPr>
        <w:t>1178</w:t>
      </w:r>
    </w:p>
    <w:p w:rsidR="005C4416" w:rsidRDefault="00DE1E90">
      <w:pPr>
        <w:pStyle w:val="a3"/>
        <w:spacing w:before="114"/>
      </w:pPr>
      <w:r>
        <w:rPr>
          <w:spacing w:val="-4"/>
        </w:rPr>
        <w:t>1179</w:t>
      </w:r>
    </w:p>
    <w:p w:rsidR="005C4416" w:rsidRDefault="00DE1E90">
      <w:pPr>
        <w:pStyle w:val="a3"/>
        <w:spacing w:before="113"/>
      </w:pPr>
      <w:r>
        <w:rPr>
          <w:spacing w:val="-4"/>
        </w:rPr>
        <w:t>1180</w:t>
      </w:r>
    </w:p>
    <w:p w:rsidR="005C4416" w:rsidRDefault="00DE1E90">
      <w:pPr>
        <w:pStyle w:val="a3"/>
        <w:tabs>
          <w:tab w:val="left" w:pos="1122"/>
          <w:tab w:val="left" w:pos="1299"/>
        </w:tabs>
        <w:spacing w:before="75" w:line="273" w:lineRule="auto"/>
        <w:ind w:right="271"/>
      </w:pPr>
      <w:r>
        <w:br w:type="column"/>
      </w:r>
      <w:r>
        <w:rPr>
          <w:spacing w:val="-2"/>
        </w:rPr>
        <w:t>Электр</w:t>
      </w:r>
      <w:r>
        <w:tab/>
      </w:r>
      <w:r>
        <w:rPr>
          <w:spacing w:val="-2"/>
        </w:rPr>
        <w:t>статиканы зерттеуге</w:t>
      </w:r>
      <w:r>
        <w:tab/>
      </w:r>
      <w:r>
        <w:tab/>
      </w:r>
      <w:r>
        <w:rPr>
          <w:spacing w:val="-2"/>
        </w:rPr>
        <w:t>арналған демонстрациялық жиынтық</w:t>
      </w:r>
    </w:p>
    <w:p w:rsidR="005C4416" w:rsidRDefault="00DE1E90">
      <w:pPr>
        <w:pStyle w:val="a3"/>
        <w:spacing w:before="84" w:line="273" w:lineRule="auto"/>
      </w:pPr>
      <w:r>
        <w:t>Штативі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маятник шарының жиынтығы</w:t>
      </w:r>
    </w:p>
    <w:p w:rsidR="005C4416" w:rsidRDefault="00DE1E90">
      <w:pPr>
        <w:pStyle w:val="a3"/>
        <w:spacing w:before="83" w:line="273" w:lineRule="auto"/>
        <w:ind w:right="270"/>
        <w:jc w:val="both"/>
      </w:pPr>
      <w:r>
        <w:t xml:space="preserve">Физика кабинетіне арналған құралдар </w:t>
      </w:r>
      <w:r>
        <w:rPr>
          <w:spacing w:val="-2"/>
        </w:rPr>
        <w:t>жиынтығы</w:t>
      </w:r>
    </w:p>
    <w:p w:rsidR="005C4416" w:rsidRDefault="00DE1E90">
      <w:pPr>
        <w:pStyle w:val="a3"/>
        <w:spacing w:before="83"/>
      </w:pPr>
      <w:r>
        <w:t xml:space="preserve">Капиллярлар </w:t>
      </w:r>
      <w:r>
        <w:rPr>
          <w:spacing w:val="-2"/>
        </w:rPr>
        <w:t>жиынтығы</w:t>
      </w:r>
    </w:p>
    <w:p w:rsidR="005C4416" w:rsidRDefault="00DE1E90">
      <w:pPr>
        <w:pStyle w:val="a3"/>
        <w:tabs>
          <w:tab w:val="left" w:pos="1115"/>
          <w:tab w:val="left" w:pos="1288"/>
          <w:tab w:val="left" w:pos="1602"/>
        </w:tabs>
        <w:spacing w:before="114" w:line="273" w:lineRule="auto"/>
        <w:ind w:right="270"/>
      </w:pPr>
      <w:r>
        <w:rPr>
          <w:spacing w:val="-2"/>
        </w:rPr>
        <w:t>Физика</w:t>
      </w:r>
      <w:r>
        <w:tab/>
      </w:r>
      <w:r>
        <w:rPr>
          <w:spacing w:val="-2"/>
        </w:rPr>
        <w:t>кабинетіне арналған</w:t>
      </w:r>
      <w:r>
        <w:tab/>
      </w:r>
      <w:r>
        <w:tab/>
      </w:r>
      <w:r>
        <w:rPr>
          <w:spacing w:val="-2"/>
        </w:rPr>
        <w:t xml:space="preserve">зертхана </w:t>
      </w:r>
      <w:r>
        <w:rPr>
          <w:spacing w:val="13"/>
        </w:rPr>
        <w:t>ыдыстары</w:t>
      </w:r>
      <w:r>
        <w:tab/>
      </w:r>
      <w:r>
        <w:tab/>
      </w:r>
      <w:r>
        <w:rPr>
          <w:spacing w:val="8"/>
        </w:rPr>
        <w:t xml:space="preserve">мен </w:t>
      </w:r>
      <w:r>
        <w:rPr>
          <w:spacing w:val="-2"/>
        </w:rPr>
        <w:t>керек-жарақтарының жиынтығы</w:t>
      </w:r>
    </w:p>
    <w:p w:rsidR="005C4416" w:rsidRDefault="00DE1E90">
      <w:pPr>
        <w:pStyle w:val="a3"/>
        <w:tabs>
          <w:tab w:val="left" w:pos="1132"/>
          <w:tab w:val="left" w:pos="1229"/>
          <w:tab w:val="left" w:pos="1568"/>
        </w:tabs>
        <w:spacing w:before="86" w:line="273" w:lineRule="auto"/>
        <w:ind w:right="166"/>
      </w:pPr>
      <w:r>
        <w:rPr>
          <w:spacing w:val="-2"/>
        </w:rPr>
        <w:t>Сынып</w:t>
      </w:r>
      <w:r>
        <w:tab/>
      </w:r>
      <w:r>
        <w:rPr>
          <w:spacing w:val="-2"/>
        </w:rPr>
        <w:t>тақтасына арналған</w:t>
      </w:r>
      <w:r>
        <w:tab/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 xml:space="preserve">заттан </w:t>
      </w:r>
      <w:r>
        <w:t>тұратын</w:t>
      </w:r>
      <w:r>
        <w:rPr>
          <w:spacing w:val="-13"/>
        </w:rPr>
        <w:t xml:space="preserve"> </w:t>
      </w:r>
      <w:r>
        <w:t>сызба</w:t>
      </w:r>
      <w:r>
        <w:rPr>
          <w:spacing w:val="-12"/>
        </w:rPr>
        <w:t xml:space="preserve"> </w:t>
      </w:r>
      <w:r>
        <w:t>аспаптар</w:t>
      </w:r>
    </w:p>
    <w:p w:rsidR="005C4416" w:rsidRDefault="00DE1E90">
      <w:pPr>
        <w:pStyle w:val="a3"/>
        <w:spacing w:before="83" w:line="357" w:lineRule="auto"/>
        <w:ind w:right="135"/>
      </w:pPr>
      <w:r>
        <w:rPr>
          <w:spacing w:val="-2"/>
        </w:rPr>
        <w:t xml:space="preserve">Қолсорғысы </w:t>
      </w:r>
      <w:r>
        <w:t>Баллистикалық</w:t>
      </w:r>
      <w:r>
        <w:rPr>
          <w:spacing w:val="-13"/>
        </w:rPr>
        <w:t xml:space="preserve"> </w:t>
      </w:r>
      <w:r>
        <w:t>тапанша Сандық Мультиметр</w:t>
      </w:r>
    </w:p>
    <w:p w:rsidR="005C4416" w:rsidRDefault="00DE1E90">
      <w:pPr>
        <w:pStyle w:val="a3"/>
        <w:spacing w:before="2" w:line="276" w:lineRule="auto"/>
        <w:ind w:right="271"/>
      </w:pPr>
      <w:r>
        <w:rPr>
          <w:spacing w:val="17"/>
        </w:rPr>
        <w:t xml:space="preserve">Зертханалық </w:t>
      </w:r>
      <w:r>
        <w:rPr>
          <w:spacing w:val="-2"/>
        </w:rPr>
        <w:t>электрплитасы</w:t>
      </w:r>
    </w:p>
    <w:p w:rsidR="005C4416" w:rsidRDefault="00DE1E90">
      <w:pPr>
        <w:pStyle w:val="a3"/>
        <w:tabs>
          <w:tab w:val="left" w:pos="913"/>
          <w:tab w:val="left" w:pos="1519"/>
        </w:tabs>
        <w:spacing w:before="78" w:line="273" w:lineRule="auto"/>
      </w:pPr>
      <w:r>
        <w:t>Өткізгіштің</w:t>
      </w:r>
      <w:r>
        <w:rPr>
          <w:spacing w:val="40"/>
        </w:rPr>
        <w:t xml:space="preserve"> </w:t>
      </w:r>
      <w:r>
        <w:t>кедергісі</w:t>
      </w:r>
      <w:r>
        <w:t xml:space="preserve">нің </w:t>
      </w:r>
      <w:r>
        <w:rPr>
          <w:spacing w:val="-4"/>
        </w:rPr>
        <w:t>оның</w:t>
      </w:r>
      <w:r>
        <w:tab/>
      </w:r>
      <w:r>
        <w:rPr>
          <w:spacing w:val="-2"/>
        </w:rPr>
        <w:t xml:space="preserve">ұзындығына, </w:t>
      </w:r>
      <w:r>
        <w:rPr>
          <w:spacing w:val="11"/>
        </w:rPr>
        <w:t>қимасына</w:t>
      </w:r>
      <w:r>
        <w:tab/>
      </w:r>
      <w:r>
        <w:rPr>
          <w:spacing w:val="7"/>
        </w:rPr>
        <w:t xml:space="preserve">және </w:t>
      </w:r>
      <w:r>
        <w:t>материалына тәуелділігін көрсетуге арналған аспап</w:t>
      </w:r>
    </w:p>
    <w:p w:rsidR="005C4416" w:rsidRDefault="00DE1E90">
      <w:pPr>
        <w:pStyle w:val="a3"/>
        <w:spacing w:before="86" w:line="273" w:lineRule="auto"/>
        <w:ind w:right="85"/>
        <w:jc w:val="both"/>
      </w:pPr>
      <w:r>
        <w:t xml:space="preserve">Газ заңдарын зерттеуге арналған манометрі бар </w:t>
      </w:r>
      <w:r>
        <w:rPr>
          <w:spacing w:val="-2"/>
        </w:rPr>
        <w:t>аспап</w:t>
      </w:r>
    </w:p>
    <w:p w:rsidR="005C4416" w:rsidRDefault="00DE1E90">
      <w:pPr>
        <w:pStyle w:val="a3"/>
        <w:spacing w:before="83" w:line="357" w:lineRule="auto"/>
        <w:ind w:right="185"/>
      </w:pPr>
      <w:r>
        <w:t>Жүгірткі реостаты Байланысатын</w:t>
      </w:r>
      <w:r>
        <w:rPr>
          <w:spacing w:val="-13"/>
        </w:rPr>
        <w:t xml:space="preserve"> </w:t>
      </w:r>
      <w:r>
        <w:t>ыдыстар Паскаль шары Сақинасы бар шар Әмбебап штатив</w:t>
      </w:r>
    </w:p>
    <w:p w:rsidR="005C4416" w:rsidRDefault="00DE1E90">
      <w:pPr>
        <w:pStyle w:val="a3"/>
        <w:tabs>
          <w:tab w:val="right" w:pos="2448"/>
        </w:tabs>
        <w:spacing w:before="209"/>
        <w:ind w:left="42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901"/>
        <w:ind w:left="42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508"/>
        <w:ind w:left="42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377"/>
        <w:ind w:left="42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640"/>
        <w:ind w:left="42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903"/>
        <w:ind w:left="42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377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4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3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245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772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903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377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3"/>
        <w:ind w:left="42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4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3"/>
        <w:ind w:left="42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4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5C4416" w:rsidRDefault="00DE1E90">
      <w:pPr>
        <w:spacing w:before="142" w:line="276" w:lineRule="auto"/>
        <w:ind w:left="2446" w:right="6198"/>
        <w:rPr>
          <w:b/>
          <w:sz w:val="19"/>
        </w:rPr>
      </w:pPr>
      <w:r>
        <w:rPr>
          <w:b/>
          <w:spacing w:val="-2"/>
          <w:sz w:val="19"/>
        </w:rPr>
        <w:t>Зертхана</w:t>
      </w:r>
      <w:r>
        <w:rPr>
          <w:b/>
          <w:spacing w:val="26"/>
          <w:sz w:val="19"/>
        </w:rPr>
        <w:t xml:space="preserve"> </w:t>
      </w:r>
      <w:r>
        <w:rPr>
          <w:b/>
          <w:spacing w:val="-2"/>
          <w:sz w:val="19"/>
        </w:rPr>
        <w:t>аспаптары</w:t>
      </w:r>
      <w:r>
        <w:rPr>
          <w:b/>
          <w:spacing w:val="26"/>
          <w:sz w:val="19"/>
        </w:rPr>
        <w:t xml:space="preserve"> </w:t>
      </w:r>
      <w:r>
        <w:rPr>
          <w:b/>
          <w:spacing w:val="-2"/>
          <w:sz w:val="19"/>
        </w:rPr>
        <w:t>мен керек-жарақтары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  <w:r w:rsidRPr="005C4416">
        <w:rPr>
          <w:b/>
        </w:rPr>
        <w:pict>
          <v:group id="docshapegroup112" o:spid="_x0000_s1209" style="position:absolute;margin-left:41.8pt;margin-top:36pt;width:461.75pt;height:10in;z-index:-46932992;mso-position-horizontal-relative:page;mso-position-vertical-relative:page" coordorigin="836,720" coordsize="9235,14400">
            <v:shape id="docshape113" o:spid="_x0000_s1214" style="position:absolute;left:835;top:720;width:9235;height:6236" coordorigin="836,720" coordsize="9235,6236" path="m10070,720r-9,l10061,1828r,10l10061,6602r-2297,l7764,6269r2297,l10061,6259r-2297,l7764,5925r2297,l10061,5915r-2297,l7764,5055r2297,l10061,5045r-2297,l7764,3658r2297,l10061,3649r-2297,l7764,3315r2297,l10061,3305r-2297,l7764,2445r2297,l10061,2435r-2297,l7764,1838r2297,l10061,1828r-2297,l7764,720r-10,l7754,6946r-2296,l5458,6612r2296,l7754,6602r-2296,l5458,6269r2296,l7754,6259r-2296,l5458,5925r2296,l7754,5915r-2296,l5458,5055r2296,l7754,5045r-2296,l5458,3658r2296,l7754,3649r-2296,l5458,3315r2296,l7754,3305r-2296,l5458,2445r2296,l7754,2435r-2296,l5458,1838r2296,l7754,1828r-2296,l5458,720r-10,l5448,6946r-2297,l3151,6612r2297,l5448,6602r-2297,l3151,6269r2297,l5448,6259r-2297,l3151,5925r2297,l5448,5915r-2297,l3151,5055r2297,l5448,5045r-2297,l3151,3658r2297,l5448,3649r-2297,l3151,3315r2297,l5448,3305r-2297,l3151,2445r2297,l5448,2435r-2297,l3151,1838r2297,l5448,1828r-2297,l3151,720r-9,l3142,1828r-2306,l836,1838r2306,l3142,2435r-2306,l836,2445r2306,l3142,3305r-2306,l836,3315r2306,l3142,3649r-2306,l836,3658r2306,l3142,5045r-2306,l836,5055r2306,l3142,5915r-2306,l836,5925r2306,l3142,6259r-2306,l836,6269r2306,l3142,6602r-2306,l836,6612r2306,l3142,6946r-2306,l836,6955r6928,l7764,6946r,-334l10061,6612r,343l10070,6955r,-5127l10070,720xe" fillcolor="#cecece" stroked="f">
              <v:path arrowok="t"/>
            </v:shape>
            <v:shape id="docshape114" o:spid="_x0000_s1213" style="position:absolute;left:835;top:6602;width:9235;height:5802" coordorigin="836,6602" coordsize="9235,5802" path="m10070,6602r-9,l10061,6946r,9l10061,11537r-2297,l7764,11203r2297,l10061,11193r-2297,l7764,10859r2297,l10061,10850r-2297,l7764,10516r2297,l10061,10506r-2297,l7764,10172r2297,l10061,10162r-2297,l7764,9829r2297,l10061,9819r-2297,l7764,8959r2297,l10061,8949r-2297,l7764,7562r2297,l10061,7552r-2297,l7764,6955r2297,l10061,6946r-2297,l7754,6946r,9l7754,11537r-2296,l5458,11203r2296,l7754,11193r-2296,l5458,10859r2296,l7754,10850r-2296,l5458,10516r2296,l7754,10506r-2296,l5458,10172r2296,l7754,10162r-2296,l5458,9829r2296,l7754,9819r-2296,l5458,8959r2296,l7754,8949r-2296,l5458,7562r2296,l7754,7552r-2296,l5458,6946r-10,l5448,12394r-2297,l3151,11546r2297,l5448,11537r-2297,l3151,11203r2297,l5448,11193r-2297,l3151,10859r2297,l5448,10850r-2297,l3151,10516r2297,l5448,10506r-2297,l3151,10172r2297,l5448,10162r-2297,l3151,9829r2297,l5448,9819r-2297,l3151,8959r2297,l5448,8949r-2297,l3151,7562r2297,l5448,7552r-2297,l3151,6946r-9,l3142,7552r-2306,l836,7562r2306,l3142,8949r-2306,l836,8959r2306,l3142,9819r-2306,l836,9829r2306,l3142,10162r-2306,l836,10172r2306,l3142,10506r-2306,l836,10516r2306,l3142,10850r-2306,l836,10859r2306,l3142,11193r-2306,l836,11203r2306,l3142,11537r-2306,l836,11546r2306,l3142,12394r-2306,l836,12403r2306,l3151,12403r2297,l5458,12403r,-9l5458,11546r2296,l7754,12403r10,l7764,11546r2297,l10070,11546r,-4600l10070,6602xe" fillcolor="#cecece" stroked="f">
              <v:path arrowok="t"/>
            </v:shape>
            <v:shape id="docshape115" o:spid="_x0000_s1212" style="position:absolute;left:835;top:720;width:9235;height:14400" coordorigin="836,720" coordsize="9235,14400" o:spt="100" adj="0,,0" path="m10070,11537r-9,l10061,12394r,9l10061,13264r,9l10061,14134r,9l10061,15004r-2297,l7764,14143r2297,l10061,14134r-2297,l7764,13273r2297,l10061,13264r-2297,l7764,12403r2297,l10061,12394r-2297,l7764,11537r-10,l7754,12394r,9l7754,13264r,9l7754,14134r,9l7754,15004r-2296,l5458,14143r2296,l7754,14134r-2296,l5458,13273r2296,l7754,13264r-2296,l5458,12403r2296,l7754,12394r-2296,l5448,12394r,9l5448,13264r,9l5448,14134r,9l5448,15004r-2297,l3151,14143r2297,l5448,14134r-2297,l3151,13273r2297,l5448,13264r-2297,l3151,12394r-9,l3142,13264r-2306,l836,13273r2306,l3142,14134r-2306,l836,14143r2306,l3142,15004r-2306,l836,15013r2306,l3142,15119r9,l3151,15013r2297,l5448,15119r10,l5458,15013r2296,l7754,15119r10,l7764,15013r2297,l10061,15119r9,l10070,15013r,-9l10070,14143r,-9l10070,13273r,-9l10070,12403r,-9l10070,11537xm10070,1828r-2306,l7764,720r-10,l7754,1828r,10l7754,2435r,10l7754,3305r,10l7754,3649r-2296,l5458,3315r2296,l7754,3305r-2296,l5458,2445r2296,l7754,2435r-2296,l5458,1838r2296,l7754,1828r-2296,l5458,720r-10,l5448,1828r,10l5448,2435r,10l5448,3305r,10l5448,3649r,9l5448,5045r-2297,l3151,3658r2297,l5448,3649r-2297,l3151,3315r2297,l5448,3305r-2297,l3151,2445r2297,l5448,2435r-2297,l3151,1838r2297,l5448,1828r-2297,l3151,720r-9,l3142,1828r,10l3142,2435r,10l3142,3305r,10l3142,3649r,9l3142,5045r-2297,l845,3658r2297,l3142,3649r-2297,l845,3315r2297,l3142,3305r-2297,l845,2445r2297,l3142,2435r-2297,l845,1838r2297,l3142,1828r-2297,l845,720r-9,l836,1828r,10l836,2435r,10l836,3305r,10l836,3649r,9l836,5045r,10l836,5925r9,l845,5055r2297,l3151,5055r2297,l5458,5055r,-10l5458,3658r2296,l7754,5055r10,l7764,3658r2306,l10070,3649r-2306,l7764,3315r2306,l10070,3305r-2306,l7764,2445r2306,l10070,2435r-2306,l7764,1838r2306,l10070,1828xe" fillcolor="#cecece" stroked="f">
              <v:stroke joinstyle="round"/>
              <v:formulas/>
              <v:path arrowok="t" o:connecttype="segments"/>
            </v:shape>
            <v:shape id="docshape116" o:spid="_x0000_s1211" style="position:absolute;left:835;top:5045;width:9235;height:5471" coordorigin="836,5045" coordsize="9235,5471" path="m10070,5045r-2306,l7754,5045r,10l7754,10162r-2296,l5458,9829r2296,l7754,9819r-2296,l5458,8959r2296,l7754,8949r-2296,l5458,7562r2296,l7754,7552r-2296,l5458,6955r2296,l7754,6946r-2296,l5458,6612r2296,l7754,6602r-2296,l5458,6269r2296,l7754,6259r-2296,l5458,5925r2296,l7754,5915r-2296,l5458,5055r2296,l7754,5045r-2296,l5448,5045r,10l5448,10162r-2297,l3151,9829r2297,l5448,9819r-2297,l3151,8959r2297,l5448,8949r-2297,l3151,7562r2297,l5448,7552r-2297,l3151,6955r2297,l5448,6946r-2297,l3151,6612r2297,l5448,6602r-2297,l3151,6269r2297,l5448,6259r-2297,l3151,5925r2297,l5448,5915r-2297,l3151,5055r2297,l5448,5045r-2297,l3142,5045r,10l3142,10506r-2297,l845,10172r2297,l3142,10162r-2297,l845,9829r2297,l3142,9819r-2297,l845,8959r2297,l3142,8949r-2297,l845,7562r2297,l3142,7552r-2297,l845,6955r2297,l3142,6946r-2297,l845,6612r2297,l3142,6602r-2297,l845,6269r2297,l3142,6259r-2297,l845,5925r2297,l3142,5915r-2297,l836,5915r,10l836,10516r9,l3142,10516r9,l3151,10506r,-334l5448,10172r,344l5458,10516r,-344l7754,10172r,344l7764,10516r,-344l10070,10172r,-10l7764,10162r,-333l10070,9829r,-10l7764,9819r,-860l10070,8959r,-10l7764,8949r,-1387l10070,7562r,-10l7764,7552r,-597l10070,6955r,-9l7764,6946r,-334l10070,6612r,-10l7764,6602r,-333l10070,6269r,-10l7764,6259r,-334l10070,5925r,-10l7764,5915r,-860l10070,5055r,-10xe" fillcolor="#cecece" stroked="f">
              <v:path arrowok="t"/>
            </v:shape>
            <v:shape id="docshape117" o:spid="_x0000_s1210" style="position:absolute;left:835;top:10506;width:9235;height:4614" coordorigin="836,10506" coordsize="9235,4614" path="m10070,10506r-2306,l7754,10506r,10l7754,15004r-2296,l5458,14143r2296,l7754,14134r-2296,l5458,13273r2296,l7754,13264r-2296,l5458,12403r2296,l7754,12394r-2296,l5458,11546r2296,l7754,11537r-2296,l5458,11203r2296,l7754,11193r-2296,l5458,10859r2296,l7754,10850r-2296,l5458,10516r2296,l7754,10506r-2296,l5448,10506r,10l5448,15004r-2297,l3151,14143r2297,l5448,14134r-2297,l3151,13273r2297,l5448,13264r-2297,l3151,12403r2297,l5448,12394r-2297,l3151,11546r2297,l5448,11537r-2297,l3151,11203r2297,l5448,11193r-2297,l3151,10859r2297,l5448,10850r-2297,l3151,10516r2297,l5448,10506r-2297,l3142,10506r,10l3142,15004r-2297,l845,14143r2297,l3142,14134r-2297,l845,13273r2297,l3142,13264r-2297,l845,12403r2297,l3142,12394r-2297,l845,11546r2297,l3142,11537r-2297,l845,11203r2297,l3142,11193r-2297,l845,10859r2297,l3142,10850r-2297,l845,10516r2297,l3142,10506r-2297,l836,10506r,10l836,15119r9,l845,15013r2297,l3142,15119r9,l3151,15013r2297,l5448,15119r10,l5458,15013r2296,l7754,15119r10,l7764,15013r2306,l10070,15004r-2306,l7764,14143r2306,l10070,14134r-2306,l7764,13273r2306,l10070,13264r-2306,l7764,12403r2306,l10070,12394r-2306,l7764,11546r2306,l10070,11537r-2306,l7764,11203r2306,l10070,11193r-2306,l7764,10859r2306,l10070,10850r-2306,l7764,10516r2306,l10070,10506xe" fillcolor="#cecece" stroked="f">
              <v:path arrowok="t"/>
            </v:shape>
            <w10:wrap anchorx="page" anchory="page"/>
          </v:group>
        </w:pict>
      </w:r>
    </w:p>
    <w:p w:rsidR="005C4416" w:rsidRDefault="005C4416">
      <w:pPr>
        <w:pStyle w:val="a3"/>
        <w:spacing w:before="20"/>
        <w:ind w:left="0"/>
        <w:rPr>
          <w:b/>
        </w:rPr>
      </w:pPr>
    </w:p>
    <w:p w:rsidR="005C4416" w:rsidRDefault="00DE1E90">
      <w:pPr>
        <w:pStyle w:val="a3"/>
        <w:spacing w:before="1"/>
      </w:pPr>
      <w:r>
        <w:rPr>
          <w:spacing w:val="-4"/>
        </w:rPr>
        <w:t>1181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9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1182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9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1183</w:t>
      </w:r>
    </w:p>
    <w:p w:rsidR="005C4416" w:rsidRDefault="00DE1E90">
      <w:pPr>
        <w:pStyle w:val="a3"/>
        <w:spacing w:before="217" w:line="273" w:lineRule="auto"/>
        <w:ind w:right="1"/>
      </w:pPr>
      <w:r>
        <w:br w:type="column"/>
      </w:r>
      <w:r>
        <w:rPr>
          <w:spacing w:val="16"/>
        </w:rPr>
        <w:t xml:space="preserve">Бағыттамалы </w:t>
      </w:r>
      <w:r>
        <w:t>зертханалық</w:t>
      </w:r>
      <w:r>
        <w:rPr>
          <w:spacing w:val="40"/>
        </w:rPr>
        <w:t xml:space="preserve"> </w:t>
      </w:r>
      <w:r>
        <w:t>амперметр 0,6 А-3А</w:t>
      </w:r>
    </w:p>
    <w:p w:rsidR="005C4416" w:rsidRDefault="00DE1E90">
      <w:pPr>
        <w:pStyle w:val="a3"/>
        <w:tabs>
          <w:tab w:val="left" w:pos="1014"/>
        </w:tabs>
        <w:spacing w:before="84" w:line="273" w:lineRule="auto"/>
        <w:ind w:right="1"/>
      </w:pPr>
      <w:r>
        <w:t>200</w:t>
      </w:r>
      <w:r>
        <w:rPr>
          <w:spacing w:val="40"/>
        </w:rPr>
        <w:t xml:space="preserve"> </w:t>
      </w:r>
      <w:r>
        <w:t>грамм</w:t>
      </w:r>
      <w:r>
        <w:rPr>
          <w:spacing w:val="40"/>
        </w:rPr>
        <w:t xml:space="preserve"> </w:t>
      </w:r>
      <w:r>
        <w:t>(0,1</w:t>
      </w:r>
      <w:r>
        <w:rPr>
          <w:spacing w:val="40"/>
        </w:rPr>
        <w:t xml:space="preserve"> </w:t>
      </w:r>
      <w:r>
        <w:t xml:space="preserve">грамм) </w:t>
      </w:r>
      <w:r>
        <w:rPr>
          <w:spacing w:val="-2"/>
        </w:rPr>
        <w:t>дейінгі</w:t>
      </w:r>
      <w:r>
        <w:tab/>
      </w:r>
      <w:r>
        <w:rPr>
          <w:spacing w:val="-2"/>
        </w:rPr>
        <w:t>электрондық таразылар</w:t>
      </w:r>
    </w:p>
    <w:p w:rsidR="005C4416" w:rsidRDefault="00DE1E90">
      <w:pPr>
        <w:pStyle w:val="a3"/>
        <w:spacing w:before="83" w:line="273" w:lineRule="auto"/>
        <w:ind w:right="13"/>
      </w:pPr>
      <w:r>
        <w:rPr>
          <w:spacing w:val="16"/>
        </w:rPr>
        <w:t xml:space="preserve">Бағыттамалы </w:t>
      </w:r>
      <w:r>
        <w:t>зертханалық</w:t>
      </w:r>
      <w:r>
        <w:rPr>
          <w:spacing w:val="40"/>
        </w:rPr>
        <w:t xml:space="preserve"> </w:t>
      </w:r>
      <w:r>
        <w:t xml:space="preserve">вольтметр </w:t>
      </w:r>
      <w:r>
        <w:rPr>
          <w:spacing w:val="-2"/>
        </w:rPr>
        <w:t>3V-15V</w:t>
      </w:r>
    </w:p>
    <w:p w:rsidR="005C4416" w:rsidRDefault="00DE1E90">
      <w:pPr>
        <w:pStyle w:val="a3"/>
        <w:tabs>
          <w:tab w:val="right" w:pos="2653"/>
        </w:tabs>
        <w:spacing w:before="481"/>
        <w:ind w:left="14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53"/>
        </w:tabs>
        <w:spacing w:before="640"/>
        <w:ind w:left="147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53"/>
        </w:tabs>
        <w:spacing w:before="640"/>
        <w:ind w:left="147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80" w:space="39"/>
            <w:col w:w="6174"/>
          </w:cols>
        </w:sectPr>
      </w:pPr>
    </w:p>
    <w:p w:rsidR="005C4416" w:rsidRDefault="00DE1E90">
      <w:pPr>
        <w:pStyle w:val="a3"/>
        <w:spacing w:before="135"/>
      </w:pPr>
      <w:r>
        <w:rPr>
          <w:spacing w:val="-4"/>
        </w:rPr>
        <w:t>1184</w:t>
      </w:r>
    </w:p>
    <w:p w:rsidR="005C4416" w:rsidRDefault="005C4416">
      <w:pPr>
        <w:pStyle w:val="a3"/>
        <w:spacing w:before="86"/>
        <w:ind w:left="0"/>
      </w:pPr>
    </w:p>
    <w:p w:rsidR="005C4416" w:rsidRDefault="00DE1E90">
      <w:pPr>
        <w:pStyle w:val="a3"/>
      </w:pPr>
      <w:r>
        <w:rPr>
          <w:spacing w:val="-4"/>
        </w:rPr>
        <w:t>1185</w:t>
      </w:r>
    </w:p>
    <w:p w:rsidR="005C4416" w:rsidRDefault="00DE1E90">
      <w:pPr>
        <w:pStyle w:val="a3"/>
        <w:spacing w:before="114"/>
      </w:pPr>
      <w:r>
        <w:rPr>
          <w:spacing w:val="-4"/>
        </w:rPr>
        <w:t>1186</w:t>
      </w:r>
    </w:p>
    <w:p w:rsidR="005C4416" w:rsidRDefault="00DE1E90">
      <w:pPr>
        <w:pStyle w:val="a3"/>
        <w:spacing w:before="114"/>
      </w:pPr>
      <w:r>
        <w:rPr>
          <w:spacing w:val="-4"/>
        </w:rPr>
        <w:t>1187</w:t>
      </w:r>
    </w:p>
    <w:p w:rsidR="005C4416" w:rsidRDefault="00DE1E90">
      <w:pPr>
        <w:pStyle w:val="a3"/>
        <w:spacing w:before="113"/>
      </w:pPr>
      <w:r>
        <w:rPr>
          <w:spacing w:val="-4"/>
        </w:rPr>
        <w:t>1188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1189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1190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1191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1192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1193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1194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1195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1196</w:t>
      </w:r>
    </w:p>
    <w:p w:rsidR="005C4416" w:rsidRDefault="00DE1E90">
      <w:pPr>
        <w:pStyle w:val="a3"/>
        <w:spacing w:before="75" w:line="273" w:lineRule="auto"/>
        <w:ind w:right="84"/>
        <w:jc w:val="both"/>
      </w:pPr>
      <w:r>
        <w:br w:type="column"/>
        <w:t xml:space="preserve">Бірполюсті зертханалық </w:t>
      </w:r>
      <w:r>
        <w:rPr>
          <w:spacing w:val="-2"/>
        </w:rPr>
        <w:t>ажыратқыш</w:t>
      </w:r>
    </w:p>
    <w:p w:rsidR="005C4416" w:rsidRDefault="00DE1E90">
      <w:pPr>
        <w:pStyle w:val="a3"/>
        <w:spacing w:before="82" w:line="357" w:lineRule="auto"/>
        <w:ind w:right="45"/>
        <w:jc w:val="both"/>
      </w:pPr>
      <w:r>
        <w:t>Зертханалық</w:t>
      </w:r>
      <w:r>
        <w:rPr>
          <w:spacing w:val="-13"/>
        </w:rPr>
        <w:t xml:space="preserve"> </w:t>
      </w:r>
      <w:r>
        <w:t xml:space="preserve">динамометр </w:t>
      </w:r>
      <w:r>
        <w:rPr>
          <w:spacing w:val="-2"/>
        </w:rPr>
        <w:t xml:space="preserve">Капсуладағытемірұнтағы </w:t>
      </w:r>
      <w:r>
        <w:t>Галилей науасы</w:t>
      </w:r>
    </w:p>
    <w:p w:rsidR="005C4416" w:rsidRDefault="00DE1E90">
      <w:pPr>
        <w:pStyle w:val="a3"/>
        <w:spacing w:before="3"/>
        <w:jc w:val="both"/>
      </w:pPr>
      <w:r>
        <w:t>Стаканы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rPr>
          <w:spacing w:val="-2"/>
        </w:rPr>
        <w:t>калориметр</w:t>
      </w:r>
    </w:p>
    <w:p w:rsidR="005C4416" w:rsidRDefault="00DE1E90">
      <w:pPr>
        <w:pStyle w:val="a3"/>
        <w:spacing w:before="113" w:line="276" w:lineRule="auto"/>
        <w:ind w:right="142"/>
        <w:jc w:val="both"/>
      </w:pPr>
      <w:r>
        <w:t>Зертханалық бастапқы орам орауышы</w:t>
      </w:r>
    </w:p>
    <w:p w:rsidR="005C4416" w:rsidRDefault="00DE1E90">
      <w:pPr>
        <w:pStyle w:val="a3"/>
        <w:spacing w:before="78" w:line="273" w:lineRule="auto"/>
        <w:ind w:right="271"/>
      </w:pPr>
      <w:r>
        <w:t>Зертханалық</w:t>
      </w:r>
      <w:r>
        <w:rPr>
          <w:spacing w:val="80"/>
        </w:rPr>
        <w:t xml:space="preserve"> </w:t>
      </w:r>
      <w:r>
        <w:t xml:space="preserve">блоктар </w:t>
      </w:r>
      <w:r>
        <w:rPr>
          <w:spacing w:val="-2"/>
        </w:rPr>
        <w:t>жиыны</w:t>
      </w:r>
    </w:p>
    <w:p w:rsidR="005C4416" w:rsidRDefault="00DE1E90">
      <w:pPr>
        <w:pStyle w:val="a3"/>
        <w:spacing w:before="82"/>
      </w:pPr>
      <w:r>
        <w:t xml:space="preserve">Қосқыш сымдар </w:t>
      </w:r>
      <w:r>
        <w:rPr>
          <w:spacing w:val="-2"/>
        </w:rPr>
        <w:t>жиыны</w:t>
      </w:r>
    </w:p>
    <w:p w:rsidR="005C4416" w:rsidRDefault="00DE1E90">
      <w:pPr>
        <w:pStyle w:val="a3"/>
        <w:tabs>
          <w:tab w:val="left" w:pos="1680"/>
        </w:tabs>
        <w:spacing w:before="114" w:line="276" w:lineRule="auto"/>
        <w:ind w:right="312"/>
      </w:pPr>
      <w:r>
        <w:rPr>
          <w:spacing w:val="7"/>
        </w:rPr>
        <w:t>Зертханалық</w:t>
      </w:r>
      <w:r>
        <w:tab/>
      </w:r>
      <w:r>
        <w:rPr>
          <w:spacing w:val="-4"/>
        </w:rPr>
        <w:t xml:space="preserve">шам </w:t>
      </w:r>
      <w:r>
        <w:rPr>
          <w:spacing w:val="-2"/>
        </w:rPr>
        <w:t>ұстағыш</w:t>
      </w:r>
    </w:p>
    <w:p w:rsidR="005C4416" w:rsidRDefault="00DE1E90">
      <w:pPr>
        <w:pStyle w:val="a3"/>
        <w:spacing w:before="78" w:line="276" w:lineRule="auto"/>
      </w:pPr>
      <w:r>
        <w:t>Экраны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тұғырдағы </w:t>
      </w:r>
      <w:r>
        <w:rPr>
          <w:spacing w:val="-2"/>
        </w:rPr>
        <w:t>линза</w:t>
      </w:r>
    </w:p>
    <w:p w:rsidR="005C4416" w:rsidRDefault="00DE1E90">
      <w:pPr>
        <w:pStyle w:val="a3"/>
        <w:spacing w:before="77" w:line="273" w:lineRule="auto"/>
      </w:pPr>
      <w:r>
        <w:t>U-тәріздес</w:t>
      </w:r>
      <w:r>
        <w:rPr>
          <w:spacing w:val="40"/>
        </w:rPr>
        <w:t xml:space="preserve"> </w:t>
      </w:r>
      <w:r>
        <w:t xml:space="preserve">зертханалық </w:t>
      </w:r>
      <w:r>
        <w:rPr>
          <w:spacing w:val="-2"/>
        </w:rPr>
        <w:t>магнит</w:t>
      </w:r>
    </w:p>
    <w:p w:rsidR="005C4416" w:rsidRDefault="00DE1E90">
      <w:pPr>
        <w:pStyle w:val="a3"/>
        <w:spacing w:before="83" w:line="273" w:lineRule="auto"/>
      </w:pPr>
      <w:r>
        <w:t>Зертханалық</w:t>
      </w:r>
      <w:r>
        <w:rPr>
          <w:spacing w:val="80"/>
        </w:rPr>
        <w:t xml:space="preserve"> </w:t>
      </w:r>
      <w:r>
        <w:t>жолақты магнит жұп</w:t>
      </w:r>
    </w:p>
    <w:p w:rsidR="005C4416" w:rsidRDefault="00DE1E90">
      <w:pPr>
        <w:pStyle w:val="a3"/>
        <w:spacing w:before="82"/>
      </w:pPr>
      <w:r>
        <w:rPr>
          <w:spacing w:val="-2"/>
        </w:rPr>
        <w:t>Математикалық</w:t>
      </w:r>
      <w:r>
        <w:rPr>
          <w:spacing w:val="13"/>
        </w:rPr>
        <w:t xml:space="preserve"> </w:t>
      </w:r>
      <w:r>
        <w:rPr>
          <w:spacing w:val="-2"/>
        </w:rPr>
        <w:t>маятник</w:t>
      </w:r>
    </w:p>
    <w:p w:rsidR="005C4416" w:rsidRDefault="00DE1E90">
      <w:pPr>
        <w:pStyle w:val="a3"/>
        <w:spacing w:before="114"/>
      </w:pPr>
      <w:r>
        <w:t>Электр</w:t>
      </w:r>
      <w:r>
        <w:rPr>
          <w:spacing w:val="47"/>
        </w:rPr>
        <w:t xml:space="preserve"> </w:t>
      </w:r>
      <w:r>
        <w:t>қозғалтқыштың</w:t>
      </w:r>
      <w:r>
        <w:rPr>
          <w:spacing w:val="47"/>
        </w:rPr>
        <w:t xml:space="preserve"> </w:t>
      </w:r>
      <w:r>
        <w:rPr>
          <w:spacing w:val="-10"/>
        </w:rPr>
        <w:t>(</w:t>
      </w:r>
    </w:p>
    <w:p w:rsidR="005C4416" w:rsidRDefault="00DE1E90">
      <w:pPr>
        <w:pStyle w:val="a3"/>
        <w:tabs>
          <w:tab w:val="right" w:pos="2548"/>
        </w:tabs>
        <w:spacing w:before="135"/>
        <w:ind w:left="4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316"/>
        <w:ind w:left="42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114"/>
        <w:ind w:left="42"/>
      </w:pPr>
      <w:r>
        <w:rPr>
          <w:spacing w:val="-2"/>
        </w:rPr>
        <w:t>жиынты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114"/>
        <w:ind w:left="42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113"/>
        <w:ind w:left="42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245"/>
        <w:ind w:left="42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377"/>
        <w:ind w:left="42"/>
      </w:pPr>
      <w:r>
        <w:rPr>
          <w:spacing w:val="-4"/>
        </w:rPr>
        <w:t>жиын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245"/>
        <w:ind w:left="42"/>
      </w:pPr>
      <w:r>
        <w:rPr>
          <w:spacing w:val="-4"/>
        </w:rPr>
        <w:t>жиын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245"/>
        <w:ind w:left="42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377"/>
        <w:ind w:left="42"/>
      </w:pPr>
      <w:r>
        <w:rPr>
          <w:spacing w:val="-4"/>
        </w:rPr>
        <w:t>жиын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376"/>
        <w:ind w:left="42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48"/>
        </w:tabs>
        <w:spacing w:before="377"/>
        <w:ind w:left="42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448"/>
        </w:tabs>
        <w:spacing w:before="246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1197</w:t>
      </w:r>
    </w:p>
    <w:p w:rsidR="005C4416" w:rsidRDefault="00DE1E90">
      <w:pPr>
        <w:pStyle w:val="a3"/>
        <w:spacing w:before="640"/>
      </w:pPr>
      <w:r>
        <w:rPr>
          <w:spacing w:val="-4"/>
        </w:rPr>
        <w:t>1198</w:t>
      </w:r>
    </w:p>
    <w:p w:rsidR="005C4416" w:rsidRDefault="00DE1E90">
      <w:pPr>
        <w:pStyle w:val="a3"/>
        <w:tabs>
          <w:tab w:val="right" w:pos="4973"/>
        </w:tabs>
        <w:spacing w:before="33"/>
      </w:pPr>
      <w:r>
        <w:br w:type="column"/>
        <w:t>жиналмалы)</w:t>
      </w:r>
      <w:r>
        <w:rPr>
          <w:spacing w:val="37"/>
        </w:rPr>
        <w:t xml:space="preserve"> </w:t>
      </w:r>
      <w:r>
        <w:t>зертханалық</w:t>
      </w:r>
      <w:r>
        <w:rPr>
          <w:spacing w:val="31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spacing w:before="33"/>
      </w:pPr>
      <w:r>
        <w:rPr>
          <w:spacing w:val="-2"/>
        </w:rPr>
        <w:t>үлгісі</w:t>
      </w:r>
    </w:p>
    <w:p w:rsidR="005C4416" w:rsidRDefault="00DE1E90">
      <w:pPr>
        <w:pStyle w:val="a3"/>
        <w:tabs>
          <w:tab w:val="left" w:pos="1310"/>
        </w:tabs>
        <w:spacing w:before="114"/>
      </w:pPr>
      <w:r>
        <w:rPr>
          <w:spacing w:val="-2"/>
        </w:rPr>
        <w:t>Механика</w:t>
      </w:r>
      <w:r>
        <w:tab/>
      </w:r>
      <w:r>
        <w:rPr>
          <w:spacing w:val="-2"/>
        </w:rPr>
        <w:t>бойынша</w:t>
      </w:r>
    </w:p>
    <w:p w:rsidR="005C4416" w:rsidRDefault="00DE1E90">
      <w:pPr>
        <w:pStyle w:val="a3"/>
        <w:tabs>
          <w:tab w:val="left" w:pos="1075"/>
          <w:tab w:val="left" w:pos="2318"/>
          <w:tab w:val="right" w:pos="4973"/>
        </w:tabs>
        <w:spacing w:before="33"/>
      </w:pPr>
      <w:r>
        <w:rPr>
          <w:spacing w:val="-2"/>
        </w:rPr>
        <w:t>жүктер</w:t>
      </w:r>
      <w:r>
        <w:tab/>
      </w:r>
      <w:r>
        <w:rPr>
          <w:spacing w:val="-2"/>
        </w:rPr>
        <w:t>жиынтығы</w:t>
      </w:r>
      <w:r>
        <w:tab/>
        <w:t>(</w:t>
      </w:r>
      <w:r>
        <w:rPr>
          <w:spacing w:val="31"/>
        </w:rPr>
        <w:t xml:space="preserve"> </w:t>
      </w:r>
      <w:r>
        <w:rPr>
          <w:spacing w:val="-2"/>
        </w:rPr>
        <w:t>жиынты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spacing w:before="33"/>
      </w:pPr>
      <w:r>
        <w:t xml:space="preserve">10х100 </w:t>
      </w:r>
      <w:r>
        <w:rPr>
          <w:spacing w:val="-2"/>
        </w:rPr>
        <w:t>грамм)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5C4416">
      <w:pPr>
        <w:pStyle w:val="a3"/>
        <w:spacing w:before="15"/>
        <w:ind w:left="0"/>
      </w:pPr>
      <w:r w:rsidRPr="005C4416">
        <w:pict>
          <v:group id="docshapegroup118" o:spid="_x0000_s1202" style="position:absolute;margin-left:41.8pt;margin-top:36pt;width:461.75pt;height:10in;z-index:-46932480;mso-position-horizontal-relative:page;mso-position-vertical-relative:page" coordorigin="836,720" coordsize="9235,14400">
            <v:shape id="docshape119" o:spid="_x0000_s1208" style="position:absolute;left:835;top:720;width:9235;height:4110" coordorigin="836,720" coordsize="9235,4110" path="m10070,720r-9,l10061,1282r,10l10061,4213r-2297,l7764,3879r2297,l10061,3869r-2297,l7764,3272r2297,l10061,3262r-2297,l7764,2666r2297,l10061,2656r-2297,l7764,2322r2297,l10061,2312r-2297,l7764,1978r2297,l10061,1969r-2297,l7764,1635r2297,l10061,1625r-2297,l7764,1292r2297,l10061,1282r-2297,l7764,720r-10,l7754,4819r-2296,l5458,4222r2296,l7754,4213r-2296,l5458,3879r2296,l7754,3869r-2296,l5458,3272r2296,l7754,3262r-2296,l5458,2666r2296,l7754,2656r-2296,l5458,2322r2296,l7754,2312r-2296,l5458,1978r2296,l7754,1969r-2296,l5458,1635r2296,l7754,1625r-2296,l5458,1292r2296,l7754,1282r-2296,l5458,720r-10,l5448,4819r-2297,l3151,4222r2297,l5448,4213r-2297,l3151,3879r2297,l5448,3869r-2297,l3151,3272r2297,l5448,3262r-2297,l3151,2666r2297,l5448,2656r-2297,l3151,2322r2297,l5448,2312r-2297,l3151,1978r2297,l5448,1969r-2297,l3151,1635r2297,l5448,1625r-2297,l3151,1292r2297,l5448,1282r-2297,l3151,720r-9,l3142,1282r-2306,l836,1292r2306,l3142,1625r-2306,l836,1635r2306,l3142,1969r-2306,l836,1978r2306,l3142,2312r-2306,l836,2322r2306,l3142,2656r-2306,l836,2666r2306,l3142,3262r-2306,l836,3272r2306,l3142,3869r-2306,l836,3879r2306,l3142,4213r-2306,l836,4222r2306,l3142,4819r-2306,l836,4829r6928,l7764,4819r,-597l10061,4222r,607l10070,4829r,-3547l10070,720xe" fillcolor="#cecece" stroked="f">
              <v:path arrowok="t"/>
            </v:shape>
            <v:shape id="docshape120" o:spid="_x0000_s1207" style="position:absolute;left:835;top:4212;width:9235;height:6341" coordorigin="836,4213" coordsize="9235,6341" path="m10070,4213r-9,l10061,4819r,10l10061,9937r-2297,l7764,9340r2297,l10061,9330r-2297,l7764,8733r2297,l10061,8723r-2297,l7764,7863r2297,l10061,7853r-2297,l7764,6993r2297,l10061,6983r-2297,l7764,6650r2297,l10061,6640r-2297,l7764,6043r2297,l10061,6033r-2297,l7764,5436r2297,l10061,5426r-2297,l7764,4829r2297,l10061,4819r-2297,l7754,4819r,10l7754,9937r-2296,l5458,9340r2296,l7754,9330r-2296,l5458,8733r2296,l7754,8723r-2296,l5458,7863r2296,l7754,7853r-2296,l5458,6993r2296,l7754,6983r-2296,l5458,6650r2296,l7754,6640r-2296,l5458,6043r2296,l7754,6033r-2296,l5458,5436r2296,l7754,5426r-2296,l5458,4819r-10,l5448,10543r-2297,l3151,9947r2297,l5448,9937r-2297,l3151,9340r2297,l5448,9330r-2297,l3151,8733r2297,l5448,8723r-2297,l3151,7863r2297,l5448,7853r-2297,l3151,6993r2297,l5448,6983r-2297,l3151,6650r2297,l5448,6640r-2297,l3151,6043r2297,l5448,6033r-2297,l3151,5436r2297,l5448,5426r-2297,l3151,4819r-9,l3142,5426r-2306,l836,5436r2306,l3142,6033r-2306,l836,6043r2306,l3142,6640r-2306,l836,6650r2306,l3142,6983r-2306,l836,6993r2306,l3142,7853r-2306,l836,7863r2306,l3142,8723r-2306,l836,8733r2306,l3142,9330r-2306,l836,9340r2306,l3142,9937r-2306,l836,9947r2306,l3142,10543r-2306,l836,10553r2306,l3151,10553r2297,l5458,10553r,-10l5458,9947r2296,l7754,10553r10,l7764,9947r2297,l10070,9947r,-5128l10070,4213xe" fillcolor="#cecece" stroked="f">
              <v:path arrowok="t"/>
            </v:shape>
            <v:shape id="docshape121" o:spid="_x0000_s1206" style="position:absolute;left:835;top:720;width:9235;height:14400" coordorigin="836,720" coordsize="9235,14400" o:spt="100" adj="0,,0" path="m10070,9937r-9,l10061,10543r,10l10061,11150r,10l10061,12020r,10l10061,13417r,10l10061,14023r,10l10061,14367r,10l10061,14974r-2297,l7764,14377r2297,l10061,14367r-2297,l7764,14033r2297,l10061,14023r-2297,l7764,13427r2297,l10061,13417r-2297,l7764,12030r2297,l10061,12020r-2297,l7764,11160r2297,l10061,11150r-2297,l7764,10553r2297,l10061,10543r-2297,l7764,9937r-10,l7754,10543r,10l7754,11150r,10l7754,12020r,10l7754,13417r,10l7754,14023r,10l7754,14367r,10l7754,14974r-2296,l5458,14377r2296,l7754,14367r-2296,l5458,14033r2296,l7754,14023r-2296,l5458,13427r2296,l7754,13417r-2296,l5458,12030r2296,l7754,12020r-2296,l5458,11160r2296,l7754,11150r-2296,l5458,10553r2296,l7754,10543r-2296,l5448,10543r,10l5448,11150r,10l5448,12020r,10l5448,13417r,10l5448,14023r,10l5448,14367r,10l5448,14974r-2297,l3151,14377r2297,l5448,14367r-2297,l3151,14033r2297,l5448,14023r-2297,l3151,13427r2297,l5448,13417r-2297,l3151,12030r2297,l5448,12020r-2297,l3151,11160r2297,l5448,11150r-2297,l3151,10543r-9,l3142,11150r-2306,l836,11160r2306,l3142,12020r-2306,l836,12030r2306,l3142,13417r-2306,l836,13427r2306,l3142,14023r-2306,l836,14033r2306,l3142,14367r-2306,l836,14377r2306,l3142,14974r-2306,l836,14983r2306,l3142,15119r9,l3151,14983r2297,l5448,15119r10,l5458,14983r2296,l7754,15119r10,l7764,14983r2297,l10061,15119r9,l10070,14983r,-9l10070,14377r,-10l10070,14033r,-10l10070,13427r,-10l10070,12030r,-10l10070,11160r,-10l10070,10553r,-10l10070,9937xm10070,1282r-2306,l7764,720r-10,l7754,1282r-2296,l5458,720r-10,l5448,1282r,10l5448,1625r-2297,l3151,1292r2297,l5448,1282r-2297,l3151,720r-9,l3142,1282r,10l3142,1625r-2297,l845,1292r2297,l3142,1282r-2297,l845,720r-9,l836,1282r,10l836,1625r,10l836,1978r9,l845,1635r2297,l3151,1635r2297,l5458,1635r,-10l5458,1292r2296,l7754,1635r10,l7764,1292r2306,l10070,1282xe" fillcolor="#cecece" stroked="f">
              <v:stroke joinstyle="round"/>
              <v:formulas/>
              <v:path arrowok="t" o:connecttype="segments"/>
            </v:shape>
            <v:shape id="docshape122" o:spid="_x0000_s1205" style="position:absolute;left:835;top:1625;width:9235;height:4418" coordorigin="836,1625" coordsize="9235,4418" path="m10070,1625r-2306,l7754,1625r,10l7754,5426r-2296,l5458,4829r2296,l7754,4819r-2296,l5458,4222r2296,l7754,4213r-2296,l5458,3879r2296,l7754,3869r-2296,l5458,3272r2296,l7754,3262r-2296,l5458,2666r2296,l7754,2656r-2296,l5458,2322r2296,l7754,2312r-2296,l5458,1978r2296,l7754,1969r-2296,l5458,1635r2296,l7754,1625r-2296,l5448,1625r,10l5448,5426r-2297,l3151,4829r2297,l5448,4819r-2297,l3151,4222r2297,l5448,4213r-2297,l3151,3879r2297,l5448,3869r-2297,l3151,3272r2297,l5448,3262r-2297,l3151,2666r2297,l5448,2656r-2297,l3151,2322r2297,l5448,2312r-2297,l3151,1978r2297,l5448,1969r-2297,l3151,1635r2297,l5448,1625r-2297,l3142,1625r,10l3142,6033r-2297,l845,5436r2297,l3142,5426r-2297,l845,4829r2297,l3142,4819r-2297,l845,4222r2297,l3142,4213r-2297,l845,3879r2297,l3142,3869r-2297,l845,3272r2297,l3142,3262r-2297,l845,2666r2297,l3142,2656r-2297,l845,2322r2297,l3142,2312r-2297,l845,1978r2297,l3142,1969r-2297,l836,1969r,9l836,6043r9,l3142,6043r9,l3151,6033r,-597l5448,5436r,607l5458,6043r,-607l7754,5436r,607l7764,6043r,-607l10070,5436r,-10l7764,5426r,-597l10070,4829r,-10l7764,4819r,-597l10070,4222r,-9l7764,4213r,-334l10070,3879r,-10l7764,3869r,-597l10070,3272r,-10l7764,3262r,-596l10070,2666r,-10l7764,2656r,-334l10070,2322r,-10l7764,2312r,-334l10070,1978r,-9l7764,1969r,-334l10070,1635r,-10xe" fillcolor="#cecece" stroked="f">
              <v:path arrowok="t"/>
            </v:shape>
            <v:shape id="docshape123" o:spid="_x0000_s1204" style="position:absolute;left:835;top:6033;width:9235;height:5997" coordorigin="836,6033" coordsize="9235,5997" path="m10070,6033r-2306,l7754,6033r,10l7754,11150r-2296,l5458,10553r2296,l7754,10543r-2296,l5458,9947r2296,l7754,9937r-2296,l5458,9340r2296,l7754,9330r-2296,l5458,8733r2296,l7754,8723r-2296,l5458,7863r2296,l7754,7853r-2296,l5458,6993r2296,l7754,6983r-2296,l5458,6650r2296,l7754,6640r-2296,l5458,6043r2296,l7754,6033r-2296,l5448,6033r,10l5448,11150r-2297,l3151,10553r2297,l5448,10543r-2297,l3151,9947r2297,l5448,9937r-2297,l3151,9340r2297,l5448,9330r-2297,l3151,8733r2297,l5448,8723r-2297,l3151,7863r2297,l5448,7853r-2297,l3151,6993r2297,l5448,6983r-2297,l3151,6650r2297,l5448,6640r-2297,l3151,6043r2297,l5448,6033r-2297,l3142,6033r,10l3142,11150r-2297,l845,10553r2297,l3142,10543r-2297,l845,9947r2297,l3142,9937r-2297,l845,9340r2297,l3142,9330r-2297,l845,8733r2297,l3142,8723r-2297,l845,7863r2297,l3142,7853r-2297,l845,6993r2297,l3142,6983r-2297,l845,6650r2297,l3142,6640r-2297,l845,6043r2297,l3142,6033r-2297,l836,6033r,10l836,12030r9,l845,11160r2297,l3142,12030r9,l3151,11160r2297,l5448,12030r10,l5458,11160r2296,l7764,11160r2306,l10070,11150r-2306,l7764,10553r2306,l10070,10543r-2306,l7764,9947r2306,l10070,9937r-2306,l7764,9340r2306,l10070,9330r-2306,l7764,8733r2306,l10070,8723r-2306,l7764,7863r2306,l10070,7853r-2306,l7764,6993r2306,l10070,6983r-2306,l7764,6650r2306,l10070,6640r-2306,l7764,6043r2306,l10070,6033xe" fillcolor="#cecece" stroked="f">
              <v:path arrowok="t"/>
            </v:shape>
            <v:shape id="docshape124" o:spid="_x0000_s1203" style="position:absolute;left:835;top:11150;width:9235;height:3969" coordorigin="836,11150" coordsize="9235,3969" path="m10070,11150r-2306,l7754,11150r,10l7754,14974r-2296,l5458,14377r2296,l7754,14367r-2296,l5458,14033r2296,l7754,14023r-2296,l5458,13427r2296,l7754,13417r-2296,l5458,12030r2296,l7754,12020r-2296,l5448,12020r,10l5448,14974r-2297,l3151,14377r2297,l5448,14367r-2297,l3151,14033r2297,l5448,14023r-2297,l3151,13427r2297,l5448,13417r-2297,l3151,12030r2297,l5448,12020r-2297,l3142,12020r,10l3142,14974r-2297,l845,14377r2297,l3142,14367r-2297,l845,14033r2297,l3142,14023r-2297,l845,13427r2297,l3142,13417r-2297,l845,12030r2297,l3142,12020r-2297,l836,12020r,10l836,15119r9,l845,14983r2297,l3142,15119r9,l3151,14983r2297,l5448,15119r10,l5458,14983r2296,l7754,15119r10,l7764,14983r2306,l10070,14974r-2306,l7764,14377r2306,l10070,14367r-2306,l7764,14033r2306,l10070,14023r-2306,l7764,13427r2306,l10070,13417r-2306,l7764,12030r2306,l10070,12020r-2306,l7764,11160r2306,l10070,11150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pStyle w:val="a3"/>
      </w:pPr>
      <w:r>
        <w:rPr>
          <w:spacing w:val="-4"/>
        </w:rPr>
        <w:t>1199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1200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1201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1202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1203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4"/>
        <w:ind w:left="0"/>
      </w:pPr>
    </w:p>
    <w:p w:rsidR="005C4416" w:rsidRDefault="00DE1E90">
      <w:pPr>
        <w:pStyle w:val="a3"/>
      </w:pPr>
      <w:r>
        <w:rPr>
          <w:spacing w:val="-4"/>
        </w:rPr>
        <w:t>1204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1205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1206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1207</w:t>
      </w:r>
    </w:p>
    <w:p w:rsidR="005C4416" w:rsidRDefault="00DE1E90">
      <w:pPr>
        <w:pStyle w:val="a3"/>
        <w:spacing w:before="114" w:line="273" w:lineRule="auto"/>
      </w:pPr>
      <w:r>
        <w:br w:type="column"/>
        <w:t>Дифракциялықт</w:t>
      </w:r>
      <w:r>
        <w:rPr>
          <w:spacing w:val="80"/>
        </w:rPr>
        <w:t xml:space="preserve"> </w:t>
      </w:r>
      <w:r>
        <w:t xml:space="preserve">орлар </w:t>
      </w:r>
      <w:r>
        <w:rPr>
          <w:spacing w:val="-2"/>
        </w:rPr>
        <w:t>жиынтығы</w:t>
      </w:r>
    </w:p>
    <w:p w:rsidR="005C4416" w:rsidRDefault="00DE1E90">
      <w:pPr>
        <w:pStyle w:val="a3"/>
        <w:spacing w:before="82" w:line="273" w:lineRule="auto"/>
        <w:ind w:right="26"/>
      </w:pPr>
      <w:r>
        <w:t>Калориметрлік</w:t>
      </w:r>
      <w:r>
        <w:rPr>
          <w:spacing w:val="40"/>
        </w:rPr>
        <w:t xml:space="preserve"> </w:t>
      </w:r>
      <w:r>
        <w:t xml:space="preserve">денелер </w:t>
      </w:r>
      <w:r>
        <w:rPr>
          <w:spacing w:val="-2"/>
        </w:rPr>
        <w:t>жиынтығы</w:t>
      </w:r>
    </w:p>
    <w:p w:rsidR="005C4416" w:rsidRDefault="00DE1E90">
      <w:pPr>
        <w:pStyle w:val="a3"/>
        <w:tabs>
          <w:tab w:val="left" w:pos="1458"/>
        </w:tabs>
        <w:spacing w:before="83" w:line="273" w:lineRule="auto"/>
        <w:ind w:right="199"/>
      </w:pPr>
      <w:r>
        <w:rPr>
          <w:spacing w:val="-2"/>
        </w:rPr>
        <w:t>Қаттылығы</w:t>
      </w:r>
      <w:r>
        <w:tab/>
      </w:r>
      <w:r>
        <w:rPr>
          <w:spacing w:val="-2"/>
        </w:rPr>
        <w:t xml:space="preserve">әртүрлі </w:t>
      </w:r>
      <w:r>
        <w:t>серіппелер жиынтығы</w:t>
      </w:r>
    </w:p>
    <w:p w:rsidR="005C4416" w:rsidRDefault="00DE1E90">
      <w:pPr>
        <w:pStyle w:val="a3"/>
        <w:spacing w:before="82" w:line="276" w:lineRule="auto"/>
      </w:pPr>
      <w:r>
        <w:t>Көлемі</w:t>
      </w:r>
      <w:r>
        <w:rPr>
          <w:spacing w:val="-11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массасы</w:t>
      </w:r>
      <w:r>
        <w:rPr>
          <w:spacing w:val="-11"/>
        </w:rPr>
        <w:t xml:space="preserve"> </w:t>
      </w:r>
      <w:r>
        <w:t>тең денелер жиынтығы</w:t>
      </w:r>
    </w:p>
    <w:p w:rsidR="005C4416" w:rsidRDefault="00DE1E90">
      <w:pPr>
        <w:pStyle w:val="a3"/>
        <w:tabs>
          <w:tab w:val="left" w:pos="1087"/>
        </w:tabs>
        <w:spacing w:before="78" w:line="273" w:lineRule="auto"/>
        <w:ind w:right="112"/>
      </w:pPr>
      <w:r>
        <w:rPr>
          <w:spacing w:val="-2"/>
        </w:rPr>
        <w:t>Электр</w:t>
      </w:r>
      <w:r>
        <w:tab/>
      </w:r>
      <w:r>
        <w:rPr>
          <w:spacing w:val="-2"/>
        </w:rPr>
        <w:t xml:space="preserve">тізбектерін </w:t>
      </w:r>
      <w:r>
        <w:t>құрастыруға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2"/>
        </w:rPr>
        <w:t>тақша</w:t>
      </w:r>
    </w:p>
    <w:p w:rsidR="005C4416" w:rsidRDefault="00DE1E90">
      <w:pPr>
        <w:pStyle w:val="a3"/>
        <w:tabs>
          <w:tab w:val="left" w:pos="1414"/>
        </w:tabs>
        <w:spacing w:before="83" w:line="273" w:lineRule="auto"/>
        <w:ind w:right="26"/>
      </w:pPr>
      <w:r>
        <w:rPr>
          <w:spacing w:val="11"/>
        </w:rPr>
        <w:t xml:space="preserve">Дифракциялық </w:t>
      </w:r>
      <w:r>
        <w:t>торлардың</w:t>
      </w:r>
      <w:r>
        <w:rPr>
          <w:spacing w:val="80"/>
        </w:rPr>
        <w:t xml:space="preserve"> </w:t>
      </w:r>
      <w:r>
        <w:t>жиынтығы бар</w:t>
      </w:r>
      <w:r>
        <w:rPr>
          <w:spacing w:val="24"/>
        </w:rPr>
        <w:t xml:space="preserve"> </w:t>
      </w:r>
      <w:r>
        <w:t>жарық</w:t>
      </w:r>
      <w:r>
        <w:rPr>
          <w:spacing w:val="24"/>
        </w:rPr>
        <w:t xml:space="preserve"> </w:t>
      </w:r>
      <w:r>
        <w:t xml:space="preserve">толқынының </w:t>
      </w:r>
      <w:r>
        <w:rPr>
          <w:spacing w:val="-2"/>
        </w:rPr>
        <w:t>ұзындығын</w:t>
      </w:r>
      <w:r>
        <w:tab/>
      </w:r>
      <w:r>
        <w:rPr>
          <w:spacing w:val="-2"/>
        </w:rPr>
        <w:t xml:space="preserve">өлшеуге </w:t>
      </w:r>
      <w:r>
        <w:t>арналған аспап</w:t>
      </w:r>
    </w:p>
    <w:p w:rsidR="005C4416" w:rsidRDefault="00DE1E90">
      <w:pPr>
        <w:pStyle w:val="a3"/>
        <w:spacing w:before="86" w:line="273" w:lineRule="auto"/>
      </w:pPr>
      <w:r>
        <w:rPr>
          <w:spacing w:val="17"/>
        </w:rPr>
        <w:t xml:space="preserve">Зертханалық </w:t>
      </w:r>
      <w:r>
        <w:rPr>
          <w:spacing w:val="-2"/>
        </w:rPr>
        <w:t>электрплитасы</w:t>
      </w:r>
    </w:p>
    <w:p w:rsidR="005C4416" w:rsidRDefault="00DE1E90">
      <w:pPr>
        <w:pStyle w:val="a3"/>
        <w:spacing w:before="82"/>
      </w:pPr>
      <w:r>
        <w:t>Жүгірткі</w:t>
      </w:r>
      <w:r>
        <w:rPr>
          <w:spacing w:val="-10"/>
        </w:rPr>
        <w:t xml:space="preserve"> </w:t>
      </w:r>
      <w:r>
        <w:rPr>
          <w:spacing w:val="-2"/>
        </w:rPr>
        <w:t>реостаты</w:t>
      </w:r>
    </w:p>
    <w:p w:rsidR="005C4416" w:rsidRDefault="00DE1E90">
      <w:pPr>
        <w:pStyle w:val="a3"/>
        <w:spacing w:before="114" w:line="273" w:lineRule="auto"/>
      </w:pPr>
      <w:r>
        <w:t>Зертханалық</w:t>
      </w:r>
      <w:r>
        <w:rPr>
          <w:spacing w:val="40"/>
        </w:rPr>
        <w:t xml:space="preserve"> </w:t>
      </w:r>
      <w:r>
        <w:t>иінтірек</w:t>
      </w:r>
      <w:r>
        <w:rPr>
          <w:spacing w:val="40"/>
        </w:rPr>
        <w:t xml:space="preserve"> </w:t>
      </w:r>
      <w:r>
        <w:t xml:space="preserve">- </w:t>
      </w:r>
      <w:r>
        <w:rPr>
          <w:spacing w:val="-2"/>
        </w:rPr>
        <w:t>сызғыш</w:t>
      </w:r>
    </w:p>
    <w:p w:rsidR="005C4416" w:rsidRDefault="00DE1E90">
      <w:pPr>
        <w:pStyle w:val="a3"/>
        <w:tabs>
          <w:tab w:val="right" w:pos="2600"/>
        </w:tabs>
        <w:spacing w:before="245"/>
        <w:ind w:left="94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377"/>
        <w:ind w:left="94"/>
      </w:pPr>
      <w:r>
        <w:rPr>
          <w:spacing w:val="-2"/>
        </w:rPr>
        <w:t>жиынты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377"/>
        <w:ind w:left="94"/>
      </w:pPr>
      <w:r>
        <w:rPr>
          <w:spacing w:val="-2"/>
        </w:rPr>
        <w:t>жиынты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377"/>
        <w:ind w:left="94"/>
      </w:pPr>
      <w:r>
        <w:rPr>
          <w:spacing w:val="-2"/>
        </w:rPr>
        <w:t>жиынты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508"/>
        <w:ind w:left="94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904"/>
        <w:ind w:left="94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771"/>
        <w:ind w:left="94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245"/>
        <w:ind w:left="94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600"/>
        </w:tabs>
        <w:spacing w:before="245"/>
        <w:ind w:left="94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3" w:space="39"/>
            <w:col w:w="612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78"/>
              </w:tabs>
              <w:spacing w:before="15"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Штативтегі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магнитті </w:t>
            </w:r>
            <w:r>
              <w:rPr>
                <w:sz w:val="20"/>
              </w:rPr>
              <w:t>жебелер (жұп)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трибометр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14"/>
              </w:tabs>
              <w:spacing w:line="273" w:lineRule="auto"/>
              <w:ind w:right="251"/>
              <w:rPr>
                <w:sz w:val="20"/>
              </w:rPr>
            </w:pPr>
            <w:r>
              <w:rPr>
                <w:spacing w:val="-2"/>
                <w:sz w:val="20"/>
              </w:rPr>
              <w:t>Зертханалық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құрама штатив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56"/>
              </w:tabs>
              <w:spacing w:line="273" w:lineRule="auto"/>
              <w:ind w:right="418"/>
              <w:rPr>
                <w:sz w:val="20"/>
              </w:rPr>
            </w:pPr>
            <w:r>
              <w:rPr>
                <w:spacing w:val="10"/>
                <w:sz w:val="20"/>
              </w:rPr>
              <w:t>Бөлшектері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12"/>
                <w:sz w:val="20"/>
              </w:rPr>
              <w:t xml:space="preserve">құрастырмалы </w:t>
            </w:r>
            <w:r>
              <w:rPr>
                <w:spacing w:val="-2"/>
                <w:sz w:val="20"/>
              </w:rPr>
              <w:t>электромагнит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құралдары,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стендтер </w:t>
            </w:r>
            <w:r>
              <w:rPr>
                <w:b/>
                <w:sz w:val="19"/>
              </w:rPr>
              <w:t>мен 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Физикадан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электронды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Жылжымалы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жұлдызды аспанның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Физикадан виртуалды жұмыстарды жүргізуге арналған бағдарламалық </w:t>
            </w:r>
            <w:r>
              <w:rPr>
                <w:spacing w:val="-2"/>
                <w:sz w:val="20"/>
              </w:rPr>
              <w:t>жасақтама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Информатика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(IT- </w:t>
            </w:r>
            <w:r>
              <w:rPr>
                <w:b/>
                <w:spacing w:val="-2"/>
                <w:sz w:val="19"/>
              </w:rPr>
              <w:t>сынып)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Аунақшадағы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айналмалы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24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1227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1228</w:t>
      </w:r>
    </w:p>
    <w:p w:rsidR="005C4416" w:rsidRDefault="00DE1E90">
      <w:pPr>
        <w:pStyle w:val="a3"/>
        <w:tabs>
          <w:tab w:val="left" w:pos="1039"/>
        </w:tabs>
        <w:spacing w:before="75" w:line="273" w:lineRule="auto"/>
        <w:ind w:right="443"/>
      </w:pPr>
      <w:r>
        <w:br w:type="column"/>
        <w:t>Б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р</w:t>
      </w:r>
      <w:r>
        <w:tab/>
        <w:t>о</w:t>
      </w:r>
      <w:r>
        <w:rPr>
          <w:spacing w:val="-21"/>
        </w:rPr>
        <w:t xml:space="preserve"> </w:t>
      </w:r>
      <w:r>
        <w:t>р</w:t>
      </w:r>
      <w:r>
        <w:rPr>
          <w:spacing w:val="-21"/>
        </w:rPr>
        <w:t xml:space="preserve"> </w:t>
      </w:r>
      <w:r>
        <w:t>ы</w:t>
      </w:r>
      <w:r>
        <w:rPr>
          <w:spacing w:val="-21"/>
        </w:rPr>
        <w:t xml:space="preserve"> </w:t>
      </w:r>
      <w:r>
        <w:t>н</w:t>
      </w:r>
      <w:r>
        <w:rPr>
          <w:spacing w:val="-21"/>
        </w:rPr>
        <w:t xml:space="preserve"> </w:t>
      </w:r>
      <w:r>
        <w:t>д</w:t>
      </w:r>
      <w:r>
        <w:rPr>
          <w:spacing w:val="-21"/>
        </w:rPr>
        <w:t xml:space="preserve"> </w:t>
      </w:r>
      <w:r>
        <w:t>ы компьютерлік</w:t>
      </w:r>
      <w:r>
        <w:rPr>
          <w:spacing w:val="-12"/>
        </w:rPr>
        <w:t xml:space="preserve"> </w:t>
      </w:r>
      <w:r>
        <w:rPr>
          <w:spacing w:val="-2"/>
        </w:rPr>
        <w:t>үстел</w:t>
      </w:r>
    </w:p>
    <w:p w:rsidR="005C4416" w:rsidRDefault="00DE1E90">
      <w:pPr>
        <w:pStyle w:val="a3"/>
        <w:tabs>
          <w:tab w:val="left" w:pos="927"/>
          <w:tab w:val="left" w:pos="1587"/>
        </w:tabs>
        <w:spacing w:before="82" w:line="273" w:lineRule="auto"/>
      </w:pPr>
      <w:r>
        <w:rPr>
          <w:spacing w:val="-4"/>
        </w:rPr>
        <w:t>Ашық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2"/>
        </w:rPr>
        <w:t xml:space="preserve">жабық </w:t>
      </w:r>
      <w:r>
        <w:t>сөрелері</w:t>
      </w:r>
      <w:r>
        <w:rPr>
          <w:spacing w:val="-1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оқу-көрнекі құралдарына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4"/>
        </w:rPr>
        <w:t>шкаф</w:t>
      </w:r>
    </w:p>
    <w:p w:rsidR="005C4416" w:rsidRDefault="00DE1E90">
      <w:pPr>
        <w:pStyle w:val="a3"/>
        <w:tabs>
          <w:tab w:val="right" w:pos="2612"/>
        </w:tabs>
        <w:spacing w:before="75"/>
        <w:ind w:left="106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7"/>
        </w:rPr>
        <w:t>12</w:t>
      </w:r>
    </w:p>
    <w:p w:rsidR="005C4416" w:rsidRDefault="00DE1E90">
      <w:pPr>
        <w:pStyle w:val="a3"/>
        <w:tabs>
          <w:tab w:val="right" w:pos="2512"/>
        </w:tabs>
        <w:spacing w:before="771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21" w:space="39"/>
            <w:col w:w="6133"/>
          </w:cols>
        </w:sectPr>
      </w:pPr>
    </w:p>
    <w:p w:rsidR="005C4416" w:rsidRDefault="00DE1E90">
      <w:pPr>
        <w:spacing w:before="222" w:line="276" w:lineRule="auto"/>
        <w:ind w:left="2446" w:right="6198"/>
        <w:rPr>
          <w:b/>
          <w:sz w:val="19"/>
        </w:rPr>
      </w:pPr>
      <w:r>
        <w:rPr>
          <w:b/>
          <w:w w:val="90"/>
          <w:sz w:val="19"/>
        </w:rPr>
        <w:t>Оқытудың</w:t>
      </w:r>
      <w:r>
        <w:rPr>
          <w:b/>
          <w:spacing w:val="80"/>
          <w:sz w:val="19"/>
        </w:rPr>
        <w:t xml:space="preserve"> </w:t>
      </w:r>
      <w:r>
        <w:rPr>
          <w:b/>
          <w:w w:val="90"/>
          <w:sz w:val="19"/>
        </w:rPr>
        <w:t xml:space="preserve">техникалық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17"/>
      </w:pPr>
      <w:r>
        <w:rPr>
          <w:spacing w:val="-4"/>
        </w:rPr>
        <w:t>1229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1230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</w:pPr>
      <w:r>
        <w:rPr>
          <w:spacing w:val="-4"/>
        </w:rPr>
        <w:t>1231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1232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1233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1234</w:t>
      </w:r>
    </w:p>
    <w:p w:rsidR="005C4416" w:rsidRDefault="00DE1E90">
      <w:pPr>
        <w:pStyle w:val="a3"/>
        <w:spacing w:before="217"/>
      </w:pPr>
      <w:r>
        <w:br w:type="column"/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pStyle w:val="a3"/>
        <w:tabs>
          <w:tab w:val="left" w:pos="1619"/>
          <w:tab w:val="left" w:pos="1660"/>
        </w:tabs>
        <w:spacing w:before="114" w:line="273" w:lineRule="auto"/>
        <w:ind w:right="59"/>
      </w:pPr>
      <w:r>
        <w:rPr>
          <w:spacing w:val="-2"/>
        </w:rPr>
        <w:t xml:space="preserve">Микрофон-телефон </w:t>
      </w:r>
      <w:r>
        <w:t>гарнитурасы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 xml:space="preserve">және </w:t>
      </w:r>
      <w:r>
        <w:rPr>
          <w:spacing w:val="9"/>
        </w:rPr>
        <w:t>web-камера</w:t>
      </w:r>
      <w:r>
        <w:tab/>
      </w:r>
      <w:r>
        <w:tab/>
      </w:r>
      <w:r>
        <w:rPr>
          <w:spacing w:val="-4"/>
        </w:rPr>
        <w:t xml:space="preserve">мен </w:t>
      </w:r>
      <w:r>
        <w:rPr>
          <w:spacing w:val="13"/>
        </w:rPr>
        <w:t xml:space="preserve">жабдықталған </w:t>
      </w: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8" w:line="276" w:lineRule="auto"/>
        <w:ind w:right="266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акустикалық жүйе</w:t>
      </w:r>
    </w:p>
    <w:p w:rsidR="005C4416" w:rsidRDefault="00DE1E90">
      <w:pPr>
        <w:pStyle w:val="a3"/>
        <w:spacing w:before="77" w:line="273" w:lineRule="auto"/>
      </w:pPr>
      <w:r>
        <w:t>Үздіксіз</w:t>
      </w:r>
      <w:r>
        <w:rPr>
          <w:spacing w:val="80"/>
        </w:rPr>
        <w:t xml:space="preserve"> </w:t>
      </w:r>
      <w:r>
        <w:t>қуаттау</w:t>
      </w:r>
      <w:r>
        <w:rPr>
          <w:spacing w:val="80"/>
        </w:rPr>
        <w:t xml:space="preserve"> </w:t>
      </w:r>
      <w:r>
        <w:t xml:space="preserve">көзі </w:t>
      </w:r>
      <w:r>
        <w:rPr>
          <w:spacing w:val="-2"/>
        </w:rPr>
        <w:t>1200VA</w:t>
      </w:r>
    </w:p>
    <w:p w:rsidR="005C4416" w:rsidRDefault="00DE1E90">
      <w:pPr>
        <w:pStyle w:val="a3"/>
        <w:spacing w:before="83" w:line="273" w:lineRule="auto"/>
      </w:pPr>
      <w:r>
        <w:t>Көп</w:t>
      </w:r>
      <w:r>
        <w:rPr>
          <w:spacing w:val="-13"/>
        </w:rPr>
        <w:t xml:space="preserve"> </w:t>
      </w:r>
      <w:r>
        <w:t>функциялы</w:t>
      </w:r>
      <w:r>
        <w:rPr>
          <w:spacing w:val="-12"/>
        </w:rPr>
        <w:t xml:space="preserve"> </w:t>
      </w:r>
      <w:r>
        <w:t xml:space="preserve">құрылғы </w:t>
      </w:r>
      <w:r>
        <w:rPr>
          <w:spacing w:val="-2"/>
        </w:rPr>
        <w:t>(көшіргіш/принтер/ сканер)</w:t>
      </w:r>
    </w:p>
    <w:p w:rsidR="005C4416" w:rsidRDefault="00DE1E90">
      <w:pPr>
        <w:pStyle w:val="a3"/>
        <w:spacing w:before="83"/>
      </w:pPr>
      <w:r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tabs>
          <w:tab w:val="right" w:pos="2501"/>
        </w:tabs>
        <w:spacing w:before="217"/>
        <w:ind w:left="9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01"/>
        </w:tabs>
        <w:spacing w:before="904"/>
        <w:ind w:left="95"/>
      </w:pPr>
      <w:r>
        <w:rPr>
          <w:spacing w:val="-4"/>
        </w:rPr>
        <w:t>жиын</w:t>
      </w:r>
      <w:r>
        <w:tab/>
      </w:r>
      <w:r>
        <w:rPr>
          <w:spacing w:val="-5"/>
        </w:rPr>
        <w:t>13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tabs>
          <w:tab w:val="left" w:pos="2401"/>
        </w:tabs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377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509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377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DE1E90">
      <w:pPr>
        <w:spacing w:before="251" w:line="276" w:lineRule="auto"/>
        <w:ind w:left="2446" w:right="5906"/>
        <w:rPr>
          <w:b/>
          <w:sz w:val="19"/>
        </w:rPr>
      </w:pPr>
      <w:r>
        <w:rPr>
          <w:b/>
          <w:spacing w:val="-4"/>
          <w:sz w:val="19"/>
        </w:rPr>
        <w:t>Оқу</w:t>
      </w:r>
      <w:r>
        <w:rPr>
          <w:b/>
          <w:spacing w:val="13"/>
          <w:sz w:val="19"/>
        </w:rPr>
        <w:t xml:space="preserve"> </w:t>
      </w:r>
      <w:r>
        <w:rPr>
          <w:b/>
          <w:spacing w:val="-4"/>
          <w:sz w:val="19"/>
        </w:rPr>
        <w:t>құралдары,</w:t>
      </w:r>
      <w:r>
        <w:rPr>
          <w:b/>
          <w:spacing w:val="13"/>
          <w:sz w:val="19"/>
        </w:rPr>
        <w:t xml:space="preserve"> </w:t>
      </w:r>
      <w:r>
        <w:rPr>
          <w:b/>
          <w:spacing w:val="-4"/>
          <w:sz w:val="19"/>
        </w:rPr>
        <w:t xml:space="preserve">стендтер </w:t>
      </w:r>
      <w:r>
        <w:rPr>
          <w:b/>
          <w:sz w:val="19"/>
        </w:rPr>
        <w:t>мен кестелер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151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1235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1236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1237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1238</w:t>
      </w:r>
    </w:p>
    <w:p w:rsidR="005C4416" w:rsidRDefault="00DE1E90">
      <w:pPr>
        <w:pStyle w:val="a3"/>
        <w:spacing w:before="217" w:line="273" w:lineRule="auto"/>
      </w:pPr>
      <w:r>
        <w:br w:type="column"/>
      </w:r>
      <w:r>
        <w:rPr>
          <w:spacing w:val="15"/>
        </w:rPr>
        <w:t xml:space="preserve">Информатика </w:t>
      </w:r>
      <w:r>
        <w:t>кабинетіндегі</w:t>
      </w:r>
      <w:r>
        <w:rPr>
          <w:spacing w:val="-10"/>
        </w:rPr>
        <w:t xml:space="preserve"> </w:t>
      </w:r>
      <w:r>
        <w:t>қауіпсіздік т е х н и к а с ы қағидаларының кестесі</w:t>
      </w:r>
    </w:p>
    <w:p w:rsidR="005C4416" w:rsidRDefault="00DE1E90">
      <w:pPr>
        <w:pStyle w:val="a3"/>
        <w:spacing w:before="84"/>
      </w:pPr>
      <w:r>
        <w:rPr>
          <w:spacing w:val="-2"/>
        </w:rPr>
        <w:t>IT-технология</w:t>
      </w:r>
      <w:r>
        <w:rPr>
          <w:spacing w:val="13"/>
        </w:rPr>
        <w:t xml:space="preserve"> </w:t>
      </w:r>
      <w:r>
        <w:rPr>
          <w:spacing w:val="-2"/>
        </w:rPr>
        <w:t>кестесі</w:t>
      </w:r>
    </w:p>
    <w:p w:rsidR="005C4416" w:rsidRDefault="00DE1E90">
      <w:pPr>
        <w:pStyle w:val="a3"/>
        <w:tabs>
          <w:tab w:val="left" w:pos="1054"/>
          <w:tab w:val="left" w:pos="1316"/>
        </w:tabs>
        <w:spacing w:before="114" w:line="273" w:lineRule="auto"/>
        <w:ind w:right="139"/>
      </w:pPr>
      <w:r>
        <w:rPr>
          <w:spacing w:val="-2"/>
        </w:rPr>
        <w:t>Сандық</w:t>
      </w:r>
      <w:r>
        <w:tab/>
      </w:r>
      <w:r>
        <w:rPr>
          <w:spacing w:val="-2"/>
        </w:rPr>
        <w:t>ресурстарды басқаруға</w:t>
      </w:r>
      <w:r>
        <w:tab/>
      </w:r>
      <w:r>
        <w:tab/>
      </w:r>
      <w:r>
        <w:rPr>
          <w:spacing w:val="-2"/>
        </w:rPr>
        <w:t xml:space="preserve">арналған </w:t>
      </w:r>
      <w:r>
        <w:rPr>
          <w:spacing w:val="10"/>
        </w:rPr>
        <w:t xml:space="preserve">бағдарламалық </w:t>
      </w:r>
      <w:r>
        <w:rPr>
          <w:spacing w:val="-2"/>
        </w:rPr>
        <w:t>жасақтама</w:t>
      </w:r>
    </w:p>
    <w:p w:rsidR="005C4416" w:rsidRDefault="00DE1E90">
      <w:pPr>
        <w:pStyle w:val="a3"/>
        <w:spacing w:before="84" w:line="273" w:lineRule="auto"/>
      </w:pPr>
      <w:r>
        <w:t>Компьютерлік</w:t>
      </w:r>
      <w:r>
        <w:rPr>
          <w:spacing w:val="40"/>
        </w:rPr>
        <w:t xml:space="preserve"> </w:t>
      </w:r>
      <w:r>
        <w:t xml:space="preserve">графика, бағдарламалау негіздері, </w:t>
      </w:r>
      <w:r>
        <w:rPr>
          <w:spacing w:val="-2"/>
        </w:rPr>
        <w:t xml:space="preserve">бейнетехнологиялар </w:t>
      </w:r>
      <w:r>
        <w:t>бойынша</w:t>
      </w:r>
      <w:r>
        <w:rPr>
          <w:spacing w:val="-10"/>
        </w:rPr>
        <w:t xml:space="preserve"> </w:t>
      </w:r>
      <w:r>
        <w:t>бағдарламалық құралдардың жиыны</w:t>
      </w:r>
    </w:p>
    <w:p w:rsidR="005C4416" w:rsidRDefault="00DE1E90">
      <w:pPr>
        <w:pStyle w:val="a3"/>
        <w:tabs>
          <w:tab w:val="right" w:pos="2509"/>
        </w:tabs>
        <w:spacing w:before="611"/>
        <w:ind w:left="103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9"/>
        </w:tabs>
        <w:spacing w:before="509"/>
        <w:ind w:left="103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09"/>
        </w:tabs>
        <w:spacing w:before="508"/>
        <w:ind w:left="10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  <w:tabs>
          <w:tab w:val="left" w:pos="2409"/>
        </w:tabs>
        <w:ind w:left="103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4" w:space="39"/>
            <w:col w:w="6130"/>
          </w:cols>
        </w:sectPr>
      </w:pPr>
    </w:p>
    <w:p w:rsidR="005C4416" w:rsidRDefault="005C4416">
      <w:pPr>
        <w:pStyle w:val="a3"/>
        <w:spacing w:before="5"/>
        <w:ind w:left="0"/>
        <w:rPr>
          <w:sz w:val="11"/>
        </w:rPr>
      </w:pPr>
    </w:p>
    <w:p w:rsidR="005C4416" w:rsidRDefault="005C4416">
      <w:pPr>
        <w:pStyle w:val="a3"/>
        <w:rPr>
          <w:sz w:val="11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</w:pPr>
      <w:r w:rsidRPr="005C4416">
        <w:pict>
          <v:group id="docshapegroup125" o:spid="_x0000_s1196" style="position:absolute;margin-left:41.8pt;margin-top:36pt;width:461.75pt;height:10in;z-index:-46931968;mso-position-horizontal-relative:page;mso-position-vertical-relative:page" coordorigin="836,720" coordsize="9235,14400">
            <v:shape id="docshape126" o:spid="_x0000_s1201" style="position:absolute;left:835;top:720;width:9235;height:7256" coordorigin="836,720" coordsize="9235,7256" path="m10070,720r-9,l10061,1282r,10l10061,7622r-2297,l7764,6762r2297,l10061,6752r-2297,l7764,6155r2297,l10061,6145r-2297,l7764,5549r2297,l10061,5539r-2297,l7764,3626r2297,l10061,3616r-2297,l7764,3282r2297,l10061,3272r-2297,l7764,2425r2297,l10061,2415r-2297,l7764,1292r2297,l10061,1282r-2297,l7764,720r-10,l7754,7966r-2296,l5458,7632r2296,l7754,7622r-2296,l5458,6762r2296,l7754,6752r-2296,l5458,6155r2296,l7754,6145r-2296,l5458,5549r2296,l7754,5539r-2296,l5458,3626r2296,l7754,3616r-2296,l5458,3282r2296,l7754,3272r-2296,l5458,2425r2296,l7754,2415r-2296,l5458,1292r2296,l7754,1282r-2296,l5458,720r-10,l5448,7966r-2297,l3151,7632r2297,l5448,7622r-2297,l3151,6762r2297,l5448,6752r-2297,l3151,6155r2297,l5448,6145r-2297,l3151,5549r2297,l5448,5539r-2297,l3151,3626r2297,l5448,3616r-2297,l3151,3282r2297,l5448,3272r-2297,l3151,2425r2297,l5448,2415r-2297,l3151,1292r2297,l5448,1282r-2297,l3151,720r-9,l3142,1282r-2306,l836,1292r2306,l3142,2415r-2306,l836,2425r2306,l3142,3272r-2306,l836,3282r2306,l3142,3616r-2306,l836,3626r2306,l3142,5539r-2306,l836,5549r2306,l3142,6145r-2306,l836,6155r2306,l3142,6752r-2306,l836,6762r2306,l3142,7622r-2306,l836,7632r2306,l3142,7966r-2306,l836,7976r6928,l7764,7966r,-334l10061,7632r,344l10070,7976r,-6694l10070,720xe" fillcolor="#cecece" stroked="f">
              <v:path arrowok="t"/>
            </v:shape>
            <v:shape id="docshape127" o:spid="_x0000_s1200" style="position:absolute;left:835;top:7622;width:9235;height:7381" coordorigin="836,7622" coordsize="9235,7381" path="m10070,7622r-9,l10061,7966r,10l10061,14387r-2297,l7764,14053r2297,l10061,14043r-2297,l7764,13446r2297,l10061,13436r-2297,l7764,12839r2297,l10061,12830r-2297,l7764,11443r2297,l10061,11433r-2297,l7764,10310r2297,l10061,10300r-2297,l7764,9966r2297,l10061,9956r-2297,l7764,8833r2297,l10061,8823r-2297,l7764,7976r2297,l10061,7966r-2297,l7754,7966r,10l7754,14387r-2296,l5458,14053r2296,l7754,14043r-2296,l5458,13446r2296,l7754,13436r-2296,l5458,12839r2296,l7754,12830r-2296,l5458,11443r2296,l7754,11433r-2296,l5458,10310r2296,l7754,10300r-2296,l5458,9966r2296,l7754,9956r-2296,l5458,8833r2296,l7754,8823r-2296,l5458,7966r-10,l5448,14993r-2297,l3151,14396r2297,l5448,14387r-2297,l3151,14053r2297,l5448,14043r-2297,l3151,13446r2297,l5448,13436r-2297,l3151,12839r2297,l5448,12830r-2297,l3151,11443r2297,l5448,11433r-2297,l3151,10310r2297,l5448,10300r-2297,l3151,9966r2297,l5448,9956r-2297,l3151,8833r2297,l5448,8823r-2297,l3151,7966r-9,l3142,8823r-2306,l836,8833r2306,l3142,9956r-2306,l836,9966r2306,l3142,10300r-2306,l836,10310r2306,l3142,11433r-2306,l836,11443r2306,l3142,12830r-2306,l836,12839r2306,l3142,13436r-2306,l836,13446r2306,l3142,14043r-2306,l836,14053r2306,l3142,14387r-2306,l836,14396r2306,l3142,14993r-2306,l836,15003r2306,l3151,15003r2297,l5458,15003r,-10l5458,14396r2296,l7754,15003r10,l7764,14396r2297,l10070,14396r,-6430l10070,7622xe" fillcolor="#cecece" stroked="f">
              <v:path arrowok="t"/>
            </v:shape>
            <v:shape id="docshape128" o:spid="_x0000_s1199" style="position:absolute;left:835;top:720;width:9235;height:14400" coordorigin="836,720" coordsize="9235,14400" o:spt="100" adj="0,,0" path="m3151,14993r-9,l3142,15119r9,l3151,14993xm10070,14387r-9,l10061,14993r-2297,l7764,14387r-10,l7754,14993r-2296,l5448,14993r,10l5448,15119r10,l5458,15003r2296,l7754,15119r10,l7764,15003r2297,l10061,15119r9,l10070,15003r,-10l10070,14387xm10070,1282r-2306,l7764,720r-10,l7754,1282r,10l7754,2415r,10l7754,3272r,10l7754,3616r,10l7754,5539r,10l7754,6145r,10l7754,6752r-2296,l5458,6155r2296,l7754,6145r-2296,l5458,5549r2296,l7754,5539r-2296,l5458,3626r2296,l7754,3616r-2296,l5458,3282r2296,l7754,3272r-2296,l5458,2425r2296,l7754,2415r-2296,l5458,1292r2296,l7754,1282r-2296,l5458,720r-10,l5448,1282r,10l5448,2415r,10l5448,3272r,10l5448,3616r,10l5448,5539r,10l5448,6145r,10l5448,6752r,10l5448,7622r-2297,l3151,6762r2297,l5448,6752r-2297,l3151,6155r2297,l5448,6145r-2297,l3151,5549r2297,l5448,5539r-2297,l3151,3626r2297,l5448,3616r-2297,l3151,3282r2297,l5448,3272r-2297,l3151,2425r2297,l5448,2415r-2297,l3151,1292r2297,l5448,1282r-2297,l3151,720r-9,l3142,1282r,10l3142,2415r,10l3142,3272r,10l3142,3616r,10l3142,5539r,10l3142,6145r,10l3142,6752r,10l3142,7622r-2297,l845,6762r2297,l3142,6752r-2297,l845,6155r2297,l3142,6145r-2297,l845,5549r2297,l3142,5539r-2297,l845,3626r2297,l3142,3616r-2297,l845,3282r2297,l3142,3272r-2297,l845,2425r2297,l3142,2415r-2297,l845,1292r2297,l3142,1282r-2297,l845,720r-9,l836,1282r,10l836,2415r,10l836,3272r,10l836,3616r,10l836,5539r,10l836,6145r,10l836,6752r,10l836,7622r,10l836,7976r9,l845,7632r2297,l3151,7632r2297,l5458,7632r,-10l5458,6762r2296,l7754,7632r10,l7764,6762r2306,l10070,6752r-2306,l7764,6155r2306,l10070,6145r-2306,l7764,5549r2306,l10070,5539r-2306,l7764,3626r2306,l10070,3616r-2306,l7764,3282r2306,l10070,3272r-2306,l7764,2425r2306,l10070,2415r-2306,l7764,1292r2306,l10070,1282xe" fillcolor="#cecece" stroked="f">
              <v:stroke joinstyle="round"/>
              <v:formulas/>
              <v:path arrowok="t" o:connecttype="segments"/>
            </v:shape>
            <v:shape id="docshape129" o:spid="_x0000_s1198" style="position:absolute;left:835;top:7622;width:9235;height:6774" coordorigin="836,7622" coordsize="9235,6774" path="m10070,7622r-2306,l7754,7622r,10l7754,14043r-2296,l5458,13446r2296,l7754,13436r-2296,l5458,12839r2296,l7754,12830r-2296,l5458,11443r2296,l7754,11433r-2296,l5458,10310r2296,l7754,10300r-2296,l5458,9966r2296,l7754,9956r-2296,l5458,8833r2296,l7754,8823r-2296,l5458,7976r2296,l7754,7966r-2296,l5458,7632r2296,l7754,7622r-2296,l5448,7622r,10l5448,14043r-2297,l3151,13446r2297,l5448,13436r-2297,l3151,12839r2297,l5448,12830r-2297,l3151,11443r2297,l5448,11433r-2297,l3151,10310r2297,l5448,10300r-2297,l3151,9966r2297,l5448,9956r-2297,l3151,8833r2297,l5448,8823r-2297,l3151,7976r2297,l5448,7966r-2297,l3151,7632r2297,l5448,7622r-2297,l3142,7622r,10l3142,14387r-2297,l845,14053r2297,l3142,14043r-2297,l845,13446r2297,l3142,13436r-2297,l845,12839r2297,l3142,12830r-2297,l845,11443r2297,l3142,11433r-2297,l845,10310r2297,l3142,10300r-2297,l845,9966r2297,l3142,9956r-2297,l845,8833r2297,l3142,8823r-2297,l845,7976r2297,l3142,7966r-2297,l836,7966r,10l836,14396r9,l3142,14396r9,l3151,14387r,-334l5448,14053r,343l5458,14396r,-343l7754,14053r,343l7764,14396r,-343l10070,14053r,-10l7764,14043r,-597l10070,13446r,-10l7764,13436r,-597l10070,12839r,-9l7764,12830r,-1387l10070,11443r,-10l7764,11433r,-1123l10070,10310r,-10l7764,10300r,-334l10070,9966r,-10l7764,9956r,-1123l10070,8833r,-10l7764,8823r,-847l10070,7976r,-10l7764,7966r,-334l10070,7632r,-10xe" fillcolor="#cecece" stroked="f">
              <v:path arrowok="t"/>
            </v:shape>
            <v:shape id="docshape130" o:spid="_x0000_s1197" style="position:absolute;left:835;top:14386;width:9235;height:733" coordorigin="836,14387" coordsize="9235,733" path="m10070,14387r-2306,l7754,14387r,9l7754,14993r-2296,l5458,14396r2296,l7754,14387r-2296,l5448,14387r,9l5448,14993r-2297,l3151,14396r2297,l5448,14387r-2297,l3142,14387r,9l3142,14993r-2297,l845,14396r2297,l3142,14387r-2297,l836,14387r,9l836,14993r,10l836,15119r9,l845,15003r2297,l3142,15119r9,l3151,15003r2297,l5448,15119r10,l5458,15003r2296,l7754,15119r10,l7764,15003r2306,l10070,14993r-2306,l7764,14396r2306,l10070,14387xe" fillcolor="#cecece" stroked="f">
              <v:path arrowok="t"/>
            </v:shape>
            <w10:wrap anchorx="page" anchory="page"/>
          </v:group>
        </w:pic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1239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1240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1241</w:t>
      </w:r>
    </w:p>
    <w:p w:rsidR="005C4416" w:rsidRDefault="00DE1E90">
      <w:pPr>
        <w:spacing w:before="92"/>
        <w:ind w:left="160"/>
        <w:rPr>
          <w:b/>
          <w:sz w:val="19"/>
        </w:rPr>
      </w:pPr>
      <w:r>
        <w:br w:type="column"/>
      </w:r>
      <w:r>
        <w:rPr>
          <w:b/>
          <w:w w:val="90"/>
          <w:sz w:val="19"/>
        </w:rPr>
        <w:t>Қосымша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керек-</w:t>
      </w:r>
      <w:r>
        <w:rPr>
          <w:b/>
          <w:spacing w:val="-2"/>
          <w:w w:val="90"/>
          <w:sz w:val="19"/>
        </w:rPr>
        <w:t>жарақтар</w:t>
      </w:r>
    </w:p>
    <w:p w:rsidR="005C4416" w:rsidRDefault="005C4416">
      <w:pPr>
        <w:pStyle w:val="a3"/>
        <w:spacing w:before="32"/>
        <w:ind w:left="0"/>
        <w:rPr>
          <w:b/>
          <w:sz w:val="19"/>
        </w:rPr>
      </w:pPr>
    </w:p>
    <w:p w:rsidR="005C4416" w:rsidRDefault="00DE1E90">
      <w:pPr>
        <w:pStyle w:val="a3"/>
        <w:spacing w:line="273" w:lineRule="auto"/>
        <w:ind w:left="181"/>
      </w:pPr>
      <w:r>
        <w:t>Керек-жарақтары</w:t>
      </w:r>
      <w:r>
        <w:rPr>
          <w:spacing w:val="80"/>
        </w:rPr>
        <w:t xml:space="preserve"> </w:t>
      </w:r>
      <w:r>
        <w:t xml:space="preserve">бар </w:t>
      </w:r>
      <w:r>
        <w:rPr>
          <w:spacing w:val="-2"/>
        </w:rPr>
        <w:t>дәріқобдишасы</w:t>
      </w:r>
    </w:p>
    <w:p w:rsidR="005C4416" w:rsidRDefault="00DE1E90">
      <w:pPr>
        <w:pStyle w:val="a3"/>
        <w:spacing w:before="83"/>
        <w:ind w:left="181"/>
      </w:pPr>
      <w:r>
        <w:t>Ксероксқа</w:t>
      </w:r>
      <w:r>
        <w:rPr>
          <w:spacing w:val="-9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rPr>
          <w:spacing w:val="-2"/>
        </w:rPr>
        <w:t>қағаз</w:t>
      </w:r>
    </w:p>
    <w:p w:rsidR="005C4416" w:rsidRDefault="00DE1E90">
      <w:pPr>
        <w:pStyle w:val="a3"/>
        <w:tabs>
          <w:tab w:val="left" w:pos="1176"/>
        </w:tabs>
        <w:spacing w:before="113" w:line="276" w:lineRule="auto"/>
        <w:ind w:left="181" w:right="245"/>
      </w:pP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губка</w:t>
      </w:r>
    </w:p>
    <w:p w:rsidR="005C4416" w:rsidRDefault="00DE1E90">
      <w:pPr>
        <w:pStyle w:val="a3"/>
        <w:tabs>
          <w:tab w:val="right" w:pos="2491"/>
        </w:tabs>
        <w:spacing w:before="693"/>
        <w:ind w:left="8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2"/>
        </w:rPr>
        <w:t>қорап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63" w:space="39"/>
            <w:col w:w="611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1242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жабдықтау </w:t>
            </w:r>
            <w:r>
              <w:rPr>
                <w:spacing w:val="-2"/>
                <w:sz w:val="20"/>
              </w:rPr>
              <w:t>қалқаны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Тарих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пен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мемлекет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құқық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негіздері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8"/>
                <w:tab w:val="left" w:pos="1345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 xml:space="preserve">25 оқушыға арналған бір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орынды </w:t>
            </w:r>
            <w:r>
              <w:rPr>
                <w:sz w:val="20"/>
              </w:rPr>
              <w:t>оқушылар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үстелдерінің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20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1259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Ноутбуктарды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сақтауға 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зарядтауға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арба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Дүниежүзілік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тарихының </w:t>
            </w:r>
            <w:r>
              <w:rPr>
                <w:b/>
                <w:spacing w:val="-2"/>
                <w:sz w:val="19"/>
              </w:rPr>
              <w:t>карталары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7"/>
              <w:jc w:val="both"/>
              <w:rPr>
                <w:sz w:val="20"/>
              </w:rPr>
            </w:pPr>
            <w:r>
              <w:rPr>
                <w:sz w:val="20"/>
              </w:rPr>
              <w:t>XIII-XV ғасырлардағы Балқан және Кіші Азия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 а р т а с ы .</w:t>
            </w:r>
          </w:p>
          <w:p w:rsidR="005C4416" w:rsidRDefault="00DE1E90">
            <w:pPr>
              <w:pStyle w:val="TableParagraph"/>
              <w:spacing w:before="3"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Түрік-османдардың </w:t>
            </w:r>
            <w:r>
              <w:rPr>
                <w:sz w:val="20"/>
              </w:rPr>
              <w:t>жаулап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9"/>
                <w:tab w:val="left" w:pos="1101"/>
                <w:tab w:val="left" w:pos="1150"/>
                <w:tab w:val="left" w:pos="1671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>XX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екінші </w:t>
            </w:r>
            <w:r>
              <w:rPr>
                <w:spacing w:val="-2"/>
                <w:sz w:val="20"/>
              </w:rPr>
              <w:t>жартысы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XXI </w:t>
            </w:r>
            <w:r>
              <w:rPr>
                <w:sz w:val="20"/>
              </w:rPr>
              <w:t>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басындағы </w:t>
            </w:r>
            <w:r>
              <w:rPr>
                <w:spacing w:val="5"/>
                <w:sz w:val="20"/>
              </w:rPr>
              <w:t>Таяу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Шығыс</w:t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пен Оңтүстік Азия елдерінің </w:t>
            </w:r>
            <w:r>
              <w:rPr>
                <w:spacing w:val="7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4"/>
                <w:tab w:val="left" w:pos="1442"/>
              </w:tabs>
              <w:spacing w:line="273" w:lineRule="auto"/>
              <w:ind w:right="96"/>
              <w:rPr>
                <w:sz w:val="20"/>
              </w:rPr>
            </w:pPr>
            <w:r>
              <w:rPr>
                <w:sz w:val="20"/>
              </w:rPr>
              <w:t>Ұлы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соғысының картасы (1941 жылғы 22 </w:t>
            </w:r>
            <w:r>
              <w:rPr>
                <w:spacing w:val="-2"/>
                <w:sz w:val="20"/>
              </w:rPr>
              <w:t>маусым-1943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жылғы желтоқсан)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100х140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1"/>
                <w:tab w:val="left" w:pos="1057"/>
                <w:tab w:val="left" w:pos="1133"/>
                <w:tab w:val="left" w:pos="1552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10"/>
                <w:sz w:val="20"/>
              </w:rPr>
              <w:t>Ұлы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француз </w:t>
            </w:r>
            <w:r>
              <w:rPr>
                <w:spacing w:val="-2"/>
                <w:sz w:val="20"/>
              </w:rPr>
              <w:t>революциясы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Наполеон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соғысының </w:t>
            </w:r>
            <w:r>
              <w:rPr>
                <w:spacing w:val="-2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1789-1815 </w:t>
            </w:r>
            <w:r>
              <w:rPr>
                <w:spacing w:val="8"/>
                <w:sz w:val="20"/>
              </w:rPr>
              <w:t>жылдар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47"/>
                <w:tab w:val="left" w:pos="1271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Халықтардың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қоныс аудару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картасы.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Батыс </w:t>
            </w:r>
            <w:r>
              <w:rPr>
                <w:spacing w:val="-4"/>
                <w:sz w:val="20"/>
              </w:rPr>
              <w:t>Рим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империясының </w:t>
            </w:r>
            <w:r>
              <w:rPr>
                <w:spacing w:val="7"/>
                <w:sz w:val="20"/>
              </w:rPr>
              <w:t>жойылуы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1"/>
                <w:tab w:val="left" w:pos="1247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Солтүстік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Америка </w:t>
            </w:r>
            <w:r>
              <w:rPr>
                <w:sz w:val="20"/>
              </w:rPr>
              <w:t>отарларының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тәуелсіздік соғысы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АҚШ-тың </w:t>
            </w:r>
            <w:r>
              <w:rPr>
                <w:spacing w:val="8"/>
                <w:sz w:val="20"/>
              </w:rPr>
              <w:t>құрылуы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8"/>
                <w:tab w:val="left" w:pos="1288"/>
              </w:tabs>
              <w:spacing w:line="273" w:lineRule="auto"/>
              <w:ind w:right="80"/>
              <w:rPr>
                <w:sz w:val="20"/>
              </w:rPr>
            </w:pPr>
            <w:r>
              <w:rPr>
                <w:sz w:val="20"/>
              </w:rPr>
              <w:t>XX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екінші жартысы-XXI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басындағы 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 Оңтүстік-шығыс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Азия </w:t>
            </w:r>
            <w:r>
              <w:rPr>
                <w:spacing w:val="9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АҚШ-тағы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азаматтық соғыс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(1861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- 1865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жылдар)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8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63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2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947"/>
                <w:tab w:val="left" w:pos="1335"/>
              </w:tabs>
              <w:spacing w:before="35"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Ұлы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соғысының аяқталуы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(1944 ж.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қаңтар-1945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жылғы </w:t>
            </w:r>
            <w:r>
              <w:rPr>
                <w:spacing w:val="-2"/>
                <w:sz w:val="20"/>
              </w:rPr>
              <w:t>мамыр,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Жапонияны талқандау)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70х100 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2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2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4"/>
                <w:tab w:val="left" w:pos="1381"/>
              </w:tabs>
              <w:spacing w:line="273" w:lineRule="auto"/>
              <w:ind w:right="98"/>
              <w:rPr>
                <w:sz w:val="20"/>
              </w:rPr>
            </w:pPr>
            <w:r>
              <w:rPr>
                <w:sz w:val="20"/>
              </w:rPr>
              <w:t>Арабтарды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жаула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палу картасы. Араб халифаты 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ыдырауы </w:t>
            </w:r>
            <w:r>
              <w:rPr>
                <w:spacing w:val="-2"/>
                <w:sz w:val="20"/>
              </w:rPr>
              <w:t>VIII-IX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ғғ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70х100</w:t>
            </w:r>
          </w:p>
          <w:p w:rsidR="005C4416" w:rsidRDefault="00DE1E90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1"/>
                <w:tab w:val="left" w:pos="1111"/>
                <w:tab w:val="left" w:pos="1308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Екінші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дүниежүзілік </w:t>
            </w:r>
            <w:r>
              <w:rPr>
                <w:sz w:val="20"/>
              </w:rPr>
              <w:t>соғыстан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Батыс Еуропа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картасы.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ХХ </w:t>
            </w:r>
            <w:r>
              <w:rPr>
                <w:spacing w:val="7"/>
                <w:sz w:val="20"/>
              </w:rPr>
              <w:t>ғасырдың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екінші </w:t>
            </w:r>
            <w:r>
              <w:rPr>
                <w:spacing w:val="8"/>
                <w:sz w:val="20"/>
              </w:rPr>
              <w:t>жартысында-</w:t>
            </w:r>
            <w:r>
              <w:rPr>
                <w:sz w:val="20"/>
              </w:rPr>
              <w:t>XXI 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басындағы </w:t>
            </w:r>
            <w:r>
              <w:rPr>
                <w:spacing w:val="8"/>
                <w:sz w:val="20"/>
              </w:rPr>
              <w:t>Еуропа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8"/>
                <w:tab w:val="left" w:pos="1208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VII-XII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ғасырдағы </w:t>
            </w:r>
            <w:r>
              <w:rPr>
                <w:sz w:val="20"/>
              </w:rPr>
              <w:t>Үндістан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Қытай </w:t>
            </w:r>
            <w:r>
              <w:rPr>
                <w:spacing w:val="9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9"/>
                <w:tab w:val="left" w:pos="1189"/>
                <w:tab w:val="left" w:pos="1320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Крест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жорығының </w:t>
            </w:r>
            <w:r>
              <w:rPr>
                <w:spacing w:val="8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XI-</w:t>
            </w:r>
            <w:r>
              <w:rPr>
                <w:sz w:val="20"/>
              </w:rPr>
              <w:t xml:space="preserve">XIII </w:t>
            </w:r>
            <w:r>
              <w:rPr>
                <w:spacing w:val="-2"/>
                <w:sz w:val="20"/>
              </w:rPr>
              <w:t>ғасырдағы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XX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екінші жартысы- XXI ғасырдың басындағы әлем картасы- 100х140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Моңғол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шапқыншылығы картасы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XIIIғ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Тәуелсіз мемлекеттердің құрылу картасы. Бірінші дүниежүзілік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соғыстан </w:t>
            </w:r>
            <w:r>
              <w:rPr>
                <w:spacing w:val="-2"/>
                <w:sz w:val="20"/>
              </w:rPr>
              <w:t>кейінгі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Еуропадағы </w:t>
            </w:r>
            <w:r>
              <w:rPr>
                <w:sz w:val="20"/>
              </w:rPr>
              <w:t>аумақтық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өзгерістер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1918</w:t>
            </w:r>
          </w:p>
          <w:p w:rsidR="005C4416" w:rsidRDefault="00DE1E90">
            <w:pPr>
              <w:pStyle w:val="TableParagraph"/>
              <w:spacing w:before="5" w:line="273" w:lineRule="auto"/>
              <w:rPr>
                <w:sz w:val="20"/>
              </w:rPr>
            </w:pPr>
            <w:r>
              <w:rPr>
                <w:sz w:val="20"/>
              </w:rPr>
              <w:t>-1923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жылдар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80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z w:val="20"/>
              </w:rPr>
              <w:t>Бірінші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дүниежүзілік соғыс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1914-1918 жылдар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Еуропа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Кавказдағы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әскери</w:t>
            </w:r>
          </w:p>
          <w:p w:rsidR="005C4416" w:rsidRDefault="00DE1E9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іс-қимылдар</w:t>
            </w:r>
            <w:r>
              <w:rPr>
                <w:spacing w:val="6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100х140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1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1277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XII-XIV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ғасырлардағы Қасиетті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империясы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69"/>
                <w:tab w:val="left" w:pos="1747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картасы.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ХIV-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ХV </w:t>
            </w:r>
            <w:r>
              <w:rPr>
                <w:sz w:val="20"/>
              </w:rPr>
              <w:t>ғасырдағы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Италия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9"/>
                <w:tab w:val="left" w:pos="1267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z w:val="20"/>
              </w:rPr>
              <w:t>1985-1991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жылдар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Кеңес </w:t>
            </w:r>
            <w:r>
              <w:rPr>
                <w:spacing w:val="-2"/>
                <w:sz w:val="20"/>
              </w:rPr>
              <w:t>Одағының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картасы КСРО-ның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ыдырауы </w:t>
            </w:r>
            <w:r>
              <w:rPr>
                <w:sz w:val="20"/>
              </w:rPr>
              <w:t>100х140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Македонский державасының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құрылу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ыдырау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картасы 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1922-1939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жж.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Кеңестік </w:t>
            </w:r>
            <w:r>
              <w:rPr>
                <w:spacing w:val="17"/>
                <w:sz w:val="20"/>
              </w:rPr>
              <w:t xml:space="preserve">Социалистік </w:t>
            </w:r>
            <w:r>
              <w:rPr>
                <w:spacing w:val="10"/>
                <w:sz w:val="20"/>
              </w:rPr>
              <w:t xml:space="preserve">Республикалар </w:t>
            </w:r>
            <w:r>
              <w:rPr>
                <w:spacing w:val="-2"/>
                <w:sz w:val="20"/>
              </w:rPr>
              <w:t>Одағының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картасы </w:t>
            </w:r>
            <w:r>
              <w:rPr>
                <w:sz w:val="20"/>
              </w:rPr>
              <w:t>100х140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Жүзжылдық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соғыс </w:t>
            </w:r>
            <w:r>
              <w:rPr>
                <w:sz w:val="20"/>
              </w:rPr>
              <w:t>картасы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1337-1453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жж 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Африка елінің картасы ХХ ғасырдың екінші жартысы-XXI ғасырдың басы 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8"/>
                <w:tab w:val="left" w:pos="1224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АҚШ пен Орталық және </w:t>
            </w:r>
            <w:r>
              <w:rPr>
                <w:spacing w:val="-2"/>
                <w:sz w:val="20"/>
              </w:rPr>
              <w:t>Оңтүстік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Америка елдерінің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XX-XXI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ғасырдың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екінші </w:t>
            </w:r>
            <w:r>
              <w:rPr>
                <w:spacing w:val="-2"/>
                <w:sz w:val="20"/>
              </w:rPr>
              <w:t>жартысы</w:t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1284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Әлемнің саяси картасы 1: 25 000 000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Қазақстан тарихы бойынша </w:t>
            </w:r>
            <w:r>
              <w:rPr>
                <w:b/>
                <w:spacing w:val="-2"/>
                <w:sz w:val="19"/>
              </w:rPr>
              <w:t>карталар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85"/>
                <w:tab w:val="left" w:pos="1250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4"/>
                <w:sz w:val="20"/>
              </w:rPr>
              <w:t>ҰОС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жылдарындағы 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картасы </w:t>
            </w:r>
            <w:r>
              <w:rPr>
                <w:sz w:val="20"/>
              </w:rPr>
              <w:t>100х70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3"/>
                <w:tab w:val="left" w:pos="120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0"/>
                <w:sz w:val="20"/>
              </w:rPr>
              <w:t>Азамат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соғысы </w:t>
            </w:r>
            <w:r>
              <w:rPr>
                <w:sz w:val="20"/>
              </w:rPr>
              <w:t>жылдарындағы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Қазақстан </w:t>
            </w:r>
            <w:r>
              <w:rPr>
                <w:spacing w:val="9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  <w:tab w:val="left" w:pos="1208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Моңғол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империясы </w:t>
            </w:r>
            <w:r>
              <w:rPr>
                <w:sz w:val="20"/>
              </w:rPr>
              <w:t>құрамындағы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Қазақстан </w:t>
            </w:r>
            <w:r>
              <w:rPr>
                <w:spacing w:val="9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3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6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85"/>
                <w:tab w:val="left" w:pos="1220"/>
              </w:tabs>
              <w:spacing w:before="193" w:line="273" w:lineRule="auto"/>
              <w:ind w:right="132"/>
              <w:rPr>
                <w:sz w:val="20"/>
              </w:rPr>
            </w:pPr>
            <w:r>
              <w:rPr>
                <w:spacing w:val="5"/>
                <w:sz w:val="20"/>
              </w:rPr>
              <w:t>Орта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ғасырдағы </w:t>
            </w: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картасы. </w:t>
            </w:r>
            <w:r>
              <w:rPr>
                <w:sz w:val="20"/>
              </w:rPr>
              <w:t>Қазақстан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аумағындағы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6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құрылымдар 13-15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ғасырлар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85"/>
                <w:tab w:val="left" w:pos="1220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5"/>
                <w:sz w:val="20"/>
              </w:rPr>
              <w:t>Орта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ғасырдағы </w:t>
            </w: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картасы. </w:t>
            </w:r>
            <w:r>
              <w:rPr>
                <w:sz w:val="20"/>
              </w:rPr>
              <w:t>Жоңғар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шапқыншылығы 100х70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85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5"/>
                <w:sz w:val="20"/>
              </w:rPr>
              <w:t>Орта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ғасырдағы </w:t>
            </w:r>
            <w:r>
              <w:rPr>
                <w:sz w:val="20"/>
              </w:rPr>
              <w:t>Қазақстан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картасы.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18 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басындағы Қазақ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хандығы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85"/>
                <w:tab w:val="left" w:pos="1117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5"/>
                <w:sz w:val="20"/>
              </w:rPr>
              <w:t>Орта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ғасырдағы </w:t>
            </w:r>
            <w:r>
              <w:rPr>
                <w:sz w:val="20"/>
              </w:rPr>
              <w:t xml:space="preserve">Қазақстан картасы. Қазақ </w:t>
            </w:r>
            <w:r>
              <w:rPr>
                <w:spacing w:val="-2"/>
                <w:sz w:val="20"/>
              </w:rPr>
              <w:t>хандығы.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1465-1466 </w:t>
            </w:r>
            <w:r>
              <w:rPr>
                <w:sz w:val="20"/>
              </w:rPr>
              <w:t xml:space="preserve">жылдар білім беру және аумағын кеңейту 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85"/>
                <w:tab w:val="left" w:pos="1040"/>
                <w:tab w:val="left" w:pos="1271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5"/>
                <w:sz w:val="20"/>
              </w:rPr>
              <w:t>Орта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ғасырдағы </w:t>
            </w:r>
            <w:r>
              <w:rPr>
                <w:sz w:val="20"/>
              </w:rPr>
              <w:t xml:space="preserve">Қазақстан картасы. Әмір </w:t>
            </w:r>
            <w:r>
              <w:rPr>
                <w:spacing w:val="-2"/>
                <w:sz w:val="20"/>
              </w:rPr>
              <w:t>Темірдің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жорықтары 1336-1405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жылдар </w:t>
            </w:r>
            <w:r>
              <w:rPr>
                <w:sz w:val="20"/>
              </w:rPr>
              <w:t>100х70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0"/>
              </w:tabs>
              <w:spacing w:line="273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картасы. </w:t>
            </w:r>
            <w:r>
              <w:rPr>
                <w:sz w:val="20"/>
              </w:rPr>
              <w:t>Кенесары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Қасымұлының </w:t>
            </w:r>
            <w:r>
              <w:rPr>
                <w:spacing w:val="11"/>
                <w:sz w:val="20"/>
              </w:rPr>
              <w:t>басшылығымен</w:t>
            </w:r>
          </w:p>
          <w:p w:rsidR="005C4416" w:rsidRDefault="00DE1E9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ұлт-азаттық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қозғалыс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7"/>
                <w:tab w:val="left" w:pos="1220"/>
              </w:tabs>
              <w:spacing w:line="273" w:lineRule="auto"/>
              <w:ind w:right="160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картасы. Сырым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Датұлының </w:t>
            </w:r>
            <w:r>
              <w:rPr>
                <w:sz w:val="20"/>
              </w:rPr>
              <w:t>ұлт-азаттық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қозғалысы 100х70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3"/>
              </w:tabs>
              <w:spacing w:line="273" w:lineRule="auto"/>
              <w:ind w:right="83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картасы.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19-20 </w:t>
            </w:r>
            <w:r>
              <w:rPr>
                <w:spacing w:val="-2"/>
                <w:sz w:val="20"/>
              </w:rPr>
              <w:t>ғасырдың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басында </w:t>
            </w:r>
            <w:r>
              <w:rPr>
                <w:sz w:val="20"/>
              </w:rPr>
              <w:t>сауданың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дамуы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09"/>
                <w:tab w:val="left" w:pos="1177"/>
                <w:tab w:val="left" w:pos="1578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 xml:space="preserve">Қ а з а қ с т а н </w:t>
            </w:r>
            <w:r>
              <w:rPr>
                <w:spacing w:val="-2"/>
                <w:sz w:val="20"/>
              </w:rPr>
              <w:t xml:space="preserve">картасы.Қазақтардың </w:t>
            </w:r>
            <w:r>
              <w:rPr>
                <w:spacing w:val="-4"/>
                <w:sz w:val="20"/>
              </w:rPr>
              <w:t>1812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жылғы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Отан </w:t>
            </w:r>
            <w:r>
              <w:rPr>
                <w:spacing w:val="-2"/>
                <w:sz w:val="20"/>
              </w:rPr>
              <w:t>соғысына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қатысуы, </w:t>
            </w:r>
            <w:r>
              <w:rPr>
                <w:sz w:val="20"/>
              </w:rPr>
              <w:t>100х70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55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6"/>
                <w:sz w:val="20"/>
              </w:rPr>
              <w:t>ҚР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саяси-әкімшілік </w:t>
            </w:r>
            <w:r>
              <w:rPr>
                <w:sz w:val="20"/>
              </w:rPr>
              <w:t>картасы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1:1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000 </w:t>
            </w:r>
            <w:r>
              <w:rPr>
                <w:spacing w:val="-2"/>
                <w:sz w:val="20"/>
              </w:rPr>
              <w:t>ламинатталған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1298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6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Ежелгі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карталары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 дана 100х70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1" w:right="119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портреттер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1299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ind w:left="0" w:right="119"/>
              <w:jc w:val="center"/>
              <w:rPr>
                <w:sz w:val="20"/>
              </w:rPr>
            </w:pPr>
            <w:r>
              <w:rPr>
                <w:sz w:val="20"/>
              </w:rPr>
              <w:t>Плакаттар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"Жаңа</w:t>
            </w:r>
            <w:r>
              <w:rPr>
                <w:spacing w:val="-2"/>
                <w:sz w:val="20"/>
              </w:rPr>
              <w:t xml:space="preserve"> тарих"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46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Плакаттар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"Жалпылама дүниежүзі тарихы"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6"/>
              </w:tabs>
              <w:spacing w:before="20" w:line="260" w:lineRule="atLeast"/>
              <w:ind w:right="360"/>
              <w:rPr>
                <w:sz w:val="20"/>
              </w:rPr>
            </w:pPr>
            <w:r>
              <w:rPr>
                <w:spacing w:val="-2"/>
                <w:sz w:val="20"/>
              </w:rPr>
              <w:t>Плакаттар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"Саяси ағымдар"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Плакаттар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"Құқық теориясы"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41"/>
                <w:tab w:val="left" w:pos="1406"/>
              </w:tabs>
              <w:spacing w:line="273" w:lineRule="auto"/>
              <w:ind w:right="110"/>
              <w:rPr>
                <w:sz w:val="20"/>
              </w:rPr>
            </w:pPr>
            <w:r>
              <w:rPr>
                <w:sz w:val="20"/>
              </w:rPr>
              <w:t>Плакаттар: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әлем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тарихы </w:t>
            </w:r>
            <w:r>
              <w:rPr>
                <w:spacing w:val="6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Қазақстан </w:t>
            </w:r>
            <w:r>
              <w:rPr>
                <w:spacing w:val="-2"/>
                <w:sz w:val="20"/>
              </w:rPr>
              <w:t>тарихының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уақыт </w:t>
            </w:r>
            <w:r>
              <w:rPr>
                <w:spacing w:val="-2"/>
                <w:sz w:val="20"/>
              </w:rPr>
              <w:t>таспасы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9"/>
                <w:tab w:val="left" w:pos="1485"/>
                <w:tab w:val="left" w:pos="160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тарихы, Дүниежүзілік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тарих, </w:t>
            </w:r>
            <w:r>
              <w:rPr>
                <w:sz w:val="20"/>
              </w:rPr>
              <w:t>Құқық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негіздері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8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География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63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78"/>
                <w:tab w:val="left" w:pos="1345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 xml:space="preserve">25 оқушыға арналған бір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оқушылар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үстелдерінің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2"/>
                <w:tab w:val="left" w:pos="1688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А ш ы қ</w:t>
            </w:r>
            <w:r>
              <w:rPr>
                <w:sz w:val="20"/>
              </w:rPr>
              <w:tab/>
              <w:t xml:space="preserve">ж ә н е </w:t>
            </w:r>
            <w:r>
              <w:rPr>
                <w:spacing w:val="-2"/>
                <w:sz w:val="20"/>
              </w:rPr>
              <w:t>жабықсөрелері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оқу-көрнекі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25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География бойынша ұсынылатын Сандық </w:t>
            </w:r>
            <w:r>
              <w:rPr>
                <w:b/>
                <w:spacing w:val="-2"/>
                <w:sz w:val="19"/>
              </w:rPr>
              <w:t>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Ауа-райы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стансасы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00"/>
                <w:tab w:val="left" w:pos="1475"/>
              </w:tabs>
              <w:spacing w:before="20" w:line="260" w:lineRule="atLeast"/>
              <w:ind w:right="248"/>
              <w:rPr>
                <w:sz w:val="20"/>
              </w:rPr>
            </w:pPr>
            <w:r>
              <w:rPr>
                <w:spacing w:val="-6"/>
                <w:sz w:val="20"/>
              </w:rPr>
              <w:t>Су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сапасын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өлшеу </w:t>
            </w:r>
            <w:r>
              <w:rPr>
                <w:sz w:val="20"/>
              </w:rPr>
              <w:t>датчигі (pH)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Атмосфералық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қысым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Топырақтың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ылғалдылық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Ерітіндінің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лайлылық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өткізгіштік 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  <w:tab w:val="left" w:pos="1614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деректер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тіркеушісі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сымсыз сездіргілер үшін қажет емес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7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>1334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Сандық зертханадағы эксперименттері бар </w:t>
            </w:r>
            <w:r>
              <w:rPr>
                <w:spacing w:val="-2"/>
                <w:sz w:val="20"/>
              </w:rPr>
              <w:t>кітап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Әлемнің және аймақтардың </w:t>
            </w:r>
            <w:r>
              <w:rPr>
                <w:b/>
                <w:sz w:val="19"/>
              </w:rPr>
              <w:t>қағаз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карталары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Австралия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Океания 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Австралия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Океания 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Азияның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5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Азияның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2"/>
              </w:tabs>
              <w:spacing w:line="273" w:lineRule="auto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Африканың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Африканың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физикалық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Еуразияның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физикалық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Еуропаның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1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Әлемнің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климаттық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Әлемнің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Әлемнің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24"/>
                <w:tab w:val="left" w:pos="1103"/>
              </w:tabs>
              <w:spacing w:line="273" w:lineRule="auto"/>
              <w:ind w:right="199"/>
              <w:rPr>
                <w:sz w:val="20"/>
              </w:rPr>
            </w:pPr>
            <w:r>
              <w:rPr>
                <w:spacing w:val="-4"/>
                <w:sz w:val="20"/>
              </w:rPr>
              <w:t>Әлем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халықтарының </w:t>
            </w:r>
            <w:r>
              <w:rPr>
                <w:sz w:val="20"/>
              </w:rPr>
              <w:t>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 тығыздығының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Теңіздер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43"/>
              </w:tabs>
              <w:spacing w:before="20" w:line="260" w:lineRule="atLeast"/>
              <w:ind w:right="250"/>
              <w:rPr>
                <w:sz w:val="20"/>
              </w:rPr>
            </w:pPr>
            <w:r>
              <w:rPr>
                <w:spacing w:val="9"/>
                <w:sz w:val="20"/>
              </w:rPr>
              <w:t>Әлемнің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табиғи </w:t>
            </w:r>
            <w:r>
              <w:rPr>
                <w:sz w:val="20"/>
              </w:rPr>
              <w:t>аймақтарының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Солтүстік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Американың 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Солтүстік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Американың 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Әлемдегі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экологиялық мәселелер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Оңтүстік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Американың 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Оңтүстік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Американың 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Қ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з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қ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т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а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н </w:t>
            </w:r>
            <w:r>
              <w:rPr>
                <w:b/>
                <w:spacing w:val="-4"/>
                <w:sz w:val="19"/>
              </w:rPr>
              <w:t>Республикасының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қағаз </w:t>
            </w:r>
            <w:r>
              <w:rPr>
                <w:b/>
                <w:spacing w:val="-2"/>
                <w:sz w:val="19"/>
              </w:rPr>
              <w:t>карталары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4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1354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3"/>
        <w:ind w:left="0"/>
      </w:pPr>
    </w:p>
    <w:p w:rsidR="005C4416" w:rsidRDefault="00DE1E90">
      <w:pPr>
        <w:pStyle w:val="a3"/>
      </w:pPr>
      <w:r>
        <w:rPr>
          <w:spacing w:val="-4"/>
        </w:rPr>
        <w:t>1355</w:t>
      </w:r>
    </w:p>
    <w:p w:rsidR="005C4416" w:rsidRDefault="00DE1E90">
      <w:pPr>
        <w:pStyle w:val="a3"/>
        <w:spacing w:before="95" w:line="273" w:lineRule="auto"/>
      </w:pPr>
      <w:r>
        <w:br w:type="column"/>
        <w:t xml:space="preserve">Қ а з а қ с т а н </w:t>
      </w:r>
      <w:r>
        <w:rPr>
          <w:spacing w:val="-2"/>
        </w:rPr>
        <w:t>Республикасының</w:t>
      </w:r>
      <w:r>
        <w:rPr>
          <w:spacing w:val="40"/>
        </w:rPr>
        <w:t xml:space="preserve"> </w:t>
      </w:r>
      <w:r>
        <w:t>саяси-әкімшілік</w:t>
      </w:r>
      <w:r>
        <w:rPr>
          <w:spacing w:val="-13"/>
        </w:rPr>
        <w:t xml:space="preserve"> </w:t>
      </w:r>
      <w:r>
        <w:t>картасы</w:t>
      </w:r>
    </w:p>
    <w:p w:rsidR="005C4416" w:rsidRDefault="00DE1E90">
      <w:pPr>
        <w:pStyle w:val="a3"/>
        <w:spacing w:before="83" w:line="273" w:lineRule="auto"/>
      </w:pPr>
      <w:r>
        <w:t xml:space="preserve">Қ а з а қ с т а н </w:t>
      </w:r>
      <w:r>
        <w:rPr>
          <w:spacing w:val="-2"/>
        </w:rPr>
        <w:t xml:space="preserve">Республикасының </w:t>
      </w:r>
      <w:r>
        <w:t>физикалық</w:t>
      </w:r>
      <w:r>
        <w:rPr>
          <w:spacing w:val="-9"/>
        </w:rPr>
        <w:t xml:space="preserve"> </w:t>
      </w:r>
      <w:r>
        <w:rPr>
          <w:spacing w:val="-2"/>
        </w:rPr>
        <w:t>картасы</w:t>
      </w:r>
    </w:p>
    <w:p w:rsidR="005C4416" w:rsidRDefault="00DE1E90">
      <w:pPr>
        <w:pStyle w:val="a3"/>
        <w:tabs>
          <w:tab w:val="right" w:pos="2566"/>
        </w:tabs>
        <w:spacing w:before="7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92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257" w:space="49"/>
            <w:col w:w="6187"/>
          </w:cols>
        </w:sectPr>
      </w:pPr>
    </w:p>
    <w:p w:rsidR="005C4416" w:rsidRDefault="00DE1E90">
      <w:pPr>
        <w:spacing w:before="221"/>
        <w:ind w:left="2446"/>
        <w:rPr>
          <w:b/>
          <w:sz w:val="19"/>
        </w:rPr>
      </w:pPr>
      <w:r>
        <w:rPr>
          <w:b/>
          <w:w w:val="90"/>
          <w:sz w:val="19"/>
        </w:rPr>
        <w:t>Демонстрациялық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үлгілер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54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1356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1357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1358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1359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1360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1361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1362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1363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</w:pPr>
      <w:r>
        <w:t>Жұлдызды</w:t>
      </w:r>
      <w:r>
        <w:rPr>
          <w:spacing w:val="-2"/>
        </w:rPr>
        <w:t xml:space="preserve"> </w:t>
      </w:r>
      <w:r>
        <w:t>аспан</w:t>
      </w:r>
      <w:r>
        <w:rPr>
          <w:spacing w:val="-1"/>
        </w:rPr>
        <w:t xml:space="preserve"> </w:t>
      </w:r>
      <w:r>
        <w:rPr>
          <w:spacing w:val="-2"/>
        </w:rPr>
        <w:t>глобусы</w:t>
      </w:r>
    </w:p>
    <w:p w:rsidR="005C4416" w:rsidRDefault="00DE1E90">
      <w:pPr>
        <w:pStyle w:val="a3"/>
        <w:tabs>
          <w:tab w:val="left" w:pos="910"/>
        </w:tabs>
        <w:spacing w:before="33" w:line="273" w:lineRule="auto"/>
        <w:ind w:right="400"/>
      </w:pPr>
      <w:r>
        <w:rPr>
          <w:spacing w:val="6"/>
        </w:rPr>
        <w:t>320</w:t>
      </w:r>
      <w:r>
        <w:tab/>
      </w:r>
      <w:r>
        <w:rPr>
          <w:spacing w:val="9"/>
        </w:rPr>
        <w:t xml:space="preserve">миллиметр </w:t>
      </w:r>
      <w:r>
        <w:rPr>
          <w:spacing w:val="-2"/>
        </w:rPr>
        <w:t>жарықтандырылған</w:t>
      </w:r>
    </w:p>
    <w:p w:rsidR="005C4416" w:rsidRDefault="00DE1E90">
      <w:pPr>
        <w:pStyle w:val="a3"/>
        <w:spacing w:before="83" w:line="273" w:lineRule="auto"/>
        <w:ind w:right="82"/>
      </w:pPr>
      <w:r>
        <w:t>Жер</w:t>
      </w:r>
      <w:r>
        <w:rPr>
          <w:spacing w:val="36"/>
        </w:rPr>
        <w:t xml:space="preserve"> </w:t>
      </w:r>
      <w:r>
        <w:t>глобусы</w:t>
      </w:r>
      <w:r>
        <w:rPr>
          <w:spacing w:val="36"/>
        </w:rPr>
        <w:t xml:space="preserve"> </w:t>
      </w:r>
      <w:r>
        <w:t>саяси</w:t>
      </w:r>
      <w:r>
        <w:rPr>
          <w:spacing w:val="36"/>
        </w:rPr>
        <w:t xml:space="preserve"> </w:t>
      </w:r>
      <w:r>
        <w:t xml:space="preserve">320 </w:t>
      </w:r>
      <w:r>
        <w:rPr>
          <w:spacing w:val="-2"/>
        </w:rPr>
        <w:t>миллиметр</w:t>
      </w:r>
    </w:p>
    <w:p w:rsidR="005C4416" w:rsidRDefault="00DE1E90">
      <w:pPr>
        <w:pStyle w:val="a3"/>
        <w:spacing w:before="82" w:line="273" w:lineRule="auto"/>
      </w:pPr>
      <w:r>
        <w:t>Жер глобусы физикалық 150 миллиметр</w:t>
      </w:r>
    </w:p>
    <w:p w:rsidR="005C4416" w:rsidRDefault="00DE1E90">
      <w:pPr>
        <w:pStyle w:val="a3"/>
        <w:tabs>
          <w:tab w:val="left" w:pos="709"/>
          <w:tab w:val="left" w:pos="1787"/>
        </w:tabs>
        <w:spacing w:before="83" w:line="273" w:lineRule="auto"/>
        <w:ind w:right="265"/>
      </w:pPr>
      <w:r>
        <w:rPr>
          <w:spacing w:val="-6"/>
        </w:rPr>
        <w:t>Ай</w:t>
      </w:r>
      <w:r>
        <w:tab/>
      </w:r>
      <w:r>
        <w:rPr>
          <w:spacing w:val="10"/>
        </w:rPr>
        <w:t>глобусы</w:t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5C4416" w:rsidRDefault="00DE1E90">
      <w:pPr>
        <w:pStyle w:val="a3"/>
        <w:tabs>
          <w:tab w:val="left" w:pos="866"/>
          <w:tab w:val="left" w:pos="1852"/>
        </w:tabs>
        <w:spacing w:before="82" w:line="273" w:lineRule="auto"/>
        <w:ind w:right="211"/>
      </w:pPr>
      <w:r>
        <w:rPr>
          <w:spacing w:val="-4"/>
        </w:rPr>
        <w:t>Марс</w:t>
      </w:r>
      <w:r>
        <w:tab/>
      </w:r>
      <w:r>
        <w:rPr>
          <w:spacing w:val="-2"/>
        </w:rPr>
        <w:t>глобусы</w:t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5C4416" w:rsidRDefault="00DE1E90">
      <w:pPr>
        <w:pStyle w:val="a3"/>
        <w:tabs>
          <w:tab w:val="left" w:pos="913"/>
          <w:tab w:val="left" w:pos="1536"/>
        </w:tabs>
        <w:spacing w:before="82" w:line="273" w:lineRule="auto"/>
        <w:ind w:right="59"/>
      </w:pPr>
      <w:r>
        <w:t>География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 xml:space="preserve">үлгі </w:t>
      </w:r>
      <w:r>
        <w:rPr>
          <w:spacing w:val="-4"/>
        </w:rPr>
        <w:t>"Жер</w:t>
      </w:r>
      <w:r>
        <w:tab/>
      </w:r>
      <w:r>
        <w:rPr>
          <w:spacing w:val="-2"/>
        </w:rPr>
        <w:t>қыртысының</w:t>
      </w:r>
      <w:r>
        <w:rPr>
          <w:spacing w:val="80"/>
        </w:rPr>
        <w:t xml:space="preserve">  </w:t>
      </w:r>
      <w:r>
        <w:t>ж</w:t>
      </w:r>
      <w:r>
        <w:rPr>
          <w:spacing w:val="-7"/>
        </w:rPr>
        <w:t xml:space="preserve"> </w:t>
      </w:r>
      <w:r>
        <w:t>ы</w:t>
      </w:r>
      <w:r>
        <w:rPr>
          <w:spacing w:val="-7"/>
        </w:rPr>
        <w:t xml:space="preserve"> </w:t>
      </w:r>
      <w:r>
        <w:t>л</w:t>
      </w:r>
      <w:r>
        <w:rPr>
          <w:spacing w:val="-7"/>
        </w:rPr>
        <w:t xml:space="preserve"> </w:t>
      </w:r>
      <w:r>
        <w:t>ж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ы</w:t>
      </w:r>
      <w:r>
        <w:tab/>
        <w:t>м</w:t>
      </w:r>
      <w:r>
        <w:rPr>
          <w:spacing w:val="-19"/>
        </w:rPr>
        <w:t xml:space="preserve"> </w:t>
      </w:r>
      <w:r>
        <w:t>е</w:t>
      </w:r>
      <w:r>
        <w:rPr>
          <w:spacing w:val="-19"/>
        </w:rPr>
        <w:t xml:space="preserve"> </w:t>
      </w:r>
      <w:r>
        <w:t xml:space="preserve">н </w:t>
      </w:r>
      <w:r>
        <w:rPr>
          <w:spacing w:val="-2"/>
        </w:rPr>
        <w:t>бұзылымдары"</w:t>
      </w:r>
    </w:p>
    <w:p w:rsidR="005C4416" w:rsidRDefault="00DE1E90">
      <w:pPr>
        <w:pStyle w:val="a3"/>
        <w:spacing w:before="85" w:line="273" w:lineRule="auto"/>
      </w:pPr>
      <w:r>
        <w:t>География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 xml:space="preserve">үлгі </w:t>
      </w:r>
      <w:r>
        <w:rPr>
          <w:spacing w:val="-2"/>
        </w:rPr>
        <w:t>"Жерқұрылымы"</w:t>
      </w:r>
    </w:p>
    <w:p w:rsidR="005C4416" w:rsidRDefault="00DE1E90">
      <w:pPr>
        <w:pStyle w:val="a3"/>
        <w:tabs>
          <w:tab w:val="left" w:pos="949"/>
        </w:tabs>
        <w:spacing w:before="82" w:line="273" w:lineRule="auto"/>
        <w:ind w:right="59"/>
      </w:pPr>
      <w:r>
        <w:t>География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 xml:space="preserve">үлгі </w:t>
      </w:r>
      <w:r>
        <w:rPr>
          <w:spacing w:val="-2"/>
        </w:rPr>
        <w:t>"Теңіз</w:t>
      </w:r>
      <w:r>
        <w:tab/>
      </w:r>
      <w:r>
        <w:rPr>
          <w:spacing w:val="-2"/>
        </w:rPr>
        <w:t>түбібедерінің құрылымы"</w:t>
      </w:r>
    </w:p>
    <w:p w:rsidR="005C4416" w:rsidRDefault="00DE1E90">
      <w:pPr>
        <w:pStyle w:val="a3"/>
        <w:tabs>
          <w:tab w:val="right" w:pos="2447"/>
        </w:tabs>
        <w:spacing w:before="514"/>
        <w:ind w:left="41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508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640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640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509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5C4416" w:rsidRDefault="00DE1E90">
      <w:pPr>
        <w:pStyle w:val="a3"/>
        <w:spacing w:before="215"/>
      </w:pPr>
      <w:r>
        <w:rPr>
          <w:spacing w:val="-4"/>
        </w:rPr>
        <w:t>1364</w:t>
      </w:r>
    </w:p>
    <w:p w:rsidR="005C4416" w:rsidRDefault="00DE1E90">
      <w:pPr>
        <w:pStyle w:val="a3"/>
        <w:spacing w:before="377"/>
      </w:pPr>
      <w:r>
        <w:rPr>
          <w:spacing w:val="-4"/>
        </w:rPr>
        <w:t>1365</w:t>
      </w:r>
    </w:p>
    <w:p w:rsidR="005C4416" w:rsidRDefault="00DE1E90">
      <w:pPr>
        <w:pStyle w:val="a3"/>
        <w:tabs>
          <w:tab w:val="right" w:pos="4873"/>
        </w:tabs>
        <w:spacing w:before="100" w:line="172" w:lineRule="auto"/>
        <w:rPr>
          <w:position w:val="-12"/>
        </w:rPr>
      </w:pPr>
      <w:r>
        <w:br w:type="column"/>
        <w:t>"Күн–Жер–Ай</w:t>
      </w:r>
      <w:r>
        <w:rPr>
          <w:spacing w:val="2"/>
        </w:rPr>
        <w:t xml:space="preserve"> </w:t>
      </w:r>
      <w:r>
        <w:t>(теллурий)</w:t>
      </w:r>
      <w:r>
        <w:rPr>
          <w:spacing w:val="30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t xml:space="preserve">" </w:t>
      </w:r>
      <w:r>
        <w:rPr>
          <w:spacing w:val="-2"/>
        </w:rPr>
        <w:t>үлгісі</w:t>
      </w:r>
    </w:p>
    <w:p w:rsidR="005C4416" w:rsidRDefault="00DE1E90">
      <w:pPr>
        <w:pStyle w:val="a3"/>
        <w:tabs>
          <w:tab w:val="right" w:pos="4873"/>
        </w:tabs>
        <w:spacing w:before="129" w:line="172" w:lineRule="auto"/>
        <w:rPr>
          <w:position w:val="-12"/>
        </w:rPr>
      </w:pPr>
      <w:r>
        <w:t>Циклон</w:t>
      </w:r>
      <w:r>
        <w:rPr>
          <w:spacing w:val="15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антициклон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rPr>
          <w:spacing w:val="-2"/>
        </w:rPr>
        <w:t>үлгісі</w:t>
      </w:r>
    </w:p>
    <w:p w:rsidR="005C4416" w:rsidRDefault="005C4416">
      <w:pPr>
        <w:pStyle w:val="a3"/>
        <w:spacing w:line="182" w:lineRule="exact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spacing w:before="251"/>
        <w:ind w:left="2446"/>
        <w:rPr>
          <w:b/>
          <w:sz w:val="19"/>
        </w:rPr>
      </w:pPr>
      <w:r>
        <w:rPr>
          <w:b/>
          <w:w w:val="90"/>
          <w:sz w:val="19"/>
        </w:rPr>
        <w:t>Табиғи</w:t>
      </w:r>
      <w:r>
        <w:rPr>
          <w:b/>
          <w:spacing w:val="13"/>
          <w:sz w:val="19"/>
        </w:rPr>
        <w:t xml:space="preserve"> </w:t>
      </w:r>
      <w:r>
        <w:rPr>
          <w:b/>
          <w:spacing w:val="-2"/>
          <w:sz w:val="19"/>
        </w:rPr>
        <w:t>коллекциялар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514"/>
      </w:pPr>
      <w:r>
        <w:rPr>
          <w:spacing w:val="-4"/>
        </w:rPr>
        <w:t>1366</w:t>
      </w:r>
    </w:p>
    <w:p w:rsidR="005C4416" w:rsidRDefault="00DE1E90">
      <w:pPr>
        <w:pStyle w:val="a3"/>
        <w:spacing w:before="508"/>
      </w:pPr>
      <w:r>
        <w:rPr>
          <w:spacing w:val="-4"/>
        </w:rPr>
        <w:t>1367</w:t>
      </w:r>
    </w:p>
    <w:p w:rsidR="005C4416" w:rsidRDefault="00DE1E90">
      <w:pPr>
        <w:pStyle w:val="a3"/>
        <w:spacing w:before="251" w:line="273" w:lineRule="auto"/>
      </w:pPr>
      <w:r>
        <w:br w:type="column"/>
        <w:t>"Минералдар</w:t>
      </w:r>
      <w:r>
        <w:rPr>
          <w:spacing w:val="80"/>
        </w:rPr>
        <w:t xml:space="preserve"> </w:t>
      </w:r>
      <w:r>
        <w:t>мен</w:t>
      </w:r>
      <w:r>
        <w:rPr>
          <w:spacing w:val="80"/>
        </w:rPr>
        <w:t xml:space="preserve"> </w:t>
      </w:r>
      <w:r>
        <w:t xml:space="preserve">тау </w:t>
      </w:r>
      <w:r>
        <w:rPr>
          <w:spacing w:val="18"/>
        </w:rPr>
        <w:t xml:space="preserve">жыныстары" </w:t>
      </w:r>
      <w:r>
        <w:rPr>
          <w:spacing w:val="-2"/>
        </w:rPr>
        <w:t>коллекциясы</w:t>
      </w:r>
    </w:p>
    <w:p w:rsidR="005C4416" w:rsidRDefault="00DE1E90">
      <w:pPr>
        <w:pStyle w:val="a3"/>
        <w:tabs>
          <w:tab w:val="left" w:pos="1282"/>
        </w:tabs>
        <w:spacing w:before="83" w:line="273" w:lineRule="auto"/>
        <w:ind w:right="89"/>
      </w:pPr>
      <w:r>
        <w:rPr>
          <w:spacing w:val="-2"/>
        </w:rPr>
        <w:t>"Пайдалы</w:t>
      </w:r>
      <w:r>
        <w:tab/>
      </w:r>
      <w:r>
        <w:rPr>
          <w:spacing w:val="-2"/>
        </w:rPr>
        <w:t>қазбалар" коллекциясы</w:t>
      </w:r>
    </w:p>
    <w:p w:rsidR="005C4416" w:rsidRDefault="00DE1E90">
      <w:pPr>
        <w:pStyle w:val="a3"/>
        <w:tabs>
          <w:tab w:val="right" w:pos="2566"/>
        </w:tabs>
        <w:spacing w:before="514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508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46" w:space="59"/>
            <w:col w:w="6188"/>
          </w:cols>
        </w:sectPr>
      </w:pPr>
    </w:p>
    <w:p w:rsidR="005C4416" w:rsidRDefault="00DE1E90">
      <w:pPr>
        <w:spacing w:before="220" w:line="276" w:lineRule="auto"/>
        <w:ind w:left="2446" w:right="7043"/>
        <w:rPr>
          <w:b/>
          <w:sz w:val="19"/>
        </w:rPr>
      </w:pPr>
      <w:r>
        <w:rPr>
          <w:b/>
          <w:spacing w:val="18"/>
          <w:w w:val="90"/>
          <w:sz w:val="19"/>
        </w:rPr>
        <w:t xml:space="preserve">Аспаптармен </w:t>
      </w:r>
      <w:r>
        <w:rPr>
          <w:b/>
          <w:w w:val="90"/>
          <w:sz w:val="19"/>
        </w:rPr>
        <w:t>керек-</w:t>
      </w:r>
      <w:r>
        <w:rPr>
          <w:b/>
          <w:spacing w:val="-2"/>
          <w:w w:val="95"/>
          <w:sz w:val="19"/>
        </w:rPr>
        <w:t>жарақтар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7"/>
      </w:pPr>
      <w:r w:rsidRPr="005C4416">
        <w:pict>
          <v:group id="docshapegroup131" o:spid="_x0000_s1189" style="position:absolute;left:0;text-align:left;margin-left:41.8pt;margin-top:36pt;width:461.75pt;height:10in;z-index:-46931456;mso-position-horizontal-relative:page;mso-position-vertical-relative:page" coordorigin="836,720" coordsize="9235,14400">
            <v:shape id="docshape132" o:spid="_x0000_s1195" style="position:absolute;left:835;top:720;width:9235;height:6762" coordorigin="836,720" coordsize="9235,6762" path="m10070,720r-9,l10061,1565r,10l10061,6339r-2297,l7764,5742r2297,l10061,5732r-2297,l7764,5135r2297,l10061,5126r-2297,l7764,4528r2297,l10061,4519r-2297,l7764,3922r2297,l10061,3912r-2297,l7764,3052r2297,l10061,3042r-2297,l7764,2445r2297,l10061,2435r-2297,l7764,1575r2297,l10061,1565r-2297,l7764,720r-10,l7754,7472r-2296,l5458,6349r2296,l7754,6339r-2296,l5458,5742r2296,l7754,5732r-2296,l5458,5135r2296,l7754,5126r-2296,l5458,4528r2296,l7754,4519r-2296,l5458,3922r2296,l7754,3912r-2296,l5458,3052r2296,l7754,3042r-2296,l5458,2445r2296,l7754,2435r-2296,l5458,1575r2296,l7754,1565r-2296,l5458,720r-10,l5448,7472r-2297,l3151,6349r2297,l5448,6339r-2297,l3151,5742r2297,l5448,5732r-2297,l3151,5135r2297,l5448,5126r-2297,l3151,4528r2297,l5448,4519r-2297,l3151,3922r2297,l5448,3912r-2297,l3151,3052r2297,l5448,3042r-2297,l3151,2445r2297,l5448,2435r-2297,l3151,1575r2297,l5448,1565r-2297,l3151,720r-9,l3142,1565r-2306,l836,1575r2306,l3142,2435r-2306,l836,2445r2306,l3142,3042r-2306,l836,3052r2306,l3142,3912r-2306,l836,3922r2306,l3142,4519r-2306,l836,4528r2306,l3142,5126r-2306,l836,5135r2306,l3142,5732r-2306,l836,5742r2306,l3142,6339r-2306,l836,6349r2306,l3142,7472r-2306,l836,7482r6928,l7764,7472r,-1123l10061,6349r,1133l10070,7482r,-5917l10070,720xe" fillcolor="#cecece" stroked="f">
              <v:path arrowok="t"/>
            </v:shape>
            <v:shape id="docshape133" o:spid="_x0000_s1194" style="position:absolute;left:835;top:6339;width:9235;height:7118" coordorigin="836,6339" coordsize="9235,7118" path="m10070,6339r-9,l10061,7472r,10l10061,13103r-2297,l7764,12256r2297,l10061,12246r-2297,l7764,11649r2297,l10061,11639r-2297,l7764,10779r2297,l10061,10769r-2297,l7764,10172r2297,l10061,10162r-2297,l7764,9566r2297,l10061,9556r-2297,l7764,8959r2297,l10061,8949r-2297,l7764,8089r2297,l10061,8079r-2297,l7764,7482r2297,l10061,7472r-2297,l7754,7472r,10l7754,13103r-2296,l5458,12256r2296,l7754,12246r-2296,l5458,11649r2296,l7754,11639r-2296,l5458,10779r2296,l7754,10769r-2296,l5458,10172r2296,l7754,10162r-2296,l5458,9566r2296,l7754,9556r-2296,l5458,8959r2296,l7754,8949r-2296,l5458,8089r2296,l7754,8079r-2296,l5458,7472r-10,l5448,13447r-2297,l3151,13113r2297,l5448,13103r-2297,l3151,12256r2297,l5448,12246r-2297,l3151,11649r2297,l5448,11639r-2297,l3151,10779r2297,l5448,10769r-2297,l3151,10172r2297,l5448,10162r-2297,l3151,9566r2297,l5448,9556r-2297,l3151,8959r2297,l5448,8949r-2297,l3151,8089r2297,l5448,8079r-2297,l3151,7472r-9,l3142,8079r-2306,l836,8089r2306,l3142,8949r-2306,l836,8959r2306,l3142,9556r-2306,l836,9566r2306,l3142,10162r-2306,l836,10172r2306,l3142,10769r-2306,l836,10779r2306,l3142,11639r-2306,l836,11649r2306,l3142,12246r-2306,l836,12256r2306,l3142,13103r-2306,l836,13113r2306,l3142,13447r-2306,l836,13457r2306,l3151,13457r2297,l5458,13457r,-10l5458,13113r2296,l7754,13457r10,l7764,13113r2297,l10070,13113r,-5641l10070,6339xe" fillcolor="#cecece" stroked="f">
              <v:path arrowok="t"/>
            </v:shape>
            <v:shape id="docshape134" o:spid="_x0000_s1193" style="position:absolute;left:835;top:720;width:9235;height:14400" coordorigin="836,720" coordsize="9235,14400" o:spt="100" adj="0,,0" path="m10070,13103r-9,l10061,13447r,10l10061,13790r,10l10061,14397r,10l10061,14741r,9l10061,15084r-2297,l7764,14750r2297,l10061,14741r-2297,l7764,14407r2297,l10061,14397r-2297,l7764,13800r2297,l10061,13790r-2297,l7764,13457r2297,l10061,13447r-2297,l7764,13103r-10,l7754,13447r,10l7754,13790r,10l7754,14397r,10l7754,14741r,9l7754,15084r-2296,l5458,14750r2296,l7754,14741r-2296,l5458,14407r2296,l7754,14397r-2296,l5458,13800r2296,l7754,13790r-2296,l5458,13457r2296,l7754,13447r-2296,l5448,13447r,10l5448,13790r,10l5448,14397r,10l5448,14741r,9l5448,15084r-2297,l3151,14750r2297,l5448,14741r-2297,l3151,14407r2297,l5448,14397r-2297,l3151,13800r2297,l5448,13790r-2297,l3151,13447r-9,l3142,13790r-2306,l836,13800r2306,l3142,14397r-2306,l836,14407r2306,l3142,14741r-2306,l836,14750r2306,l3142,15084r-2306,l836,15094r2306,l3142,15119r9,l3151,15094r2297,l5448,15119r10,l5458,15094r2296,l7754,15119r10,l7764,15094r2297,l10061,15119r9,l10070,15094r,-10l10070,14750r,-9l10070,14407r,-10l10070,13800r,-10l10070,13457r,-10l10070,13103xm10070,1565r-2306,l7764,720r-10,l7754,1565r,10l7754,2435r,10l7754,3042r-2296,l5458,2445r2296,l7754,2435r-2296,l5458,1575r2296,l7754,1565r-2296,l5458,720r-10,l5448,1565r,10l5448,2435r,10l5448,3042r,10l5448,3912r-2297,l3151,3052r2297,l5448,3042r-2297,l3151,2445r2297,l5448,2435r-2297,l3151,1575r2297,l5448,1565r-2297,l3151,720r-9,l3142,1565r,10l3142,2435r,10l3142,3042r,10l3142,3912r-2297,l845,3052r2297,l3142,3042r-2297,l845,2445r2297,l3142,2435r-2297,l845,1575r2297,l3142,1565r-2297,l845,720r-9,l836,1565r,10l836,2435r,10l836,3042r,10l836,3912r,10l836,4528r9,l845,3922r2297,l3151,3922r2297,l5458,3922r,-10l5458,3052r2296,l7754,3922r10,l7764,3052r2306,l10070,3042r-2306,l7764,2445r2306,l10070,2435r-2306,l7764,1575r2306,l10070,1565xe" fillcolor="#cecece" stroked="f">
              <v:stroke joinstyle="round"/>
              <v:formulas/>
              <v:path arrowok="t" o:connecttype="segments"/>
            </v:shape>
            <v:shape id="docshape135" o:spid="_x0000_s1192" style="position:absolute;left:835;top:3912;width:9235;height:6261" coordorigin="836,3912" coordsize="9235,6261" path="m10070,3912r-2306,l7754,3912r,10l7754,9556r-2296,l5458,8959r2296,l7754,8949r-2296,l5458,8089r2296,l7754,8079r-2296,l5458,7482r2296,l7754,7472r-2296,l5458,6349r2296,l7754,6339r-2296,l5458,5742r2296,l7754,5732r-2296,l5458,5135r2296,l7754,5126r-2296,l5458,4528r2296,l7754,4519r-2296,l5458,3922r2296,l7754,3912r-2296,l5448,3912r,10l5448,9556r-2297,l3151,8959r2297,l5448,8949r-2297,l3151,8089r2297,l5448,8079r-2297,l3151,7482r2297,l5448,7472r-2297,l3151,6349r2297,l5448,6339r-2297,l3151,5742r2297,l5448,5732r-2297,l3151,5135r2297,l5448,5126r-2297,l3151,4528r2297,l5448,4519r-2297,l3151,3922r2297,l5448,3912r-2297,l3142,3912r,10l3142,10162r-2297,l845,9566r2297,l3142,9556r-2297,l845,8959r2297,l3142,8949r-2297,l845,8089r2297,l3142,8079r-2297,l845,7482r2297,l3142,7472r-2297,l845,6349r2297,l3142,6339r-2297,l845,5742r2297,l3142,5732r-2297,l845,5135r2297,l3142,5126r-2297,l845,4528r2297,l3142,4519r-2297,l836,4519r,9l836,10172r9,l3142,10172r9,l3151,10162r,-596l5448,9566r,606l5458,10172r,-606l7754,9566r,606l7764,10172r,-606l10070,9566r,-10l7764,9556r,-597l10070,8959r,-10l7764,8949r,-860l10070,8089r,-10l7764,8079r,-597l10070,7482r,-10l7764,7472r,-1123l10070,6349r,-10l7764,6339r,-597l10070,5742r,-10l7764,5732r,-597l10070,5135r,-9l7764,5126r,-598l10070,4528r,-9l7764,4519r,-597l10070,3922r,-10xe" fillcolor="#cecece" stroked="f">
              <v:path arrowok="t"/>
            </v:shape>
            <v:shape id="docshape136" o:spid="_x0000_s1191" style="position:absolute;left:835;top:10162;width:9235;height:4932" coordorigin="836,10162" coordsize="9235,4932" path="m10070,10162r-2306,l7754,10162r,10l7754,14741r-2296,l5458,14407r2296,l7754,14397r-2296,l5458,13800r2296,l7754,13790r-2296,l5458,13457r2296,l7754,13447r-2296,l5458,13113r2296,l7754,13103r-2296,l5458,12256r2296,l7754,12246r-2296,l5458,11649r2296,l7754,11639r-2296,l5458,10779r2296,l7754,10769r-2296,l5458,10172r2296,l7754,10162r-2296,l5448,10162r,10l5448,14741r-2297,l3151,14407r2297,l5448,14397r-2297,l3151,13800r2297,l5448,13790r-2297,l3151,13457r2297,l5448,13447r-2297,l3151,13113r2297,l5448,13103r-2297,l3151,12256r2297,l5448,12246r-2297,l3151,11649r2297,l5448,11639r-2297,l3151,10779r2297,l5448,10769r-2297,l3151,10172r2297,l5448,10162r-2297,l3142,10162r,10l3142,14741r-2297,l845,14407r2297,l3142,14397r-2297,l845,13800r2297,l3142,13790r-2297,l845,13457r2297,l3142,13447r-2297,l845,13113r2297,l3142,13103r-2297,l845,12256r2297,l3142,12246r-2297,l845,11649r2297,l3142,11639r-2297,l845,10779r2297,l3142,10769r-2297,l845,10172r2297,l3142,10162r-2297,l836,10162r,10l836,15094r9,l845,14750r2297,l3142,15094r9,l3151,14750r2297,l5448,15094r10,l5458,14750r2296,l7764,14750r2306,l10070,14741r-2306,l7764,14407r2306,l10070,14397r-2306,l7764,13800r2306,l10070,13790r-2306,l7764,13457r2306,l10070,13447r-2306,l7764,13113r2306,l10070,13103r-2306,l7764,12256r2306,l10070,12246r-2306,l7764,11649r2306,l10070,11639r-2306,l7764,10779r2306,l10070,10769r-2306,l7764,10172r2306,l10070,10162xe" fillcolor="#cecece" stroked="f">
              <v:path arrowok="t"/>
            </v:shape>
            <v:shape id="docshape137" o:spid="_x0000_s1190" style="position:absolute;left:835;top:14740;width:9235;height:379" coordorigin="836,14741" coordsize="9235,379" path="m10070,14741r-2306,l7754,14741r,9l7754,15084r-2296,l5448,15084r-2297,l3142,15084r-2297,l836,15084r,10l836,15119r9,l845,15094r2297,l3142,15119r9,l3151,15094r2297,l5448,15119r10,l5458,15094r2296,l7754,15119r10,l7764,15094r2306,l10070,15084r-2306,l7764,14750r2306,l10070,14741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1368</w:t>
      </w:r>
    </w:p>
    <w:p w:rsidR="005C4416" w:rsidRDefault="00DE1E90">
      <w:pPr>
        <w:pStyle w:val="a3"/>
        <w:spacing w:before="114"/>
      </w:pPr>
      <w:r>
        <w:rPr>
          <w:spacing w:val="-4"/>
        </w:rPr>
        <w:t>1369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1370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1371</w:t>
      </w:r>
    </w:p>
    <w:p w:rsidR="005C4416" w:rsidRDefault="00DE1E90">
      <w:pPr>
        <w:pStyle w:val="a3"/>
        <w:spacing w:before="114"/>
      </w:pPr>
      <w:r>
        <w:rPr>
          <w:spacing w:val="-4"/>
        </w:rPr>
        <w:t>1372</w:t>
      </w:r>
    </w:p>
    <w:p w:rsidR="005C4416" w:rsidRDefault="00DE1E90">
      <w:pPr>
        <w:pStyle w:val="a3"/>
        <w:spacing w:before="217" w:line="357" w:lineRule="auto"/>
      </w:pPr>
      <w:r>
        <w:br w:type="column"/>
      </w:r>
      <w:r>
        <w:rPr>
          <w:spacing w:val="-2"/>
        </w:rPr>
        <w:t>Барометр-анероид Гигрометр</w:t>
      </w:r>
    </w:p>
    <w:p w:rsidR="005C4416" w:rsidRDefault="00DE1E90">
      <w:pPr>
        <w:pStyle w:val="a3"/>
        <w:spacing w:before="2" w:line="273" w:lineRule="auto"/>
      </w:pPr>
      <w:r>
        <w:t>Электрондық</w:t>
      </w:r>
      <w:r>
        <w:rPr>
          <w:spacing w:val="13"/>
        </w:rPr>
        <w:t xml:space="preserve"> </w:t>
      </w:r>
      <w:r>
        <w:t xml:space="preserve">қашықтық </w:t>
      </w:r>
      <w:r>
        <w:rPr>
          <w:spacing w:val="-2"/>
        </w:rPr>
        <w:t>өлшеуіш</w:t>
      </w:r>
    </w:p>
    <w:p w:rsidR="005C4416" w:rsidRDefault="00DE1E90">
      <w:pPr>
        <w:pStyle w:val="a3"/>
        <w:spacing w:before="83" w:line="357" w:lineRule="auto"/>
        <w:ind w:right="693"/>
      </w:pPr>
      <w:r>
        <w:t>Мектеп</w:t>
      </w:r>
      <w:r>
        <w:rPr>
          <w:spacing w:val="-13"/>
        </w:rPr>
        <w:t xml:space="preserve"> </w:t>
      </w:r>
      <w:r>
        <w:t xml:space="preserve">компасы </w:t>
      </w:r>
      <w:r>
        <w:rPr>
          <w:spacing w:val="-2"/>
        </w:rPr>
        <w:t>Курвиметр</w:t>
      </w:r>
    </w:p>
    <w:p w:rsidR="005C4416" w:rsidRDefault="00DE1E90">
      <w:pPr>
        <w:pStyle w:val="a3"/>
        <w:tabs>
          <w:tab w:val="right" w:pos="2533"/>
        </w:tabs>
        <w:spacing w:before="217"/>
        <w:ind w:left="12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33"/>
        </w:tabs>
        <w:spacing w:before="114"/>
        <w:ind w:left="12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33"/>
        </w:tabs>
        <w:spacing w:before="245"/>
        <w:ind w:left="127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633"/>
        </w:tabs>
        <w:spacing w:before="245"/>
        <w:ind w:left="127"/>
      </w:pPr>
      <w:r>
        <w:rPr>
          <w:spacing w:val="-4"/>
        </w:rPr>
        <w:t>дана</w:t>
      </w:r>
      <w:r>
        <w:tab/>
      </w:r>
      <w:r>
        <w:rPr>
          <w:spacing w:val="-5"/>
        </w:rPr>
        <w:t>25</w:t>
      </w:r>
    </w:p>
    <w:p w:rsidR="005C4416" w:rsidRDefault="00DE1E90">
      <w:pPr>
        <w:pStyle w:val="a3"/>
        <w:tabs>
          <w:tab w:val="right" w:pos="2633"/>
        </w:tabs>
        <w:spacing w:before="114"/>
        <w:ind w:left="127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0" w:space="39"/>
            <w:col w:w="6154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07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1373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Өлшеуіш </w:t>
            </w:r>
            <w:r>
              <w:rPr>
                <w:spacing w:val="-2"/>
                <w:sz w:val="20"/>
              </w:rPr>
              <w:t>таспа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5"/>
                <w:tab w:val="left" w:pos="1455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8"/>
                <w:sz w:val="20"/>
              </w:rPr>
              <w:t>Еңжоғарғы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еңтөменгі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мәндерді </w:t>
            </w:r>
            <w:r>
              <w:rPr>
                <w:sz w:val="20"/>
              </w:rPr>
              <w:t>тіркейтін термометр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Сейсмограф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Флюгер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85"/>
                <w:tab w:val="left" w:pos="1746"/>
              </w:tabs>
              <w:spacing w:before="187" w:line="276" w:lineRule="auto"/>
              <w:ind w:left="19" w:right="22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құралдары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before="20" w:line="260" w:lineRule="atLeast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STEM-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зертханасы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Жанышталған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фанерадан жасалған үстелшесі бар тумбасыз шебер 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358"/>
                <w:tab w:val="left" w:pos="1232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зертханалық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шыға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модульдік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үстелдер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1391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40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1393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принтерге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тумба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Доңғалақтардағы </w:t>
            </w:r>
            <w:r>
              <w:rPr>
                <w:sz w:val="20"/>
              </w:rPr>
              <w:t>зертханалық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тумба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1395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Мобильді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тұғырықтағы </w:t>
            </w:r>
            <w:r>
              <w:rPr>
                <w:spacing w:val="-2"/>
                <w:sz w:val="20"/>
              </w:rPr>
              <w:t>флипчарт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Науалары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1399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Бағдарламалық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жасақтама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Табиғиғылымдар </w:t>
            </w:r>
            <w:r>
              <w:rPr>
                <w:sz w:val="20"/>
              </w:rPr>
              <w:t>бойынша ресурстардың 3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кітапханасы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1405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Шексіз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лицензиясы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10"/>
                <w:sz w:val="20"/>
              </w:rPr>
              <w:t xml:space="preserve">шынайылықпен толықтырылған </w:t>
            </w:r>
            <w:r>
              <w:rPr>
                <w:spacing w:val="-2"/>
                <w:sz w:val="20"/>
              </w:rPr>
              <w:t>бағдарлама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Математикалық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зерттеулер </w:t>
            </w:r>
            <w:r>
              <w:rPr>
                <w:b/>
                <w:spacing w:val="-2"/>
                <w:sz w:val="19"/>
              </w:rPr>
              <w:t>секторы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0"/>
                <w:tab w:val="left" w:pos="1503"/>
              </w:tabs>
              <w:spacing w:line="273" w:lineRule="auto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>Қайта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зарядталатын </w:t>
            </w:r>
            <w:r>
              <w:rPr>
                <w:spacing w:val="13"/>
                <w:sz w:val="20"/>
              </w:rPr>
              <w:t>батареясы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бар </w:t>
            </w:r>
            <w:r>
              <w:rPr>
                <w:sz w:val="20"/>
              </w:rPr>
              <w:t>графикалық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калькулятор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Геоборд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Жалпақ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пішіндердің конструкторы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6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1409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1410</w:t>
      </w:r>
    </w:p>
    <w:p w:rsidR="005C4416" w:rsidRDefault="00DE1E90">
      <w:pPr>
        <w:pStyle w:val="a3"/>
        <w:tabs>
          <w:tab w:val="left" w:pos="1354"/>
        </w:tabs>
        <w:spacing w:before="75" w:line="273" w:lineRule="auto"/>
        <w:ind w:right="137"/>
      </w:pPr>
      <w:r>
        <w:br w:type="column"/>
      </w:r>
      <w:r>
        <w:rPr>
          <w:spacing w:val="-2"/>
        </w:rPr>
        <w:t>Пластикті</w:t>
      </w:r>
      <w:r>
        <w:tab/>
      </w:r>
      <w:r>
        <w:rPr>
          <w:spacing w:val="-2"/>
        </w:rPr>
        <w:t xml:space="preserve">штанген </w:t>
      </w:r>
      <w:r>
        <w:t>циркуль үлгісі</w:t>
      </w:r>
    </w:p>
    <w:p w:rsidR="005C4416" w:rsidRDefault="00DE1E90">
      <w:pPr>
        <w:pStyle w:val="a3"/>
        <w:tabs>
          <w:tab w:val="left" w:pos="1299"/>
        </w:tabs>
        <w:spacing w:before="82" w:line="273" w:lineRule="auto"/>
      </w:pPr>
      <w:r>
        <w:t>Ықтималдық</w:t>
      </w:r>
      <w:r>
        <w:rPr>
          <w:spacing w:val="40"/>
        </w:rPr>
        <w:t xml:space="preserve"> </w:t>
      </w:r>
      <w:r>
        <w:t xml:space="preserve">заңдарын </w:t>
      </w:r>
      <w:r>
        <w:rPr>
          <w:spacing w:val="-2"/>
        </w:rPr>
        <w:t>зерттеуге</w:t>
      </w:r>
      <w:r>
        <w:tab/>
      </w:r>
      <w:r>
        <w:rPr>
          <w:spacing w:val="-2"/>
        </w:rPr>
        <w:t>арналған жиынтық</w:t>
      </w:r>
    </w:p>
    <w:p w:rsidR="005C4416" w:rsidRDefault="00DE1E90">
      <w:pPr>
        <w:pStyle w:val="a3"/>
        <w:tabs>
          <w:tab w:val="right" w:pos="2566"/>
        </w:tabs>
        <w:spacing w:before="7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66"/>
        </w:tabs>
        <w:spacing w:before="640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254" w:space="51"/>
            <w:col w:w="6188"/>
          </w:cols>
        </w:sectPr>
      </w:pPr>
    </w:p>
    <w:p w:rsidR="005C4416" w:rsidRDefault="00DE1E90">
      <w:pPr>
        <w:spacing w:before="221" w:line="276" w:lineRule="auto"/>
        <w:ind w:left="2446" w:right="6273"/>
        <w:rPr>
          <w:b/>
          <w:sz w:val="19"/>
        </w:rPr>
      </w:pPr>
      <w:r>
        <w:rPr>
          <w:b/>
          <w:spacing w:val="-2"/>
          <w:w w:val="90"/>
          <w:sz w:val="19"/>
        </w:rPr>
        <w:t xml:space="preserve">Жаратылыстану-ғылыми </w:t>
      </w:r>
      <w:r>
        <w:rPr>
          <w:b/>
          <w:spacing w:val="-4"/>
          <w:sz w:val="19"/>
        </w:rPr>
        <w:t>эксперименттер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секторы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20"/>
        <w:ind w:left="0"/>
        <w:rPr>
          <w:b/>
        </w:rPr>
      </w:pPr>
    </w:p>
    <w:p w:rsidR="005C4416" w:rsidRDefault="00DE1E90">
      <w:pPr>
        <w:pStyle w:val="a3"/>
        <w:spacing w:before="1"/>
      </w:pPr>
      <w:r>
        <w:rPr>
          <w:spacing w:val="-4"/>
        </w:rPr>
        <w:t>1411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1412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1413</w:t>
      </w:r>
    </w:p>
    <w:p w:rsidR="005C4416" w:rsidRDefault="00DE1E90">
      <w:pPr>
        <w:pStyle w:val="a3"/>
        <w:spacing w:before="114"/>
      </w:pPr>
      <w:r>
        <w:rPr>
          <w:spacing w:val="-4"/>
        </w:rPr>
        <w:t>1414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1415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1416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1417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1418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1419</w:t>
      </w:r>
    </w:p>
    <w:p w:rsidR="005C4416" w:rsidRDefault="00DE1E90">
      <w:pPr>
        <w:pStyle w:val="a3"/>
        <w:tabs>
          <w:tab w:val="left" w:pos="1014"/>
        </w:tabs>
        <w:spacing w:before="217" w:line="273" w:lineRule="auto"/>
      </w:pPr>
      <w:r>
        <w:br w:type="column"/>
        <w:t>200</w:t>
      </w:r>
      <w:r>
        <w:rPr>
          <w:spacing w:val="40"/>
        </w:rPr>
        <w:t xml:space="preserve"> </w:t>
      </w:r>
      <w:r>
        <w:t>грамм</w:t>
      </w:r>
      <w:r>
        <w:rPr>
          <w:spacing w:val="40"/>
        </w:rPr>
        <w:t xml:space="preserve"> </w:t>
      </w:r>
      <w:r>
        <w:t>(0,1</w:t>
      </w:r>
      <w:r>
        <w:rPr>
          <w:spacing w:val="61"/>
        </w:rPr>
        <w:t xml:space="preserve"> </w:t>
      </w:r>
      <w:r>
        <w:t xml:space="preserve">грамм) </w:t>
      </w:r>
      <w:r>
        <w:rPr>
          <w:spacing w:val="-2"/>
        </w:rPr>
        <w:t>дейінгі</w:t>
      </w:r>
      <w:r>
        <w:tab/>
      </w:r>
      <w:r>
        <w:rPr>
          <w:spacing w:val="-2"/>
        </w:rPr>
        <w:t>электрондық таразылар</w:t>
      </w:r>
    </w:p>
    <w:p w:rsidR="005C4416" w:rsidRDefault="00DE1E90">
      <w:pPr>
        <w:pStyle w:val="a3"/>
        <w:spacing w:before="84" w:line="273" w:lineRule="auto"/>
      </w:pPr>
      <w:r>
        <w:t>Гидропоника</w:t>
      </w:r>
      <w:r>
        <w:rPr>
          <w:spacing w:val="40"/>
        </w:rPr>
        <w:t xml:space="preserve"> </w:t>
      </w:r>
      <w:r>
        <w:t>бойынша шағын зертхана</w:t>
      </w:r>
    </w:p>
    <w:p w:rsidR="005C4416" w:rsidRDefault="00DE1E90">
      <w:pPr>
        <w:pStyle w:val="a3"/>
        <w:spacing w:before="82" w:line="357" w:lineRule="auto"/>
      </w:pPr>
      <w:r>
        <w:t>Сандық</w:t>
      </w:r>
      <w:r>
        <w:rPr>
          <w:spacing w:val="-13"/>
        </w:rPr>
        <w:t xml:space="preserve"> </w:t>
      </w:r>
      <w:r>
        <w:t>USB</w:t>
      </w:r>
      <w:r>
        <w:rPr>
          <w:spacing w:val="-12"/>
        </w:rPr>
        <w:t xml:space="preserve"> </w:t>
      </w:r>
      <w:r>
        <w:t>микроскоп Сандық мультиметр</w:t>
      </w:r>
    </w:p>
    <w:p w:rsidR="005C4416" w:rsidRDefault="00DE1E90">
      <w:pPr>
        <w:pStyle w:val="a3"/>
        <w:spacing w:before="2" w:line="273" w:lineRule="auto"/>
      </w:pPr>
      <w:r>
        <w:rPr>
          <w:spacing w:val="9"/>
        </w:rPr>
        <w:t xml:space="preserve">Жаратылыстану </w:t>
      </w:r>
      <w:r>
        <w:t>ғылымдары</w:t>
      </w:r>
      <w:r>
        <w:rPr>
          <w:spacing w:val="80"/>
        </w:rPr>
        <w:t xml:space="preserve"> </w:t>
      </w:r>
      <w:r>
        <w:t>бойынша зерттеулерге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2"/>
        </w:rPr>
        <w:t>жиынтық</w:t>
      </w:r>
    </w:p>
    <w:p w:rsidR="005C4416" w:rsidRDefault="00DE1E90">
      <w:pPr>
        <w:pStyle w:val="a3"/>
        <w:tabs>
          <w:tab w:val="left" w:pos="1384"/>
        </w:tabs>
        <w:spacing w:before="84" w:line="273" w:lineRule="auto"/>
        <w:ind w:right="94"/>
      </w:pPr>
      <w:r>
        <w:rPr>
          <w:spacing w:val="-2"/>
        </w:rPr>
        <w:t>Тәжірибеге</w:t>
      </w:r>
      <w:r>
        <w:tab/>
      </w:r>
      <w:r>
        <w:rPr>
          <w:spacing w:val="-2"/>
        </w:rPr>
        <w:t xml:space="preserve">арналған </w:t>
      </w:r>
      <w:r>
        <w:t>ыдыстар жиынтығы</w:t>
      </w:r>
    </w:p>
    <w:p w:rsidR="005C4416" w:rsidRDefault="00DE1E90">
      <w:pPr>
        <w:pStyle w:val="a3"/>
        <w:spacing w:before="83" w:line="273" w:lineRule="auto"/>
      </w:pPr>
      <w:r>
        <w:t>Оқытушыға</w:t>
      </w:r>
      <w:r>
        <w:rPr>
          <w:spacing w:val="80"/>
        </w:rPr>
        <w:t xml:space="preserve"> </w:t>
      </w:r>
      <w:r>
        <w:t>арналған әмбебап штатив</w:t>
      </w:r>
    </w:p>
    <w:p w:rsidR="005C4416" w:rsidRDefault="00DE1E90">
      <w:pPr>
        <w:pStyle w:val="a3"/>
        <w:spacing w:before="82" w:line="276" w:lineRule="auto"/>
      </w:pPr>
      <w:r>
        <w:rPr>
          <w:spacing w:val="17"/>
        </w:rPr>
        <w:t xml:space="preserve">Зертханалық </w:t>
      </w:r>
      <w:r>
        <w:rPr>
          <w:spacing w:val="-2"/>
        </w:rPr>
        <w:t>құрамаштатив</w:t>
      </w:r>
    </w:p>
    <w:p w:rsidR="005C4416" w:rsidRDefault="00DE1E90">
      <w:pPr>
        <w:pStyle w:val="a3"/>
        <w:tabs>
          <w:tab w:val="left" w:pos="1777"/>
        </w:tabs>
        <w:spacing w:before="78" w:line="273" w:lineRule="auto"/>
        <w:ind w:right="92"/>
      </w:pPr>
      <w:r>
        <w:rPr>
          <w:spacing w:val="18"/>
        </w:rPr>
        <w:t xml:space="preserve">Әдістемелік </w:t>
      </w:r>
      <w:r>
        <w:rPr>
          <w:spacing w:val="-2"/>
        </w:rPr>
        <w:t>материалдары</w:t>
      </w:r>
      <w:r>
        <w:tab/>
      </w:r>
      <w:r>
        <w:rPr>
          <w:spacing w:val="-4"/>
        </w:rPr>
        <w:t xml:space="preserve">бар </w:t>
      </w:r>
      <w:r>
        <w:rPr>
          <w:spacing w:val="10"/>
        </w:rPr>
        <w:t xml:space="preserve">жаратылыстану </w:t>
      </w:r>
      <w:r>
        <w:t>ғылымдары</w:t>
      </w:r>
      <w:r>
        <w:rPr>
          <w:spacing w:val="80"/>
        </w:rPr>
        <w:t xml:space="preserve"> </w:t>
      </w:r>
      <w:r>
        <w:t>бойынша сандық зертхана</w:t>
      </w:r>
    </w:p>
    <w:p w:rsidR="005C4416" w:rsidRDefault="00DE1E90">
      <w:pPr>
        <w:pStyle w:val="a3"/>
        <w:tabs>
          <w:tab w:val="right" w:pos="2557"/>
        </w:tabs>
        <w:spacing w:before="481"/>
        <w:ind w:left="150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508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7"/>
        </w:tabs>
        <w:spacing w:before="245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7"/>
        </w:tabs>
        <w:spacing w:before="114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508"/>
        <w:ind w:left="150"/>
      </w:pPr>
      <w:r>
        <w:rPr>
          <w:spacing w:val="-2"/>
        </w:rPr>
        <w:t>жиынты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640"/>
        <w:ind w:left="150"/>
      </w:pPr>
      <w:r>
        <w:rPr>
          <w:spacing w:val="-2"/>
        </w:rPr>
        <w:t>жиынты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377"/>
        <w:ind w:left="150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7"/>
        </w:tabs>
        <w:spacing w:before="376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772"/>
        <w:ind w:left="15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76" w:space="39"/>
            <w:col w:w="6178"/>
          </w:cols>
        </w:sectPr>
      </w:pPr>
    </w:p>
    <w:p w:rsidR="005C4416" w:rsidRDefault="00DE1E90">
      <w:pPr>
        <w:spacing w:before="223" w:line="276" w:lineRule="auto"/>
        <w:ind w:left="2446" w:right="5906"/>
        <w:rPr>
          <w:b/>
          <w:sz w:val="19"/>
        </w:rPr>
      </w:pPr>
      <w:r>
        <w:rPr>
          <w:b/>
          <w:spacing w:val="-4"/>
          <w:sz w:val="19"/>
        </w:rPr>
        <w:t>Инженерлік</w:t>
      </w:r>
      <w:r>
        <w:rPr>
          <w:b/>
          <w:spacing w:val="11"/>
          <w:sz w:val="19"/>
        </w:rPr>
        <w:t xml:space="preserve"> </w:t>
      </w:r>
      <w:r>
        <w:rPr>
          <w:b/>
          <w:spacing w:val="-4"/>
          <w:sz w:val="19"/>
        </w:rPr>
        <w:t>жобалар</w:t>
      </w:r>
      <w:r>
        <w:rPr>
          <w:b/>
          <w:spacing w:val="11"/>
          <w:sz w:val="19"/>
        </w:rPr>
        <w:t xml:space="preserve"> </w:t>
      </w:r>
      <w:r>
        <w:rPr>
          <w:b/>
          <w:spacing w:val="-4"/>
          <w:sz w:val="19"/>
        </w:rPr>
        <w:t xml:space="preserve">мен </w:t>
      </w:r>
      <w:r>
        <w:rPr>
          <w:b/>
          <w:sz w:val="19"/>
        </w:rPr>
        <w:t>технологиялар секторы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17"/>
      </w:pPr>
      <w:r>
        <w:rPr>
          <w:spacing w:val="-4"/>
        </w:rPr>
        <w:t>1420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1421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</w:pPr>
      <w:r>
        <w:rPr>
          <w:spacing w:val="-4"/>
        </w:rPr>
        <w:t>1422</w:t>
      </w:r>
    </w:p>
    <w:p w:rsidR="005C4416" w:rsidRDefault="00DE1E90">
      <w:pPr>
        <w:pStyle w:val="a3"/>
        <w:spacing w:before="217"/>
      </w:pPr>
      <w:r>
        <w:br w:type="column"/>
        <w:t>3D-</w:t>
      </w:r>
      <w:r>
        <w:rPr>
          <w:spacing w:val="-2"/>
        </w:rPr>
        <w:t>принтер</w:t>
      </w:r>
    </w:p>
    <w:p w:rsidR="005C4416" w:rsidRDefault="00DE1E90">
      <w:pPr>
        <w:pStyle w:val="a3"/>
        <w:tabs>
          <w:tab w:val="left" w:pos="1160"/>
          <w:tab w:val="left" w:pos="1785"/>
        </w:tabs>
        <w:spacing w:before="114"/>
      </w:pPr>
      <w:r>
        <w:rPr>
          <w:spacing w:val="-2"/>
        </w:rPr>
        <w:t>Пластик</w:t>
      </w:r>
      <w:r>
        <w:tab/>
      </w:r>
      <w:r>
        <w:rPr>
          <w:spacing w:val="-5"/>
        </w:rPr>
        <w:t>PLA</w:t>
      </w:r>
      <w:r>
        <w:tab/>
      </w:r>
      <w:r>
        <w:rPr>
          <w:spacing w:val="-4"/>
        </w:rPr>
        <w:t>1,75</w:t>
      </w:r>
    </w:p>
    <w:p w:rsidR="005C4416" w:rsidRDefault="00DE1E90">
      <w:pPr>
        <w:pStyle w:val="a3"/>
        <w:spacing w:before="33"/>
      </w:pPr>
      <w:r>
        <w:t xml:space="preserve">миллиметр, 1 </w:t>
      </w:r>
      <w:r>
        <w:rPr>
          <w:spacing w:val="-2"/>
        </w:rPr>
        <w:t>килограмм</w:t>
      </w:r>
    </w:p>
    <w:p w:rsidR="005C4416" w:rsidRDefault="00DE1E90">
      <w:pPr>
        <w:pStyle w:val="a3"/>
        <w:tabs>
          <w:tab w:val="left" w:pos="748"/>
          <w:tab w:val="left" w:pos="1410"/>
          <w:tab w:val="left" w:pos="1736"/>
        </w:tabs>
        <w:spacing w:before="114" w:line="273" w:lineRule="auto"/>
        <w:ind w:right="10"/>
      </w:pPr>
      <w:r>
        <w:rPr>
          <w:spacing w:val="17"/>
        </w:rPr>
        <w:t>Дизайн</w:t>
      </w:r>
      <w:r>
        <w:tab/>
      </w:r>
      <w:r>
        <w:rPr>
          <w:spacing w:val="13"/>
        </w:rPr>
        <w:t xml:space="preserve">және </w:t>
      </w:r>
      <w:r>
        <w:t>технологияға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4"/>
        </w:rPr>
        <w:t>CББ</w:t>
      </w:r>
      <w:r>
        <w:tab/>
      </w:r>
      <w:r>
        <w:rPr>
          <w:spacing w:val="-2"/>
        </w:rPr>
        <w:t>(Сандық</w:t>
      </w:r>
      <w:r>
        <w:tab/>
      </w:r>
      <w:r>
        <w:rPr>
          <w:spacing w:val="-4"/>
        </w:rPr>
        <w:t xml:space="preserve">және </w:t>
      </w:r>
      <w:r>
        <w:t>бағдарламалық</w:t>
      </w:r>
      <w:r>
        <w:rPr>
          <w:spacing w:val="19"/>
        </w:rPr>
        <w:t xml:space="preserve"> </w:t>
      </w:r>
      <w:r>
        <w:t xml:space="preserve">басқару) </w:t>
      </w:r>
      <w:r>
        <w:rPr>
          <w:spacing w:val="-2"/>
        </w:rPr>
        <w:t>машинасы</w:t>
      </w:r>
    </w:p>
    <w:p w:rsidR="005C4416" w:rsidRDefault="00DE1E90">
      <w:pPr>
        <w:pStyle w:val="a3"/>
        <w:spacing w:before="85"/>
      </w:pPr>
      <w:r>
        <w:t>Ғылыми</w:t>
      </w:r>
      <w:r>
        <w:rPr>
          <w:spacing w:val="26"/>
        </w:rPr>
        <w:t xml:space="preserve"> </w:t>
      </w:r>
      <w:r>
        <w:t>сездіргілер</w:t>
      </w:r>
      <w:r>
        <w:rPr>
          <w:spacing w:val="26"/>
        </w:rPr>
        <w:t xml:space="preserve"> </w:t>
      </w:r>
      <w:r>
        <w:rPr>
          <w:spacing w:val="-5"/>
        </w:rPr>
        <w:t>мен</w:t>
      </w:r>
    </w:p>
    <w:p w:rsidR="005C4416" w:rsidRDefault="00DE1E90">
      <w:pPr>
        <w:pStyle w:val="a3"/>
        <w:tabs>
          <w:tab w:val="right" w:pos="2523"/>
        </w:tabs>
        <w:spacing w:before="217"/>
        <w:ind w:left="11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23"/>
        </w:tabs>
        <w:spacing w:before="245"/>
        <w:ind w:left="117"/>
      </w:pPr>
      <w:r>
        <w:rPr>
          <w:spacing w:val="-2"/>
        </w:rPr>
        <w:t>килограмм</w:t>
      </w:r>
      <w:r>
        <w:tab/>
      </w:r>
      <w:r>
        <w:rPr>
          <w:spacing w:val="-10"/>
        </w:rPr>
        <w:t>8</w:t>
      </w:r>
    </w:p>
    <w:p w:rsidR="005C4416" w:rsidRDefault="00DE1E90">
      <w:pPr>
        <w:pStyle w:val="a3"/>
        <w:tabs>
          <w:tab w:val="right" w:pos="2523"/>
        </w:tabs>
        <w:spacing w:before="772"/>
        <w:ind w:left="11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0" w:space="39"/>
            <w:col w:w="6144"/>
          </w:cols>
        </w:sectPr>
      </w:pPr>
    </w:p>
    <w:p w:rsidR="005C4416" w:rsidRDefault="005C4416">
      <w:pPr>
        <w:pStyle w:val="a3"/>
        <w:spacing w:before="34"/>
      </w:pPr>
      <w:r w:rsidRPr="005C4416">
        <w:pict>
          <v:group id="docshapegroup138" o:spid="_x0000_s1183" style="position:absolute;left:0;text-align:left;margin-left:41.8pt;margin-top:36pt;width:461.75pt;height:10in;z-index:-46930944;mso-position-horizontal-relative:page;mso-position-vertical-relative:page" coordorigin="836,720" coordsize="9235,14400">
            <v:shape id="docshape139" o:spid="_x0000_s1188" style="position:absolute;left:835;top:720;width:9235;height:6203" coordorigin="836,720" coordsize="9235,6203" path="m10070,720r-9,l10061,1282r,10l10061,6306r-2297,l7764,5182r2297,l10061,5173r-2297,l7764,4839r2297,l10061,4829r-2297,l7764,4496r2297,l10061,4486r-2297,l7764,3889r2297,l10061,3879r-2297,l7764,3019r2297,l10061,3009r-2297,l7764,2162r2297,l10061,2152r-2297,l7764,1292r2297,l10061,1282r-2297,l7764,720r-10,l7754,6913r-2296,l5458,6316r2296,l7754,6306r-2296,l5458,5182r2296,l7754,5173r-2296,l5458,4839r2296,l7754,4829r-2296,l5458,4496r2296,l7754,4486r-2296,l5458,3889r2296,l7754,3879r-2296,l5458,3019r2296,l7754,3009r-2296,l5458,2162r2296,l7754,2152r-2296,l5458,1292r2296,l7754,1282r-2296,l5458,720r-10,l5448,6913r-2297,l3151,6316r2297,l5448,6306r-2297,l3151,5182r2297,l5448,5173r-2297,l3151,4839r2297,l5448,4829r-2297,l3151,4496r2297,l5448,4486r-2297,l3151,3889r2297,l5448,3879r-2297,l3151,3019r2297,l5448,3009r-2297,l3151,2162r2297,l5448,2152r-2297,l3151,1292r2297,l5448,1282r-2297,l3151,720r-9,l3142,1282r-2306,l836,1292r2306,l3142,2152r-2306,l836,2162r2306,l3142,3009r-2306,l836,3019r2306,l3142,3879r-2306,l836,3889r2306,l3142,4486r-2306,l836,4496r2306,l3142,4829r-2306,l836,4839r2306,l3142,5173r-2306,l836,5182r2306,l3142,6306r-2306,l836,6316r2306,l3142,6913r-2306,l836,6922r6928,l7764,6913r,-597l10061,6316r,606l10070,6922r,-5640l10070,720xe" fillcolor="#cecece" stroked="f">
              <v:path arrowok="t"/>
            </v:shape>
            <v:shape id="docshape140" o:spid="_x0000_s1187" style="position:absolute;left:835;top:6306;width:9235;height:8697" coordorigin="836,6306" coordsize="9235,8697" path="m10070,6306r-9,l10061,6913r,9l10061,13597r-2297,l7764,12737r2297,l10061,12727r-2297,l7764,11340r2297,l10061,11330r-2297,l7764,10733r2297,l10061,10723r-2297,l7764,10390r2297,l10061,10380r-2297,l7764,9532r2297,l10061,9523r-2297,l7764,8136r2297,l10061,8126r-2297,l7764,7529r2297,l10061,7520r-2297,l7764,6922r2297,l10061,6913r-2297,l7754,6913r,9l7754,13597r-2296,l5458,12737r2296,l7754,12727r-2296,l5458,11340r2296,l7754,11330r-2296,l5458,10733r2296,l7754,10723r-2296,l5458,10390r2296,l7754,10380r-2296,l5458,9532r2296,l7754,9523r-2296,l5458,8136r2296,l7754,8126r-2296,l5458,7529r2296,l7754,7520r-2296,l5458,6913r-10,l5448,14993r-2297,l3151,13607r2297,l5448,13597r-2297,l3151,12737r2297,l5448,12727r-2297,l3151,11340r2297,l5448,11330r-2297,l3151,10733r2297,l5448,10723r-2297,l3151,10390r2297,l5448,10380r-2297,l3151,9532r2297,l5448,9523r-2297,l3151,8136r2297,l5448,8126r-2297,l3151,7529r2297,l5448,7520r-2297,l3151,6913r-9,l3142,7520r-2306,l836,7529r2306,l3142,8126r-2306,l836,8136r2306,l3142,9523r-2306,l836,9532r2306,l3142,10380r-2306,l836,10390r2306,l3142,10723r-2306,l836,10733r2306,l3142,11330r-2306,l836,11340r2306,l3142,12727r-2306,l836,12737r2306,l3142,13597r-2306,l836,13607r2306,l3142,14993r-2306,l836,15003r2306,l3151,15003r2297,l5458,15003r,-10l5458,13607r2296,l7754,15003r10,l7764,13607r2297,l10070,13607r,-6694l10070,6306xe" fillcolor="#cecece" stroked="f">
              <v:path arrowok="t"/>
            </v:shape>
            <v:shape id="docshape141" o:spid="_x0000_s1186" style="position:absolute;left:835;top:720;width:9235;height:14400" coordorigin="836,720" coordsize="9235,14400" o:spt="100" adj="0,,0" path="m3151,14993r-9,l3142,15119r9,l3151,14993xm10070,13597r-9,l10061,14993r-2297,l7764,13597r-10,l7754,14993r-2296,l5448,14993r,10l5448,15119r10,l5458,15003r2296,l7754,15119r10,l7764,15003r2297,l10061,15119r9,l10070,15003r,-10l10070,13597xm10070,1282r-2306,l7764,720r-10,l7754,1282r,10l7754,2152r,10l7754,3009r,10l7754,3879r,10l7754,4486r,10l7754,4829r,10l7754,5173r-2296,l5458,4839r2296,l7754,4829r-2296,l5458,4496r2296,l7754,4486r-2296,l5458,3889r2296,l7754,3879r-2296,l5458,3019r2296,l7754,3009r-2296,l5458,2162r2296,l7754,2152r-2296,l5458,1292r2296,l7754,1282r-2296,l5458,720r-10,l5448,1282r,10l5448,2152r,10l5448,3009r,10l5448,3879r,10l5448,4486r,10l5448,4829r,10l5448,5173r,9l5448,6306r-2297,l3151,5182r2297,l5448,5173r-2297,l3151,4839r2297,l5448,4829r-2297,l3151,4496r2297,l5448,4486r-2297,l3151,3889r2297,l5448,3879r-2297,l3151,3019r2297,l5448,3009r-2297,l3151,2162r2297,l5448,2152r-2297,l3151,1292r2297,l5448,1282r-2297,l3151,720r-9,l3142,1282r,10l3142,2152r,10l3142,3009r,10l3142,3879r,10l3142,4486r,10l3142,4829r,10l3142,5173r,9l3142,6306r-2297,l845,5182r2297,l3142,5173r-2297,l845,4839r2297,l3142,4829r-2297,l845,4496r2297,l3142,4486r-2297,l845,3889r2297,l3142,3879r-2297,l845,3019r2297,l3142,3009r-2297,l845,2162r2297,l3142,2152r-2297,l845,1292r2297,l3142,1282r-2297,l845,720r-9,l836,1282r,10l836,2152r,10l836,3009r,10l836,3879r,10l836,4486r,10l836,4829r,10l836,5173r,9l836,6306r,10l836,6922r9,l845,6316r2297,l3151,6316r2297,l5458,6316r,-10l5458,5182r2296,l7754,6316r10,l7764,5182r2306,l10070,5173r-2306,l7764,4839r2306,l10070,4829r-2306,l7764,4496r2306,l10070,4486r-2306,l7764,3889r2306,l10070,3879r-2306,l7764,3019r2306,l10070,3009r-2306,l7764,2162r2306,l10070,2152r-2306,l7764,1292r2306,l10070,1282xe" fillcolor="#cecece" stroked="f">
              <v:stroke joinstyle="round"/>
              <v:formulas/>
              <v:path arrowok="t" o:connecttype="segments"/>
            </v:shape>
            <v:shape id="docshape142" o:spid="_x0000_s1185" style="position:absolute;left:835;top:6306;width:9235;height:7301" coordorigin="836,6306" coordsize="9235,7301" path="m10070,6306r-2306,l7754,6306r,10l7754,12727r-2296,l5458,11340r2296,l7754,11330r-2296,l5458,10733r2296,l7754,10723r-2296,l5458,10390r2296,l7754,10380r-2296,l5458,9532r2296,l7754,9523r-2296,l5458,8136r2296,l7754,8126r-2296,l5458,7529r2296,l7754,7520r-2296,l5458,6922r2296,l7754,6913r-2296,l5458,6316r2296,l7754,6306r-2296,l5448,6306r,10l5448,12727r-2297,l3151,11340r2297,l5448,11330r-2297,l3151,10733r2297,l5448,10723r-2297,l3151,10390r2297,l5448,10380r-2297,l3151,9532r2297,l5448,9523r-2297,l3151,8136r2297,l5448,8126r-2297,l3151,7529r2297,l5448,7520r-2297,l3151,6922r2297,l5448,6913r-2297,l3151,6316r2297,l5448,6306r-2297,l3142,6306r,10l3142,13597r-2297,l845,12737r2297,l3142,12727r-2297,l845,11340r2297,l3142,11330r-2297,l845,10733r2297,l3142,10723r-2297,l845,10390r2297,l3142,10380r-2297,l845,9532r2297,l3142,9523r-2297,l845,8136r2297,l3142,8126r-2297,l845,7529r2297,l3142,7520r-2297,l845,6922r2297,l3142,6913r-2297,l836,6913r,9l836,13607r9,l3142,13607r9,l3151,13597r,-860l5448,12737r,870l5458,13607r,-870l7754,12737r,870l7764,13607r,-870l10070,12737r,-10l7764,12727r,-1387l10070,11340r,-10l7764,11330r,-597l10070,10733r,-10l7764,10723r,-333l10070,10390r,-10l7764,10380r,-848l10070,9532r,-9l7764,9523r,-1387l10070,8136r,-10l7764,8126r,-597l10070,7529r,-9l7764,7520r,-598l10070,6922r,-9l7764,6913r,-597l10070,6316r,-10xe" fillcolor="#cecece" stroked="f">
              <v:path arrowok="t"/>
            </v:shape>
            <v:shape id="docshape143" o:spid="_x0000_s1184" style="position:absolute;left:835;top:13596;width:9235;height:1523" coordorigin="836,13597" coordsize="9235,1523" path="m10070,13597r-2306,l7754,13597r,10l7754,14993r-2296,l5458,13607r2296,l7754,13597r-2296,l5448,13597r,10l5448,14993r-2297,l3151,13607r2297,l5448,13597r-2297,l3142,13597r,10l3142,14993r-2297,l845,13607r2297,l3142,13597r-2297,l836,13597r,10l836,14993r,10l836,15119r9,l845,15003r2297,l3142,15119r9,l3151,15003r2297,l5448,15119r10,l5458,15003r2296,l7754,15119r10,l7764,15003r2306,l10070,14993r-2306,l7764,13607r2306,l10070,13597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1423</w:t>
      </w:r>
    </w:p>
    <w:p w:rsidR="005C4416" w:rsidRDefault="00DE1E90">
      <w:pPr>
        <w:pStyle w:val="a3"/>
        <w:spacing w:before="903"/>
      </w:pPr>
      <w:r>
        <w:rPr>
          <w:spacing w:val="-4"/>
        </w:rPr>
        <w:t>1424</w:t>
      </w:r>
    </w:p>
    <w:p w:rsidR="005C4416" w:rsidRDefault="00DE1E90">
      <w:pPr>
        <w:pStyle w:val="a3"/>
        <w:tabs>
          <w:tab w:val="left" w:pos="4772"/>
        </w:tabs>
        <w:spacing w:before="34"/>
      </w:pPr>
      <w:r>
        <w:br w:type="column"/>
        <w:t>Ардуино</w:t>
      </w:r>
      <w:r>
        <w:rPr>
          <w:spacing w:val="18"/>
        </w:rPr>
        <w:t xml:space="preserve"> </w:t>
      </w:r>
      <w:r>
        <w:t>базасында</w:t>
      </w:r>
      <w:r>
        <w:rPr>
          <w:spacing w:val="18"/>
        </w:rPr>
        <w:t xml:space="preserve"> </w:t>
      </w:r>
      <w:r>
        <w:t>білім</w:t>
      </w:r>
      <w:r>
        <w:rPr>
          <w:spacing w:val="31"/>
        </w:rPr>
        <w:t xml:space="preserve"> </w:t>
      </w:r>
      <w:r>
        <w:rPr>
          <w:spacing w:val="-2"/>
        </w:rPr>
        <w:t>жиынты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spacing w:before="33"/>
      </w:pPr>
      <w:r>
        <w:t xml:space="preserve">беру </w:t>
      </w:r>
      <w:r>
        <w:rPr>
          <w:spacing w:val="-2"/>
        </w:rPr>
        <w:t>жиынтығы</w:t>
      </w:r>
    </w:p>
    <w:p w:rsidR="005C4416" w:rsidRDefault="00DE1E90">
      <w:pPr>
        <w:pStyle w:val="a3"/>
        <w:spacing w:before="113" w:line="273" w:lineRule="auto"/>
        <w:ind w:right="6413"/>
      </w:pPr>
      <w:r>
        <w:rPr>
          <w:spacing w:val="12"/>
        </w:rPr>
        <w:t xml:space="preserve">Индустриялық </w:t>
      </w:r>
      <w:r>
        <w:rPr>
          <w:spacing w:val="18"/>
        </w:rPr>
        <w:t>процестерді</w:t>
      </w:r>
    </w:p>
    <w:p w:rsidR="005C4416" w:rsidRDefault="00DE1E90">
      <w:pPr>
        <w:pStyle w:val="a3"/>
        <w:tabs>
          <w:tab w:val="left" w:pos="4772"/>
        </w:tabs>
        <w:spacing w:before="2"/>
      </w:pPr>
      <w:r>
        <w:t>симуляциялауға</w:t>
      </w:r>
      <w:r>
        <w:rPr>
          <w:spacing w:val="25"/>
        </w:rPr>
        <w:t xml:space="preserve"> </w:t>
      </w:r>
      <w:r>
        <w:t>арналған</w:t>
      </w:r>
      <w:r>
        <w:rPr>
          <w:spacing w:val="31"/>
        </w:rPr>
        <w:t xml:space="preserve"> </w:t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4" w:line="276" w:lineRule="auto"/>
        <w:ind w:right="6413"/>
      </w:pPr>
      <w:r>
        <w:rPr>
          <w:spacing w:val="-2"/>
        </w:rPr>
        <w:t xml:space="preserve">робототехникалық </w:t>
      </w:r>
      <w:r>
        <w:t>жабдықтар</w:t>
      </w:r>
      <w:r>
        <w:rPr>
          <w:spacing w:val="-13"/>
        </w:rPr>
        <w:t xml:space="preserve"> </w:t>
      </w:r>
      <w:r>
        <w:t>жиынтығы</w:t>
      </w:r>
    </w:p>
    <w:p w:rsidR="005C4416" w:rsidRDefault="005C4416">
      <w:pPr>
        <w:pStyle w:val="a3"/>
        <w:spacing w:line="276" w:lineRule="auto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6"/>
              <w:rPr>
                <w:sz w:val="20"/>
              </w:rPr>
            </w:pPr>
            <w:r>
              <w:rPr>
                <w:spacing w:val="-4"/>
                <w:sz w:val="20"/>
              </w:rPr>
              <w:t>1425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RaspberryPi білім беру және интернет заттар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6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Нейротехнологияны 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  <w:tab w:val="left" w:pos="1657"/>
              </w:tabs>
              <w:spacing w:line="273" w:lineRule="auto"/>
              <w:ind w:right="127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Әдістемелік </w:t>
            </w:r>
            <w:r>
              <w:rPr>
                <w:spacing w:val="-2"/>
                <w:sz w:val="20"/>
              </w:rPr>
              <w:t>материалдары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баламалы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энергетиканы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Виртуалды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шынайылық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Флипчартқа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қойын дәптер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Ашық үлгідегі 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Робототехника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Аунақшалардағы </w:t>
            </w:r>
            <w:r>
              <w:rPr>
                <w:sz w:val="20"/>
              </w:rPr>
              <w:t>айналмалы 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9"/>
                <w:tab w:val="left" w:pos="1951"/>
              </w:tabs>
              <w:spacing w:line="273" w:lineRule="auto"/>
              <w:ind w:right="121"/>
              <w:rPr>
                <w:sz w:val="20"/>
              </w:rPr>
            </w:pPr>
            <w:r>
              <w:rPr>
                <w:sz w:val="20"/>
              </w:rPr>
              <w:t>Ернеулері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2400х1200 </w:t>
            </w:r>
            <w:r>
              <w:rPr>
                <w:spacing w:val="-2"/>
                <w:sz w:val="20"/>
              </w:rPr>
              <w:t>миллиметр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 xml:space="preserve"> жылжымалы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тумбалары бар 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модульді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2 орынды ернеулері бар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29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60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1444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3D-принтерге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тумба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Науалары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ашық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 немесе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1448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Микрофон-телефон гарнитурасы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Құралдар,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>стендер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кестесі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5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Б і л і м</w:t>
            </w:r>
            <w:r>
              <w:rPr>
                <w:sz w:val="20"/>
              </w:rPr>
              <w:tab/>
              <w:t>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 у </w:t>
            </w:r>
            <w:r>
              <w:rPr>
                <w:spacing w:val="-2"/>
                <w:sz w:val="20"/>
              </w:rPr>
              <w:t xml:space="preserve">робототехникасы </w:t>
            </w:r>
            <w:r>
              <w:rPr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бағдарламалық құралдар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 әдістемелік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кешендер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0"/>
                <w:tab w:val="left" w:pos="1668"/>
              </w:tabs>
              <w:spacing w:line="273" w:lineRule="auto"/>
              <w:ind w:right="203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айналысуға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жаттығу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жолдарының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3D-</w:t>
            </w:r>
            <w:r>
              <w:rPr>
                <w:b/>
                <w:spacing w:val="-2"/>
                <w:sz w:val="19"/>
              </w:rPr>
              <w:t>үлгілеу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3D-принтер </w:t>
            </w:r>
            <w:r>
              <w:rPr>
                <w:spacing w:val="-2"/>
                <w:sz w:val="20"/>
              </w:rPr>
              <w:t>жинақта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0"/>
                <w:tab w:val="left" w:pos="166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1,75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Робототехникалық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7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Бағдарламалық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блоктар түріндегі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бағдарламалау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40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0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1459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598"/>
              </w:tabs>
              <w:spacing w:before="15"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ортасымен,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құрамынд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 э к р а н д ы </w:t>
            </w:r>
            <w:r>
              <w:rPr>
                <w:spacing w:val="-2"/>
                <w:sz w:val="20"/>
              </w:rPr>
              <w:t xml:space="preserve">микроконтроллер, </w:t>
            </w:r>
            <w:r>
              <w:rPr>
                <w:sz w:val="20"/>
              </w:rPr>
              <w:t>моторлар,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сездіргілер, </w:t>
            </w:r>
            <w:r>
              <w:rPr>
                <w:spacing w:val="8"/>
                <w:sz w:val="20"/>
              </w:rPr>
              <w:t xml:space="preserve">конструкциялық </w:t>
            </w:r>
            <w:r>
              <w:rPr>
                <w:sz w:val="20"/>
              </w:rPr>
              <w:t>элементтер,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әдістемелік </w:t>
            </w:r>
            <w:r>
              <w:rPr>
                <w:spacing w:val="8"/>
                <w:sz w:val="20"/>
              </w:rPr>
              <w:t>материалдар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робототехникалық жиынтық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0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0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7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Ардуино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RaspberryPi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беру және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Жарыстарға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дайындауға 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Квадрокоптері бар білім беру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Антропоморфты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22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35"/>
                <w:tab w:val="left" w:pos="1161"/>
                <w:tab w:val="left" w:pos="131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Тақтаны,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жұмысқа қажетті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құралдарды, </w:t>
            </w:r>
            <w:r>
              <w:rPr>
                <w:sz w:val="20"/>
              </w:rPr>
              <w:t>әдістеме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материалдарды </w:t>
            </w:r>
            <w:r>
              <w:rPr>
                <w:spacing w:val="-2"/>
                <w:sz w:val="20"/>
              </w:rPr>
              <w:t>қамтитын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интернет 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үлгілері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физикалық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тақтада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 микробақылаулары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17"/>
                <w:sz w:val="20"/>
              </w:rPr>
              <w:t xml:space="preserve">сенсорларды </w:t>
            </w:r>
            <w:r>
              <w:rPr>
                <w:spacing w:val="-2"/>
                <w:sz w:val="20"/>
              </w:rPr>
              <w:t xml:space="preserve">бағдарламалауды </w:t>
            </w:r>
            <w:r>
              <w:rPr>
                <w:sz w:val="20"/>
              </w:rPr>
              <w:t>үйренуге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Зертханасы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бар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биотехнология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маркерлі 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7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1"/>
              <w:rPr>
                <w:sz w:val="20"/>
              </w:rPr>
            </w:pPr>
            <w:r>
              <w:rPr>
                <w:spacing w:val="-4"/>
                <w:sz w:val="20"/>
              </w:rPr>
              <w:t>1474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600"/>
              </w:tabs>
              <w:spacing w:before="15"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8"/>
                <w:sz w:val="20"/>
              </w:rPr>
              <w:t>приставкасы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оқытушының үстелі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қуаты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берілген демонстрациялық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1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Оқушыға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1479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Зертханаға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68"/>
              <w:rPr>
                <w:sz w:val="20"/>
              </w:rPr>
            </w:pPr>
            <w:r>
              <w:rPr>
                <w:sz w:val="20"/>
              </w:rPr>
              <w:t>Желдету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шкафы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Желдету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химиялық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реактивтерді сақтауға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5"/>
              </w:tabs>
              <w:spacing w:line="273" w:lineRule="auto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 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1489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22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панелі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12"/>
                <w:sz w:val="20"/>
              </w:rPr>
              <w:t>проекторы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бар </w:t>
            </w:r>
            <w:r>
              <w:rPr>
                <w:sz w:val="20"/>
              </w:rPr>
              <w:t>интерактивті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0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1492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318"/>
              </w:tabs>
              <w:spacing w:before="15"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Жиынтықта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қосалқы </w:t>
            </w:r>
            <w:r>
              <w:rPr>
                <w:spacing w:val="10"/>
                <w:sz w:val="20"/>
              </w:rPr>
              <w:t xml:space="preserve">аккумуляторлы </w:t>
            </w:r>
            <w:r>
              <w:rPr>
                <w:sz w:val="20"/>
              </w:rPr>
              <w:t>батареясы бар ноутбук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3"/>
                <w:sz w:val="20"/>
              </w:rPr>
              <w:t>Арба-</w:t>
            </w:r>
            <w:r>
              <w:rPr>
                <w:spacing w:val="11"/>
                <w:sz w:val="20"/>
              </w:rPr>
              <w:t xml:space="preserve">зарядтау </w:t>
            </w:r>
            <w:r>
              <w:rPr>
                <w:spacing w:val="-2"/>
                <w:sz w:val="20"/>
              </w:rPr>
              <w:t>құрылғысы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83"/>
              </w:tabs>
              <w:spacing w:before="187" w:line="276" w:lineRule="auto"/>
              <w:ind w:left="19" w:right="453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Аспаптар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  <w:tab w:val="left" w:pos="1190"/>
              </w:tabs>
              <w:spacing w:line="273" w:lineRule="auto"/>
              <w:ind w:right="98"/>
              <w:rPr>
                <w:sz w:val="20"/>
              </w:rPr>
            </w:pPr>
            <w:r>
              <w:rPr>
                <w:sz w:val="20"/>
              </w:rPr>
              <w:t>Агароз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электрофорезінің </w:t>
            </w:r>
            <w:r>
              <w:rPr>
                <w:spacing w:val="-2"/>
                <w:sz w:val="20"/>
              </w:rPr>
              <w:t>экспери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менттерін жүргізуге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жабдықтар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"Саусақізінталдау"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"Электрофорез"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экспери менттік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1497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</w:tabs>
              <w:spacing w:line="273" w:lineRule="auto"/>
              <w:ind w:right="127"/>
              <w:rPr>
                <w:sz w:val="20"/>
              </w:rPr>
            </w:pPr>
            <w:r>
              <w:rPr>
                <w:sz w:val="20"/>
              </w:rPr>
              <w:t>Агароз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электрофорезіне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5"/>
              </w:tabs>
              <w:spacing w:before="20" w:line="260" w:lineRule="atLeast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>"ДНҚ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құрылымы" </w:t>
            </w:r>
            <w:r>
              <w:rPr>
                <w:sz w:val="20"/>
              </w:rPr>
              <w:t>тәжірибелік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1499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"ДНҚ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электрофорезі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 бөлім" 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"ДНҚ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электрофорезі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бөлім" 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7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pacing w:val="12"/>
                <w:sz w:val="20"/>
              </w:rPr>
              <w:t>"Жемістер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мен </w:t>
            </w:r>
            <w:r>
              <w:rPr>
                <w:sz w:val="20"/>
              </w:rPr>
              <w:t>көкөністерден ДНҚ алу" оқу 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Бактериялардың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ДНҚ-ны </w:t>
            </w:r>
            <w:r>
              <w:rPr>
                <w:spacing w:val="-2"/>
                <w:sz w:val="20"/>
              </w:rPr>
              <w:t xml:space="preserve">зерттеужөніндегі </w:t>
            </w:r>
            <w:r>
              <w:rPr>
                <w:sz w:val="20"/>
              </w:rPr>
              <w:t>зертханалық жұмыстарға 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88"/>
                <w:tab w:val="left" w:pos="1310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pacing w:val="-4"/>
                <w:sz w:val="20"/>
              </w:rPr>
              <w:t>"Ген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экспрессиясын </w:t>
            </w:r>
            <w:r>
              <w:rPr>
                <w:spacing w:val="18"/>
                <w:sz w:val="20"/>
              </w:rPr>
              <w:t>реттеу: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ДНҚ </w:t>
            </w:r>
            <w:r>
              <w:rPr>
                <w:sz w:val="20"/>
              </w:rPr>
              <w:t>метилизациясы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14"/>
                <w:sz w:val="20"/>
              </w:rPr>
              <w:t xml:space="preserve">эксперимент"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5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"Молекулалардың </w:t>
            </w:r>
            <w:r>
              <w:rPr>
                <w:sz w:val="20"/>
              </w:rPr>
              <w:t>бөлінуі: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ақуыз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ДНҚ </w:t>
            </w:r>
            <w:r>
              <w:rPr>
                <w:spacing w:val="9"/>
                <w:sz w:val="20"/>
              </w:rPr>
              <w:t>талдау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жүйесі"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"ДНК ашу" 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2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"Отбасының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ДНҚ </w:t>
            </w:r>
            <w:r>
              <w:rPr>
                <w:sz w:val="20"/>
              </w:rPr>
              <w:t>картасы"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>Кариотиптеуді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қайта құру" 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44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1508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"Наркотест"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  <w:tab w:val="left" w:pos="154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"Рекомбинант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ДНК, </w:t>
            </w:r>
            <w:r>
              <w:rPr>
                <w:spacing w:val="-2"/>
                <w:sz w:val="20"/>
              </w:rPr>
              <w:t>үлгілерді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көрсету"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Антиденелер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анықтауға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"Диагнозды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анықтау"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Фер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менттеуге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арналған жабдықтар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9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Ашыту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әдістемелік 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3"/>
              </w:tabs>
              <w:spacing w:line="273" w:lineRule="auto"/>
              <w:ind w:right="153"/>
              <w:rPr>
                <w:sz w:val="20"/>
              </w:rPr>
            </w:pPr>
            <w:r>
              <w:rPr>
                <w:spacing w:val="-2"/>
                <w:sz w:val="20"/>
              </w:rPr>
              <w:t>"Ашыту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өнімдерін </w:t>
            </w:r>
            <w:r>
              <w:rPr>
                <w:sz w:val="20"/>
              </w:rPr>
              <w:t>тестілеу"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Жылу </w:t>
            </w:r>
            <w:r>
              <w:rPr>
                <w:spacing w:val="-2"/>
                <w:sz w:val="20"/>
              </w:rPr>
              <w:t>центрифугасы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84"/>
              </w:tabs>
              <w:spacing w:line="273" w:lineRule="auto"/>
              <w:ind w:right="162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r>
              <w:rPr>
                <w:spacing w:val="-2"/>
                <w:sz w:val="20"/>
              </w:rPr>
              <w:t>Полимерлік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тізбекті </w:t>
            </w:r>
            <w:r>
              <w:rPr>
                <w:sz w:val="20"/>
              </w:rPr>
              <w:t>талдау"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0"/>
                <w:tab w:val="left" w:pos="109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Магнезия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хлоридінің </w:t>
            </w:r>
            <w:r>
              <w:rPr>
                <w:spacing w:val="10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өлшемді </w:t>
            </w:r>
            <w:r>
              <w:rPr>
                <w:sz w:val="20"/>
              </w:rPr>
              <w:t>реакциясына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1"/>
                <w:tab w:val="left" w:pos="130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"Тәжірибеде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энзимдердің </w:t>
            </w:r>
            <w:r>
              <w:rPr>
                <w:spacing w:val="-2"/>
                <w:sz w:val="20"/>
              </w:rPr>
              <w:t>қасиеттерін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зерттеу" </w:t>
            </w:r>
            <w:r>
              <w:rPr>
                <w:spacing w:val="8"/>
                <w:sz w:val="20"/>
              </w:rPr>
              <w:t>экспери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менттік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  <w:tab w:val="left" w:pos="1469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Энзимдердің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толық </w:t>
            </w:r>
            <w:r>
              <w:rPr>
                <w:sz w:val="20"/>
              </w:rPr>
              <w:t>өлшемді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реакциясына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44"/>
                <w:tab w:val="left" w:pos="1015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 xml:space="preserve">Зертханалық практикум " </w:t>
            </w:r>
            <w:r>
              <w:rPr>
                <w:spacing w:val="-2"/>
                <w:sz w:val="20"/>
              </w:rPr>
              <w:t>Тағам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зертхананың ғылыми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қызметінің </w:t>
            </w:r>
            <w:r>
              <w:rPr>
                <w:sz w:val="20"/>
              </w:rPr>
              <w:t>құралы ретінде"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6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"Геномодифицирленген өнімдер: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полимерлік </w:t>
            </w:r>
            <w:r>
              <w:rPr>
                <w:spacing w:val="10"/>
                <w:sz w:val="20"/>
              </w:rPr>
              <w:t xml:space="preserve">сәйкестендіру"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 xml:space="preserve">" Т і н д е р " </w:t>
            </w:r>
            <w:r>
              <w:rPr>
                <w:spacing w:val="-2"/>
                <w:sz w:val="20"/>
              </w:rPr>
              <w:t xml:space="preserve">микропрепараттар </w:t>
            </w:r>
            <w:r>
              <w:rPr>
                <w:sz w:val="20"/>
              </w:rPr>
              <w:t>жиынтығы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(өсімдіктер, </w:t>
            </w:r>
            <w:r>
              <w:rPr>
                <w:spacing w:val="-2"/>
                <w:sz w:val="20"/>
              </w:rPr>
              <w:t>саңырау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құлақтар, Жануарлар)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37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"Жануарлар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тіндері"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Тірітін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жасушаларын өсіру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зерттеуге 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7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1525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93"/>
              </w:tabs>
              <w:spacing w:before="15" w:line="273" w:lineRule="auto"/>
              <w:ind w:right="382"/>
              <w:rPr>
                <w:sz w:val="20"/>
              </w:rPr>
            </w:pPr>
            <w:r>
              <w:rPr>
                <w:spacing w:val="-2"/>
                <w:sz w:val="20"/>
              </w:rPr>
              <w:t>"</w:t>
            </w:r>
            <w:r>
              <w:rPr>
                <w:spacing w:val="-2"/>
                <w:sz w:val="20"/>
              </w:rPr>
              <w:t>Өсімдік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тіндері"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"Өсімдік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патологиясы" зертханалық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36"/>
                <w:tab w:val="left" w:pos="1436"/>
              </w:tabs>
              <w:spacing w:line="273" w:lineRule="auto"/>
              <w:ind w:right="371"/>
              <w:rPr>
                <w:sz w:val="20"/>
              </w:rPr>
            </w:pPr>
            <w:r>
              <w:rPr>
                <w:spacing w:val="-4"/>
                <w:sz w:val="20"/>
              </w:rPr>
              <w:t>ДНҚ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жиынтығы: </w:t>
            </w:r>
            <w:r>
              <w:rPr>
                <w:spacing w:val="15"/>
                <w:sz w:val="20"/>
              </w:rPr>
              <w:t>вирустар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бактериялар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Бактериология бойынша слайдтар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"Цианобактериялардың </w:t>
            </w:r>
            <w:r>
              <w:rPr>
                <w:spacing w:val="10"/>
                <w:sz w:val="20"/>
              </w:rPr>
              <w:t xml:space="preserve">морфологиясы"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364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"Бактериология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негіздері </w:t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"Бактериялар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құрылымы" </w:t>
            </w:r>
            <w:r>
              <w:rPr>
                <w:spacing w:val="-2"/>
                <w:sz w:val="20"/>
              </w:rPr>
              <w:t>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"Гистологияғак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іріспе"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7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>Паразитология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негіздері </w:t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түрлі-түсті атлас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"Мұнайға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Биоремедиация</w:t>
            </w:r>
          </w:p>
          <w:p w:rsidR="005C4416" w:rsidRDefault="00DE1E90">
            <w:pPr>
              <w:pStyle w:val="TableParagraph"/>
              <w:tabs>
                <w:tab w:val="left" w:pos="416"/>
              </w:tabs>
              <w:spacing w:before="33" w:line="273" w:lineRule="auto"/>
              <w:ind w:right="39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Бактериялардың белсенділігі"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4"/>
              </w:tabs>
              <w:spacing w:line="273" w:lineRule="auto"/>
              <w:ind w:right="476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Ауыз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судағы </w:t>
            </w:r>
            <w:r>
              <w:rPr>
                <w:spacing w:val="14"/>
                <w:sz w:val="20"/>
              </w:rPr>
              <w:t xml:space="preserve">бактериялар"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Тәжірибелік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жиынтық: </w:t>
            </w:r>
            <w:r>
              <w:rPr>
                <w:spacing w:val="-2"/>
                <w:sz w:val="20"/>
              </w:rPr>
              <w:t>Эпидемия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"Аллергия"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"Фотосинтез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жасушалық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тынысалу"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5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"Микробиологиялық қызмет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негіздері"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"Диффузия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жасуша мөлшері"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82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>Пробиркадағы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гендер"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0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"Мендель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принципі" </w:t>
            </w:r>
            <w:r>
              <w:rPr>
                <w:spacing w:val="17"/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шеберханасы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"Генетика"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27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99"/>
      </w:pPr>
      <w:r>
        <w:rPr>
          <w:spacing w:val="-4"/>
        </w:rPr>
        <w:t>1544</w:t>
      </w:r>
    </w:p>
    <w:p w:rsidR="005C4416" w:rsidRDefault="00DE1E90">
      <w:pPr>
        <w:pStyle w:val="a3"/>
        <w:tabs>
          <w:tab w:val="right" w:pos="4873"/>
        </w:tabs>
        <w:spacing w:before="75"/>
        <w:rPr>
          <w:position w:val="-1"/>
        </w:rPr>
      </w:pPr>
      <w:r>
        <w:br w:type="column"/>
        <w:t>"Жасушалық</w:t>
      </w:r>
      <w:r>
        <w:rPr>
          <w:spacing w:val="29"/>
        </w:rPr>
        <w:t xml:space="preserve"> </w:t>
      </w:r>
      <w:r>
        <w:t>процестерді</w:t>
      </w:r>
      <w:r>
        <w:rPr>
          <w:spacing w:val="31"/>
        </w:rPr>
        <w:t xml:space="preserve"> </w:t>
      </w:r>
      <w:r>
        <w:rPr>
          <w:spacing w:val="-2"/>
          <w:position w:val="-1"/>
        </w:rPr>
        <w:t>жиынты</w:t>
      </w:r>
      <w:r>
        <w:rPr>
          <w:position w:val="-1"/>
        </w:rPr>
        <w:tab/>
      </w:r>
      <w:r>
        <w:rPr>
          <w:spacing w:val="-10"/>
          <w:position w:val="-1"/>
        </w:rPr>
        <w:t>5</w:t>
      </w:r>
    </w:p>
    <w:p w:rsidR="005C4416" w:rsidRDefault="00DE1E90">
      <w:pPr>
        <w:pStyle w:val="a3"/>
        <w:spacing w:before="13" w:line="273" w:lineRule="auto"/>
        <w:ind w:right="6171"/>
      </w:pPr>
      <w:r>
        <w:t>визуализациялау"</w:t>
      </w:r>
      <w:r>
        <w:rPr>
          <w:spacing w:val="13"/>
        </w:rPr>
        <w:t xml:space="preserve"> </w:t>
      </w:r>
      <w:r>
        <w:t xml:space="preserve">оқыту </w:t>
      </w:r>
      <w:r>
        <w:rPr>
          <w:spacing w:val="-2"/>
        </w:rPr>
        <w:t>курсы</w:t>
      </w:r>
    </w:p>
    <w:p w:rsidR="005C4416" w:rsidRDefault="00DE1E90">
      <w:pPr>
        <w:pStyle w:val="a3"/>
        <w:spacing w:before="82"/>
      </w:pPr>
      <w:r>
        <w:t>"Антиденелердің</w:t>
      </w:r>
      <w:r>
        <w:rPr>
          <w:spacing w:val="-1"/>
        </w:rPr>
        <w:t xml:space="preserve"> </w:t>
      </w:r>
      <w:r>
        <w:rPr>
          <w:spacing w:val="-2"/>
        </w:rPr>
        <w:t>болуын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4"/>
      </w:pPr>
      <w:r>
        <w:rPr>
          <w:spacing w:val="-4"/>
        </w:rPr>
        <w:t>1545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1546</w:t>
      </w:r>
    </w:p>
    <w:p w:rsidR="005C4416" w:rsidRDefault="00DE1E90">
      <w:pPr>
        <w:pStyle w:val="a3"/>
        <w:spacing w:before="113"/>
      </w:pPr>
      <w:r>
        <w:rPr>
          <w:spacing w:val="-4"/>
        </w:rPr>
        <w:t>1547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1548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1549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1550</w:t>
      </w:r>
    </w:p>
    <w:p w:rsidR="005C4416" w:rsidRDefault="00DE1E90">
      <w:pPr>
        <w:pStyle w:val="a3"/>
        <w:spacing w:before="114"/>
      </w:pPr>
      <w:r>
        <w:rPr>
          <w:spacing w:val="-4"/>
        </w:rPr>
        <w:t>1551</w:t>
      </w:r>
    </w:p>
    <w:p w:rsidR="005C4416" w:rsidRDefault="00DE1E90">
      <w:pPr>
        <w:pStyle w:val="a3"/>
        <w:spacing w:before="113"/>
      </w:pPr>
      <w:r>
        <w:rPr>
          <w:spacing w:val="-4"/>
        </w:rPr>
        <w:t>1552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1553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1554</w:t>
      </w:r>
    </w:p>
    <w:p w:rsidR="005C4416" w:rsidRDefault="00DE1E90">
      <w:pPr>
        <w:pStyle w:val="a3"/>
        <w:spacing w:before="114"/>
      </w:pPr>
      <w:r>
        <w:rPr>
          <w:spacing w:val="-4"/>
        </w:rPr>
        <w:t>1555</w:t>
      </w:r>
    </w:p>
    <w:p w:rsidR="005C4416" w:rsidRDefault="00DE1E90">
      <w:pPr>
        <w:pStyle w:val="a3"/>
        <w:spacing w:before="113"/>
      </w:pPr>
      <w:r>
        <w:rPr>
          <w:spacing w:val="-4"/>
        </w:rPr>
        <w:t>1556</w:t>
      </w:r>
    </w:p>
    <w:p w:rsidR="005C4416" w:rsidRDefault="00DE1E90">
      <w:pPr>
        <w:pStyle w:val="a3"/>
        <w:spacing w:before="114"/>
      </w:pPr>
      <w:r>
        <w:rPr>
          <w:spacing w:val="-4"/>
        </w:rPr>
        <w:t>1557</w:t>
      </w:r>
    </w:p>
    <w:p w:rsidR="005C4416" w:rsidRDefault="00DE1E90">
      <w:pPr>
        <w:pStyle w:val="a3"/>
        <w:spacing w:before="113"/>
      </w:pPr>
      <w:r>
        <w:rPr>
          <w:spacing w:val="-4"/>
        </w:rPr>
        <w:t>1558</w:t>
      </w:r>
    </w:p>
    <w:p w:rsidR="005C4416" w:rsidRDefault="00DE1E90">
      <w:pPr>
        <w:pStyle w:val="a3"/>
        <w:spacing w:before="114"/>
      </w:pPr>
      <w:r>
        <w:rPr>
          <w:spacing w:val="-4"/>
        </w:rPr>
        <w:t>1559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91"/>
        <w:ind w:left="0"/>
      </w:pPr>
    </w:p>
    <w:p w:rsidR="005C4416" w:rsidRDefault="00DE1E90">
      <w:pPr>
        <w:pStyle w:val="a3"/>
      </w:pPr>
      <w:r>
        <w:rPr>
          <w:spacing w:val="-4"/>
        </w:rPr>
        <w:t>1560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23"/>
        <w:ind w:left="0"/>
      </w:pPr>
    </w:p>
    <w:p w:rsidR="005C4416" w:rsidRDefault="00DE1E90">
      <w:pPr>
        <w:pStyle w:val="a3"/>
      </w:pPr>
      <w:r>
        <w:rPr>
          <w:spacing w:val="-4"/>
        </w:rPr>
        <w:t>1561</w:t>
      </w:r>
    </w:p>
    <w:p w:rsidR="005C4416" w:rsidRDefault="00DE1E90">
      <w:pPr>
        <w:pStyle w:val="a3"/>
        <w:tabs>
          <w:tab w:val="left" w:pos="1379"/>
        </w:tabs>
        <w:spacing w:before="34" w:line="273" w:lineRule="auto"/>
        <w:ind w:right="57"/>
      </w:pPr>
      <w:r>
        <w:br w:type="column"/>
      </w:r>
      <w:r>
        <w:rPr>
          <w:spacing w:val="-2"/>
        </w:rPr>
        <w:t>анықтауға</w:t>
      </w:r>
      <w:r>
        <w:tab/>
      </w:r>
      <w:r>
        <w:rPr>
          <w:spacing w:val="-2"/>
        </w:rPr>
        <w:t xml:space="preserve">кіріспе" </w:t>
      </w:r>
      <w:r>
        <w:t>зертханалық</w:t>
      </w:r>
      <w:r>
        <w:rPr>
          <w:spacing w:val="-11"/>
        </w:rPr>
        <w:t xml:space="preserve"> </w:t>
      </w:r>
      <w:r>
        <w:rPr>
          <w:spacing w:val="-2"/>
        </w:rPr>
        <w:t>практикумы</w:t>
      </w:r>
    </w:p>
    <w:p w:rsidR="005C4416" w:rsidRDefault="00DE1E90">
      <w:pPr>
        <w:pStyle w:val="a3"/>
        <w:spacing w:before="82" w:line="357" w:lineRule="auto"/>
        <w:ind w:right="30"/>
      </w:pPr>
      <w:r>
        <w:t>Магниттік</w:t>
      </w:r>
      <w:r>
        <w:rPr>
          <w:spacing w:val="-13"/>
        </w:rPr>
        <w:t xml:space="preserve"> </w:t>
      </w:r>
      <w:r>
        <w:t>араластырғыш Өткізгіш РН тестері</w:t>
      </w:r>
    </w:p>
    <w:p w:rsidR="005C4416" w:rsidRDefault="00DE1E90">
      <w:pPr>
        <w:pStyle w:val="a3"/>
        <w:tabs>
          <w:tab w:val="left" w:pos="1314"/>
        </w:tabs>
        <w:spacing w:before="2" w:line="273" w:lineRule="auto"/>
        <w:ind w:right="227"/>
      </w:pPr>
      <w:r>
        <w:rPr>
          <w:spacing w:val="-2"/>
        </w:rPr>
        <w:t>Спектрдің</w:t>
      </w:r>
      <w:r>
        <w:tab/>
      </w:r>
      <w:r>
        <w:rPr>
          <w:spacing w:val="-2"/>
        </w:rPr>
        <w:t xml:space="preserve">көрінетін </w:t>
      </w:r>
      <w:r>
        <w:t>б ө л і г і н і ң</w:t>
      </w:r>
    </w:p>
    <w:p w:rsidR="005C4416" w:rsidRDefault="00DE1E90">
      <w:pPr>
        <w:pStyle w:val="a3"/>
        <w:spacing w:before="2"/>
      </w:pPr>
      <w:r>
        <w:rPr>
          <w:spacing w:val="-2"/>
        </w:rPr>
        <w:t>UV-спектрофотометрі</w:t>
      </w:r>
    </w:p>
    <w:p w:rsidR="005C4416" w:rsidRDefault="00DE1E90">
      <w:pPr>
        <w:pStyle w:val="a3"/>
        <w:tabs>
          <w:tab w:val="left" w:pos="993"/>
        </w:tabs>
        <w:spacing w:before="113" w:line="273" w:lineRule="auto"/>
        <w:ind w:right="389"/>
      </w:pPr>
      <w:r>
        <w:rPr>
          <w:spacing w:val="7"/>
        </w:rPr>
        <w:t>Оқу</w:t>
      </w:r>
      <w:r>
        <w:tab/>
      </w:r>
      <w:r>
        <w:rPr>
          <w:spacing w:val="13"/>
        </w:rPr>
        <w:t xml:space="preserve">электрлік </w:t>
      </w:r>
      <w:r>
        <w:t>зертханалық</w:t>
      </w:r>
      <w:r>
        <w:rPr>
          <w:spacing w:val="-11"/>
        </w:rPr>
        <w:t xml:space="preserve"> </w:t>
      </w:r>
      <w:r>
        <w:rPr>
          <w:spacing w:val="-2"/>
        </w:rPr>
        <w:t>плитасы</w:t>
      </w:r>
    </w:p>
    <w:p w:rsidR="005C4416" w:rsidRDefault="00DE1E90">
      <w:pPr>
        <w:pStyle w:val="a3"/>
        <w:spacing w:before="83" w:line="357" w:lineRule="auto"/>
        <w:ind w:right="42"/>
      </w:pPr>
      <w:r>
        <w:rPr>
          <w:spacing w:val="-2"/>
        </w:rPr>
        <w:t>Кептірупеші</w:t>
      </w:r>
      <w:r>
        <w:rPr>
          <w:spacing w:val="40"/>
        </w:rPr>
        <w:t xml:space="preserve"> </w:t>
      </w:r>
      <w:r>
        <w:t>Зертханалық инкубатор Зертханалық</w:t>
      </w:r>
      <w:r>
        <w:rPr>
          <w:spacing w:val="-13"/>
        </w:rPr>
        <w:t xml:space="preserve"> </w:t>
      </w:r>
      <w:r>
        <w:t>су</w:t>
      </w:r>
      <w:r>
        <w:rPr>
          <w:spacing w:val="-12"/>
        </w:rPr>
        <w:t xml:space="preserve"> </w:t>
      </w:r>
      <w:r>
        <w:t>моншасы</w:t>
      </w:r>
    </w:p>
    <w:p w:rsidR="005C4416" w:rsidRDefault="00DE1E90">
      <w:pPr>
        <w:pStyle w:val="a3"/>
        <w:spacing w:before="2" w:line="273" w:lineRule="auto"/>
        <w:ind w:right="520"/>
      </w:pPr>
      <w:r>
        <w:rPr>
          <w:spacing w:val="-2"/>
        </w:rPr>
        <w:t>Микротұтқырларға</w:t>
      </w:r>
      <w:r>
        <w:rPr>
          <w:spacing w:val="80"/>
        </w:rPr>
        <w:t xml:space="preserve"> </w:t>
      </w:r>
      <w:r>
        <w:t>а р н а л ғ а н</w:t>
      </w:r>
    </w:p>
    <w:p w:rsidR="005C4416" w:rsidRDefault="00DE1E90">
      <w:pPr>
        <w:pStyle w:val="a3"/>
        <w:spacing w:before="2" w:line="357" w:lineRule="auto"/>
        <w:ind w:right="271"/>
      </w:pPr>
      <w:r>
        <w:rPr>
          <w:spacing w:val="-2"/>
        </w:rPr>
        <w:t>термос-араластырғыш Шейкер</w:t>
      </w:r>
    </w:p>
    <w:p w:rsidR="005C4416" w:rsidRDefault="00DE1E90">
      <w:pPr>
        <w:pStyle w:val="a3"/>
        <w:spacing w:before="2" w:line="357" w:lineRule="auto"/>
        <w:ind w:right="479"/>
      </w:pPr>
      <w:r>
        <w:t>Оқушы</w:t>
      </w:r>
      <w:r>
        <w:rPr>
          <w:spacing w:val="-13"/>
        </w:rPr>
        <w:t xml:space="preserve"> </w:t>
      </w:r>
      <w:r>
        <w:t xml:space="preserve">микроскопы </w:t>
      </w:r>
      <w:r>
        <w:rPr>
          <w:spacing w:val="-2"/>
        </w:rPr>
        <w:t>Термостат</w:t>
      </w:r>
    </w:p>
    <w:p w:rsidR="005C4416" w:rsidRDefault="00DE1E90">
      <w:pPr>
        <w:pStyle w:val="a3"/>
        <w:spacing w:before="2" w:line="357" w:lineRule="auto"/>
        <w:ind w:right="315"/>
      </w:pPr>
      <w:r>
        <w:t>Сандық микроскоп Тоңазытқыш</w:t>
      </w:r>
      <w:r>
        <w:rPr>
          <w:spacing w:val="-13"/>
        </w:rPr>
        <w:t xml:space="preserve"> </w:t>
      </w:r>
      <w:r>
        <w:t>құрылғы Мұздатқыш құрылғы</w:t>
      </w:r>
    </w:p>
    <w:p w:rsidR="005C4416" w:rsidRDefault="00DE1E90">
      <w:pPr>
        <w:pStyle w:val="a3"/>
        <w:tabs>
          <w:tab w:val="left" w:pos="1490"/>
        </w:tabs>
        <w:spacing w:before="2" w:line="273" w:lineRule="auto"/>
      </w:pPr>
      <w:r>
        <w:t>Реак</w:t>
      </w:r>
      <w:r>
        <w:t>тивтер</w:t>
      </w:r>
      <w:r>
        <w:rPr>
          <w:spacing w:val="40"/>
        </w:rPr>
        <w:t xml:space="preserve"> </w:t>
      </w:r>
      <w:r>
        <w:t>жиынтығы</w:t>
      </w:r>
      <w:r>
        <w:rPr>
          <w:spacing w:val="40"/>
        </w:rPr>
        <w:t xml:space="preserve"> </w:t>
      </w:r>
      <w:r>
        <w:t xml:space="preserve">( </w:t>
      </w:r>
      <w:r>
        <w:rPr>
          <w:spacing w:val="-2"/>
        </w:rPr>
        <w:t>Хлороформ</w:t>
      </w:r>
      <w:r>
        <w:tab/>
      </w:r>
      <w:r>
        <w:rPr>
          <w:spacing w:val="-2"/>
        </w:rPr>
        <w:t xml:space="preserve">(ЧДА), </w:t>
      </w:r>
      <w:r>
        <w:t>Гексан (ЧДА),</w:t>
      </w:r>
    </w:p>
    <w:p w:rsidR="005C4416" w:rsidRDefault="00DE1E90">
      <w:pPr>
        <w:pStyle w:val="a3"/>
        <w:tabs>
          <w:tab w:val="left" w:pos="1496"/>
        </w:tabs>
        <w:spacing w:before="24" w:line="273" w:lineRule="auto"/>
        <w:ind w:right="96"/>
      </w:pPr>
      <w:r>
        <w:t>Бояғыш</w:t>
      </w:r>
      <w:r>
        <w:rPr>
          <w:spacing w:val="40"/>
        </w:rPr>
        <w:t xml:space="preserve"> </w:t>
      </w:r>
      <w:r>
        <w:t xml:space="preserve">(ацетоорсеин), </w:t>
      </w:r>
      <w:r>
        <w:rPr>
          <w:spacing w:val="16"/>
        </w:rPr>
        <w:t>метилен</w:t>
      </w:r>
      <w:r>
        <w:tab/>
      </w:r>
      <w:r>
        <w:rPr>
          <w:spacing w:val="11"/>
        </w:rPr>
        <w:t xml:space="preserve">көк, </w:t>
      </w:r>
      <w:r>
        <w:t xml:space="preserve">Генцианвиолет, </w:t>
      </w:r>
      <w:r>
        <w:rPr>
          <w:spacing w:val="-2"/>
        </w:rPr>
        <w:t>Фуксин)</w:t>
      </w:r>
    </w:p>
    <w:p w:rsidR="005C4416" w:rsidRDefault="00DE1E90">
      <w:pPr>
        <w:pStyle w:val="a3"/>
        <w:spacing w:before="83" w:line="273" w:lineRule="auto"/>
      </w:pPr>
      <w:r>
        <w:t>Техника</w:t>
      </w:r>
      <w:r>
        <w:rPr>
          <w:spacing w:val="80"/>
        </w:rPr>
        <w:t xml:space="preserve"> </w:t>
      </w:r>
      <w:r>
        <w:t>қауыпсыздық ережесіне</w:t>
      </w:r>
      <w:r>
        <w:rPr>
          <w:spacing w:val="-13"/>
        </w:rPr>
        <w:t xml:space="preserve"> </w:t>
      </w:r>
      <w:r>
        <w:t>арналған</w:t>
      </w:r>
      <w:r>
        <w:rPr>
          <w:spacing w:val="-12"/>
        </w:rPr>
        <w:t xml:space="preserve"> </w:t>
      </w:r>
      <w:r>
        <w:t>стенд</w:t>
      </w:r>
    </w:p>
    <w:p w:rsidR="005C4416" w:rsidRDefault="00DE1E90">
      <w:pPr>
        <w:pStyle w:val="a3"/>
        <w:tabs>
          <w:tab w:val="right" w:pos="2448"/>
        </w:tabs>
        <w:spacing w:before="34"/>
        <w:ind w:left="41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8"/>
        </w:tabs>
        <w:spacing w:before="376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548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7"/>
        </w:rPr>
        <w:t>10</w:t>
      </w:r>
    </w:p>
    <w:p w:rsidR="005C4416" w:rsidRDefault="00DE1E90">
      <w:pPr>
        <w:pStyle w:val="a3"/>
        <w:tabs>
          <w:tab w:val="right" w:pos="2448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508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8"/>
        </w:tabs>
        <w:spacing w:before="245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3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48"/>
        </w:tabs>
        <w:spacing w:before="113"/>
        <w:ind w:left="41"/>
      </w:pPr>
      <w:r>
        <w:rPr>
          <w:spacing w:val="-4"/>
        </w:rPr>
        <w:t>дана</w:t>
      </w:r>
      <w:r>
        <w:tab/>
      </w:r>
      <w:r>
        <w:rPr>
          <w:spacing w:val="-7"/>
        </w:rPr>
        <w:t>10</w:t>
      </w:r>
    </w:p>
    <w:p w:rsidR="005C4416" w:rsidRDefault="00DE1E90">
      <w:pPr>
        <w:pStyle w:val="a3"/>
        <w:tabs>
          <w:tab w:val="right" w:pos="2448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3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781"/>
        <w:ind w:left="41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8"/>
        </w:tabs>
        <w:spacing w:before="913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5C4416" w:rsidRDefault="00DE1E90">
      <w:pPr>
        <w:spacing w:before="220"/>
        <w:ind w:left="140"/>
        <w:rPr>
          <w:b/>
          <w:sz w:val="19"/>
        </w:rPr>
      </w:pPr>
      <w:r>
        <w:rPr>
          <w:b/>
          <w:w w:val="90"/>
          <w:sz w:val="19"/>
        </w:rPr>
        <w:t>Ұсынылған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зертханасы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бар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нанотехнология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w w:val="90"/>
          <w:sz w:val="19"/>
        </w:rPr>
        <w:t>кабинеті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52"/>
        <w:ind w:left="0"/>
        <w:rPr>
          <w:b/>
        </w:rPr>
      </w:pPr>
      <w:r w:rsidRPr="005C4416">
        <w:rPr>
          <w:b/>
        </w:rPr>
        <w:pict>
          <v:group id="docshapegroup144" o:spid="_x0000_s1176" style="position:absolute;margin-left:41.8pt;margin-top:36pt;width:461.75pt;height:10in;z-index:-46930432;mso-position-horizontal-relative:page;mso-position-vertical-relative:page" coordorigin="836,720" coordsize="9235,14400">
            <v:shape id="docshape145" o:spid="_x0000_s1182" style="position:absolute;left:835;top:720;width:9235;height:4899" coordorigin="836,720" coordsize="9235,4899" path="m10070,720r-9,l10061,1545r,10l10061,5266r-2297,l7764,4932r2297,l10061,4922r-2297,l7764,4588r2297,l10061,4579r-2297,l7764,3982r2297,l10061,3972r-2297,l7764,3112r2297,l10061,3102r-2297,l7764,2768r2297,l10061,2758r-2297,l7764,2425r2297,l10061,2415r-2297,l7764,1555r2297,l10061,1545r-2297,l7764,720r-10,l7754,5609r-2296,l5458,5276r2296,l7754,5266r-2296,l5458,4932r2296,l7754,4922r-2296,l5458,4588r2296,l7754,4579r-2296,l5458,3982r2296,l7754,3972r-2296,l5458,3112r2296,l7754,3102r-2296,l5458,2768r2296,l7754,2758r-2296,l5458,2425r2296,l7754,2415r-2296,l5458,1555r2296,l7754,1545r-2296,l5458,720r-10,l5448,5609r-2297,l3151,5276r2297,l5448,5266r-2297,l3151,4932r2297,l5448,4922r-2297,l3151,4588r2297,l5448,4579r-2297,l3151,3982r2297,l5448,3972r-2297,l3151,3112r2297,l5448,3102r-2297,l3151,2768r2297,l5448,2758r-2297,l3151,2425r2297,l5448,2415r-2297,l3151,1555r2297,l5448,1545r-2297,l3151,720r-9,l3142,1545r-2306,l836,1555r2306,l3142,2415r-2306,l836,2425r2306,l3142,2758r-2306,l836,2768r2306,l3142,3102r-2306,l836,3112r2306,l3142,3972r-2306,l836,3982r2306,l3142,4579r-2306,l836,4588r2306,l3142,4922r-2306,l836,4932r2306,l3142,5266r-2306,l836,5276r2306,l3142,5609r-2306,l836,5619r6928,l7764,5609r,-333l10061,5276r,343l10070,5619r,-4074l10070,720xe" fillcolor="#cecece" stroked="f">
              <v:path arrowok="t"/>
            </v:shape>
            <v:shape id="docshape146" o:spid="_x0000_s1181" style="position:absolute;left:835;top:5265;width:9235;height:5571" coordorigin="836,5266" coordsize="9235,5571" path="m10070,5266r-9,l10061,5609r,10l10061,10220r-2297,l7764,8550r2297,l10061,8540r-2297,l7764,8207r2297,l10061,8197r-2297,l7764,7863r2297,l10061,7853r-2297,l7764,7520r2297,l10061,7510r-2297,l7764,7176r2297,l10061,7166r-2297,l7764,6832r2297,l10061,6823r-2297,l7764,6489r2297,l10061,6479r-2297,l7764,5619r2297,l10061,5609r-2297,l7754,5609r,10l7754,10220r-2296,l5458,8550r2296,l7754,8540r-2296,l5458,8207r2296,l7754,8197r-2296,l5458,7863r2296,l7754,7853r-2296,l5458,7520r2296,l7754,7510r-2296,l5458,7176r2296,l7754,7166r-2296,l5458,6832r2296,l7754,6823r-2296,l5458,6489r2296,l7754,6479r-2296,l5458,5609r-10,l5448,10827r-2297,l3151,10230r2297,l5448,10220r-2297,l3151,8550r2297,l5448,8540r-2297,l3151,8207r2297,l5448,8197r-2297,l3151,7863r2297,l5448,7853r-2297,l3151,7520r2297,l5448,7510r-2297,l3151,7176r2297,l5448,7166r-2297,l3151,6832r2297,l5448,6823r-2297,l3151,6489r2297,l5448,6479r-2297,l3151,5609r-9,l3142,6479r-2306,l836,6489r2306,l3142,6823r-2306,l836,6832r2306,l3142,7166r-2306,l836,7176r2306,l3142,7510r-2306,l836,7520r2306,l3142,7853r-2306,l836,7863r2306,l3142,8197r-2306,l836,8207r2306,l3142,8540r-2306,l836,8550r2306,l3142,10220r-2306,l836,10230r2306,l3142,10827r-2306,l836,10837r2306,l3151,10837r2297,l5458,10837r,-10l5458,10230r2296,l7754,10837r10,l7764,10230r2297,l10070,10230r,-4621l10070,5266xe" fillcolor="#cecece" stroked="f">
              <v:path arrowok="t"/>
            </v:shape>
            <v:shape id="docshape147" o:spid="_x0000_s1180" style="position:absolute;left:835;top:720;width:9235;height:14400" coordorigin="836,720" coordsize="9235,14400" o:spt="100" adj="0,,0" path="m10070,10220r-9,l10061,10827r-2297,l7764,10220r-10,l7754,10827r-2306,l5448,10837r2306,l7764,10837r2297,l10061,11434r,9l10061,12041r,9l10061,12911r,9l10061,13781r,9l10061,14387r,10l10061,14994r-2297,l7764,14397r2297,l10061,14387r-2297,l7764,13790r2297,l10061,13781r-2297,l7764,12920r2297,l10061,12911r-2297,l7764,12050r2297,l10061,12041r-2297,l7764,11443r2297,l10061,11434r-2297,l7754,11434r,9l7754,12041r,9l7754,12911r,9l7754,13781r,9l7754,14387r,10l7754,14994r-2296,l5458,14397r2296,l7754,14387r-2296,l5458,13790r2296,l7754,13781r-2296,l5458,12920r2296,l7754,12911r-2296,l5458,12050r2296,l7754,12041r-2296,l5458,11443r2296,l7754,11434r-2296,l5448,11434r,9l5448,12041r,9l5448,12911r,9l5448,13781r,9l5448,14387r,10l5448,14994r-2297,l3151,14397r2297,l5448,14387r-2297,l3151,13790r2297,l5448,13781r-2297,l3151,12920r2297,l5448,12911r-2297,l3151,12050r2297,l5448,12041r-2297,l3151,11443r2297,l5448,11434r-2297,l3142,11434r-2306,l836,11443r2306,l3142,12041r-2306,l836,12050r2306,l3142,12911r-2306,l836,12920r2306,l3142,13781r-2306,l836,13790r2306,l3142,14387r-2306,l836,14397r2306,l3142,14994r-2306,l836,15004r2306,l3142,15119r9,l3151,15004r2297,l5448,15119r10,l5458,15004r2296,l7754,15119r10,l7764,15004r2297,l10061,15119r9,l10070,15004r,-10l10070,14397r,-10l10070,13790r,-9l10070,12920r,-9l10070,12050r,-9l10070,11443r,-9l10070,10837r,-10l10070,10220xm10070,1545r-2306,l7764,720r-10,l7754,1545r,10l7754,2415r-2296,l5458,1555r2296,l7754,1545r-2296,l5458,720r-10,l5448,1545r,10l5448,2415r-2297,l3151,1555r2297,l5448,1545r-2297,l3151,720r-9,l3142,1545r,10l3142,2415r,10l3142,2758r-2297,l845,2425r2297,l3142,2415r-2297,l845,1555r2297,l3142,1545r-2297,l845,720r-9,l836,1545r,10l836,2415r,10l836,2758r,10l845,2768r2297,l3151,2768r,-10l3151,2425r2297,l5448,2768r10,l5458,2425r2296,l7754,2768r10,l7764,2425r2306,l10070,2415r-2306,l7764,1555r2306,l10070,1545xe" fillcolor="#cecece" stroked="f">
              <v:stroke joinstyle="round"/>
              <v:formulas/>
              <v:path arrowok="t" o:connecttype="segments"/>
            </v:shape>
            <v:shape id="docshape148" o:spid="_x0000_s1179" style="position:absolute;left:835;top:2758;width:9235;height:4418" coordorigin="836,2758" coordsize="9235,4418" path="m10070,2758r-2306,l7754,2758r,10l7754,6823r-2296,l5458,6489r2296,l7754,6479r-2296,l5458,5619r2296,l7754,5609r-2296,l5458,5276r2296,l7754,5266r-2296,l5458,4932r2296,l7754,4922r-2296,l5458,4588r2296,l7754,4579r-2296,l5458,3982r2296,l7754,3972r-2296,l5458,3112r2296,l7754,3102r-2296,l5458,2768r2296,l7754,2758r-2296,l5448,2758r,10l5448,6823r-2297,l3151,6489r2297,l5448,6479r-2297,l3151,5619r2297,l5448,5609r-2297,l3151,5276r2297,l5448,5266r-2297,l3151,4932r2297,l5448,4922r-2297,l3151,4588r2297,l5448,4579r-2297,l3151,3982r2297,l5448,3972r-2297,l3151,3112r2297,l5448,3102r-2297,l3151,2768r2297,l5448,2758r-2297,l3142,2758r,10l3142,6823r-2297,l845,6489r2297,l3142,6479r-2297,l845,5619r2297,l3142,5609r-2297,l845,5276r2297,l3142,5266r-2297,l845,4932r2297,l3142,4922r-2297,l845,4588r2297,l3142,4579r-2297,l845,3982r2297,l3142,3972r-2297,l845,3112r2297,l3142,3102r-2297,l845,2768r2297,l3142,2758r-2297,l836,2758r,10l836,7176r9,l845,6832r2297,l3142,7176r9,l3151,6832r2297,l5448,7176r10,l5458,6832r2296,l7764,6832r2306,l10070,6823r-2306,l7764,6489r2306,l10070,6479r-2306,l7764,5619r2306,l10070,5609r-2306,l7764,5276r2306,l10070,5266r-2306,l7764,4932r2306,l10070,4922r-2306,l7764,4588r2306,l10070,4579r-2306,l7764,3982r2306,l10070,3972r-2306,l7764,3112r2306,l10070,3102r-2306,l7764,2768r2306,l10070,2758xe" fillcolor="#cecece" stroked="f">
              <v:path arrowok="t"/>
            </v:shape>
            <v:shape id="docshape149" o:spid="_x0000_s1178" style="position:absolute;left:835;top:6822;width:9235;height:6968" coordorigin="836,6823" coordsize="9235,6968" path="m10070,6823r-2306,l7754,6823r,9l7754,10827r-2296,l5458,10230r2296,l7754,10220r-2296,l5458,8550r2296,l7754,8540r-2296,l5458,8207r2296,l7754,8197r-2296,l5458,7863r2296,l7754,7853r-2296,l5458,7520r2296,l7754,7510r-2296,l5458,7176r2296,l7754,7166r-2296,l5448,7166r,10l5448,10827r-2297,l3151,10230r2297,l5448,10220r-2297,l3151,8550r2297,l5448,8540r-2297,l3151,8207r2297,l5448,8197r-2297,l3151,7863r2297,l5448,7853r-2297,l3151,7520r2297,l5448,7510r-2297,l3151,7176r2297,l5448,7166r-2297,l3142,7166r,10l3142,10827r-2297,l845,10230r2297,l3142,10220r-2297,l845,8550r2297,l3142,8540r-2297,l845,8207r2297,l3142,8197r-2297,l845,7863r2297,l3142,7853r-2297,l845,7520r2297,l3142,7510r-2297,l845,7176r2297,l3142,7166r-2297,l836,7166r,10l836,13790r9,l845,12920r2297,l3151,12920r2297,l5458,12920r,-9l5458,12050r2296,l7754,12920r10,l7764,12050r2306,l10070,12041r-2306,l7764,11443r2306,l10070,11434r-2306,l7754,11434r,9l7754,12041r-2296,l5458,11443r2296,l7754,11434r-2296,l5448,11434r,9l5448,12041r,9l5448,12911r-2297,l3151,12050r2297,l5448,12041r-2297,l3151,11443r2297,l5448,11434r-2297,l3142,11434r,9l3142,12041r,9l3142,12911r-2297,l845,12050r2297,l3142,12041r-2297,l845,11443r2297,l3142,11434r-2297,l845,10837r2297,l3151,10837r6919,l10070,10827r-2306,l7764,10230r2306,l10070,10220r-2306,l7764,8550r2306,l10070,8540r-2306,l7764,8207r2306,l10070,8197r-2306,l7764,7863r2306,l10070,7853r-2306,l7764,7520r2306,l10070,7510r-2306,l7764,7176r2306,l10070,7166r-2306,l7764,6832r2306,l10070,6823xe" fillcolor="#cecece" stroked="f">
              <v:path arrowok="t"/>
            </v:shape>
            <v:shape id="docshape150" o:spid="_x0000_s1177" style="position:absolute;left:835;top:12910;width:9235;height:2209" coordorigin="836,12911" coordsize="9235,2209" path="m10070,12911r-2306,l7754,12911r,9l7754,14994r-2296,l5458,14397r2296,l7754,14387r-2296,l5458,13790r2296,l7754,13781r-2296,l5458,12920r2296,l7754,12911r-2296,l5448,12911r,9l5448,14994r-2297,l3151,14397r2297,l5448,14387r-2297,l3151,13790r2297,l5448,13781r-2297,l3151,12920r2297,l5448,12911r-2297,l3142,12911r,9l3142,14994r-2297,l845,14397r2297,l3142,14387r-2297,l845,13790r2297,l3142,13781r-2297,l836,13781r,9l836,15119r9,l845,15004r2297,l3142,15119r9,l3151,15004r2297,l5448,15119r10,l5458,15004r2296,l7754,15119r10,l7764,15004r2306,l10070,14994r-2306,l7764,14397r2306,l10070,14387r-2306,l7764,13790r2306,l10070,13781r-2306,l7764,12920r2306,l10070,12911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pStyle w:val="a3"/>
      </w:pPr>
      <w:r>
        <w:rPr>
          <w:spacing w:val="-4"/>
        </w:rPr>
        <w:t>1562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1563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1564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1565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1566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  <w:spacing w:line="273" w:lineRule="auto"/>
      </w:pPr>
      <w:r>
        <w:t>Бес</w:t>
      </w:r>
      <w:r>
        <w:rPr>
          <w:spacing w:val="40"/>
        </w:rPr>
        <w:t xml:space="preserve"> </w:t>
      </w:r>
      <w:r>
        <w:t>элементті</w:t>
      </w:r>
      <w:r>
        <w:rPr>
          <w:spacing w:val="40"/>
        </w:rPr>
        <w:t xml:space="preserve"> </w:t>
      </w:r>
      <w:r>
        <w:t>маркерлі және</w:t>
      </w:r>
      <w:r>
        <w:rPr>
          <w:spacing w:val="-5"/>
        </w:rPr>
        <w:t xml:space="preserve"> </w:t>
      </w:r>
      <w:r>
        <w:t>борлы</w:t>
      </w:r>
      <w:r>
        <w:rPr>
          <w:spacing w:val="-5"/>
        </w:rPr>
        <w:t xml:space="preserve"> </w:t>
      </w:r>
      <w:r>
        <w:t>құрама</w:t>
      </w:r>
      <w:r>
        <w:rPr>
          <w:spacing w:val="-5"/>
        </w:rPr>
        <w:t xml:space="preserve"> </w:t>
      </w:r>
      <w:r>
        <w:rPr>
          <w:spacing w:val="-2"/>
        </w:rPr>
        <w:t>тақта</w:t>
      </w:r>
    </w:p>
    <w:p w:rsidR="005C4416" w:rsidRDefault="00DE1E90">
      <w:pPr>
        <w:pStyle w:val="a3"/>
        <w:tabs>
          <w:tab w:val="left" w:pos="1720"/>
        </w:tabs>
        <w:spacing w:before="82" w:line="273" w:lineRule="auto"/>
        <w:ind w:right="79"/>
      </w:pPr>
      <w:r>
        <w:t>Компьютерге</w:t>
      </w:r>
      <w:r>
        <w:rPr>
          <w:spacing w:val="40"/>
        </w:rPr>
        <w:t xml:space="preserve"> </w:t>
      </w:r>
      <w:r>
        <w:t xml:space="preserve">арналған </w:t>
      </w:r>
      <w:r>
        <w:rPr>
          <w:spacing w:val="8"/>
        </w:rPr>
        <w:t>приставкасы</w:t>
      </w:r>
      <w:r>
        <w:tab/>
      </w:r>
      <w:r>
        <w:rPr>
          <w:spacing w:val="-4"/>
        </w:rPr>
        <w:t xml:space="preserve">бар </w:t>
      </w:r>
      <w:r>
        <w:t>оқытушының үстелі</w:t>
      </w:r>
    </w:p>
    <w:p w:rsidR="005C4416" w:rsidRDefault="00DE1E90">
      <w:pPr>
        <w:pStyle w:val="a3"/>
        <w:tabs>
          <w:tab w:val="left" w:pos="1850"/>
        </w:tabs>
        <w:spacing w:before="84" w:line="273" w:lineRule="auto"/>
        <w:ind w:right="79"/>
      </w:pPr>
      <w:r>
        <w:rPr>
          <w:spacing w:val="-2"/>
        </w:rPr>
        <w:t>Шынтақшалары</w:t>
      </w:r>
      <w:r>
        <w:tab/>
      </w:r>
      <w:r>
        <w:rPr>
          <w:spacing w:val="-4"/>
        </w:rPr>
        <w:t xml:space="preserve">бар </w:t>
      </w:r>
      <w:r>
        <w:t>роликтерде</w:t>
      </w:r>
      <w:r>
        <w:rPr>
          <w:spacing w:val="80"/>
        </w:rPr>
        <w:t xml:space="preserve"> </w:t>
      </w:r>
      <w:r>
        <w:t xml:space="preserve">айналатын </w:t>
      </w:r>
      <w:r>
        <w:rPr>
          <w:spacing w:val="-2"/>
        </w:rPr>
        <w:t>кресло</w:t>
      </w:r>
    </w:p>
    <w:p w:rsidR="005C4416" w:rsidRDefault="00DE1E90">
      <w:pPr>
        <w:pStyle w:val="a3"/>
        <w:spacing w:before="83" w:line="276" w:lineRule="auto"/>
      </w:pPr>
      <w:r>
        <w:t>Электр</w:t>
      </w:r>
      <w:r>
        <w:rPr>
          <w:spacing w:val="40"/>
        </w:rPr>
        <w:t xml:space="preserve"> </w:t>
      </w:r>
      <w:r>
        <w:t>қуаты</w:t>
      </w:r>
      <w:r>
        <w:rPr>
          <w:spacing w:val="40"/>
        </w:rPr>
        <w:t xml:space="preserve"> </w:t>
      </w:r>
      <w:r>
        <w:t>берілген демонстрациялық үстел</w:t>
      </w:r>
    </w:p>
    <w:p w:rsidR="005C4416" w:rsidRDefault="00DE1E90">
      <w:pPr>
        <w:pStyle w:val="a3"/>
        <w:spacing w:before="78" w:line="273" w:lineRule="auto"/>
      </w:pPr>
      <w:r>
        <w:t>2</w:t>
      </w:r>
      <w:r>
        <w:rPr>
          <w:spacing w:val="40"/>
        </w:rPr>
        <w:t xml:space="preserve"> </w:t>
      </w:r>
      <w:r>
        <w:t>орынды</w:t>
      </w:r>
      <w:r>
        <w:rPr>
          <w:spacing w:val="40"/>
        </w:rPr>
        <w:t xml:space="preserve"> </w:t>
      </w:r>
      <w:r>
        <w:t xml:space="preserve">зертханалық </w:t>
      </w:r>
      <w:r>
        <w:rPr>
          <w:spacing w:val="-2"/>
        </w:rPr>
        <w:t>үстел</w:t>
      </w:r>
    </w:p>
    <w:p w:rsidR="005C4416" w:rsidRDefault="00DE1E90">
      <w:pPr>
        <w:pStyle w:val="a3"/>
        <w:tabs>
          <w:tab w:val="right" w:pos="2514"/>
        </w:tabs>
        <w:spacing w:before="382"/>
        <w:ind w:left="10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4"/>
        </w:tabs>
        <w:spacing w:before="509"/>
        <w:ind w:left="10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4"/>
        </w:tabs>
        <w:spacing w:before="640"/>
        <w:ind w:left="10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4"/>
        </w:tabs>
        <w:spacing w:before="508"/>
        <w:ind w:left="10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14"/>
        </w:tabs>
        <w:spacing w:before="377"/>
        <w:ind w:left="107"/>
      </w:pPr>
      <w:r>
        <w:rPr>
          <w:spacing w:val="-4"/>
        </w:rPr>
        <w:t>дана</w:t>
      </w:r>
      <w:r>
        <w:tab/>
      </w:r>
      <w:r>
        <w:rPr>
          <w:spacing w:val="-5"/>
        </w:rPr>
        <w:t>25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9" w:space="39"/>
            <w:col w:w="6135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1567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2"/>
                <w:tab w:val="left" w:pos="1688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А ш ы қ</w:t>
            </w:r>
            <w:r>
              <w:rPr>
                <w:sz w:val="20"/>
              </w:rPr>
              <w:tab/>
              <w:t xml:space="preserve">ж ә н е </w:t>
            </w:r>
            <w:r>
              <w:rPr>
                <w:spacing w:val="-2"/>
                <w:sz w:val="20"/>
              </w:rPr>
              <w:t>жабықсөрелері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оқу-көрнекі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Зертханаға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5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 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22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панелі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12"/>
                <w:sz w:val="20"/>
              </w:rPr>
              <w:t>проекторы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бар </w:t>
            </w:r>
            <w:r>
              <w:rPr>
                <w:sz w:val="20"/>
              </w:rPr>
              <w:t>интерактивті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8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Жиынтықта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қосалқы </w:t>
            </w:r>
            <w:r>
              <w:rPr>
                <w:spacing w:val="10"/>
                <w:sz w:val="20"/>
              </w:rPr>
              <w:t xml:space="preserve">аккумуляторлы </w:t>
            </w:r>
            <w:r>
              <w:rPr>
                <w:sz w:val="20"/>
              </w:rPr>
              <w:t>батареясы бар ноутбук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3"/>
                <w:sz w:val="20"/>
              </w:rPr>
              <w:t>Арба-</w:t>
            </w:r>
            <w:r>
              <w:rPr>
                <w:spacing w:val="11"/>
                <w:sz w:val="20"/>
              </w:rPr>
              <w:t xml:space="preserve">зарядтау </w:t>
            </w:r>
            <w:r>
              <w:rPr>
                <w:spacing w:val="-2"/>
                <w:sz w:val="20"/>
              </w:rPr>
              <w:t>құрылғысы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83"/>
              </w:tabs>
              <w:spacing w:before="188" w:line="276" w:lineRule="auto"/>
              <w:ind w:left="19" w:right="453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Аспаптар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3"/>
              </w:tabs>
              <w:spacing w:line="273" w:lineRule="auto"/>
              <w:ind w:right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Нанотехнологиялар </w:t>
            </w:r>
            <w:r>
              <w:rPr>
                <w:spacing w:val="8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мектеп </w:t>
            </w:r>
            <w:r>
              <w:rPr>
                <w:sz w:val="20"/>
              </w:rPr>
              <w:t xml:space="preserve">тәжірибелеріне арналған </w:t>
            </w:r>
            <w:r>
              <w:rPr>
                <w:spacing w:val="16"/>
                <w:sz w:val="20"/>
              </w:rPr>
              <w:t xml:space="preserve">чемодандағы </w:t>
            </w:r>
            <w:r>
              <w:rPr>
                <w:sz w:val="20"/>
              </w:rPr>
              <w:t>эксперименттік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6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1582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04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Базалық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деңгейдегі эксперименттерге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2183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  <w:p w:rsidR="005C4416" w:rsidRDefault="00DE1E90">
            <w:pPr>
              <w:pStyle w:val="TableParagraph"/>
              <w:spacing w:before="33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Нанотехнологиялар"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3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"Жасыл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нанохимия: </w:t>
            </w:r>
            <w:r>
              <w:rPr>
                <w:sz w:val="20"/>
              </w:rPr>
              <w:t>күміснан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обөлшектердің синтезі" жинағы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жиынтығы: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жасырын саусақ іздері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"Спектроскопия" курсы бойынша зертханалық </w:t>
            </w:r>
            <w:r>
              <w:rPr>
                <w:spacing w:val="-2"/>
                <w:sz w:val="20"/>
              </w:rPr>
              <w:t>практикум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Спектроскоп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Спектрлік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аналитикалық </w:t>
            </w:r>
            <w:r>
              <w:rPr>
                <w:spacing w:val="-2"/>
                <w:sz w:val="20"/>
              </w:rPr>
              <w:t>карта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Спектрлік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Жалын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бояуын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талдау 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экспери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менттерге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6"/>
              </w:tabs>
              <w:spacing w:before="20" w:line="260" w:lineRule="atLeast"/>
              <w:ind w:right="73"/>
              <w:rPr>
                <w:sz w:val="20"/>
              </w:rPr>
            </w:pPr>
            <w:r>
              <w:rPr>
                <w:spacing w:val="-2"/>
                <w:sz w:val="20"/>
              </w:rPr>
              <w:t>Техника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қауіпсіздік </w:t>
            </w:r>
            <w:r>
              <w:rPr>
                <w:sz w:val="20"/>
              </w:rPr>
              <w:t>ережесіне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стенд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Зертханалық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бөлмесі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бар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биология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Маркермен және 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</w:tabs>
              <w:spacing w:line="273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энергиясы </w:t>
            </w:r>
            <w:r>
              <w:rPr>
                <w:spacing w:val="18"/>
                <w:sz w:val="20"/>
              </w:rPr>
              <w:t xml:space="preserve">жеткізілген </w:t>
            </w:r>
            <w:r>
              <w:rPr>
                <w:sz w:val="20"/>
              </w:rPr>
              <w:t>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1594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1596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6"/>
              </w:tabs>
              <w:spacing w:before="187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бөлмесіне </w:t>
            </w:r>
            <w:r>
              <w:rPr>
                <w:b/>
                <w:sz w:val="19"/>
              </w:rPr>
              <w:t>арналған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8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1598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15"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1603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Биология бойынша сандық </w:t>
            </w:r>
            <w:r>
              <w:rPr>
                <w:b/>
                <w:spacing w:val="-2"/>
                <w:sz w:val="19"/>
              </w:rPr>
              <w:t>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00"/>
                <w:tab w:val="left" w:pos="1475"/>
              </w:tabs>
              <w:spacing w:before="20" w:line="260" w:lineRule="atLeast"/>
              <w:ind w:right="248"/>
              <w:rPr>
                <w:sz w:val="20"/>
              </w:rPr>
            </w:pPr>
            <w:r>
              <w:rPr>
                <w:spacing w:val="-6"/>
                <w:sz w:val="20"/>
              </w:rPr>
              <w:t>Су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сапасын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өлшеу </w:t>
            </w:r>
            <w:r>
              <w:rPr>
                <w:sz w:val="20"/>
              </w:rPr>
              <w:t>датчигі (pH)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Газ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қысымының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Өткізгіштік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Пульс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Оттегі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деңгейінің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8"/>
                <w:tab w:val="left" w:pos="1787"/>
              </w:tabs>
              <w:spacing w:line="273" w:lineRule="auto"/>
              <w:ind w:right="238"/>
              <w:rPr>
                <w:sz w:val="20"/>
              </w:rPr>
            </w:pPr>
            <w:r>
              <w:rPr>
                <w:spacing w:val="-2"/>
                <w:sz w:val="20"/>
              </w:rPr>
              <w:t>Көмір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қышқыл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газ </w:t>
            </w:r>
            <w:r>
              <w:rPr>
                <w:sz w:val="20"/>
              </w:rPr>
              <w:t>деңгейінің 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Электро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кардиограмма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Сездіргі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колориметр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  <w:tab w:val="left" w:pos="1614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деректер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тіркеушісі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сымсыз сездіргілер үшін қажет емес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Сандық зертханадағы эксперименттері бар </w:t>
            </w:r>
            <w:r>
              <w:rPr>
                <w:spacing w:val="-2"/>
                <w:sz w:val="20"/>
              </w:rPr>
              <w:t>кітап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Микропрепараты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4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4"/>
                <w:sz w:val="20"/>
              </w:rPr>
              <w:t>1618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89"/>
              </w:tabs>
              <w:spacing w:before="15" w:line="273" w:lineRule="auto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Анатомия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микропрепараттар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7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8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Ботаника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4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Зоология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Жалпы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биология </w:t>
            </w:r>
            <w:r>
              <w:rPr>
                <w:sz w:val="20"/>
              </w:rPr>
              <w:t xml:space="preserve">б о й ы н ш а </w:t>
            </w:r>
            <w:r>
              <w:rPr>
                <w:spacing w:val="-2"/>
                <w:sz w:val="20"/>
              </w:rPr>
              <w:t>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С ы н ы п қ а </w:t>
            </w:r>
            <w:r>
              <w:rPr>
                <w:spacing w:val="-2"/>
                <w:sz w:val="20"/>
              </w:rPr>
              <w:t xml:space="preserve">микропрепараттардайынд </w:t>
            </w:r>
            <w:r>
              <w:rPr>
                <w:sz w:val="20"/>
              </w:rPr>
              <w:t>ауға 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Оптикалық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аспаптар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Қолұлғайтқыш </w:t>
            </w:r>
            <w:r>
              <w:rPr>
                <w:spacing w:val="-2"/>
                <w:sz w:val="20"/>
              </w:rPr>
              <w:t>әйнегі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микроскопы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640х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1"/>
              </w:tabs>
              <w:spacing w:before="187" w:line="276" w:lineRule="auto"/>
              <w:ind w:left="19" w:right="2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Тәжірибеге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w w:val="90"/>
                <w:sz w:val="19"/>
              </w:rPr>
              <w:t xml:space="preserve">арналған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грамм) </w:t>
            </w:r>
            <w:r>
              <w:rPr>
                <w:spacing w:val="-2"/>
                <w:sz w:val="20"/>
              </w:rPr>
              <w:t>дейінгі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электрондық таразылар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Дистиллятор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1628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83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тәжірибелерге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жұмыстарға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ыдыс-аяқ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  <w:tab w:val="left" w:pos="1164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жұмыстарға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электрлік </w:t>
            </w:r>
            <w:r>
              <w:rPr>
                <w:spacing w:val="-2"/>
                <w:sz w:val="20"/>
              </w:rPr>
              <w:t>плитка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14"/>
              </w:tabs>
              <w:spacing w:line="273" w:lineRule="auto"/>
              <w:ind w:right="251"/>
              <w:rPr>
                <w:sz w:val="20"/>
              </w:rPr>
            </w:pPr>
            <w:r>
              <w:rPr>
                <w:spacing w:val="-2"/>
                <w:sz w:val="20"/>
              </w:rPr>
              <w:t>Зертханалық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құрама штатив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Анатомия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үлгілері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50"/>
                <w:tab w:val="left" w:pos="1762"/>
              </w:tabs>
              <w:spacing w:line="273" w:lineRule="auto"/>
              <w:ind w:right="315"/>
              <w:rPr>
                <w:sz w:val="20"/>
              </w:rPr>
            </w:pPr>
            <w:r>
              <w:rPr>
                <w:spacing w:val="7"/>
                <w:sz w:val="20"/>
              </w:rPr>
              <w:t>Адам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денесі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85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0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Көздің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ұлғайтылған 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4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1634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Ж ү р е к т і ң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үлгісі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Қимадағы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бүйрек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Альвеоламен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өкпе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Жұлынның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Құлақтың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Қаңқалар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Аунақшадағы тұғырдағы бойы 170 сантиметр адам </w:t>
            </w:r>
            <w:r>
              <w:rPr>
                <w:spacing w:val="-2"/>
                <w:sz w:val="20"/>
              </w:rPr>
              <w:t>қаңқасы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8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Ботаника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көлемді үлгілер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2"/>
              </w:tabs>
              <w:spacing w:line="273" w:lineRule="auto"/>
              <w:ind w:right="307"/>
              <w:rPr>
                <w:sz w:val="20"/>
              </w:rPr>
            </w:pPr>
            <w:r>
              <w:rPr>
                <w:spacing w:val="-2"/>
                <w:sz w:val="20"/>
              </w:rPr>
              <w:t>Тамырдың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бойлық </w:t>
            </w:r>
            <w:r>
              <w:rPr>
                <w:sz w:val="20"/>
              </w:rPr>
              <w:t>қимасының 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98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4"/>
                <w:sz w:val="20"/>
              </w:rPr>
              <w:t>ДНҚ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құрылымының моделі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Жапырақ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құрылымының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Гүлдің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әмбебап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9"/>
              </w:tabs>
              <w:spacing w:before="188" w:line="276" w:lineRule="auto"/>
              <w:ind w:left="19" w:right="382"/>
              <w:rPr>
                <w:b/>
                <w:sz w:val="19"/>
              </w:rPr>
            </w:pPr>
            <w:r>
              <w:rPr>
                <w:b/>
                <w:spacing w:val="8"/>
                <w:sz w:val="19"/>
              </w:rPr>
              <w:t>Гербарийлер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коллекциялар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Биологиядан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гербарийлер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400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Биологиядан </w:t>
            </w:r>
            <w:r>
              <w:rPr>
                <w:sz w:val="20"/>
              </w:rPr>
              <w:t>коллекциялар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құралдары,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стендтер мен 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1649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4"/>
                <w:tab w:val="left" w:pos="1333"/>
                <w:tab w:val="left" w:pos="1578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виртуалды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немесе </w:t>
            </w:r>
            <w:r>
              <w:rPr>
                <w:spacing w:val="9"/>
                <w:sz w:val="20"/>
              </w:rPr>
              <w:t>шынайылық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пен </w:t>
            </w:r>
            <w:r>
              <w:rPr>
                <w:spacing w:val="10"/>
                <w:sz w:val="20"/>
              </w:rPr>
              <w:t xml:space="preserve">толықтырылған бағдарламалық </w:t>
            </w:r>
            <w:r>
              <w:rPr>
                <w:spacing w:val="-2"/>
                <w:sz w:val="20"/>
              </w:rPr>
              <w:t>жасақтама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Биологиядан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электронды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60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1652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Ашық үлгідегі 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2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Химиялық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төзімді </w:t>
            </w:r>
            <w:r>
              <w:rPr>
                <w:sz w:val="20"/>
              </w:rPr>
              <w:t>қорғаныс биялайлары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Резеңкеленген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Зертхана бөлмесі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бар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химия 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 жазылатын бес 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</w:tabs>
              <w:spacing w:line="273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энергиясы </w:t>
            </w:r>
            <w:r>
              <w:rPr>
                <w:spacing w:val="18"/>
                <w:sz w:val="20"/>
              </w:rPr>
              <w:t xml:space="preserve">жеткізілген </w:t>
            </w:r>
            <w:r>
              <w:rPr>
                <w:sz w:val="20"/>
              </w:rPr>
              <w:t>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1668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6"/>
              </w:tabs>
              <w:spacing w:before="187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бөлмесіне </w:t>
            </w:r>
            <w:r>
              <w:rPr>
                <w:b/>
                <w:sz w:val="19"/>
              </w:rPr>
              <w:t>арналған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1670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1673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179"/>
      </w:pPr>
      <w:r>
        <w:rPr>
          <w:spacing w:val="-4"/>
        </w:rPr>
        <w:t>1674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09"/>
        <w:ind w:left="0"/>
      </w:pPr>
    </w:p>
    <w:p w:rsidR="005C4416" w:rsidRDefault="00DE1E90">
      <w:pPr>
        <w:pStyle w:val="a3"/>
      </w:pPr>
      <w:r>
        <w:rPr>
          <w:spacing w:val="-4"/>
        </w:rPr>
        <w:t>1675</w:t>
      </w:r>
    </w:p>
    <w:p w:rsidR="005C4416" w:rsidRDefault="00DE1E90">
      <w:pPr>
        <w:pStyle w:val="a3"/>
        <w:spacing w:before="75" w:line="273" w:lineRule="auto"/>
        <w:ind w:right="15"/>
        <w:jc w:val="both"/>
      </w:pPr>
      <w:r>
        <w:br w:type="column"/>
        <w:t xml:space="preserve">Желдету жүйесі бар демонстрациялық сору </w:t>
      </w:r>
      <w:r>
        <w:rPr>
          <w:spacing w:val="-2"/>
        </w:rPr>
        <w:t>шкафы</w:t>
      </w:r>
    </w:p>
    <w:p w:rsidR="005C4416" w:rsidRDefault="00DE1E90">
      <w:pPr>
        <w:pStyle w:val="a3"/>
        <w:spacing w:before="83" w:line="273" w:lineRule="auto"/>
      </w:pPr>
      <w:r>
        <w:t>Желдету</w:t>
      </w:r>
      <w:r>
        <w:rPr>
          <w:spacing w:val="80"/>
        </w:rPr>
        <w:t xml:space="preserve"> </w:t>
      </w:r>
      <w:r>
        <w:t>жүйесі</w:t>
      </w:r>
      <w:r>
        <w:rPr>
          <w:spacing w:val="80"/>
        </w:rPr>
        <w:t xml:space="preserve"> </w:t>
      </w:r>
      <w:r>
        <w:t>бар химиялық</w:t>
      </w:r>
      <w:r>
        <w:rPr>
          <w:spacing w:val="40"/>
        </w:rPr>
        <w:t xml:space="preserve"> </w:t>
      </w:r>
      <w:r>
        <w:t>реактивтерді сақтауға арналған шкаф</w:t>
      </w:r>
    </w:p>
    <w:p w:rsidR="005C4416" w:rsidRDefault="00DE1E90">
      <w:pPr>
        <w:pStyle w:val="a3"/>
        <w:tabs>
          <w:tab w:val="right" w:pos="2563"/>
        </w:tabs>
        <w:spacing w:before="179"/>
        <w:ind w:left="15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3"/>
        </w:tabs>
        <w:spacing w:before="799"/>
        <w:ind w:left="15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270" w:space="39"/>
            <w:col w:w="6184"/>
          </w:cols>
        </w:sectPr>
      </w:pPr>
    </w:p>
    <w:p w:rsidR="005C4416" w:rsidRDefault="00DE1E90">
      <w:pPr>
        <w:spacing w:before="221" w:line="276" w:lineRule="auto"/>
        <w:ind w:left="2446" w:right="6198"/>
        <w:rPr>
          <w:b/>
          <w:sz w:val="19"/>
        </w:rPr>
      </w:pPr>
      <w:r>
        <w:rPr>
          <w:b/>
          <w:w w:val="90"/>
          <w:sz w:val="19"/>
        </w:rPr>
        <w:t>Оқытудың</w:t>
      </w:r>
      <w:r>
        <w:rPr>
          <w:b/>
          <w:spacing w:val="80"/>
          <w:sz w:val="19"/>
        </w:rPr>
        <w:t xml:space="preserve"> </w:t>
      </w:r>
      <w:r>
        <w:rPr>
          <w:b/>
          <w:w w:val="90"/>
          <w:sz w:val="19"/>
        </w:rPr>
        <w:t xml:space="preserve">техникалық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18"/>
      </w:pPr>
      <w:r>
        <w:rPr>
          <w:spacing w:val="-4"/>
        </w:rPr>
        <w:t>1676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1677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1678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1679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1680</w:t>
      </w:r>
    </w:p>
    <w:p w:rsidR="005C4416" w:rsidRDefault="00DE1E90">
      <w:pPr>
        <w:pStyle w:val="a3"/>
        <w:spacing w:before="218"/>
      </w:pPr>
      <w:r>
        <w:br w:type="column"/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pStyle w:val="a3"/>
        <w:tabs>
          <w:tab w:val="left" w:pos="1619"/>
          <w:tab w:val="left" w:pos="1660"/>
        </w:tabs>
        <w:spacing w:before="113" w:line="273" w:lineRule="auto"/>
        <w:ind w:right="59"/>
      </w:pPr>
      <w:r>
        <w:rPr>
          <w:spacing w:val="-2"/>
        </w:rPr>
        <w:t xml:space="preserve">Микрофон-телефон </w:t>
      </w:r>
      <w:r>
        <w:t>гарнитурасы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 xml:space="preserve">және </w:t>
      </w:r>
      <w:r>
        <w:rPr>
          <w:spacing w:val="9"/>
        </w:rPr>
        <w:t>web-камера</w:t>
      </w:r>
      <w:r>
        <w:tab/>
      </w:r>
      <w:r>
        <w:tab/>
      </w:r>
      <w:r>
        <w:rPr>
          <w:spacing w:val="-4"/>
        </w:rPr>
        <w:t xml:space="preserve">мен </w:t>
      </w:r>
      <w:r>
        <w:rPr>
          <w:spacing w:val="13"/>
        </w:rPr>
        <w:t xml:space="preserve">жабдықталған </w:t>
      </w: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8" w:line="273" w:lineRule="auto"/>
        <w:ind w:right="266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акустикалық жүйе</w:t>
      </w:r>
    </w:p>
    <w:p w:rsidR="005C4416" w:rsidRDefault="00DE1E90">
      <w:pPr>
        <w:pStyle w:val="a3"/>
        <w:spacing w:before="82" w:line="273" w:lineRule="auto"/>
      </w:pPr>
      <w:r>
        <w:t>Көп</w:t>
      </w:r>
      <w:r>
        <w:rPr>
          <w:spacing w:val="-13"/>
        </w:rPr>
        <w:t xml:space="preserve"> </w:t>
      </w:r>
      <w:r>
        <w:t>функциялы</w:t>
      </w:r>
      <w:r>
        <w:rPr>
          <w:spacing w:val="-12"/>
        </w:rPr>
        <w:t xml:space="preserve"> </w:t>
      </w:r>
      <w:r>
        <w:t xml:space="preserve">құрылғы </w:t>
      </w:r>
      <w:r>
        <w:rPr>
          <w:spacing w:val="-2"/>
        </w:rPr>
        <w:t>(көшіргіш/принтер/ сканер)</w:t>
      </w:r>
    </w:p>
    <w:p w:rsidR="005C4416" w:rsidRDefault="00DE1E90">
      <w:pPr>
        <w:pStyle w:val="a3"/>
        <w:spacing w:before="84"/>
      </w:pPr>
      <w:r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tabs>
          <w:tab w:val="right" w:pos="2501"/>
        </w:tabs>
        <w:spacing w:before="218"/>
        <w:ind w:left="9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903"/>
        <w:ind w:left="95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tabs>
          <w:tab w:val="left" w:pos="2401"/>
        </w:tabs>
        <w:spacing w:before="1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508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377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2"/>
        <w:ind w:left="0"/>
      </w:pPr>
    </w:p>
    <w:p w:rsidR="005C4416" w:rsidRDefault="00DE1E90">
      <w:pPr>
        <w:pStyle w:val="a3"/>
      </w:pPr>
      <w:r>
        <w:rPr>
          <w:spacing w:val="-4"/>
        </w:rPr>
        <w:t>1681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1682</w:t>
      </w:r>
    </w:p>
    <w:p w:rsidR="005C4416" w:rsidRDefault="00DE1E90">
      <w:pPr>
        <w:pStyle w:val="a3"/>
        <w:spacing w:before="114"/>
      </w:pPr>
      <w:r>
        <w:rPr>
          <w:spacing w:val="-4"/>
        </w:rPr>
        <w:t>1683</w:t>
      </w:r>
    </w:p>
    <w:p w:rsidR="005C4416" w:rsidRDefault="00DE1E90">
      <w:pPr>
        <w:pStyle w:val="a3"/>
        <w:spacing w:before="113"/>
      </w:pPr>
      <w:r>
        <w:rPr>
          <w:spacing w:val="-4"/>
        </w:rPr>
        <w:t>1684</w:t>
      </w:r>
    </w:p>
    <w:p w:rsidR="005C4416" w:rsidRDefault="00DE1E90">
      <w:pPr>
        <w:pStyle w:val="a3"/>
        <w:spacing w:before="114"/>
      </w:pPr>
      <w:r>
        <w:rPr>
          <w:spacing w:val="-4"/>
        </w:rPr>
        <w:t>1685</w:t>
      </w:r>
    </w:p>
    <w:p w:rsidR="005C4416" w:rsidRDefault="00DE1E90">
      <w:pPr>
        <w:pStyle w:val="a3"/>
        <w:spacing w:before="114"/>
      </w:pPr>
      <w:r>
        <w:rPr>
          <w:spacing w:val="-4"/>
        </w:rPr>
        <w:t>1686</w:t>
      </w:r>
    </w:p>
    <w:p w:rsidR="005C4416" w:rsidRDefault="00DE1E90">
      <w:pPr>
        <w:spacing w:before="32"/>
        <w:rPr>
          <w:sz w:val="19"/>
        </w:rPr>
      </w:pPr>
      <w:r>
        <w:br w:type="column"/>
      </w:r>
    </w:p>
    <w:p w:rsidR="005C4416" w:rsidRDefault="00DE1E90">
      <w:pPr>
        <w:spacing w:line="276" w:lineRule="auto"/>
        <w:ind w:left="160"/>
        <w:rPr>
          <w:b/>
          <w:sz w:val="19"/>
        </w:rPr>
      </w:pPr>
      <w:r>
        <w:rPr>
          <w:b/>
          <w:spacing w:val="-4"/>
          <w:sz w:val="19"/>
        </w:rPr>
        <w:t>Химия</w:t>
      </w:r>
      <w:r>
        <w:rPr>
          <w:b/>
          <w:spacing w:val="25"/>
          <w:sz w:val="19"/>
        </w:rPr>
        <w:t xml:space="preserve"> </w:t>
      </w:r>
      <w:r>
        <w:rPr>
          <w:b/>
          <w:spacing w:val="-4"/>
          <w:sz w:val="19"/>
        </w:rPr>
        <w:t>бойынша</w:t>
      </w:r>
      <w:r>
        <w:rPr>
          <w:b/>
          <w:spacing w:val="25"/>
          <w:sz w:val="19"/>
        </w:rPr>
        <w:t xml:space="preserve"> </w:t>
      </w:r>
      <w:r>
        <w:rPr>
          <w:b/>
          <w:spacing w:val="-4"/>
          <w:sz w:val="19"/>
        </w:rPr>
        <w:t xml:space="preserve">сандық </w:t>
      </w:r>
      <w:r>
        <w:rPr>
          <w:b/>
          <w:spacing w:val="-2"/>
          <w:sz w:val="19"/>
        </w:rPr>
        <w:t>зертхана</w:t>
      </w:r>
    </w:p>
    <w:p w:rsidR="005C4416" w:rsidRDefault="00DE1E90">
      <w:pPr>
        <w:pStyle w:val="a3"/>
        <w:tabs>
          <w:tab w:val="left" w:pos="641"/>
          <w:tab w:val="left" w:pos="1616"/>
        </w:tabs>
        <w:spacing w:before="218" w:line="276" w:lineRule="auto"/>
        <w:ind w:left="181" w:right="118"/>
      </w:pPr>
      <w:r>
        <w:rPr>
          <w:spacing w:val="-6"/>
        </w:rPr>
        <w:t>Су</w:t>
      </w:r>
      <w:r>
        <w:tab/>
      </w:r>
      <w:r>
        <w:rPr>
          <w:spacing w:val="-2"/>
        </w:rPr>
        <w:t>сапасын</w:t>
      </w:r>
      <w:r>
        <w:tab/>
      </w:r>
      <w:r>
        <w:rPr>
          <w:spacing w:val="-4"/>
        </w:rPr>
        <w:t xml:space="preserve">өлшеу </w:t>
      </w:r>
      <w:r>
        <w:t>датчигі (pH)</w:t>
      </w:r>
    </w:p>
    <w:p w:rsidR="005C4416" w:rsidRDefault="00DE1E90">
      <w:pPr>
        <w:pStyle w:val="a3"/>
        <w:spacing w:before="77" w:line="357" w:lineRule="auto"/>
        <w:ind w:left="181" w:right="109"/>
      </w:pPr>
      <w:r>
        <w:t>Газқысымының</w:t>
      </w:r>
      <w:r>
        <w:rPr>
          <w:spacing w:val="-13"/>
        </w:rPr>
        <w:t xml:space="preserve"> </w:t>
      </w:r>
      <w:r>
        <w:t>датчигі Кернеу датчигі Өткізгіштік датчигі Температура датчигі Сездіргі калориметр</w:t>
      </w:r>
    </w:p>
    <w:p w:rsidR="005C4416" w:rsidRDefault="00DE1E90">
      <w:pPr>
        <w:pStyle w:val="a3"/>
        <w:tabs>
          <w:tab w:val="left" w:pos="1755"/>
        </w:tabs>
        <w:spacing w:before="5" w:line="273" w:lineRule="auto"/>
        <w:ind w:left="181" w:right="17"/>
      </w:pPr>
      <w:r>
        <w:t>Арнайы</w:t>
      </w:r>
      <w:r>
        <w:rPr>
          <w:spacing w:val="40"/>
        </w:rPr>
        <w:t xml:space="preserve"> </w:t>
      </w:r>
      <w:r>
        <w:t xml:space="preserve">бағдарламалық </w:t>
      </w:r>
      <w:r>
        <w:rPr>
          <w:spacing w:val="7"/>
        </w:rPr>
        <w:t>жасақтамасы</w:t>
      </w:r>
      <w:r>
        <w:tab/>
      </w:r>
      <w:r>
        <w:rPr>
          <w:spacing w:val="-4"/>
        </w:rPr>
        <w:t>бар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2"/>
        <w:ind w:left="0"/>
      </w:pPr>
    </w:p>
    <w:p w:rsidR="005C4416" w:rsidRDefault="00DE1E90">
      <w:pPr>
        <w:pStyle w:val="a3"/>
        <w:tabs>
          <w:tab w:val="right" w:pos="2536"/>
        </w:tabs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245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4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3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4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3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18" w:space="39"/>
            <w:col w:w="6157"/>
          </w:cols>
        </w:sectPr>
      </w:pPr>
    </w:p>
    <w:p w:rsidR="005C4416" w:rsidRDefault="00DE1E90">
      <w:pPr>
        <w:pStyle w:val="a3"/>
        <w:spacing w:before="2"/>
      </w:pPr>
      <w:r>
        <w:rPr>
          <w:spacing w:val="-4"/>
        </w:rPr>
        <w:t>1687</w:t>
      </w:r>
    </w:p>
    <w:p w:rsidR="005C4416" w:rsidRDefault="00DE1E90">
      <w:pPr>
        <w:pStyle w:val="a3"/>
        <w:tabs>
          <w:tab w:val="left" w:pos="1169"/>
          <w:tab w:val="left" w:pos="2317"/>
          <w:tab w:val="left" w:pos="4772"/>
        </w:tabs>
        <w:spacing w:before="2"/>
      </w:pPr>
      <w:r>
        <w:br w:type="column"/>
      </w:r>
      <w:r>
        <w:rPr>
          <w:spacing w:val="-2"/>
        </w:rPr>
        <w:t>деректер</w:t>
      </w:r>
      <w:r>
        <w:tab/>
      </w:r>
      <w:r>
        <w:rPr>
          <w:spacing w:val="-2"/>
        </w:rPr>
        <w:t>тіркеушісі</w:t>
      </w:r>
      <w:r>
        <w:tab/>
        <w:t>(</w:t>
      </w:r>
      <w:r>
        <w:rPr>
          <w:spacing w:val="30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3" w:line="276" w:lineRule="auto"/>
        <w:ind w:right="6171"/>
      </w:pPr>
      <w:r>
        <w:t>сымсыз сездіргілер үшін қажет емес )</w:t>
      </w:r>
    </w:p>
    <w:p w:rsidR="005C4416" w:rsidRDefault="00DE1E90">
      <w:pPr>
        <w:pStyle w:val="a3"/>
        <w:spacing w:before="78"/>
      </w:pPr>
      <w:r>
        <w:t>Сандық</w:t>
      </w:r>
      <w:r>
        <w:rPr>
          <w:spacing w:val="47"/>
        </w:rPr>
        <w:t xml:space="preserve">  </w:t>
      </w:r>
      <w:r>
        <w:rPr>
          <w:spacing w:val="-2"/>
        </w:rPr>
        <w:t>зертханадағы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1688</w:t>
      </w:r>
    </w:p>
    <w:p w:rsidR="005C4416" w:rsidRDefault="00DE1E90">
      <w:pPr>
        <w:pStyle w:val="a3"/>
        <w:tabs>
          <w:tab w:val="left" w:pos="1867"/>
        </w:tabs>
        <w:spacing w:before="33" w:line="276" w:lineRule="auto"/>
        <w:ind w:right="38"/>
      </w:pPr>
      <w:r>
        <w:br w:type="column"/>
      </w:r>
      <w:r>
        <w:rPr>
          <w:spacing w:val="-2"/>
        </w:rPr>
        <w:t>эксперименттері</w:t>
      </w:r>
      <w:r>
        <w:tab/>
      </w:r>
      <w:r>
        <w:rPr>
          <w:spacing w:val="-4"/>
        </w:rPr>
        <w:t xml:space="preserve">бар </w:t>
      </w:r>
      <w:r>
        <w:rPr>
          <w:spacing w:val="-2"/>
        </w:rPr>
        <w:t>кітап</w:t>
      </w:r>
    </w:p>
    <w:p w:rsidR="005C4416" w:rsidRDefault="00DE1E90">
      <w:pPr>
        <w:pStyle w:val="a3"/>
        <w:tabs>
          <w:tab w:val="right" w:pos="2566"/>
        </w:tabs>
        <w:spacing w:before="33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08" w:space="97"/>
            <w:col w:w="6188"/>
          </w:cols>
        </w:sectPr>
      </w:pPr>
    </w:p>
    <w:p w:rsidR="005C4416" w:rsidRDefault="00DE1E90">
      <w:pPr>
        <w:tabs>
          <w:tab w:val="left" w:pos="3562"/>
        </w:tabs>
        <w:spacing w:before="215" w:line="276" w:lineRule="auto"/>
        <w:ind w:left="2446" w:right="6306"/>
        <w:rPr>
          <w:b/>
          <w:sz w:val="19"/>
        </w:rPr>
      </w:pPr>
      <w:r>
        <w:rPr>
          <w:b/>
          <w:spacing w:val="-2"/>
          <w:sz w:val="19"/>
        </w:rPr>
        <w:t>Химиялық</w:t>
      </w:r>
      <w:r>
        <w:rPr>
          <w:b/>
          <w:sz w:val="19"/>
        </w:rPr>
        <w:tab/>
      </w:r>
      <w:r>
        <w:rPr>
          <w:b/>
          <w:spacing w:val="-2"/>
          <w:w w:val="90"/>
          <w:sz w:val="19"/>
        </w:rPr>
        <w:t xml:space="preserve">реактивтер </w:t>
      </w:r>
      <w:r>
        <w:rPr>
          <w:b/>
          <w:spacing w:val="-2"/>
          <w:sz w:val="19"/>
        </w:rPr>
        <w:t>жиынтығы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744"/>
      </w:pPr>
      <w:r w:rsidRPr="005C4416">
        <w:pict>
          <v:group id="docshapegroup151" o:spid="_x0000_s1170" style="position:absolute;left:0;text-align:left;margin-left:41.8pt;margin-top:36pt;width:461.75pt;height:10in;z-index:-46929920;mso-position-horizontal-relative:page;mso-position-vertical-relative:page" coordorigin="836,720" coordsize="9235,14400">
            <v:shape id="docshape152" o:spid="_x0000_s1175" style="position:absolute;left:835;top:720;width:9235;height:7527" coordorigin="836,720" coordsize="9235,7527" path="m10070,720r-9,l10061,1565r,10l10061,7379r-2297,l7764,7045r2297,l10061,7036r-2297,l7764,6175r2297,l10061,6166r-2297,l7764,5569r2297,l10061,5559r-2297,l7764,3646r2297,l10061,3636r-2297,l7764,3302r2297,l10061,3292r-2297,l7764,2445r2297,l10061,2435r-2297,l7764,1575r2297,l10061,1565r-2297,l7764,720r-10,l7754,8237r-2296,l5458,7389r2296,l7754,7379r-2296,l5458,7045r2296,l7754,7036r-2296,l5458,6175r2296,l7754,6166r-2296,l5458,5569r2296,l7754,5559r-2296,l5458,3646r2296,l7754,3636r-2296,l5458,3302r2296,l7754,3292r-2296,l5458,2445r2296,l7754,2435r-2296,l5458,1575r2296,l7754,1565r-2296,l5458,720r-10,l5448,8237r-2297,l3151,7389r2297,l5448,7379r-2297,l3151,7045r2297,l5448,7036r-2297,l3151,6175r2297,l5448,6166r-2297,l3151,5569r2297,l5448,5559r-2297,l3151,3646r2297,l5448,3636r-2297,l3151,3302r2297,l5448,3292r-2297,l3151,2445r2297,l5448,2435r-2297,l3151,1575r2297,l5448,1565r-2297,l3151,720r-9,l3142,1565r-2306,l836,1575r2306,l3142,2435r-2306,l836,2445r2306,l3142,3292r-2306,l836,3302r2306,l3142,3636r-2306,l836,3646r2306,l3142,5559r-2306,l836,5569r2306,l3142,6166r-2306,l836,6175r2306,l3142,7036r-2306,l836,7045r2306,l3142,7379r-2306,l836,7389r2306,l3142,8237r-2306,l836,8246r6928,l7764,8237r,-848l10061,7389r,857l10070,8246r,-6681l10070,720xe" fillcolor="#cecece" stroked="f">
              <v:path arrowok="t"/>
            </v:shape>
            <v:shape id="docshape153" o:spid="_x0000_s1174" style="position:absolute;left:835;top:7379;width:9235;height:6315" coordorigin="836,7379" coordsize="9235,6315" path="m10070,7379r-9,l10061,8237r,9l10061,12827r-2297,l7764,11967r2297,l10061,11957r-2297,l7764,10571r2297,l10061,10561r-2297,l7764,10227r2297,l10061,10217r-2297,l7764,9884r2297,l10061,9874r-2297,l7764,9540r2297,l10061,9530r-2297,l7764,9197r2297,l10061,9187r-2297,l7764,8853r2297,l10061,8843r-2297,l7764,8246r2297,l10061,8237r-2297,l7754,8237r,9l7754,12827r-2296,l5458,11967r2296,l7754,11957r-2296,l5458,10571r2296,l7754,10561r-2296,l5458,10227r2296,l7754,10217r-2296,l5458,9884r2296,l7754,9874r-2296,l5458,9540r2296,l7754,9530r-2296,l5458,9197r2296,l7754,9187r-2296,l5458,8853r2296,l7754,8843r-2296,l5458,8237r-10,l5448,13685r-2297,l3151,12837r2297,l5448,12827r-2297,l3151,11967r2297,l5448,11957r-2297,l3151,10571r2297,l5448,10561r-2297,l3151,10227r2297,l5448,10217r-2297,l3151,9884r2297,l5448,9874r-2297,l3151,9540r2297,l5448,9530r-2297,l3151,9197r2297,l5448,9187r-2297,l3151,8853r2297,l5448,8843r-2297,l3151,8237r-9,l3142,8843r-2306,l836,8853r2306,l3142,9187r-2306,l836,9197r2306,l3142,9530r-2306,l836,9540r2306,l3142,9874r-2306,l836,9884r2306,l3142,10217r-2306,l836,10227r2306,l3142,10561r-2306,l836,10571r2306,l3142,11957r-2306,l836,11967r2306,l3142,12827r-2306,l836,12837r2306,l3142,13685r-2306,l836,13694r2306,l3151,13694r2297,l5458,13694r,-9l5458,12837r2296,l7754,13694r10,l7764,12837r2297,l10070,12837r,-4600l10070,7379xe" fillcolor="#cecece" stroked="f">
              <v:path arrowok="t"/>
            </v:shape>
            <v:shape id="docshape154" o:spid="_x0000_s1173" style="position:absolute;left:835;top:720;width:9235;height:14400" coordorigin="836,720" coordsize="9235,14400" o:spt="100" adj="0,,0" path="m10070,12827r-9,l10061,13685r,9l10061,15081r-2297,l7764,13694r2297,l10061,13685r-2297,l7764,12827r-10,l7754,13685r,9l7754,15081r-2296,l5458,13694r2296,l7754,13685r-2296,l5448,13685r,9l5448,15081r-2297,l3151,13685r-9,l3142,15081r-2306,l836,15091r2306,l3142,15119r9,l3151,15091r2297,l5448,15119r10,l5458,15091r2296,l7754,15119r10,l7764,15091r2297,l10061,15119r9,l10070,15091r,-10l10070,13694r,-9l10070,12827xm10070,1565r-2306,l7764,720r-10,l7754,1565r,10l7754,2435r,10l7754,3292r,10l7754,3636r,10l7754,5559r,10l7754,6166r-2296,l5458,5569r2296,l7754,5559r-2296,l5458,3646r2296,l7754,3636r-2296,l5458,3302r2296,l7754,3292r-2296,l5458,2445r2296,l7754,2435r-2296,l5458,1575r2296,l7754,1565r-2296,l5458,720r-10,l5448,1565r,10l5448,2435r,10l5448,3292r,10l5448,3636r,10l5448,5559r,10l5448,6166r,9l5448,7036r-2297,l3151,6175r2297,l5448,6166r-2297,l3151,5569r2297,l5448,5559r-2297,l3151,3646r2297,l5448,3636r-2297,l3151,3302r2297,l5448,3292r-2297,l3151,2445r2297,l5448,2435r-2297,l3151,1575r2297,l5448,1565r-2297,l3151,720r-9,l3142,1565r,10l3142,2435r,10l3142,3292r,10l3142,3636r,10l3142,5559r,10l3142,6166r,9l3142,7036r-2297,l845,6175r2297,l3142,6166r-2297,l845,5569r2297,l3142,5559r-2297,l845,3646r2297,l3142,3636r-2297,l845,3302r2297,l3142,3292r-2297,l845,2445r2297,l3142,2435r-2297,l845,1575r2297,l3142,1565r-2297,l845,720r-9,l836,1565r,10l836,2435r,10l836,3292r,10l836,3636r,10l836,5559r,10l836,6166r,9l836,7036r,9l836,7389r9,l845,7045r2297,l3151,7045r2297,l5458,7045r,-9l5458,6175r2296,l7754,7045r10,l7764,6175r2306,l10070,6166r-2306,l7764,5569r2306,l10070,5559r-2306,l7764,3646r2306,l10070,3636r-2306,l7764,3302r2306,l10070,3292r-2306,l7764,2445r2306,l10070,2435r-2306,l7764,1575r2306,l10070,1565xe" fillcolor="#cecece" stroked="f">
              <v:stroke joinstyle="round"/>
              <v:formulas/>
              <v:path arrowok="t" o:connecttype="segments"/>
            </v:shape>
            <v:shape id="docshape155" o:spid="_x0000_s1172" style="position:absolute;left:835;top:7035;width:9235;height:4932" coordorigin="836,7036" coordsize="9235,4932" path="m10070,7036r-2306,l7754,7036r,9l7754,10561r-2296,l5458,10227r2296,l7754,10217r-2296,l5458,9884r2296,l7754,9874r-2296,l5458,9540r2296,l7754,9530r-2296,l5458,9197r2296,l7754,9187r-2296,l5458,8853r2296,l7754,8843r-2296,l5458,8246r2296,l7754,8237r-2296,l5458,7389r2296,l7754,7379r-2296,l5458,7045r2296,l7754,7036r-2296,l5448,7036r,9l5448,10561r-2297,l3151,10227r2297,l5448,10217r-2297,l3151,9884r2297,l5448,9874r-2297,l3151,9540r2297,l5448,9530r-2297,l3151,9197r2297,l5448,9187r-2297,l3151,8853r2297,l5448,8843r-2297,l3151,8246r2297,l5448,8237r-2297,l3151,7389r2297,l5448,7379r-2297,l3151,7045r2297,l5448,7036r-2297,l3142,7036r,9l3142,11957r-2297,l845,10571r2297,l3142,10561r-2297,l845,10227r2297,l3142,10217r-2297,l845,9884r2297,l3142,9874r-2297,l845,9540r2297,l3142,9530r-2297,l845,9197r2297,l3142,9187r-2297,l845,8853r2297,l3142,8843r-2297,l845,8246r2297,l3142,8237r-2297,l845,7389r2297,l3142,7379r-2297,l836,7379r,10l836,11967r9,l3142,11967r9,l3151,11957r,-1386l5448,10571r,1396l5458,11967r,-1396l7754,10571r,1396l7764,11967r,-1396l10070,10571r,-10l7764,10561r,-334l10070,10227r,-10l7764,10217r,-333l10070,9884r,-10l7764,9874r,-334l10070,9540r,-10l7764,9530r,-333l10070,9197r,-10l7764,9187r,-334l10070,8853r,-10l7764,8843r,-597l10070,8246r,-9l7764,8237r,-848l10070,7389r,-10l7764,7379r,-334l10070,7045r,-9xe" fillcolor="#cecece" stroked="f">
              <v:path arrowok="t"/>
            </v:shape>
            <v:shape id="docshape156" o:spid="_x0000_s1171" style="position:absolute;left:835;top:11957;width:9235;height:3162" coordorigin="836,11957" coordsize="9235,3162" path="m10070,11957r-2306,l7754,11957r,10l7754,15081r-2296,l5458,13694r2296,l7754,13685r-2296,l5458,12837r2296,l7754,12827r-2296,l5458,11967r2296,l7754,11957r-2296,l5448,11957r,10l5448,15081r-2297,l3151,13694r2297,l5448,13685r-2297,l3151,12837r2297,l5448,12827r-2297,l3151,11967r2297,l5448,11957r-2297,l3142,11957r,10l3142,15081r-2297,l845,13694r2297,l3142,13685r-2297,l845,12837r2297,l3142,12827r-2297,l845,11967r2297,l3142,11957r-2297,l836,11957r,10l836,15119r9,l845,15091r2297,l3142,15119r9,l3151,15091r2297,l5448,15119r10,l5458,15091r2296,l7754,15119r10,l7764,15091r2306,l10070,15081r-2306,l7764,13694r2306,l10070,13685r-2306,l7764,12837r2306,l10070,12827r-2306,l7764,11967r2306,l10070,11957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1689</w:t>
      </w:r>
    </w:p>
    <w:p w:rsidR="005C4416" w:rsidRDefault="00DE1E90">
      <w:pPr>
        <w:pStyle w:val="a3"/>
        <w:tabs>
          <w:tab w:val="left" w:pos="1225"/>
        </w:tabs>
        <w:spacing w:before="217" w:line="273" w:lineRule="auto"/>
      </w:pPr>
      <w:r>
        <w:br w:type="column"/>
        <w:t>Оқыту</w:t>
      </w:r>
      <w:r>
        <w:rPr>
          <w:spacing w:val="40"/>
        </w:rPr>
        <w:t xml:space="preserve"> </w:t>
      </w:r>
      <w:r>
        <w:t>бағдарламасына сәйкес</w:t>
      </w:r>
      <w:r>
        <w:rPr>
          <w:spacing w:val="30"/>
        </w:rPr>
        <w:t xml:space="preserve"> </w:t>
      </w:r>
      <w:r>
        <w:t>тәжірибелер</w:t>
      </w:r>
      <w:r>
        <w:rPr>
          <w:spacing w:val="30"/>
        </w:rPr>
        <w:t xml:space="preserve"> </w:t>
      </w:r>
      <w:r>
        <w:t xml:space="preserve">мен </w:t>
      </w:r>
      <w:r>
        <w:rPr>
          <w:spacing w:val="-2"/>
        </w:rPr>
        <w:t>эксперименттерге арналған</w:t>
      </w:r>
      <w:r>
        <w:tab/>
      </w:r>
      <w:r>
        <w:rPr>
          <w:spacing w:val="-2"/>
        </w:rPr>
        <w:t xml:space="preserve">химиялық </w:t>
      </w:r>
      <w:r>
        <w:t>реактивтер жиынтығы</w:t>
      </w:r>
    </w:p>
    <w:p w:rsidR="005C4416" w:rsidRDefault="00DE1E90">
      <w:pPr>
        <w:pStyle w:val="a3"/>
        <w:tabs>
          <w:tab w:val="right" w:pos="2534"/>
        </w:tabs>
        <w:spacing w:before="744"/>
        <w:ind w:left="128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9" w:space="39"/>
            <w:col w:w="6155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9"/>
        <w:ind w:left="0"/>
      </w:pPr>
    </w:p>
    <w:p w:rsidR="005C4416" w:rsidRDefault="00DE1E90">
      <w:pPr>
        <w:pStyle w:val="a3"/>
      </w:pPr>
      <w:r>
        <w:rPr>
          <w:spacing w:val="-4"/>
        </w:rPr>
        <w:t>1690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1691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1692</w:t>
      </w:r>
    </w:p>
    <w:p w:rsidR="005C4416" w:rsidRDefault="00DE1E90">
      <w:pPr>
        <w:pStyle w:val="a3"/>
        <w:spacing w:before="113"/>
      </w:pPr>
      <w:r>
        <w:rPr>
          <w:spacing w:val="-4"/>
        </w:rPr>
        <w:t>1693</w:t>
      </w:r>
    </w:p>
    <w:p w:rsidR="005C4416" w:rsidRDefault="00DE1E90">
      <w:pPr>
        <w:spacing w:before="158" w:line="276" w:lineRule="auto"/>
        <w:ind w:left="160" w:right="-5"/>
        <w:rPr>
          <w:b/>
          <w:sz w:val="19"/>
        </w:rPr>
      </w:pPr>
      <w:r>
        <w:br w:type="column"/>
      </w:r>
      <w:r>
        <w:rPr>
          <w:b/>
          <w:spacing w:val="-4"/>
          <w:sz w:val="19"/>
        </w:rPr>
        <w:t>Аспаптар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және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 xml:space="preserve">тәжірибеге </w:t>
      </w:r>
      <w:r>
        <w:rPr>
          <w:b/>
          <w:spacing w:val="-2"/>
          <w:sz w:val="19"/>
        </w:rPr>
        <w:t>арналған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керек-жарақтар</w:t>
      </w:r>
    </w:p>
    <w:p w:rsidR="005C4416" w:rsidRDefault="00DE1E90">
      <w:pPr>
        <w:pStyle w:val="a3"/>
        <w:spacing w:before="217" w:line="273" w:lineRule="auto"/>
        <w:ind w:left="181" w:right="65"/>
      </w:pPr>
      <w:r>
        <w:t>Зертханалық</w:t>
      </w:r>
      <w:r>
        <w:rPr>
          <w:spacing w:val="80"/>
        </w:rPr>
        <w:t xml:space="preserve"> </w:t>
      </w:r>
      <w:r>
        <w:t xml:space="preserve">құрамдас </w:t>
      </w:r>
      <w:r>
        <w:rPr>
          <w:spacing w:val="-2"/>
        </w:rPr>
        <w:t>монша</w:t>
      </w:r>
    </w:p>
    <w:p w:rsidR="005C4416" w:rsidRDefault="00DE1E90">
      <w:pPr>
        <w:pStyle w:val="a3"/>
        <w:tabs>
          <w:tab w:val="left" w:pos="1034"/>
        </w:tabs>
        <w:spacing w:before="83" w:line="273" w:lineRule="auto"/>
        <w:ind w:left="181" w:right="65"/>
      </w:pPr>
      <w:r>
        <w:t>200</w:t>
      </w:r>
      <w:r>
        <w:rPr>
          <w:spacing w:val="40"/>
        </w:rPr>
        <w:t xml:space="preserve"> </w:t>
      </w:r>
      <w:r>
        <w:t>грамм</w:t>
      </w:r>
      <w:r>
        <w:rPr>
          <w:spacing w:val="40"/>
        </w:rPr>
        <w:t xml:space="preserve"> </w:t>
      </w:r>
      <w:r>
        <w:t>(0,1</w:t>
      </w:r>
      <w:r>
        <w:rPr>
          <w:spacing w:val="40"/>
        </w:rPr>
        <w:t xml:space="preserve"> </w:t>
      </w:r>
      <w:r>
        <w:t xml:space="preserve">грамм) </w:t>
      </w:r>
      <w:r>
        <w:rPr>
          <w:spacing w:val="-2"/>
        </w:rPr>
        <w:t>дейінгі</w:t>
      </w:r>
      <w:r>
        <w:tab/>
      </w:r>
      <w:r>
        <w:rPr>
          <w:spacing w:val="-2"/>
        </w:rPr>
        <w:t>электрондық таразылар</w:t>
      </w:r>
    </w:p>
    <w:p w:rsidR="005C4416" w:rsidRDefault="00DE1E90">
      <w:pPr>
        <w:pStyle w:val="a3"/>
        <w:spacing w:before="83" w:line="357" w:lineRule="auto"/>
        <w:ind w:left="181" w:right="586"/>
      </w:pPr>
      <w:r>
        <w:rPr>
          <w:spacing w:val="-2"/>
        </w:rPr>
        <w:t xml:space="preserve">Дистиллятор </w:t>
      </w:r>
      <w:r>
        <w:t>Колба</w:t>
      </w:r>
      <w:r>
        <w:rPr>
          <w:spacing w:val="-13"/>
        </w:rPr>
        <w:t xml:space="preserve"> </w:t>
      </w:r>
      <w:r>
        <w:t>қыздырғыш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9"/>
        <w:ind w:left="0"/>
      </w:pPr>
    </w:p>
    <w:p w:rsidR="005C4416" w:rsidRDefault="00DE1E90">
      <w:pPr>
        <w:pStyle w:val="a3"/>
        <w:tabs>
          <w:tab w:val="right" w:pos="2489"/>
        </w:tabs>
        <w:ind w:left="83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589"/>
        </w:tabs>
        <w:spacing w:before="509"/>
        <w:ind w:left="8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489"/>
        </w:tabs>
        <w:spacing w:before="377"/>
        <w:ind w:left="8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89"/>
        </w:tabs>
        <w:spacing w:before="113"/>
        <w:ind w:left="83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5C4416">
      <w:pPr>
        <w:pStyle w:val="a3"/>
        <w:sectPr w:rsidR="005C4416">
          <w:pgSz w:w="12240" w:h="15840"/>
          <w:pgMar w:top="720" w:right="720" w:bottom="280" w:left="720" w:header="720" w:footer="720" w:gutter="0"/>
          <w:cols w:num="3" w:space="720" w:equalWidth="0">
            <w:col w:w="602" w:space="1684"/>
            <w:col w:w="2365" w:space="39"/>
            <w:col w:w="6110"/>
          </w:cols>
        </w:sectPr>
      </w:pPr>
    </w:p>
    <w:p w:rsidR="005C4416" w:rsidRDefault="00DE1E90">
      <w:pPr>
        <w:pStyle w:val="a3"/>
        <w:spacing w:before="133"/>
      </w:pPr>
      <w:r>
        <w:rPr>
          <w:spacing w:val="-4"/>
        </w:rPr>
        <w:t>1694</w:t>
      </w:r>
    </w:p>
    <w:p w:rsidR="005C4416" w:rsidRDefault="00DE1E90">
      <w:pPr>
        <w:pStyle w:val="a3"/>
        <w:tabs>
          <w:tab w:val="left" w:pos="4772"/>
        </w:tabs>
        <w:spacing w:before="18" w:line="172" w:lineRule="auto"/>
        <w:rPr>
          <w:position w:val="-12"/>
        </w:rPr>
      </w:pPr>
      <w:r>
        <w:br w:type="column"/>
        <w:t>Ареометрлер</w:t>
      </w:r>
      <w:r>
        <w:rPr>
          <w:spacing w:val="-1"/>
        </w:rPr>
        <w:t xml:space="preserve"> </w:t>
      </w:r>
      <w:r>
        <w:t>жиынтығы (</w:t>
      </w:r>
      <w:r>
        <w:rPr>
          <w:spacing w:val="29"/>
        </w:rPr>
        <w:t xml:space="preserve"> </w:t>
      </w:r>
      <w:r>
        <w:rPr>
          <w:spacing w:val="-2"/>
          <w:position w:val="-12"/>
        </w:rPr>
        <w:t>жиынты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t xml:space="preserve">19 </w:t>
      </w:r>
      <w:r>
        <w:rPr>
          <w:spacing w:val="-2"/>
        </w:rPr>
        <w:t>дана)</w:t>
      </w:r>
    </w:p>
    <w:p w:rsidR="005C4416" w:rsidRDefault="00DE1E90">
      <w:pPr>
        <w:pStyle w:val="a3"/>
        <w:tabs>
          <w:tab w:val="left" w:pos="1624"/>
        </w:tabs>
        <w:spacing w:before="114"/>
      </w:pPr>
      <w:r>
        <w:rPr>
          <w:spacing w:val="12"/>
        </w:rPr>
        <w:t>Оқушылар</w:t>
      </w:r>
      <w:r>
        <w:tab/>
      </w:r>
      <w:r>
        <w:rPr>
          <w:spacing w:val="6"/>
        </w:rPr>
        <w:t>мен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1695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1696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</w:pPr>
      <w:r>
        <w:rPr>
          <w:spacing w:val="-4"/>
        </w:rPr>
        <w:t>1697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4"/>
        <w:ind w:left="0"/>
      </w:pPr>
    </w:p>
    <w:p w:rsidR="005C4416" w:rsidRDefault="00DE1E90">
      <w:pPr>
        <w:pStyle w:val="a3"/>
      </w:pPr>
      <w:r>
        <w:rPr>
          <w:spacing w:val="-4"/>
        </w:rPr>
        <w:t>1698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1699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1700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1701</w:t>
      </w:r>
    </w:p>
    <w:p w:rsidR="005C4416" w:rsidRDefault="00DE1E90">
      <w:pPr>
        <w:pStyle w:val="a3"/>
        <w:spacing w:before="33" w:line="273" w:lineRule="auto"/>
      </w:pPr>
      <w:r>
        <w:br w:type="column"/>
        <w:t>мұғалімдерге</w:t>
      </w:r>
      <w:r>
        <w:rPr>
          <w:spacing w:val="80"/>
        </w:rPr>
        <w:t xml:space="preserve"> </w:t>
      </w:r>
      <w:r>
        <w:t>арналған атом үлгілері</w:t>
      </w:r>
    </w:p>
    <w:p w:rsidR="005C4416" w:rsidRDefault="00DE1E90">
      <w:pPr>
        <w:pStyle w:val="a3"/>
        <w:tabs>
          <w:tab w:val="left" w:pos="1158"/>
        </w:tabs>
        <w:spacing w:before="82" w:line="273" w:lineRule="auto"/>
      </w:pPr>
      <w:r>
        <w:rPr>
          <w:spacing w:val="8"/>
        </w:rPr>
        <w:t>Химия</w:t>
      </w:r>
      <w:r>
        <w:tab/>
      </w:r>
      <w:r>
        <w:rPr>
          <w:spacing w:val="9"/>
        </w:rPr>
        <w:t xml:space="preserve">бойынша </w:t>
      </w:r>
      <w:r>
        <w:rPr>
          <w:spacing w:val="-2"/>
        </w:rPr>
        <w:t xml:space="preserve">демонстрациялық </w:t>
      </w:r>
      <w:r>
        <w:t>тәжірибелерге</w:t>
      </w:r>
      <w:r>
        <w:rPr>
          <w:spacing w:val="40"/>
        </w:rPr>
        <w:t xml:space="preserve"> </w:t>
      </w:r>
      <w:r>
        <w:t>арналған ыдыстар жиынтығы</w:t>
      </w:r>
    </w:p>
    <w:p w:rsidR="005C4416" w:rsidRDefault="00DE1E90">
      <w:pPr>
        <w:pStyle w:val="a3"/>
        <w:tabs>
          <w:tab w:val="left" w:pos="1584"/>
        </w:tabs>
        <w:spacing w:before="85" w:line="273" w:lineRule="auto"/>
        <w:ind w:right="15"/>
      </w:pPr>
      <w:r>
        <w:t>Химиядан</w:t>
      </w:r>
      <w:r>
        <w:rPr>
          <w:spacing w:val="40"/>
        </w:rPr>
        <w:t xml:space="preserve"> </w:t>
      </w:r>
      <w:r>
        <w:t>зертханалық жұмыстарға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16"/>
        </w:rPr>
        <w:t>ыдыс-</w:t>
      </w:r>
      <w:r>
        <w:rPr>
          <w:spacing w:val="-32"/>
        </w:rPr>
        <w:t xml:space="preserve"> </w:t>
      </w:r>
      <w:r>
        <w:rPr>
          <w:spacing w:val="13"/>
        </w:rPr>
        <w:t>аяқ</w:t>
      </w:r>
      <w:r>
        <w:tab/>
      </w:r>
      <w:r>
        <w:rPr>
          <w:spacing w:val="9"/>
        </w:rPr>
        <w:t xml:space="preserve">пен </w:t>
      </w:r>
      <w:r>
        <w:rPr>
          <w:spacing w:val="-2"/>
        </w:rPr>
        <w:t>керек-жарақтардың жиынтығы</w:t>
      </w:r>
    </w:p>
    <w:p w:rsidR="005C4416" w:rsidRDefault="00DE1E90">
      <w:pPr>
        <w:pStyle w:val="a3"/>
        <w:tabs>
          <w:tab w:val="left" w:pos="1154"/>
        </w:tabs>
        <w:spacing w:before="85" w:line="273" w:lineRule="auto"/>
      </w:pPr>
      <w:r>
        <w:rPr>
          <w:spacing w:val="-2"/>
        </w:rPr>
        <w:t>Электр</w:t>
      </w:r>
      <w:r>
        <w:tab/>
      </w:r>
      <w:r>
        <w:rPr>
          <w:spacing w:val="-2"/>
        </w:rPr>
        <w:t xml:space="preserve">химиядан </w:t>
      </w:r>
      <w:r>
        <w:t>тәжірибелерге</w:t>
      </w:r>
      <w:r>
        <w:rPr>
          <w:spacing w:val="40"/>
        </w:rPr>
        <w:t xml:space="preserve"> </w:t>
      </w:r>
      <w:r>
        <w:t xml:space="preserve">арналған </w:t>
      </w:r>
      <w:r>
        <w:rPr>
          <w:spacing w:val="-2"/>
        </w:rPr>
        <w:t>жиынтық</w:t>
      </w:r>
    </w:p>
    <w:p w:rsidR="005C4416" w:rsidRDefault="00DE1E90">
      <w:pPr>
        <w:pStyle w:val="a3"/>
        <w:spacing w:before="84" w:line="276" w:lineRule="auto"/>
        <w:ind w:right="128"/>
      </w:pPr>
      <w:r>
        <w:t>Газ</w:t>
      </w:r>
      <w:r>
        <w:rPr>
          <w:spacing w:val="40"/>
        </w:rPr>
        <w:t xml:space="preserve"> </w:t>
      </w:r>
      <w:r>
        <w:t>жинауға</w:t>
      </w:r>
      <w:r>
        <w:rPr>
          <w:spacing w:val="40"/>
        </w:rPr>
        <w:t xml:space="preserve"> </w:t>
      </w:r>
      <w:r>
        <w:t>арналған зертханалық аспап</w:t>
      </w:r>
    </w:p>
    <w:p w:rsidR="005C4416" w:rsidRDefault="00DE1E90">
      <w:pPr>
        <w:pStyle w:val="a3"/>
        <w:spacing w:before="78" w:line="273" w:lineRule="auto"/>
      </w:pPr>
      <w:r>
        <w:t>Химиялық</w:t>
      </w:r>
      <w:r>
        <w:rPr>
          <w:spacing w:val="40"/>
        </w:rPr>
        <w:t xml:space="preserve"> </w:t>
      </w:r>
      <w:r>
        <w:t xml:space="preserve">зертханалық </w:t>
      </w:r>
      <w:r>
        <w:rPr>
          <w:spacing w:val="-2"/>
        </w:rPr>
        <w:t>штатив</w:t>
      </w:r>
    </w:p>
    <w:p w:rsidR="005C4416" w:rsidRDefault="00DE1E90">
      <w:pPr>
        <w:pStyle w:val="a3"/>
        <w:tabs>
          <w:tab w:val="left" w:pos="1348"/>
        </w:tabs>
        <w:spacing w:before="82" w:line="273" w:lineRule="auto"/>
        <w:ind w:right="128"/>
      </w:pPr>
      <w:r>
        <w:rPr>
          <w:spacing w:val="-2"/>
        </w:rPr>
        <w:t>Мұғалімге</w:t>
      </w:r>
      <w:r>
        <w:tab/>
      </w:r>
      <w:r>
        <w:rPr>
          <w:spacing w:val="-2"/>
        </w:rPr>
        <w:t xml:space="preserve">арналған </w:t>
      </w:r>
      <w:r>
        <w:t>әмбебап штатив</w:t>
      </w:r>
    </w:p>
    <w:p w:rsidR="005C4416" w:rsidRDefault="00DE1E90">
      <w:pPr>
        <w:pStyle w:val="a3"/>
        <w:tabs>
          <w:tab w:val="right" w:pos="2552"/>
        </w:tabs>
        <w:spacing w:before="33"/>
        <w:ind w:left="145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2"/>
        </w:tabs>
        <w:spacing w:before="771"/>
        <w:ind w:left="14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  <w:tabs>
          <w:tab w:val="left" w:pos="2452"/>
        </w:tabs>
        <w:ind w:left="145"/>
      </w:pPr>
      <w:r>
        <w:rPr>
          <w:spacing w:val="-2"/>
        </w:rPr>
        <w:t>жиынты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52"/>
        </w:tabs>
        <w:spacing w:before="904"/>
        <w:ind w:left="14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52"/>
        </w:tabs>
        <w:spacing w:before="508"/>
        <w:ind w:left="145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52"/>
        </w:tabs>
        <w:spacing w:before="376"/>
        <w:ind w:left="145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52"/>
        </w:tabs>
        <w:spacing w:before="377"/>
        <w:ind w:left="14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81" w:space="39"/>
            <w:col w:w="6173"/>
          </w:cols>
        </w:sectPr>
      </w:pPr>
    </w:p>
    <w:p w:rsidR="005C4416" w:rsidRDefault="00DE1E90">
      <w:pPr>
        <w:spacing w:before="220"/>
        <w:ind w:left="2446"/>
        <w:rPr>
          <w:b/>
          <w:sz w:val="19"/>
        </w:rPr>
      </w:pPr>
      <w:r>
        <w:rPr>
          <w:b/>
          <w:w w:val="90"/>
          <w:sz w:val="19"/>
        </w:rPr>
        <w:t>Демонстрациялық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үлгілер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54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1702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1703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1704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  <w:tabs>
          <w:tab w:val="left" w:pos="1503"/>
        </w:tabs>
        <w:spacing w:before="1" w:line="273" w:lineRule="auto"/>
        <w:ind w:right="206"/>
      </w:pPr>
      <w:r>
        <w:rPr>
          <w:spacing w:val="-2"/>
        </w:rPr>
        <w:t>Демонстрациялық кристалдық</w:t>
      </w:r>
      <w:r>
        <w:tab/>
      </w:r>
      <w:r>
        <w:rPr>
          <w:spacing w:val="-2"/>
        </w:rPr>
        <w:t xml:space="preserve">торлар </w:t>
      </w:r>
      <w:r>
        <w:t>үлгілерінің</w:t>
      </w:r>
      <w:r>
        <w:rPr>
          <w:spacing w:val="-10"/>
        </w:rPr>
        <w:t xml:space="preserve"> </w:t>
      </w:r>
      <w:r>
        <w:rPr>
          <w:spacing w:val="-2"/>
        </w:rPr>
        <w:t>жиынтығы</w:t>
      </w:r>
    </w:p>
    <w:p w:rsidR="005C4416" w:rsidRDefault="00DE1E90">
      <w:pPr>
        <w:pStyle w:val="a3"/>
        <w:spacing w:before="83" w:line="276" w:lineRule="auto"/>
      </w:pPr>
      <w:r>
        <w:t>Масштабты</w:t>
      </w:r>
      <w:r>
        <w:rPr>
          <w:spacing w:val="-11"/>
        </w:rPr>
        <w:t xml:space="preserve"> </w:t>
      </w:r>
      <w:r>
        <w:t>молекулалар үлгілерінің жиынтығы</w:t>
      </w:r>
    </w:p>
    <w:p w:rsidR="005C4416" w:rsidRDefault="00DE1E90">
      <w:pPr>
        <w:pStyle w:val="a3"/>
        <w:tabs>
          <w:tab w:val="left" w:pos="1193"/>
          <w:tab w:val="left" w:pos="1489"/>
          <w:tab w:val="left" w:pos="1624"/>
        </w:tabs>
        <w:spacing w:before="78" w:line="273" w:lineRule="auto"/>
        <w:ind w:right="76"/>
      </w:pPr>
      <w:r>
        <w:rPr>
          <w:spacing w:val="12"/>
        </w:rPr>
        <w:t>Оқушылар</w:t>
      </w:r>
      <w:r>
        <w:tab/>
      </w:r>
      <w:r>
        <w:tab/>
      </w:r>
      <w:r>
        <w:tab/>
      </w:r>
      <w:r>
        <w:rPr>
          <w:spacing w:val="7"/>
        </w:rPr>
        <w:t xml:space="preserve">мен </w:t>
      </w:r>
      <w:r>
        <w:t>мұғалімдерге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12"/>
        </w:rPr>
        <w:t>органика</w:t>
      </w:r>
      <w:r>
        <w:tab/>
      </w:r>
      <w:r>
        <w:tab/>
      </w:r>
      <w:r>
        <w:rPr>
          <w:spacing w:val="8"/>
        </w:rPr>
        <w:t xml:space="preserve">және </w:t>
      </w:r>
      <w:r>
        <w:t>бейорганика</w:t>
      </w:r>
      <w:r>
        <w:rPr>
          <w:spacing w:val="80"/>
        </w:rPr>
        <w:t xml:space="preserve"> </w:t>
      </w:r>
      <w:r>
        <w:t xml:space="preserve">бойынша </w:t>
      </w:r>
      <w:r>
        <w:rPr>
          <w:spacing w:val="-2"/>
        </w:rPr>
        <w:t>молекула</w:t>
      </w:r>
      <w:r>
        <w:tab/>
      </w:r>
      <w:r>
        <w:rPr>
          <w:spacing w:val="-2"/>
        </w:rPr>
        <w:t>үлгілерінің жиынтығы</w:t>
      </w:r>
    </w:p>
    <w:p w:rsidR="005C4416" w:rsidRDefault="00DE1E90">
      <w:pPr>
        <w:pStyle w:val="a3"/>
        <w:tabs>
          <w:tab w:val="right" w:pos="2508"/>
        </w:tabs>
        <w:spacing w:before="514"/>
        <w:ind w:left="101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8"/>
        </w:tabs>
        <w:spacing w:before="508"/>
        <w:ind w:left="101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08"/>
        </w:tabs>
        <w:spacing w:before="903"/>
        <w:ind w:left="101"/>
      </w:pPr>
      <w:r>
        <w:rPr>
          <w:spacing w:val="-2"/>
        </w:rPr>
        <w:t>жиынты</w:t>
      </w:r>
      <w:r>
        <w:tab/>
      </w:r>
      <w:r>
        <w:rPr>
          <w:spacing w:val="-7"/>
        </w:rPr>
        <w:t>14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5" w:space="39"/>
            <w:col w:w="6129"/>
          </w:cols>
        </w:sectPr>
      </w:pPr>
    </w:p>
    <w:p w:rsidR="005C4416" w:rsidRDefault="00DE1E90">
      <w:pPr>
        <w:pStyle w:val="a3"/>
        <w:tabs>
          <w:tab w:val="left" w:pos="3069"/>
          <w:tab w:val="left" w:pos="4171"/>
        </w:tabs>
        <w:spacing w:before="87"/>
        <w:ind w:left="2466"/>
      </w:pPr>
      <w:r>
        <w:rPr>
          <w:spacing w:val="-10"/>
        </w:rPr>
        <w:t>p</w:t>
      </w:r>
      <w:r>
        <w:tab/>
        <w:t>ж</w:t>
      </w:r>
      <w:r>
        <w:rPr>
          <w:spacing w:val="6"/>
        </w:rPr>
        <w:t xml:space="preserve"> </w:t>
      </w:r>
      <w:r>
        <w:t>ә</w:t>
      </w:r>
      <w:r>
        <w:rPr>
          <w:spacing w:val="8"/>
        </w:rPr>
        <w:t xml:space="preserve"> </w:t>
      </w:r>
      <w:r>
        <w:t>н</w:t>
      </w:r>
      <w:r>
        <w:rPr>
          <w:spacing w:val="8"/>
        </w:rPr>
        <w:t xml:space="preserve"> </w:t>
      </w:r>
      <w:r>
        <w:rPr>
          <w:spacing w:val="-10"/>
        </w:rPr>
        <w:t>е</w:t>
      </w:r>
      <w:r>
        <w:tab/>
      </w:r>
      <w:r>
        <w:rPr>
          <w:spacing w:val="-10"/>
        </w:rPr>
        <w:t>s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33"/>
      </w:pPr>
      <w:r w:rsidRPr="005C4416">
        <w:pict>
          <v:group id="docshapegroup157" o:spid="_x0000_s1164" style="position:absolute;left:0;text-align:left;margin-left:41.8pt;margin-top:36pt;width:461.75pt;height:10in;z-index:-46929408;mso-position-horizontal-relative:page;mso-position-vertical-relative:page" coordorigin="836,720" coordsize="9235,14400">
            <v:shape id="docshape158" o:spid="_x0000_s1169" style="position:absolute;left:835;top:720;width:9235;height:6999" coordorigin="836,720" coordsize="9235,6999" path="m10070,720r-9,l10061,1538r,10l10061,6312r-2297,l7764,5189r2297,l10061,5179r-2297,l7764,4318r2297,l10061,4309r-2297,l7764,3712r2297,l10061,3702r-2297,l7764,3368r2297,l10061,3358r-2297,l7764,3025r2297,l10061,3015r-2297,l7764,2155r2297,l10061,2145r-2297,l7764,1548r2297,l10061,1538r-2297,l7764,720r-10,l7754,7709r-2296,l5458,6322r2296,l7754,6312r-2296,l5458,5189r2296,l7754,5179r-2296,l5458,4318r2296,l7754,4309r-2296,l5458,3712r2296,l7754,3702r-2296,l5458,3368r2296,l7754,3358r-2296,l5458,3025r2296,l7754,3015r-2296,l5458,2155r2296,l7754,2145r-2296,l5458,1548r2296,l7754,1538r-2296,l5458,720r-10,l5448,7709r-2297,l3151,6322r2297,l5448,6312r-2297,l3151,5189r2297,l5448,5179r-2297,l3151,4318r2297,l5448,4309r-2297,l3151,3712r2297,l5448,3702r-2297,l3151,3368r2297,l5448,3358r-2297,l3151,3025r2297,l5448,3015r-2297,l3151,2155r2297,l5448,2145r-2297,l3151,1548r2297,l5448,1538r-2297,l3151,720r-9,l3142,1538r-2306,l836,1548r2306,l3142,2145r-2306,l836,2155r2306,l3142,3015r-2306,l836,3025r2306,l3142,3358r-2306,l836,3368r2306,l3142,3702r-2306,l836,3712r2306,l3142,4309r-2306,l836,4318r2306,l3142,5179r-2306,l836,5189r2306,l3142,6312r-2306,l836,6322r2306,l3142,7709r-2306,l836,7718r6928,l7764,7709r,-1387l10061,6322r,1396l10070,7718r,-6180l10070,720xe" fillcolor="#cecece" stroked="f">
              <v:path arrowok="t"/>
            </v:shape>
            <v:shape id="docshape159" o:spid="_x0000_s1168" style="position:absolute;left:835;top:6312;width:9235;height:8710" coordorigin="836,6312" coordsize="9235,8710" path="m10070,6312r-9,l10061,7709r,9l10061,14142r-2297,l7764,12492r2297,l10061,12482r-2297,l7764,11885r2297,l10061,11876r-2297,l7764,11015r2297,l10061,11006r-2297,l7764,10408r2297,l10061,10399r-2297,l7764,9802r2297,l10061,9792r-2297,l7764,9195r2297,l10061,9185r-2297,l7764,8588r2297,l10061,8579r-2297,l7764,7718r2297,l10061,7709r-2297,l7754,7709r,9l7754,14142r-2296,l5458,12492r2296,l7754,12482r-2296,l5458,11885r2296,l7754,11876r-2296,l5458,11015r2296,l7754,11006r-2296,l5458,10408r2296,l7754,10399r-2296,l5458,9802r2296,l7754,9792r-2296,l5458,9195r2296,l7754,9185r-2296,l5458,8588r2296,l7754,8579r-2296,l5458,7709r-10,l5448,15012r-2297,l3151,14152r2297,l5448,14142r-2297,l3151,12492r2297,l5448,12482r-2297,l3151,11885r2297,l5448,11876r-2297,l3151,11015r2297,l5448,11006r-2297,l3151,10408r2297,l5448,10399r-2297,l3151,9802r2297,l5448,9792r-2297,l3151,9195r2297,l5448,9185r-2297,l3151,8588r2297,l5448,8579r-2297,l3151,7709r-9,l3142,8579r-2306,l836,8588r2306,l3142,9185r-2306,l836,9195r2306,l3142,9792r-2306,l836,9802r2306,l3142,10399r-2306,l836,10408r2306,l3142,11006r-2306,l836,11015r2306,l3142,11876r-2306,l836,11885r2306,l3142,12482r-2306,l836,12492r2306,l3142,14142r-2306,l836,14152r2306,l3142,15012r-2306,l836,15022r2306,l3151,15022r2297,l5458,15022r,-10l5458,14152r2296,l7754,15022r10,l7764,14152r2297,l10070,14152r,-6443l10070,6312xe" fillcolor="#cecece" stroked="f">
              <v:path arrowok="t"/>
            </v:shape>
            <v:shape id="docshape160" o:spid="_x0000_s1167" style="position:absolute;left:835;top:720;width:9235;height:14400" coordorigin="836,720" coordsize="9235,14400" o:spt="100" adj="0,,0" path="m3151,15012r-9,l3142,15119r9,l3151,15012xm10070,14142r-9,l10061,15012r-2297,l7764,14142r-10,l7754,15012r-2296,l5448,15012r,10l5448,15119r10,l5458,15022r2296,l7754,15119r10,l7764,15022r2297,l10061,15119r9,l10070,15022r,-10l10070,14142xm10070,1538r-2306,l7764,720r-10,l7754,1538r,10l7754,2145r,10l7754,3015r,10l7754,3358r,10l7754,3702r,10l7754,4309r,9l7754,5179r-2296,l5458,4318r2296,l7754,4309r-2296,l5458,3712r2296,l7754,3702r-2296,l5458,3368r2296,l7754,3358r-2296,l5458,3025r2296,l7754,3015r-2296,l5458,2155r2296,l7754,2145r-2296,l5458,1548r2296,l7754,1538r-2296,l5458,720r-10,l5448,1538r,10l5448,2145r,10l5448,3015r,10l5448,3358r,10l5448,3702r,10l5448,4309r,9l5448,5179r,10l5448,6312r-2297,l3151,5189r2297,l5448,5179r-2297,l3151,4318r2297,l5448,4309r-2297,l3151,3712r2297,l5448,3702r-2297,l3151,3368r2297,l5448,3358r-2297,l3151,3025r2297,l5448,3015r-2297,l3151,2155r2297,l5448,2145r-2297,l3151,1548r2297,l5448,1538r-2297,l3151,720r-9,l3142,1538r,10l3142,2145r,10l3142,3015r,10l3142,3358r,10l3142,3702r,10l3142,4309r,9l3142,5179r,10l3142,6312r-2297,l845,5189r2297,l3142,5179r-2297,l845,4318r2297,l3142,4309r-2297,l845,3712r2297,l3142,3702r-2297,l845,3368r2297,l3142,3358r-2297,l845,3025r2297,l3142,3015r-2297,l845,2155r2297,l3142,2145r-2297,l845,1548r2297,l3142,1538r-2297,l845,720r-9,l836,1538r,10l836,2145r,10l836,3015r,10l836,3358r,10l836,3702r,10l836,4309r,9l836,5179r,10l836,6312r,10l836,7718r9,l845,6322r2297,l3151,6322r2297,l5458,6322r,-10l5458,5189r2296,l7754,6322r10,l7764,5189r2306,l10070,5179r-2306,l7764,4318r2306,l10070,4309r-2306,l7764,3712r2306,l10070,3702r-2306,l7764,3368r2306,l10070,3358r-2306,l7764,3025r2306,l10070,3015r-2306,l7764,2155r2306,l10070,2145r-2306,l7764,1548r2306,l10070,1538xe" fillcolor="#cecece" stroked="f">
              <v:stroke joinstyle="round"/>
              <v:formulas/>
              <v:path arrowok="t" o:connecttype="segments"/>
            </v:shape>
            <v:shape id="docshape161" o:spid="_x0000_s1166" style="position:absolute;left:835;top:6312;width:9235;height:7840" coordorigin="836,6312" coordsize="9235,7840" path="m10070,6312r-2306,l7754,6312r,10l7754,12482r-2296,l5458,11885r2296,l7754,11876r-2296,l5458,11015r2296,l7754,11006r-2296,l5458,10408r2296,l7754,10399r-2296,l5458,9802r2296,l7754,9792r-2296,l5458,9195r2296,l7754,9185r-2296,l5458,8588r2296,l7754,8579r-2296,l5458,7718r2296,l7754,7709r-2296,l5458,6322r2296,l7754,6312r-2296,l5448,6312r,10l5448,12482r-2297,l3151,11885r2297,l5448,11876r-2297,l3151,11015r2297,l5448,11006r-2297,l3151,10408r2297,l5448,10399r-2297,l3151,9802r2297,l5448,9792r-2297,l3151,9195r2297,l5448,9185r-2297,l3151,8588r2297,l5448,8579r-2297,l3151,7718r2297,l5448,7709r-2297,l3151,6322r2297,l5448,6312r-2297,l3142,6312r,10l3142,14142r-2297,l845,12492r2297,l3142,12482r-2297,l845,11885r2297,l3142,11876r-2297,l845,11015r2297,l3142,11006r-2297,l845,10408r2297,l3142,10399r-2297,l845,9802r2297,l3142,9792r-2297,l845,9195r2297,l3142,9185r-2297,l845,8588r2297,l3142,8579r-2297,l845,7718r2297,l3142,7709r-2297,l836,7709r,9l836,14152r9,l3142,14152r9,l3151,14142r,-1650l5448,12492r,1660l5458,14152r,-1660l7754,12492r,1660l7764,14152r,-1660l10070,12492r,-10l7764,12482r,-597l10070,11885r,-9l7764,11876r,-861l10070,11015r,-9l7764,11006r,-598l10070,10408r,-9l7764,10399r,-597l10070,9802r,-10l7764,9792r,-597l10070,9195r,-10l7764,9185r,-597l10070,8588r,-9l7764,8579r,-861l10070,7718r,-9l7764,7709r,-1387l10070,6322r,-10xe" fillcolor="#cecece" stroked="f">
              <v:path arrowok="t"/>
            </v:shape>
            <v:shape id="docshape162" o:spid="_x0000_s1165" style="position:absolute;left:835;top:14142;width:9235;height:978" coordorigin="836,14142" coordsize="9235,978" path="m10070,14142r-2306,l7754,14142r,10l7754,15012r-2296,l5458,14152r2296,l7754,14142r-2296,l5448,14142r,10l5448,15012r-2297,l3151,14152r2297,l5448,14142r-2297,l3142,14142r,10l3142,15012r-2297,l845,14152r2297,l3142,14142r-2297,l836,14142r,10l836,15012r,10l836,15119r9,l845,15022r2297,l3142,15119r9,l3151,15022r2297,l5448,15119r10,l5458,15022r2296,l7754,15119r10,l7764,15022r2306,l10070,15012r-2306,l7764,14152r2306,l10070,14142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1705</w:t>
      </w:r>
    </w:p>
    <w:p w:rsidR="005C4416" w:rsidRDefault="00DE1E90">
      <w:pPr>
        <w:pStyle w:val="a3"/>
        <w:spacing w:before="33" w:line="273" w:lineRule="auto"/>
      </w:pPr>
      <w:r>
        <w:br w:type="column"/>
      </w:r>
      <w:r>
        <w:t>байланыстарының</w:t>
      </w:r>
      <w:r>
        <w:rPr>
          <w:spacing w:val="-11"/>
        </w:rPr>
        <w:t xml:space="preserve"> </w:t>
      </w:r>
      <w:r>
        <w:t>түзілу үлгілерінің жиынтығы</w:t>
      </w:r>
    </w:p>
    <w:p w:rsidR="005C4416" w:rsidRDefault="00DE1E90">
      <w:pPr>
        <w:pStyle w:val="a3"/>
        <w:tabs>
          <w:tab w:val="right" w:pos="2509"/>
        </w:tabs>
        <w:spacing w:before="33"/>
        <w:ind w:left="102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4" w:space="39"/>
            <w:col w:w="6130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46"/>
              <w:rPr>
                <w:sz w:val="20"/>
              </w:rPr>
            </w:pPr>
            <w:r>
              <w:rPr>
                <w:spacing w:val="-4"/>
                <w:sz w:val="20"/>
              </w:rPr>
              <w:t>1706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779"/>
                <w:tab w:val="left" w:pos="1425"/>
              </w:tabs>
              <w:spacing w:before="15" w:line="273" w:lineRule="auto"/>
              <w:ind w:right="112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бұлттарының </w:t>
            </w:r>
            <w:r>
              <w:rPr>
                <w:spacing w:val="5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шар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өзекті </w:t>
            </w:r>
            <w:r>
              <w:rPr>
                <w:sz w:val="20"/>
              </w:rPr>
              <w:t>молекулалар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үлгілерінің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бұлттар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 химиялық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қосылыстар үлгілерінің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Табиғи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коллекциялар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"Таскөмір және оны қайта өңдеуөнімдері"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"Металдар"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"Минералдар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тау </w:t>
            </w:r>
            <w:r>
              <w:rPr>
                <w:spacing w:val="18"/>
                <w:sz w:val="20"/>
              </w:rPr>
              <w:t xml:space="preserve">жыныстары"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"Мұнай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оны қайта </w:t>
            </w:r>
            <w:r>
              <w:rPr>
                <w:spacing w:val="10"/>
                <w:sz w:val="20"/>
              </w:rPr>
              <w:t xml:space="preserve">өңдеуөнімдері"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"Отын өнер кәсібіне арналған шикі зат"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"Химия өнеркәсібіне арналған шикі зат"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"Отын"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"Шойын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болат"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9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"Қаттылық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шәкілі" 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құралдары,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стендтер </w:t>
            </w:r>
            <w:r>
              <w:rPr>
                <w:b/>
                <w:sz w:val="19"/>
              </w:rPr>
              <w:t>мен 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Химиядан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электронды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1720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Химиядан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виртуалды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жұмыстарды </w:t>
            </w:r>
            <w:r>
              <w:rPr>
                <w:spacing w:val="-2"/>
                <w:sz w:val="20"/>
              </w:rPr>
              <w:t>жүргізуге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pacing w:val="-2"/>
                <w:sz w:val="20"/>
              </w:rPr>
              <w:t>жасақтама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61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09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1722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борыдана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Ашық үлгідегі 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2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Химиялық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төзімді </w:t>
            </w:r>
            <w:r>
              <w:rPr>
                <w:sz w:val="20"/>
              </w:rPr>
              <w:t>қорғаныс биялайлары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Резеңкеленген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"Бейнелеу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өнері"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бөлімі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бойынша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шеберхана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маркерлі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Борлы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00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8"/>
                <w:sz w:val="20"/>
              </w:rPr>
              <w:t>приставкасы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оқытушының 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роликтерде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13 оқу шыға арналған бір немесе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орындық үстелдер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Экспозицияға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1739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1740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9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1741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15"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2"/>
              </w:tabs>
              <w:spacing w:before="188" w:line="276" w:lineRule="auto"/>
              <w:ind w:left="19" w:right="491"/>
              <w:rPr>
                <w:b/>
                <w:sz w:val="19"/>
              </w:rPr>
            </w:pPr>
            <w:r>
              <w:rPr>
                <w:b/>
                <w:spacing w:val="16"/>
                <w:sz w:val="19"/>
              </w:rPr>
              <w:t>Құралдар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52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басылымдарының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Пластикалық негіздегі қабырға стендтерінің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Гипс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өнімдері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Иглы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фильцевания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Синтетикалық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щетка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31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Акрил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матасының контурлары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Батикке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бояу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Акрилді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бояулары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Жинақталған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Тақта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қақпағы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Батик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реттелетін </w:t>
            </w:r>
            <w:r>
              <w:rPr>
                <w:spacing w:val="-2"/>
                <w:sz w:val="20"/>
              </w:rPr>
              <w:t>жақтау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Батикке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метрден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мерт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Зембілге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салуға арналған кенеп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ы натюрморттарға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кескінді </w:t>
            </w:r>
            <w:r>
              <w:rPr>
                <w:spacing w:val="-2"/>
                <w:sz w:val="20"/>
              </w:rPr>
              <w:t>қылқалам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Экспозицияға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Оқушылар</w:t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тобына </w:t>
            </w:r>
            <w:r>
              <w:rPr>
                <w:spacing w:val="-2"/>
                <w:sz w:val="20"/>
              </w:rPr>
              <w:t>акварельді,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акрилді, </w:t>
            </w:r>
            <w:r>
              <w:rPr>
                <w:sz w:val="20"/>
              </w:rPr>
              <w:t>гуашты,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майлы,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пастельді бояулар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5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Акварельге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папка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Боялған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кенеп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1765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12"/>
              </w:tabs>
              <w:spacing w:before="15"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Зембілге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суретсалуға </w:t>
            </w:r>
            <w:r>
              <w:rPr>
                <w:sz w:val="20"/>
              </w:rPr>
              <w:t>арналған кенеп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Сәндік-қолданбалы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өнер </w:t>
            </w:r>
            <w:r>
              <w:rPr>
                <w:spacing w:val="11"/>
                <w:sz w:val="20"/>
              </w:rPr>
              <w:t xml:space="preserve">бұйымдарының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Драпировкалар </w:t>
            </w:r>
            <w:r>
              <w:rPr>
                <w:sz w:val="20"/>
              </w:rPr>
              <w:t xml:space="preserve">жиынтығы 3 түрден кем </w:t>
            </w:r>
            <w:r>
              <w:rPr>
                <w:spacing w:val="-4"/>
                <w:sz w:val="20"/>
              </w:rPr>
              <w:t>емес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2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Ұлттық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бұйымдар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Гер </w:t>
            </w:r>
            <w:r>
              <w:rPr>
                <w:spacing w:val="-2"/>
                <w:sz w:val="20"/>
              </w:rPr>
              <w:t>барий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7"/>
                <w:tab w:val="left" w:pos="148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14"/>
                <w:sz w:val="20"/>
              </w:rPr>
              <w:t>Жемістер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көкөністердің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муляж </w:t>
            </w:r>
            <w:r>
              <w:rPr>
                <w:sz w:val="20"/>
              </w:rPr>
              <w:t>жиынтығы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данадан кем емес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Тарату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материалдарының </w:t>
            </w:r>
            <w:r>
              <w:rPr>
                <w:spacing w:val="-4"/>
                <w:sz w:val="20"/>
              </w:rPr>
              <w:t>саны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Көрнекті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суретшілердің </w:t>
            </w:r>
            <w:r>
              <w:rPr>
                <w:spacing w:val="-2"/>
                <w:sz w:val="20"/>
              </w:rPr>
              <w:t>портреттері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Суреттер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плакаттар </w:t>
            </w:r>
            <w:r>
              <w:rPr>
                <w:spacing w:val="-4"/>
                <w:sz w:val="20"/>
              </w:rPr>
              <w:t>саны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Өнер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энциклопедиялары, оқу құралдары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Альбомдар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9"/>
              <w:rPr>
                <w:sz w:val="20"/>
              </w:rPr>
            </w:pPr>
            <w:r>
              <w:rPr>
                <w:sz w:val="20"/>
              </w:rPr>
              <w:t>Суретшілер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көркем </w:t>
            </w:r>
            <w:r>
              <w:rPr>
                <w:spacing w:val="-2"/>
                <w:sz w:val="20"/>
              </w:rPr>
              <w:t xml:space="preserve">өнермұражайлары </w:t>
            </w:r>
            <w:r>
              <w:rPr>
                <w:sz w:val="20"/>
              </w:rPr>
              <w:t>туралы,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бейнелеу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өнері 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сәулет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стильдері туралы әдебиет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Этюд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бума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7"/>
              </w:tabs>
              <w:spacing w:line="273" w:lineRule="auto"/>
              <w:ind w:right="422"/>
              <w:rPr>
                <w:sz w:val="20"/>
              </w:rPr>
            </w:pPr>
            <w:r>
              <w:rPr>
                <w:spacing w:val="11"/>
                <w:sz w:val="20"/>
              </w:rPr>
              <w:t>Жеңқаптар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алжапқыштар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"Үй</w:t>
            </w:r>
            <w:r>
              <w:rPr>
                <w:b/>
                <w:spacing w:val="72"/>
                <w:sz w:val="19"/>
              </w:rPr>
              <w:t xml:space="preserve"> </w:t>
            </w:r>
            <w:r>
              <w:rPr>
                <w:b/>
                <w:sz w:val="19"/>
              </w:rPr>
              <w:t>мәдениеті"</w:t>
            </w:r>
            <w:r>
              <w:rPr>
                <w:b/>
                <w:spacing w:val="72"/>
                <w:sz w:val="19"/>
              </w:rPr>
              <w:t xml:space="preserve"> </w:t>
            </w:r>
            <w:r>
              <w:rPr>
                <w:b/>
                <w:sz w:val="19"/>
              </w:rPr>
              <w:t>бөлімі бойынша шеберхана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2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54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жиhаз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5"/>
                <w:tab w:val="left" w:pos="1343"/>
              </w:tabs>
              <w:spacing w:line="273" w:lineRule="auto"/>
              <w:ind w:right="98"/>
              <w:rPr>
                <w:sz w:val="20"/>
              </w:rPr>
            </w:pPr>
            <w:r>
              <w:rPr>
                <w:spacing w:val="17"/>
                <w:sz w:val="20"/>
              </w:rPr>
              <w:t>Үстіңгі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беті </w:t>
            </w:r>
            <w:r>
              <w:rPr>
                <w:sz w:val="20"/>
              </w:rPr>
              <w:t>жанышталған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фанерадан </w:t>
            </w:r>
            <w:r>
              <w:rPr>
                <w:spacing w:val="7"/>
                <w:sz w:val="20"/>
              </w:rPr>
              <w:t>жасалған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металл </w:t>
            </w:r>
            <w:r>
              <w:rPr>
                <w:sz w:val="20"/>
              </w:rPr>
              <w:t>қаңқадағы шебер 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Аспалы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тұғыры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слесарлық металл шебер үстел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ұзындығы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1000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Маркерлік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немесе бор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жазылатын қабырғалық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Полипропиленнен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б ы л ғ а р ы </w:t>
            </w:r>
            <w:r>
              <w:rPr>
                <w:spacing w:val="7"/>
                <w:sz w:val="20"/>
              </w:rPr>
              <w:t xml:space="preserve">алмастырғыштан </w:t>
            </w:r>
            <w:r>
              <w:rPr>
                <w:sz w:val="20"/>
              </w:rPr>
              <w:t xml:space="preserve">жасалған отырғышы бар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Ағаш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өңдейтін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білде кастындағы тұғырық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кастындағы </w:t>
            </w:r>
            <w:r>
              <w:rPr>
                <w:spacing w:val="-2"/>
                <w:sz w:val="20"/>
              </w:rPr>
              <w:t>тұғырық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2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Бұрғылау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білдегінің </w:t>
            </w:r>
            <w:r>
              <w:rPr>
                <w:sz w:val="20"/>
              </w:rPr>
              <w:t>астындағы тұғырық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5"/>
              </w:tabs>
              <w:spacing w:line="273" w:lineRule="auto"/>
              <w:ind w:right="408"/>
              <w:rPr>
                <w:sz w:val="20"/>
              </w:rPr>
            </w:pPr>
            <w:r>
              <w:rPr>
                <w:spacing w:val="9"/>
                <w:sz w:val="20"/>
              </w:rPr>
              <w:t>Жонғыш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білдек </w:t>
            </w:r>
            <w:r>
              <w:rPr>
                <w:sz w:val="20"/>
              </w:rPr>
              <w:t>астындағы тұғырық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1794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78"/>
              </w:tabs>
              <w:spacing w:line="273" w:lineRule="auto"/>
              <w:ind w:right="295"/>
              <w:rPr>
                <w:sz w:val="20"/>
              </w:rPr>
            </w:pPr>
            <w:r>
              <w:rPr>
                <w:spacing w:val="-2"/>
                <w:sz w:val="20"/>
              </w:rPr>
              <w:t>Бұрылмалы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жұмыс 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1798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Металл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құрал-саймандар </w:t>
            </w:r>
            <w:r>
              <w:rPr>
                <w:spacing w:val="-2"/>
                <w:sz w:val="20"/>
              </w:rPr>
              <w:t>шкафы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1799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шкаф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4"/>
                <w:sz w:val="20"/>
              </w:rPr>
              <w:t xml:space="preserve">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8"/>
              </w:tabs>
              <w:spacing w:line="273" w:lineRule="auto"/>
              <w:ind w:right="116"/>
              <w:rPr>
                <w:sz w:val="20"/>
              </w:rPr>
            </w:pPr>
            <w:r>
              <w:rPr>
                <w:sz w:val="20"/>
              </w:rPr>
              <w:t>Слесарь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шебер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үстеліне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қорғаныс экраны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4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46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1802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15"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Интерактивтік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Білдектер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Шағын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саптамалардың ж и ы н т ы ғ ы </w:t>
            </w:r>
            <w:r>
              <w:rPr>
                <w:spacing w:val="-2"/>
                <w:sz w:val="20"/>
              </w:rPr>
              <w:t>электрнақышшы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Электр </w:t>
            </w:r>
            <w:r>
              <w:rPr>
                <w:spacing w:val="-2"/>
                <w:sz w:val="20"/>
              </w:rPr>
              <w:t>бәрбі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Аккумуляторлы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бурауыш </w:t>
            </w:r>
            <w:r>
              <w:rPr>
                <w:spacing w:val="-2"/>
                <w:sz w:val="20"/>
              </w:rPr>
              <w:t>бәрбі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қылара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шеткі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Айналмалы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шағын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Реноватор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сүргі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Жиынында чиллер және тұрақтандырғышы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лазерлін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ақыштау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білдегі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Құрама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ағаш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өңдеу </w:t>
            </w:r>
            <w:r>
              <w:rPr>
                <w:spacing w:val="-2"/>
                <w:sz w:val="20"/>
              </w:rPr>
              <w:t>білдегі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22"/>
                <w:tab w:val="left" w:pos="1430"/>
              </w:tabs>
              <w:spacing w:before="20" w:line="260" w:lineRule="atLeast"/>
              <w:ind w:right="70"/>
              <w:rPr>
                <w:sz w:val="20"/>
              </w:rPr>
            </w:pPr>
            <w:r>
              <w:rPr>
                <w:spacing w:val="-6"/>
                <w:sz w:val="20"/>
              </w:rPr>
              <w:t>3D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үлгілер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құруға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модульді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білдек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6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Металл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бұрғылау білдегі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Металл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жону </w:t>
            </w:r>
            <w:r>
              <w:rPr>
                <w:spacing w:val="-2"/>
                <w:sz w:val="20"/>
              </w:rPr>
              <w:t>білдегі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фен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Ажарлағыш </w:t>
            </w:r>
            <w:r>
              <w:rPr>
                <w:spacing w:val="-2"/>
                <w:sz w:val="20"/>
              </w:rPr>
              <w:t>машинка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Электр </w:t>
            </w:r>
            <w:r>
              <w:rPr>
                <w:spacing w:val="-2"/>
                <w:sz w:val="20"/>
              </w:rPr>
              <w:t>қайрақ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3"/>
              </w:tabs>
              <w:spacing w:before="187" w:line="276" w:lineRule="auto"/>
              <w:ind w:left="19" w:right="2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Жобалық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қызметке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Ватман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7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Көркем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дөңгелек қылқалам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ПВА</w:t>
            </w:r>
            <w:r>
              <w:rPr>
                <w:spacing w:val="-2"/>
                <w:sz w:val="20"/>
              </w:rPr>
              <w:t xml:space="preserve"> желімі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7"/>
              </w:tabs>
              <w:spacing w:line="273" w:lineRule="auto"/>
              <w:ind w:right="436"/>
              <w:rPr>
                <w:sz w:val="20"/>
              </w:rPr>
            </w:pPr>
            <w:r>
              <w:rPr>
                <w:spacing w:val="10"/>
                <w:sz w:val="20"/>
              </w:rPr>
              <w:t>Акрил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бояулар </w:t>
            </w:r>
            <w:r>
              <w:rPr>
                <w:sz w:val="20"/>
              </w:rPr>
              <w:t>жиынтықта 6 түс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Бояу </w:t>
            </w:r>
            <w:r>
              <w:rPr>
                <w:spacing w:val="-2"/>
                <w:sz w:val="20"/>
              </w:rPr>
              <w:t>шашыратқыш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мультиметр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10"/>
      </w:pPr>
      <w:r>
        <w:rPr>
          <w:spacing w:val="-4"/>
        </w:rPr>
        <w:t>1829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1830</w:t>
      </w:r>
    </w:p>
    <w:p w:rsidR="005C4416" w:rsidRDefault="00DE1E90">
      <w:pPr>
        <w:pStyle w:val="a3"/>
        <w:tabs>
          <w:tab w:val="left" w:pos="1114"/>
        </w:tabs>
        <w:spacing w:before="79" w:line="273" w:lineRule="auto"/>
        <w:ind w:right="252"/>
      </w:pPr>
      <w:r>
        <w:br w:type="column"/>
      </w:r>
      <w:r>
        <w:rPr>
          <w:spacing w:val="8"/>
        </w:rPr>
        <w:t>Ағаш</w:t>
      </w:r>
      <w:r>
        <w:tab/>
      </w:r>
      <w:r>
        <w:rPr>
          <w:spacing w:val="10"/>
        </w:rPr>
        <w:t xml:space="preserve">білеулер </w:t>
      </w:r>
      <w:r>
        <w:t>жиынтығы 14 дана</w:t>
      </w:r>
    </w:p>
    <w:p w:rsidR="005C4416" w:rsidRDefault="00DE1E90">
      <w:pPr>
        <w:pStyle w:val="a3"/>
        <w:tabs>
          <w:tab w:val="left" w:pos="869"/>
          <w:tab w:val="left" w:pos="1928"/>
        </w:tabs>
        <w:spacing w:before="82" w:line="276" w:lineRule="auto"/>
        <w:ind w:right="38"/>
      </w:pPr>
      <w:r>
        <w:rPr>
          <w:spacing w:val="-4"/>
        </w:rPr>
        <w:t>Ағаш</w:t>
      </w:r>
      <w:r>
        <w:tab/>
      </w:r>
      <w:r>
        <w:rPr>
          <w:spacing w:val="-2"/>
        </w:rPr>
        <w:t>бойынша</w:t>
      </w:r>
      <w:r>
        <w:tab/>
      </w:r>
      <w:r>
        <w:rPr>
          <w:spacing w:val="-4"/>
        </w:rPr>
        <w:t xml:space="preserve">өзі </w:t>
      </w:r>
      <w:r>
        <w:t>кескіштер жиынтығы</w:t>
      </w:r>
    </w:p>
    <w:p w:rsidR="005C4416" w:rsidRDefault="00DE1E90">
      <w:pPr>
        <w:pStyle w:val="a3"/>
        <w:tabs>
          <w:tab w:val="right" w:pos="2566"/>
        </w:tabs>
        <w:spacing w:before="210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222" w:space="84"/>
            <w:col w:w="6187"/>
          </w:cols>
        </w:sectPr>
      </w:pPr>
    </w:p>
    <w:p w:rsidR="005C4416" w:rsidRDefault="00DE1E90">
      <w:pPr>
        <w:pStyle w:val="a3"/>
        <w:spacing w:before="209"/>
      </w:pPr>
      <w:r>
        <w:rPr>
          <w:spacing w:val="-4"/>
        </w:rPr>
        <w:t>1831</w:t>
      </w:r>
    </w:p>
    <w:p w:rsidR="005C4416" w:rsidRDefault="00DE1E90">
      <w:pPr>
        <w:pStyle w:val="a3"/>
        <w:tabs>
          <w:tab w:val="right" w:pos="4973"/>
        </w:tabs>
        <w:spacing w:before="94" w:line="172" w:lineRule="auto"/>
        <w:rPr>
          <w:position w:val="-12"/>
        </w:rPr>
      </w:pPr>
      <w:r>
        <w:br w:type="column"/>
        <w:t>Ағаш</w:t>
      </w:r>
      <w:r>
        <w:rPr>
          <w:spacing w:val="11"/>
        </w:rPr>
        <w:t xml:space="preserve"> </w:t>
      </w:r>
      <w:r>
        <w:t>бойынша</w:t>
      </w:r>
      <w:r>
        <w:rPr>
          <w:spacing w:val="11"/>
        </w:rPr>
        <w:t xml:space="preserve"> </w:t>
      </w:r>
      <w:r>
        <w:t>күйдіруге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5"/>
          <w:position w:val="-12"/>
        </w:rPr>
        <w:t>12</w:t>
      </w:r>
    </w:p>
    <w:p w:rsidR="005C4416" w:rsidRDefault="00DE1E90">
      <w:pPr>
        <w:pStyle w:val="a3"/>
        <w:spacing w:line="182" w:lineRule="exact"/>
      </w:pPr>
      <w:r>
        <w:t>арналған</w:t>
      </w:r>
      <w:r>
        <w:rPr>
          <w:spacing w:val="-7"/>
        </w:rPr>
        <w:t xml:space="preserve"> </w:t>
      </w:r>
      <w:r>
        <w:rPr>
          <w:spacing w:val="-2"/>
        </w:rPr>
        <w:t>аспап</w:t>
      </w:r>
    </w:p>
    <w:p w:rsidR="005C4416" w:rsidRDefault="005C4416">
      <w:pPr>
        <w:pStyle w:val="a3"/>
        <w:spacing w:line="182" w:lineRule="exact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1832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1833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1834</w:t>
      </w:r>
    </w:p>
    <w:p w:rsidR="005C4416" w:rsidRDefault="00DE1E90">
      <w:pPr>
        <w:pStyle w:val="a3"/>
        <w:tabs>
          <w:tab w:val="left" w:pos="1178"/>
        </w:tabs>
        <w:spacing w:before="113" w:line="273" w:lineRule="auto"/>
        <w:ind w:right="171"/>
      </w:pPr>
      <w:r>
        <w:br w:type="column"/>
      </w:r>
      <w:r>
        <w:rPr>
          <w:spacing w:val="-2"/>
        </w:rPr>
        <w:t>Сырлау</w:t>
      </w:r>
      <w:r>
        <w:tab/>
      </w:r>
      <w:r>
        <w:rPr>
          <w:spacing w:val="-2"/>
        </w:rPr>
        <w:t>жабысқақ таспасы</w:t>
      </w:r>
    </w:p>
    <w:p w:rsidR="005C4416" w:rsidRDefault="00DE1E90">
      <w:pPr>
        <w:pStyle w:val="a3"/>
        <w:spacing w:before="83"/>
      </w:pPr>
      <w:r>
        <w:t>Супержелім</w:t>
      </w:r>
      <w:r>
        <w:rPr>
          <w:spacing w:val="-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грамм</w:t>
      </w:r>
    </w:p>
    <w:p w:rsidR="005C4416" w:rsidRDefault="00DE1E90">
      <w:pPr>
        <w:pStyle w:val="a3"/>
        <w:tabs>
          <w:tab w:val="left" w:pos="1132"/>
          <w:tab w:val="left" w:pos="1229"/>
          <w:tab w:val="left" w:pos="1568"/>
        </w:tabs>
        <w:spacing w:before="113" w:line="273" w:lineRule="auto"/>
        <w:ind w:right="38"/>
      </w:pPr>
      <w:r>
        <w:rPr>
          <w:spacing w:val="-2"/>
        </w:rPr>
        <w:t>Сынып</w:t>
      </w:r>
      <w:r>
        <w:tab/>
      </w:r>
      <w:r>
        <w:rPr>
          <w:spacing w:val="-2"/>
        </w:rPr>
        <w:t>тақтасына арналған</w:t>
      </w:r>
      <w:r>
        <w:tab/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 xml:space="preserve">заттан </w:t>
      </w:r>
      <w:r>
        <w:t>тұратын</w:t>
      </w:r>
      <w:r>
        <w:rPr>
          <w:spacing w:val="-13"/>
        </w:rPr>
        <w:t xml:space="preserve"> </w:t>
      </w:r>
      <w:r>
        <w:t>сызба</w:t>
      </w:r>
      <w:r>
        <w:rPr>
          <w:spacing w:val="-12"/>
        </w:rPr>
        <w:t xml:space="preserve"> </w:t>
      </w:r>
      <w:r>
        <w:t>аспаптар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56" w:space="49"/>
            <w:col w:w="6188"/>
          </w:cols>
        </w:sectPr>
      </w:pPr>
    </w:p>
    <w:p w:rsidR="005C4416" w:rsidRDefault="00DE1E90">
      <w:pPr>
        <w:pStyle w:val="a3"/>
        <w:spacing w:before="822"/>
      </w:pPr>
      <w:r>
        <w:rPr>
          <w:spacing w:val="-4"/>
        </w:rPr>
        <w:t>1835</w:t>
      </w:r>
    </w:p>
    <w:p w:rsidR="005C4416" w:rsidRDefault="00DE1E90">
      <w:pPr>
        <w:pStyle w:val="a3"/>
        <w:spacing w:before="245"/>
      </w:pPr>
      <w:r>
        <w:rPr>
          <w:spacing w:val="-4"/>
        </w:rPr>
        <w:t>1836</w:t>
      </w:r>
    </w:p>
    <w:p w:rsidR="005C4416" w:rsidRDefault="00DE1E90">
      <w:pPr>
        <w:spacing w:before="3"/>
        <w:rPr>
          <w:sz w:val="19"/>
        </w:rPr>
      </w:pPr>
      <w:r>
        <w:br w:type="column"/>
      </w:r>
    </w:p>
    <w:p w:rsidR="005C4416" w:rsidRDefault="00DE1E90">
      <w:pPr>
        <w:ind w:left="160"/>
        <w:rPr>
          <w:b/>
          <w:sz w:val="19"/>
        </w:rPr>
      </w:pPr>
      <w:r>
        <w:rPr>
          <w:b/>
          <w:w w:val="90"/>
          <w:sz w:val="19"/>
        </w:rPr>
        <w:t>Құрал-</w:t>
      </w:r>
      <w:r>
        <w:rPr>
          <w:b/>
          <w:spacing w:val="-2"/>
          <w:sz w:val="19"/>
        </w:rPr>
        <w:t>сайман</w:t>
      </w:r>
    </w:p>
    <w:p w:rsidR="005C4416" w:rsidRDefault="005C4416">
      <w:pPr>
        <w:pStyle w:val="a3"/>
        <w:spacing w:before="32"/>
        <w:ind w:left="0"/>
        <w:rPr>
          <w:b/>
          <w:sz w:val="19"/>
        </w:rPr>
      </w:pPr>
    </w:p>
    <w:p w:rsidR="005C4416" w:rsidRDefault="00DE1E90">
      <w:pPr>
        <w:pStyle w:val="a3"/>
        <w:spacing w:line="273" w:lineRule="auto"/>
        <w:ind w:left="181"/>
      </w:pPr>
      <w:r>
        <w:t>Пластик</w:t>
      </w:r>
      <w:r>
        <w:rPr>
          <w:spacing w:val="80"/>
        </w:rPr>
        <w:t xml:space="preserve"> </w:t>
      </w:r>
      <w:r>
        <w:t>құбырларды пісіруге</w:t>
      </w:r>
      <w:r>
        <w:rPr>
          <w:spacing w:val="-13"/>
        </w:rPr>
        <w:t xml:space="preserve"> </w:t>
      </w:r>
      <w:r>
        <w:t>арналған</w:t>
      </w:r>
      <w:r>
        <w:rPr>
          <w:spacing w:val="-12"/>
        </w:rPr>
        <w:t xml:space="preserve"> </w:t>
      </w:r>
      <w:r>
        <w:t>аппарат</w:t>
      </w:r>
    </w:p>
    <w:p w:rsidR="005C4416" w:rsidRDefault="00DE1E90">
      <w:pPr>
        <w:pStyle w:val="a3"/>
        <w:spacing w:before="83"/>
        <w:ind w:left="181"/>
      </w:pPr>
      <w:r>
        <w:t>Қашау-үскі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миллиметр</w:t>
      </w:r>
    </w:p>
    <w:p w:rsidR="005C4416" w:rsidRDefault="00DE1E90">
      <w:pPr>
        <w:pStyle w:val="a3"/>
        <w:tabs>
          <w:tab w:val="right" w:pos="2464"/>
        </w:tabs>
        <w:spacing w:before="822"/>
        <w:ind w:left="5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64"/>
        </w:tabs>
        <w:spacing w:before="245"/>
        <w:ind w:left="57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90" w:space="39"/>
            <w:col w:w="6085"/>
          </w:cols>
        </w:sectPr>
      </w:pPr>
    </w:p>
    <w:p w:rsidR="005C4416" w:rsidRDefault="00DE1E90">
      <w:pPr>
        <w:pStyle w:val="a3"/>
        <w:tabs>
          <w:tab w:val="left" w:pos="2466"/>
          <w:tab w:val="right" w:pos="7179"/>
        </w:tabs>
        <w:spacing w:before="113"/>
      </w:pPr>
      <w:r>
        <w:rPr>
          <w:spacing w:val="-4"/>
        </w:rPr>
        <w:t>1837</w:t>
      </w:r>
      <w:r>
        <w:tab/>
        <w:t>Қашау-үскі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миллиметр</w:t>
      </w:r>
      <w:r>
        <w:rPr>
          <w:spacing w:val="35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14"/>
      </w:pPr>
      <w:r w:rsidRPr="005C4416">
        <w:pict>
          <v:group id="docshapegroup163" o:spid="_x0000_s1156" style="position:absolute;left:0;text-align:left;margin-left:41.8pt;margin-top:36pt;width:461.75pt;height:10in;z-index:-46928896;mso-position-horizontal-relative:page;mso-position-vertical-relative:page" coordorigin="836,720" coordsize="9235,14400">
            <v:shape id="docshape164" o:spid="_x0000_s1163" style="position:absolute;left:835;top:720;width:9235;height:5187" coordorigin="836,720" coordsize="9235,5187" path="m10070,720r-9,l10061,1306r,10l10061,5553r-2297,l7764,4956r2297,l10061,4946r-2297,l7764,4349r2297,l10061,4339r-2297,l7764,3479r2297,l10061,3469r-2297,l7764,3136r2297,l10061,3126r-2297,l7764,2529r2297,l10061,2519r-2297,l7764,1922r2297,l10061,1912r-2297,l7764,1316r2297,l10061,1306r-2297,l7764,720r-10,l7754,5897r-2296,l5458,5563r2296,l7754,5553r-2296,l5458,4956r2296,l7754,4946r-2296,l5458,4349r2296,l7754,4339r-2296,l5458,3479r2296,l7754,3469r-2296,l5458,3136r2296,l7754,3126r-2296,l5458,2529r2296,l7754,2519r-2296,l5458,1922r2296,l7754,1912r-2296,l5458,1316r2296,l7754,1306r-2296,l5458,720r-10,l5448,5897r-2297,l3151,5563r2297,l5448,5553r-2297,l3151,4956r2297,l5448,4946r-2297,l3151,4349r2297,l5448,4339r-2297,l3151,3479r2297,l5448,3469r-2297,l3151,3136r2297,l5448,3126r-2297,l3151,2529r2297,l5448,2519r-2297,l3151,1922r2297,l5448,1912r-2297,l3151,1316r2297,l5448,1306r-2297,l3151,720r-9,l3142,1306r-2306,l836,1316r2306,l3142,1912r-2306,l836,1922r2306,l3142,2519r-2306,l836,2529r2306,l3142,3126r-2306,l836,3136r2306,l3142,3469r-2306,l836,3479r2306,l3142,4339r-2306,l836,4349r2306,l3142,4946r-2306,l836,4956r2306,l3142,5553r-2306,l836,5563r2306,l3142,5897r-2306,l836,5906r6928,l7764,5897r,-334l10061,5563r,343l10070,5906r,-4600l10070,720xe" fillcolor="#cecece" stroked="f">
              <v:path arrowok="t"/>
            </v:shape>
            <v:shape id="docshape165" o:spid="_x0000_s1162" style="position:absolute;left:835;top:5553;width:9235;height:3708" coordorigin="836,5553" coordsize="9235,3708" path="m10070,5553r-9,l10061,5897r,9l10061,8908r-2297,l7764,8574r2297,l10061,8564r-2297,l7764,8231r2297,l10061,8221r-2297,l7764,7887r2297,l10061,7877r-2297,l7764,7280r2297,l10061,7270r-2297,l7764,6937r2297,l10061,6927r-2297,l7764,6593r2297,l10061,6584r-2297,l7764,6250r2297,l10061,6240r-2297,l7764,5906r2297,l10061,5897r-2297,l7754,5897r,9l7754,8908r-2296,l5458,8574r2296,l7754,8564r-2296,l5458,8231r2296,l7754,8221r-2296,l5458,7887r2296,l7754,7877r-2296,l5458,7280r2296,l7754,7270r-2296,l5458,6937r2296,l7754,6927r-2296,l5458,6593r2296,l7754,6584r-2296,l5458,6250r2296,l7754,6240r-2296,l5458,5897r-10,l5448,9251r-2297,l3151,8917r2297,l5448,8908r-2297,l3151,8574r2297,l5448,8564r-2297,l3151,8231r2297,l5448,8221r-2297,l3151,7887r2297,l5448,7877r-2297,l3151,7280r2297,l5448,7270r-2297,l3151,6937r2297,l5448,6927r-2297,l3151,6593r2297,l5448,6584r-2297,l3151,6250r2297,l5448,6240r-2297,l3151,5897r-9,l3142,6240r-2306,l836,6250r2306,l3142,6584r-2306,l836,6593r2306,l3142,6927r-2306,l836,6937r2306,l3142,7270r-2306,l836,7280r2306,l3142,7877r-2306,l836,7887r2306,l3142,8221r-2306,l836,8231r2306,l3142,8564r-2306,l836,8574r2306,l3142,8908r-2306,l836,8917r2306,l3142,9251r-2306,l836,9261r2306,l3151,9261r2297,l5458,9261r,-10l5458,8917r2296,l7754,9261r10,l7764,8917r2297,l10070,8917r,-3020l10070,5553xe" fillcolor="#cecece" stroked="f">
              <v:path arrowok="t"/>
            </v:shape>
            <v:shape id="docshape166" o:spid="_x0000_s1161" style="position:absolute;left:835;top:8907;width:9235;height:5814" coordorigin="836,8908" coordsize="9235,5814" path="m10070,8908r-9,l10061,9251r,10l10061,14105r-2297,l7764,13245r2297,l10061,13235r-2297,l7764,12375r2297,l10061,12365r-2297,l7764,11768r2297,l10061,11758r-2297,l7764,11162r2297,l10061,11152r-2297,l7764,10555r2297,l10061,10545r-2297,l7764,9948r2297,l10061,9938r-2297,l7764,9605r2297,l10061,9595r-2297,l7764,9261r2297,l10061,9251r-2297,l7764,8908r-10,l7754,14105r-2296,l5458,13245r2296,l7754,13235r-2296,l5458,12375r2296,l7754,12365r-2296,l5458,11768r2296,l7754,11758r-2296,l5458,11162r2296,l7754,11152r-2296,l5458,10555r2296,l7754,10545r-2296,l5458,9948r2296,l7754,9938r-2296,l5458,9605r2296,l7754,9595r-2296,l5458,9261r2296,l7754,9251r-2296,l5448,9251r,10l5448,14105r-2297,l3151,13245r2297,l5448,13235r-2297,l3151,12375r2297,l5448,12365r-2297,l3151,11768r2297,l5448,11758r-2297,l3151,11162r2297,l5448,11152r-2297,l3151,10555r2297,l5448,10545r-2297,l3151,9948r2297,l5448,9938r-2297,l3151,9605r2297,l5448,9595r-2297,l3151,9251r-9,l3142,9595r-2306,l836,9605r2306,l3142,9938r-2306,l836,9948r2306,l3142,10545r-2306,l836,10555r2306,l3142,11152r-2306,l836,11162r2306,l3142,11758r-2306,l836,11768r2306,l3142,12365r-2306,l836,12375r2306,l3142,13235r-2306,l836,13245r2306,l3142,14105r-2306,l836,14115r2306,l3142,14712r-2306,l836,14722r2306,l3151,14722r,-10l3151,14115r2297,l5448,14722r10,l5458,14115r2296,l7764,14115r2297,l10070,14115r,-10l10070,9251r,-343xe" fillcolor="#cecece" stroked="f">
              <v:path arrowok="t"/>
            </v:shape>
            <v:shape id="docshape167" o:spid="_x0000_s1160" style="position:absolute;left:835;top:720;width:9235;height:14400" coordorigin="836,720" coordsize="9235,14400" o:spt="100" adj="0,,0" path="m10070,14105r-9,l10061,14712r,10l10061,15056r-2297,l7764,14722r2297,l10061,14712r-2297,l7764,14105r-10,l7754,14712r,10l7754,15056r-2296,l5458,14722r2296,l7754,14712r-2296,l5458,14105r-10,l5448,14712r,10l5448,15056r-2297,l3151,14722r2297,l5448,14712r-2297,l3142,14712r,10l3142,15056r-2306,l836,15065r2306,l3142,15119r9,l3151,15065r2297,l5448,15119r10,l5458,15065r2296,l7754,15119r10,l7764,15065r2297,l10061,15119r9,l10070,15065r,-9l10070,14722r,-10l10070,14105xm10070,1306r-2306,l7764,720r-10,l7754,1306r,10l7754,1912r,10l7754,2519r,10l7754,3126r,10l7754,3469r,10l7754,4339r-2296,l5458,3479r2296,l7754,3469r-2296,l5458,3136r2296,l7754,3126r-2296,l5458,2529r2296,l7754,2519r-2296,l5458,1922r2296,l7754,1912r-2296,l5458,1316r2296,l7754,1306r-2296,l5458,720r-10,l5448,1306r,10l5448,1912r,10l5448,2519r,10l5448,3126r,10l5448,3469r,10l5448,4339r-2297,l3151,3479r2297,l5448,3469r-2297,l3151,3136r2297,l5448,3126r-2297,l3151,2529r2297,l5448,2519r-2297,l3151,1922r2297,l5448,1912r-2297,l3151,1316r2297,l5448,1306r-2297,l3151,720r-9,l3142,1306r,10l3142,1912r,10l3142,2519r,10l3142,3126r,10l3142,3469r,10l3142,4339r,10l3142,4946r-2297,l845,4349r2297,l3142,4339r-2297,l845,3479r2297,l3142,3469r-2297,l845,3136r2297,l3142,3126r-2297,l845,2529r2297,l3142,2519r-2297,l845,1922r2297,l3142,1912r-2297,l845,1316r2297,l3142,1306r-2297,l845,720r-9,l836,1306r,10l836,1912r,10l836,2519r,10l836,3126r,10l836,3469r,10l836,4339r,10l836,4946r,10l845,4956r2297,l3151,4956r,-10l3151,4349r2297,l5448,4956r10,l5458,4349r2296,l7754,4956r10,l7764,4349r2306,l10070,4339r-2306,l7764,3479r2306,l10070,3469r-2306,l7764,3136r2306,l10070,3126r-2306,l7764,2529r2306,l10070,2519r-2306,l7764,1922r2306,l10070,1912r-2306,l7764,1316r2306,l10070,1306xe" fillcolor="#cecece" stroked="f">
              <v:stroke joinstyle="round"/>
              <v:formulas/>
              <v:path arrowok="t" o:connecttype="segments"/>
            </v:shape>
            <v:shape id="docshape168" o:spid="_x0000_s1159" style="position:absolute;left:835;top:4946;width:9235;height:3628" coordorigin="836,4946" coordsize="9235,3628" path="m10070,4946r-2306,l7754,4946r,10l7754,8221r-2296,l5458,7887r2296,l7754,7877r-2296,l5458,7280r2296,l7754,7270r-2296,l5458,6937r2296,l7754,6927r-2296,l5458,6593r2296,l7754,6584r-2296,l5458,6250r2296,l7754,6240r-2296,l5458,5906r2296,l7754,5897r-2296,l5458,5563r2296,l7754,5553r-2296,l5458,4956r2296,l7754,4946r-2296,l5448,4946r,10l5448,8221r-2297,l3151,7887r2297,l5448,7877r-2297,l3151,7280r2297,l5448,7270r-2297,l3151,6937r2297,l5448,6927r-2297,l3151,6593r2297,l5448,6584r-2297,l3151,6250r2297,l5448,6240r-2297,l3151,5906r2297,l5448,5897r-2297,l3151,5563r2297,l5448,5553r-2297,l3151,4956r2297,l5448,4946r-2297,l3142,4946r,10l3142,8221r-2297,l845,7887r2297,l3142,7877r-2297,l845,7280r2297,l3142,7270r-2297,l845,6937r2297,l3142,6927r-2297,l845,6593r2297,l3142,6584r-2297,l845,6250r2297,l3142,6240r-2297,l845,5906r2297,l3142,5897r-2297,l845,5563r2297,l3142,5553r-2297,l845,4956r2297,l3142,4946r-2297,l836,4946r,10l836,8574r9,l845,8231r2297,l3142,8574r9,l3151,8231r2297,l5448,8574r10,l5458,8231r2296,l7764,8231r2306,l10070,8221r-2306,l7764,7887r2306,l10070,7877r-2306,l7764,7280r2306,l10070,7270r-2306,l7764,6937r2306,l10070,6927r-2306,l7764,6593r2306,l10070,6584r-2306,l7764,6250r2306,l10070,6240r-2306,l7764,5906r2306,l10070,5897r-2306,l7764,5563r2306,l10070,5553r-2306,l7764,4956r2306,l10070,4946xe" fillcolor="#cecece" stroked="f">
              <v:path arrowok="t"/>
            </v:shape>
            <v:shape id="docshape169" o:spid="_x0000_s1158" style="position:absolute;left:835;top:8220;width:9235;height:5025" coordorigin="836,8221" coordsize="9235,5025" path="m10070,8221r-2306,l7754,8221r,10l7754,12365r-2296,l5458,11768r2296,l7754,11758r-2296,l5458,11162r2296,l7754,11152r-2296,l5458,10555r2296,l7754,10545r-2296,l5458,9948r2296,l7754,9938r-2296,l5458,9605r2296,l7754,9595r-2296,l5458,9261r2296,l7754,9251r-2296,l5458,8917r2296,l7754,8908r-2296,l5458,8574r2296,l7754,8564r-2296,l5448,8564r,10l5448,12365r-2297,l3151,11768r2297,l5448,11758r-2297,l3151,11162r2297,l5448,11152r-2297,l3151,10555r2297,l5448,10545r-2297,l3151,9948r2297,l5448,9938r-2297,l3151,9605r2297,l5448,9595r-2297,l3151,9261r2297,l5448,9251r-2297,l3151,8917r2297,l5448,8908r-2297,l3151,8574r2297,l5448,8564r-2297,l3142,8564r,10l3142,12365r-2297,l845,11768r2297,l3142,11758r-2297,l845,11162r2297,l3142,11152r-2297,l845,10555r2297,l3142,10545r-2297,l845,9948r2297,l3142,9938r-2297,l845,9605r2297,l3142,9595r-2297,l845,9261r2297,l3142,9251r-2297,l845,8917r2297,l3142,8908r-2297,l845,8574r2297,l3142,8564r-2297,l836,8564r,10l836,13245r9,l845,12375r2297,l3142,13245r9,l3151,12375r2297,l5458,12375r2296,l7764,12375r,-10l7764,11768r2306,l10070,11758r-2306,l7764,11162r2306,l10070,11152r-2306,l7764,10555r2306,l10070,10545r-2306,l7764,9948r2306,l10070,9938r-2306,l7764,9605r2306,l10070,9595r-2306,l7764,9261r2306,l10070,9251r-2306,l7764,8917r2306,l10070,8908r-2306,l7764,8574r2306,l10070,8564r-2306,l7764,8231r2306,l10070,8221xe" fillcolor="#cecece" stroked="f">
              <v:path arrowok="t"/>
            </v:shape>
            <v:shape id="docshape170" o:spid="_x0000_s1157" style="position:absolute;left:835;top:12365;width:9235;height:2754" coordorigin="836,12365" coordsize="9235,2754" path="m10070,12365r-2306,l7754,12365r,10l7754,15056r-2296,l5458,14722r2296,l7754,14712r-2296,l5458,14115r2296,l7754,14105r-2296,l5458,13245r2296,l7754,13235r-2296,l5458,12375r2296,l7754,12365r-2296,l5448,12365r,10l5448,15056r-2297,l3151,14722r2297,l5448,14712r-2297,l3151,14115r2297,l5448,14105r-2297,l3151,13245r2297,l5448,13235r-2297,l3142,13235r,10l3142,15056r-2297,l845,14722r2297,l3142,14712r-2297,l845,14115r2297,l3142,14105r-2297,l845,13245r2297,l3142,13235r-2297,l836,13235r,10l836,15119r9,l845,15065r2297,l3142,15119r9,l3151,15065r2297,l5448,15119r10,l5458,15065r2296,l7754,15119r10,l7764,15065r2306,l10070,15056r-2306,l7764,14722r2306,l10070,14712r-2306,l7764,14115r2306,l10070,14105r-2306,l7764,13245r2306,l10070,13235r-2306,l7764,12375r2306,l10070,12365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1838</w:t>
      </w:r>
    </w:p>
    <w:p w:rsidR="005C4416" w:rsidRDefault="00DE1E90">
      <w:pPr>
        <w:pStyle w:val="a3"/>
        <w:spacing w:before="113"/>
      </w:pPr>
      <w:r>
        <w:rPr>
          <w:spacing w:val="-4"/>
        </w:rPr>
        <w:t>1839</w:t>
      </w:r>
    </w:p>
    <w:p w:rsidR="005C4416" w:rsidRDefault="00DE1E90">
      <w:pPr>
        <w:pStyle w:val="a3"/>
        <w:spacing w:before="114"/>
      </w:pPr>
      <w:r>
        <w:rPr>
          <w:spacing w:val="-4"/>
        </w:rPr>
        <w:t>1840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1841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1842</w:t>
      </w:r>
    </w:p>
    <w:p w:rsidR="005C4416" w:rsidRDefault="00DE1E90">
      <w:pPr>
        <w:pStyle w:val="a3"/>
        <w:spacing w:before="113"/>
      </w:pPr>
      <w:r>
        <w:rPr>
          <w:spacing w:val="-4"/>
        </w:rPr>
        <w:t>1843</w:t>
      </w:r>
    </w:p>
    <w:p w:rsidR="005C4416" w:rsidRDefault="00DE1E90">
      <w:pPr>
        <w:pStyle w:val="a3"/>
        <w:spacing w:before="114"/>
      </w:pPr>
      <w:r>
        <w:rPr>
          <w:spacing w:val="-4"/>
        </w:rPr>
        <w:t>1844</w:t>
      </w:r>
    </w:p>
    <w:p w:rsidR="005C4416" w:rsidRDefault="00DE1E90">
      <w:pPr>
        <w:pStyle w:val="a3"/>
        <w:spacing w:before="114"/>
      </w:pPr>
      <w:r>
        <w:rPr>
          <w:spacing w:val="-4"/>
        </w:rPr>
        <w:t>1845</w:t>
      </w:r>
    </w:p>
    <w:p w:rsidR="005C4416" w:rsidRDefault="00DE1E90">
      <w:pPr>
        <w:pStyle w:val="a3"/>
        <w:spacing w:before="113"/>
      </w:pPr>
      <w:r>
        <w:rPr>
          <w:spacing w:val="-4"/>
        </w:rPr>
        <w:t>1846</w:t>
      </w:r>
    </w:p>
    <w:p w:rsidR="005C4416" w:rsidRDefault="00DE1E90">
      <w:pPr>
        <w:pStyle w:val="a3"/>
        <w:spacing w:before="114"/>
      </w:pPr>
      <w:r>
        <w:rPr>
          <w:spacing w:val="-4"/>
        </w:rPr>
        <w:t>1847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1848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1849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1850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1851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1852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1853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1854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1855</w:t>
      </w:r>
    </w:p>
    <w:p w:rsidR="005C4416" w:rsidRDefault="00DE1E90">
      <w:pPr>
        <w:pStyle w:val="a3"/>
        <w:spacing w:before="114" w:line="357" w:lineRule="auto"/>
        <w:ind w:right="576"/>
      </w:pPr>
      <w:r>
        <w:br w:type="column"/>
      </w:r>
      <w:r>
        <w:rPr>
          <w:spacing w:val="-2"/>
        </w:rPr>
        <w:t xml:space="preserve">Қолқысқышы </w:t>
      </w:r>
      <w:r>
        <w:rPr>
          <w:spacing w:val="-4"/>
        </w:rPr>
        <w:t xml:space="preserve">Егеу </w:t>
      </w:r>
      <w:r>
        <w:rPr>
          <w:spacing w:val="-2"/>
        </w:rPr>
        <w:t>Тойтармалағыш</w:t>
      </w:r>
    </w:p>
    <w:p w:rsidR="005C4416" w:rsidRDefault="00DE1E90">
      <w:pPr>
        <w:pStyle w:val="a3"/>
        <w:spacing w:before="2"/>
      </w:pPr>
      <w:r>
        <w:t>Тойтармалар</w:t>
      </w:r>
      <w:r>
        <w:rPr>
          <w:spacing w:val="36"/>
        </w:rPr>
        <w:t xml:space="preserve">  </w:t>
      </w:r>
      <w:r>
        <w:t>3,2</w:t>
      </w:r>
      <w:r>
        <w:rPr>
          <w:spacing w:val="36"/>
        </w:rPr>
        <w:t xml:space="preserve">  </w:t>
      </w:r>
      <w:r>
        <w:t>х</w:t>
      </w:r>
      <w:r>
        <w:rPr>
          <w:spacing w:val="36"/>
        </w:rPr>
        <w:t xml:space="preserve">  </w:t>
      </w:r>
      <w:r>
        <w:rPr>
          <w:spacing w:val="-10"/>
        </w:rPr>
        <w:t>8</w:t>
      </w:r>
    </w:p>
    <w:p w:rsidR="005C4416" w:rsidRDefault="00DE1E90">
      <w:pPr>
        <w:pStyle w:val="a3"/>
        <w:spacing w:before="33" w:line="357" w:lineRule="auto"/>
        <w:ind w:right="379"/>
      </w:pPr>
      <w:r>
        <w:t>миллиметр,</w:t>
      </w:r>
      <w:r>
        <w:rPr>
          <w:spacing w:val="-13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 xml:space="preserve">дана </w:t>
      </w:r>
      <w:r>
        <w:rPr>
          <w:spacing w:val="-2"/>
        </w:rPr>
        <w:t xml:space="preserve">Белгісалғыш </w:t>
      </w:r>
      <w:r>
        <w:t xml:space="preserve">Резеңке шот </w:t>
      </w:r>
      <w:r>
        <w:rPr>
          <w:spacing w:val="-2"/>
        </w:rPr>
        <w:t>Қысқаштар</w:t>
      </w:r>
    </w:p>
    <w:p w:rsidR="005C4416" w:rsidRDefault="00DE1E90">
      <w:pPr>
        <w:pStyle w:val="a3"/>
        <w:spacing w:before="4" w:line="357" w:lineRule="auto"/>
      </w:pPr>
      <w:r>
        <w:t>Иінтіректі</w:t>
      </w:r>
      <w:r>
        <w:rPr>
          <w:spacing w:val="-13"/>
        </w:rPr>
        <w:t xml:space="preserve"> </w:t>
      </w:r>
      <w:r>
        <w:t>құбырлы</w:t>
      </w:r>
      <w:r>
        <w:rPr>
          <w:spacing w:val="-12"/>
        </w:rPr>
        <w:t xml:space="preserve"> </w:t>
      </w:r>
      <w:r>
        <w:t>кілт Шеттік тістеуіктер Өлшеуі штаспа 1 метр</w:t>
      </w:r>
    </w:p>
    <w:p w:rsidR="005C4416" w:rsidRDefault="00DE1E90">
      <w:pPr>
        <w:pStyle w:val="a3"/>
        <w:tabs>
          <w:tab w:val="left" w:pos="1053"/>
          <w:tab w:val="left" w:pos="1976"/>
        </w:tabs>
        <w:spacing w:before="2" w:line="273" w:lineRule="auto"/>
        <w:ind w:right="58"/>
      </w:pPr>
      <w:r>
        <w:rPr>
          <w:spacing w:val="-2"/>
        </w:rPr>
        <w:t>Металл</w:t>
      </w:r>
      <w:r>
        <w:tab/>
      </w:r>
      <w:r>
        <w:rPr>
          <w:spacing w:val="-2"/>
        </w:rPr>
        <w:t>сызғыш</w:t>
      </w:r>
      <w:r>
        <w:tab/>
      </w:r>
      <w:r>
        <w:rPr>
          <w:spacing w:val="-6"/>
        </w:rPr>
        <w:t xml:space="preserve">30 </w:t>
      </w:r>
      <w:r>
        <w:rPr>
          <w:spacing w:val="-2"/>
        </w:rPr>
        <w:t>сантиметр</w:t>
      </w:r>
    </w:p>
    <w:p w:rsidR="005C4416" w:rsidRDefault="00DE1E90">
      <w:pPr>
        <w:pStyle w:val="a3"/>
        <w:spacing w:before="82" w:line="273" w:lineRule="auto"/>
      </w:pPr>
      <w:r>
        <w:t>Металл</w:t>
      </w:r>
      <w:r>
        <w:rPr>
          <w:spacing w:val="80"/>
        </w:rPr>
        <w:t xml:space="preserve"> </w:t>
      </w:r>
      <w:r>
        <w:t>сызғыш</w:t>
      </w:r>
      <w:r>
        <w:rPr>
          <w:spacing w:val="80"/>
        </w:rPr>
        <w:t xml:space="preserve"> </w:t>
      </w:r>
      <w:r>
        <w:t xml:space="preserve">100 </w:t>
      </w:r>
      <w:r>
        <w:rPr>
          <w:spacing w:val="-2"/>
        </w:rPr>
        <w:t>сантиметр</w:t>
      </w:r>
    </w:p>
    <w:p w:rsidR="005C4416" w:rsidRDefault="00DE1E90">
      <w:pPr>
        <w:pStyle w:val="a3"/>
        <w:spacing w:before="83" w:line="273" w:lineRule="auto"/>
      </w:pPr>
      <w:r>
        <w:t>Слесарь</w:t>
      </w:r>
      <w:r>
        <w:rPr>
          <w:spacing w:val="80"/>
        </w:rPr>
        <w:t xml:space="preserve"> </w:t>
      </w:r>
      <w:r>
        <w:t>балғасы</w:t>
      </w:r>
      <w:r>
        <w:rPr>
          <w:spacing w:val="80"/>
        </w:rPr>
        <w:t xml:space="preserve"> </w:t>
      </w:r>
      <w:r>
        <w:t xml:space="preserve">200 </w:t>
      </w:r>
      <w:r>
        <w:rPr>
          <w:spacing w:val="-2"/>
        </w:rPr>
        <w:t>грамм</w:t>
      </w:r>
    </w:p>
    <w:p w:rsidR="005C4416" w:rsidRDefault="00DE1E90">
      <w:pPr>
        <w:pStyle w:val="a3"/>
        <w:spacing w:before="82" w:line="276" w:lineRule="auto"/>
      </w:pPr>
      <w:r>
        <w:t>Слесарь</w:t>
      </w:r>
      <w:r>
        <w:rPr>
          <w:spacing w:val="80"/>
        </w:rPr>
        <w:t xml:space="preserve"> </w:t>
      </w:r>
      <w:r>
        <w:t>балғасы</w:t>
      </w:r>
      <w:r>
        <w:rPr>
          <w:spacing w:val="80"/>
        </w:rPr>
        <w:t xml:space="preserve"> </w:t>
      </w:r>
      <w:r>
        <w:t xml:space="preserve">400 </w:t>
      </w:r>
      <w:r>
        <w:rPr>
          <w:spacing w:val="-2"/>
        </w:rPr>
        <w:t>грамм</w:t>
      </w:r>
    </w:p>
    <w:p w:rsidR="005C4416" w:rsidRDefault="00DE1E90">
      <w:pPr>
        <w:pStyle w:val="a3"/>
        <w:tabs>
          <w:tab w:val="left" w:pos="1267"/>
          <w:tab w:val="left" w:pos="1589"/>
        </w:tabs>
        <w:spacing w:before="78" w:line="273" w:lineRule="auto"/>
        <w:ind w:right="242"/>
      </w:pPr>
      <w:r>
        <w:rPr>
          <w:spacing w:val="10"/>
        </w:rPr>
        <w:t>Ашалы</w:t>
      </w:r>
      <w:r>
        <w:tab/>
      </w:r>
      <w:r>
        <w:rPr>
          <w:spacing w:val="11"/>
        </w:rPr>
        <w:t xml:space="preserve">кілттер </w:t>
      </w:r>
      <w:r>
        <w:rPr>
          <w:spacing w:val="10"/>
        </w:rPr>
        <w:t>жиынтығы</w:t>
      </w:r>
      <w:r>
        <w:tab/>
      </w:r>
      <w:r>
        <w:tab/>
      </w:r>
      <w:r>
        <w:rPr>
          <w:spacing w:val="15"/>
        </w:rPr>
        <w:t>6-</w:t>
      </w:r>
      <w:r>
        <w:rPr>
          <w:spacing w:val="-5"/>
        </w:rPr>
        <w:t>24</w:t>
      </w:r>
    </w:p>
    <w:p w:rsidR="005C4416" w:rsidRDefault="00DE1E90">
      <w:pPr>
        <w:pStyle w:val="a3"/>
        <w:spacing w:before="2"/>
      </w:pPr>
      <w:r>
        <w:t xml:space="preserve">миллиметр 8 </w:t>
      </w:r>
      <w:r>
        <w:rPr>
          <w:spacing w:val="-4"/>
        </w:rPr>
        <w:t>дана</w:t>
      </w:r>
    </w:p>
    <w:p w:rsidR="005C4416" w:rsidRDefault="00DE1E90">
      <w:pPr>
        <w:pStyle w:val="a3"/>
        <w:tabs>
          <w:tab w:val="left" w:pos="1827"/>
        </w:tabs>
        <w:spacing w:before="114" w:line="273" w:lineRule="auto"/>
        <w:ind w:right="83"/>
      </w:pPr>
      <w:r>
        <w:rPr>
          <w:spacing w:val="-2"/>
        </w:rPr>
        <w:t>Белгісалғыштар</w:t>
      </w:r>
      <w:r>
        <w:tab/>
      </w:r>
      <w:r>
        <w:rPr>
          <w:spacing w:val="-4"/>
        </w:rPr>
        <w:t xml:space="preserve">мен </w:t>
      </w:r>
      <w:r>
        <w:rPr>
          <w:spacing w:val="9"/>
        </w:rPr>
        <w:t xml:space="preserve">бұранкескіштер </w:t>
      </w:r>
      <w:r>
        <w:t>жиынтығы М3-М10</w:t>
      </w:r>
    </w:p>
    <w:p w:rsidR="005C4416" w:rsidRDefault="00DE1E90">
      <w:pPr>
        <w:pStyle w:val="a3"/>
        <w:tabs>
          <w:tab w:val="left" w:pos="1012"/>
        </w:tabs>
        <w:spacing w:before="83" w:line="273" w:lineRule="auto"/>
        <w:ind w:right="132"/>
      </w:pPr>
      <w:r>
        <w:rPr>
          <w:spacing w:val="-2"/>
        </w:rPr>
        <w:t>Алмаз</w:t>
      </w:r>
      <w:r>
        <w:tab/>
      </w:r>
      <w:r>
        <w:rPr>
          <w:spacing w:val="-2"/>
        </w:rPr>
        <w:t xml:space="preserve">қылауықтар </w:t>
      </w:r>
      <w:r>
        <w:t>жиынтығы 10 дана</w:t>
      </w:r>
    </w:p>
    <w:p w:rsidR="005C4416" w:rsidRDefault="00DE1E90">
      <w:pPr>
        <w:pStyle w:val="a3"/>
        <w:spacing w:before="83"/>
      </w:pPr>
      <w:r>
        <w:rPr>
          <w:spacing w:val="-2"/>
        </w:rPr>
        <w:t>Іскек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666"/>
        </w:tabs>
        <w:spacing w:before="244"/>
      </w:pPr>
      <w:r>
        <w:rPr>
          <w:spacing w:val="-2"/>
        </w:rPr>
        <w:t>жиынты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566"/>
        </w:tabs>
        <w:spacing w:before="246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6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6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666"/>
        </w:tabs>
        <w:spacing w:before="244"/>
      </w:pP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6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66"/>
        </w:tabs>
        <w:spacing w:before="508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640"/>
      </w:pPr>
      <w:r>
        <w:rPr>
          <w:spacing w:val="-2"/>
        </w:rPr>
        <w:t>жиынты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66"/>
        </w:tabs>
        <w:spacing w:before="508"/>
      </w:pPr>
      <w:r>
        <w:rPr>
          <w:spacing w:val="-2"/>
        </w:rPr>
        <w:t>жиынты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246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47" w:space="59"/>
            <w:col w:w="618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1856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Шаршы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егеу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Дөңгелек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егеу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Жайпақ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егеу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Үшқырлы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егеу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29"/>
                <w:tab w:val="left" w:pos="1825"/>
              </w:tabs>
              <w:spacing w:line="273" w:lineRule="auto"/>
              <w:ind w:right="257"/>
              <w:rPr>
                <w:sz w:val="20"/>
              </w:rPr>
            </w:pPr>
            <w:r>
              <w:rPr>
                <w:spacing w:val="-2"/>
                <w:sz w:val="20"/>
              </w:rPr>
              <w:t>Кеңсе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пышағы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18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Металл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кесетін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пышақ 250 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Ағаш кесетін қолара 400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Металл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кесетін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қолара 300 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Айқыш </w:t>
            </w:r>
            <w:r>
              <w:rPr>
                <w:spacing w:val="-2"/>
                <w:sz w:val="20"/>
              </w:rPr>
              <w:t>бұрауыш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Жайпақ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бұрауыш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6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Нүктелі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жұмыстарға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жиынтықтағы </w:t>
            </w:r>
            <w:r>
              <w:rPr>
                <w:spacing w:val="-2"/>
                <w:sz w:val="20"/>
              </w:rPr>
              <w:t>бұрауыштар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Атауыздар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Металл кесетін қолараға төсем 300 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Металл </w:t>
            </w:r>
            <w:r>
              <w:rPr>
                <w:spacing w:val="-2"/>
                <w:sz w:val="20"/>
              </w:rPr>
              <w:t>сүргі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Өлшеуіш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таспа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7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8"/>
                <w:sz w:val="20"/>
              </w:rPr>
              <w:t>Ағаш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бойынша </w:t>
            </w:r>
            <w:r>
              <w:rPr>
                <w:sz w:val="20"/>
              </w:rPr>
              <w:t>жиынтықтағы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бұрғылар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8 </w:t>
            </w: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1872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6"/>
              </w:tabs>
              <w:spacing w:line="273" w:lineRule="auto"/>
              <w:ind w:right="127"/>
              <w:rPr>
                <w:sz w:val="20"/>
              </w:rPr>
            </w:pPr>
            <w:r>
              <w:rPr>
                <w:spacing w:val="7"/>
                <w:sz w:val="20"/>
              </w:rPr>
              <w:t>Металл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бойынша </w:t>
            </w:r>
            <w:r>
              <w:rPr>
                <w:sz w:val="20"/>
              </w:rPr>
              <w:t>жиынтықтағы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бұрғылар 1,0-6,5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миллиметр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13 </w:t>
            </w: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Арасы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пластик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стусло)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right" w:pos="1840"/>
              </w:tabs>
              <w:spacing w:line="273" w:lineRule="auto"/>
              <w:ind w:right="175"/>
              <w:rPr>
                <w:sz w:val="20"/>
              </w:rPr>
            </w:pPr>
            <w:r>
              <w:rPr>
                <w:sz w:val="20"/>
              </w:rPr>
              <w:t>Бұрылмалы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слесарлық </w:t>
            </w:r>
            <w:r>
              <w:rPr>
                <w:spacing w:val="12"/>
                <w:sz w:val="20"/>
              </w:rPr>
              <w:t>қыспақтар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125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Құбырлық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ыспақтар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10–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 xml:space="preserve">89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0"/>
                <w:tab w:val="left" w:pos="1595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8"/>
                <w:sz w:val="20"/>
              </w:rPr>
              <w:t>Жұқа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ауыздар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8"/>
                <w:sz w:val="20"/>
              </w:rPr>
              <w:t xml:space="preserve"> тонкогубцы)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160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Құбырларды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тазалауға арналған сымарқан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2"/>
              </w:tabs>
              <w:spacing w:line="273" w:lineRule="auto"/>
              <w:ind w:right="93"/>
              <w:rPr>
                <w:sz w:val="20"/>
              </w:rPr>
            </w:pPr>
            <w:r>
              <w:rPr>
                <w:sz w:val="20"/>
              </w:rPr>
              <w:t>Металл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пластиктен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жұмсақ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металдардан </w:t>
            </w:r>
            <w:r>
              <w:rPr>
                <w:sz w:val="20"/>
              </w:rPr>
              <w:t>жасалған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құбырларға арналған құбыр игіш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74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1879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35"/>
                <w:tab w:val="left" w:pos="1273"/>
              </w:tabs>
              <w:spacing w:before="35" w:line="273" w:lineRule="auto"/>
              <w:ind w:right="231"/>
              <w:rPr>
                <w:sz w:val="20"/>
              </w:rPr>
            </w:pPr>
            <w:r>
              <w:rPr>
                <w:spacing w:val="8"/>
                <w:sz w:val="20"/>
              </w:rPr>
              <w:t>Металл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пластик </w:t>
            </w:r>
            <w:r>
              <w:rPr>
                <w:spacing w:val="-2"/>
                <w:sz w:val="20"/>
              </w:rPr>
              <w:t>құбырларға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құбыркескіш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Металл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бұрыштық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300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Құбырларға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сантехникалық қамыт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Штанген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циркуль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Сыпырғы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шқылшақ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Құрал-саймандарды </w:t>
            </w:r>
            <w:r>
              <w:rPr>
                <w:sz w:val="20"/>
              </w:rPr>
              <w:t>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Қоқыссебеті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магниттер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Иықты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ілгіш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1893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 xml:space="preserve">шеберханаларына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электр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 жабдықтау қалқаны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Қорғаныс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құралдары: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Брезентті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жеңқаптар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түрдегі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Нығыз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тоқылған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м/м биялайлар жұп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Брезент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1898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Бетке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қорғаныс </w:t>
            </w:r>
            <w:r>
              <w:rPr>
                <w:spacing w:val="-2"/>
                <w:sz w:val="20"/>
              </w:rPr>
              <w:t>қалқаншасы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5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5" w:line="26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Қабырғалық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стендтер, </w:t>
            </w:r>
            <w:r>
              <w:rPr>
                <w:b/>
                <w:spacing w:val="-2"/>
                <w:sz w:val="20"/>
              </w:rPr>
              <w:t>безендіру: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1899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4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Ағаш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металды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өңдеу </w:t>
            </w:r>
            <w:r>
              <w:rPr>
                <w:spacing w:val="-2"/>
                <w:sz w:val="20"/>
              </w:rPr>
              <w:t>кезіндегі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қауіпсіздік </w:t>
            </w:r>
            <w:r>
              <w:rPr>
                <w:sz w:val="20"/>
              </w:rPr>
              <w:t>техникасые ежелері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"Тамақтану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мәдениеті"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бөлімі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бойынша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шеберхана</w:t>
            </w:r>
          </w:p>
        </w:tc>
      </w:tr>
      <w:tr w:rsidR="005C4416">
        <w:trPr>
          <w:trHeight w:val="33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spacing w:before="74"/>
        <w:ind w:left="2446"/>
        <w:rPr>
          <w:b/>
          <w:sz w:val="19"/>
        </w:rPr>
      </w:pPr>
      <w:r>
        <w:rPr>
          <w:b/>
          <w:spacing w:val="-8"/>
          <w:sz w:val="19"/>
        </w:rPr>
        <w:t>Ас</w:t>
      </w:r>
      <w:r>
        <w:rPr>
          <w:b/>
          <w:spacing w:val="-4"/>
          <w:sz w:val="19"/>
        </w:rPr>
        <w:t xml:space="preserve"> </w:t>
      </w:r>
      <w:r>
        <w:rPr>
          <w:b/>
          <w:spacing w:val="-8"/>
          <w:sz w:val="19"/>
        </w:rPr>
        <w:t>үй</w:t>
      </w:r>
      <w:r>
        <w:rPr>
          <w:b/>
          <w:spacing w:val="-3"/>
          <w:sz w:val="19"/>
        </w:rPr>
        <w:t xml:space="preserve"> </w:t>
      </w:r>
      <w:r>
        <w:rPr>
          <w:b/>
          <w:spacing w:val="-8"/>
          <w:sz w:val="19"/>
        </w:rPr>
        <w:t>жиһазының</w:t>
      </w:r>
      <w:r>
        <w:rPr>
          <w:b/>
          <w:spacing w:val="-2"/>
          <w:sz w:val="19"/>
        </w:rPr>
        <w:t xml:space="preserve"> </w:t>
      </w:r>
      <w:r>
        <w:rPr>
          <w:b/>
          <w:spacing w:val="-8"/>
          <w:sz w:val="19"/>
        </w:rPr>
        <w:t>жинағы:</w:t>
      </w:r>
    </w:p>
    <w:p w:rsidR="005C4416" w:rsidRDefault="005C4416">
      <w:pPr>
        <w:pStyle w:val="a3"/>
        <w:spacing w:before="10"/>
        <w:ind w:left="0"/>
        <w:rPr>
          <w:b/>
          <w:sz w:val="13"/>
        </w:rPr>
      </w:pPr>
    </w:p>
    <w:p w:rsidR="005C4416" w:rsidRDefault="005C4416">
      <w:pPr>
        <w:pStyle w:val="a3"/>
        <w:rPr>
          <w:b/>
          <w:sz w:val="13"/>
        </w:rPr>
        <w:sectPr w:rsidR="005C4416">
          <w:pgSz w:w="12240" w:h="15840"/>
          <w:pgMar w:top="66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92"/>
      </w:pPr>
      <w:r>
        <w:rPr>
          <w:spacing w:val="-4"/>
        </w:rPr>
        <w:t>1900</w:t>
      </w:r>
    </w:p>
    <w:p w:rsidR="005C4416" w:rsidRDefault="00DE1E90">
      <w:pPr>
        <w:pStyle w:val="a3"/>
        <w:tabs>
          <w:tab w:val="left" w:pos="1748"/>
        </w:tabs>
        <w:spacing w:before="3" w:line="344" w:lineRule="exact"/>
      </w:pPr>
      <w:r>
        <w:br w:type="column"/>
        <w:t>Қабырғалық</w:t>
      </w:r>
      <w:r>
        <w:rPr>
          <w:spacing w:val="-13"/>
        </w:rPr>
        <w:t xml:space="preserve"> </w:t>
      </w:r>
      <w:r>
        <w:t>ас</w:t>
      </w:r>
      <w:r>
        <w:rPr>
          <w:spacing w:val="-12"/>
        </w:rPr>
        <w:t xml:space="preserve"> </w:t>
      </w:r>
      <w:r>
        <w:t>үй</w:t>
      </w:r>
      <w:r>
        <w:rPr>
          <w:spacing w:val="-13"/>
        </w:rPr>
        <w:t xml:space="preserve"> </w:t>
      </w:r>
      <w:r>
        <w:t xml:space="preserve">панелі </w:t>
      </w:r>
      <w:r>
        <w:rPr>
          <w:spacing w:val="-2"/>
        </w:rPr>
        <w:t>Шұңғылшасы</w:t>
      </w:r>
      <w:r>
        <w:tab/>
      </w:r>
      <w:r>
        <w:rPr>
          <w:spacing w:val="-4"/>
        </w:rPr>
        <w:t>мен</w:t>
      </w:r>
    </w:p>
    <w:p w:rsidR="005C4416" w:rsidRDefault="00DE1E90">
      <w:pPr>
        <w:pStyle w:val="a3"/>
        <w:tabs>
          <w:tab w:val="right" w:pos="2531"/>
        </w:tabs>
        <w:spacing w:before="92"/>
        <w:ind w:left="12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2" w:space="39"/>
            <w:col w:w="6152"/>
          </w:cols>
        </w:sectPr>
      </w:pPr>
    </w:p>
    <w:p w:rsidR="005C4416" w:rsidRDefault="00DE1E90">
      <w:pPr>
        <w:pStyle w:val="a3"/>
        <w:spacing w:before="7"/>
      </w:pPr>
      <w:r>
        <w:rPr>
          <w:spacing w:val="-4"/>
        </w:rPr>
        <w:t>1901</w:t>
      </w:r>
    </w:p>
    <w:p w:rsidR="005C4416" w:rsidRDefault="00DE1E90">
      <w:pPr>
        <w:pStyle w:val="a3"/>
        <w:tabs>
          <w:tab w:val="right" w:pos="4873"/>
        </w:tabs>
        <w:spacing w:before="7"/>
      </w:pPr>
      <w:r>
        <w:br w:type="column"/>
        <w:t>араластырғышы</w:t>
      </w:r>
      <w:r>
        <w:rPr>
          <w:spacing w:val="4"/>
        </w:rPr>
        <w:t xml:space="preserve"> </w:t>
      </w:r>
      <w:r>
        <w:t>бар</w:t>
      </w:r>
      <w:r>
        <w:rPr>
          <w:spacing w:val="4"/>
        </w:rPr>
        <w:t xml:space="preserve"> </w:t>
      </w:r>
      <w:r>
        <w:t>ас</w:t>
      </w:r>
      <w:r>
        <w:rPr>
          <w:spacing w:val="4"/>
        </w:rPr>
        <w:t xml:space="preserve"> </w:t>
      </w:r>
      <w:r>
        <w:t>үй</w:t>
      </w:r>
      <w:r>
        <w:rPr>
          <w:spacing w:val="32"/>
        </w:rPr>
        <w:t xml:space="preserve"> </w:t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4"/>
      </w:pPr>
      <w:r>
        <w:rPr>
          <w:spacing w:val="-2"/>
        </w:rPr>
        <w:t>жиынтығы</w:t>
      </w:r>
    </w:p>
    <w:p w:rsidR="005C4416" w:rsidRDefault="00DE1E90">
      <w:pPr>
        <w:pStyle w:val="a3"/>
        <w:tabs>
          <w:tab w:val="left" w:pos="489"/>
          <w:tab w:val="left" w:pos="1339"/>
        </w:tabs>
        <w:spacing w:before="113"/>
      </w:pPr>
      <w:r>
        <w:rPr>
          <w:spacing w:val="-10"/>
        </w:rPr>
        <w:t>6</w:t>
      </w:r>
      <w:r>
        <w:tab/>
      </w:r>
      <w:r>
        <w:rPr>
          <w:spacing w:val="-2"/>
        </w:rPr>
        <w:t>адамға</w:t>
      </w:r>
      <w:r>
        <w:tab/>
      </w:r>
      <w:r>
        <w:rPr>
          <w:spacing w:val="-2"/>
        </w:rPr>
        <w:t>арналған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1902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1903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1904</w:t>
      </w:r>
    </w:p>
    <w:p w:rsidR="005C4416" w:rsidRDefault="00DE1E90">
      <w:pPr>
        <w:pStyle w:val="a3"/>
        <w:spacing w:before="33" w:line="276" w:lineRule="auto"/>
      </w:pPr>
      <w:r>
        <w:br w:type="column"/>
        <w:t>пластик</w:t>
      </w:r>
      <w:r>
        <w:rPr>
          <w:spacing w:val="33"/>
        </w:rPr>
        <w:t xml:space="preserve"> </w:t>
      </w:r>
      <w:r>
        <w:t>жабыны</w:t>
      </w:r>
      <w:r>
        <w:rPr>
          <w:spacing w:val="33"/>
        </w:rPr>
        <w:t xml:space="preserve"> </w:t>
      </w:r>
      <w:r>
        <w:t>бар</w:t>
      </w:r>
      <w:r>
        <w:rPr>
          <w:spacing w:val="34"/>
        </w:rPr>
        <w:t xml:space="preserve"> </w:t>
      </w:r>
      <w:r>
        <w:t>ас үй жұмыс үстелі</w:t>
      </w:r>
    </w:p>
    <w:p w:rsidR="005C4416" w:rsidRDefault="00DE1E90">
      <w:pPr>
        <w:pStyle w:val="a3"/>
        <w:spacing w:before="78" w:line="273" w:lineRule="auto"/>
        <w:ind w:right="77"/>
      </w:pPr>
      <w:r>
        <w:t>Металл</w:t>
      </w:r>
      <w:r>
        <w:rPr>
          <w:spacing w:val="80"/>
        </w:rPr>
        <w:t xml:space="preserve"> </w:t>
      </w:r>
      <w:r>
        <w:t>немесе</w:t>
      </w:r>
      <w:r>
        <w:rPr>
          <w:spacing w:val="80"/>
        </w:rPr>
        <w:t xml:space="preserve"> </w:t>
      </w:r>
      <w:r>
        <w:t>ағаш қаңқадағы орындық</w:t>
      </w:r>
    </w:p>
    <w:p w:rsidR="005C4416" w:rsidRDefault="00DE1E90">
      <w:pPr>
        <w:pStyle w:val="a3"/>
        <w:spacing w:before="83"/>
      </w:pPr>
      <w:r>
        <w:t>Киімге</w:t>
      </w:r>
      <w:r>
        <w:rPr>
          <w:spacing w:val="-9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rPr>
          <w:spacing w:val="-4"/>
        </w:rPr>
        <w:t>шкаф</w:t>
      </w:r>
    </w:p>
    <w:p w:rsidR="005C4416" w:rsidRDefault="00DE1E90">
      <w:pPr>
        <w:pStyle w:val="a3"/>
        <w:tabs>
          <w:tab w:val="right" w:pos="2534"/>
        </w:tabs>
        <w:spacing w:before="33"/>
        <w:ind w:left="12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634"/>
        </w:tabs>
        <w:spacing w:before="508"/>
        <w:ind w:left="127"/>
      </w:pPr>
      <w:r>
        <w:rPr>
          <w:spacing w:val="-4"/>
        </w:rPr>
        <w:t>дана</w:t>
      </w:r>
      <w:r>
        <w:tab/>
      </w:r>
      <w:r>
        <w:rPr>
          <w:spacing w:val="-5"/>
        </w:rPr>
        <w:t>24</w:t>
      </w:r>
    </w:p>
    <w:p w:rsidR="005C4416" w:rsidRDefault="00DE1E90">
      <w:pPr>
        <w:pStyle w:val="a3"/>
        <w:tabs>
          <w:tab w:val="right" w:pos="2534"/>
        </w:tabs>
        <w:spacing w:before="246"/>
        <w:ind w:left="12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9" w:space="39"/>
            <w:col w:w="6155"/>
          </w:cols>
        </w:sectPr>
      </w:pPr>
    </w:p>
    <w:p w:rsidR="005C4416" w:rsidRDefault="00DE1E90">
      <w:pPr>
        <w:spacing w:before="251" w:line="276" w:lineRule="auto"/>
        <w:ind w:left="2446" w:right="5906"/>
        <w:rPr>
          <w:b/>
          <w:sz w:val="19"/>
        </w:rPr>
      </w:pPr>
      <w:r>
        <w:rPr>
          <w:b/>
          <w:w w:val="90"/>
          <w:sz w:val="19"/>
        </w:rPr>
        <w:t xml:space="preserve">Технологиялық жабдықтар </w:t>
      </w:r>
      <w:r>
        <w:rPr>
          <w:b/>
          <w:spacing w:val="-4"/>
          <w:sz w:val="19"/>
        </w:rPr>
        <w:t>және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тұрмыстық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техника: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20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1905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1906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1907</w:t>
      </w:r>
    </w:p>
    <w:p w:rsidR="005C4416" w:rsidRDefault="00DE1E90">
      <w:pPr>
        <w:pStyle w:val="a3"/>
        <w:spacing w:before="113"/>
      </w:pPr>
      <w:r>
        <w:rPr>
          <w:spacing w:val="-4"/>
        </w:rPr>
        <w:t>1908</w:t>
      </w:r>
    </w:p>
    <w:p w:rsidR="005C4416" w:rsidRDefault="00DE1E90">
      <w:pPr>
        <w:pStyle w:val="a3"/>
        <w:spacing w:before="114"/>
      </w:pPr>
      <w:r>
        <w:rPr>
          <w:spacing w:val="-4"/>
        </w:rPr>
        <w:t>1909</w:t>
      </w:r>
    </w:p>
    <w:p w:rsidR="005C4416" w:rsidRDefault="00DE1E90">
      <w:pPr>
        <w:pStyle w:val="a3"/>
        <w:spacing w:before="113"/>
      </w:pPr>
      <w:r>
        <w:rPr>
          <w:spacing w:val="-4"/>
        </w:rPr>
        <w:t>1910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1911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1912</w:t>
      </w:r>
    </w:p>
    <w:p w:rsidR="005C4416" w:rsidRDefault="00DE1E90">
      <w:pPr>
        <w:pStyle w:val="a3"/>
        <w:spacing w:before="113"/>
      </w:pPr>
      <w:r>
        <w:rPr>
          <w:spacing w:val="-4"/>
        </w:rPr>
        <w:t>1913</w:t>
      </w:r>
    </w:p>
    <w:p w:rsidR="005C4416" w:rsidRDefault="00DE1E90">
      <w:pPr>
        <w:pStyle w:val="a3"/>
        <w:spacing w:before="217" w:line="273" w:lineRule="auto"/>
        <w:ind w:right="38"/>
        <w:jc w:val="both"/>
      </w:pPr>
      <w:r>
        <w:br w:type="column"/>
        <w:t xml:space="preserve">5 килограмм дейінгі үстелдік электронды </w:t>
      </w:r>
      <w:r>
        <w:rPr>
          <w:spacing w:val="-2"/>
        </w:rPr>
        <w:t>таразылар</w:t>
      </w:r>
    </w:p>
    <w:p w:rsidR="005C4416" w:rsidRDefault="00DE1E90">
      <w:pPr>
        <w:pStyle w:val="a3"/>
        <w:tabs>
          <w:tab w:val="left" w:pos="1327"/>
        </w:tabs>
        <w:spacing w:before="83" w:line="273" w:lineRule="auto"/>
        <w:ind w:right="110"/>
      </w:pPr>
      <w:r>
        <w:rPr>
          <w:spacing w:val="-2"/>
        </w:rPr>
        <w:t>Плитаның</w:t>
      </w:r>
      <w:r>
        <w:tab/>
      </w:r>
      <w:r>
        <w:rPr>
          <w:spacing w:val="-2"/>
        </w:rPr>
        <w:t>үстіндегі сорғыш</w:t>
      </w:r>
    </w:p>
    <w:p w:rsidR="005C4416" w:rsidRDefault="00DE1E90">
      <w:pPr>
        <w:pStyle w:val="a3"/>
        <w:spacing w:before="83" w:line="357" w:lineRule="auto"/>
        <w:ind w:right="171"/>
      </w:pPr>
      <w:r>
        <w:t>Ас</w:t>
      </w:r>
      <w:r>
        <w:rPr>
          <w:spacing w:val="-13"/>
        </w:rPr>
        <w:t xml:space="preserve"> </w:t>
      </w:r>
      <w:r>
        <w:t>үй</w:t>
      </w:r>
      <w:r>
        <w:rPr>
          <w:spacing w:val="-12"/>
        </w:rPr>
        <w:t xml:space="preserve"> </w:t>
      </w:r>
      <w:r>
        <w:t xml:space="preserve">комбайны </w:t>
      </w:r>
      <w:r>
        <w:rPr>
          <w:spacing w:val="-2"/>
        </w:rPr>
        <w:t>Миксер</w:t>
      </w:r>
    </w:p>
    <w:p w:rsidR="005C4416" w:rsidRDefault="00DE1E90">
      <w:pPr>
        <w:pStyle w:val="a3"/>
        <w:spacing w:before="1"/>
      </w:pPr>
      <w:r>
        <w:t>Мульти</w:t>
      </w:r>
      <w:r>
        <w:rPr>
          <w:spacing w:val="-5"/>
        </w:rPr>
        <w:t xml:space="preserve"> </w:t>
      </w:r>
      <w:r>
        <w:rPr>
          <w:spacing w:val="-2"/>
        </w:rPr>
        <w:t>пісіргіш</w:t>
      </w:r>
    </w:p>
    <w:p w:rsidR="005C4416" w:rsidRDefault="00DE1E90">
      <w:pPr>
        <w:pStyle w:val="a3"/>
        <w:spacing w:before="114"/>
      </w:pPr>
      <w:r>
        <w:t>Қысқа</w:t>
      </w:r>
      <w:r>
        <w:rPr>
          <w:spacing w:val="-7"/>
        </w:rPr>
        <w:t xml:space="preserve"> </w:t>
      </w:r>
      <w:r>
        <w:t>толқынды</w:t>
      </w:r>
      <w:r>
        <w:rPr>
          <w:spacing w:val="-6"/>
        </w:rPr>
        <w:t xml:space="preserve"> </w:t>
      </w:r>
      <w:r>
        <w:rPr>
          <w:spacing w:val="-5"/>
        </w:rPr>
        <w:t>пеш</w:t>
      </w:r>
    </w:p>
    <w:p w:rsidR="005C4416" w:rsidRDefault="00DE1E90">
      <w:pPr>
        <w:pStyle w:val="a3"/>
        <w:tabs>
          <w:tab w:val="left" w:pos="1329"/>
        </w:tabs>
        <w:spacing w:before="113" w:line="273" w:lineRule="auto"/>
        <w:ind w:right="263"/>
      </w:pPr>
      <w:r>
        <w:rPr>
          <w:spacing w:val="10"/>
        </w:rPr>
        <w:t>Едендік</w:t>
      </w:r>
      <w:r>
        <w:tab/>
      </w:r>
      <w:r>
        <w:rPr>
          <w:spacing w:val="-2"/>
        </w:rPr>
        <w:t xml:space="preserve">немесе </w:t>
      </w:r>
      <w:r>
        <w:rPr>
          <w:spacing w:val="11"/>
        </w:rPr>
        <w:t xml:space="preserve">кіріктірілетін </w:t>
      </w:r>
      <w:r>
        <w:rPr>
          <w:spacing w:val="-2"/>
        </w:rPr>
        <w:t>электрплитасы</w:t>
      </w:r>
    </w:p>
    <w:p w:rsidR="005C4416" w:rsidRDefault="00DE1E90">
      <w:pPr>
        <w:pStyle w:val="a3"/>
        <w:spacing w:before="84" w:line="357" w:lineRule="auto"/>
        <w:ind w:right="750"/>
      </w:pPr>
      <w:r>
        <w:rPr>
          <w:spacing w:val="-2"/>
        </w:rPr>
        <w:t xml:space="preserve">Тоңазытқыш </w:t>
      </w:r>
      <w:r>
        <w:t>Электр</w:t>
      </w:r>
      <w:r>
        <w:rPr>
          <w:spacing w:val="-13"/>
        </w:rPr>
        <w:t xml:space="preserve"> </w:t>
      </w:r>
      <w:r>
        <w:t>шәйнегі</w:t>
      </w:r>
    </w:p>
    <w:p w:rsidR="005C4416" w:rsidRDefault="00DE1E90">
      <w:pPr>
        <w:pStyle w:val="a3"/>
        <w:tabs>
          <w:tab w:val="right" w:pos="2566"/>
        </w:tabs>
        <w:spacing w:before="480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508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24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56" w:space="49"/>
            <w:col w:w="6188"/>
          </w:cols>
        </w:sectPr>
      </w:pPr>
    </w:p>
    <w:p w:rsidR="005C4416" w:rsidRDefault="00DE1E90">
      <w:pPr>
        <w:spacing w:before="139"/>
        <w:ind w:left="2446"/>
        <w:rPr>
          <w:b/>
          <w:sz w:val="19"/>
        </w:rPr>
      </w:pPr>
      <w:r>
        <w:rPr>
          <w:b/>
          <w:sz w:val="19"/>
        </w:rPr>
        <w:t>Ас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үй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мүкәммалы: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"/>
        <w:ind w:left="0"/>
        <w:rPr>
          <w:b/>
        </w:rPr>
      </w:pPr>
      <w:r w:rsidRPr="005C4416">
        <w:rPr>
          <w:b/>
        </w:rPr>
        <w:pict>
          <v:group id="docshapegroup171" o:spid="_x0000_s1148" style="position:absolute;margin-left:41.8pt;margin-top:36pt;width:461.75pt;height:10in;z-index:-46928384;mso-position-horizontal-relative:page;mso-position-vertical-relative:page" coordorigin="836,720" coordsize="9235,14400">
            <v:shape id="docshape172" o:spid="_x0000_s1155" style="position:absolute;left:835;top:720;width:9235;height:5802" coordorigin="836,720" coordsize="9235,5802" path="m10070,720r-9,l10061,1144r,9l10061,5905r-2297,l7764,5044r2297,l10061,5035r-2297,l7764,4187r2297,l10061,4177r-2297,l7764,3844r2297,l10061,3834r-2297,l7764,3237r2297,l10061,3227r-2297,l7764,2367r2297,l10061,2357r-2297,l7764,1497r2297,l10061,1487r-2297,l7764,1153r2297,l10061,1144r-2297,l7764,720r-10,l7754,6512r-2296,l5458,5915r2296,l7754,5905r-2296,l5458,5044r2296,l7754,5035r-2296,l5458,4187r2296,l7754,4177r-2296,l5458,3844r2296,l7754,3834r-2296,l5458,3237r2296,l7754,3227r-2296,l5458,2367r2296,l7754,2357r-2296,l5458,1497r2296,l7754,1487r-2296,l5458,1153r2296,l7754,1144r-2296,l5458,720r-10,l5448,6512r-2297,l3151,5915r2297,l5448,5905r-2297,l3151,5044r2297,l5448,5035r-2297,l3151,4187r2297,l5448,4177r-2297,l3151,3844r2297,l5448,3834r-2297,l3151,3237r2297,l5448,3227r-2297,l3151,2367r2297,l5448,2357r-2297,l3151,1497r2297,l5448,1487r-2297,l3151,1153r2297,l5448,1144r-2297,l3151,720r-9,l3142,1144r-2306,l836,1153r2306,l3142,1487r-2306,l836,1497r2306,l3142,2357r-2306,l836,2367r2306,l3142,3227r-2306,l836,3237r2306,l3142,3834r-2306,l836,3844r2306,l3142,4177r-2306,l836,4187r2306,l3142,5035r-2306,l836,5044r2306,l3142,5905r-2306,l836,5915r2306,l3142,6512r-2306,l836,6521r6928,l7764,6512r,-597l10061,5915r,606l10070,6521r,-5377l10070,720xe" fillcolor="#cecece" stroked="f">
              <v:path arrowok="t"/>
            </v:shape>
            <v:shape id="docshape173" o:spid="_x0000_s1154" style="position:absolute;left:835;top:5904;width:9235;height:4498" coordorigin="836,5905" coordsize="9235,4498" path="m10070,5905r-9,l10061,6512r,9l10061,10049r-2297,l7764,9452r2297,l10061,9442r-2297,l7764,9109r2297,l10061,9099r-2297,l7764,8765r2297,l10061,8756r-2297,l7764,7895r2297,l10061,7886r-2297,l7764,7552r2297,l10061,7542r-2297,l7764,7208r2297,l10061,7199r-2297,l7764,6865r2297,l10061,6855r-2297,l7764,6521r2297,l10061,6512r-2297,l7754,6512r,9l7754,10049r-2296,l5458,9452r2296,l7754,9442r-2296,l5458,9109r2296,l7754,9099r-2296,l5458,8765r2296,l7754,8756r-2296,l5458,7895r2296,l7754,7886r-2296,l5458,7552r2296,l7754,7542r-2296,l5458,7208r2296,l7754,7199r-2296,l5458,6865r2296,l7754,6855r-2296,l5458,6512r-10,l5448,10393r-2297,l3151,10059r2297,l5448,10049r-2297,l3151,9452r2297,l5448,9442r-2297,l3151,9109r2297,l5448,9099r-2297,l3151,8765r2297,l5448,8756r-2297,l3151,7895r2297,l5448,7886r-2297,l3151,7552r2297,l5448,7542r-2297,l3151,7208r2297,l5448,7199r-2297,l3151,6865r2297,l5448,6855r-2297,l3151,6512r-9,l3142,6855r-2306,l836,6865r2306,l3142,7199r-2306,l836,7208r2306,l3142,7542r-2306,l836,7552r2306,l3142,7886r-2306,l836,7895r2306,l3142,8756r-2306,l836,8765r2306,l3142,9099r-2306,l836,9109r2306,l3142,9442r-2306,l836,9452r2306,l3142,10049r-2306,l836,10059r2306,l3142,10393r-2306,l836,10402r2306,l3151,10402r2297,l5458,10402r,-9l5458,10059r2296,l7754,10402r10,l7764,10059r2297,l10070,10059r,-3547l10070,5905xe" fillcolor="#cecece" stroked="f">
              <v:path arrowok="t"/>
            </v:shape>
            <v:shape id="docshape174" o:spid="_x0000_s1153" style="position:absolute;left:835;top:10049;width:9235;height:3972" coordorigin="836,10049" coordsize="9235,3972" path="m10070,10049r-9,l10061,10393r,9l10061,13667r-2297,l7764,13333r2297,l10061,13324r-2297,l7764,12463r2297,l10061,12454r-2297,l7764,12120r2297,l10061,12110r-2297,l7764,11777r2297,l10061,11767r-2297,l7764,11433r2297,l10061,11423r-2297,l7764,11090r2297,l10061,11080r-2297,l7764,10746r2297,l10061,10736r-2297,l7764,10402r2297,l10061,10393r-2297,l7764,10049r-10,l7754,13667r-2296,l5458,13333r2296,l7754,13324r-2296,l5458,12463r2296,l7754,12454r-2296,l5458,12120r2296,l7754,12110r-2296,l5458,11777r2296,l7754,11767r-2296,l5458,11433r2296,l7754,11423r-2296,l5458,11090r2296,l7754,11080r-2296,l5458,10746r2296,l7754,10736r-2296,l5458,10402r2296,l7754,10393r-2296,l5448,10393r,9l5448,13667r-2297,l3151,13333r2297,l5448,13324r-2297,l3151,12463r2297,l5448,12454r-2297,l3151,12120r2297,l5448,12110r-2297,l3151,11777r2297,l5448,11767r-2297,l3151,11433r2297,l5448,11423r-2297,l3151,11090r2297,l5448,11080r-2297,l3151,10746r2297,l5448,10736r-2297,l3151,10393r-9,l3142,10736r-2306,l836,10746r2306,l3142,11080r-2306,l836,11090r2306,l3142,11423r-2306,l836,11433r2306,l3142,11767r-2306,l836,11777r2306,l3142,12110r-2306,l836,12120r2306,l3142,12454r-2306,l836,12463r2306,l3142,13324r-2306,l836,13333r2306,l3142,13667r-2306,l836,13677r2306,l3142,14011r-2306,l836,14021r2306,l3151,14021r,-10l3151,13677r2297,l5448,14021r10,l5458,13677r2296,l7764,13677r2297,l10070,13677r,-10l10070,10393r,-344xe" fillcolor="#cecece" stroked="f">
              <v:path arrowok="t"/>
            </v:shape>
            <v:shape id="docshape175" o:spid="_x0000_s1152" style="position:absolute;left:835;top:720;width:9235;height:14400" coordorigin="836,720" coordsize="9235,14400" o:spt="100" adj="0,,0" path="m10070,13667r-9,l10061,14011r,10l10061,14617r,10l10061,14961r-2297,l7764,14627r2297,l10061,14617r-2297,l7764,14021r2297,l10061,14011r-2297,l7764,13667r-10,l7754,14011r,10l7754,14617r,10l7754,14961r-2296,l5458,14627r2296,l7754,14617r-2296,l5458,14021r2296,l7754,14011r-2296,l5458,13667r-10,l5448,14011r,10l5448,14617r,10l5448,14961r-2297,l3151,14627r2297,l5448,14617r-2297,l3151,14021r2297,l5448,14011r-2297,l3142,14011r,10l3142,14617r-2306,l836,14627r2306,l3142,14961r-2306,l836,14971r2306,l3142,15119r9,l3151,14971r2297,l5448,15119r10,l5458,14971r2296,l7754,15119r10,l7764,14971r2297,l10061,15119r9,l10070,14971r,-10l10070,14627r,-10l10070,14021r,-10l10070,13667xm10070,1144r-2306,l7764,720r-10,l7754,1144r,9l7754,1487r,10l7754,2357r,10l7754,3227r,10l7754,3834r-2296,l5458,3237r2296,l7754,3227r-2296,l5458,2367r2296,l7754,2357r-2296,l5458,1497r2296,l7754,1487r-2296,l5458,1153r2296,l7754,1144r-2296,l5458,720r-10,l5448,1144r,9l5448,1487r,10l5448,2357r,10l5448,3227r,10l5448,3834r-2297,l3151,3237r2297,l5448,3227r-2297,l3151,2367r2297,l5448,2357r-2297,l3151,1497r2297,l5448,1487r-2297,l3151,1153r2297,l5448,1144r-2297,l3151,720r-9,l3142,1144r,9l3142,1487r,10l3142,2357r,10l3142,3227r,10l3142,3834r,10l3142,4177r-2297,l845,3844r2297,l3142,3834r-2297,l845,3237r2297,l3142,3227r-2297,l845,2367r2297,l3142,2357r-2297,l845,1497r2297,l3142,1487r-2297,l845,1153r2297,l3142,1144r-2297,l845,720r-9,l836,1144r,9l836,1487r,10l836,2357r,10l836,3227r,10l836,3834r,10l836,4177r,10l845,4187r2297,l3151,4187r,-10l3151,3844r2297,l5448,4187r10,l5458,3844r2296,l7754,4187r10,l7764,3844r2306,l10070,3834r-2306,l7764,3237r2306,l10070,3227r-2306,l7764,2367r2306,l10070,2357r-2306,l7764,1497r2306,l10070,1487r-2306,l7764,1153r2306,l10070,1144xe" fillcolor="#cecece" stroked="f">
              <v:stroke joinstyle="round"/>
              <v:formulas/>
              <v:path arrowok="t" o:connecttype="segments"/>
            </v:shape>
            <v:shape id="docshape176" o:spid="_x0000_s1151" style="position:absolute;left:835;top:4177;width:9235;height:4932" coordorigin="836,4177" coordsize="9235,4932" path="m10070,4177r-2306,l7754,4177r,10l7754,8756r-2296,l5458,7895r2296,l7754,7886r-2296,l5458,7552r2296,l7754,7542r-2296,l5458,7208r2296,l7754,7199r-2296,l5458,6865r2296,l7754,6855r-2296,l5458,6521r2296,l7754,6512r-2296,l5458,5915r2296,l7754,5905r-2296,l5458,5044r2296,l7754,5035r-2296,l5458,4187r2296,l7754,4177r-2296,l5448,4177r,10l5448,8756r-2297,l3151,7895r2297,l5448,7886r-2297,l3151,7552r2297,l5448,7542r-2297,l3151,7208r2297,l5448,7199r-2297,l3151,6865r2297,l5448,6855r-2297,l3151,6521r2297,l5448,6512r-2297,l3151,5915r2297,l5448,5905r-2297,l3151,5044r2297,l5448,5035r-2297,l3151,4187r2297,l5448,4177r-2297,l3142,4177r,10l3142,8756r-2297,l845,7895r2297,l3142,7886r-2297,l845,7552r2297,l3142,7542r-2297,l845,7208r2297,l3142,7199r-2297,l845,6865r2297,l3142,6855r-2297,l845,6521r2297,l3142,6512r-2297,l845,5915r2297,l3142,5905r-2297,l845,5044r2297,l3142,5035r-2297,l845,4187r2297,l3142,4177r-2297,l836,4177r,10l836,9109r9,l845,8765r2297,l3142,9109r9,l3151,8765r2297,l5448,9109r10,l5458,8765r2296,l7764,8765r2306,l10070,8756r-2306,l7764,7895r2306,l10070,7886r-2306,l7764,7552r2306,l10070,7542r-2306,l7764,7208r2306,l10070,7199r-2306,l7764,6865r2306,l10070,6855r-2306,l7764,6521r2306,l10070,6512r-2306,l7764,5915r2306,l10070,5905r-2306,l7764,5044r2306,l10070,5035r-2306,l7764,4187r2306,l10070,4177xe" fillcolor="#cecece" stroked="f">
              <v:path arrowok="t"/>
            </v:shape>
            <v:shape id="docshape177" o:spid="_x0000_s1150" style="position:absolute;left:835;top:8755;width:9235;height:3708" coordorigin="836,8756" coordsize="9235,3708" path="m10070,8756r-2306,l7754,8756r,9l7754,12110r-2296,l5458,11777r2296,l7754,11767r-2296,l5458,11433r2296,l7754,11423r-2296,l5458,11090r2296,l7754,11080r-2296,l5458,10746r2296,l7754,10736r-2296,l5458,10402r2296,l7754,10393r-2296,l5458,10059r2296,l7754,10049r-2296,l5458,9452r2296,l7754,9442r-2296,l5458,9109r2296,l7754,9099r-2296,l5448,9099r,10l5448,12110r-2297,l3151,11777r2297,l5448,11767r-2297,l3151,11433r2297,l5448,11423r-2297,l3151,11090r2297,l5448,11080r-2297,l3151,10746r2297,l5448,10736r-2297,l3151,10402r2297,l5448,10393r-2297,l3151,10059r2297,l5448,10049r-2297,l3151,9452r2297,l5448,9442r-2297,l3151,9109r2297,l5448,9099r-2297,l3142,9099r,10l3142,12110r-2297,l845,11777r2297,l3142,11767r-2297,l845,11433r2297,l3142,11423r-2297,l845,11090r2297,l3142,11080r-2297,l845,10746r2297,l3142,10736r-2297,l845,10402r2297,l3142,10393r-2297,l845,10059r2297,l3142,10049r-2297,l845,9452r2297,l3142,9442r-2297,l845,9109r2297,l3142,9099r-2297,l836,9099r,10l836,12463r9,l845,12120r2297,l3142,12463r9,l3151,12120r2297,l5458,12120r2296,l7764,12120r,-10l7764,11777r2306,l10070,11767r-2306,l7764,11433r2306,l10070,11423r-2306,l7764,11090r2306,l10070,11080r-2306,l7764,10746r2306,l10070,10736r-2306,l7764,10402r2306,l10070,10393r-2306,l7764,10059r2306,l10070,10049r-2306,l7764,9452r2306,l10070,9442r-2306,l7764,9109r2306,l10070,9099r-2306,l7764,8765r2306,l10070,8756xe" fillcolor="#cecece" stroked="f">
              <v:path arrowok="t"/>
            </v:shape>
            <v:shape id="docshape178" o:spid="_x0000_s1149" style="position:absolute;left:835;top:12110;width:9235;height:3009" coordorigin="836,12110" coordsize="9235,3009" path="m10070,12110r-2306,l7754,12110r,10l7754,14961r-2296,l5458,14627r2296,l7754,14617r-2296,l5458,14021r2296,l7754,14011r-2296,l5458,13677r2296,l7754,13667r-2296,l5458,13333r2296,l7754,13324r-2296,l5458,12463r2296,l7754,12454r-2296,l5458,12120r2296,l7754,12110r-2296,l5448,12110r,10l5448,14961r-2297,l3151,14627r2297,l5448,14617r-2297,l3151,14021r2297,l5448,14011r-2297,l3151,13677r2297,l5448,13667r-2297,l3151,13333r2297,l5448,13324r-2297,l3151,12463r2297,l5448,12454r-2297,l3142,12454r,9l3142,14961r-2297,l845,14627r2297,l3142,14617r-2297,l845,14021r2297,l3142,14011r-2297,l845,13677r2297,l3142,13667r-2297,l845,13333r2297,l3142,13324r-2297,l845,12463r2297,l3142,12454r-2297,l836,12454r,9l836,15119r9,l845,14971r2297,l3142,15119r9,l3151,14971r2297,l5448,15119r10,l5458,14971r2296,l7754,15119r10,l7764,14971r2306,l10070,14961r-2306,l7764,14627r2306,l10070,14617r-2306,l7764,14021r2306,l10070,14011r-2306,l7764,13677r2306,l10070,13667r-2306,l7764,13333r2306,l10070,13324r-2306,l7764,12463r2306,l10070,12454r-2306,l7764,12120r2306,l10070,12110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pStyle w:val="a3"/>
      </w:pPr>
      <w:r>
        <w:rPr>
          <w:spacing w:val="-4"/>
        </w:rPr>
        <w:t>1914</w:t>
      </w:r>
    </w:p>
    <w:p w:rsidR="005C4416" w:rsidRDefault="00DE1E90">
      <w:pPr>
        <w:pStyle w:val="a3"/>
        <w:spacing w:before="113"/>
      </w:pPr>
      <w:r>
        <w:rPr>
          <w:spacing w:val="-4"/>
        </w:rPr>
        <w:t>1915</w:t>
      </w:r>
    </w:p>
    <w:p w:rsidR="005C4416" w:rsidRDefault="00DE1E90">
      <w:pPr>
        <w:pStyle w:val="a3"/>
        <w:spacing w:before="114"/>
      </w:pPr>
      <w:r>
        <w:rPr>
          <w:spacing w:val="-4"/>
        </w:rPr>
        <w:t>1916</w:t>
      </w:r>
    </w:p>
    <w:p w:rsidR="005C4416" w:rsidRDefault="00DE1E90">
      <w:pPr>
        <w:pStyle w:val="a3"/>
        <w:spacing w:before="113"/>
      </w:pPr>
      <w:r>
        <w:rPr>
          <w:spacing w:val="-4"/>
        </w:rPr>
        <w:t>1917</w:t>
      </w:r>
    </w:p>
    <w:p w:rsidR="005C4416" w:rsidRDefault="00DE1E90">
      <w:pPr>
        <w:pStyle w:val="a3"/>
        <w:spacing w:before="114"/>
      </w:pPr>
      <w:r>
        <w:rPr>
          <w:spacing w:val="-4"/>
        </w:rPr>
        <w:t>1918</w:t>
      </w:r>
    </w:p>
    <w:p w:rsidR="005C4416" w:rsidRDefault="00DE1E90">
      <w:pPr>
        <w:pStyle w:val="a3"/>
        <w:spacing w:before="113"/>
      </w:pPr>
      <w:r>
        <w:rPr>
          <w:spacing w:val="-4"/>
        </w:rPr>
        <w:t>1919</w:t>
      </w:r>
    </w:p>
    <w:p w:rsidR="005C4416" w:rsidRDefault="00DE1E90">
      <w:pPr>
        <w:pStyle w:val="a3"/>
        <w:spacing w:before="114"/>
      </w:pPr>
      <w:r>
        <w:rPr>
          <w:spacing w:val="-4"/>
        </w:rPr>
        <w:t>1920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1921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1922</w:t>
      </w:r>
    </w:p>
    <w:p w:rsidR="005C4416" w:rsidRDefault="00DE1E90">
      <w:pPr>
        <w:pStyle w:val="a3"/>
        <w:spacing w:before="113"/>
      </w:pPr>
      <w:r>
        <w:rPr>
          <w:spacing w:val="-4"/>
        </w:rPr>
        <w:t>1923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1924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1925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  <w:spacing w:line="357" w:lineRule="auto"/>
        <w:ind w:right="320"/>
      </w:pPr>
      <w:r>
        <w:t>Асхана</w:t>
      </w:r>
      <w:r>
        <w:rPr>
          <w:spacing w:val="-13"/>
        </w:rPr>
        <w:t xml:space="preserve"> </w:t>
      </w:r>
      <w:r>
        <w:t xml:space="preserve">шанышқысы </w:t>
      </w:r>
      <w:r>
        <w:rPr>
          <w:spacing w:val="-2"/>
        </w:rPr>
        <w:t xml:space="preserve">Қантмөлшерлегіш Үстелкілемшесі </w:t>
      </w:r>
      <w:r>
        <w:t xml:space="preserve">Кесетін тақта </w:t>
      </w:r>
      <w:r>
        <w:rPr>
          <w:spacing w:val="-2"/>
        </w:rPr>
        <w:t>Дуршлаг</w:t>
      </w:r>
    </w:p>
    <w:p w:rsidR="005C4416" w:rsidRDefault="00DE1E90">
      <w:pPr>
        <w:pStyle w:val="a3"/>
        <w:spacing w:before="4" w:line="357" w:lineRule="auto"/>
        <w:ind w:right="1383"/>
      </w:pPr>
      <w:r>
        <w:rPr>
          <w:spacing w:val="-2"/>
        </w:rPr>
        <w:t>Кәстрөл Шөміш</w:t>
      </w:r>
    </w:p>
    <w:p w:rsidR="005C4416" w:rsidRDefault="00DE1E90">
      <w:pPr>
        <w:pStyle w:val="a3"/>
        <w:tabs>
          <w:tab w:val="left" w:pos="1138"/>
        </w:tabs>
        <w:spacing w:before="2" w:line="273" w:lineRule="auto"/>
      </w:pPr>
      <w:r>
        <w:rPr>
          <w:spacing w:val="-2"/>
        </w:rPr>
        <w:t>Құрғақ</w:t>
      </w:r>
      <w:r>
        <w:tab/>
      </w:r>
      <w:r>
        <w:rPr>
          <w:spacing w:val="-2"/>
        </w:rPr>
        <w:t xml:space="preserve">өнімдерге </w:t>
      </w:r>
      <w:r>
        <w:t>арналған</w:t>
      </w:r>
      <w:r>
        <w:rPr>
          <w:spacing w:val="80"/>
        </w:rPr>
        <w:t xml:space="preserve"> </w:t>
      </w:r>
      <w:r>
        <w:t>қақпағы</w:t>
      </w:r>
      <w:r>
        <w:rPr>
          <w:spacing w:val="80"/>
        </w:rPr>
        <w:t xml:space="preserve"> </w:t>
      </w:r>
      <w:r>
        <w:t xml:space="preserve">бар </w:t>
      </w:r>
      <w:r>
        <w:rPr>
          <w:spacing w:val="-2"/>
        </w:rPr>
        <w:t>контейнер</w:t>
      </w:r>
    </w:p>
    <w:p w:rsidR="005C4416" w:rsidRDefault="00DE1E90">
      <w:pPr>
        <w:pStyle w:val="a3"/>
        <w:spacing w:before="83" w:line="357" w:lineRule="auto"/>
        <w:ind w:right="787"/>
      </w:pPr>
      <w:r>
        <w:t>Асхана</w:t>
      </w:r>
      <w:r>
        <w:rPr>
          <w:spacing w:val="-13"/>
        </w:rPr>
        <w:t xml:space="preserve"> </w:t>
      </w:r>
      <w:r>
        <w:t xml:space="preserve">қасығы </w:t>
      </w:r>
      <w:r>
        <w:rPr>
          <w:spacing w:val="-2"/>
        </w:rPr>
        <w:t>Шәйқасық</w:t>
      </w:r>
    </w:p>
    <w:p w:rsidR="005C4416" w:rsidRDefault="00DE1E90">
      <w:pPr>
        <w:pStyle w:val="a3"/>
        <w:tabs>
          <w:tab w:val="left" w:pos="1018"/>
        </w:tabs>
        <w:spacing w:before="2" w:line="273" w:lineRule="auto"/>
        <w:ind w:right="69"/>
      </w:pPr>
      <w:r>
        <w:rPr>
          <w:spacing w:val="-2"/>
        </w:rPr>
        <w:t>Асхана</w:t>
      </w:r>
      <w:r>
        <w:tab/>
      </w:r>
      <w:r>
        <w:rPr>
          <w:spacing w:val="-2"/>
        </w:rPr>
        <w:t xml:space="preserve">құралдарына </w:t>
      </w:r>
      <w:r>
        <w:t>арналған науа</w:t>
      </w:r>
    </w:p>
    <w:p w:rsidR="005C4416" w:rsidRDefault="00DE1E90">
      <w:pPr>
        <w:pStyle w:val="a3"/>
        <w:spacing w:before="82"/>
      </w:pPr>
      <w:r>
        <w:t>Өлшейтін</w:t>
      </w:r>
      <w:r>
        <w:rPr>
          <w:spacing w:val="-7"/>
        </w:rPr>
        <w:t xml:space="preserve"> </w:t>
      </w:r>
      <w:r>
        <w:rPr>
          <w:spacing w:val="-2"/>
        </w:rPr>
        <w:t>ыдыстар</w:t>
      </w:r>
    </w:p>
    <w:p w:rsidR="005C4416" w:rsidRDefault="00DE1E90">
      <w:pPr>
        <w:pStyle w:val="a3"/>
        <w:tabs>
          <w:tab w:val="right" w:pos="2666"/>
        </w:tabs>
        <w:spacing w:before="251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666"/>
        </w:tabs>
        <w:spacing w:before="376"/>
      </w:pP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6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48" w:space="58"/>
            <w:col w:w="618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1926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Өлшейтін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тостаған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Тегеш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Сүт/кілегей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құятыныдыс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1"/>
              </w:tabs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  <w:t>ү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й</w:t>
            </w:r>
          </w:p>
          <w:p w:rsidR="005C4416" w:rsidRDefault="00DE1E90">
            <w:pPr>
              <w:pStyle w:val="TableParagraph"/>
              <w:spacing w:before="33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керек-жарақтарының </w:t>
            </w:r>
            <w:r>
              <w:rPr>
                <w:sz w:val="20"/>
              </w:rPr>
              <w:t>жиынтығы 5 зат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пышақтарының жиынтығы 3 зат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8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Картоп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тазалауға </w:t>
            </w:r>
            <w:r>
              <w:rPr>
                <w:sz w:val="20"/>
              </w:rPr>
              <w:t>арналған пышақ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Консервтік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пышақ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Асханапышағы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Көкөніс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кескіш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Поднос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Ыстық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заттың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астына қоятын тұғырық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Сарымсаққа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жаныштағыш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Аспаптар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астына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қоятын </w:t>
            </w:r>
            <w:r>
              <w:rPr>
                <w:spacing w:val="-2"/>
                <w:sz w:val="20"/>
              </w:rPr>
              <w:t>майлық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Асхана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сервизі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зат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Ұнға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елек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Ағаш </w:t>
            </w:r>
            <w:r>
              <w:rPr>
                <w:spacing w:val="-2"/>
                <w:sz w:val="20"/>
              </w:rPr>
              <w:t>оқтау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Таба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Тұз сауыт/бұрыш </w:t>
            </w:r>
            <w:r>
              <w:rPr>
                <w:spacing w:val="-2"/>
                <w:sz w:val="20"/>
              </w:rPr>
              <w:t>сауыт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Ыдыс-аяққа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кептіргіш 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8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Асхана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құралдарына арналған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тәрелке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Тот баспайтын болаттан жасалған үккіш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6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Картопқа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түйгіш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Демдегіш </w:t>
            </w:r>
            <w:r>
              <w:rPr>
                <w:spacing w:val="-2"/>
                <w:sz w:val="20"/>
              </w:rPr>
              <w:t>шәйнек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Шәй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шыны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аяғы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жабдықтар: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8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5C4416" w:rsidRDefault="005C4416">
      <w:pPr>
        <w:pStyle w:val="TableParagraph"/>
        <w:rPr>
          <w:sz w:val="12"/>
        </w:rPr>
        <w:sectPr w:rsidR="005C4416">
          <w:pgSz w:w="12240" w:h="15840"/>
          <w:pgMar w:top="700" w:right="720" w:bottom="60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1955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Иықты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ілгіштер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 </w:t>
            </w:r>
            <w:r>
              <w:rPr>
                <w:spacing w:val="-2"/>
                <w:sz w:val="20"/>
              </w:rPr>
              <w:t xml:space="preserve">технологияларына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электр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 жабдықтау қалқаны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Қабырғалық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стендтер: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>Тамақтану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мәдениеті" </w:t>
            </w:r>
            <w:r>
              <w:rPr>
                <w:spacing w:val="-2"/>
                <w:sz w:val="20"/>
              </w:rPr>
              <w:t xml:space="preserve">шеберханасындағы </w:t>
            </w:r>
            <w:r>
              <w:rPr>
                <w:sz w:val="20"/>
              </w:rPr>
              <w:t>қауіпсіздік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техникасы қағидаларының кестесі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Жұмсақ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мүкәммал: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122"/>
              <w:rPr>
                <w:sz w:val="20"/>
              </w:rPr>
            </w:pPr>
            <w:r>
              <w:rPr>
                <w:sz w:val="20"/>
              </w:rPr>
              <w:t>М/м үшкіл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орамалы бар ақ 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"Дизайн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технология"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бөлімі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бойынша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шеберхана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Құрамдас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маркер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тақтасы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қабырғалық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тоқыма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Матаны кесуге арналған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оқытушы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80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шыға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тігін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машиналары </w:t>
            </w:r>
            <w:r>
              <w:rPr>
                <w:sz w:val="20"/>
              </w:rPr>
              <w:t>үстелінің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2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Өндірістік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орындық </w:t>
            </w:r>
            <w:r>
              <w:rPr>
                <w:sz w:val="20"/>
              </w:rPr>
              <w:t>немесе табурет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 </w:t>
            </w:r>
            <w:r>
              <w:rPr>
                <w:spacing w:val="-4"/>
                <w:sz w:val="20"/>
              </w:rPr>
              <w:t>арба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Әмбебап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трансформер </w:t>
            </w:r>
            <w:r>
              <w:rPr>
                <w:spacing w:val="-2"/>
                <w:sz w:val="20"/>
              </w:rPr>
              <w:t>тұғырық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ашық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Техника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күтіктеу</w:t>
            </w:r>
            <w:r>
              <w:rPr>
                <w:spacing w:val="-2"/>
                <w:sz w:val="20"/>
              </w:rPr>
              <w:t xml:space="preserve"> тақтасы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9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1974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Тұғыры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ерлер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әйелдердің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тігін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манекені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Кестелеу </w:t>
            </w:r>
            <w:r>
              <w:rPr>
                <w:spacing w:val="-2"/>
                <w:sz w:val="20"/>
              </w:rPr>
              <w:t>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Компьютерлендірілген </w:t>
            </w:r>
            <w:r>
              <w:rPr>
                <w:sz w:val="20"/>
              </w:rPr>
              <w:t>тігін 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Электртігін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мектеп</w:t>
            </w:r>
            <w:r>
              <w:rPr>
                <w:spacing w:val="-2"/>
                <w:sz w:val="20"/>
              </w:rPr>
              <w:t xml:space="preserve"> шеттегіш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Қолтоқымастаногы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Үтік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2"/>
              </w:tabs>
              <w:spacing w:before="187" w:line="276" w:lineRule="auto"/>
              <w:ind w:left="19" w:right="491"/>
              <w:rPr>
                <w:b/>
                <w:sz w:val="19"/>
              </w:rPr>
            </w:pPr>
            <w:r>
              <w:rPr>
                <w:b/>
                <w:spacing w:val="16"/>
                <w:sz w:val="19"/>
              </w:rPr>
              <w:t>Құралдар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керек-жарақтар: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Тоқыма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түйреуіштер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Тігінші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түйреуіштері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Көшірме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қағаз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Сөккіш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Кестеинелері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ментігуге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инелер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Тігін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машинаға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инелер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Торлайтын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ине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Суретсіз селдір </w:t>
            </w:r>
            <w:r>
              <w:rPr>
                <w:spacing w:val="-4"/>
                <w:sz w:val="20"/>
              </w:rPr>
              <w:t>мата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квадрат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2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шыға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" </w:t>
            </w:r>
            <w:r>
              <w:rPr>
                <w:spacing w:val="-2"/>
                <w:sz w:val="20"/>
              </w:rPr>
              <w:t>Маталар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үлгілері" </w:t>
            </w:r>
            <w:r>
              <w:rPr>
                <w:sz w:val="20"/>
              </w:rPr>
              <w:t>үлестірме топтамасы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0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Тоқуға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сақиналар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0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Тоқуға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күршектер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Өлшеуіш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таспа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Пішуші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сызғышы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33"/>
                <w:tab w:val="left" w:pos="1856"/>
              </w:tabs>
              <w:spacing w:line="273" w:lineRule="auto"/>
              <w:ind w:right="229"/>
              <w:rPr>
                <w:sz w:val="20"/>
              </w:rPr>
            </w:pPr>
            <w:r>
              <w:rPr>
                <w:spacing w:val="-2"/>
                <w:sz w:val="20"/>
              </w:rPr>
              <w:t>Металл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сызғыш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Тігіншінің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түсті үшбұрыш 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08"/>
                <w:tab w:val="left" w:pos="1447"/>
              </w:tabs>
              <w:spacing w:line="273" w:lineRule="auto"/>
              <w:ind w:right="198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тақтасына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заттан </w:t>
            </w: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аспаптар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1998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Пластмасса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лекалолар жиынтығы (3 дана)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Оймақ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1"/>
              </w:tabs>
              <w:spacing w:line="273" w:lineRule="auto"/>
              <w:ind w:right="36"/>
              <w:rPr>
                <w:sz w:val="20"/>
              </w:rPr>
            </w:pPr>
            <w:r>
              <w:rPr>
                <w:spacing w:val="-2"/>
                <w:sz w:val="20"/>
              </w:rPr>
              <w:t>Кестелеуге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жіптер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мулине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Полиэстер </w:t>
            </w:r>
            <w:r>
              <w:rPr>
                <w:spacing w:val="-2"/>
                <w:sz w:val="20"/>
              </w:rPr>
              <w:t>жіптер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8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7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2002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9"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Бекемделген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тоқыма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тігін жіптері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метрден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кем </w:t>
            </w:r>
            <w:r>
              <w:rPr>
                <w:spacing w:val="-4"/>
                <w:sz w:val="20"/>
              </w:rPr>
              <w:t>емес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7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7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Жіпті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кесуге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қайшы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Пішуге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қайшы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Зигзаг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қайшы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Кеңсе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қайшылары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тігін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қайшылары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5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Күршекпент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оқуға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иірім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жіп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Тоқымасымдарға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иірім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жіп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50 </w:t>
            </w:r>
            <w:r>
              <w:rPr>
                <w:spacing w:val="-2"/>
                <w:sz w:val="20"/>
              </w:rPr>
              <w:t>грамм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3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Орамдағы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тоқыма иірімжіп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1"/>
              </w:tabs>
              <w:spacing w:before="20" w:line="260" w:lineRule="atLeast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Кестелеуге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дөңгелек кесте кергіш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Тоқымасым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Пластик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бұрыш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Жұмсақ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мүкәммал: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>М/м үшкіл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орамалы бар түрлі-түсті 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Багет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жақтаулы</w:t>
            </w:r>
            <w:r>
              <w:rPr>
                <w:spacing w:val="-4"/>
                <w:sz w:val="20"/>
              </w:rPr>
              <w:t xml:space="preserve"> айна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Пердесі бар тікбұрышты киім өлшейтін кабина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Қақпағы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картон </w:t>
            </w: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магниттер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Иықты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киімілгіш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74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я </w:t>
            </w:r>
            <w:r>
              <w:rPr>
                <w:spacing w:val="-2"/>
                <w:sz w:val="20"/>
              </w:rPr>
              <w:t>шеберханаларына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электр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 жабдықтау қалқаны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Қабырғалық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стендтер: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3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Тоқыма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материалдарын </w:t>
            </w:r>
            <w:r>
              <w:rPr>
                <w:spacing w:val="8"/>
                <w:sz w:val="20"/>
              </w:rPr>
              <w:t>өңдеу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кезіндегі </w:t>
            </w:r>
            <w:r>
              <w:rPr>
                <w:sz w:val="20"/>
              </w:rPr>
              <w:t>қауіпсіздік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техникасы </w:t>
            </w:r>
            <w:r>
              <w:rPr>
                <w:spacing w:val="-2"/>
                <w:sz w:val="20"/>
              </w:rPr>
              <w:t>қағидалары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Ұсынылатын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"Қыш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студиясы"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керек-жарақтарын сақтауға арналған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6"/>
              </w:tabs>
              <w:spacing w:line="273" w:lineRule="auto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Дайынб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ұйымдарды </w:t>
            </w:r>
            <w:r>
              <w:rPr>
                <w:sz w:val="20"/>
              </w:rPr>
              <w:t>кептіруге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сақтауға арналған сөре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оқытушы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Қыш шеңберіне арналған аласа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Сабаққа арналған үш немесе төрт орынды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8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6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Қыш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шеңберде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орындық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Құралдарды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сақтауға арналған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Қыш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Тігінен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тиейтін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күйдіруге арналған пеш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Үстелге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қыш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Турнетка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0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60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2043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керек-</w:t>
            </w:r>
            <w:r>
              <w:rPr>
                <w:spacing w:val="-2"/>
                <w:sz w:val="20"/>
              </w:rPr>
              <w:t>жарақтары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8"/>
                <w:tab w:val="left" w:pos="1662"/>
              </w:tabs>
              <w:spacing w:before="187" w:line="276" w:lineRule="auto"/>
              <w:ind w:left="19" w:right="2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Құралдар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>мен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sz w:val="19"/>
              </w:rPr>
              <w:t xml:space="preserve">айла </w:t>
            </w:r>
            <w:r>
              <w:rPr>
                <w:b/>
                <w:spacing w:val="-2"/>
                <w:sz w:val="19"/>
              </w:rPr>
              <w:t>бұйымдар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Зертас бүркуге арналған қол аэрографы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Қыш ағаш </w:t>
            </w:r>
            <w:r>
              <w:rPr>
                <w:spacing w:val="-2"/>
                <w:sz w:val="20"/>
              </w:rPr>
              <w:t>тарақ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Тұтқасы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тескіштер </w:t>
            </w:r>
            <w:r>
              <w:rPr>
                <w:spacing w:val="-2"/>
                <w:sz w:val="20"/>
              </w:rPr>
              <w:t>жиынтықта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  <w:tab w:val="left" w:pos="2197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9"/>
                <w:sz w:val="20"/>
              </w:rPr>
              <w:t>Резеңке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шағын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калячница)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Жиынтықтағы </w:t>
            </w:r>
            <w:r>
              <w:rPr>
                <w:spacing w:val="-2"/>
                <w:sz w:val="20"/>
              </w:rPr>
              <w:t>қылқаламдар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астауға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қыш қысқаштар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49"/>
                <w:tab w:val="left" w:pos="124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4"/>
                <w:sz w:val="20"/>
              </w:rPr>
              <w:t>Зерт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асқа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түзеткіш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Тазарту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әрлеу жұмыстарына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құралдар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Қышқа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пышақ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Жиынтықта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ұзын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 жақты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ағаш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аптары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ілмектер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Қыш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массаға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дискілікескіш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Зертасқа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елек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спонж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Ағашстектер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0"/>
              </w:tabs>
              <w:spacing w:before="20" w:line="260" w:lineRule="atLeast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Бұйымдарды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кесуге </w:t>
            </w:r>
            <w:r>
              <w:rPr>
                <w:sz w:val="20"/>
              </w:rPr>
              <w:t>арналған ішек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Ағаш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тегіс</w:t>
            </w:r>
            <w:r>
              <w:rPr>
                <w:spacing w:val="-2"/>
                <w:sz w:val="20"/>
              </w:rPr>
              <w:t xml:space="preserve"> тегіштер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Бояу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және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балшық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зертас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ангоб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Қыш масса немесе түрлі түстіқыш балшық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7"/>
                <w:w w:val="85"/>
                <w:sz w:val="19"/>
              </w:rPr>
              <w:t xml:space="preserve">Шығармашылыққа </w:t>
            </w:r>
            <w:r>
              <w:rPr>
                <w:b/>
                <w:spacing w:val="-2"/>
                <w:sz w:val="19"/>
              </w:rPr>
              <w:t>арналған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Мүсіндегіш </w:t>
            </w:r>
            <w:r>
              <w:rPr>
                <w:spacing w:val="-2"/>
                <w:sz w:val="20"/>
              </w:rPr>
              <w:t>ермексаз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Ермек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сазға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тақта А4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6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2065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Пластмасса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шелек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литр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Қоқыссебеті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0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Балшықты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сақтауға </w:t>
            </w:r>
            <w:r>
              <w:rPr>
                <w:sz w:val="20"/>
              </w:rPr>
              <w:t>арналған пластик науа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Қыш жеңқаптар </w:t>
            </w:r>
            <w:r>
              <w:rPr>
                <w:spacing w:val="-2"/>
                <w:sz w:val="20"/>
              </w:rPr>
              <w:t>(жұп)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Қыш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фен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44"/>
              </w:tabs>
              <w:spacing w:line="273" w:lineRule="auto"/>
              <w:ind w:right="231"/>
              <w:rPr>
                <w:sz w:val="20"/>
              </w:rPr>
            </w:pPr>
            <w:r>
              <w:rPr>
                <w:spacing w:val="-2"/>
                <w:sz w:val="20"/>
              </w:rPr>
              <w:t>Қауіпсіздік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ережелер кестесі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Дене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шынықтыру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оқытушыларының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оқытушыға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есептегенде)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2078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жабдықтар: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7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2083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43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дайындығы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 о й ы н ш а </w:t>
            </w: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-2"/>
                <w:sz w:val="20"/>
              </w:rPr>
              <w:t>құралдар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Өлшеуіш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таспа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7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Ойынға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ысқырық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1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пластик табло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Электромегафон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Мүліктер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жабдықтарды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сақтауға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үй-</w:t>
            </w:r>
            <w:r>
              <w:rPr>
                <w:b/>
                <w:spacing w:val="-5"/>
                <w:w w:val="90"/>
                <w:sz w:val="19"/>
              </w:rPr>
              <w:t>жай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0"/>
              </w:tabs>
              <w:spacing w:line="273" w:lineRule="auto"/>
              <w:ind w:right="307"/>
              <w:rPr>
                <w:sz w:val="20"/>
              </w:rPr>
            </w:pPr>
            <w:r>
              <w:rPr>
                <w:spacing w:val="-2"/>
                <w:sz w:val="20"/>
              </w:rPr>
              <w:t>Доптарға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тасымалданатын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Допты үрлеуге арналған сорғы,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жиынтықта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 инесі бар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3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Доптарды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сақтауға </w:t>
            </w:r>
            <w:r>
              <w:rPr>
                <w:sz w:val="20"/>
              </w:rPr>
              <w:t>арналған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мүкәммалды сақтауға арналған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секцияларының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жабдықтары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қоссырық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қоссырық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221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параллель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қоссырықтар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2098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Әйелдерге арналған әртүрлі биіктіктегі </w:t>
            </w:r>
            <w:r>
              <w:rPr>
                <w:spacing w:val="-2"/>
                <w:sz w:val="20"/>
              </w:rPr>
              <w:t>қоссырықтар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2099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Өрмелеуге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Тартуға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Гигиеналық жабыны бар гимнастикалық төсеніш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Серіппелі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гимнастикалық </w:t>
            </w:r>
            <w:r>
              <w:rPr>
                <w:spacing w:val="-2"/>
                <w:sz w:val="20"/>
              </w:rPr>
              <w:t>көпірше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Гимнастикалық </w:t>
            </w:r>
            <w:r>
              <w:rPr>
                <w:spacing w:val="-2"/>
                <w:sz w:val="20"/>
              </w:rPr>
              <w:t>тіккөпірше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Металл </w:t>
            </w:r>
            <w:r>
              <w:rPr>
                <w:spacing w:val="-2"/>
                <w:sz w:val="20"/>
              </w:rPr>
              <w:t>шеңбер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23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2107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2108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2109</w:t>
      </w:r>
    </w:p>
    <w:p w:rsidR="005C4416" w:rsidRDefault="00DE1E90">
      <w:pPr>
        <w:pStyle w:val="a3"/>
        <w:spacing w:before="114"/>
      </w:pPr>
      <w:r>
        <w:rPr>
          <w:spacing w:val="-4"/>
        </w:rPr>
        <w:t>2110</w:t>
      </w:r>
    </w:p>
    <w:p w:rsidR="005C4416" w:rsidRDefault="00DE1E90">
      <w:pPr>
        <w:pStyle w:val="a3"/>
        <w:spacing w:before="113"/>
      </w:pPr>
      <w:r>
        <w:rPr>
          <w:spacing w:val="-4"/>
        </w:rPr>
        <w:t>2111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2112</w:t>
      </w:r>
    </w:p>
    <w:p w:rsidR="005C4416" w:rsidRDefault="00DE1E90">
      <w:pPr>
        <w:pStyle w:val="a3"/>
        <w:spacing w:before="75"/>
      </w:pPr>
      <w:r>
        <w:br w:type="column"/>
      </w:r>
      <w:r>
        <w:rPr>
          <w:spacing w:val="-2"/>
        </w:rPr>
        <w:t>Гимнастикалық</w:t>
      </w:r>
      <w:r>
        <w:rPr>
          <w:spacing w:val="13"/>
        </w:rPr>
        <w:t xml:space="preserve"> </w:t>
      </w:r>
      <w:r>
        <w:rPr>
          <w:spacing w:val="-2"/>
        </w:rPr>
        <w:t>таяқша</w:t>
      </w:r>
    </w:p>
    <w:p w:rsidR="005C4416" w:rsidRDefault="00DE1E90">
      <w:pPr>
        <w:pStyle w:val="a3"/>
        <w:spacing w:before="113" w:line="273" w:lineRule="auto"/>
      </w:pPr>
      <w:r>
        <w:t>Әмбебап</w:t>
      </w:r>
      <w:r>
        <w:rPr>
          <w:spacing w:val="-4"/>
        </w:rPr>
        <w:t xml:space="preserve"> </w:t>
      </w:r>
      <w:r>
        <w:t xml:space="preserve">гимнастикалық </w:t>
      </w:r>
      <w:r>
        <w:rPr>
          <w:spacing w:val="-4"/>
        </w:rPr>
        <w:t>аспа</w:t>
      </w:r>
    </w:p>
    <w:p w:rsidR="005C4416" w:rsidRDefault="00DE1E90">
      <w:pPr>
        <w:pStyle w:val="a3"/>
        <w:spacing w:before="83"/>
      </w:pPr>
      <w:r>
        <w:rPr>
          <w:spacing w:val="-2"/>
        </w:rPr>
        <w:t>Секіргіш</w:t>
      </w:r>
    </w:p>
    <w:p w:rsidR="005C4416" w:rsidRDefault="00DE1E90">
      <w:pPr>
        <w:pStyle w:val="a3"/>
        <w:spacing w:before="113" w:line="357" w:lineRule="auto"/>
        <w:ind w:right="-8"/>
      </w:pPr>
      <w:r>
        <w:t>Гимнастикалық</w:t>
      </w:r>
      <w:r>
        <w:rPr>
          <w:spacing w:val="-13"/>
        </w:rPr>
        <w:t xml:space="preserve"> </w:t>
      </w:r>
      <w:r>
        <w:t>орындық Гимнастикалық қабырға</w:t>
      </w:r>
    </w:p>
    <w:p w:rsidR="005C4416" w:rsidRDefault="00DE1E90">
      <w:pPr>
        <w:pStyle w:val="a3"/>
        <w:spacing w:before="2" w:line="276" w:lineRule="auto"/>
      </w:pPr>
      <w:r>
        <w:t>Төралқалыққа</w:t>
      </w:r>
      <w:r>
        <w:rPr>
          <w:spacing w:val="40"/>
        </w:rPr>
        <w:t xml:space="preserve"> </w:t>
      </w:r>
      <w:r>
        <w:t xml:space="preserve">арналған </w:t>
      </w:r>
      <w:r>
        <w:rPr>
          <w:spacing w:val="-2"/>
        </w:rPr>
        <w:t>жалауша</w:t>
      </w:r>
    </w:p>
    <w:p w:rsidR="005C4416" w:rsidRDefault="00DE1E90">
      <w:pPr>
        <w:pStyle w:val="a3"/>
        <w:tabs>
          <w:tab w:val="right" w:pos="2603"/>
        </w:tabs>
        <w:spacing w:before="75"/>
        <w:ind w:left="9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5"/>
        </w:rPr>
        <w:t>30</w:t>
      </w:r>
    </w:p>
    <w:p w:rsidR="005C4416" w:rsidRDefault="00DE1E90">
      <w:pPr>
        <w:pStyle w:val="a3"/>
        <w:tabs>
          <w:tab w:val="right" w:pos="2503"/>
        </w:tabs>
        <w:spacing w:before="245"/>
        <w:ind w:left="97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603"/>
        </w:tabs>
        <w:spacing w:before="245"/>
        <w:ind w:left="97"/>
      </w:pPr>
      <w:r>
        <w:rPr>
          <w:spacing w:val="-4"/>
        </w:rPr>
        <w:t>дана</w:t>
      </w:r>
      <w:r>
        <w:tab/>
      </w:r>
      <w:r>
        <w:rPr>
          <w:spacing w:val="-5"/>
        </w:rPr>
        <w:t>30</w:t>
      </w:r>
    </w:p>
    <w:p w:rsidR="005C4416" w:rsidRDefault="00DE1E90">
      <w:pPr>
        <w:pStyle w:val="a3"/>
        <w:tabs>
          <w:tab w:val="right" w:pos="2603"/>
        </w:tabs>
        <w:spacing w:before="114"/>
        <w:ind w:left="97"/>
      </w:pPr>
      <w:r>
        <w:rPr>
          <w:spacing w:val="-4"/>
        </w:rPr>
        <w:t>дана</w:t>
      </w:r>
      <w:r>
        <w:tab/>
      </w:r>
      <w:r>
        <w:rPr>
          <w:spacing w:val="-5"/>
        </w:rPr>
        <w:t>10</w:t>
      </w:r>
    </w:p>
    <w:p w:rsidR="005C4416" w:rsidRDefault="00DE1E90">
      <w:pPr>
        <w:pStyle w:val="a3"/>
        <w:tabs>
          <w:tab w:val="right" w:pos="2603"/>
        </w:tabs>
        <w:spacing w:before="113"/>
        <w:ind w:left="97"/>
      </w:pPr>
      <w:r>
        <w:rPr>
          <w:spacing w:val="-4"/>
        </w:rPr>
        <w:t>дана</w:t>
      </w:r>
      <w:r>
        <w:tab/>
      </w:r>
      <w:r>
        <w:rPr>
          <w:spacing w:val="-5"/>
        </w:rPr>
        <w:t>12</w:t>
      </w:r>
    </w:p>
    <w:p w:rsidR="005C4416" w:rsidRDefault="00DE1E90">
      <w:pPr>
        <w:pStyle w:val="a3"/>
        <w:tabs>
          <w:tab w:val="right" w:pos="2603"/>
        </w:tabs>
        <w:spacing w:before="245"/>
        <w:ind w:left="97"/>
      </w:pPr>
      <w:r>
        <w:rPr>
          <w:spacing w:val="-4"/>
        </w:rPr>
        <w:t>дана</w:t>
      </w:r>
      <w:r>
        <w:tab/>
      </w:r>
      <w:r>
        <w:rPr>
          <w:spacing w:val="-5"/>
        </w:rPr>
        <w:t>10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30" w:space="39"/>
            <w:col w:w="6124"/>
          </w:cols>
        </w:sectPr>
      </w:pPr>
    </w:p>
    <w:p w:rsidR="005C4416" w:rsidRDefault="00DE1E90">
      <w:pPr>
        <w:spacing w:before="215"/>
        <w:ind w:left="140"/>
        <w:rPr>
          <w:b/>
          <w:sz w:val="19"/>
        </w:rPr>
      </w:pPr>
      <w:r>
        <w:rPr>
          <w:b/>
          <w:w w:val="90"/>
          <w:sz w:val="19"/>
        </w:rPr>
        <w:t>Шаңғы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жарыстарымен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конькимен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жүгіру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дайындығына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арналған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мүкәммал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52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2113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2114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2115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2116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2117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  <w:tabs>
          <w:tab w:val="left" w:pos="1164"/>
        </w:tabs>
        <w:spacing w:line="273" w:lineRule="auto"/>
        <w:ind w:right="53"/>
      </w:pPr>
      <w:r>
        <w:rPr>
          <w:spacing w:val="-2"/>
        </w:rPr>
        <w:t>Әртүрлі</w:t>
      </w:r>
      <w:r>
        <w:tab/>
      </w:r>
      <w:r>
        <w:rPr>
          <w:spacing w:val="-2"/>
        </w:rPr>
        <w:t>өлшемдегі коньки</w:t>
      </w:r>
    </w:p>
    <w:p w:rsidR="005C4416" w:rsidRDefault="00DE1E90">
      <w:pPr>
        <w:pStyle w:val="a3"/>
        <w:tabs>
          <w:tab w:val="left" w:pos="1284"/>
        </w:tabs>
        <w:spacing w:before="82" w:line="273" w:lineRule="auto"/>
        <w:ind w:right="53"/>
      </w:pPr>
      <w:r>
        <w:rPr>
          <w:spacing w:val="-2"/>
        </w:rPr>
        <w:t>Шаңғыға</w:t>
      </w:r>
      <w:r>
        <w:tab/>
      </w:r>
      <w:r>
        <w:rPr>
          <w:spacing w:val="-2"/>
        </w:rPr>
        <w:t>арналған бекітпелер</w:t>
      </w:r>
    </w:p>
    <w:p w:rsidR="005C4416" w:rsidRDefault="00DE1E90">
      <w:pPr>
        <w:pStyle w:val="a3"/>
        <w:tabs>
          <w:tab w:val="left" w:pos="1164"/>
        </w:tabs>
        <w:spacing w:before="83" w:line="273" w:lineRule="auto"/>
        <w:ind w:right="53"/>
      </w:pPr>
      <w:r>
        <w:rPr>
          <w:spacing w:val="-2"/>
        </w:rPr>
        <w:t>Әртүрлі</w:t>
      </w:r>
      <w:r>
        <w:tab/>
      </w:r>
      <w:r>
        <w:rPr>
          <w:spacing w:val="-2"/>
        </w:rPr>
        <w:t xml:space="preserve">өлшемдегі </w:t>
      </w:r>
      <w:r>
        <w:t>пластик шаңғылар</w:t>
      </w:r>
    </w:p>
    <w:p w:rsidR="005C4416" w:rsidRDefault="00DE1E90">
      <w:pPr>
        <w:pStyle w:val="a3"/>
        <w:tabs>
          <w:tab w:val="left" w:pos="1164"/>
        </w:tabs>
        <w:spacing w:before="82" w:line="276" w:lineRule="auto"/>
        <w:ind w:right="53"/>
      </w:pPr>
      <w:r>
        <w:rPr>
          <w:spacing w:val="-2"/>
        </w:rPr>
        <w:t>Әртүрлі</w:t>
      </w:r>
      <w:r>
        <w:tab/>
      </w:r>
      <w:r>
        <w:rPr>
          <w:spacing w:val="-2"/>
        </w:rPr>
        <w:t xml:space="preserve">өлшемдегі </w:t>
      </w:r>
      <w:r>
        <w:t>шаңғы бәтіңкелер</w:t>
      </w:r>
    </w:p>
    <w:p w:rsidR="005C4416" w:rsidRDefault="00DE1E90">
      <w:pPr>
        <w:pStyle w:val="a3"/>
        <w:tabs>
          <w:tab w:val="left" w:pos="1164"/>
        </w:tabs>
        <w:spacing w:before="78" w:line="273" w:lineRule="auto"/>
        <w:ind w:right="53"/>
      </w:pPr>
      <w:r>
        <w:rPr>
          <w:spacing w:val="-2"/>
        </w:rPr>
        <w:t>Әртүрлі</w:t>
      </w:r>
      <w:r>
        <w:tab/>
      </w:r>
      <w:r>
        <w:rPr>
          <w:spacing w:val="-2"/>
        </w:rPr>
        <w:t xml:space="preserve">өлшемдегі </w:t>
      </w:r>
      <w:r>
        <w:t>шаңғы таяқшалары</w:t>
      </w:r>
    </w:p>
    <w:p w:rsidR="005C4416" w:rsidRDefault="00DE1E90">
      <w:pPr>
        <w:pStyle w:val="a3"/>
        <w:tabs>
          <w:tab w:val="right" w:pos="2666"/>
        </w:tabs>
        <w:spacing w:before="382"/>
      </w:pPr>
      <w:r>
        <w:br w:type="column"/>
      </w:r>
      <w:r>
        <w:rPr>
          <w:spacing w:val="-4"/>
        </w:rPr>
        <w:t>пара</w:t>
      </w:r>
      <w:r>
        <w:tab/>
      </w:r>
      <w:r>
        <w:rPr>
          <w:spacing w:val="-5"/>
        </w:rPr>
        <w:t>45</w:t>
      </w:r>
    </w:p>
    <w:p w:rsidR="005C4416" w:rsidRDefault="00DE1E90">
      <w:pPr>
        <w:pStyle w:val="a3"/>
        <w:tabs>
          <w:tab w:val="right" w:pos="2666"/>
        </w:tabs>
        <w:spacing w:before="377"/>
      </w:pPr>
      <w:r>
        <w:rPr>
          <w:spacing w:val="-4"/>
        </w:rPr>
        <w:t>пара</w:t>
      </w:r>
      <w:r>
        <w:tab/>
      </w:r>
      <w:r>
        <w:rPr>
          <w:spacing w:val="-5"/>
        </w:rPr>
        <w:t>45</w:t>
      </w:r>
    </w:p>
    <w:p w:rsidR="005C4416" w:rsidRDefault="00DE1E90">
      <w:pPr>
        <w:pStyle w:val="a3"/>
        <w:tabs>
          <w:tab w:val="right" w:pos="2666"/>
        </w:tabs>
        <w:spacing w:before="377"/>
      </w:pPr>
      <w:r>
        <w:rPr>
          <w:spacing w:val="-4"/>
        </w:rPr>
        <w:t>пара</w:t>
      </w:r>
      <w:r>
        <w:tab/>
      </w:r>
      <w:r>
        <w:rPr>
          <w:spacing w:val="-5"/>
        </w:rPr>
        <w:t>45</w:t>
      </w:r>
    </w:p>
    <w:p w:rsidR="005C4416" w:rsidRDefault="00DE1E90">
      <w:pPr>
        <w:pStyle w:val="a3"/>
        <w:tabs>
          <w:tab w:val="right" w:pos="2666"/>
        </w:tabs>
        <w:spacing w:before="376"/>
      </w:pPr>
      <w:r>
        <w:rPr>
          <w:spacing w:val="-4"/>
        </w:rPr>
        <w:t>пара</w:t>
      </w:r>
      <w:r>
        <w:tab/>
      </w:r>
      <w:r>
        <w:rPr>
          <w:spacing w:val="-5"/>
        </w:rPr>
        <w:t>45</w:t>
      </w:r>
    </w:p>
    <w:p w:rsidR="005C4416" w:rsidRDefault="00DE1E90">
      <w:pPr>
        <w:pStyle w:val="a3"/>
        <w:tabs>
          <w:tab w:val="right" w:pos="2666"/>
        </w:tabs>
        <w:spacing w:before="377"/>
      </w:pPr>
      <w:r>
        <w:rPr>
          <w:spacing w:val="-4"/>
        </w:rPr>
        <w:t>пара</w:t>
      </w:r>
      <w:r>
        <w:tab/>
      </w:r>
      <w:r>
        <w:rPr>
          <w:spacing w:val="-5"/>
        </w:rPr>
        <w:t>45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160" w:space="146"/>
            <w:col w:w="6187"/>
          </w:cols>
        </w:sectPr>
      </w:pPr>
    </w:p>
    <w:p w:rsidR="005C4416" w:rsidRDefault="00DE1E90">
      <w:pPr>
        <w:spacing w:before="220"/>
        <w:ind w:left="140"/>
        <w:rPr>
          <w:b/>
          <w:sz w:val="19"/>
        </w:rPr>
      </w:pPr>
      <w:r>
        <w:rPr>
          <w:b/>
          <w:w w:val="90"/>
          <w:sz w:val="19"/>
        </w:rPr>
        <w:t>Жеңіл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атлетикамен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айналысуға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арналған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жабдықтармен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мүкәммал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52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2118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2119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2120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2121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2122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2123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2124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2125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2126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  <w:tabs>
          <w:tab w:val="left" w:pos="1354"/>
        </w:tabs>
        <w:spacing w:before="1" w:line="273" w:lineRule="auto"/>
        <w:ind w:right="89"/>
      </w:pPr>
      <w:r>
        <w:rPr>
          <w:spacing w:val="-2"/>
        </w:rPr>
        <w:t>Лақтыруға</w:t>
      </w:r>
      <w:r>
        <w:tab/>
      </w:r>
      <w:r>
        <w:rPr>
          <w:spacing w:val="-2"/>
        </w:rPr>
        <w:t xml:space="preserve">арналған </w:t>
      </w:r>
      <w:r>
        <w:t>граната 500 грамм</w:t>
      </w:r>
    </w:p>
    <w:p w:rsidR="005C4416" w:rsidRDefault="00DE1E90">
      <w:pPr>
        <w:pStyle w:val="a3"/>
        <w:tabs>
          <w:tab w:val="left" w:pos="1354"/>
        </w:tabs>
        <w:spacing w:before="82" w:line="276" w:lineRule="auto"/>
        <w:ind w:right="89"/>
      </w:pPr>
      <w:r>
        <w:rPr>
          <w:spacing w:val="-2"/>
        </w:rPr>
        <w:t>Лақтыруға</w:t>
      </w:r>
      <w:r>
        <w:tab/>
      </w:r>
      <w:r>
        <w:rPr>
          <w:spacing w:val="-2"/>
        </w:rPr>
        <w:t xml:space="preserve">арналған </w:t>
      </w:r>
      <w:r>
        <w:t>граната 700 грамм</w:t>
      </w:r>
    </w:p>
    <w:p w:rsidR="005C4416" w:rsidRDefault="00DE1E90">
      <w:pPr>
        <w:pStyle w:val="a3"/>
        <w:tabs>
          <w:tab w:val="left" w:pos="1315"/>
        </w:tabs>
        <w:spacing w:before="78" w:line="273" w:lineRule="auto"/>
        <w:ind w:right="158"/>
      </w:pPr>
      <w:r>
        <w:rPr>
          <w:spacing w:val="-2"/>
        </w:rPr>
        <w:t>Тақтайша</w:t>
      </w:r>
      <w:r>
        <w:tab/>
      </w:r>
      <w:r>
        <w:rPr>
          <w:spacing w:val="-2"/>
        </w:rPr>
        <w:t>биіктігін өлшегіш</w:t>
      </w:r>
    </w:p>
    <w:p w:rsidR="005C4416" w:rsidRDefault="00DE1E90">
      <w:pPr>
        <w:pStyle w:val="a3"/>
        <w:spacing w:before="82" w:line="273" w:lineRule="auto"/>
      </w:pPr>
      <w:r>
        <w:rPr>
          <w:spacing w:val="-2"/>
        </w:rPr>
        <w:t xml:space="preserve">Биіктіккесекіруге </w:t>
      </w:r>
      <w:r>
        <w:t>арналған төсеніш</w:t>
      </w:r>
    </w:p>
    <w:p w:rsidR="005C4416" w:rsidRDefault="00DE1E90">
      <w:pPr>
        <w:pStyle w:val="a3"/>
        <w:tabs>
          <w:tab w:val="left" w:pos="1354"/>
        </w:tabs>
        <w:spacing w:before="83" w:line="273" w:lineRule="auto"/>
        <w:ind w:right="89"/>
      </w:pPr>
      <w:r>
        <w:rPr>
          <w:spacing w:val="-2"/>
        </w:rPr>
        <w:t>Лақтыруға</w:t>
      </w:r>
      <w:r>
        <w:tab/>
      </w:r>
      <w:r>
        <w:rPr>
          <w:spacing w:val="-2"/>
        </w:rPr>
        <w:t>арналған нысана</w:t>
      </w:r>
    </w:p>
    <w:p w:rsidR="005C4416" w:rsidRDefault="00DE1E90">
      <w:pPr>
        <w:pStyle w:val="a3"/>
        <w:spacing w:before="82"/>
      </w:pPr>
      <w:r>
        <w:t>Лақтыруға</w:t>
      </w:r>
      <w:r>
        <w:rPr>
          <w:spacing w:val="-9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rPr>
          <w:spacing w:val="-5"/>
        </w:rPr>
        <w:t>доп</w:t>
      </w:r>
    </w:p>
    <w:p w:rsidR="005C4416" w:rsidRDefault="00DE1E90">
      <w:pPr>
        <w:pStyle w:val="a3"/>
        <w:tabs>
          <w:tab w:val="left" w:pos="1330"/>
        </w:tabs>
        <w:spacing w:before="114" w:line="273" w:lineRule="auto"/>
        <w:ind w:right="158"/>
      </w:pPr>
      <w:r>
        <w:rPr>
          <w:spacing w:val="-2"/>
        </w:rPr>
        <w:t>Биіктікке</w:t>
      </w:r>
      <w:r>
        <w:tab/>
      </w:r>
      <w:r>
        <w:rPr>
          <w:spacing w:val="-2"/>
        </w:rPr>
        <w:t xml:space="preserve">секіруге </w:t>
      </w:r>
      <w:r>
        <w:t>арналған жолақ</w:t>
      </w:r>
    </w:p>
    <w:p w:rsidR="005C4416" w:rsidRDefault="00DE1E90">
      <w:pPr>
        <w:pStyle w:val="a3"/>
        <w:tabs>
          <w:tab w:val="left" w:pos="1330"/>
        </w:tabs>
        <w:spacing w:before="82" w:line="273" w:lineRule="auto"/>
        <w:ind w:right="158"/>
      </w:pPr>
      <w:r>
        <w:rPr>
          <w:spacing w:val="-2"/>
        </w:rPr>
        <w:t>Биіктікке</w:t>
      </w:r>
      <w:r>
        <w:tab/>
      </w:r>
      <w:r>
        <w:rPr>
          <w:spacing w:val="-2"/>
        </w:rPr>
        <w:t xml:space="preserve">секіруге </w:t>
      </w:r>
      <w:r>
        <w:t>арналған бағана</w:t>
      </w:r>
    </w:p>
    <w:p w:rsidR="005C4416" w:rsidRDefault="00DE1E90">
      <w:pPr>
        <w:pStyle w:val="a3"/>
        <w:spacing w:before="82"/>
      </w:pPr>
      <w:r>
        <w:t>Эстафеталық</w:t>
      </w:r>
      <w:r>
        <w:rPr>
          <w:spacing w:val="-11"/>
        </w:rPr>
        <w:t xml:space="preserve"> </w:t>
      </w:r>
      <w:r>
        <w:rPr>
          <w:spacing w:val="-2"/>
        </w:rPr>
        <w:t>таяқша</w:t>
      </w:r>
    </w:p>
    <w:p w:rsidR="005C4416" w:rsidRDefault="00DE1E90">
      <w:pPr>
        <w:pStyle w:val="a3"/>
        <w:tabs>
          <w:tab w:val="right" w:pos="2566"/>
        </w:tabs>
        <w:spacing w:before="38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66"/>
        </w:tabs>
        <w:spacing w:before="376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6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5"/>
        </w:rPr>
        <w:t>20</w:t>
      </w:r>
    </w:p>
    <w:p w:rsidR="005C4416" w:rsidRDefault="00DE1E90">
      <w:pPr>
        <w:pStyle w:val="a3"/>
        <w:tabs>
          <w:tab w:val="right" w:pos="25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666"/>
        </w:tabs>
        <w:spacing w:before="245"/>
      </w:pPr>
      <w:r>
        <w:rPr>
          <w:spacing w:val="-4"/>
        </w:rPr>
        <w:t>дана</w:t>
      </w:r>
      <w:r>
        <w:tab/>
      </w:r>
      <w:r>
        <w:rPr>
          <w:spacing w:val="-5"/>
        </w:rPr>
        <w:t>10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46" w:space="59"/>
            <w:col w:w="6188"/>
          </w:cols>
        </w:sectPr>
      </w:pPr>
    </w:p>
    <w:p w:rsidR="005C4416" w:rsidRDefault="00DE1E90">
      <w:pPr>
        <w:spacing w:before="251"/>
        <w:ind w:left="140"/>
        <w:rPr>
          <w:b/>
          <w:sz w:val="19"/>
        </w:rPr>
      </w:pPr>
      <w:r>
        <w:rPr>
          <w:b/>
          <w:w w:val="90"/>
          <w:sz w:val="19"/>
        </w:rPr>
        <w:t>Спорт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ойындарына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жабдық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және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w w:val="90"/>
          <w:sz w:val="19"/>
        </w:rPr>
        <w:t>мүкәммал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0"/>
        <w:ind w:left="0"/>
        <w:rPr>
          <w:b/>
        </w:rPr>
      </w:pPr>
      <w:r w:rsidRPr="005C4416">
        <w:rPr>
          <w:b/>
        </w:rPr>
        <w:pict>
          <v:group id="docshapegroup179" o:spid="_x0000_s1141" style="position:absolute;margin-left:41.8pt;margin-top:36pt;width:461.75pt;height:10in;z-index:-46927872;mso-position-horizontal-relative:page;mso-position-vertical-relative:page" coordorigin="836,720" coordsize="9235,14400">
            <v:shape id="docshape180" o:spid="_x0000_s1147" style="position:absolute;left:835;top:720;width:9235;height:4980" coordorigin="836,720" coordsize="9235,4980" path="m10070,720r-9,l10061,1018r,10l10061,3262r-2297,l7764,2666r2297,l10061,2656r-2297,l7764,2322r2297,l10061,2312r-2297,l7764,1978r2297,l10061,1969r-2297,l7764,1635r2297,l10061,1625r-2297,l7764,1028r2297,l10061,1018r-2297,l7764,720r-10,l7754,3262r-2296,l5458,2666r2296,l7754,2656r-2296,l5458,2322r2296,l7754,2312r-2296,l5458,1978r2296,l7754,1969r-2296,l5458,1635r2296,l7754,1625r-2296,l5458,1028r2296,l7754,1018r-2296,l5458,720r-10,l5448,3262r-2297,l3151,2666r2297,l5448,2656r-2297,l3151,2322r2297,l5448,2312r-2297,l3151,1978r2297,l5448,1969r-2297,l3151,1635r2297,l5448,1625r-2297,l3151,1028r2297,l5448,1018r-2297,l3151,720r-9,l3142,1018r-2306,l836,1028r2306,l3142,1625r-2306,l836,1635r2306,l3142,1969r-2306,l836,1978r2306,l3142,2312r-2306,l836,2322r2306,l3142,2656r-2306,l836,2666r2306,l3142,3262r-2306,l836,3272r9225,l10061,3869r,10l10061,4476r,10l10061,5083r-2297,l7764,4486r2297,l10061,4476r-2297,l7764,3879r2297,l10061,3869r-2297,l7754,3869r,10l7754,4476r,10l7754,5083r-2296,l5458,4486r2296,l7754,4476r-2296,l5458,3879r2296,l7754,3869r-2296,l5448,3869r,10l5448,5690r-2297,l3151,5092r2297,l5448,5083r-2297,l3151,4486r2297,l5448,4476r-2297,l3151,3879r2297,l5448,3869r-2297,l3142,3869r-2306,l836,3879r2306,l3142,4476r-2306,l836,4486r2306,l3142,5083r-2306,l836,5092r2306,l3142,5690r-2306,l836,5699r2306,l3151,5699r2297,l5458,5699r,-9l5458,5092r2296,l7754,5699r10,l7764,5092r2297,l10070,5092r,-4074l10070,720xe" fillcolor="#cecece" stroked="f">
              <v:path arrowok="t"/>
            </v:shape>
            <v:shape id="docshape181" o:spid="_x0000_s1146" style="position:absolute;left:835;top:5082;width:9235;height:6421" coordorigin="836,5083" coordsize="9235,6421" path="m10070,5083r-9,l10061,5690r,9l10061,6296r,10l10061,6903r-2297,l7764,6306r2297,l10061,6296r-2297,l7764,5699r2297,l10061,5690r-2297,l7764,5083r-10,l7754,6903r-2296,l5458,6306r2296,l7754,6296r-2296,l5458,5699r2296,l7754,5690r-2296,l5448,5690r,9l5448,6296r,10l5448,6903r-2297,l3151,6306r2297,l5448,6296r-2297,l3151,5690r-9,l3142,6296r-2306,l836,6306r2306,l3142,6903r-2306,l836,6913r9225,l10061,7510r,3377l7764,10887r,-334l10061,10553r,-10l7764,10543r,-596l10061,9947r,-10l7764,9937r,-597l10061,9340r,-10l7764,9330r,-597l10061,8733r,-10l7764,8723r,-597l10061,8126r,-9l7764,8117r,-597l10061,7520r,-10l7764,7510r-10,l7754,7520r,3367l5458,10887r,-334l7754,10553r,-10l5458,10543r,-596l7754,9947r,-10l5458,9937r,-597l7754,9340r,-10l5458,9330r,-597l7754,8733r,-10l5458,8723r,-597l7754,8126r,-9l5458,8117r,-597l7754,7520r,-10l5458,7510r-10,l5448,7520r,3367l3151,10887r,-334l5448,10553r,-10l3151,10543r,-596l5448,9947r,-10l3151,9937r,-597l5448,9340r,-10l3151,9330r,-597l5448,8733r,-10l3151,8723r,-597l5448,8126r,-9l3151,8117r,-597l5448,7520r,-10l3151,7510r-9,l836,7510r,10l3142,7520r,597l836,8117r,9l3142,8126r,597l836,8723r,10l3142,8733r,597l836,9330r,10l3142,9340r,597l836,9937r,10l3142,9947r,596l836,10543r,10l3142,10553r,334l836,10887r,10l3142,10897r,606l3151,11503r,-606l5448,10897r10,l7754,10897r10,l10061,10897r9,l10070,10887r,-5197l10070,5083xe" fillcolor="#cecece" stroked="f">
              <v:path arrowok="t"/>
            </v:shape>
            <v:shape id="docshape182" o:spid="_x0000_s1145" style="position:absolute;left:835;top:720;width:9235;height:14400" coordorigin="836,720" coordsize="9235,14400" o:spt="100" adj="0,,0" path="m7764,720r-10,l7754,1018r-2296,l5458,720r-10,l5448,1018r-2297,l3151,720r-9,l3142,1018r-2297,l845,720r-9,l836,1018r,10l836,1635r9,l845,1028r2297,l3142,1635r9,l3151,1028r2297,l5458,1028r2296,l7764,1028r,-10l7764,720xm10070,10887r-9,l10061,11494r,9l10061,12101r,9l10061,12444r-2297,l7764,12110r2297,l10061,12101r-2297,l7764,11503r2297,l10061,11494r-2297,l7764,10887r-10,l7754,11494r,9l7754,12101r,9l7754,12444r-2296,l5458,12110r2296,l7754,12101r-2296,l5458,11503r2296,l7754,11494r-2296,l5458,10887r-10,l5448,11494r,9l5448,12101r,9l5448,12444r-2297,l3151,12110r2297,l5448,12101r-2297,l3151,11503r2297,l5448,11494r-2297,l3151,10887r-9,l3142,11494r-2306,l836,11503r2306,l3142,12101r-2306,l836,12110r2306,l3142,12444r-2306,l836,12454r2306,l3151,12454r2297,l5458,12454r2296,l7764,12454r2297,l10061,13051r,10l10061,13394r,10l10061,14001r,10l10061,14608r,9l10061,14951r-2297,l7764,14617r2297,l10061,14608r-2297,l7764,14011r2297,l10061,14001r-2297,l7764,13404r2297,l10061,13394r-2297,l7764,13061r2297,l10061,13051r-2297,l7754,13051r,10l7754,13394r,10l7754,14001r,10l7754,14608r,9l7754,14951r-2296,l5458,14617r2296,l7754,14608r-2296,l5458,14011r2296,l7754,14001r-2296,l5458,13404r2296,l7754,13394r-2296,l5458,13061r2296,l7754,13051r-2296,l5448,13051r,10l5448,13394r,10l5448,14001r,10l5448,14608r,9l5448,14951r-2297,l3151,14617r2297,l5448,14608r-2297,l3151,14011r2297,l5448,14001r-2297,l3151,13404r2297,l5448,13394r-2297,l3151,13061r2297,l5448,13051r-2297,l3142,13051r-2306,l836,13061r2306,l3142,13394r-2306,l836,13404r2306,l3142,14001r-2306,l836,14011r2306,l3142,14608r-2306,l836,14617r2306,l3142,14951r-2306,l836,14961r2306,l3142,15119r9,l3151,14961r2297,l5448,15119r10,l5458,14961r2296,l7754,15119r10,l7764,14961r2297,l10061,15119r9,l10070,14961r,-10l10070,14617r,-9l10070,14011r,-10l10070,13404r,-10l10070,13061r,-10l10070,12454r,-10l10070,12110r,-9l10070,11503r,-9l10070,10887xe" fillcolor="#cecece" stroked="f">
              <v:stroke joinstyle="round"/>
              <v:formulas/>
              <v:path arrowok="t" o:connecttype="segments"/>
            </v:shape>
            <v:shape id="docshape183" o:spid="_x0000_s1144" style="position:absolute;left:835;top:1018;width:9235;height:5288" coordorigin="836,1018" coordsize="9235,5288" path="m10070,1018r-2306,l7754,1018r,10l7754,3262r-2296,l5458,2666r2296,l7754,2656r-2296,l5458,2322r2296,l7754,2312r-2296,l5458,1978r2296,l7754,1969r-2296,l5458,1635r2296,l7754,1625r-2296,l5458,1028r2296,l7754,1018r-2296,l5448,1018r,10l5448,3262r-2297,l3151,2666r2297,l5448,2656r-2297,l3151,2322r2297,l5448,2312r-2297,l3151,1978r2297,l5448,1969r-2297,l3151,1635r2297,l5448,1625r-2297,l3142,1625r,10l3142,3262r-2297,l845,2666r2297,l3142,2656r-2297,l845,2322r2297,l3142,2312r-2297,l845,1978r2297,l3142,1969r-2297,l845,1635r2297,l3142,1625r-2297,l836,1625r,10l836,6306r9,l3142,6306r9,l3151,6296r,-597l5448,5699r,607l5458,6306r,-607l7754,5699r,607l7764,6306r,-607l10070,5699r,-9l7764,5690r,-598l10070,5092r,-9l7764,5083r,-597l10070,4486r,-10l7764,4476r,-597l10070,3879r,-10l7764,3869r-10,l7754,3879r,1811l5458,5690r,-598l7754,5092r,-9l5458,5083r,-597l7754,4486r,-10l5458,4476r,-597l7754,3879r,-10l5458,3869r-10,l5448,3879r,1811l3151,5690r,-598l5448,5092r,-9l3151,5083r,-597l5448,4486r,-10l3151,4476r,-597l5448,3879r,-10l3151,3869r-9,l3142,3879r,2417l845,6296r,-597l3142,5699r,-9l845,5690r,-598l3142,5092r,-9l845,5083r,-597l3142,4486r,-10l845,4476r,-597l3142,3879r,-10l845,3869r,-597l3142,3272r9,l10070,3272r,-10l7764,3262r,-596l10070,2666r,-10l7764,2656r,-334l10070,2322r,-10l7764,2312r,-334l10070,1978r,-9l7764,1969r,-334l10070,1635r,-10l7764,1625r,-597l10070,1028r,-10xe" fillcolor="#cecece" stroked="f">
              <v:path arrowok="t"/>
            </v:shape>
            <v:shape id="docshape184" o:spid="_x0000_s1143" style="position:absolute;left:835;top:6296;width:9235;height:5814" coordorigin="836,6296" coordsize="9235,5814" path="m10070,6296r-2306,l7754,6296r,10l7754,6903r-2296,l5458,6306r2296,l7754,6296r-2296,l5448,6296r,10l5448,6903r-2297,l3151,6306r2297,l5448,6296r-2297,l3142,6296r,10l3142,6903r-2297,l845,6306r2297,l3142,6296r-2297,l836,6296r,10l836,12110r9,l845,11503r2297,l3142,12110r9,l3151,11503r2297,l5458,11503r2296,l7764,11503r,-9l7764,10897r2306,l10070,10887r-2306,l7764,10553r2306,l10070,10543r-2306,l7764,9947r2306,l10070,9937r-2306,l7764,9340r2306,l10070,9330r-2306,l7764,8733r2306,l10070,8723r-2306,l7764,8126r2306,l10070,8117r-2306,l7764,7520r2306,l10070,7510r-2306,l7754,7510r,10l7754,11494r-2296,l5458,10897r2296,l7754,10887r-2296,l5458,10553r2296,l7754,10543r-2296,l5458,9947r2296,l7754,9937r-2296,l5458,9340r2296,l7754,9330r-2296,l5458,8733r2296,l7754,8723r-2296,l5458,8126r2296,l7754,8117r-2296,l5458,7520r2296,l7754,7510r-2296,l5448,7510r,10l5448,11494r-2297,l3151,10897r2297,l5448,10887r-2297,l3151,10553r2297,l5448,10543r-2297,l3151,9947r2297,l5448,9937r-2297,l3151,9340r2297,l5448,9330r-2297,l3151,8733r2297,l5448,8723r-2297,l3151,8126r2297,l5448,8117r-2297,l3151,7520r2297,l5448,7510r-2297,l3142,7510r,10l3142,11494r-2297,l845,10897r2297,l3142,10887r-2297,l845,10553r2297,l3142,10543r-2297,l845,9947r2297,l3142,9937r-2297,l845,9340r2297,l3142,9330r-2297,l845,8733r2297,l3142,8723r-2297,l845,8126r2297,l3142,8117r-2297,l845,7520r2297,l3142,7510r-2297,l845,6913r2297,l3151,6913r6919,l10070,6903r-2306,l7764,6306r2306,l10070,6296xe" fillcolor="#cecece" stroked="f">
              <v:path arrowok="t"/>
            </v:shape>
            <v:shape id="docshape185" o:spid="_x0000_s1142" style="position:absolute;left:835;top:11493;width:9235;height:3626" coordorigin="836,11494" coordsize="9235,3626" path="m10070,11494r-2306,l7754,11494r,9l7754,12101r,9l7754,12444r-2296,l5458,12110r2296,l7754,12101r-2296,l5458,11503r2296,l7754,11494r-2296,l5448,11494r,9l5448,12101r,9l5448,12444r-2297,l3151,12110r2297,l5448,12101r-2297,l3142,12101r,9l3142,12444r-2297,l845,12110r2297,l3142,12101r-2297,l836,12101r,9l836,15119r9,l845,14961r2297,l3142,15119r9,l3151,14961r2297,l5448,15119r10,l5458,14961r2296,l7754,15119r10,l7764,14961r2306,l10070,14951r-2306,l7764,14617r2306,l10070,14608r-2306,l7764,14011r2306,l10070,14001r-2306,l7764,13404r2306,l10070,13394r-2306,l7764,13061r2306,l10070,13051r-2306,l7754,13051r,10l7754,14951r-2296,l5458,14617r2296,l7754,14608r-2296,l5458,14011r2296,l7754,14001r-2296,l5458,13404r2296,l7754,13394r-2296,l5458,13061r2296,l7754,13051r-2296,l5448,13051r,10l5448,14951r-2297,l3151,14617r2297,l5448,14608r-2297,l3151,14011r2297,l5448,14001r-2297,l3151,13404r2297,l5448,13394r-2297,l3151,13061r2297,l5448,13051r-2297,l3142,13051r,10l3142,14951r-2297,l845,14617r2297,l3142,14608r-2297,l845,14011r2297,l3142,14001r-2297,l845,13404r2297,l3142,13394r-2297,l845,13061r2297,l3142,13051r-2297,l845,12454r2297,l3151,12454r6919,l10070,12444r-2306,l7764,12110r2306,l10070,12101r-2306,l7764,11503r2306,l10070,11494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pStyle w:val="a3"/>
        <w:spacing w:before="1"/>
      </w:pPr>
      <w:r>
        <w:rPr>
          <w:spacing w:val="-4"/>
        </w:rPr>
        <w:t>2127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2128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2129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2130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  <w:spacing w:before="1"/>
      </w:pPr>
      <w:r>
        <w:t>Мини</w:t>
      </w:r>
      <w:r>
        <w:rPr>
          <w:spacing w:val="-4"/>
        </w:rPr>
        <w:t xml:space="preserve"> </w:t>
      </w:r>
      <w:r>
        <w:t>футбол</w:t>
      </w:r>
      <w:r>
        <w:rPr>
          <w:spacing w:val="-1"/>
        </w:rPr>
        <w:t xml:space="preserve"> </w:t>
      </w:r>
      <w:r>
        <w:rPr>
          <w:spacing w:val="-2"/>
        </w:rPr>
        <w:t>қақпасы</w:t>
      </w:r>
    </w:p>
    <w:p w:rsidR="005C4416" w:rsidRDefault="00DE1E90">
      <w:pPr>
        <w:pStyle w:val="a3"/>
        <w:tabs>
          <w:tab w:val="left" w:pos="1176"/>
        </w:tabs>
        <w:spacing w:before="113" w:line="273" w:lineRule="auto"/>
        <w:ind w:right="110"/>
      </w:pPr>
      <w:r>
        <w:rPr>
          <w:spacing w:val="7"/>
        </w:rPr>
        <w:t>"Тоғыз</w:t>
      </w:r>
      <w:r>
        <w:tab/>
      </w:r>
      <w:r>
        <w:rPr>
          <w:spacing w:val="-2"/>
        </w:rPr>
        <w:t>құмалақ" үстелойыны</w:t>
      </w:r>
    </w:p>
    <w:p w:rsidR="005C4416" w:rsidRDefault="00DE1E90">
      <w:pPr>
        <w:pStyle w:val="a3"/>
        <w:tabs>
          <w:tab w:val="left" w:pos="1134"/>
        </w:tabs>
        <w:spacing w:before="82" w:line="273" w:lineRule="auto"/>
        <w:ind w:right="38"/>
      </w:pPr>
      <w:r>
        <w:rPr>
          <w:spacing w:val="-2"/>
        </w:rPr>
        <w:t>Ұлттық</w:t>
      </w:r>
      <w:r>
        <w:tab/>
      </w:r>
      <w:r>
        <w:rPr>
          <w:spacing w:val="-2"/>
        </w:rPr>
        <w:t xml:space="preserve">ойындарға </w:t>
      </w:r>
      <w:r>
        <w:t>арналған кілем</w:t>
      </w:r>
    </w:p>
    <w:p w:rsidR="005C4416" w:rsidRDefault="00DE1E90">
      <w:pPr>
        <w:pStyle w:val="a3"/>
        <w:spacing w:before="83"/>
      </w:pPr>
      <w:r>
        <w:t xml:space="preserve">Баскетбол </w:t>
      </w:r>
      <w:r>
        <w:rPr>
          <w:spacing w:val="-2"/>
        </w:rPr>
        <w:t>сақинасы</w:t>
      </w:r>
    </w:p>
    <w:p w:rsidR="005C4416" w:rsidRDefault="00DE1E90">
      <w:pPr>
        <w:pStyle w:val="a3"/>
        <w:tabs>
          <w:tab w:val="right" w:pos="2566"/>
        </w:tabs>
        <w:spacing w:before="251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666"/>
        </w:tabs>
        <w:spacing w:before="244"/>
      </w:pPr>
      <w:r>
        <w:rPr>
          <w:spacing w:val="-4"/>
        </w:rPr>
        <w:t>жиын</w:t>
      </w:r>
      <w:r>
        <w:tab/>
      </w:r>
      <w:r>
        <w:rPr>
          <w:spacing w:val="-5"/>
        </w:rPr>
        <w:t>15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246"/>
      </w:pPr>
      <w:r>
        <w:rPr>
          <w:spacing w:val="-4"/>
        </w:rPr>
        <w:t>дана</w:t>
      </w:r>
      <w:r>
        <w:tab/>
      </w:r>
      <w:r>
        <w:rPr>
          <w:spacing w:val="-10"/>
        </w:rPr>
        <w:t>8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150" w:space="155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2131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манишкасы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Гандбол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Футбол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Асық ойынына арналған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16"/>
                <w:tab w:val="left" w:pos="1164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4"/>
                <w:sz w:val="20"/>
              </w:rPr>
              <w:t>Бес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тас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ойынына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теннисі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ойынына арналған ракетка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4"/>
                <w:sz w:val="20"/>
              </w:rPr>
              <w:t>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антеннасы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волейбол 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тениисіне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Мини-футбол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қақпасына арналған 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  <w:r>
              <w:rPr>
                <w:spacing w:val="-2"/>
                <w:sz w:val="20"/>
              </w:rPr>
              <w:t>тіреуі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теннис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4"/>
              </w:tabs>
              <w:spacing w:line="273" w:lineRule="auto"/>
              <w:ind w:right="360"/>
              <w:rPr>
                <w:sz w:val="20"/>
              </w:rPr>
            </w:pPr>
            <w:r>
              <w:rPr>
                <w:spacing w:val="-2"/>
                <w:sz w:val="20"/>
              </w:rPr>
              <w:t>Волейбол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торына </w:t>
            </w:r>
            <w:r>
              <w:rPr>
                <w:sz w:val="20"/>
              </w:rPr>
              <w:t>арналған сымарқан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Таңбалауыш </w:t>
            </w:r>
            <w:r>
              <w:rPr>
                <w:spacing w:val="-2"/>
                <w:sz w:val="20"/>
              </w:rPr>
              <w:t>фишка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Әйелдерге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баскетбол 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баскетбол 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7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Әйелдерге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волейбол 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баскетбол 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7"/>
              </w:tabs>
              <w:spacing w:line="273" w:lineRule="auto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Әйелдерге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 xml:space="preserve">мини-футбол </w:t>
            </w:r>
            <w:r>
              <w:rPr>
                <w:spacing w:val="-2"/>
                <w:sz w:val="20"/>
              </w:rPr>
              <w:t>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02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мини-футбол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Шахмат </w:t>
            </w:r>
            <w:r>
              <w:rPr>
                <w:spacing w:val="-2"/>
                <w:sz w:val="20"/>
              </w:rPr>
              <w:t>сағаты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тениисін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ойнауға арналған шарик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Шахматтар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Дойбылар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2"/>
                <w:sz w:val="20"/>
              </w:rPr>
              <w:t>қалқаны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26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61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2160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Баскетбол оқу </w:t>
            </w:r>
            <w:r>
              <w:rPr>
                <w:spacing w:val="-2"/>
                <w:sz w:val="20"/>
              </w:rPr>
              <w:t>қалқаны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Спорт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алаңшасы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25"/>
              </w:tabs>
              <w:spacing w:line="273" w:lineRule="auto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Параллель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металл қоссырықтар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футболға арналған қақпа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футбол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қақпасы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4"/>
              </w:tabs>
              <w:spacing w:line="273" w:lineRule="auto"/>
              <w:ind w:right="469"/>
              <w:rPr>
                <w:sz w:val="20"/>
              </w:rPr>
            </w:pPr>
            <w:r>
              <w:rPr>
                <w:spacing w:val="12"/>
                <w:sz w:val="20"/>
              </w:rPr>
              <w:t>Резеңке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жеңіл </w:t>
            </w:r>
            <w:r>
              <w:rPr>
                <w:sz w:val="20"/>
              </w:rPr>
              <w:t>атлетикалық 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Гимнастикалық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металл </w:t>
            </w:r>
            <w:r>
              <w:rPr>
                <w:spacing w:val="-4"/>
                <w:sz w:val="20"/>
              </w:rPr>
              <w:t>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Кедергілер </w:t>
            </w:r>
            <w:r>
              <w:rPr>
                <w:spacing w:val="-2"/>
                <w:sz w:val="20"/>
              </w:rPr>
              <w:t>жолағы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3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Лақтыруға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сектор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6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Ұзындыққа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секіру секторы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Қалқаны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торы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бар баскетбол тағаны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тағаны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Төрешілер </w:t>
            </w:r>
            <w:r>
              <w:rPr>
                <w:spacing w:val="-2"/>
                <w:sz w:val="20"/>
              </w:rPr>
              <w:t>мұнарасы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көрерменге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трибуна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Ұсынылатын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тез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тұрғызылатын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әмбебап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спорттық </w:t>
            </w:r>
            <w:r>
              <w:rPr>
                <w:b/>
                <w:sz w:val="19"/>
              </w:rPr>
              <w:t>ғимарат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(спортзалы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және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бассейн)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Жалпақ табандылықтың алдын алуға арналған </w:t>
            </w:r>
            <w:r>
              <w:rPr>
                <w:spacing w:val="-4"/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Жүзу </w:t>
            </w:r>
            <w:r>
              <w:rPr>
                <w:spacing w:val="-2"/>
                <w:sz w:val="20"/>
              </w:rPr>
              <w:t>тақтасы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Қалқымалы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шеңбер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2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Түрлі-түсті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қалтқы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жалауша)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Құтқару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Музыка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тақтасы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ноталар </w:t>
            </w:r>
            <w:r>
              <w:rPr>
                <w:spacing w:val="-4"/>
                <w:sz w:val="20"/>
              </w:rPr>
              <w:t>басы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3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2181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right" w:pos="1746"/>
              </w:tabs>
              <w:spacing w:before="198"/>
              <w:rPr>
                <w:sz w:val="20"/>
              </w:rPr>
            </w:pPr>
            <w:r>
              <w:rPr>
                <w:spacing w:val="18"/>
                <w:sz w:val="20"/>
              </w:rPr>
              <w:t>Биіктігі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150</w:t>
            </w:r>
          </w:p>
          <w:p w:rsidR="005C4416" w:rsidRDefault="00DE1E90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сантиметрден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кем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3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қабырғалық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жақтаулы </w:t>
            </w:r>
            <w:r>
              <w:rPr>
                <w:spacing w:val="-4"/>
                <w:sz w:val="20"/>
              </w:rPr>
              <w:t>айна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4"/>
                <w:tab w:val="left" w:pos="1338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орынды </w:t>
            </w:r>
            <w:r>
              <w:rPr>
                <w:spacing w:val="-2"/>
                <w:sz w:val="20"/>
              </w:rPr>
              <w:t>сабақтарға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10"/>
                <w:sz w:val="20"/>
              </w:rPr>
              <w:t>модульді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үстел </w:t>
            </w:r>
            <w:r>
              <w:rPr>
                <w:spacing w:val="-2"/>
                <w:sz w:val="20"/>
              </w:rPr>
              <w:t>жиындары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Пюпитр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117"/>
                <w:tab w:val="left" w:pos="1242"/>
                <w:tab w:val="left" w:pos="1466"/>
                <w:tab w:val="left" w:pos="1551"/>
              </w:tabs>
              <w:spacing w:line="273" w:lineRule="auto"/>
              <w:ind w:right="79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pacing w:val="-2"/>
                <w:sz w:val="20"/>
              </w:rPr>
              <w:t>сөрелері,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сондай-ақ аспаптарға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9"/>
                <w:sz w:val="20"/>
              </w:rPr>
              <w:t>бекітпелері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музыкалық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аспаптармен ноталарға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0"/>
                <w:sz w:val="20"/>
              </w:rPr>
              <w:t xml:space="preserve">web-камерамен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синтезатор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Микрофонмен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сымсыз </w:t>
            </w:r>
            <w:r>
              <w:rPr>
                <w:spacing w:val="-2"/>
                <w:sz w:val="20"/>
              </w:rPr>
              <w:t>технологиялары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музыкалық орталық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48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Музыкалық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аспаптар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(акт </w:t>
            </w:r>
            <w:r>
              <w:rPr>
                <w:b/>
                <w:sz w:val="19"/>
              </w:rPr>
              <w:t>залында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немесе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музыка кабинетінде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орналасуы </w:t>
            </w:r>
            <w:r>
              <w:rPr>
                <w:b/>
                <w:spacing w:val="-2"/>
                <w:sz w:val="19"/>
              </w:rPr>
              <w:t>мүмкін)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2195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Музыкалық аспаптар, оның ішінде ұлттық </w:t>
            </w:r>
            <w:r>
              <w:rPr>
                <w:spacing w:val="-2"/>
                <w:sz w:val="20"/>
              </w:rPr>
              <w:t>аспаптар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2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2196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Жиынында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отырғышы бар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акустикалық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пианино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Баян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Домбра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құралдар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2199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Иллюстрациялар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Ноталық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белгілері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карточкалар 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  <w:p w:rsidR="005C4416" w:rsidRDefault="00DE1E90">
            <w:pPr>
              <w:pStyle w:val="TableParagraph"/>
              <w:tabs>
                <w:tab w:val="left" w:pos="430"/>
                <w:tab w:val="left" w:pos="1279"/>
              </w:tabs>
              <w:spacing w:before="2" w:line="273" w:lineRule="auto"/>
              <w:ind w:right="28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оның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ішінде </w:t>
            </w:r>
            <w:r>
              <w:rPr>
                <w:sz w:val="20"/>
              </w:rPr>
              <w:t>компьютерлік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музыкалық </w:t>
            </w:r>
            <w:r>
              <w:rPr>
                <w:spacing w:val="-2"/>
                <w:sz w:val="20"/>
              </w:rPr>
              <w:t>бағдарламалар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6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теориясы </w:t>
            </w:r>
            <w:r>
              <w:rPr>
                <w:sz w:val="20"/>
              </w:rPr>
              <w:t>бойынша 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Әндермен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хорлар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эпостарының 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Фонограммалар </w:t>
            </w:r>
            <w:r>
              <w:rPr>
                <w:spacing w:val="-2"/>
                <w:sz w:val="20"/>
              </w:rPr>
              <w:t>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Ноталық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хрестоматия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Негізгі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орта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мектеп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оқушыларының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жеке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пайдалануына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Оқулықтарды,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аяқ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киімді, с п о р т т ы қ</w:t>
            </w:r>
          </w:p>
          <w:p w:rsidR="005C4416" w:rsidRDefault="00DE1E90">
            <w:pPr>
              <w:pStyle w:val="TableParagraph"/>
              <w:spacing w:before="2" w:line="273" w:lineRule="auto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керек-жарақтарды және сыртқы киімді сақтауға арналған жеке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Негізгі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орта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жағдай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жасау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134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129"/>
              </w:tabs>
              <w:spacing w:line="273" w:lineRule="auto"/>
              <w:ind w:right="83"/>
              <w:rPr>
                <w:sz w:val="20"/>
              </w:rPr>
            </w:pPr>
            <w:r>
              <w:rPr>
                <w:sz w:val="20"/>
              </w:rPr>
              <w:t>Көзі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көрмейтін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нашар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көретін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балаларға, 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балаларға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877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4"/>
                <w:sz w:val="20"/>
              </w:rPr>
              <w:t>2214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ғимарат,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үй-жай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 кабинет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кіруді/ шығуды және қозғалуды қамтамасыз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ететін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айла бұйымдар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(қабаттарға орын ауыстыруды ескере </w:t>
            </w:r>
            <w:r>
              <w:rPr>
                <w:spacing w:val="-2"/>
                <w:sz w:val="20"/>
              </w:rPr>
              <w:t>отырып)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96"/>
                <w:tab w:val="left" w:pos="1622"/>
              </w:tabs>
              <w:spacing w:line="273" w:lineRule="auto"/>
              <w:ind w:right="129"/>
              <w:rPr>
                <w:sz w:val="20"/>
              </w:rPr>
            </w:pPr>
            <w:r>
              <w:rPr>
                <w:sz w:val="20"/>
              </w:rPr>
              <w:t>Естімейтін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нашар </w:t>
            </w:r>
            <w:r>
              <w:rPr>
                <w:spacing w:val="-2"/>
                <w:sz w:val="20"/>
              </w:rPr>
              <w:t>еститін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балаларға, </w:t>
            </w:r>
            <w:r>
              <w:rPr>
                <w:sz w:val="20"/>
              </w:rPr>
              <w:t>сондай-ақ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кохлеарлық </w:t>
            </w:r>
            <w:r>
              <w:rPr>
                <w:spacing w:val="7"/>
                <w:sz w:val="20"/>
              </w:rPr>
              <w:t>импланттары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дыбыс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күшейткіш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айла </w:t>
            </w:r>
            <w:r>
              <w:rPr>
                <w:spacing w:val="-2"/>
                <w:sz w:val="20"/>
              </w:rPr>
              <w:t>бұйымдар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22"/>
                <w:tab w:val="left" w:pos="1129"/>
                <w:tab w:val="left" w:pos="1290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көру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қабілеті 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орнын ұйымдастыруға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 құрылғылар мен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Қауіпсіздікті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қамтамасыз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ету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ұсынылған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құрал-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Кіруді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басқару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күзет </w:t>
            </w:r>
            <w:r>
              <w:rPr>
                <w:spacing w:val="-2"/>
                <w:sz w:val="20"/>
              </w:rPr>
              <w:t xml:space="preserve">сигнализациясын </w:t>
            </w:r>
            <w:r>
              <w:rPr>
                <w:sz w:val="20"/>
              </w:rPr>
              <w:t>хабардар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құралдары мен жабдық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1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Бейнекамералары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бейнебақылау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 </w:t>
            </w:r>
            <w:r>
              <w:rPr>
                <w:spacing w:val="9"/>
                <w:sz w:val="20"/>
              </w:rPr>
              <w:t xml:space="preserve">жабдықтарының </w:t>
            </w:r>
            <w:r>
              <w:rPr>
                <w:spacing w:val="-2"/>
                <w:sz w:val="20"/>
              </w:rPr>
              <w:t>жиынтығы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(мектеп </w:t>
            </w:r>
            <w:r>
              <w:rPr>
                <w:sz w:val="20"/>
              </w:rPr>
              <w:t>ғимаратының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алаңына </w:t>
            </w:r>
            <w:r>
              <w:rPr>
                <w:spacing w:val="-2"/>
                <w:sz w:val="20"/>
              </w:rPr>
              <w:t>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Дауыстық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хабарлауы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 өрт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дабылы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жүйесін </w:t>
            </w:r>
            <w:r>
              <w:rPr>
                <w:spacing w:val="-2"/>
                <w:sz w:val="20"/>
              </w:rPr>
              <w:t>орнату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DE1E90">
      <w:pPr>
        <w:pStyle w:val="Heading1"/>
      </w:pPr>
      <w:r>
        <w:rPr>
          <w:spacing w:val="-8"/>
        </w:rPr>
        <w:t>Жалпы</w:t>
      </w:r>
      <w:r>
        <w:rPr>
          <w:spacing w:val="-3"/>
        </w:rPr>
        <w:t xml:space="preserve"> </w:t>
      </w:r>
      <w:r>
        <w:rPr>
          <w:spacing w:val="-8"/>
        </w:rPr>
        <w:t>орта</w:t>
      </w:r>
      <w:r>
        <w:rPr>
          <w:spacing w:val="-3"/>
        </w:rPr>
        <w:t xml:space="preserve"> </w:t>
      </w:r>
      <w:r>
        <w:rPr>
          <w:spacing w:val="-8"/>
        </w:rPr>
        <w:t>білім</w:t>
      </w:r>
      <w:r>
        <w:rPr>
          <w:spacing w:val="-2"/>
        </w:rPr>
        <w:t xml:space="preserve"> </w:t>
      </w:r>
      <w:r>
        <w:rPr>
          <w:spacing w:val="-8"/>
        </w:rPr>
        <w:t>беру</w:t>
      </w:r>
      <w:r>
        <w:rPr>
          <w:spacing w:val="-3"/>
        </w:rPr>
        <w:t xml:space="preserve"> </w:t>
      </w:r>
      <w:r>
        <w:rPr>
          <w:spacing w:val="-8"/>
        </w:rPr>
        <w:t>ұйымдарын</w:t>
      </w:r>
      <w:r>
        <w:rPr>
          <w:spacing w:val="-3"/>
        </w:rPr>
        <w:t xml:space="preserve"> </w:t>
      </w:r>
      <w:r>
        <w:rPr>
          <w:spacing w:val="-8"/>
        </w:rPr>
        <w:t>жабдықтар</w:t>
      </w:r>
      <w:r>
        <w:rPr>
          <w:spacing w:val="-3"/>
        </w:rPr>
        <w:t xml:space="preserve"> </w:t>
      </w:r>
      <w:r>
        <w:rPr>
          <w:spacing w:val="-8"/>
        </w:rPr>
        <w:t>мен</w:t>
      </w:r>
      <w:r>
        <w:rPr>
          <w:spacing w:val="-2"/>
        </w:rPr>
        <w:t xml:space="preserve"> </w:t>
      </w:r>
      <w:r>
        <w:rPr>
          <w:spacing w:val="-8"/>
        </w:rPr>
        <w:t>және</w:t>
      </w:r>
      <w:r>
        <w:rPr>
          <w:spacing w:val="-3"/>
        </w:rPr>
        <w:t xml:space="preserve"> </w:t>
      </w:r>
      <w:r>
        <w:rPr>
          <w:spacing w:val="-8"/>
        </w:rPr>
        <w:t>жиһазбен</w:t>
      </w:r>
      <w:r>
        <w:rPr>
          <w:spacing w:val="-3"/>
        </w:rPr>
        <w:t xml:space="preserve"> </w:t>
      </w:r>
      <w:r>
        <w:rPr>
          <w:spacing w:val="-8"/>
        </w:rPr>
        <w:t>жабдықтау</w:t>
      </w:r>
      <w:r>
        <w:rPr>
          <w:spacing w:val="-2"/>
        </w:rPr>
        <w:t xml:space="preserve"> </w:t>
      </w:r>
      <w:r>
        <w:rPr>
          <w:spacing w:val="-8"/>
        </w:rPr>
        <w:t>нормалары</w:t>
      </w:r>
    </w:p>
    <w:p w:rsidR="005C4416" w:rsidRDefault="005C4416">
      <w:pPr>
        <w:pStyle w:val="a3"/>
        <w:spacing w:before="10"/>
        <w:ind w:left="0"/>
        <w:rPr>
          <w:b/>
          <w:sz w:val="18"/>
        </w:rPr>
      </w:pPr>
      <w:r w:rsidRPr="005C4416">
        <w:rPr>
          <w:b/>
          <w:sz w:val="18"/>
        </w:rPr>
        <w:pict>
          <v:group id="docshapegroup186" o:spid="_x0000_s1128" style="position:absolute;margin-left:41.8pt;margin-top:12.05pt;width:461.75pt;height:180.8pt;z-index:-15717376;mso-wrap-distance-left:0;mso-wrap-distance-right:0;mso-position-horizontal-relative:page" coordorigin="836,241" coordsize="9235,3616">
            <v:shape id="docshape187" o:spid="_x0000_s1140" style="position:absolute;left:835;top:240;width:9235;height:3616" coordorigin="836,241" coordsize="9235,3616" path="m10070,241r-9,l10061,251r,597l10061,3801r-2297,l7764,2941r2297,l10061,2931r-2297,l7764,2071r2297,l10061,2061r-2297,l7764,1464r2297,l10061,1455r-2297,l7754,1455r,9l7754,3801r-2296,l5458,2941r2296,l7754,2931r-2296,l5458,2071r2296,l7754,2061r-2296,l5458,1464r2296,l7754,1455r-2296,l5448,1455r,9l5448,3801r-2297,l3151,2941r2297,l5448,2931r-2297,l3151,2071r2297,l5448,2061r-2297,l3151,1464r2297,l5448,1455r-2297,l3142,1455r,9l3142,3801r-2297,l845,2941r2297,l3142,2931r-2297,l845,2071r2297,l3142,2061r-2297,l845,1464r2297,l3142,1455r-2297,l845,858r2297,l3151,858r6910,l10061,848r-2297,l7764,251r2297,l10061,241r-2297,l7754,241r,10l7754,848r-2296,l5458,251r2296,l7754,241r-2296,l5448,241r,10l5448,848r-2297,l3151,251r2297,l5448,241r-2297,l3142,241r,10l3142,848r-2297,l845,251r2297,l3142,241r-2297,l836,241r,10l836,3811r9,l3142,3811r,46l3151,3857r,-46l5448,3811r,46l5458,3857r,-46l7754,3811r,46l7764,3857r,-46l10061,3811r,46l10070,3857r,-3606l10070,241xe" fillcolor="#cecece" stroked="f">
              <v:path arrowok="t"/>
            </v:shape>
            <v:shape id="docshape188" o:spid="_x0000_s1139" style="position:absolute;left:835;top:2931;width:9235;height:926" coordorigin="836,2931" coordsize="9235,926" path="m10070,2931r-2306,l7754,2931r,10l7754,3801r-2296,l5448,3801r-2297,l3142,3801r-2297,l836,3801r,10l836,3857r9,l845,3811r2297,l3142,3857r9,l3151,3811r2297,l5448,3857r10,l5458,3811r2296,l7754,3857r10,l7764,3811r2306,l10070,3801r-2306,l7764,2941r2306,l10070,2931xe" fillcolor="#cecece" stroked="f">
              <v:path arrowok="t"/>
            </v:shape>
            <v:shape id="docshape189" o:spid="_x0000_s1138" type="#_x0000_t202" style="position:absolute;left:860;top:446;width:202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0"/>
                        <w:sz w:val="19"/>
                      </w:rPr>
                      <w:t>№</w:t>
                    </w:r>
                  </w:p>
                </w:txbxContent>
              </v:textbox>
            </v:shape>
            <v:shape id="docshape190" o:spid="_x0000_s1137" type="#_x0000_t202" style="position:absolute;left:3166;top:446;width:549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7"/>
                        <w:sz w:val="19"/>
                      </w:rPr>
                      <w:t>Атауы</w:t>
                    </w:r>
                  </w:p>
                </w:txbxContent>
              </v:textbox>
            </v:shape>
            <v:shape id="docshape191" o:spid="_x0000_s1136" type="#_x0000_t202" style="position:absolute;left:5472;top:446;width:1175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90"/>
                        <w:sz w:val="19"/>
                      </w:rPr>
                      <w:t>Өлшем</w:t>
                    </w:r>
                    <w:r>
                      <w:rPr>
                        <w:b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9"/>
                      </w:rPr>
                      <w:t>бірлігі</w:t>
                    </w:r>
                  </w:p>
                </w:txbxContent>
              </v:textbox>
            </v:shape>
            <v:shape id="docshape192" o:spid="_x0000_s1135" type="#_x0000_t202" style="position:absolute;left:7779;top:446;width:462;height:212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11"/>
                        <w:sz w:val="19"/>
                      </w:rPr>
                      <w:t>Саны</w:t>
                    </w:r>
                  </w:p>
                </w:txbxContent>
              </v:textbox>
            </v:shape>
            <v:shape id="docshape193" o:spid="_x0000_s1134" type="#_x0000_t202" style="position:absolute;left:860;top:1052;width:2855;height:818" filled="f" stroked="f">
              <v:textbox inset="0,0,0,0">
                <w:txbxContent>
                  <w:p w:rsidR="005C4416" w:rsidRDefault="00DE1E90">
                    <w:pPr>
                      <w:spacing w:line="211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6"/>
                        <w:sz w:val="19"/>
                      </w:rPr>
                      <w:t>Қазақ</w:t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9"/>
                      </w:rPr>
                      <w:t>тілі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9"/>
                      </w:rPr>
                      <w:t>және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9"/>
                      </w:rPr>
                      <w:t>әдебиеті</w:t>
                    </w:r>
                    <w:r>
                      <w:rPr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19"/>
                      </w:rPr>
                      <w:t>кабинеті</w:t>
                    </w:r>
                  </w:p>
                  <w:p w:rsidR="005C4416" w:rsidRDefault="005C4416">
                    <w:pPr>
                      <w:spacing w:before="169"/>
                      <w:rPr>
                        <w:b/>
                        <w:sz w:val="19"/>
                      </w:rPr>
                    </w:pPr>
                  </w:p>
                  <w:p w:rsidR="005C4416" w:rsidRDefault="00DE1E90">
                    <w:pPr>
                      <w:spacing w:before="1"/>
                      <w:ind w:right="18"/>
                      <w:jc w:val="righ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sz w:val="19"/>
                      </w:rPr>
                      <w:t>Жиһаз</w:t>
                    </w:r>
                  </w:p>
                </w:txbxContent>
              </v:textbox>
            </v:shape>
            <v:shape id="docshape194" o:spid="_x0000_s1133" type="#_x0000_t202" style="position:absolute;left:880;top:2392;width:4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2220</w:t>
                    </w:r>
                  </w:p>
                </w:txbxContent>
              </v:textbox>
            </v:shape>
            <v:shape id="docshape195" o:spid="_x0000_s1132" type="#_x0000_t202" style="position:absolute;left:3186;top:2129;width:2713;height:1619" filled="f" stroked="f">
              <v:textbox inset="0,0,0,0">
                <w:txbxContent>
                  <w:p w:rsidR="005C4416" w:rsidRDefault="00DE1E90">
                    <w:pPr>
                      <w:spacing w:line="273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Маркер мен және бор мен жазылатын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бес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элементті</w:t>
                    </w:r>
                    <w:r>
                      <w:rPr>
                        <w:spacing w:val="6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дана құрама тақта</w:t>
                    </w:r>
                  </w:p>
                  <w:p w:rsidR="005C4416" w:rsidRDefault="00DE1E90">
                    <w:pPr>
                      <w:spacing w:before="45" w:line="260" w:lineRule="atLeas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Компьютерге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арналған жалғамасы бар оқытушы</w:t>
                    </w:r>
                    <w:r>
                      <w:rPr>
                        <w:spacing w:val="7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дана </w:t>
                    </w:r>
                    <w:r>
                      <w:rPr>
                        <w:spacing w:val="-2"/>
                        <w:sz w:val="20"/>
                      </w:rPr>
                      <w:t>үстелі</w:t>
                    </w:r>
                  </w:p>
                </w:txbxContent>
              </v:textbox>
            </v:shape>
            <v:shape id="docshape196" o:spid="_x0000_s1131" type="#_x0000_t202" style="position:absolute;left:7799;top:2392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v:shape id="docshape197" o:spid="_x0000_s1130" type="#_x0000_t202" style="position:absolute;left:880;top:3262;width:4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2221</w:t>
                    </w:r>
                  </w:p>
                </w:txbxContent>
              </v:textbox>
            </v:shape>
            <v:shape id="docshape198" o:spid="_x0000_s1129" type="#_x0000_t202" style="position:absolute;left:7799;top:3262;width:121;height:222" filled="f" stroked="f">
              <v:textbox inset="0,0,0,0">
                <w:txbxContent>
                  <w:p w:rsidR="005C4416" w:rsidRDefault="00DE1E90">
                    <w:pPr>
                      <w:spacing w:line="222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C4416" w:rsidRDefault="005C4416">
      <w:pPr>
        <w:pStyle w:val="a3"/>
        <w:rPr>
          <w:b/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730"/>
              </w:tabs>
              <w:spacing w:before="15"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3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8"/>
                <w:tab w:val="left" w:pos="1345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 xml:space="preserve">25 оқушыға арналған бір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орынды </w:t>
            </w:r>
            <w:r>
              <w:rPr>
                <w:sz w:val="20"/>
              </w:rPr>
              <w:t>оқушылар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үстелдерінің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2"/>
                <w:tab w:val="left" w:pos="1688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А ш ы қ</w:t>
            </w:r>
            <w:r>
              <w:rPr>
                <w:sz w:val="20"/>
              </w:rPr>
              <w:tab/>
              <w:t xml:space="preserve">ж ә н е </w:t>
            </w:r>
            <w:r>
              <w:rPr>
                <w:spacing w:val="-2"/>
                <w:sz w:val="20"/>
              </w:rPr>
              <w:t>жабықсөрелері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оқу-көрнекі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0"/>
                <w:tab w:val="left" w:pos="1480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тілін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оқыту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"Әдебиет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теориясының </w:t>
            </w:r>
            <w:r>
              <w:rPr>
                <w:spacing w:val="-2"/>
                <w:sz w:val="20"/>
              </w:rPr>
              <w:t>жетекші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ұғымдары" плакаттары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>Қазақ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ақындары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15"/>
                <w:sz w:val="20"/>
              </w:rPr>
              <w:t xml:space="preserve">жазушылары" </w:t>
            </w:r>
            <w:r>
              <w:rPr>
                <w:spacing w:val="-2"/>
                <w:sz w:val="20"/>
              </w:rPr>
              <w:t>портреттері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Пластикалық негіздегі қабырға 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9"/>
                <w:sz w:val="19"/>
              </w:rPr>
              <w:t>Оқу</w:t>
            </w:r>
            <w:r>
              <w:rPr>
                <w:b/>
                <w:spacing w:val="-2"/>
                <w:sz w:val="19"/>
              </w:rPr>
              <w:t xml:space="preserve"> 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71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46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2236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аудио </w:t>
            </w:r>
            <w:r>
              <w:rPr>
                <w:spacing w:val="-2"/>
                <w:sz w:val="20"/>
              </w:rPr>
              <w:t>мәтіндер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 xml:space="preserve">р </w:t>
            </w:r>
            <w:r>
              <w:rPr>
                <w:spacing w:val="-2"/>
                <w:sz w:val="20"/>
              </w:rPr>
              <w:t>репродукциясы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Ертегілер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(қазақ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әлемертегілері) 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әдебиеттану: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терминдер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8"/>
              </w:tabs>
              <w:spacing w:line="273" w:lineRule="auto"/>
              <w:ind w:right="424"/>
              <w:rPr>
                <w:sz w:val="20"/>
              </w:rPr>
            </w:pPr>
            <w:r>
              <w:rPr>
                <w:spacing w:val="8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әдебиеті: </w:t>
            </w:r>
            <w:r>
              <w:rPr>
                <w:spacing w:val="-2"/>
                <w:sz w:val="20"/>
              </w:rPr>
              <w:t>энциклопедиялық анықтамалық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диалектілер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before="20" w:line="260" w:lineRule="atLeast"/>
              <w:ind w:right="282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орфографиялық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line="273" w:lineRule="auto"/>
              <w:ind w:right="489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орфоэпиялық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түсіндірме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line="273" w:lineRule="auto"/>
              <w:ind w:right="295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pacing w:val="-2"/>
                <w:sz w:val="20"/>
              </w:rPr>
              <w:t>фразеологиялықсөздігі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1"/>
              </w:tabs>
              <w:spacing w:line="273" w:lineRule="auto"/>
              <w:ind w:right="323"/>
              <w:rPr>
                <w:sz w:val="20"/>
              </w:rPr>
            </w:pPr>
            <w:r>
              <w:rPr>
                <w:spacing w:val="13"/>
                <w:sz w:val="20"/>
              </w:rPr>
              <w:t>Қазақ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тілінің </w:t>
            </w:r>
            <w:r>
              <w:rPr>
                <w:sz w:val="20"/>
              </w:rPr>
              <w:t>этимологиялық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Қ а з а қ с т а н </w:t>
            </w:r>
            <w:r>
              <w:rPr>
                <w:spacing w:val="8"/>
                <w:sz w:val="20"/>
              </w:rPr>
              <w:t xml:space="preserve">жазушыларының </w:t>
            </w:r>
            <w:r>
              <w:rPr>
                <w:spacing w:val="-2"/>
                <w:sz w:val="20"/>
              </w:rPr>
              <w:t>антологиясы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Мақал-мәтелде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терминдерінің түсіндірме 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Қоқыссебеті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Ағылшын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тілі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8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54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жазылатын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8"/>
                <w:tab w:val="left" w:pos="1345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 xml:space="preserve">13 оқушыға арналған бір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орынды </w:t>
            </w:r>
            <w:r>
              <w:rPr>
                <w:sz w:val="20"/>
              </w:rPr>
              <w:t>үстелдер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1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Ағылшын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тілінің </w:t>
            </w:r>
            <w:r>
              <w:rPr>
                <w:sz w:val="20"/>
              </w:rPr>
              <w:t>тақырыптары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Пластикалық негіздегі қабырға 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9"/>
                <w:sz w:val="19"/>
              </w:rPr>
              <w:t>Оқу</w:t>
            </w:r>
            <w:r>
              <w:rPr>
                <w:b/>
                <w:spacing w:val="-2"/>
                <w:sz w:val="19"/>
              </w:rPr>
              <w:t xml:space="preserve"> 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before="20" w:line="260" w:lineRule="atLeast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2274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352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59"/>
              </w:tabs>
              <w:spacing w:line="273" w:lineRule="auto"/>
              <w:ind w:right="234"/>
              <w:rPr>
                <w:sz w:val="20"/>
              </w:rPr>
            </w:pPr>
            <w:r>
              <w:rPr>
                <w:spacing w:val="-2"/>
                <w:sz w:val="20"/>
              </w:rPr>
              <w:t>Транскрипциясы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әліпби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Оқытылатын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тілдің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елі жөніндегі альбом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3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Оқытылатын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тілдің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3"/>
              </w:tabs>
              <w:spacing w:before="20" w:line="260" w:lineRule="atLeast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Оқытылатын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тілдің </w:t>
            </w:r>
            <w:r>
              <w:rPr>
                <w:sz w:val="20"/>
              </w:rPr>
              <w:t>түсіндірм есөздігі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Математика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92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бор </w:t>
            </w:r>
            <w:r>
              <w:rPr>
                <w:spacing w:val="-2"/>
                <w:sz w:val="20"/>
              </w:rPr>
              <w:t>менжазылатын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бес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83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25 оқушыға арналған бір 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шылар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үстелдерінің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47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2295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2296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2298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65"/>
              <w:jc w:val="both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Графикалық</w:t>
            </w:r>
            <w:r>
              <w:rPr>
                <w:b/>
                <w:spacing w:val="-8"/>
                <w:w w:val="9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калькуляторы бар математикадан сандық </w:t>
            </w:r>
            <w:r>
              <w:rPr>
                <w:b/>
                <w:spacing w:val="-2"/>
                <w:sz w:val="19"/>
              </w:rPr>
              <w:t>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2299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0"/>
                <w:tab w:val="left" w:pos="1503"/>
              </w:tabs>
              <w:spacing w:line="273" w:lineRule="auto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>Қайта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зарядталатын </w:t>
            </w:r>
            <w:r>
              <w:rPr>
                <w:spacing w:val="13"/>
                <w:sz w:val="20"/>
              </w:rPr>
              <w:t>батареясы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бар </w:t>
            </w:r>
            <w:r>
              <w:rPr>
                <w:sz w:val="20"/>
              </w:rPr>
              <w:t>графикалық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калькулятор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Жалпы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мақсаттағы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оқу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08"/>
                <w:tab w:val="left" w:pos="1447"/>
              </w:tabs>
              <w:spacing w:line="273" w:lineRule="auto"/>
              <w:ind w:right="198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тақтасына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заттан </w:t>
            </w: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аспаптар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85"/>
              </w:tabs>
              <w:spacing w:before="187" w:line="276" w:lineRule="auto"/>
              <w:ind w:left="19" w:right="21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Демонстрациялық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sz w:val="19"/>
              </w:rPr>
              <w:t xml:space="preserve">оқу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10"/>
                <w:tab w:val="left" w:pos="1148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4"/>
                <w:sz w:val="20"/>
              </w:rPr>
              <w:t>Куб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пен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сфераның демонстрациясына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Көлемді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геометриялық </w:t>
            </w:r>
            <w:r>
              <w:rPr>
                <w:spacing w:val="13"/>
                <w:sz w:val="20"/>
              </w:rPr>
              <w:t xml:space="preserve">фигуралардың </w:t>
            </w:r>
            <w:r>
              <w:rPr>
                <w:spacing w:val="-2"/>
                <w:sz w:val="20"/>
              </w:rPr>
              <w:t xml:space="preserve">демонстрациясына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Жаймалы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геометриялық </w:t>
            </w:r>
            <w:r>
              <w:rPr>
                <w:spacing w:val="13"/>
                <w:sz w:val="20"/>
              </w:rPr>
              <w:t xml:space="preserve">фигуралардың </w:t>
            </w:r>
            <w:r>
              <w:rPr>
                <w:spacing w:val="-2"/>
                <w:sz w:val="20"/>
              </w:rPr>
              <w:t xml:space="preserve">демонстрациясына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8"/>
                <w:tab w:val="left" w:pos="1441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қимасы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мөлдір </w:t>
            </w:r>
            <w:r>
              <w:rPr>
                <w:sz w:val="20"/>
              </w:rPr>
              <w:t>геометриялық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денелер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79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2305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861"/>
                <w:tab w:val="left" w:pos="1108"/>
              </w:tabs>
              <w:spacing w:before="35"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Жазық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фигураларды жасауға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Ықтималдық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заңдарын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7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Жиынтық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Шаршы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шеңбердің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бөлшекті бөліктері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Зертханалық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құралдар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5"/>
              <w:rPr>
                <w:sz w:val="20"/>
              </w:rPr>
            </w:pPr>
            <w:r>
              <w:rPr>
                <w:sz w:val="20"/>
              </w:rPr>
              <w:t>Көлемді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геометриялық фигураларды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үлестірмелі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490"/>
                <w:tab w:val="left" w:pos="1241"/>
                <w:tab w:val="left" w:pos="1361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-6"/>
                <w:sz w:val="20"/>
              </w:rPr>
              <w:t>13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тобына 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өзектік </w:t>
            </w:r>
            <w:r>
              <w:rPr>
                <w:sz w:val="20"/>
              </w:rPr>
              <w:t>геометриялық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пішіндер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стендтер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Орыс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тілі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және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орыс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әдебиеті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3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6"/>
      </w:pPr>
      <w:r>
        <w:rPr>
          <w:spacing w:val="-4"/>
        </w:rPr>
        <w:t>2321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2"/>
        <w:ind w:left="0"/>
      </w:pPr>
    </w:p>
    <w:p w:rsidR="005C4416" w:rsidRDefault="00DE1E90">
      <w:pPr>
        <w:pStyle w:val="a3"/>
      </w:pPr>
      <w:r>
        <w:rPr>
          <w:spacing w:val="-4"/>
        </w:rPr>
        <w:t>2322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2323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</w:pPr>
      <w:r>
        <w:rPr>
          <w:spacing w:val="-4"/>
        </w:rPr>
        <w:t>2324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2325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2326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9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2327</w:t>
      </w:r>
    </w:p>
    <w:p w:rsidR="005C4416" w:rsidRDefault="00DE1E90">
      <w:pPr>
        <w:pStyle w:val="a3"/>
        <w:spacing w:before="75" w:line="273" w:lineRule="auto"/>
        <w:jc w:val="both"/>
      </w:pPr>
      <w:r>
        <w:br w:type="column"/>
        <w:t>Маркер</w:t>
      </w:r>
      <w:r>
        <w:rPr>
          <w:spacing w:val="-13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бормен жазылатын</w:t>
      </w:r>
      <w:r>
        <w:rPr>
          <w:spacing w:val="-13"/>
        </w:rPr>
        <w:t xml:space="preserve"> </w:t>
      </w:r>
      <w:r>
        <w:t>бес</w:t>
      </w:r>
      <w:r>
        <w:rPr>
          <w:spacing w:val="-12"/>
        </w:rPr>
        <w:t xml:space="preserve"> </w:t>
      </w:r>
      <w:r>
        <w:t>элементті құрама тақта</w:t>
      </w:r>
    </w:p>
    <w:p w:rsidR="005C4416" w:rsidRDefault="00DE1E90">
      <w:pPr>
        <w:pStyle w:val="a3"/>
        <w:spacing w:before="83" w:line="273" w:lineRule="auto"/>
      </w:pPr>
      <w:r>
        <w:t>Компьютерге</w:t>
      </w:r>
      <w:r>
        <w:rPr>
          <w:spacing w:val="40"/>
        </w:rPr>
        <w:t xml:space="preserve"> </w:t>
      </w:r>
      <w:r>
        <w:t>арналған жалғамасы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 xml:space="preserve">оқытушы </w:t>
      </w:r>
      <w:r>
        <w:rPr>
          <w:spacing w:val="-2"/>
        </w:rPr>
        <w:t>үстелі</w:t>
      </w:r>
    </w:p>
    <w:p w:rsidR="005C4416" w:rsidRDefault="00DE1E90">
      <w:pPr>
        <w:pStyle w:val="a3"/>
        <w:tabs>
          <w:tab w:val="left" w:pos="1850"/>
        </w:tabs>
        <w:spacing w:before="84" w:line="273" w:lineRule="auto"/>
        <w:ind w:right="1"/>
      </w:pPr>
      <w:r>
        <w:rPr>
          <w:spacing w:val="-2"/>
        </w:rPr>
        <w:t>Шынтақшалары</w:t>
      </w:r>
      <w:r>
        <w:tab/>
      </w:r>
      <w:r>
        <w:rPr>
          <w:spacing w:val="-4"/>
        </w:rPr>
        <w:t xml:space="preserve">бар </w:t>
      </w:r>
      <w:r>
        <w:t>аунақшаларда</w:t>
      </w:r>
      <w:r>
        <w:rPr>
          <w:spacing w:val="-13"/>
        </w:rPr>
        <w:t xml:space="preserve"> </w:t>
      </w:r>
      <w:r>
        <w:t xml:space="preserve">айналатын </w:t>
      </w:r>
      <w:r>
        <w:rPr>
          <w:spacing w:val="-2"/>
        </w:rPr>
        <w:t>кресло</w:t>
      </w:r>
    </w:p>
    <w:p w:rsidR="005C4416" w:rsidRDefault="00DE1E90">
      <w:pPr>
        <w:pStyle w:val="a3"/>
        <w:tabs>
          <w:tab w:val="left" w:pos="998"/>
          <w:tab w:val="left" w:pos="1465"/>
        </w:tabs>
        <w:spacing w:before="83" w:line="273" w:lineRule="auto"/>
        <w:ind w:right="6"/>
      </w:pPr>
      <w:r>
        <w:t xml:space="preserve">25 оқушыға арналған бір </w:t>
      </w:r>
      <w:r>
        <w:rPr>
          <w:spacing w:val="-2"/>
        </w:rPr>
        <w:t>немесе</w:t>
      </w:r>
      <w:r>
        <w:tab/>
      </w:r>
      <w:r>
        <w:rPr>
          <w:spacing w:val="-4"/>
        </w:rPr>
        <w:t>екі</w:t>
      </w:r>
      <w:r>
        <w:tab/>
      </w:r>
      <w:r>
        <w:rPr>
          <w:spacing w:val="-2"/>
        </w:rPr>
        <w:t xml:space="preserve">орынды </w:t>
      </w:r>
      <w:r>
        <w:t>оқушылар</w:t>
      </w:r>
      <w:r>
        <w:rPr>
          <w:spacing w:val="40"/>
        </w:rPr>
        <w:t xml:space="preserve"> </w:t>
      </w:r>
      <w:r>
        <w:t xml:space="preserve">үстелдерінің </w:t>
      </w:r>
      <w:r>
        <w:rPr>
          <w:spacing w:val="-2"/>
        </w:rPr>
        <w:t>жиыны</w:t>
      </w:r>
    </w:p>
    <w:p w:rsidR="005C4416" w:rsidRDefault="00DE1E90">
      <w:pPr>
        <w:pStyle w:val="a3"/>
        <w:spacing w:before="85"/>
      </w:pPr>
      <w:r>
        <w:t xml:space="preserve">Оқушылар </w:t>
      </w:r>
      <w:r>
        <w:rPr>
          <w:spacing w:val="-2"/>
        </w:rPr>
        <w:t>орындығы</w:t>
      </w:r>
    </w:p>
    <w:p w:rsidR="005C4416" w:rsidRDefault="00DE1E90">
      <w:pPr>
        <w:pStyle w:val="a3"/>
        <w:tabs>
          <w:tab w:val="left" w:pos="927"/>
          <w:tab w:val="left" w:pos="1587"/>
        </w:tabs>
        <w:spacing w:before="113" w:line="273" w:lineRule="auto"/>
        <w:ind w:right="11"/>
      </w:pPr>
      <w:r>
        <w:rPr>
          <w:spacing w:val="-4"/>
        </w:rPr>
        <w:t>Ашық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2"/>
        </w:rPr>
        <w:t xml:space="preserve">жабық </w:t>
      </w:r>
      <w:r>
        <w:t>сөрелері бар оқу-көрнекі құралдарына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4"/>
        </w:rPr>
        <w:t>шкаф</w:t>
      </w:r>
    </w:p>
    <w:p w:rsidR="005C4416" w:rsidRDefault="00DE1E90">
      <w:pPr>
        <w:pStyle w:val="a3"/>
        <w:spacing w:before="85" w:line="273" w:lineRule="auto"/>
      </w:pPr>
      <w:r>
        <w:t>Плакаттарға</w:t>
      </w:r>
      <w:r>
        <w:rPr>
          <w:spacing w:val="-13"/>
        </w:rPr>
        <w:t xml:space="preserve"> </w:t>
      </w:r>
      <w:r>
        <w:t>(карталарға) арналған аласа шкаф</w:t>
      </w:r>
    </w:p>
    <w:p w:rsidR="005C4416" w:rsidRDefault="00DE1E90">
      <w:pPr>
        <w:pStyle w:val="a3"/>
        <w:tabs>
          <w:tab w:val="right" w:pos="2499"/>
        </w:tabs>
        <w:spacing w:before="76"/>
        <w:ind w:left="9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902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640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772"/>
        <w:ind w:left="92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99"/>
        </w:tabs>
        <w:spacing w:before="508"/>
        <w:ind w:left="92"/>
      </w:pPr>
      <w:r>
        <w:rPr>
          <w:spacing w:val="-4"/>
        </w:rPr>
        <w:t>дана</w:t>
      </w:r>
      <w:r>
        <w:tab/>
      </w:r>
      <w:r>
        <w:rPr>
          <w:spacing w:val="-5"/>
        </w:rPr>
        <w:t>25</w:t>
      </w:r>
    </w:p>
    <w:p w:rsidR="005C4416" w:rsidRDefault="00DE1E90">
      <w:pPr>
        <w:pStyle w:val="a3"/>
        <w:tabs>
          <w:tab w:val="right" w:pos="2499"/>
        </w:tabs>
        <w:spacing w:before="508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640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34" w:space="39"/>
            <w:col w:w="6120"/>
          </w:cols>
        </w:sectPr>
      </w:pPr>
    </w:p>
    <w:p w:rsidR="005C4416" w:rsidRDefault="00DE1E90">
      <w:pPr>
        <w:spacing w:before="220" w:line="276" w:lineRule="auto"/>
        <w:ind w:left="2446" w:right="6198"/>
        <w:rPr>
          <w:b/>
          <w:sz w:val="19"/>
        </w:rPr>
      </w:pPr>
      <w:r>
        <w:rPr>
          <w:b/>
          <w:w w:val="90"/>
          <w:sz w:val="19"/>
        </w:rPr>
        <w:t>Оқытудың</w:t>
      </w:r>
      <w:r>
        <w:rPr>
          <w:b/>
          <w:spacing w:val="80"/>
          <w:sz w:val="19"/>
        </w:rPr>
        <w:t xml:space="preserve"> </w:t>
      </w:r>
      <w:r>
        <w:rPr>
          <w:b/>
          <w:w w:val="90"/>
          <w:sz w:val="19"/>
        </w:rPr>
        <w:t xml:space="preserve">техникалық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17"/>
      </w:pPr>
      <w:r>
        <w:rPr>
          <w:spacing w:val="-4"/>
        </w:rPr>
        <w:t>2328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2329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</w:pPr>
      <w:r>
        <w:rPr>
          <w:spacing w:val="-4"/>
        </w:rPr>
        <w:t>2330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2331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2332</w:t>
      </w:r>
    </w:p>
    <w:p w:rsidR="005C4416" w:rsidRDefault="00DE1E90">
      <w:pPr>
        <w:pStyle w:val="a3"/>
        <w:spacing w:before="217"/>
      </w:pPr>
      <w:r>
        <w:br w:type="column"/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pStyle w:val="a3"/>
        <w:tabs>
          <w:tab w:val="left" w:pos="1619"/>
          <w:tab w:val="left" w:pos="1660"/>
        </w:tabs>
        <w:spacing w:before="114" w:line="273" w:lineRule="auto"/>
        <w:ind w:right="59"/>
      </w:pPr>
      <w:r>
        <w:rPr>
          <w:spacing w:val="-2"/>
        </w:rPr>
        <w:t xml:space="preserve">Микрофон-телефон </w:t>
      </w:r>
      <w:r>
        <w:t>гарнитурасы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 xml:space="preserve">және </w:t>
      </w:r>
      <w:r>
        <w:rPr>
          <w:spacing w:val="9"/>
        </w:rPr>
        <w:t>web-камера</w:t>
      </w:r>
      <w:r>
        <w:tab/>
      </w:r>
      <w:r>
        <w:tab/>
      </w:r>
      <w:r>
        <w:rPr>
          <w:spacing w:val="-4"/>
        </w:rPr>
        <w:t xml:space="preserve">мен </w:t>
      </w:r>
      <w:r>
        <w:rPr>
          <w:spacing w:val="13"/>
        </w:rPr>
        <w:t xml:space="preserve">жабдықталған </w:t>
      </w: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7" w:line="276" w:lineRule="auto"/>
        <w:ind w:right="266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акустикалық жүйе</w:t>
      </w:r>
    </w:p>
    <w:p w:rsidR="005C4416" w:rsidRDefault="00DE1E90">
      <w:pPr>
        <w:pStyle w:val="a3"/>
        <w:spacing w:before="78" w:line="273" w:lineRule="auto"/>
      </w:pPr>
      <w:r>
        <w:t>Көп</w:t>
      </w:r>
      <w:r>
        <w:rPr>
          <w:spacing w:val="-13"/>
        </w:rPr>
        <w:t xml:space="preserve"> </w:t>
      </w:r>
      <w:r>
        <w:t>функциялық</w:t>
      </w:r>
      <w:r>
        <w:rPr>
          <w:spacing w:val="-12"/>
        </w:rPr>
        <w:t xml:space="preserve"> </w:t>
      </w:r>
      <w:r>
        <w:t xml:space="preserve">ұрылғы </w:t>
      </w:r>
      <w:r>
        <w:rPr>
          <w:spacing w:val="-2"/>
        </w:rPr>
        <w:t>(көшіргіш/принтер/ сканер)</w:t>
      </w:r>
    </w:p>
    <w:p w:rsidR="005C4416" w:rsidRDefault="00DE1E90">
      <w:pPr>
        <w:pStyle w:val="a3"/>
        <w:spacing w:before="84"/>
      </w:pPr>
      <w:r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tabs>
          <w:tab w:val="right" w:pos="2501"/>
        </w:tabs>
        <w:spacing w:before="217"/>
        <w:ind w:left="9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903"/>
        <w:ind w:left="95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  <w:tabs>
          <w:tab w:val="left" w:pos="2401"/>
        </w:tabs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509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376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DE1E90">
      <w:pPr>
        <w:spacing w:before="251"/>
        <w:ind w:left="2446"/>
        <w:rPr>
          <w:b/>
          <w:sz w:val="19"/>
        </w:rPr>
      </w:pPr>
      <w:r>
        <w:rPr>
          <w:b/>
          <w:w w:val="90"/>
          <w:sz w:val="19"/>
        </w:rPr>
        <w:t>Плакаттар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мен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стендтер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514"/>
      </w:pPr>
      <w:r>
        <w:rPr>
          <w:spacing w:val="-4"/>
        </w:rPr>
        <w:t>2333</w:t>
      </w:r>
    </w:p>
    <w:p w:rsidR="005C4416" w:rsidRDefault="00DE1E90">
      <w:pPr>
        <w:pStyle w:val="a3"/>
        <w:spacing w:before="640"/>
      </w:pPr>
      <w:r>
        <w:rPr>
          <w:spacing w:val="-4"/>
        </w:rPr>
        <w:t>2334</w:t>
      </w:r>
    </w:p>
    <w:p w:rsidR="005C4416" w:rsidRDefault="00DE1E90">
      <w:pPr>
        <w:pStyle w:val="a3"/>
        <w:spacing w:before="251" w:line="273" w:lineRule="auto"/>
        <w:jc w:val="both"/>
      </w:pPr>
      <w:r>
        <w:br w:type="column"/>
        <w:t xml:space="preserve">Орыс тілі және </w:t>
      </w:r>
      <w:r>
        <w:t>орыс әдебиеті тақырыптары бойынша плакаттар</w:t>
      </w:r>
    </w:p>
    <w:p w:rsidR="005C4416" w:rsidRDefault="00DE1E90">
      <w:pPr>
        <w:pStyle w:val="a3"/>
        <w:spacing w:before="83" w:line="273" w:lineRule="auto"/>
        <w:ind w:right="15"/>
        <w:jc w:val="both"/>
      </w:pPr>
      <w:r>
        <w:t xml:space="preserve">Пластикалық негіздегі қабырға стендтерінің </w:t>
      </w:r>
      <w:r>
        <w:rPr>
          <w:spacing w:val="-2"/>
        </w:rPr>
        <w:t>жиыны</w:t>
      </w:r>
    </w:p>
    <w:p w:rsidR="005C4416" w:rsidRDefault="00DE1E90">
      <w:pPr>
        <w:pStyle w:val="a3"/>
        <w:tabs>
          <w:tab w:val="right" w:pos="2566"/>
        </w:tabs>
        <w:spacing w:before="514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left" w:pos="2466"/>
        </w:tabs>
        <w:spacing w:before="64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53" w:space="53"/>
            <w:col w:w="6187"/>
          </w:cols>
        </w:sectPr>
      </w:pPr>
    </w:p>
    <w:p w:rsidR="005C4416" w:rsidRDefault="005C4416">
      <w:pPr>
        <w:pStyle w:val="a3"/>
        <w:spacing w:before="821"/>
      </w:pPr>
      <w:r w:rsidRPr="005C4416">
        <w:pict>
          <v:group id="docshapegroup199" o:spid="_x0000_s1122" style="position:absolute;left:0;text-align:left;margin-left:41.8pt;margin-top:36pt;width:461.75pt;height:10in;z-index:-46926848;mso-position-horizontal-relative:page;mso-position-vertical-relative:page" coordorigin="836,720" coordsize="9235,14400">
            <v:shape id="docshape200" o:spid="_x0000_s1127" style="position:absolute;left:835;top:720;width:9235;height:7013" coordorigin="836,720" coordsize="9235,7013" path="m10070,720r-9,l10061,1565r,10l10061,7379r-2297,l7764,6532r2297,l10061,6522r-2297,l7764,5925r2297,l10061,5915r-2297,l7764,4792r2297,l10061,4782r-2297,l7764,4448r2297,l10061,4438r-2297,l7764,3315r2297,l10061,3305r-2297,l7764,2445r2297,l10061,2435r-2297,l7764,1575r2297,l10061,1565r-2297,l7764,720r-10,l7754,7723r-2296,l5458,7389r2296,l7754,7379r-2296,l5458,6532r2296,l7754,6522r-2296,l5458,5925r2296,l7754,5915r-2296,l5458,4792r2296,l7754,4782r-2296,l5458,4448r2296,l7754,4438r-2296,l5458,3315r2296,l7754,3305r-2296,l5458,2445r2296,l7754,2435r-2296,l5458,1575r2296,l7754,1565r-2296,l5458,720r-10,l5448,7723r-2297,l3151,7389r2297,l5448,7379r-2297,l3151,6532r2297,l5448,6522r-2297,l3151,5925r2297,l5448,5915r-2297,l3151,4792r2297,l5448,4782r-2297,l3151,4448r2297,l5448,4438r-2297,l3151,3315r2297,l5448,3305r-2297,l3151,2445r2297,l5448,2435r-2297,l3151,1575r2297,l5448,1565r-2297,l3151,720r-9,l3142,1565r-2306,l836,1575r2306,l3142,2435r-2306,l836,2445r2306,l3142,3305r-2306,l836,3315r2306,l3142,4438r-2306,l836,4448r2306,l3142,4782r-2306,l836,4792r2306,l3142,5915r-2306,l836,5925r2306,l3142,6522r-2306,l836,6532r2306,l3142,7379r-2306,l836,7389r2306,l3142,7723r-2306,l836,7732r6928,l7764,7723r,-334l10061,7389r,343l10070,7732r,-6167l10070,720xe" fillcolor="#cecece" stroked="f">
              <v:path arrowok="t"/>
            </v:shape>
            <v:shape id="docshape201" o:spid="_x0000_s1126" style="position:absolute;left:835;top:7379;width:9235;height:7657" coordorigin="836,7379" coordsize="9235,7657" path="m10070,7379r-9,l10061,7723r,9l10061,14420r-2297,l7764,13822r2297,l10061,13813r-2297,l7764,12952r2297,l10061,12943r-2297,l7764,12082r2297,l10061,12073r-2297,l7764,11476r2297,l10061,11466r-2297,l7764,11132r2297,l10061,11122r-2297,l7764,10262r2297,l10061,10252r-2297,l7764,9656r2297,l10061,9646r-2297,l7764,7732r2297,l10061,7723r-2297,l7754,7723r,9l7754,14420r-2296,l5458,13822r2296,l7754,13813r-2296,l5458,12952r2296,l7754,12943r-2296,l5458,12082r2296,l7754,12073r-2296,l5458,11476r2296,l7754,11466r-2296,l5458,11132r2296,l7754,11122r-2296,l5458,10262r2296,l7754,10252r-2296,l5458,9656r2296,l7754,9646r-2296,l5458,7723r-10,l5448,15026r-2297,l3151,14429r2297,l5448,14420r-2297,l3151,13822r2297,l5448,13813r-2297,l3151,12952r2297,l5448,12943r-2297,l3151,12082r2297,l5448,12073r-2297,l3151,11476r2297,l5448,11466r-2297,l3151,11132r2297,l5448,11122r-2297,l3151,10262r2297,l5448,10252r-2297,l3151,9656r2297,l5448,9646r-2297,l3151,7723r-9,l3142,9646r-2306,l836,9656r2306,l3142,10252r-2306,l836,10262r2306,l3142,11122r-2306,l836,11132r2306,l3142,11466r-2306,l836,11476r2306,l3142,12073r-2306,l836,12082r2306,l3142,12943r-2306,l836,12952r2306,l3142,13813r-2306,l836,13822r2306,l3142,14420r-2306,l836,14429r2306,l3142,15026r-2306,l836,15036r2306,l3151,15036r2297,l5458,15036r,-10l5458,14429r2296,l7754,15036r10,l7764,14429r2297,l10070,14429r,-6706l10070,7379xe" fillcolor="#cecece" stroked="f">
              <v:path arrowok="t"/>
            </v:shape>
            <v:shape id="docshape202" o:spid="_x0000_s1125" style="position:absolute;left:835;top:720;width:9235;height:14400" coordorigin="836,720" coordsize="9235,14400" o:spt="100" adj="0,,0" path="m3151,15026r-9,l3142,15119r9,l3151,15026xm10070,14420r-9,l10061,15026r-2297,l7764,14420r-10,l7754,15026r-2296,l5448,15026r,10l5448,15119r10,l5458,15036r2296,l7754,15119r10,l7764,15036r2297,l10061,15119r9,l10070,15036r,-10l10070,14420xm10070,1565r-2306,l7764,720r-10,l7754,1565r,10l7754,2435r,10l7754,3305r,10l7754,4438r,10l7754,4782r,10l7754,5915r,10l7754,6522r-2296,l5458,5925r2296,l7754,5915r-2296,l5458,4792r2296,l7754,4782r-2296,l5458,4448r2296,l7754,4438r-2296,l5458,3315r2296,l7754,3305r-2296,l5458,2445r2296,l7754,2435r-2296,l5458,1575r2296,l7754,1565r-2296,l5458,720r-10,l5448,1565r,10l5448,2435r,10l5448,3305r,10l5448,4438r,10l5448,4782r,10l5448,5915r,10l5448,6522r,10l5448,7379r-2297,l3151,6532r2297,l5448,6522r-2297,l3151,5925r2297,l5448,5915r-2297,l3151,4792r2297,l5448,4782r-2297,l3151,4448r2297,l5448,4438r-2297,l3151,3315r2297,l5448,3305r-2297,l3151,2445r2297,l5448,2435r-2297,l3151,1575r2297,l5448,1565r-2297,l3151,720r-9,l3142,1565r,10l3142,2435r,10l3142,3305r,10l3142,4438r,10l3142,4782r,10l3142,5915r,10l3142,6522r,10l3142,7379r-2297,l845,6532r2297,l3142,6522r-2297,l845,5925r2297,l3142,5915r-2297,l845,4792r2297,l3142,4782r-2297,l845,4448r2297,l3142,4438r-2297,l845,3315r2297,l3142,3305r-2297,l845,2445r2297,l3142,2435r-2297,l845,1575r2297,l3142,1565r-2297,l845,720r-9,l836,1565r,10l836,2435r,10l836,3305r,10l836,4438r,10l836,4782r,10l836,5915r,10l836,6522r,10l836,7379r,10l836,7732r9,l845,7389r2297,l3151,7389r2297,l5458,7389r,-10l5458,6532r2296,l7754,7389r10,l7764,6532r2306,l10070,6522r-2306,l7764,5925r2306,l10070,5915r-2306,l7764,4792r2306,l10070,4782r-2306,l7764,4448r2306,l10070,4438r-2306,l7764,3315r2306,l10070,3305r-2306,l7764,2445r2306,l10070,2435r-2306,l7764,1575r2306,l10070,1565xe" fillcolor="#cecece" stroked="f">
              <v:stroke joinstyle="round"/>
              <v:formulas/>
              <v:path arrowok="t" o:connecttype="segments"/>
            </v:shape>
            <v:shape id="docshape203" o:spid="_x0000_s1124" style="position:absolute;left:835;top:7379;width:9235;height:7050" coordorigin="836,7379" coordsize="9235,7050" path="m10070,7379r-2306,l7754,7379r,10l7754,13813r-2296,l5458,12952r2296,l7754,12943r-2296,l5458,12082r2296,l7754,12073r-2296,l5458,11476r2296,l7754,11466r-2296,l5458,11132r2296,l7754,11122r-2296,l5458,10262r2296,l7754,10252r-2296,l5458,9656r2296,l7754,9646r-2296,l5458,7732r2296,l7754,7723r-2296,l5458,7389r2296,l7754,7379r-2296,l5448,7379r,10l5448,13813r-2297,l3151,12952r2297,l5448,12943r-2297,l3151,12082r2297,l5448,12073r-2297,l3151,11476r2297,l5448,11466r-2297,l3151,11132r2297,l5448,11122r-2297,l3151,10262r2297,l5448,10252r-2297,l3151,9656r2297,l5448,9646r-2297,l3151,7732r2297,l5448,7723r-2297,l3151,7389r2297,l5448,7379r-2297,l3142,7379r,10l3142,14420r-2297,l845,13822r2297,l3142,13813r-2297,l845,12952r2297,l3142,12943r-2297,l845,12082r2297,l3142,12073r-2297,l845,11476r2297,l3142,11466r-2297,l845,11132r2297,l3142,11122r-2297,l845,10262r2297,l3142,10252r-2297,l845,9656r2297,l3142,9646r-2297,l845,7732r2297,l3142,7723r-2297,l836,7723r,9l836,14429r9,l3142,14429r9,l3151,14420r,-598l5448,13822r,607l5458,14429r,-607l7754,13822r,607l7764,14429r,-607l10070,13822r,-9l7764,13813r,-861l10070,12952r,-9l7764,12943r,-861l10070,12082r,-9l7764,12073r,-597l10070,11476r,-10l7764,11466r,-334l10070,11132r,-10l7764,11122r,-860l10070,10262r,-10l7764,10252r,-596l10070,9656r,-10l7764,9646r,-1914l10070,7732r,-9l7764,7723r,-334l10070,7389r,-10xe" fillcolor="#cecece" stroked="f">
              <v:path arrowok="t"/>
            </v:shape>
            <v:shape id="docshape204" o:spid="_x0000_s1123" style="position:absolute;left:835;top:14419;width:9235;height:700" coordorigin="836,14420" coordsize="9235,700" path="m10070,14420r-2306,l7754,14420r,9l7754,15026r-2296,l5458,14429r2296,l7754,14420r-2296,l5448,14420r,9l5448,15026r-2297,l3151,14429r2297,l5448,14420r-2297,l3142,14420r,9l3142,15026r-2297,l845,14429r2297,l3142,14420r-2297,l836,14420r,9l836,15026r,10l836,15119r9,l845,15036r2297,l3142,15119r9,l3151,15036r2297,l5448,15119r10,l5458,15036r2296,l7754,15119r10,l7764,15036r2306,l10070,15026r-2306,l7764,14429r2306,l10070,14420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2335</w:t>
      </w:r>
    </w:p>
    <w:p w:rsidR="005C4416" w:rsidRDefault="00DE1E90">
      <w:pPr>
        <w:spacing w:before="221"/>
        <w:ind w:left="160"/>
        <w:rPr>
          <w:b/>
          <w:sz w:val="19"/>
        </w:rPr>
      </w:pPr>
      <w:r>
        <w:br w:type="column"/>
      </w:r>
      <w:r>
        <w:rPr>
          <w:b/>
          <w:spacing w:val="-9"/>
          <w:sz w:val="19"/>
        </w:rPr>
        <w:t>Оқу</w:t>
      </w:r>
      <w:r>
        <w:rPr>
          <w:b/>
          <w:spacing w:val="-2"/>
          <w:sz w:val="19"/>
        </w:rPr>
        <w:t xml:space="preserve"> құралдары</w:t>
      </w:r>
    </w:p>
    <w:p w:rsidR="005C4416" w:rsidRDefault="00DE1E90">
      <w:pPr>
        <w:pStyle w:val="a3"/>
        <w:tabs>
          <w:tab w:val="left" w:pos="1764"/>
        </w:tabs>
        <w:spacing w:before="251" w:line="276" w:lineRule="auto"/>
        <w:ind w:left="181"/>
      </w:pPr>
      <w:r>
        <w:rPr>
          <w:spacing w:val="7"/>
        </w:rPr>
        <w:t>Электрондық</w:t>
      </w:r>
      <w:r>
        <w:tab/>
      </w:r>
      <w:r>
        <w:rPr>
          <w:spacing w:val="-4"/>
        </w:rPr>
        <w:t xml:space="preserve">оқу </w:t>
      </w:r>
      <w:r>
        <w:t>басылымдарының</w:t>
      </w:r>
      <w:r>
        <w:rPr>
          <w:spacing w:val="-13"/>
        </w:rPr>
        <w:t xml:space="preserve"> </w:t>
      </w:r>
      <w:r>
        <w:t>жиыны</w:t>
      </w:r>
    </w:p>
    <w:p w:rsidR="005C4416" w:rsidRDefault="00DE1E90">
      <w:pPr>
        <w:pStyle w:val="a3"/>
        <w:tabs>
          <w:tab w:val="right" w:pos="2452"/>
        </w:tabs>
        <w:spacing w:before="821"/>
        <w:ind w:left="46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401" w:space="39"/>
            <w:col w:w="6074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2336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0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11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тілінің </w:t>
            </w:r>
            <w:r>
              <w:rPr>
                <w:sz w:val="20"/>
              </w:rPr>
              <w:t>орфографиялық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Үлестірме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0"/>
                <w:tab w:val="left" w:pos="1585"/>
              </w:tabs>
              <w:spacing w:line="273" w:lineRule="auto"/>
              <w:ind w:right="301"/>
              <w:rPr>
                <w:sz w:val="20"/>
              </w:rPr>
            </w:pPr>
            <w:r>
              <w:rPr>
                <w:spacing w:val="11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тілінің </w:t>
            </w:r>
            <w:r>
              <w:rPr>
                <w:spacing w:val="7"/>
                <w:sz w:val="20"/>
              </w:rPr>
              <w:t>синонимдері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антонимдерінің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тілінің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түсіндірме сөздігі Ожегов С. И.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3"/>
                <w:tab w:val="left" w:pos="1455"/>
              </w:tabs>
              <w:spacing w:before="20" w:line="260" w:lineRule="atLeast"/>
              <w:ind w:right="231"/>
              <w:rPr>
                <w:sz w:val="20"/>
              </w:rPr>
            </w:pPr>
            <w:r>
              <w:rPr>
                <w:spacing w:val="-4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әдеби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тілінің фразеологиялық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сөздігі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Көркем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0"/>
              </w:tabs>
              <w:spacing w:before="20" w:line="260" w:lineRule="atLeast"/>
              <w:ind w:right="454"/>
              <w:rPr>
                <w:sz w:val="20"/>
              </w:rPr>
            </w:pPr>
            <w:r>
              <w:rPr>
                <w:spacing w:val="8"/>
                <w:sz w:val="20"/>
              </w:rPr>
              <w:t>Орыс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әдебиеті </w:t>
            </w:r>
            <w:r>
              <w:rPr>
                <w:spacing w:val="-2"/>
                <w:sz w:val="20"/>
              </w:rPr>
              <w:t>энциклопедиясы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Зертхана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бөлмесі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бар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физика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</w:tabs>
              <w:spacing w:line="273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энергиясы </w:t>
            </w:r>
            <w:r>
              <w:rPr>
                <w:spacing w:val="18"/>
                <w:sz w:val="20"/>
              </w:rPr>
              <w:t xml:space="preserve">жеткізілген </w:t>
            </w:r>
            <w:r>
              <w:rPr>
                <w:sz w:val="20"/>
              </w:rPr>
              <w:t>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66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2357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6"/>
              </w:tabs>
              <w:spacing w:before="187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бөлмесіне </w:t>
            </w:r>
            <w:r>
              <w:rPr>
                <w:b/>
                <w:sz w:val="19"/>
              </w:rPr>
              <w:t>арналған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Физика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бойынша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сандық </w:t>
            </w:r>
            <w:r>
              <w:rPr>
                <w:b/>
                <w:spacing w:val="-2"/>
                <w:sz w:val="19"/>
              </w:rPr>
              <w:t>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Гальвано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метрлік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сездіргі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Қозғалыс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Күш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үдеу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Дыбыс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өріс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Фото затвор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жарық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6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Датчиктер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динамикалық жүйе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  <w:tab w:val="left" w:pos="1614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деректер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тіркеушісі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сымсыз сездіргілер үшін қажет емес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7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4"/>
                <w:sz w:val="20"/>
              </w:rPr>
              <w:t>2378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С а н д ы қ </w:t>
            </w:r>
            <w:r>
              <w:rPr>
                <w:spacing w:val="-2"/>
                <w:sz w:val="20"/>
              </w:rPr>
              <w:t xml:space="preserve">зертханадағыэкспери </w:t>
            </w:r>
            <w:r>
              <w:rPr>
                <w:sz w:val="20"/>
              </w:rPr>
              <w:t>менттері бар кітап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3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60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 xml:space="preserve">Демонстрациялық </w:t>
            </w:r>
            <w:r>
              <w:rPr>
                <w:b/>
                <w:w w:val="90"/>
                <w:sz w:val="19"/>
              </w:rPr>
              <w:t xml:space="preserve">жиынтықтар, аспаптар мен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Барометр-анероид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грамм) </w:t>
            </w:r>
            <w:r>
              <w:rPr>
                <w:spacing w:val="-2"/>
                <w:sz w:val="20"/>
              </w:rPr>
              <w:t>дейінгі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электрондық таразылар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Айнымалы </w:t>
            </w:r>
            <w:r>
              <w:rPr>
                <w:sz w:val="20"/>
              </w:rPr>
              <w:t xml:space="preserve">токты өлшеуге арналған </w:t>
            </w:r>
            <w:r>
              <w:rPr>
                <w:spacing w:val="-2"/>
                <w:sz w:val="20"/>
              </w:rPr>
              <w:t>вольтметр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Вимшурст </w:t>
            </w:r>
            <w:r>
              <w:rPr>
                <w:spacing w:val="-2"/>
                <w:sz w:val="20"/>
              </w:rPr>
              <w:t>генераторы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Психрометрлік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гигрометр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динамометр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65"/>
              </w:tabs>
              <w:spacing w:line="273" w:lineRule="auto"/>
              <w:ind w:right="79"/>
              <w:rPr>
                <w:sz w:val="20"/>
              </w:rPr>
            </w:pPr>
            <w:r>
              <w:rPr>
                <w:sz w:val="20"/>
              </w:rPr>
              <w:t>Дөңес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ойысайна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жиынтықта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оптика </w:t>
            </w:r>
            <w:r>
              <w:rPr>
                <w:sz w:val="20"/>
              </w:rPr>
              <w:t>болмаған кезде)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Айнымалы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тұрақты ток көзі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08"/>
              <w:jc w:val="both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Резонанстық </w:t>
            </w:r>
            <w:r>
              <w:rPr>
                <w:spacing w:val="14"/>
                <w:sz w:val="20"/>
              </w:rPr>
              <w:t xml:space="preserve">жәшіктердегі </w:t>
            </w:r>
            <w:r>
              <w:rPr>
                <w:spacing w:val="-2"/>
                <w:sz w:val="20"/>
              </w:rPr>
              <w:t>камертондар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Томсон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орауышы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8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Демонстрациялық </w:t>
            </w:r>
            <w:r>
              <w:rPr>
                <w:spacing w:val="8"/>
                <w:sz w:val="20"/>
              </w:rPr>
              <w:t>блоктар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жиыны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жиынтықта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механика болмаған кезде)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5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Демонстрациялық </w:t>
            </w:r>
            <w:r>
              <w:rPr>
                <w:sz w:val="20"/>
              </w:rPr>
              <w:t xml:space="preserve">кедергілер </w:t>
            </w:r>
            <w:r>
              <w:rPr>
                <w:spacing w:val="-2"/>
                <w:sz w:val="20"/>
              </w:rPr>
              <w:t>магазині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3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магнит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48"/>
              <w:rPr>
                <w:sz w:val="20"/>
              </w:rPr>
            </w:pPr>
            <w:r>
              <w:rPr>
                <w:sz w:val="20"/>
              </w:rPr>
              <w:t>М а г н и т т і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жолақ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Сұйықтықты </w:t>
            </w:r>
            <w:r>
              <w:rPr>
                <w:spacing w:val="-2"/>
                <w:sz w:val="20"/>
              </w:rPr>
              <w:t>демонстрациялық манометр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2394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статикалық маятник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Айнымалы </w:t>
            </w:r>
            <w:r>
              <w:rPr>
                <w:sz w:val="20"/>
              </w:rPr>
              <w:t xml:space="preserve">токты өлшеуге арналған </w:t>
            </w:r>
            <w:r>
              <w:rPr>
                <w:spacing w:val="-2"/>
                <w:sz w:val="20"/>
              </w:rPr>
              <w:t>микроамперметр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38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Айнымалы </w:t>
            </w:r>
            <w:r>
              <w:rPr>
                <w:sz w:val="20"/>
              </w:rPr>
              <w:t xml:space="preserve">токты өлшеуге арналған </w:t>
            </w:r>
            <w:r>
              <w:rPr>
                <w:spacing w:val="-2"/>
                <w:sz w:val="20"/>
              </w:rPr>
              <w:t>миллиамперметр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60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2397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Кристалдық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2398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87"/>
              <w:rPr>
                <w:sz w:val="20"/>
              </w:rPr>
            </w:pPr>
            <w:r>
              <w:rPr>
                <w:sz w:val="20"/>
              </w:rPr>
              <w:t>Атмосфералық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қысымды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2399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Механиканы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а р н а л ғ а 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8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Оптиканы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 xml:space="preserve">а р н а л ғ а н </w:t>
            </w:r>
            <w:r>
              <w:rPr>
                <w:spacing w:val="-2"/>
                <w:sz w:val="20"/>
              </w:rPr>
              <w:t>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  <w:tab w:val="left" w:pos="117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статиканы зерттеуге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Штативі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маятник шарының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Физика кабинетіне арналған құралдар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Капиллярлар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5"/>
                <w:tab w:val="left" w:pos="1167"/>
                <w:tab w:val="left" w:pos="1482"/>
              </w:tabs>
              <w:spacing w:line="273" w:lineRule="auto"/>
              <w:ind w:right="302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кабинетіне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зертхана </w:t>
            </w:r>
            <w:r>
              <w:rPr>
                <w:spacing w:val="13"/>
                <w:sz w:val="20"/>
              </w:rPr>
              <w:t>ыдыстары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керек-жарақтарының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2406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667"/>
              <w:rPr>
                <w:sz w:val="20"/>
              </w:rPr>
            </w:pPr>
            <w:r>
              <w:rPr>
                <w:spacing w:val="8"/>
                <w:sz w:val="20"/>
              </w:rPr>
              <w:t>Нанотехнология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 о й ы н ш а </w:t>
            </w:r>
            <w:r>
              <w:rPr>
                <w:spacing w:val="-2"/>
                <w:sz w:val="20"/>
              </w:rPr>
              <w:t>эксперименттерге</w:t>
            </w:r>
          </w:p>
          <w:p w:rsidR="005C4416" w:rsidRDefault="00DE1E90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08"/>
                <w:tab w:val="left" w:pos="1447"/>
              </w:tabs>
              <w:spacing w:line="273" w:lineRule="auto"/>
              <w:ind w:right="198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тақтасына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заттан </w:t>
            </w: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аспаптар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Қол </w:t>
            </w:r>
            <w:r>
              <w:rPr>
                <w:spacing w:val="-2"/>
                <w:sz w:val="20"/>
              </w:rPr>
              <w:t>сорғысы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Баллистикалық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тапанша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электрплитасы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2411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93"/>
                <w:tab w:val="left" w:pos="1399"/>
              </w:tabs>
              <w:spacing w:line="273" w:lineRule="auto"/>
              <w:ind w:right="78"/>
              <w:rPr>
                <w:sz w:val="20"/>
              </w:rPr>
            </w:pPr>
            <w:r>
              <w:rPr>
                <w:sz w:val="20"/>
              </w:rPr>
              <w:t>Өткізгіштің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кедергісінің </w:t>
            </w:r>
            <w:r>
              <w:rPr>
                <w:spacing w:val="-4"/>
                <w:sz w:val="20"/>
              </w:rPr>
              <w:t>оның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ұзындығына, </w:t>
            </w:r>
            <w:r>
              <w:rPr>
                <w:spacing w:val="11"/>
                <w:sz w:val="20"/>
              </w:rPr>
              <w:t>қимасына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және </w:t>
            </w:r>
            <w:r>
              <w:rPr>
                <w:sz w:val="20"/>
              </w:rPr>
              <w:t>материалына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әуелділігін көрсетуге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Газ заңдарын зерттеуге арналған манометрі бар </w:t>
            </w:r>
            <w:r>
              <w:rPr>
                <w:spacing w:val="-2"/>
                <w:sz w:val="20"/>
              </w:rPr>
              <w:t>аспап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Жүгірткі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реостаты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7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59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2414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Байланысатын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ыдыстар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Паскаль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Сақинасы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Әмбебап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штатив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12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аспаптары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мен керек-жарақтары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Бағыттамалы </w:t>
            </w:r>
            <w:r>
              <w:rPr>
                <w:sz w:val="20"/>
              </w:rPr>
              <w:t>зертханалық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амперметр 0,6 А-3А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грамм) </w:t>
            </w:r>
            <w:r>
              <w:rPr>
                <w:spacing w:val="-2"/>
                <w:sz w:val="20"/>
              </w:rPr>
              <w:t>дейінгі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электрондық таразылар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50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Бағыттамалы </w:t>
            </w:r>
            <w:r>
              <w:rPr>
                <w:sz w:val="20"/>
              </w:rPr>
              <w:t>зертханалық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вольтметр </w:t>
            </w:r>
            <w:r>
              <w:rPr>
                <w:spacing w:val="-2"/>
                <w:sz w:val="20"/>
              </w:rPr>
              <w:t>3V-15V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полюсті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ажыратқыш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динамометр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05"/>
              </w:tabs>
              <w:spacing w:before="20" w:line="260" w:lineRule="atLeast"/>
              <w:ind w:right="301"/>
              <w:rPr>
                <w:sz w:val="20"/>
              </w:rPr>
            </w:pPr>
            <w:r>
              <w:rPr>
                <w:spacing w:val="-2"/>
                <w:sz w:val="20"/>
              </w:rPr>
              <w:t>Капсуладағы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темір ұнтағы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Галилей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Стаканы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калориметр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бастапқы орам орауышы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блоктар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Қосқышсымдар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Зертханалықша </w:t>
            </w:r>
            <w:r>
              <w:rPr>
                <w:spacing w:val="-2"/>
                <w:sz w:val="20"/>
              </w:rPr>
              <w:t>мұстағыш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Экраны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тұғырдағы </w:t>
            </w:r>
            <w:r>
              <w:rPr>
                <w:spacing w:val="-2"/>
                <w:sz w:val="20"/>
              </w:rPr>
              <w:t>линза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U-тәріздес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магнит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352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жолақтымагнитжұп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Электр қозғалтқыштың ( жиналмалы) зертханалық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4"/>
                <w:tab w:val="left" w:pos="1190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Механика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жүктер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жиынтығы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10х100 грамм)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Дифракциялық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торлар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Калориметрлік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денелер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41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2437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2438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2439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2440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2441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2442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2443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2444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2445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2446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2447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2448</w:t>
      </w:r>
    </w:p>
    <w:p w:rsidR="005C4416" w:rsidRDefault="00DE1E90">
      <w:pPr>
        <w:pStyle w:val="a3"/>
        <w:spacing w:before="75" w:line="273" w:lineRule="auto"/>
        <w:ind w:right="127"/>
      </w:pPr>
      <w:r>
        <w:br w:type="column"/>
      </w:r>
      <w:r>
        <w:t>Электролиз</w:t>
      </w:r>
      <w:r>
        <w:rPr>
          <w:spacing w:val="80"/>
        </w:rPr>
        <w:t xml:space="preserve"> </w:t>
      </w:r>
      <w:r>
        <w:t>бойынша зертханалық жиынтық</w:t>
      </w:r>
    </w:p>
    <w:p w:rsidR="005C4416" w:rsidRDefault="00DE1E90">
      <w:pPr>
        <w:pStyle w:val="a3"/>
        <w:tabs>
          <w:tab w:val="left" w:pos="1458"/>
        </w:tabs>
        <w:spacing w:before="82" w:line="276" w:lineRule="auto"/>
        <w:ind w:right="170"/>
      </w:pPr>
      <w:r>
        <w:rPr>
          <w:spacing w:val="-2"/>
        </w:rPr>
        <w:t>Қаттылығы</w:t>
      </w:r>
      <w:r>
        <w:tab/>
      </w:r>
      <w:r>
        <w:rPr>
          <w:spacing w:val="-2"/>
        </w:rPr>
        <w:t xml:space="preserve">әртүрлі </w:t>
      </w:r>
      <w:r>
        <w:t>серіппелер жиынтығы</w:t>
      </w:r>
    </w:p>
    <w:p w:rsidR="005C4416" w:rsidRDefault="00DE1E90">
      <w:pPr>
        <w:pStyle w:val="a3"/>
        <w:spacing w:before="78" w:line="273" w:lineRule="auto"/>
        <w:ind w:right="84"/>
      </w:pPr>
      <w:r>
        <w:t>Көлемі</w:t>
      </w:r>
      <w:r>
        <w:rPr>
          <w:spacing w:val="80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>массасы теңденелер жиынтығы</w:t>
      </w:r>
    </w:p>
    <w:p w:rsidR="005C4416" w:rsidRDefault="00DE1E90">
      <w:pPr>
        <w:pStyle w:val="a3"/>
        <w:tabs>
          <w:tab w:val="left" w:pos="1087"/>
        </w:tabs>
        <w:spacing w:before="82" w:line="273" w:lineRule="auto"/>
        <w:ind w:right="84"/>
      </w:pPr>
      <w:r>
        <w:rPr>
          <w:spacing w:val="-2"/>
        </w:rPr>
        <w:t>Электр</w:t>
      </w:r>
      <w:r>
        <w:tab/>
      </w:r>
      <w:r>
        <w:rPr>
          <w:spacing w:val="-2"/>
        </w:rPr>
        <w:t xml:space="preserve">тізбектерін </w:t>
      </w:r>
      <w:r>
        <w:t>құрастыруға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2"/>
        </w:rPr>
        <w:t>тақша</w:t>
      </w:r>
    </w:p>
    <w:p w:rsidR="005C4416" w:rsidRDefault="00DE1E90">
      <w:pPr>
        <w:pStyle w:val="a3"/>
        <w:tabs>
          <w:tab w:val="left" w:pos="1414"/>
        </w:tabs>
        <w:spacing w:before="84" w:line="273" w:lineRule="auto"/>
      </w:pPr>
      <w:r>
        <w:rPr>
          <w:spacing w:val="11"/>
        </w:rPr>
        <w:t xml:space="preserve">Дифракциялық </w:t>
      </w:r>
      <w:r>
        <w:t>торлардың</w:t>
      </w:r>
      <w:r>
        <w:rPr>
          <w:spacing w:val="80"/>
        </w:rPr>
        <w:t xml:space="preserve"> </w:t>
      </w:r>
      <w:r>
        <w:t>жиынтығы бар</w:t>
      </w:r>
      <w:r>
        <w:rPr>
          <w:spacing w:val="23"/>
        </w:rPr>
        <w:t xml:space="preserve"> </w:t>
      </w:r>
      <w:r>
        <w:t>жарық</w:t>
      </w:r>
      <w:r>
        <w:rPr>
          <w:spacing w:val="23"/>
        </w:rPr>
        <w:t xml:space="preserve"> </w:t>
      </w:r>
      <w:r>
        <w:t xml:space="preserve">толқынының </w:t>
      </w:r>
      <w:r>
        <w:rPr>
          <w:spacing w:val="-2"/>
        </w:rPr>
        <w:t>ұзындығын</w:t>
      </w:r>
      <w:r>
        <w:tab/>
      </w:r>
      <w:r>
        <w:rPr>
          <w:spacing w:val="-2"/>
        </w:rPr>
        <w:t xml:space="preserve">өлшеуге </w:t>
      </w:r>
      <w:r>
        <w:t>арналған аспап</w:t>
      </w:r>
    </w:p>
    <w:p w:rsidR="005C4416" w:rsidRDefault="00DE1E90">
      <w:pPr>
        <w:pStyle w:val="a3"/>
        <w:spacing w:before="85" w:line="276" w:lineRule="auto"/>
        <w:ind w:right="170"/>
      </w:pPr>
      <w:r>
        <w:rPr>
          <w:spacing w:val="17"/>
        </w:rPr>
        <w:t xml:space="preserve">Зертханалық </w:t>
      </w:r>
      <w:r>
        <w:rPr>
          <w:spacing w:val="-2"/>
        </w:rPr>
        <w:t>электрплитасы</w:t>
      </w:r>
    </w:p>
    <w:p w:rsidR="005C4416" w:rsidRDefault="00DE1E90">
      <w:pPr>
        <w:pStyle w:val="a3"/>
        <w:spacing w:before="78"/>
      </w:pPr>
      <w:r>
        <w:t>Жүгірткі</w:t>
      </w:r>
      <w:r>
        <w:rPr>
          <w:spacing w:val="-10"/>
        </w:rPr>
        <w:t xml:space="preserve"> </w:t>
      </w:r>
      <w:r>
        <w:rPr>
          <w:spacing w:val="-2"/>
        </w:rPr>
        <w:t>реостаты</w:t>
      </w:r>
    </w:p>
    <w:p w:rsidR="005C4416" w:rsidRDefault="00DE1E90">
      <w:pPr>
        <w:pStyle w:val="a3"/>
        <w:spacing w:before="114" w:line="273" w:lineRule="auto"/>
        <w:ind w:right="702"/>
      </w:pPr>
      <w:r>
        <w:rPr>
          <w:spacing w:val="17"/>
        </w:rPr>
        <w:t xml:space="preserve">Зертханалық </w:t>
      </w:r>
      <w:r>
        <w:rPr>
          <w:spacing w:val="-2"/>
        </w:rPr>
        <w:t>иінтірек-сызғыш</w:t>
      </w:r>
    </w:p>
    <w:p w:rsidR="005C4416" w:rsidRDefault="00DE1E90">
      <w:pPr>
        <w:pStyle w:val="a3"/>
        <w:tabs>
          <w:tab w:val="left" w:pos="1398"/>
        </w:tabs>
        <w:spacing w:before="82" w:line="276" w:lineRule="auto"/>
        <w:ind w:right="127"/>
      </w:pPr>
      <w:r>
        <w:rPr>
          <w:spacing w:val="-2"/>
        </w:rPr>
        <w:t>Штативтегі</w:t>
      </w:r>
      <w:r>
        <w:tab/>
      </w:r>
      <w:r>
        <w:rPr>
          <w:spacing w:val="-2"/>
        </w:rPr>
        <w:t xml:space="preserve">магнитті </w:t>
      </w:r>
      <w:r>
        <w:t>жебелер (жұп)</w:t>
      </w:r>
    </w:p>
    <w:p w:rsidR="005C4416" w:rsidRDefault="00DE1E90">
      <w:pPr>
        <w:pStyle w:val="a3"/>
        <w:spacing w:before="78"/>
      </w:pPr>
      <w:r>
        <w:t>Зертханалық</w:t>
      </w:r>
      <w:r>
        <w:rPr>
          <w:spacing w:val="-11"/>
        </w:rPr>
        <w:t xml:space="preserve"> </w:t>
      </w:r>
      <w:r>
        <w:rPr>
          <w:spacing w:val="-2"/>
        </w:rPr>
        <w:t>трибометр</w:t>
      </w:r>
    </w:p>
    <w:p w:rsidR="005C4416" w:rsidRDefault="00DE1E90">
      <w:pPr>
        <w:pStyle w:val="a3"/>
        <w:tabs>
          <w:tab w:val="left" w:pos="1534"/>
        </w:tabs>
        <w:spacing w:before="113" w:line="273" w:lineRule="auto"/>
        <w:ind w:right="138"/>
      </w:pPr>
      <w:r>
        <w:rPr>
          <w:spacing w:val="-2"/>
        </w:rPr>
        <w:t>Зертханалық</w:t>
      </w:r>
      <w:r>
        <w:tab/>
      </w:r>
      <w:r>
        <w:rPr>
          <w:spacing w:val="-2"/>
        </w:rPr>
        <w:t>құрама штатив</w:t>
      </w:r>
    </w:p>
    <w:p w:rsidR="005C4416" w:rsidRDefault="00DE1E90">
      <w:pPr>
        <w:pStyle w:val="a3"/>
        <w:tabs>
          <w:tab w:val="left" w:pos="1677"/>
        </w:tabs>
        <w:spacing w:before="83" w:line="273" w:lineRule="auto"/>
        <w:ind w:right="305"/>
      </w:pPr>
      <w:r>
        <w:rPr>
          <w:spacing w:val="10"/>
        </w:rPr>
        <w:t>Бөлшектері</w:t>
      </w:r>
      <w:r>
        <w:tab/>
      </w:r>
      <w:r>
        <w:rPr>
          <w:spacing w:val="-4"/>
        </w:rPr>
        <w:t xml:space="preserve">бар </w:t>
      </w:r>
      <w:r>
        <w:rPr>
          <w:spacing w:val="12"/>
        </w:rPr>
        <w:t xml:space="preserve">құрастырмалы </w:t>
      </w:r>
      <w:r>
        <w:rPr>
          <w:spacing w:val="-2"/>
        </w:rPr>
        <w:t>электромагнит</w:t>
      </w:r>
    </w:p>
    <w:p w:rsidR="005C4416" w:rsidRDefault="00DE1E90">
      <w:pPr>
        <w:pStyle w:val="a3"/>
        <w:tabs>
          <w:tab w:val="right" w:pos="2529"/>
        </w:tabs>
        <w:spacing w:before="75"/>
        <w:ind w:left="123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629"/>
        </w:tabs>
        <w:spacing w:before="508"/>
        <w:ind w:left="123"/>
      </w:pPr>
      <w:r>
        <w:rPr>
          <w:spacing w:val="-2"/>
        </w:rPr>
        <w:t>жиынты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29"/>
        </w:tabs>
        <w:spacing w:before="377"/>
        <w:ind w:left="123"/>
      </w:pPr>
      <w:r>
        <w:rPr>
          <w:spacing w:val="-2"/>
        </w:rPr>
        <w:t>жиынты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29"/>
        </w:tabs>
        <w:spacing w:before="508"/>
        <w:ind w:left="12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29"/>
        </w:tabs>
        <w:spacing w:before="903"/>
        <w:ind w:left="123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29"/>
        </w:tabs>
        <w:spacing w:before="772"/>
        <w:ind w:left="123"/>
      </w:pPr>
      <w:r>
        <w:rPr>
          <w:spacing w:val="-4"/>
        </w:rPr>
        <w:t>дана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29"/>
        </w:tabs>
        <w:spacing w:before="245"/>
        <w:ind w:left="12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29"/>
        </w:tabs>
        <w:spacing w:before="245"/>
        <w:ind w:left="12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29"/>
        </w:tabs>
        <w:spacing w:before="377"/>
        <w:ind w:left="123"/>
      </w:pPr>
      <w:r>
        <w:rPr>
          <w:spacing w:val="-4"/>
        </w:rPr>
        <w:t>пара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29"/>
        </w:tabs>
        <w:spacing w:before="245"/>
        <w:ind w:left="12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29"/>
        </w:tabs>
        <w:spacing w:before="245"/>
        <w:ind w:left="12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29"/>
        </w:tabs>
        <w:spacing w:before="509"/>
        <w:ind w:left="12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04" w:space="39"/>
            <w:col w:w="6150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52"/>
        <w:ind w:left="0"/>
      </w:pPr>
    </w:p>
    <w:p w:rsidR="005C4416" w:rsidRDefault="00DE1E90">
      <w:pPr>
        <w:pStyle w:val="a3"/>
      </w:pPr>
      <w:r>
        <w:rPr>
          <w:spacing w:val="-4"/>
        </w:rPr>
        <w:t>2449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2450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2451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2452</w:t>
      </w:r>
    </w:p>
    <w:p w:rsidR="005C4416" w:rsidRDefault="00DE1E90">
      <w:pPr>
        <w:spacing w:before="2"/>
        <w:rPr>
          <w:sz w:val="19"/>
        </w:rPr>
      </w:pPr>
      <w:r>
        <w:br w:type="column"/>
      </w:r>
    </w:p>
    <w:p w:rsidR="005C4416" w:rsidRDefault="00DE1E90">
      <w:pPr>
        <w:spacing w:line="276" w:lineRule="auto"/>
        <w:ind w:left="160"/>
        <w:rPr>
          <w:b/>
          <w:sz w:val="19"/>
        </w:rPr>
      </w:pPr>
      <w:r>
        <w:rPr>
          <w:b/>
          <w:spacing w:val="-4"/>
          <w:sz w:val="19"/>
        </w:rPr>
        <w:t>Оқу</w:t>
      </w:r>
      <w:r>
        <w:rPr>
          <w:b/>
          <w:spacing w:val="13"/>
          <w:sz w:val="19"/>
        </w:rPr>
        <w:t xml:space="preserve"> </w:t>
      </w:r>
      <w:r>
        <w:rPr>
          <w:b/>
          <w:spacing w:val="-4"/>
          <w:sz w:val="19"/>
        </w:rPr>
        <w:t>құралдары,</w:t>
      </w:r>
      <w:r>
        <w:rPr>
          <w:b/>
          <w:spacing w:val="13"/>
          <w:sz w:val="19"/>
        </w:rPr>
        <w:t xml:space="preserve"> </w:t>
      </w:r>
      <w:r>
        <w:rPr>
          <w:b/>
          <w:spacing w:val="-4"/>
          <w:sz w:val="19"/>
        </w:rPr>
        <w:t xml:space="preserve">стендтер </w:t>
      </w:r>
      <w:r>
        <w:rPr>
          <w:b/>
          <w:sz w:val="19"/>
        </w:rPr>
        <w:t>мен кестелер</w:t>
      </w:r>
    </w:p>
    <w:p w:rsidR="005C4416" w:rsidRDefault="00DE1E90">
      <w:pPr>
        <w:pStyle w:val="a3"/>
        <w:tabs>
          <w:tab w:val="left" w:pos="1764"/>
        </w:tabs>
        <w:spacing w:before="218" w:line="273" w:lineRule="auto"/>
        <w:ind w:left="181"/>
      </w:pPr>
      <w:r>
        <w:rPr>
          <w:spacing w:val="7"/>
        </w:rPr>
        <w:t>Электрондық</w:t>
      </w:r>
      <w:r>
        <w:tab/>
      </w:r>
      <w:r>
        <w:rPr>
          <w:spacing w:val="-4"/>
        </w:rPr>
        <w:t xml:space="preserve">оқу </w:t>
      </w:r>
      <w:r>
        <w:t>басылымдарының</w:t>
      </w:r>
      <w:r>
        <w:rPr>
          <w:spacing w:val="-13"/>
        </w:rPr>
        <w:t xml:space="preserve"> </w:t>
      </w:r>
      <w:r>
        <w:t>жиыны</w:t>
      </w:r>
    </w:p>
    <w:p w:rsidR="005C4416" w:rsidRDefault="00DE1E90">
      <w:pPr>
        <w:pStyle w:val="a3"/>
        <w:tabs>
          <w:tab w:val="left" w:pos="1275"/>
        </w:tabs>
        <w:spacing w:before="82" w:line="273" w:lineRule="auto"/>
        <w:ind w:left="181" w:right="186"/>
      </w:pPr>
      <w:r>
        <w:rPr>
          <w:spacing w:val="-2"/>
        </w:rPr>
        <w:t>Пластик</w:t>
      </w:r>
      <w:r>
        <w:tab/>
      </w:r>
      <w:r>
        <w:rPr>
          <w:spacing w:val="-2"/>
        </w:rPr>
        <w:t xml:space="preserve">негіздегі </w:t>
      </w:r>
      <w:r>
        <w:t>қабырға</w:t>
      </w:r>
      <w:r>
        <w:rPr>
          <w:spacing w:val="80"/>
        </w:rPr>
        <w:t xml:space="preserve"> </w:t>
      </w:r>
      <w:r>
        <w:t xml:space="preserve">стендтерінің </w:t>
      </w:r>
      <w:r>
        <w:rPr>
          <w:spacing w:val="-2"/>
        </w:rPr>
        <w:t>жиыны</w:t>
      </w:r>
    </w:p>
    <w:p w:rsidR="005C4416" w:rsidRDefault="00DE1E90">
      <w:pPr>
        <w:pStyle w:val="a3"/>
        <w:spacing w:before="84" w:line="273" w:lineRule="auto"/>
        <w:ind w:left="181" w:right="368"/>
      </w:pPr>
      <w:r>
        <w:t>Ф и</w:t>
      </w:r>
      <w:r>
        <w:rPr>
          <w:spacing w:val="-1"/>
        </w:rPr>
        <w:t xml:space="preserve"> </w:t>
      </w:r>
      <w:r>
        <w:t>з 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н </w:t>
      </w:r>
      <w:r>
        <w:rPr>
          <w:spacing w:val="-2"/>
        </w:rPr>
        <w:t>электрондыплакаттар</w:t>
      </w:r>
    </w:p>
    <w:p w:rsidR="005C4416" w:rsidRDefault="00DE1E90">
      <w:pPr>
        <w:pStyle w:val="a3"/>
        <w:spacing w:before="82" w:line="273" w:lineRule="auto"/>
        <w:ind w:left="181" w:right="68"/>
        <w:jc w:val="both"/>
      </w:pPr>
      <w:r>
        <w:t xml:space="preserve">Физикадан виртуалды жұмыстарды жүргізуге арналған бағдарламалық </w:t>
      </w:r>
      <w:r>
        <w:rPr>
          <w:spacing w:val="-2"/>
        </w:rPr>
        <w:t>жасақтама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52"/>
        <w:ind w:left="0"/>
      </w:pPr>
    </w:p>
    <w:p w:rsidR="005C4416" w:rsidRDefault="00DE1E90">
      <w:pPr>
        <w:pStyle w:val="a3"/>
        <w:tabs>
          <w:tab w:val="right" w:pos="2452"/>
        </w:tabs>
        <w:ind w:left="46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52"/>
        </w:tabs>
        <w:spacing w:before="509"/>
        <w:ind w:left="46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52"/>
        </w:tabs>
        <w:spacing w:before="508"/>
        <w:ind w:left="46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52"/>
        </w:tabs>
        <w:spacing w:before="640"/>
        <w:ind w:left="4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401" w:space="39"/>
            <w:col w:w="6074"/>
          </w:cols>
        </w:sectPr>
      </w:pPr>
    </w:p>
    <w:p w:rsidR="005C4416" w:rsidRDefault="005C4416">
      <w:pPr>
        <w:pStyle w:val="a3"/>
        <w:ind w:left="0"/>
      </w:pPr>
      <w:r w:rsidRPr="005C4416">
        <w:pict>
          <v:group id="docshapegroup205" o:spid="_x0000_s1116" style="position:absolute;margin-left:41.8pt;margin-top:36pt;width:461.75pt;height:10in;z-index:-46926336;mso-position-horizontal-relative:page;mso-position-vertical-relative:page" coordorigin="836,720" coordsize="9235,14400">
            <v:shape id="docshape206" o:spid="_x0000_s1121" style="position:absolute;left:835;top:720;width:9235;height:6216" coordorigin="836,720" coordsize="9235,6216" path="m10070,720r-9,l10061,1282r,10l10061,6319r-2297,l7764,5722r2297,l10061,5712r-2297,l7764,5378r2297,l10061,5369r-2297,l7764,4772r2297,l10061,4762r-2297,l7764,3375r2297,l10061,3365r-2297,l7764,2505r2297,l10061,2495r-2297,l7764,1898r2297,l10061,1888r-2297,l7764,1292r2297,l10061,1282r-2297,l7764,720r-10,l7754,6925r-2296,l5458,6329r2296,l7754,6319r-2296,l5458,5722r2296,l7754,5712r-2296,l5458,5378r2296,l7754,5369r-2296,l5458,4772r2296,l7754,4762r-2296,l5458,3375r2296,l7754,3365r-2296,l5458,2505r2296,l7754,2495r-2296,l5458,1898r2296,l7754,1888r-2296,l5458,1292r2296,l7754,1282r-2296,l5458,720r-10,l5448,6925r-2297,l3151,6329r2297,l5448,6319r-2297,l3151,5722r2297,l5448,5712r-2297,l3151,5378r2297,l5448,5369r-2297,l3151,4772r2297,l5448,4762r-2297,l3151,3375r2297,l5448,3365r-2297,l3151,2505r2297,l5448,2495r-2297,l3151,1898r2297,l5448,1888r-2297,l3151,1292r2297,l5448,1282r-2297,l3151,720r-9,l3142,1282r-2306,l836,1292r2306,l3142,1888r-2306,l836,1898r2306,l3142,2495r-2306,l836,2505r2306,l3142,3365r-2306,l836,3375r2306,l3142,4762r-2306,l836,4772r2306,l3142,5369r-2306,l836,5378r2306,l3142,5712r-2306,l836,5722r2306,l3142,6319r-2306,l836,6329r2306,l3142,6925r-2306,l836,6935r6928,l7764,6925r,-596l10061,6329r,606l10070,6935r,-5653l10070,720xe" fillcolor="#cecece" stroked="f">
              <v:path arrowok="t"/>
            </v:shape>
            <v:shape id="docshape207" o:spid="_x0000_s1120" style="position:absolute;left:835;top:6318;width:9235;height:7118" coordorigin="836,6319" coordsize="9235,7118" path="m10070,6319r-9,l10061,6925r,10l10061,12820r-2297,l7764,11696r2297,l10061,11687r-2297,l7764,11090r2297,l10061,11080r-2297,l7764,10220r2297,l10061,10210r-2297,l7764,9613r2297,l10061,9603r-2297,l7764,8756r2297,l10061,8746r-2297,l7764,7886r2297,l10061,7876r-2297,l7764,7279r2297,l10061,7269r-2297,l7764,6935r2297,l10061,6925r-2297,l7754,6925r,10l7754,12820r-2296,l5458,11696r2296,l7754,11687r-2296,l5458,11090r2296,l7754,11080r-2296,l5458,10220r2296,l7754,10210r-2296,l5458,9613r2296,l7754,9603r-2296,l5458,8756r2296,l7754,8746r-2296,l5458,7886r2296,l7754,7876r-2296,l5458,7279r2296,l7754,7269r-2296,l5458,6925r-10,l5448,13427r-2297,l3151,12830r2297,l5448,12820r-2297,l3151,11696r2297,l5448,11687r-2297,l3151,11090r2297,l5448,11080r-2297,l3151,10220r2297,l5448,10210r-2297,l3151,9613r2297,l5448,9603r-2297,l3151,8756r2297,l5448,8746r-2297,l3151,7886r2297,l5448,7876r-2297,l3151,7279r2297,l5448,7269r-2297,l3151,6925r-9,l3142,7269r-2306,l836,7279r2306,l3142,7876r-2306,l836,7886r2306,l3142,8746r-2306,l836,8756r2306,l3142,9603r-2306,l836,9613r2306,l3142,10210r-2306,l836,10220r2306,l3142,11080r-2306,l836,11090r2306,l3142,11687r-2306,l836,11696r2306,l3142,12820r-2306,l836,12830r2306,l3142,13427r-2306,l836,13436r2306,l3151,13436r2297,l5458,13436r,-9l5458,12830r2296,l7754,13436r10,l7764,12830r2297,l10070,12830r,-5905l10070,6319xe" fillcolor="#cecece" stroked="f">
              <v:path arrowok="t"/>
            </v:shape>
            <v:shape id="docshape208" o:spid="_x0000_s1119" style="position:absolute;left:835;top:720;width:9235;height:14400" coordorigin="836,720" coordsize="9235,14400" o:spt="100" adj="0,,0" path="m10070,12820r-9,l10061,13427r,9l10061,14033r,10l10061,14377r,10l10061,14983r-2297,l7764,14387r2297,l10061,14377r-2297,l7764,14043r2297,l10061,14033r-2297,l7764,13436r2297,l10061,13427r-2297,l7764,12820r-10,l7754,13427r,9l7754,14033r,10l7754,14377r,10l7754,14983r-2296,l5458,14387r2296,l7754,14377r-2296,l5458,14043r2296,l7754,14033r-2296,l5458,13436r2296,l7754,13427r-2296,l5448,13427r,9l5448,14033r,10l5448,14377r,10l5448,14983r-2297,l3151,14387r2297,l5448,14377r-2297,l3151,14043r2297,l5448,14033r-2297,l3151,13427r-9,l3142,14033r-2306,l836,14043r2306,l3142,14377r-2306,l836,14387r2306,l3142,14983r-2306,l836,14993r2306,l3142,15119r9,l3151,14993r2297,l5448,15119r10,l5458,14993r2296,l7754,15119r10,l7764,14993r2297,l10061,15119r9,l10070,14993r,-10l10070,14387r,-10l10070,14043r,-10l10070,13436r,-9l10070,12820xm10070,1282r-2306,l7764,720r-10,l7754,1282r,10l7754,1888r,10l7754,2495r,10l7754,3365r-2296,l5458,2505r2296,l7754,2495r-2296,l5458,1898r2296,l7754,1888r-2296,l5458,1292r2296,l7754,1282r-2296,l5458,720r-10,l5448,1282r,10l5448,1888r,10l5448,2495r,10l5448,3365r,10l5448,4762r-2297,l3151,3375r2297,l5448,3365r-2297,l3151,2505r2297,l5448,2495r-2297,l3151,1898r2297,l5448,1888r-2297,l3151,1292r2297,l5448,1282r-2297,l3151,720r-9,l3142,1282r,10l3142,1888r,10l3142,2495r,10l3142,3365r,10l3142,4762r-2297,l845,3375r2297,l3142,3365r-2297,l845,2505r2297,l3142,2495r-2297,l845,1898r2297,l3142,1888r-2297,l845,1292r2297,l3142,1282r-2297,l845,720r-9,l836,1282r,10l836,1888r,10l836,2495r,10l836,3365r,10l836,4762r,10l836,5378r9,l845,4772r2297,l3151,4772r2297,l5458,4772r,-10l5458,3375r2296,l7754,4772r10,l7764,3375r2306,l10070,3365r-2306,l7764,2505r2306,l10070,2495r-2306,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209" o:spid="_x0000_s1118" style="position:absolute;left:835;top:4761;width:9235;height:5458" coordorigin="836,4762" coordsize="9235,5458" path="m10070,4762r-2306,l7754,4762r,10l7754,9603r-2296,l5458,8756r2296,l7754,8746r-2296,l5458,7886r2296,l7754,7876r-2296,l5458,7279r2296,l7754,7269r-2296,l5458,6935r2296,l7754,6925r-2296,l5458,6329r2296,l7754,6319r-2296,l5458,5722r2296,l7754,5712r-2296,l5458,5378r2296,l7754,5369r-2296,l5458,4772r2296,l7754,4762r-2296,l5448,4762r,10l5448,9603r-2297,l3151,8756r2297,l5448,8746r-2297,l3151,7886r2297,l5448,7876r-2297,l3151,7279r2297,l5448,7269r-2297,l3151,6935r2297,l5448,6925r-2297,l3151,6329r2297,l5448,6319r-2297,l3151,5722r2297,l5448,5712r-2297,l3151,5378r2297,l5448,5369r-2297,l3151,4772r2297,l5448,4762r-2297,l3142,4762r,10l3142,10210r-2297,l845,9613r2297,l3142,9603r-2297,l845,8756r2297,l3142,8746r-2297,l845,7886r2297,l3142,7876r-2297,l845,7279r2297,l3142,7269r-2297,l845,6935r2297,l3142,6925r-2297,l845,6329r2297,l3142,6319r-2297,l845,5722r2297,l3142,5712r-2297,l845,5378r2297,l3142,5369r-2297,l836,5369r,9l836,10220r9,l3142,10220r9,l3151,10210r,-597l5448,9613r,607l5458,10220r,-607l7754,9613r,607l7764,10220r,-607l10070,9613r,-10l7764,9603r,-847l10070,8756r,-10l7764,8746r,-860l10070,7886r,-10l7764,7876r,-597l10070,7279r,-10l7764,7269r,-334l10070,6935r,-10l7764,6925r,-596l10070,6329r,-10l7764,6319r,-597l10070,5722r,-10l7764,5712r,-334l10070,5378r,-9l7764,5369r,-597l10070,4772r,-10xe" fillcolor="#cecece" stroked="f">
              <v:path arrowok="t"/>
            </v:shape>
            <v:shape id="docshape210" o:spid="_x0000_s1117" style="position:absolute;left:835;top:10209;width:9235;height:4910" coordorigin="836,10210" coordsize="9235,4910" path="m10070,10210r-2306,l7754,10210r,10l7754,14983r-2296,l5458,14387r2296,l7754,14377r-2296,l5458,14043r2296,l7754,14033r-2296,l5458,13436r2296,l7754,13427r-2296,l5458,12830r2296,l7754,12820r-2296,l5458,11696r2296,l7754,11687r-2296,l5458,11090r2296,l7754,11080r-2296,l5458,10220r2296,l7754,10210r-2296,l5448,10210r,10l5448,14983r-2297,l3151,14387r2297,l5448,14377r-2297,l3151,14043r2297,l5448,14033r-2297,l3151,13436r2297,l5448,13427r-2297,l3151,12830r2297,l5448,12820r-2297,l3151,11696r2297,l5448,11687r-2297,l3151,11090r2297,l5448,11080r-2297,l3151,10220r2297,l5448,10210r-2297,l3142,10210r,10l3142,14983r-2297,l845,14387r2297,l3142,14377r-2297,l845,14043r2297,l3142,14033r-2297,l845,13436r2297,l3142,13427r-2297,l845,12830r2297,l3142,12820r-2297,l845,11696r2297,l3142,11687r-2297,l845,11090r2297,l3142,11080r-2297,l845,10220r2297,l3142,10210r-2297,l836,10210r,10l836,15119r9,l845,14993r2297,l3142,15119r9,l3151,14993r2297,l5448,15119r10,l5458,14993r2296,l7754,15119r10,l7764,14993r2306,l10070,14983r-2306,l7764,14387r2306,l10070,14377r-2306,l7764,14043r2306,l10070,14033r-2306,l7764,13436r2306,l10070,13427r-2306,l7764,12830r2306,l10070,12820r-2306,l7764,11696r2306,l10070,11687r-2306,l7764,11090r2306,l10070,11080r-2306,l7764,10220r2306,l10070,10210xe" fillcolor="#cecece" stroked="f">
              <v:path arrowok="t"/>
            </v:shape>
            <w10:wrap anchorx="page" anchory="page"/>
          </v:group>
        </w:pic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32"/>
        <w:ind w:left="0"/>
      </w:pPr>
    </w:p>
    <w:p w:rsidR="005C4416" w:rsidRDefault="00DE1E90">
      <w:pPr>
        <w:pStyle w:val="a3"/>
      </w:pPr>
      <w:r>
        <w:rPr>
          <w:spacing w:val="-4"/>
        </w:rPr>
        <w:t>2453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2454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2455</w:t>
      </w:r>
    </w:p>
    <w:p w:rsidR="005C4416" w:rsidRDefault="00DE1E90">
      <w:pPr>
        <w:spacing w:before="3"/>
        <w:rPr>
          <w:sz w:val="19"/>
        </w:rPr>
      </w:pPr>
      <w:r>
        <w:br w:type="column"/>
      </w:r>
    </w:p>
    <w:p w:rsidR="005C4416" w:rsidRDefault="00DE1E90">
      <w:pPr>
        <w:ind w:left="181" w:hanging="21"/>
        <w:rPr>
          <w:b/>
          <w:sz w:val="19"/>
        </w:rPr>
      </w:pPr>
      <w:r>
        <w:rPr>
          <w:b/>
          <w:w w:val="90"/>
          <w:sz w:val="19"/>
        </w:rPr>
        <w:t>Қосымша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керек-</w:t>
      </w:r>
      <w:r>
        <w:rPr>
          <w:b/>
          <w:spacing w:val="-2"/>
          <w:w w:val="90"/>
          <w:sz w:val="19"/>
        </w:rPr>
        <w:t>жарақтар</w:t>
      </w:r>
    </w:p>
    <w:p w:rsidR="005C4416" w:rsidRDefault="005C4416">
      <w:pPr>
        <w:pStyle w:val="a3"/>
        <w:spacing w:before="32"/>
        <w:ind w:left="0"/>
        <w:rPr>
          <w:b/>
          <w:sz w:val="19"/>
        </w:rPr>
      </w:pPr>
    </w:p>
    <w:p w:rsidR="005C4416" w:rsidRDefault="00DE1E90">
      <w:pPr>
        <w:pStyle w:val="a3"/>
        <w:spacing w:before="1" w:line="276" w:lineRule="auto"/>
        <w:ind w:left="181"/>
      </w:pPr>
      <w:r>
        <w:t>Керек-жарақтары</w:t>
      </w:r>
      <w:r>
        <w:rPr>
          <w:spacing w:val="80"/>
        </w:rPr>
        <w:t xml:space="preserve"> </w:t>
      </w:r>
      <w:r>
        <w:t xml:space="preserve">бар </w:t>
      </w:r>
      <w:r>
        <w:rPr>
          <w:spacing w:val="-2"/>
        </w:rPr>
        <w:t>дәріқобдишасы</w:t>
      </w:r>
    </w:p>
    <w:p w:rsidR="005C4416" w:rsidRDefault="00DE1E90">
      <w:pPr>
        <w:pStyle w:val="a3"/>
        <w:spacing w:before="77"/>
        <w:ind w:left="181"/>
      </w:pPr>
      <w:r>
        <w:t>Ксероксқа</w:t>
      </w:r>
      <w:r>
        <w:rPr>
          <w:spacing w:val="-9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rPr>
          <w:spacing w:val="-2"/>
        </w:rPr>
        <w:t>қағаз</w:t>
      </w:r>
    </w:p>
    <w:p w:rsidR="005C4416" w:rsidRDefault="00DE1E90">
      <w:pPr>
        <w:pStyle w:val="a3"/>
        <w:tabs>
          <w:tab w:val="left" w:pos="1176"/>
        </w:tabs>
        <w:spacing w:before="114" w:line="273" w:lineRule="auto"/>
        <w:ind w:left="181" w:right="245"/>
      </w:pP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губка</w:t>
      </w:r>
    </w:p>
    <w:p w:rsidR="005C4416" w:rsidRDefault="00DE1E90">
      <w:pPr>
        <w:pStyle w:val="a3"/>
        <w:tabs>
          <w:tab w:val="right" w:pos="2491"/>
        </w:tabs>
        <w:spacing w:before="822"/>
        <w:ind w:left="8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6"/>
        <w:ind w:left="85"/>
      </w:pPr>
      <w:r>
        <w:rPr>
          <w:spacing w:val="-2"/>
        </w:rPr>
        <w:t>қорап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63" w:space="39"/>
            <w:col w:w="6112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2456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Информатика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(IT-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сынып)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Аунақшадағы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айналмалы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9"/>
              </w:tabs>
              <w:spacing w:line="273" w:lineRule="auto"/>
              <w:ind w:right="53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ab/>
              <w:t>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ы компьютерлік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2"/>
                <w:tab w:val="left" w:pos="1688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А ш ы қ</w:t>
            </w:r>
            <w:r>
              <w:rPr>
                <w:sz w:val="20"/>
              </w:rPr>
              <w:tab/>
              <w:t xml:space="preserve">ж ә н е </w:t>
            </w:r>
            <w:r>
              <w:rPr>
                <w:spacing w:val="-2"/>
                <w:sz w:val="20"/>
              </w:rPr>
              <w:t>жабықсөрелері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оқу-көрнекі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техникалық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2468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Үздіксіз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қуаттау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көзі </w:t>
            </w:r>
            <w:r>
              <w:rPr>
                <w:spacing w:val="-2"/>
                <w:sz w:val="20"/>
              </w:rPr>
              <w:t>1200VA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құралдары,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стендтер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2471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9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Информатика </w:t>
            </w:r>
            <w:r>
              <w:rPr>
                <w:sz w:val="20"/>
              </w:rPr>
              <w:t>кабинетіндегі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қауіпсіздік т е х н и к а с ы қағидаларының кестесі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2472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IT-технология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кестесі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63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934"/>
                <w:tab w:val="left" w:pos="119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Сандық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ресурстарды басқаруға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2473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2474</w:t>
      </w:r>
    </w:p>
    <w:p w:rsidR="005C4416" w:rsidRDefault="00DE1E90">
      <w:pPr>
        <w:pStyle w:val="a3"/>
        <w:spacing w:before="75" w:line="273" w:lineRule="auto"/>
      </w:pPr>
      <w:r>
        <w:br w:type="column"/>
      </w:r>
      <w:r>
        <w:rPr>
          <w:spacing w:val="10"/>
        </w:rPr>
        <w:t xml:space="preserve">бағдарламалық </w:t>
      </w:r>
      <w:r>
        <w:rPr>
          <w:spacing w:val="-2"/>
        </w:rPr>
        <w:t>жасақтама</w:t>
      </w:r>
    </w:p>
    <w:p w:rsidR="005C4416" w:rsidRDefault="00DE1E90">
      <w:pPr>
        <w:pStyle w:val="a3"/>
        <w:spacing w:before="82" w:line="273" w:lineRule="auto"/>
      </w:pPr>
      <w:r>
        <w:t>Компьютерлік</w:t>
      </w:r>
      <w:r>
        <w:rPr>
          <w:spacing w:val="40"/>
        </w:rPr>
        <w:t xml:space="preserve"> </w:t>
      </w:r>
      <w:r>
        <w:t xml:space="preserve">графика, бағдарламалау негіздері, </w:t>
      </w:r>
      <w:r>
        <w:rPr>
          <w:spacing w:val="-2"/>
        </w:rPr>
        <w:t xml:space="preserve">бейнетехнологиялар </w:t>
      </w:r>
      <w:r>
        <w:t>бойынша</w:t>
      </w:r>
      <w:r>
        <w:rPr>
          <w:spacing w:val="-10"/>
        </w:rPr>
        <w:t xml:space="preserve"> </w:t>
      </w:r>
      <w:r>
        <w:t>бағдарламалық құралдардың жиыны</w:t>
      </w:r>
    </w:p>
    <w:p w:rsidR="005C4416" w:rsidRDefault="00DE1E90">
      <w:pPr>
        <w:pStyle w:val="a3"/>
        <w:tabs>
          <w:tab w:val="right" w:pos="2511"/>
        </w:tabs>
        <w:spacing w:before="75"/>
        <w:ind w:left="104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1"/>
        </w:tabs>
        <w:spacing w:before="903"/>
        <w:ind w:left="104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22" w:space="39"/>
            <w:col w:w="6132"/>
          </w:cols>
        </w:sectPr>
      </w:pPr>
    </w:p>
    <w:p w:rsidR="005C4416" w:rsidRDefault="005C4416">
      <w:pPr>
        <w:pStyle w:val="a3"/>
        <w:spacing w:before="5"/>
        <w:ind w:left="0"/>
        <w:rPr>
          <w:sz w:val="19"/>
        </w:rPr>
      </w:pPr>
    </w:p>
    <w:p w:rsidR="005C4416" w:rsidRDefault="00DE1E90">
      <w:pPr>
        <w:ind w:left="140"/>
        <w:rPr>
          <w:b/>
          <w:sz w:val="19"/>
        </w:rPr>
      </w:pPr>
      <w:r>
        <w:rPr>
          <w:b/>
          <w:w w:val="90"/>
          <w:sz w:val="19"/>
        </w:rPr>
        <w:t>Қосымша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керек-</w:t>
      </w:r>
      <w:r>
        <w:rPr>
          <w:b/>
          <w:spacing w:val="-2"/>
          <w:w w:val="90"/>
          <w:sz w:val="19"/>
        </w:rPr>
        <w:t>жарақтар</w:t>
      </w:r>
    </w:p>
    <w:p w:rsidR="005C4416" w:rsidRDefault="005C4416">
      <w:pPr>
        <w:pStyle w:val="a3"/>
        <w:spacing w:before="163"/>
        <w:ind w:left="0"/>
        <w:rPr>
          <w:b/>
          <w:sz w:val="19"/>
        </w:rPr>
      </w:pPr>
    </w:p>
    <w:p w:rsidR="005C4416" w:rsidRDefault="00DE1E90">
      <w:pPr>
        <w:pStyle w:val="a3"/>
      </w:pPr>
      <w:r>
        <w:rPr>
          <w:spacing w:val="-4"/>
        </w:rPr>
        <w:t>2475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2476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2477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2478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2479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2480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2481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"/>
        <w:ind w:left="0"/>
      </w:pPr>
    </w:p>
    <w:p w:rsidR="005C4416" w:rsidRDefault="00DE1E90">
      <w:pPr>
        <w:pStyle w:val="a3"/>
        <w:spacing w:before="1" w:line="273" w:lineRule="auto"/>
        <w:ind w:left="140"/>
      </w:pPr>
      <w:r>
        <w:t>Керек-жарақтары</w:t>
      </w:r>
      <w:r>
        <w:rPr>
          <w:spacing w:val="80"/>
        </w:rPr>
        <w:t xml:space="preserve"> </w:t>
      </w:r>
      <w:r>
        <w:t xml:space="preserve">бар </w:t>
      </w:r>
      <w:r>
        <w:rPr>
          <w:spacing w:val="-2"/>
        </w:rPr>
        <w:t>дәріқобдишасы</w:t>
      </w:r>
    </w:p>
    <w:p w:rsidR="005C4416" w:rsidRDefault="00DE1E90">
      <w:pPr>
        <w:pStyle w:val="a3"/>
        <w:spacing w:before="82"/>
        <w:ind w:left="140"/>
      </w:pPr>
      <w:r>
        <w:t>Ксероксқа</w:t>
      </w:r>
      <w:r>
        <w:rPr>
          <w:spacing w:val="-9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rPr>
          <w:spacing w:val="-2"/>
        </w:rPr>
        <w:t>қағаз</w:t>
      </w:r>
    </w:p>
    <w:p w:rsidR="005C4416" w:rsidRDefault="00DE1E90">
      <w:pPr>
        <w:pStyle w:val="a3"/>
        <w:tabs>
          <w:tab w:val="left" w:pos="1135"/>
        </w:tabs>
        <w:spacing w:before="113" w:line="273" w:lineRule="auto"/>
        <w:ind w:left="140" w:right="245"/>
      </w:pP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губка</w:t>
      </w:r>
    </w:p>
    <w:p w:rsidR="005C4416" w:rsidRDefault="00DE1E90">
      <w:pPr>
        <w:pStyle w:val="a3"/>
        <w:spacing w:before="83"/>
        <w:ind w:left="140"/>
      </w:pPr>
      <w:r>
        <w:rPr>
          <w:spacing w:val="-2"/>
        </w:rPr>
        <w:t>Қоқыссебеті</w:t>
      </w:r>
    </w:p>
    <w:p w:rsidR="005C4416" w:rsidRDefault="00DE1E90">
      <w:pPr>
        <w:pStyle w:val="a3"/>
        <w:tabs>
          <w:tab w:val="left" w:pos="1135"/>
        </w:tabs>
        <w:spacing w:before="113" w:line="273" w:lineRule="auto"/>
        <w:ind w:left="140" w:right="245"/>
      </w:pP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магниттер</w:t>
      </w:r>
    </w:p>
    <w:p w:rsidR="005C4416" w:rsidRDefault="00DE1E90">
      <w:pPr>
        <w:pStyle w:val="a3"/>
        <w:spacing w:before="83"/>
        <w:ind w:left="140"/>
      </w:pPr>
      <w:r>
        <w:t>Тақтаға</w:t>
      </w:r>
      <w:r>
        <w:rPr>
          <w:spacing w:val="-8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rPr>
          <w:spacing w:val="-2"/>
        </w:rPr>
        <w:t>маркер</w:t>
      </w:r>
    </w:p>
    <w:p w:rsidR="005C4416" w:rsidRDefault="00DE1E90">
      <w:pPr>
        <w:pStyle w:val="a3"/>
        <w:spacing w:before="113" w:line="276" w:lineRule="auto"/>
        <w:ind w:left="140"/>
      </w:pPr>
      <w:r>
        <w:t>Электр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 xml:space="preserve">жабдықтау </w:t>
      </w:r>
      <w:r>
        <w:rPr>
          <w:spacing w:val="-2"/>
        </w:rPr>
        <w:t>қалқаны</w:t>
      </w:r>
    </w:p>
    <w:p w:rsidR="005C4416" w:rsidRDefault="00DE1E90">
      <w:pPr>
        <w:pStyle w:val="a3"/>
        <w:tabs>
          <w:tab w:val="right" w:pos="2491"/>
        </w:tabs>
        <w:spacing w:before="824"/>
        <w:ind w:left="8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2"/>
        </w:rPr>
        <w:t>қорап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6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1"/>
        </w:tabs>
        <w:spacing w:before="244"/>
        <w:ind w:left="85"/>
      </w:pPr>
      <w:r>
        <w:rPr>
          <w:spacing w:val="-2"/>
        </w:rPr>
        <w:t>жиынты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491"/>
        </w:tabs>
        <w:spacing w:before="246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8</w:t>
      </w:r>
    </w:p>
    <w:p w:rsidR="005C4416" w:rsidRDefault="00DE1E90">
      <w:pPr>
        <w:pStyle w:val="a3"/>
        <w:tabs>
          <w:tab w:val="right" w:pos="2491"/>
        </w:tabs>
        <w:spacing w:before="245"/>
        <w:ind w:left="8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2279" w:space="47"/>
            <w:col w:w="2322" w:space="40"/>
            <w:col w:w="6112"/>
          </w:cols>
        </w:sectPr>
      </w:pPr>
    </w:p>
    <w:p w:rsidR="005C4416" w:rsidRDefault="00DE1E90">
      <w:pPr>
        <w:spacing w:before="216"/>
        <w:ind w:left="140"/>
        <w:rPr>
          <w:b/>
          <w:sz w:val="19"/>
        </w:rPr>
      </w:pPr>
      <w:r>
        <w:rPr>
          <w:b/>
          <w:w w:val="90"/>
          <w:sz w:val="19"/>
        </w:rPr>
        <w:t>Тарих</w:t>
      </w:r>
      <w:r>
        <w:rPr>
          <w:b/>
          <w:spacing w:val="14"/>
          <w:sz w:val="19"/>
        </w:rPr>
        <w:t xml:space="preserve"> </w:t>
      </w:r>
      <w:r>
        <w:rPr>
          <w:b/>
          <w:w w:val="90"/>
          <w:sz w:val="19"/>
        </w:rPr>
        <w:t>пен</w:t>
      </w:r>
      <w:r>
        <w:rPr>
          <w:b/>
          <w:spacing w:val="14"/>
          <w:sz w:val="19"/>
        </w:rPr>
        <w:t xml:space="preserve"> </w:t>
      </w:r>
      <w:r>
        <w:rPr>
          <w:b/>
          <w:w w:val="90"/>
          <w:sz w:val="19"/>
        </w:rPr>
        <w:t>мемлекет</w:t>
      </w:r>
      <w:r>
        <w:rPr>
          <w:b/>
          <w:spacing w:val="15"/>
          <w:sz w:val="19"/>
        </w:rPr>
        <w:t xml:space="preserve"> </w:t>
      </w:r>
      <w:r>
        <w:rPr>
          <w:b/>
          <w:w w:val="90"/>
          <w:sz w:val="19"/>
        </w:rPr>
        <w:t>және</w:t>
      </w:r>
      <w:r>
        <w:rPr>
          <w:b/>
          <w:spacing w:val="13"/>
          <w:sz w:val="19"/>
        </w:rPr>
        <w:t xml:space="preserve"> </w:t>
      </w:r>
      <w:r>
        <w:rPr>
          <w:b/>
          <w:w w:val="90"/>
          <w:sz w:val="19"/>
        </w:rPr>
        <w:t>құқық</w:t>
      </w:r>
      <w:r>
        <w:rPr>
          <w:b/>
          <w:spacing w:val="13"/>
          <w:sz w:val="19"/>
        </w:rPr>
        <w:t xml:space="preserve"> </w:t>
      </w:r>
      <w:r>
        <w:rPr>
          <w:b/>
          <w:w w:val="90"/>
          <w:sz w:val="19"/>
        </w:rPr>
        <w:t>негіздері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w w:val="90"/>
          <w:sz w:val="19"/>
        </w:rPr>
        <w:t>кабинеті</w:t>
      </w:r>
    </w:p>
    <w:p w:rsidR="005C4416" w:rsidRDefault="00DE1E90">
      <w:pPr>
        <w:spacing w:before="388"/>
        <w:ind w:left="140"/>
        <w:rPr>
          <w:b/>
          <w:sz w:val="19"/>
        </w:rPr>
      </w:pPr>
      <w:r>
        <w:rPr>
          <w:b/>
          <w:spacing w:val="-2"/>
          <w:sz w:val="19"/>
        </w:rPr>
        <w:t>Жиһаз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54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2482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2483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2484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2485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2486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2487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2488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  <w:spacing w:before="1" w:line="273" w:lineRule="auto"/>
        <w:jc w:val="both"/>
      </w:pPr>
      <w:r>
        <w:t>Маркер</w:t>
      </w:r>
      <w:r>
        <w:rPr>
          <w:spacing w:val="-13"/>
        </w:rPr>
        <w:t xml:space="preserve"> </w:t>
      </w:r>
      <w:r>
        <w:t>мен</w:t>
      </w:r>
      <w:r>
        <w:rPr>
          <w:spacing w:val="-12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бормен жазылатын</w:t>
      </w:r>
      <w:r>
        <w:rPr>
          <w:spacing w:val="-13"/>
        </w:rPr>
        <w:t xml:space="preserve"> </w:t>
      </w:r>
      <w:r>
        <w:t>бес</w:t>
      </w:r>
      <w:r>
        <w:rPr>
          <w:spacing w:val="-12"/>
        </w:rPr>
        <w:t xml:space="preserve"> </w:t>
      </w:r>
      <w:r>
        <w:t>элементті құрама тақта</w:t>
      </w:r>
    </w:p>
    <w:p w:rsidR="005C4416" w:rsidRDefault="00DE1E90">
      <w:pPr>
        <w:pStyle w:val="a3"/>
        <w:spacing w:before="83" w:line="273" w:lineRule="auto"/>
      </w:pPr>
      <w:r>
        <w:t>Компьютерге</w:t>
      </w:r>
      <w:r>
        <w:rPr>
          <w:spacing w:val="40"/>
        </w:rPr>
        <w:t xml:space="preserve"> </w:t>
      </w:r>
      <w:r>
        <w:t>арналған жалғамасы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 xml:space="preserve">оқытушы </w:t>
      </w:r>
      <w:r>
        <w:rPr>
          <w:spacing w:val="-2"/>
        </w:rPr>
        <w:t>үстелі</w:t>
      </w:r>
    </w:p>
    <w:p w:rsidR="005C4416" w:rsidRDefault="00DE1E90">
      <w:pPr>
        <w:pStyle w:val="a3"/>
        <w:tabs>
          <w:tab w:val="left" w:pos="1850"/>
        </w:tabs>
        <w:spacing w:before="84" w:line="273" w:lineRule="auto"/>
        <w:ind w:right="1"/>
      </w:pPr>
      <w:r>
        <w:rPr>
          <w:spacing w:val="-2"/>
        </w:rPr>
        <w:t>Шынтақшалары</w:t>
      </w:r>
      <w:r>
        <w:tab/>
      </w:r>
      <w:r>
        <w:rPr>
          <w:spacing w:val="-4"/>
        </w:rPr>
        <w:t xml:space="preserve">бар </w:t>
      </w:r>
      <w:r>
        <w:t>аунақшаларда</w:t>
      </w:r>
      <w:r>
        <w:rPr>
          <w:spacing w:val="-13"/>
        </w:rPr>
        <w:t xml:space="preserve"> </w:t>
      </w:r>
      <w:r>
        <w:t xml:space="preserve">айналатын </w:t>
      </w:r>
      <w:r>
        <w:rPr>
          <w:spacing w:val="-2"/>
        </w:rPr>
        <w:t>кресло</w:t>
      </w:r>
    </w:p>
    <w:p w:rsidR="005C4416" w:rsidRDefault="00DE1E90">
      <w:pPr>
        <w:pStyle w:val="a3"/>
        <w:tabs>
          <w:tab w:val="left" w:pos="998"/>
          <w:tab w:val="left" w:pos="1465"/>
        </w:tabs>
        <w:spacing w:before="83" w:line="273" w:lineRule="auto"/>
        <w:ind w:right="6"/>
      </w:pPr>
      <w:r>
        <w:t xml:space="preserve">25 оқушыға арналған бір </w:t>
      </w:r>
      <w:r>
        <w:rPr>
          <w:spacing w:val="-2"/>
        </w:rPr>
        <w:t>немесе</w:t>
      </w:r>
      <w:r>
        <w:tab/>
      </w:r>
      <w:r>
        <w:rPr>
          <w:spacing w:val="-4"/>
        </w:rPr>
        <w:t>екі</w:t>
      </w:r>
      <w:r>
        <w:tab/>
      </w:r>
      <w:r>
        <w:rPr>
          <w:spacing w:val="-2"/>
        </w:rPr>
        <w:t xml:space="preserve">орынды </w:t>
      </w:r>
      <w:r>
        <w:t>оқушылар</w:t>
      </w:r>
      <w:r>
        <w:rPr>
          <w:spacing w:val="40"/>
        </w:rPr>
        <w:t xml:space="preserve"> </w:t>
      </w:r>
      <w:r>
        <w:t xml:space="preserve">үстелдерінің </w:t>
      </w:r>
      <w:r>
        <w:rPr>
          <w:spacing w:val="-2"/>
        </w:rPr>
        <w:t>жиыны</w:t>
      </w:r>
    </w:p>
    <w:p w:rsidR="005C4416" w:rsidRDefault="00DE1E90">
      <w:pPr>
        <w:pStyle w:val="a3"/>
        <w:spacing w:before="85"/>
      </w:pPr>
      <w:r>
        <w:t xml:space="preserve">Оқушылар </w:t>
      </w:r>
      <w:r>
        <w:rPr>
          <w:spacing w:val="-2"/>
        </w:rPr>
        <w:t>орындығы</w:t>
      </w:r>
    </w:p>
    <w:p w:rsidR="005C4416" w:rsidRDefault="00DE1E90">
      <w:pPr>
        <w:pStyle w:val="a3"/>
        <w:tabs>
          <w:tab w:val="left" w:pos="927"/>
          <w:tab w:val="left" w:pos="1587"/>
        </w:tabs>
        <w:spacing w:before="113" w:line="273" w:lineRule="auto"/>
        <w:ind w:right="11"/>
      </w:pPr>
      <w:r>
        <w:rPr>
          <w:spacing w:val="-4"/>
        </w:rPr>
        <w:t>Ашық</w:t>
      </w:r>
      <w:r>
        <w:tab/>
      </w:r>
      <w:r>
        <w:rPr>
          <w:spacing w:val="-4"/>
        </w:rPr>
        <w:t>және</w:t>
      </w:r>
      <w:r>
        <w:tab/>
      </w:r>
      <w:r>
        <w:rPr>
          <w:spacing w:val="-2"/>
        </w:rPr>
        <w:t xml:space="preserve">жабық </w:t>
      </w:r>
      <w:r>
        <w:t>сөрелері бар оқу-көрнекі құралдарына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4"/>
        </w:rPr>
        <w:t>шкаф</w:t>
      </w:r>
    </w:p>
    <w:p w:rsidR="005C4416" w:rsidRDefault="00DE1E90">
      <w:pPr>
        <w:pStyle w:val="a3"/>
        <w:spacing w:before="85" w:line="273" w:lineRule="auto"/>
      </w:pPr>
      <w:r>
        <w:t>Плакаттарға</w:t>
      </w:r>
      <w:r>
        <w:rPr>
          <w:spacing w:val="-13"/>
        </w:rPr>
        <w:t xml:space="preserve"> </w:t>
      </w:r>
      <w:r>
        <w:t>(карталарға) арналған аласа шкаф</w:t>
      </w:r>
    </w:p>
    <w:p w:rsidR="005C4416" w:rsidRDefault="00DE1E90">
      <w:pPr>
        <w:pStyle w:val="a3"/>
        <w:tabs>
          <w:tab w:val="right" w:pos="2499"/>
        </w:tabs>
        <w:spacing w:before="514"/>
        <w:ind w:left="9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640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640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771"/>
        <w:ind w:left="92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99"/>
        </w:tabs>
        <w:spacing w:before="509"/>
        <w:ind w:left="92"/>
      </w:pPr>
      <w:r>
        <w:rPr>
          <w:spacing w:val="-4"/>
        </w:rPr>
        <w:t>дана</w:t>
      </w:r>
      <w:r>
        <w:tab/>
      </w:r>
      <w:r>
        <w:rPr>
          <w:spacing w:val="-5"/>
        </w:rPr>
        <w:t>25</w:t>
      </w:r>
    </w:p>
    <w:p w:rsidR="005C4416" w:rsidRDefault="00DE1E90">
      <w:pPr>
        <w:pStyle w:val="a3"/>
        <w:tabs>
          <w:tab w:val="right" w:pos="2499"/>
        </w:tabs>
        <w:spacing w:before="508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99"/>
        </w:tabs>
        <w:spacing w:before="640"/>
        <w:ind w:left="9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4" w:space="39"/>
            <w:col w:w="6120"/>
          </w:cols>
        </w:sectPr>
      </w:pPr>
    </w:p>
    <w:p w:rsidR="005C4416" w:rsidRDefault="00DE1E90">
      <w:pPr>
        <w:spacing w:before="220" w:line="276" w:lineRule="auto"/>
        <w:ind w:left="2446" w:right="6198"/>
        <w:rPr>
          <w:b/>
          <w:sz w:val="19"/>
        </w:rPr>
      </w:pPr>
      <w:r>
        <w:rPr>
          <w:b/>
          <w:w w:val="90"/>
          <w:sz w:val="19"/>
        </w:rPr>
        <w:t>Оқытудың</w:t>
      </w:r>
      <w:r>
        <w:rPr>
          <w:b/>
          <w:spacing w:val="80"/>
          <w:sz w:val="19"/>
        </w:rPr>
        <w:t xml:space="preserve"> </w:t>
      </w:r>
      <w:r>
        <w:rPr>
          <w:b/>
          <w:w w:val="90"/>
          <w:sz w:val="19"/>
        </w:rPr>
        <w:t xml:space="preserve">техникалық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7"/>
      </w:pPr>
      <w:r w:rsidRPr="005C4416">
        <w:pict>
          <v:group id="docshapegroup211" o:spid="_x0000_s1110" style="position:absolute;left:0;text-align:left;margin-left:41.8pt;margin-top:36pt;width:461.75pt;height:10in;z-index:-46925824;mso-position-horizontal-relative:page;mso-position-vertical-relative:page" coordorigin="836,720" coordsize="9235,14400">
            <v:shape id="docshape212" o:spid="_x0000_s1115" style="position:absolute;left:835;top:720;width:9235;height:6033" coordorigin="836,720" coordsize="9235,6033" path="m10070,720r-9,l10061,1282r,10l10061,6136r-2297,l7764,5802r2297,l10061,5792r-2297,l7764,5195r2297,l10061,5186r-2297,l7764,4852r2297,l10061,4842r-2297,l7764,4245r2297,l10061,4235r-2297,l7764,3902r2297,l10061,3892r-2297,l7764,3295r2297,l10061,3285r-2297,l7764,2688r2297,l10061,2678r-2297,l7764,1292r2297,l10061,1282r-2297,l7764,720r-10,l7754,6136r-2296,l5458,5802r2296,l7754,5792r-2296,l5458,5195r2296,l7754,5186r-2296,l5458,4852r2296,l7754,4842r-2296,l5458,4245r2296,l7754,4235r-2296,l5458,3902r2296,l7754,3892r-2296,l5458,3295r2296,l7754,3285r-2296,l5458,2688r2296,l7754,2678r-2296,l5458,1292r2296,l7754,1282r-2296,l5458,720r-10,l5448,1282r,10l5448,2678r-2297,l3151,1292r2297,l5448,1282r-2297,l3151,720r-9,l3142,1282r-2306,l836,1292r2306,l3142,2678r-2306,l836,2688r2306,l3151,2688r2297,l5448,3285r,2851l3151,6136r,-334l5448,5802r,-10l3151,5792r,-597l5448,5195r,-9l3151,5186r,-334l5448,4852r,-10l3151,4842r,-597l5448,4245r,-10l3151,4235r,-333l5448,3902r,-10l3151,3892r,-597l5448,3295r,-10l3151,3285r-9,l836,3285r,10l3142,3295r,597l836,3892r,10l3142,3902r,333l836,4235r,10l3142,4245r,597l836,4842r,10l3142,4852r,334l836,5186r,9l3142,5195r,597l836,5792r,10l3142,5802r,334l836,6136r,9l3142,6145r,607l3151,6752r,-607l5448,6145r10,l7754,6145r10,l10061,6145r9,l10070,6136r,-4854l10070,720xe" fillcolor="#cecece" stroked="f">
              <v:path arrowok="t"/>
            </v:shape>
            <v:shape id="docshape213" o:spid="_x0000_s1114" style="position:absolute;left:835;top:6135;width:9235;height:7657" coordorigin="836,6136" coordsize="9235,7657" path="m10070,6136r-9,l10061,6742r,10l10061,13176r-2297,l7764,12052r2297,l10061,12043r-2297,l7764,11709r2297,l10061,11699r-2297,l7764,10576r2297,l10061,10566r-2297,l7764,9706r2297,l10061,9696r-2297,l7764,8836r2297,l10061,8826r-2297,l7764,7966r2297,l10061,7956r-2297,l7764,7359r2297,l10061,7349r-2297,l7764,6752r2297,l10061,6742r-2297,l7764,6136r-10,l7754,13176r-2296,l5458,12052r2296,l7754,12043r-2296,l5458,11709r2296,l7754,11699r-2296,l5458,10576r2296,l7754,10566r-2296,l5458,9706r2296,l7754,9696r-2296,l5458,8836r2296,l7754,8826r-2296,l5458,7966r2296,l7754,7956r-2296,l5458,7359r2296,l7754,7349r-2296,l5458,6752r2296,l7754,6742r-2296,l5458,6136r-10,l5448,6742r-2297,l3151,6136r-9,l3142,6742r-2306,l836,6752r2306,l3151,6752r2297,l5448,7349r-4612,l836,7359r4612,l5448,7956r,5220l3151,13176r,-1124l5448,12052r,-9l3151,12043r,-334l5448,11709r,-10l3151,11699r,-1123l5448,10576r,-10l3151,10566r,-860l5448,9706r,-10l3151,9696r,-860l5448,8836r,-10l3151,8826r,-860l5448,7966r,-10l3151,7956r-9,l836,7956r,10l3142,7966r,860l836,8826r,10l3142,8836r,860l836,9696r,10l3142,9706r,860l836,10566r,10l3142,10576r,1123l836,11699r,10l3142,11709r,334l836,12043r,9l3142,12052r,1124l836,13176r,10l3142,13186r,597l836,13783r,9l3142,13792r9,l3151,13783r,-597l5448,13186r,606l5458,13792r,-606l7754,13186r10,l10061,13186r9,l10070,13176r,-6434l10070,6136xe" fillcolor="#cecece" stroked="f">
              <v:path arrowok="t"/>
            </v:shape>
            <v:shape id="docshape214" o:spid="_x0000_s1113" style="position:absolute;left:835;top:720;width:9235;height:14400" coordorigin="836,720" coordsize="9235,14400" o:spt="100" adj="0,,0" path="m10070,13176r-9,l10061,13783r,9l10061,14640r,10l10061,14983r-2297,l7764,14650r2297,l10061,14640r-2297,l7764,13792r2297,l10061,13783r-2297,l7764,13176r-10,l7754,13783r,9l7754,14640r,10l7754,14983r-2296,l5458,14650r2296,l7754,14640r-2296,l5458,13792r2296,l7754,13783r-2296,l5458,13176r-10,l5448,13783r,9l5448,14640r,10l5448,14983r-2297,l3151,14650r2297,l5448,14640r-2297,l3151,13792r2297,l5448,13783r-2297,l3142,13783r,9l3142,14640r-2306,l836,14650r2306,l3142,14983r-2306,l836,14993r2306,l3142,15119r9,l3151,14993r2297,l5448,15119r10,l5458,14993r2296,l7754,15119r10,l7764,14993r2297,l10061,15119r9,l10070,14993r,-10l10070,14650r,-10l10070,13792r,-9l10070,13176xm10070,1282r-2306,l7764,720r-10,l7754,1282r,10l7754,2678r,10l7754,3285r,10l7754,3892r,10l7754,4235r-2296,l5458,3902r2296,l7754,3892r-2296,l5458,3295r2296,l7754,3285r-2296,l5458,2688r2296,l7754,2678r-2296,l5458,1292r2296,l7754,1282r-2296,l5458,720r-10,l5448,1282r,10l5448,2678r,10l5448,3285r,10l5448,3892r,10l5448,4235r,10l5448,4842r-2297,l3151,4245r2297,l5448,4235r-2297,l3151,3902r2297,l5448,3892r-2297,l3151,3295r2297,l5448,3285r-2297,l3142,3285r,10l3142,3892r,10l3142,4235r,10l3142,4842r-2297,l845,4245r2297,l3142,4235r-2297,l845,3902r2297,l3142,3892r-2297,l845,3295r2297,l3142,3285r-2297,l845,2688r2297,l3151,2688r2297,l5448,2678r-2297,l3151,1292r2297,l5448,1282r-2297,l3151,720r-9,l3142,1282r,10l3142,2678r-2297,l845,1292r2297,l3142,1282r-2297,l845,720r-9,l836,1282r,10l836,2678r,10l836,3285r,10l836,3892r,10l836,4235r,10l836,4842r,10l836,5195r9,l845,4852r2297,l3151,4852r2297,l5458,4852r,-10l5458,4245r2296,l7754,4852r10,l7764,4245r2306,l10070,4235r-2306,l7764,3902r2306,l10070,3892r-2306,l7764,3295r2306,l10070,3285r-2306,l7764,2688r2306,l10070,2678r-2306,l7764,1292r2306,l10070,1282xe" fillcolor="#cecece" stroked="f">
              <v:stroke joinstyle="round"/>
              <v:formulas/>
              <v:path arrowok="t" o:connecttype="segments"/>
            </v:shape>
            <v:shape id="docshape215" o:spid="_x0000_s1112" style="position:absolute;left:835;top:4842;width:9235;height:6867" coordorigin="836,4842" coordsize="9235,6867" path="m10070,4842r-2306,l7754,4842r,10l7754,10566r-2296,l5458,9706r2296,l7754,9696r-2296,l5458,8836r2296,l7754,8826r-2296,l5458,7966r2296,l7754,7956r-2296,l5458,7359r2296,l7754,7349r-2296,l5458,6752r2296,l7754,6742r-2296,l5458,6145r2296,l7754,6136r-2296,l5458,5802r2296,l7754,5792r-2296,l5458,5195r2296,l7754,5186r-2296,l5458,4852r2296,l7754,4842r-2296,l5448,4842r,10l5448,10566r-2297,l3151,9706r2297,l5448,9696r-2297,l3151,8836r2297,l5448,8826r-2297,l3151,7966r2297,l5448,7956r-2297,l3142,7956r,10l3142,10566r-2297,l845,9706r2297,l3142,9696r-2297,l845,8836r2297,l3142,8826r-2297,l845,7966r2297,l3142,7956r-2297,l845,7359r4603,l5448,7349r-4603,l845,6752r2297,l3151,6752r2297,l5448,6742r-2297,l3151,6145r2297,l5448,6136r-2297,l3151,5802r2297,l5448,5792r-2297,l3151,5195r2297,l5448,5186r-2297,l3151,4852r2297,l5448,4842r-2297,l3142,4842r,1900l845,6742r,-597l3142,6145r,-9l845,6136r,-334l3142,5802r,-10l845,5792r,-597l3142,5195r,-9l845,5186r-9,l836,5195r,6514l845,11709r,-1133l3142,10576r,1133l3151,11709r,-1133l5448,10576r10,l7754,10576r10,l7764,10566r,-860l10070,9706r,-10l7764,9696r,-860l10070,8836r,-10l7764,8826r,-860l10070,7966r,-10l7764,7956r,-597l10070,7359r,-10l7764,7349r,-597l10070,6752r,-10l7764,6742r,-597l10070,6145r,-9l7764,6136r,-334l10070,5802r,-10l7764,5792r,-597l10070,5195r,-9l7764,5186r,-334l10070,4852r,-10xe" fillcolor="#cecece" stroked="f">
              <v:path arrowok="t"/>
            </v:shape>
            <v:shape id="docshape216" o:spid="_x0000_s1111" style="position:absolute;left:835;top:10566;width:9235;height:4554" coordorigin="836,10566" coordsize="9235,4554" path="m10070,10566r-2306,l7754,10566r,10l7754,14983r-2296,l5458,14650r2296,l7754,14640r-2296,l5458,13792r2296,l7754,13783r-2296,l5458,13186r2296,l7754,13176r-2296,l5458,12052r2296,l7754,12043r-2296,l5458,11709r2296,l7754,11699r-2296,l5458,10576r2296,l7754,10566r-2296,l5448,10566r,10l5448,14983r-2297,l3151,14650r2297,l5448,14640r-2297,l3151,13792r2297,l5448,13783r-2297,l3151,13186r2297,l5448,13176r-2297,l3151,12052r2297,l5448,12043r-2297,l3151,11709r2297,l5448,11699r-2297,l3142,11699r,10l3142,14983r-2297,l845,14650r2297,l3142,14640r-2297,l845,13792r2297,l3142,13783r-2297,l845,13186r2297,l3142,13176r-2297,l845,12052r2297,l3142,12043r-2297,l845,11709r2297,l3142,11699r-2297,l836,11699r,10l836,15119r9,l845,14993r2297,l3142,15119r9,l3151,14993r2297,l5448,15119r10,l5458,14993r2296,l7754,15119r10,l7764,14993r2306,l10070,14983r-2306,l7764,14650r2306,l10070,14640r-2306,l7764,13792r2306,l10070,13783r-2306,l7764,13186r2306,l10070,13176r-2306,l7764,12052r2306,l10070,12043r-2306,l7764,11709r2306,l10070,11699r-2306,l7764,10576r2306,l10070,10566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2489</w:t>
      </w:r>
    </w:p>
    <w:p w:rsidR="005C4416" w:rsidRDefault="00DE1E90">
      <w:pPr>
        <w:pStyle w:val="a3"/>
        <w:spacing w:before="217"/>
      </w:pPr>
      <w:r>
        <w:br w:type="column"/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pStyle w:val="a3"/>
        <w:tabs>
          <w:tab w:val="right" w:pos="2566"/>
        </w:tabs>
        <w:spacing w:before="21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1979" w:space="327"/>
            <w:col w:w="6187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3"/>
        <w:ind w:left="0"/>
      </w:pPr>
    </w:p>
    <w:p w:rsidR="005C4416" w:rsidRDefault="00DE1E90">
      <w:pPr>
        <w:pStyle w:val="a3"/>
      </w:pPr>
      <w:r>
        <w:rPr>
          <w:spacing w:val="-4"/>
        </w:rPr>
        <w:t>2490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06"/>
        <w:ind w:left="0"/>
      </w:pPr>
    </w:p>
    <w:p w:rsidR="005C4416" w:rsidRDefault="00DE1E90">
      <w:pPr>
        <w:pStyle w:val="a3"/>
      </w:pPr>
      <w:r>
        <w:rPr>
          <w:spacing w:val="-4"/>
        </w:rPr>
        <w:t>2491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2492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2493</w:t>
      </w:r>
    </w:p>
    <w:p w:rsidR="005C4416" w:rsidRDefault="00DE1E90">
      <w:pPr>
        <w:pStyle w:val="a3"/>
        <w:spacing w:before="113"/>
      </w:pPr>
      <w:r>
        <w:rPr>
          <w:spacing w:val="-4"/>
        </w:rPr>
        <w:t>2494</w:t>
      </w:r>
    </w:p>
    <w:p w:rsidR="005C4416" w:rsidRDefault="00DE1E90">
      <w:pPr>
        <w:pStyle w:val="a3"/>
        <w:tabs>
          <w:tab w:val="left" w:pos="1619"/>
          <w:tab w:val="left" w:pos="1660"/>
        </w:tabs>
        <w:spacing w:before="75" w:line="273" w:lineRule="auto"/>
        <w:ind w:right="59"/>
      </w:pPr>
      <w:r>
        <w:br w:type="column"/>
      </w:r>
      <w:r>
        <w:rPr>
          <w:spacing w:val="-2"/>
        </w:rPr>
        <w:t xml:space="preserve">Микрофон-телефон </w:t>
      </w:r>
      <w:r>
        <w:t>гарнитурасы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 xml:space="preserve">және </w:t>
      </w:r>
      <w:r>
        <w:rPr>
          <w:spacing w:val="9"/>
        </w:rPr>
        <w:t>web-камера</w:t>
      </w:r>
      <w:r>
        <w:tab/>
      </w:r>
      <w:r>
        <w:tab/>
      </w:r>
      <w:r>
        <w:rPr>
          <w:spacing w:val="-4"/>
        </w:rPr>
        <w:t xml:space="preserve">мен </w:t>
      </w:r>
      <w:r>
        <w:rPr>
          <w:spacing w:val="13"/>
        </w:rPr>
        <w:t xml:space="preserve">жабдықталған </w:t>
      </w: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8" w:line="273" w:lineRule="auto"/>
        <w:ind w:right="266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акустикалық жүйе</w:t>
      </w:r>
    </w:p>
    <w:p w:rsidR="005C4416" w:rsidRDefault="00DE1E90">
      <w:pPr>
        <w:pStyle w:val="a3"/>
        <w:spacing w:before="82" w:line="273" w:lineRule="auto"/>
      </w:pPr>
      <w:r>
        <w:t>Көп</w:t>
      </w:r>
      <w:r>
        <w:rPr>
          <w:spacing w:val="-13"/>
        </w:rPr>
        <w:t xml:space="preserve"> </w:t>
      </w:r>
      <w:r>
        <w:t>функциялық</w:t>
      </w:r>
      <w:r>
        <w:rPr>
          <w:spacing w:val="-12"/>
        </w:rPr>
        <w:t xml:space="preserve"> </w:t>
      </w:r>
      <w:r>
        <w:t xml:space="preserve">ұрылғы </w:t>
      </w:r>
      <w:r>
        <w:rPr>
          <w:spacing w:val="-2"/>
        </w:rPr>
        <w:t>(көшіргіш/принтер/ сканер)</w:t>
      </w:r>
    </w:p>
    <w:p w:rsidR="005C4416" w:rsidRDefault="00DE1E90">
      <w:pPr>
        <w:pStyle w:val="a3"/>
        <w:spacing w:before="83" w:line="357" w:lineRule="auto"/>
        <w:ind w:right="824"/>
      </w:pPr>
      <w:r>
        <w:rPr>
          <w:spacing w:val="-2"/>
        </w:rPr>
        <w:t xml:space="preserve">Ноутбук </w:t>
      </w:r>
      <w:r>
        <w:t>Желілік</w:t>
      </w:r>
      <w:r>
        <w:rPr>
          <w:spacing w:val="-13"/>
        </w:rPr>
        <w:t xml:space="preserve"> </w:t>
      </w:r>
      <w:r>
        <w:t>фильтр</w:t>
      </w:r>
    </w:p>
    <w:p w:rsidR="005C4416" w:rsidRDefault="00DE1E90">
      <w:pPr>
        <w:pStyle w:val="a3"/>
        <w:tabs>
          <w:tab w:val="right" w:pos="2501"/>
        </w:tabs>
        <w:spacing w:before="773"/>
        <w:ind w:left="95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06"/>
        <w:ind w:left="0"/>
      </w:pPr>
    </w:p>
    <w:p w:rsidR="005C4416" w:rsidRDefault="00DE1E90">
      <w:pPr>
        <w:pStyle w:val="a3"/>
        <w:tabs>
          <w:tab w:val="left" w:pos="2401"/>
        </w:tabs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509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01"/>
        </w:tabs>
        <w:spacing w:before="377"/>
        <w:ind w:left="95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01"/>
        </w:tabs>
        <w:spacing w:before="113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DE1E90">
      <w:pPr>
        <w:spacing w:before="140" w:line="276" w:lineRule="auto"/>
        <w:ind w:left="2446" w:right="5906"/>
        <w:rPr>
          <w:b/>
          <w:sz w:val="19"/>
        </w:rPr>
      </w:pPr>
      <w:r>
        <w:rPr>
          <w:b/>
          <w:spacing w:val="-6"/>
          <w:sz w:val="19"/>
        </w:rPr>
        <w:t>Дүниежүзілік</w:t>
      </w:r>
      <w:r>
        <w:rPr>
          <w:b/>
          <w:spacing w:val="29"/>
          <w:sz w:val="19"/>
        </w:rPr>
        <w:t xml:space="preserve"> </w:t>
      </w:r>
      <w:r>
        <w:rPr>
          <w:b/>
          <w:spacing w:val="-6"/>
          <w:sz w:val="19"/>
        </w:rPr>
        <w:t xml:space="preserve">тарихының </w:t>
      </w:r>
      <w:r>
        <w:rPr>
          <w:b/>
          <w:spacing w:val="-2"/>
          <w:sz w:val="19"/>
        </w:rPr>
        <w:t>карталары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  <w:r w:rsidRPr="005C4416">
        <w:rPr>
          <w:b/>
        </w:rPr>
        <w:pict>
          <v:group id="docshapegroup217" o:spid="_x0000_s1106" style="position:absolute;margin-left:41.8pt;margin-top:36pt;width:461.75pt;height:10in;z-index:-46925312;mso-position-horizontal-relative:page;mso-position-vertical-relative:page" coordorigin="836,720" coordsize="9235,14400">
            <v:shape id="docshape218" o:spid="_x0000_s1109" style="position:absolute;left:835;top:720;width:9235;height:9888" coordorigin="836,720" coordsize="9235,9888" path="m10070,720r-9,l10061,2598r,10l10061,9202r-2297,l7764,7289r2297,l10061,7279r-2297,l7764,5629r2297,l10061,5619r-2297,l7764,4772r2297,l10061,4762r-2297,l7764,4428r2297,l10061,4418r-2297,l7764,4084r2297,l10061,4075r-2297,l7764,3214r2297,l10061,3205r-2297,l7764,2608r2297,l10061,2598r-2297,l7764,720r-10,l7754,10598r-2296,l5458,9212r2296,l7754,9202r-2296,l5458,7289r2296,l7754,7279r-2296,l5458,5629r2296,l7754,5619r-2296,l5458,4772r2296,l7754,4762r-2296,l5458,4428r2296,l7754,4418r-2296,l5458,4084r2296,l7754,4075r-2296,l5458,3214r2296,l7754,3205r-2296,l5458,2608r2296,l7754,2598r-2296,l5458,720r-10,l5448,10598r-2297,l3151,9212r2297,l5448,9202r-2297,l3151,7289r2297,l5448,7279r-2297,l3151,5629r2297,l5448,5619r-2297,l3151,4772r2297,l5448,4762r-2297,l3151,4428r2297,l5448,4418r-2297,l3151,4084r2297,l5448,4075r-2297,l3151,3214r2297,l5448,3205r-2297,l3151,2608r2297,l5448,2598r-2297,l3151,720r-9,l3142,2598r-2306,l836,2608r2306,l3142,3205r-2306,l836,3214r2306,l3142,4075r-2306,l836,4084r2306,l3142,4418r-2306,l836,4428r2306,l3142,4762r-2306,l836,4772r2306,l3142,5619r-2306,l836,5629r2306,l3142,7279r-2306,l836,7289r2306,l3142,9202r-2306,l836,9212r2306,l3142,10598r-2306,l836,10608r6928,l7764,10598r,-1386l10061,9212r,1396l10070,10608r,-8010l10070,720xe" fillcolor="#cecece" stroked="f">
              <v:path arrowok="t"/>
            </v:shape>
            <v:shape id="docshape219" o:spid="_x0000_s1108" style="position:absolute;left:835;top:720;width:9235;height:14400" coordorigin="836,720" coordsize="9235,14400" o:spt="100" adj="0,,0" path="m10070,9202r-9,l10061,10598r,10l10061,12258r,10l10061,13655r,9l10061,15051r-2297,l7764,13664r2297,l10061,13655r-2297,l7764,12268r2297,l10061,12258r-2297,l7764,10608r2297,l10061,10598r-2297,l7754,10598r,10l7754,12258r,10l7754,13655r,9l7754,15051r-2296,l5458,13664r2296,l7754,13655r-2296,l5458,12268r2296,l7754,12258r-2296,l5458,10598r-10,l5448,12258r,10l5448,13655r,9l5448,15051r-2297,l3151,13664r2297,l5448,13655r-2297,l3151,12268r2297,l5448,12258r-2297,l3151,10598r-9,l3142,12258r-2306,l836,12268r2306,l3142,13655r-2306,l836,13664r2306,l3142,15051r-2306,l836,15061r2306,l3142,15119r9,l3151,15061r2297,l5448,15119r10,l5458,15061r2296,l7754,15119r10,l7764,15061r2297,l10061,15119r9,l10070,15061r,-10l10070,13664r,-9l10070,12268r,-10l10070,10608r,-10l10070,9202xm10070,2598r-2306,l7764,720r-10,l7754,2598r,10l7754,3205r,9l7754,4075r,9l7754,4418r,10l7754,4762r-2296,l5458,4428r2296,l7754,4418r-2296,l5458,4084r2296,l7754,4075r-2296,l5458,3214r2296,l7754,3205r-2296,l5458,2608r2296,l7754,2598r-2296,l5458,720r-10,l5448,2598r,10l5448,3205r,9l5448,4075r,9l5448,4418r,10l5448,4762r-2297,l3151,4428r2297,l5448,4418r-2297,l3151,4084r2297,l5448,4075r-2297,l3151,3214r2297,l5448,3205r-2297,l3151,2608r2297,l5448,2598r-2297,l3151,720r-9,l3142,2598r,10l3142,3205r,9l3142,4075r,9l3142,4418r,10l3142,4762r-2297,l845,4428r2297,l3142,4418r-2297,l845,4084r2297,l3142,4075r-2297,l845,3214r2297,l3142,3205r-2297,l845,2608r2297,l3142,2598r-2297,l845,720r-9,l836,2598r,10l836,3205r,9l836,4075r,9l836,4418r,10l836,4762r,10l836,5629r9,l845,4772r2297,l3142,5629r9,l3151,4772r2297,l5458,4772r2296,l7764,4772r,-10l7764,4428r2306,l10070,4418r-2306,l7764,4084r2306,l10070,4075r-2306,l7764,3214r2306,l10070,3205r-2306,l7764,2608r2306,l10070,2598xe" fillcolor="#cecece" stroked="f">
              <v:stroke joinstyle="round"/>
              <v:formulas/>
              <v:path arrowok="t" o:connecttype="segments"/>
            </v:shape>
            <v:shape id="docshape220" o:spid="_x0000_s1107" style="position:absolute;left:835;top:4761;width:9235;height:10358" coordorigin="836,4762" coordsize="9235,10358" path="m10070,4762r-2306,l7754,4762r,10l7754,15051r-2296,l5458,13664r2296,l7754,13655r-2296,l5458,12268r2296,l7754,12258r-2296,l5458,10608r2296,l7754,10598r-2296,l5458,9212r2296,l7754,9202r-2296,l5458,7289r2296,l7754,7279r-2296,l5458,5629r2296,l7754,5619r-2296,l5458,4772r2296,l7754,4762r-2296,l5448,4762r,10l5448,15051r-2297,l3151,13664r2297,l5448,13655r-2297,l3151,12268r2297,l5448,12258r-2297,l3151,10608r2297,l5448,10598r-2297,l3151,9212r2297,l5448,9202r-2297,l3151,7289r2297,l5448,7279r-2297,l3151,5629r2297,l5448,5619r-2297,l3142,5619r,10l3142,15051r-2297,l845,13664r2297,l3142,13655r-2297,l845,12268r2297,l3142,12258r-2297,l845,10608r2297,l3142,10598r-2297,l845,9212r2297,l3142,9202r-2297,l845,7289r2297,l3142,7279r-2297,l845,5629r2297,l3142,5619r-2297,l836,5619r,10l836,15119r9,l845,15061r2297,l3142,15119r9,l3151,15061r2297,l5448,15119r10,l5458,15061r2296,l7754,15119r10,l7764,15061r2306,l10070,15051r-2306,l7764,13664r2306,l10070,13655r-2306,l7764,12268r2306,l10070,12258r-2306,l7764,10608r2306,l10070,10598r-2306,l7764,9212r2306,l10070,9202r-2306,l7764,7289r2306,l10070,7279r-2306,l7764,5629r2306,l10070,5619r-2306,l7764,4772r2306,l10070,4762xe" fillcolor="#cecece" stroked="f">
              <v:path arrowok="t"/>
            </v:shape>
            <w10:wrap anchorx="page" anchory="page"/>
          </v:group>
        </w:pict>
      </w: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184"/>
        <w:ind w:left="0"/>
        <w:rPr>
          <w:b/>
        </w:rPr>
      </w:pPr>
    </w:p>
    <w:p w:rsidR="005C4416" w:rsidRDefault="00DE1E90">
      <w:pPr>
        <w:pStyle w:val="a3"/>
        <w:spacing w:before="1"/>
      </w:pPr>
      <w:r>
        <w:rPr>
          <w:spacing w:val="-4"/>
        </w:rPr>
        <w:t>2495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1"/>
        <w:ind w:left="0"/>
      </w:pPr>
    </w:p>
    <w:p w:rsidR="005C4416" w:rsidRDefault="00DE1E90">
      <w:pPr>
        <w:pStyle w:val="a3"/>
      </w:pPr>
      <w:r>
        <w:rPr>
          <w:spacing w:val="-4"/>
        </w:rPr>
        <w:t>2496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50"/>
        <w:ind w:left="0"/>
      </w:pPr>
    </w:p>
    <w:p w:rsidR="005C4416" w:rsidRDefault="00DE1E90">
      <w:pPr>
        <w:pStyle w:val="a3"/>
      </w:pPr>
      <w:r>
        <w:rPr>
          <w:spacing w:val="-4"/>
        </w:rPr>
        <w:t>2497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48"/>
        <w:ind w:left="0"/>
      </w:pPr>
    </w:p>
    <w:p w:rsidR="005C4416" w:rsidRDefault="00DE1E90">
      <w:pPr>
        <w:pStyle w:val="a3"/>
      </w:pPr>
      <w:r>
        <w:rPr>
          <w:spacing w:val="-4"/>
        </w:rPr>
        <w:t>2498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49"/>
        <w:ind w:left="0"/>
      </w:pPr>
    </w:p>
    <w:p w:rsidR="005C4416" w:rsidRDefault="00DE1E90">
      <w:pPr>
        <w:pStyle w:val="a3"/>
      </w:pPr>
      <w:r>
        <w:rPr>
          <w:spacing w:val="-4"/>
        </w:rPr>
        <w:t>2499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2500</w:t>
      </w:r>
    </w:p>
    <w:p w:rsidR="005C4416" w:rsidRDefault="00DE1E90">
      <w:pPr>
        <w:pStyle w:val="a3"/>
        <w:spacing w:before="217" w:line="273" w:lineRule="auto"/>
        <w:ind w:right="27"/>
        <w:jc w:val="both"/>
      </w:pPr>
      <w:r>
        <w:br w:type="column"/>
        <w:t>XIII-XV ғасырлардағы Балқан және Кіші Азия</w:t>
      </w:r>
      <w:r>
        <w:rPr>
          <w:spacing w:val="80"/>
        </w:rPr>
        <w:t xml:space="preserve"> </w:t>
      </w:r>
      <w:r>
        <w:t>к а р т а с ы .</w:t>
      </w:r>
    </w:p>
    <w:p w:rsidR="005C4416" w:rsidRDefault="00DE1E90">
      <w:pPr>
        <w:pStyle w:val="a3"/>
        <w:spacing w:before="3" w:line="273" w:lineRule="auto"/>
        <w:ind w:right="50"/>
      </w:pPr>
      <w:r>
        <w:rPr>
          <w:spacing w:val="-2"/>
        </w:rPr>
        <w:t xml:space="preserve">Түрік-османдардың </w:t>
      </w:r>
      <w:r>
        <w:t>жаулап</w:t>
      </w:r>
      <w:r>
        <w:rPr>
          <w:spacing w:val="80"/>
        </w:rPr>
        <w:t xml:space="preserve"> </w:t>
      </w:r>
      <w:r>
        <w:t>алуы</w:t>
      </w:r>
      <w:r>
        <w:rPr>
          <w:spacing w:val="80"/>
        </w:rPr>
        <w:t xml:space="preserve"> </w:t>
      </w:r>
      <w:r>
        <w:t xml:space="preserve">70х100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859"/>
          <w:tab w:val="left" w:pos="1221"/>
          <w:tab w:val="left" w:pos="1270"/>
          <w:tab w:val="left" w:pos="1791"/>
        </w:tabs>
        <w:spacing w:before="83" w:line="273" w:lineRule="auto"/>
        <w:ind w:right="11"/>
      </w:pPr>
      <w:r>
        <w:t>XX</w:t>
      </w:r>
      <w:r>
        <w:rPr>
          <w:spacing w:val="80"/>
        </w:rPr>
        <w:t xml:space="preserve"> </w:t>
      </w:r>
      <w:r>
        <w:t>ғасырдың</w:t>
      </w:r>
      <w:r>
        <w:rPr>
          <w:spacing w:val="80"/>
        </w:rPr>
        <w:t xml:space="preserve"> </w:t>
      </w:r>
      <w:r>
        <w:t xml:space="preserve">екінші </w:t>
      </w:r>
      <w:r>
        <w:rPr>
          <w:spacing w:val="-2"/>
        </w:rPr>
        <w:t>жартысы</w:t>
      </w:r>
      <w:r>
        <w:tab/>
      </w:r>
      <w:r>
        <w:rPr>
          <w:spacing w:val="-4"/>
        </w:rPr>
        <w:t>мен</w:t>
      </w:r>
      <w:r>
        <w:tab/>
      </w:r>
      <w:r>
        <w:rPr>
          <w:spacing w:val="-4"/>
        </w:rPr>
        <w:t xml:space="preserve">XXI </w:t>
      </w:r>
      <w:r>
        <w:t>ғасырдың</w:t>
      </w:r>
      <w:r>
        <w:rPr>
          <w:spacing w:val="80"/>
        </w:rPr>
        <w:t xml:space="preserve"> </w:t>
      </w:r>
      <w:r>
        <w:t xml:space="preserve">басындағы </w:t>
      </w:r>
      <w:r>
        <w:rPr>
          <w:spacing w:val="5"/>
        </w:rPr>
        <w:t>Таяу</w:t>
      </w:r>
      <w:r>
        <w:tab/>
      </w:r>
      <w:r>
        <w:rPr>
          <w:spacing w:val="8"/>
        </w:rPr>
        <w:t>Шығыс</w:t>
      </w:r>
      <w:r>
        <w:tab/>
      </w:r>
      <w:r>
        <w:rPr>
          <w:spacing w:val="-30"/>
        </w:rPr>
        <w:t xml:space="preserve"> </w:t>
      </w:r>
      <w:r>
        <w:t xml:space="preserve">пен Оңтүстік Азия елдерінің </w:t>
      </w:r>
      <w:r>
        <w:rPr>
          <w:spacing w:val="7"/>
        </w:rPr>
        <w:t>картасы</w:t>
      </w:r>
      <w:r>
        <w:tab/>
      </w:r>
      <w:r>
        <w:tab/>
      </w:r>
      <w:r>
        <w:rPr>
          <w:spacing w:val="7"/>
        </w:rPr>
        <w:t xml:space="preserve">100х140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1415"/>
          <w:tab w:val="left" w:pos="1695"/>
        </w:tabs>
        <w:spacing w:before="88" w:line="273" w:lineRule="auto"/>
        <w:ind w:right="50"/>
      </w:pPr>
      <w:r>
        <w:t>Ұлы</w:t>
      </w:r>
      <w:r>
        <w:rPr>
          <w:spacing w:val="40"/>
        </w:rPr>
        <w:t xml:space="preserve"> </w:t>
      </w:r>
      <w:r>
        <w:t>Отан</w:t>
      </w:r>
      <w:r>
        <w:rPr>
          <w:spacing w:val="40"/>
        </w:rPr>
        <w:t xml:space="preserve"> </w:t>
      </w:r>
      <w:r>
        <w:t>соғысының картасы</w:t>
      </w:r>
      <w:r>
        <w:rPr>
          <w:spacing w:val="40"/>
        </w:rPr>
        <w:t xml:space="preserve"> </w:t>
      </w:r>
      <w:r>
        <w:t>(1941</w:t>
      </w:r>
      <w:r>
        <w:rPr>
          <w:spacing w:val="40"/>
        </w:rPr>
        <w:t xml:space="preserve"> </w:t>
      </w:r>
      <w:r>
        <w:t>жыл</w:t>
      </w:r>
      <w:r>
        <w:rPr>
          <w:spacing w:val="40"/>
        </w:rPr>
        <w:t xml:space="preserve"> </w:t>
      </w:r>
      <w:r>
        <w:t xml:space="preserve">22 </w:t>
      </w:r>
      <w:r>
        <w:rPr>
          <w:spacing w:val="7"/>
        </w:rPr>
        <w:t>маусым-</w:t>
      </w:r>
      <w:r>
        <w:t>1943</w:t>
      </w:r>
      <w:r>
        <w:tab/>
      </w:r>
      <w:r>
        <w:tab/>
      </w:r>
      <w:r>
        <w:rPr>
          <w:spacing w:val="-4"/>
        </w:rPr>
        <w:t xml:space="preserve">жыл </w:t>
      </w:r>
      <w:r>
        <w:rPr>
          <w:spacing w:val="-2"/>
        </w:rPr>
        <w:t>желтоқсан)</w:t>
      </w:r>
      <w:r>
        <w:tab/>
      </w:r>
      <w:r>
        <w:rPr>
          <w:spacing w:val="-2"/>
        </w:rPr>
        <w:t>100х140 сантиметр</w:t>
      </w:r>
    </w:p>
    <w:p w:rsidR="005C4416" w:rsidRDefault="00DE1E90">
      <w:pPr>
        <w:pStyle w:val="a3"/>
        <w:tabs>
          <w:tab w:val="left" w:pos="1071"/>
          <w:tab w:val="left" w:pos="1177"/>
          <w:tab w:val="left" w:pos="1253"/>
          <w:tab w:val="left" w:pos="1673"/>
        </w:tabs>
        <w:spacing w:before="86" w:line="273" w:lineRule="auto"/>
        <w:ind w:right="169"/>
      </w:pPr>
      <w:r>
        <w:rPr>
          <w:spacing w:val="10"/>
        </w:rPr>
        <w:t>Ұлы</w:t>
      </w:r>
      <w:r>
        <w:tab/>
      </w:r>
      <w:r>
        <w:rPr>
          <w:spacing w:val="16"/>
        </w:rPr>
        <w:t xml:space="preserve">француз </w:t>
      </w:r>
      <w:r>
        <w:rPr>
          <w:spacing w:val="-2"/>
        </w:rPr>
        <w:t>революциясы</w:t>
      </w:r>
      <w:r>
        <w:tab/>
      </w:r>
      <w:r>
        <w:rPr>
          <w:spacing w:val="-4"/>
        </w:rPr>
        <w:t xml:space="preserve">және </w:t>
      </w:r>
      <w:r>
        <w:t>Наполеон</w:t>
      </w:r>
      <w:r>
        <w:rPr>
          <w:spacing w:val="80"/>
        </w:rPr>
        <w:t xml:space="preserve"> </w:t>
      </w:r>
      <w:r>
        <w:t xml:space="preserve">соғысының </w:t>
      </w:r>
      <w:r>
        <w:rPr>
          <w:spacing w:val="-2"/>
        </w:rPr>
        <w:t>картасы</w:t>
      </w:r>
      <w:r>
        <w:tab/>
      </w:r>
      <w:r>
        <w:tab/>
      </w:r>
      <w:r>
        <w:rPr>
          <w:spacing w:val="-2"/>
        </w:rPr>
        <w:t xml:space="preserve">1789-1815 </w:t>
      </w:r>
      <w:r>
        <w:rPr>
          <w:spacing w:val="8"/>
        </w:rPr>
        <w:t>жылдар</w:t>
      </w:r>
      <w:r>
        <w:tab/>
      </w:r>
      <w:r>
        <w:tab/>
      </w:r>
      <w:r>
        <w:tab/>
      </w:r>
      <w:r>
        <w:rPr>
          <w:spacing w:val="8"/>
        </w:rPr>
        <w:t xml:space="preserve">100х140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767"/>
          <w:tab w:val="left" w:pos="1391"/>
        </w:tabs>
        <w:spacing w:before="87" w:line="273" w:lineRule="auto"/>
      </w:pPr>
      <w:r>
        <w:t>Халықтардың</w:t>
      </w:r>
      <w:r>
        <w:rPr>
          <w:spacing w:val="-10"/>
        </w:rPr>
        <w:t xml:space="preserve"> </w:t>
      </w:r>
      <w:r>
        <w:t>ұлы</w:t>
      </w:r>
      <w:r>
        <w:rPr>
          <w:spacing w:val="-10"/>
        </w:rPr>
        <w:t xml:space="preserve"> </w:t>
      </w:r>
      <w:r>
        <w:t>қоныс аудару</w:t>
      </w:r>
      <w:r>
        <w:rPr>
          <w:spacing w:val="40"/>
        </w:rPr>
        <w:t xml:space="preserve"> </w:t>
      </w:r>
      <w:r>
        <w:t>картасы.</w:t>
      </w:r>
      <w:r>
        <w:rPr>
          <w:spacing w:val="40"/>
        </w:rPr>
        <w:t xml:space="preserve"> </w:t>
      </w:r>
      <w:r>
        <w:t xml:space="preserve">Батыс </w:t>
      </w:r>
      <w:r>
        <w:rPr>
          <w:spacing w:val="-4"/>
        </w:rPr>
        <w:t>Рим</w:t>
      </w:r>
      <w:r>
        <w:tab/>
      </w:r>
      <w:r>
        <w:rPr>
          <w:spacing w:val="-2"/>
        </w:rPr>
        <w:t xml:space="preserve">империясының </w:t>
      </w:r>
      <w:r>
        <w:rPr>
          <w:spacing w:val="7"/>
        </w:rPr>
        <w:t>жойылуы</w:t>
      </w:r>
      <w:r>
        <w:tab/>
      </w:r>
      <w:r>
        <w:rPr>
          <w:spacing w:val="7"/>
        </w:rPr>
        <w:t xml:space="preserve">70х100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1331"/>
          <w:tab w:val="left" w:pos="1368"/>
        </w:tabs>
        <w:spacing w:before="85" w:line="273" w:lineRule="auto"/>
        <w:ind w:right="3"/>
      </w:pPr>
      <w:r>
        <w:rPr>
          <w:spacing w:val="-2"/>
        </w:rPr>
        <w:t>Солтүстік</w:t>
      </w:r>
      <w:r>
        <w:tab/>
      </w:r>
      <w:r>
        <w:rPr>
          <w:spacing w:val="-2"/>
        </w:rPr>
        <w:t xml:space="preserve">Америка </w:t>
      </w:r>
      <w:r>
        <w:t>отарларының</w:t>
      </w:r>
      <w:r>
        <w:rPr>
          <w:spacing w:val="-9"/>
        </w:rPr>
        <w:t xml:space="preserve"> </w:t>
      </w:r>
      <w:r>
        <w:t>тәуелсіздік соғысы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 xml:space="preserve">АҚШ-тың </w:t>
      </w:r>
      <w:r>
        <w:rPr>
          <w:spacing w:val="8"/>
        </w:rPr>
        <w:t>құрылуы</w:t>
      </w:r>
      <w:r>
        <w:tab/>
      </w:r>
      <w:r>
        <w:tab/>
      </w:r>
      <w:r>
        <w:rPr>
          <w:spacing w:val="8"/>
        </w:rPr>
        <w:t xml:space="preserve">70х100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right" w:pos="2506"/>
        </w:tabs>
        <w:spacing w:before="875"/>
        <w:ind w:left="99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1"/>
        <w:ind w:left="0"/>
      </w:pPr>
    </w:p>
    <w:p w:rsidR="005C4416" w:rsidRDefault="00DE1E90">
      <w:pPr>
        <w:pStyle w:val="a3"/>
        <w:tabs>
          <w:tab w:val="left" w:pos="2406"/>
        </w:tabs>
        <w:ind w:left="9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50"/>
        <w:ind w:left="0"/>
      </w:pPr>
    </w:p>
    <w:p w:rsidR="005C4416" w:rsidRDefault="00DE1E90">
      <w:pPr>
        <w:pStyle w:val="a3"/>
        <w:tabs>
          <w:tab w:val="right" w:pos="2506"/>
        </w:tabs>
        <w:ind w:left="9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48"/>
        <w:ind w:left="0"/>
      </w:pPr>
    </w:p>
    <w:p w:rsidR="005C4416" w:rsidRDefault="00DE1E90">
      <w:pPr>
        <w:pStyle w:val="a3"/>
        <w:tabs>
          <w:tab w:val="left" w:pos="2406"/>
        </w:tabs>
        <w:ind w:left="9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49"/>
        <w:ind w:left="0"/>
      </w:pPr>
    </w:p>
    <w:p w:rsidR="005C4416" w:rsidRDefault="00DE1E90">
      <w:pPr>
        <w:pStyle w:val="a3"/>
        <w:tabs>
          <w:tab w:val="right" w:pos="2506"/>
        </w:tabs>
        <w:ind w:left="9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  <w:tabs>
          <w:tab w:val="left" w:pos="2406"/>
        </w:tabs>
        <w:ind w:left="9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7" w:space="39"/>
            <w:col w:w="612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61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2501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08"/>
                <w:tab w:val="left" w:pos="1288"/>
              </w:tabs>
              <w:spacing w:before="15" w:line="273" w:lineRule="auto"/>
              <w:ind w:right="80"/>
              <w:rPr>
                <w:sz w:val="20"/>
              </w:rPr>
            </w:pPr>
            <w:r>
              <w:rPr>
                <w:sz w:val="20"/>
              </w:rPr>
              <w:t>XX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екінші жартысы-XXI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басындағы 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 Оңтүстік-шығыс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Азия </w:t>
            </w:r>
            <w:r>
              <w:rPr>
                <w:spacing w:val="9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АҚШ-тағы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азаматтық соғыс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(1861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- 1865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жылдар)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47"/>
                <w:tab w:val="left" w:pos="1335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Ұлы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соғысының аяқталуы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(1944 жыл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қаңтар-1945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жыл </w:t>
            </w:r>
            <w:r>
              <w:rPr>
                <w:spacing w:val="-2"/>
                <w:sz w:val="20"/>
              </w:rPr>
              <w:t>мамыр,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Жапонияны талқандау)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4"/>
                <w:tab w:val="left" w:pos="1381"/>
              </w:tabs>
              <w:spacing w:line="273" w:lineRule="auto"/>
              <w:ind w:right="98"/>
              <w:rPr>
                <w:sz w:val="20"/>
              </w:rPr>
            </w:pPr>
            <w:r>
              <w:rPr>
                <w:sz w:val="20"/>
              </w:rPr>
              <w:t>Арабтарды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жаулап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алу картасы. Араб халифаты 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ыдырауы </w:t>
            </w:r>
            <w:r>
              <w:rPr>
                <w:spacing w:val="-2"/>
                <w:sz w:val="20"/>
              </w:rPr>
              <w:t>VIII-IX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ғғ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70х100</w:t>
            </w:r>
          </w:p>
          <w:p w:rsidR="005C4416" w:rsidRDefault="00DE1E90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1"/>
                <w:tab w:val="left" w:pos="1111"/>
                <w:tab w:val="left" w:pos="1308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Екінші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дүниежүзілік </w:t>
            </w:r>
            <w:r>
              <w:rPr>
                <w:sz w:val="20"/>
              </w:rPr>
              <w:t>соғыстан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кейінгі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Батыс Еуропа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картасы.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ХХ </w:t>
            </w:r>
            <w:r>
              <w:rPr>
                <w:spacing w:val="7"/>
                <w:sz w:val="20"/>
              </w:rPr>
              <w:t>ғасырдың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екінші </w:t>
            </w:r>
            <w:r>
              <w:rPr>
                <w:spacing w:val="8"/>
                <w:sz w:val="20"/>
              </w:rPr>
              <w:t>жартысында-</w:t>
            </w:r>
            <w:r>
              <w:rPr>
                <w:sz w:val="20"/>
              </w:rPr>
              <w:t>XXI 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басындағы </w:t>
            </w:r>
            <w:r>
              <w:rPr>
                <w:spacing w:val="8"/>
                <w:sz w:val="20"/>
              </w:rPr>
              <w:t>Еуропа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VII-XIIғғ Үндістан және Қытай картасы 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9"/>
              </w:tabs>
              <w:spacing w:line="273" w:lineRule="auto"/>
              <w:ind w:right="80"/>
              <w:rPr>
                <w:sz w:val="20"/>
              </w:rPr>
            </w:pPr>
            <w:r>
              <w:rPr>
                <w:spacing w:val="-2"/>
                <w:sz w:val="20"/>
              </w:rPr>
              <w:t>Крест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жорығының </w:t>
            </w:r>
            <w:r>
              <w:rPr>
                <w:sz w:val="20"/>
              </w:rPr>
              <w:t>картасы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XI-XIIIғғ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XX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ғасырдың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екінші жартысы- XXI ғасырдың басындағы әлем картасы- 100х140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73"/>
                <w:tab w:val="left" w:pos="1544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Моңғол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шапқыншылығы </w:t>
            </w:r>
            <w:r>
              <w:rPr>
                <w:spacing w:val="-2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XIII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ғасыр </w:t>
            </w:r>
            <w:r>
              <w:rPr>
                <w:sz w:val="20"/>
              </w:rPr>
              <w:t>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Тәуелсіз мемлекеттердің құрылу картасы. Бірінші дүниежүзілік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соғыстан </w:t>
            </w:r>
            <w:r>
              <w:rPr>
                <w:spacing w:val="-2"/>
                <w:sz w:val="20"/>
              </w:rPr>
              <w:t>кейінгі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Еуропадағы </w:t>
            </w:r>
            <w:r>
              <w:rPr>
                <w:sz w:val="20"/>
              </w:rPr>
              <w:t>аумақтық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өзгерістер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1918</w:t>
            </w:r>
          </w:p>
          <w:p w:rsidR="005C4416" w:rsidRDefault="00DE1E90">
            <w:pPr>
              <w:pStyle w:val="TableParagraph"/>
              <w:tabs>
                <w:tab w:val="left" w:pos="812"/>
                <w:tab w:val="left" w:pos="1358"/>
              </w:tabs>
              <w:spacing w:before="5"/>
              <w:rPr>
                <w:sz w:val="20"/>
              </w:rPr>
            </w:pPr>
            <w:r>
              <w:rPr>
                <w:spacing w:val="12"/>
                <w:sz w:val="20"/>
              </w:rPr>
              <w:t>-</w:t>
            </w:r>
            <w:r>
              <w:rPr>
                <w:spacing w:val="-4"/>
                <w:sz w:val="20"/>
              </w:rPr>
              <w:t>1923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жж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70х100</w:t>
            </w:r>
          </w:p>
          <w:p w:rsidR="005C4416" w:rsidRDefault="00DE1E90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73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Бірінші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дүниежүзілік соғыс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1914-1918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2511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675"/>
                <w:tab w:val="left" w:pos="1647"/>
              </w:tabs>
              <w:spacing w:before="15" w:line="273" w:lineRule="auto"/>
              <w:ind w:right="295"/>
              <w:rPr>
                <w:sz w:val="20"/>
              </w:rPr>
            </w:pPr>
            <w:r>
              <w:rPr>
                <w:spacing w:val="5"/>
                <w:sz w:val="20"/>
              </w:rPr>
              <w:t>жж.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Еуропа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-2"/>
                <w:sz w:val="20"/>
              </w:rPr>
              <w:t xml:space="preserve">әскериіс-қимылдар </w:t>
            </w:r>
            <w:r>
              <w:rPr>
                <w:sz w:val="20"/>
              </w:rPr>
              <w:t>100х140 сантиметр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XII-XIV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ғасырлардағы Қасиетті Рим империясы картасы. ХIV- ХV ғасыр Италия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70х100</w:t>
            </w:r>
            <w:r>
              <w:rPr>
                <w:spacing w:val="-2"/>
                <w:sz w:val="20"/>
              </w:rPr>
              <w:t xml:space="preserve">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9"/>
                <w:tab w:val="left" w:pos="126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1985-1991 жылдар. Кеңес </w:t>
            </w:r>
            <w:r>
              <w:rPr>
                <w:spacing w:val="-2"/>
                <w:sz w:val="20"/>
              </w:rPr>
              <w:t>Одағының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картасы КСРО-ның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ыдырауы </w:t>
            </w:r>
            <w:r>
              <w:rPr>
                <w:sz w:val="20"/>
              </w:rPr>
              <w:t>100х140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Македонский державасының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құрылу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ыдырау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картасы 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7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1922-1939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жж.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Кеңестік </w:t>
            </w:r>
            <w:r>
              <w:rPr>
                <w:spacing w:val="17"/>
                <w:sz w:val="20"/>
              </w:rPr>
              <w:t xml:space="preserve">Социалистік </w:t>
            </w:r>
            <w:r>
              <w:rPr>
                <w:spacing w:val="10"/>
                <w:sz w:val="20"/>
              </w:rPr>
              <w:t xml:space="preserve">Республикалар </w:t>
            </w:r>
            <w:r>
              <w:rPr>
                <w:spacing w:val="-2"/>
                <w:sz w:val="20"/>
              </w:rPr>
              <w:t>Одағының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картасы </w:t>
            </w:r>
            <w:r>
              <w:rPr>
                <w:sz w:val="20"/>
              </w:rPr>
              <w:t>100х140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7"/>
                <w:tab w:val="left" w:pos="1191"/>
                <w:tab w:val="left" w:pos="1459"/>
              </w:tabs>
              <w:spacing w:line="273" w:lineRule="auto"/>
              <w:ind w:right="307"/>
              <w:rPr>
                <w:sz w:val="20"/>
              </w:rPr>
            </w:pPr>
            <w:r>
              <w:rPr>
                <w:spacing w:val="-2"/>
                <w:sz w:val="20"/>
              </w:rPr>
              <w:t>Жүзжылдық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соғыс </w:t>
            </w:r>
            <w:r>
              <w:rPr>
                <w:spacing w:val="-2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1337-1453 </w:t>
            </w:r>
            <w:r>
              <w:rPr>
                <w:spacing w:val="10"/>
                <w:sz w:val="20"/>
              </w:rPr>
              <w:t>жылдар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70х100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Африка елінің картасы ХХ ғасырдың екінші жартысы-XXI ғасырдың басы 70х100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8"/>
                <w:tab w:val="left" w:pos="1224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АҚШ пен Орталық және </w:t>
            </w:r>
            <w:r>
              <w:rPr>
                <w:spacing w:val="-2"/>
                <w:sz w:val="20"/>
              </w:rPr>
              <w:t>Оңтүстік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Америка елдерінің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картасы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XX-XXI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ғасырдың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екінші </w:t>
            </w:r>
            <w:r>
              <w:rPr>
                <w:spacing w:val="-2"/>
                <w:sz w:val="20"/>
              </w:rPr>
              <w:t>жартысы</w:t>
            </w:r>
            <w:r>
              <w:rPr>
                <w:sz w:val="20"/>
              </w:rPr>
              <w:tab/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 xml:space="preserve">100х140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Әлемнің саяси картасы 1: 25 000 000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Қазақстан тарихы бойынша </w:t>
            </w:r>
            <w:r>
              <w:rPr>
                <w:b/>
                <w:spacing w:val="-2"/>
                <w:sz w:val="19"/>
              </w:rPr>
              <w:t>карталар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85"/>
                <w:tab w:val="left" w:pos="1250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4"/>
                <w:sz w:val="20"/>
              </w:rPr>
              <w:t>ҰОС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жылдарындағы 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картасы </w:t>
            </w:r>
            <w:r>
              <w:rPr>
                <w:sz w:val="20"/>
              </w:rPr>
              <w:t>100х70 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3"/>
                <w:tab w:val="left" w:pos="120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0"/>
                <w:sz w:val="20"/>
              </w:rPr>
              <w:t>Азамат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соғысы </w:t>
            </w:r>
            <w:r>
              <w:rPr>
                <w:sz w:val="20"/>
              </w:rPr>
              <w:t>жылдарындағы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Қазақстан </w:t>
            </w:r>
            <w:r>
              <w:rPr>
                <w:spacing w:val="9"/>
                <w:sz w:val="20"/>
              </w:rPr>
              <w:t>картасы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100х70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1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2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2522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002"/>
              </w:tabs>
              <w:spacing w:before="19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Моңғол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империясы </w:t>
            </w:r>
            <w:r>
              <w:rPr>
                <w:sz w:val="20"/>
              </w:rPr>
              <w:t>құрамындағы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2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9"/>
        <w:ind w:left="0"/>
      </w:pPr>
    </w:p>
    <w:p w:rsidR="005C4416" w:rsidRDefault="00DE1E90">
      <w:pPr>
        <w:pStyle w:val="a3"/>
      </w:pPr>
      <w:r>
        <w:rPr>
          <w:spacing w:val="-4"/>
        </w:rPr>
        <w:t>2523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"/>
        <w:ind w:left="0"/>
      </w:pPr>
    </w:p>
    <w:p w:rsidR="005C4416" w:rsidRDefault="00DE1E90">
      <w:pPr>
        <w:pStyle w:val="a3"/>
      </w:pPr>
      <w:r>
        <w:rPr>
          <w:spacing w:val="-4"/>
        </w:rPr>
        <w:t>2524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</w:pPr>
      <w:r>
        <w:rPr>
          <w:spacing w:val="-4"/>
        </w:rPr>
        <w:t>2525</w:t>
      </w:r>
    </w:p>
    <w:p w:rsidR="005C4416" w:rsidRDefault="00DE1E90">
      <w:pPr>
        <w:pStyle w:val="a3"/>
        <w:tabs>
          <w:tab w:val="left" w:pos="1329"/>
        </w:tabs>
        <w:spacing w:before="75" w:line="273" w:lineRule="auto"/>
        <w:ind w:right="400"/>
      </w:pPr>
      <w:r>
        <w:br w:type="column"/>
      </w:r>
      <w:r>
        <w:rPr>
          <w:spacing w:val="9"/>
        </w:rPr>
        <w:t>картасы</w:t>
      </w:r>
      <w:r>
        <w:tab/>
      </w:r>
      <w:r>
        <w:rPr>
          <w:spacing w:val="-2"/>
        </w:rPr>
        <w:t>100х70 сантиметр</w:t>
      </w:r>
    </w:p>
    <w:p w:rsidR="005C4416" w:rsidRDefault="00DE1E90">
      <w:pPr>
        <w:pStyle w:val="a3"/>
        <w:tabs>
          <w:tab w:val="left" w:pos="1005"/>
          <w:tab w:val="left" w:pos="1341"/>
        </w:tabs>
        <w:spacing w:before="82" w:line="273" w:lineRule="auto"/>
      </w:pPr>
      <w:r>
        <w:rPr>
          <w:spacing w:val="5"/>
        </w:rPr>
        <w:t>Орта</w:t>
      </w:r>
      <w:r>
        <w:tab/>
      </w:r>
      <w:r>
        <w:rPr>
          <w:spacing w:val="9"/>
        </w:rPr>
        <w:t xml:space="preserve">ғасырдағы </w:t>
      </w:r>
      <w:r>
        <w:rPr>
          <w:spacing w:val="-2"/>
        </w:rPr>
        <w:t>Қазақстан</w:t>
      </w:r>
      <w:r>
        <w:tab/>
      </w:r>
      <w:r>
        <w:tab/>
      </w:r>
      <w:r>
        <w:rPr>
          <w:spacing w:val="-2"/>
        </w:rPr>
        <w:t xml:space="preserve">картасы. </w:t>
      </w:r>
      <w:r>
        <w:t>Қазақстан</w:t>
      </w:r>
      <w:r>
        <w:rPr>
          <w:spacing w:val="40"/>
        </w:rPr>
        <w:t xml:space="preserve"> </w:t>
      </w:r>
      <w:r>
        <w:t>аумағындағы мемлекеттік</w:t>
      </w:r>
      <w:r>
        <w:rPr>
          <w:spacing w:val="9"/>
        </w:rPr>
        <w:t xml:space="preserve"> </w:t>
      </w:r>
      <w:r>
        <w:t>құрылымдар 13-15</w:t>
      </w:r>
      <w:r>
        <w:rPr>
          <w:spacing w:val="40"/>
        </w:rPr>
        <w:t xml:space="preserve"> </w:t>
      </w:r>
      <w:r>
        <w:t>ғасырлар</w:t>
      </w:r>
      <w:r>
        <w:rPr>
          <w:spacing w:val="40"/>
        </w:rPr>
        <w:t xml:space="preserve"> </w:t>
      </w:r>
      <w:r>
        <w:t xml:space="preserve">100х70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1005"/>
          <w:tab w:val="left" w:pos="1341"/>
        </w:tabs>
        <w:spacing w:before="87" w:line="273" w:lineRule="auto"/>
        <w:ind w:right="63"/>
      </w:pPr>
      <w:r>
        <w:rPr>
          <w:spacing w:val="5"/>
        </w:rPr>
        <w:t>Орта</w:t>
      </w:r>
      <w:r>
        <w:tab/>
      </w:r>
      <w:r>
        <w:rPr>
          <w:spacing w:val="9"/>
        </w:rPr>
        <w:t xml:space="preserve">ғасырдағы </w:t>
      </w:r>
      <w:r>
        <w:rPr>
          <w:spacing w:val="-2"/>
        </w:rPr>
        <w:t>Қазақстан</w:t>
      </w:r>
      <w:r>
        <w:tab/>
      </w:r>
      <w:r>
        <w:tab/>
      </w:r>
      <w:r>
        <w:rPr>
          <w:spacing w:val="-2"/>
        </w:rPr>
        <w:t xml:space="preserve">картасы. </w:t>
      </w:r>
      <w:r>
        <w:t>Жоңғар</w:t>
      </w:r>
      <w:r>
        <w:rPr>
          <w:spacing w:val="-8"/>
        </w:rPr>
        <w:t xml:space="preserve"> </w:t>
      </w:r>
      <w:r>
        <w:t>шапқыншылығы 100х70 сантиметр</w:t>
      </w:r>
    </w:p>
    <w:p w:rsidR="005C4416" w:rsidRDefault="00DE1E90">
      <w:pPr>
        <w:pStyle w:val="a3"/>
        <w:tabs>
          <w:tab w:val="left" w:pos="1005"/>
        </w:tabs>
        <w:spacing w:before="84" w:line="273" w:lineRule="auto"/>
        <w:ind w:right="123"/>
      </w:pPr>
      <w:r>
        <w:rPr>
          <w:spacing w:val="5"/>
        </w:rPr>
        <w:t>Орта</w:t>
      </w:r>
      <w:r>
        <w:tab/>
      </w:r>
      <w:r>
        <w:rPr>
          <w:spacing w:val="9"/>
        </w:rPr>
        <w:t xml:space="preserve">ғасырдағы </w:t>
      </w:r>
      <w:r>
        <w:t>Қазақстан</w:t>
      </w:r>
      <w:r>
        <w:rPr>
          <w:spacing w:val="40"/>
        </w:rPr>
        <w:t xml:space="preserve"> </w:t>
      </w:r>
      <w:r>
        <w:t>картасы.</w:t>
      </w:r>
      <w:r>
        <w:rPr>
          <w:spacing w:val="40"/>
        </w:rPr>
        <w:t xml:space="preserve"> </w:t>
      </w:r>
      <w:r>
        <w:t>18 ғасырдың</w:t>
      </w:r>
      <w:r>
        <w:rPr>
          <w:spacing w:val="80"/>
        </w:rPr>
        <w:t xml:space="preserve"> </w:t>
      </w:r>
      <w:r>
        <w:t>басындағы Қазақхандығы</w:t>
      </w:r>
      <w:r>
        <w:rPr>
          <w:spacing w:val="80"/>
        </w:rPr>
        <w:t xml:space="preserve"> </w:t>
      </w:r>
      <w:r>
        <w:t xml:space="preserve">100х70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1005"/>
          <w:tab w:val="left" w:pos="1341"/>
        </w:tabs>
        <w:spacing w:before="86" w:line="273" w:lineRule="auto"/>
        <w:ind w:right="265"/>
      </w:pPr>
      <w:r>
        <w:rPr>
          <w:spacing w:val="5"/>
        </w:rPr>
        <w:t>Орта</w:t>
      </w:r>
      <w:r>
        <w:tab/>
      </w:r>
      <w:r>
        <w:rPr>
          <w:spacing w:val="9"/>
        </w:rPr>
        <w:t xml:space="preserve">ғасырдағы </w:t>
      </w:r>
      <w:r>
        <w:rPr>
          <w:spacing w:val="-2"/>
        </w:rPr>
        <w:t>Қазақстан</w:t>
      </w:r>
      <w:r>
        <w:tab/>
      </w:r>
      <w:r>
        <w:tab/>
      </w:r>
      <w:r>
        <w:rPr>
          <w:spacing w:val="-2"/>
        </w:rPr>
        <w:t>картасы.</w:t>
      </w:r>
    </w:p>
    <w:p w:rsidR="005C4416" w:rsidRDefault="00DE1E90">
      <w:pPr>
        <w:pStyle w:val="a3"/>
        <w:spacing w:before="75"/>
        <w:ind w:left="41"/>
      </w:pPr>
      <w:r>
        <w:br w:type="column"/>
      </w:r>
      <w:r>
        <w:rPr>
          <w:spacing w:val="-4"/>
        </w:rPr>
        <w:t>дана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tabs>
          <w:tab w:val="right" w:pos="2447"/>
        </w:tabs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"/>
        <w:ind w:left="0"/>
      </w:pPr>
    </w:p>
    <w:p w:rsidR="005C4416" w:rsidRDefault="00DE1E90">
      <w:pPr>
        <w:pStyle w:val="a3"/>
        <w:tabs>
          <w:tab w:val="left" w:pos="2347"/>
        </w:tabs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  <w:tabs>
          <w:tab w:val="right" w:pos="2447"/>
        </w:tabs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5C4416" w:rsidRDefault="00DE1E90">
      <w:pPr>
        <w:pStyle w:val="a3"/>
        <w:spacing w:before="133"/>
      </w:pPr>
      <w:r>
        <w:rPr>
          <w:spacing w:val="-4"/>
        </w:rPr>
        <w:t>2526</w:t>
      </w:r>
    </w:p>
    <w:p w:rsidR="005C4416" w:rsidRDefault="00DE1E90">
      <w:pPr>
        <w:pStyle w:val="a3"/>
        <w:tabs>
          <w:tab w:val="left" w:pos="4772"/>
        </w:tabs>
        <w:spacing w:before="18" w:line="172" w:lineRule="auto"/>
        <w:rPr>
          <w:position w:val="-12"/>
        </w:rPr>
      </w:pPr>
      <w:r>
        <w:br w:type="column"/>
        <w:t>Қазақхандығы.</w:t>
      </w:r>
      <w:r>
        <w:rPr>
          <w:spacing w:val="17"/>
        </w:rPr>
        <w:t xml:space="preserve"> </w:t>
      </w:r>
      <w:r>
        <w:t>1465-1466</w:t>
      </w:r>
      <w:r>
        <w:rPr>
          <w:spacing w:val="31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t>жылдар</w:t>
      </w:r>
      <w:r>
        <w:rPr>
          <w:spacing w:val="26"/>
        </w:rPr>
        <w:t xml:space="preserve"> </w:t>
      </w:r>
      <w:r>
        <w:t>білім</w:t>
      </w:r>
      <w:r>
        <w:rPr>
          <w:spacing w:val="26"/>
        </w:rPr>
        <w:t xml:space="preserve"> </w:t>
      </w:r>
      <w:r>
        <w:t>беру</w:t>
      </w:r>
      <w:r>
        <w:rPr>
          <w:spacing w:val="26"/>
        </w:rPr>
        <w:t xml:space="preserve"> </w:t>
      </w:r>
      <w:r>
        <w:rPr>
          <w:spacing w:val="-4"/>
        </w:rPr>
        <w:t>және</w:t>
      </w:r>
    </w:p>
    <w:p w:rsidR="005C4416" w:rsidRDefault="00DE1E90">
      <w:pPr>
        <w:pStyle w:val="a3"/>
        <w:spacing w:before="33" w:line="273" w:lineRule="auto"/>
        <w:ind w:right="6171"/>
      </w:pPr>
      <w:r>
        <w:t xml:space="preserve">аумағын кеңейту 100х70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1005"/>
        </w:tabs>
        <w:spacing w:before="83" w:line="273" w:lineRule="auto"/>
        <w:ind w:right="6171"/>
      </w:pPr>
      <w:r>
        <w:rPr>
          <w:spacing w:val="5"/>
        </w:rPr>
        <w:t>Орта</w:t>
      </w:r>
      <w:r>
        <w:tab/>
      </w:r>
      <w:r>
        <w:rPr>
          <w:spacing w:val="9"/>
        </w:rPr>
        <w:t xml:space="preserve">ғасырдағы </w:t>
      </w:r>
      <w:r>
        <w:t>Қазақстан картасы. Әмір</w:t>
      </w:r>
    </w:p>
    <w:p w:rsidR="005C4416" w:rsidRDefault="005C4416">
      <w:pPr>
        <w:pStyle w:val="a3"/>
        <w:spacing w:line="273" w:lineRule="auto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2"/>
      </w:pPr>
      <w:r>
        <w:rPr>
          <w:spacing w:val="-4"/>
        </w:rPr>
        <w:t>2527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2528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</w:pPr>
      <w:r>
        <w:rPr>
          <w:spacing w:val="-4"/>
        </w:rPr>
        <w:t>2529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2530</w:t>
      </w:r>
    </w:p>
    <w:p w:rsidR="005C4416" w:rsidRDefault="00DE1E90">
      <w:pPr>
        <w:pStyle w:val="a3"/>
        <w:tabs>
          <w:tab w:val="left" w:pos="1161"/>
        </w:tabs>
        <w:spacing w:before="2" w:line="273" w:lineRule="auto"/>
        <w:ind w:right="82"/>
      </w:pPr>
      <w:r>
        <w:br w:type="column"/>
      </w:r>
      <w:r>
        <w:rPr>
          <w:spacing w:val="-2"/>
        </w:rPr>
        <w:t>Темірдің</w:t>
      </w:r>
      <w:r>
        <w:tab/>
      </w:r>
      <w:r>
        <w:rPr>
          <w:spacing w:val="-2"/>
        </w:rPr>
        <w:t xml:space="preserve">жорықтары </w:t>
      </w:r>
      <w:r>
        <w:t>1336-1405</w:t>
      </w:r>
      <w:r>
        <w:rPr>
          <w:spacing w:val="80"/>
        </w:rPr>
        <w:t xml:space="preserve"> </w:t>
      </w:r>
      <w:r>
        <w:t>жж</w:t>
      </w:r>
      <w:r>
        <w:rPr>
          <w:spacing w:val="80"/>
        </w:rPr>
        <w:t xml:space="preserve"> </w:t>
      </w:r>
      <w:r>
        <w:t>100х70</w:t>
      </w:r>
    </w:p>
    <w:p w:rsidR="005C4416" w:rsidRDefault="00DE1E90">
      <w:pPr>
        <w:pStyle w:val="a3"/>
        <w:spacing w:before="2"/>
      </w:pP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1341"/>
          <w:tab w:val="left" w:pos="1670"/>
        </w:tabs>
        <w:spacing w:before="113" w:line="273" w:lineRule="auto"/>
        <w:ind w:right="10"/>
      </w:pPr>
      <w:r>
        <w:rPr>
          <w:spacing w:val="-2"/>
        </w:rPr>
        <w:t>Қазақстан</w:t>
      </w:r>
      <w:r>
        <w:tab/>
      </w:r>
      <w:r>
        <w:rPr>
          <w:spacing w:val="-2"/>
        </w:rPr>
        <w:t xml:space="preserve">картасы. </w:t>
      </w:r>
      <w:r>
        <w:t>Кенесары</w:t>
      </w:r>
      <w:r>
        <w:rPr>
          <w:spacing w:val="-8"/>
        </w:rPr>
        <w:t xml:space="preserve"> </w:t>
      </w:r>
      <w:r>
        <w:t xml:space="preserve">Қасымұлының </w:t>
      </w:r>
      <w:r>
        <w:rPr>
          <w:spacing w:val="10"/>
        </w:rPr>
        <w:t>басшылығы</w:t>
      </w:r>
      <w:r>
        <w:tab/>
      </w:r>
      <w:r>
        <w:tab/>
      </w:r>
      <w:r>
        <w:rPr>
          <w:spacing w:val="5"/>
        </w:rPr>
        <w:t xml:space="preserve">мен </w:t>
      </w:r>
      <w:r>
        <w:t>ұлт-азаттық</w:t>
      </w:r>
      <w:r>
        <w:rPr>
          <w:spacing w:val="80"/>
        </w:rPr>
        <w:t xml:space="preserve"> </w:t>
      </w:r>
      <w:r>
        <w:t>қозғалыс 100х70 сантиметр</w:t>
      </w:r>
    </w:p>
    <w:p w:rsidR="005C4416" w:rsidRDefault="00DE1E90">
      <w:pPr>
        <w:pStyle w:val="a3"/>
        <w:tabs>
          <w:tab w:val="left" w:pos="1077"/>
          <w:tab w:val="left" w:pos="1341"/>
        </w:tabs>
        <w:spacing w:before="86" w:line="273" w:lineRule="auto"/>
        <w:ind w:right="75"/>
      </w:pPr>
      <w:r>
        <w:rPr>
          <w:spacing w:val="-2"/>
        </w:rPr>
        <w:t>Қазақстан</w:t>
      </w:r>
      <w:r>
        <w:tab/>
      </w:r>
      <w:r>
        <w:tab/>
      </w:r>
      <w:r>
        <w:rPr>
          <w:spacing w:val="-2"/>
        </w:rPr>
        <w:t>картасы. Сырым</w:t>
      </w:r>
      <w:r>
        <w:tab/>
      </w:r>
      <w:r>
        <w:rPr>
          <w:spacing w:val="-2"/>
        </w:rPr>
        <w:t xml:space="preserve">Датұлының </w:t>
      </w:r>
      <w:r>
        <w:t>ұлт-азаттық</w:t>
      </w:r>
      <w:r>
        <w:rPr>
          <w:spacing w:val="40"/>
        </w:rPr>
        <w:t xml:space="preserve"> </w:t>
      </w:r>
      <w:r>
        <w:t>қозғалысы 100х70 сантиметр</w:t>
      </w:r>
    </w:p>
    <w:p w:rsidR="005C4416" w:rsidRDefault="00DE1E90">
      <w:pPr>
        <w:pStyle w:val="a3"/>
        <w:tabs>
          <w:tab w:val="left" w:pos="1343"/>
        </w:tabs>
        <w:spacing w:before="85" w:line="273" w:lineRule="auto"/>
      </w:pPr>
      <w:r>
        <w:t>Қазақстан</w:t>
      </w:r>
      <w:r>
        <w:rPr>
          <w:spacing w:val="-13"/>
        </w:rPr>
        <w:t xml:space="preserve"> </w:t>
      </w:r>
      <w:r>
        <w:t>картасы.</w:t>
      </w:r>
      <w:r>
        <w:rPr>
          <w:spacing w:val="-12"/>
        </w:rPr>
        <w:t xml:space="preserve"> </w:t>
      </w:r>
      <w:r>
        <w:t xml:space="preserve">19-20 </w:t>
      </w:r>
      <w:r>
        <w:rPr>
          <w:spacing w:val="-2"/>
        </w:rPr>
        <w:t>ғасырдың</w:t>
      </w:r>
      <w:r>
        <w:tab/>
      </w:r>
      <w:r>
        <w:rPr>
          <w:spacing w:val="-2"/>
        </w:rPr>
        <w:t xml:space="preserve">басында </w:t>
      </w:r>
      <w:r>
        <w:t>сауданың</w:t>
      </w:r>
      <w:r>
        <w:rPr>
          <w:spacing w:val="31"/>
        </w:rPr>
        <w:t xml:space="preserve"> </w:t>
      </w:r>
      <w:r>
        <w:t>дамуы</w:t>
      </w:r>
      <w:r>
        <w:rPr>
          <w:spacing w:val="31"/>
        </w:rPr>
        <w:t xml:space="preserve"> </w:t>
      </w:r>
      <w:r>
        <w:t xml:space="preserve">100х70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left" w:pos="1341"/>
        </w:tabs>
        <w:spacing w:before="84"/>
      </w:pPr>
      <w:r>
        <w:rPr>
          <w:spacing w:val="-2"/>
        </w:rPr>
        <w:t>Қазақстан</w:t>
      </w:r>
      <w:r>
        <w:tab/>
      </w:r>
      <w:r>
        <w:rPr>
          <w:spacing w:val="-2"/>
        </w:rPr>
        <w:t>картасы.</w:t>
      </w:r>
    </w:p>
    <w:p w:rsidR="005C4416" w:rsidRDefault="00DE1E90">
      <w:pPr>
        <w:pStyle w:val="a3"/>
        <w:tabs>
          <w:tab w:val="right" w:pos="2501"/>
        </w:tabs>
        <w:spacing w:before="2"/>
        <w:ind w:left="9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  <w:tabs>
          <w:tab w:val="left" w:pos="2401"/>
        </w:tabs>
        <w:spacing w:before="1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tabs>
          <w:tab w:val="right" w:pos="2501"/>
        </w:tabs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903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DE1E90">
      <w:pPr>
        <w:pStyle w:val="a3"/>
        <w:spacing w:before="165"/>
      </w:pPr>
      <w:r>
        <w:rPr>
          <w:spacing w:val="-4"/>
        </w:rPr>
        <w:t>2531</w:t>
      </w:r>
    </w:p>
    <w:p w:rsidR="005C4416" w:rsidRDefault="00DE1E90">
      <w:pPr>
        <w:pStyle w:val="a3"/>
        <w:spacing w:before="772"/>
      </w:pPr>
      <w:r>
        <w:rPr>
          <w:spacing w:val="-4"/>
        </w:rPr>
        <w:t>2532</w:t>
      </w:r>
    </w:p>
    <w:p w:rsidR="005C4416" w:rsidRDefault="00DE1E90">
      <w:pPr>
        <w:pStyle w:val="a3"/>
        <w:tabs>
          <w:tab w:val="right" w:pos="4873"/>
        </w:tabs>
        <w:spacing w:before="49" w:line="172" w:lineRule="auto"/>
        <w:rPr>
          <w:position w:val="-12"/>
        </w:rPr>
      </w:pPr>
      <w:r>
        <w:br w:type="column"/>
        <w:t>Қазақтардың</w:t>
      </w:r>
      <w:r>
        <w:rPr>
          <w:spacing w:val="9"/>
        </w:rPr>
        <w:t xml:space="preserve"> </w:t>
      </w:r>
      <w:r>
        <w:t>1812</w:t>
      </w:r>
      <w:r>
        <w:rPr>
          <w:spacing w:val="11"/>
        </w:rPr>
        <w:t xml:space="preserve"> </w:t>
      </w:r>
      <w:r>
        <w:t>жылғы</w:t>
      </w:r>
      <w:r>
        <w:rPr>
          <w:spacing w:val="31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t>Отан</w:t>
      </w:r>
      <w:r>
        <w:rPr>
          <w:spacing w:val="11"/>
        </w:rPr>
        <w:t xml:space="preserve"> </w:t>
      </w:r>
      <w:r>
        <w:t>соғысына</w:t>
      </w:r>
      <w:r>
        <w:rPr>
          <w:spacing w:val="11"/>
        </w:rPr>
        <w:t xml:space="preserve"> </w:t>
      </w:r>
      <w:r>
        <w:rPr>
          <w:spacing w:val="-2"/>
        </w:rPr>
        <w:t>қатысуы,</w:t>
      </w:r>
    </w:p>
    <w:p w:rsidR="005C4416" w:rsidRDefault="00DE1E90">
      <w:pPr>
        <w:pStyle w:val="a3"/>
        <w:spacing w:before="34"/>
      </w:pPr>
      <w:r>
        <w:t xml:space="preserve">100х70 </w:t>
      </w:r>
      <w:r>
        <w:rPr>
          <w:spacing w:val="-2"/>
        </w:rPr>
        <w:t>сантиметр</w:t>
      </w:r>
    </w:p>
    <w:p w:rsidR="005C4416" w:rsidRDefault="00DE1E90">
      <w:pPr>
        <w:pStyle w:val="a3"/>
        <w:spacing w:before="113"/>
      </w:pPr>
      <w:r>
        <w:t>Қазақстан</w:t>
      </w:r>
      <w:r>
        <w:rPr>
          <w:spacing w:val="21"/>
        </w:rPr>
        <w:t xml:space="preserve"> </w:t>
      </w:r>
      <w:r>
        <w:rPr>
          <w:spacing w:val="-2"/>
        </w:rPr>
        <w:t>Республикасы</w:t>
      </w:r>
    </w:p>
    <w:p w:rsidR="005C4416" w:rsidRDefault="00DE1E90">
      <w:pPr>
        <w:pStyle w:val="a3"/>
        <w:tabs>
          <w:tab w:val="right" w:pos="4873"/>
        </w:tabs>
        <w:spacing w:before="34"/>
      </w:pPr>
      <w:r>
        <w:t>саяси-әкімшілік</w:t>
      </w:r>
      <w:r>
        <w:rPr>
          <w:spacing w:val="20"/>
        </w:rPr>
        <w:t xml:space="preserve"> </w:t>
      </w:r>
      <w:r>
        <w:t>картасы1</w:t>
      </w:r>
      <w:r>
        <w:rPr>
          <w:spacing w:val="31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3"/>
      </w:pPr>
      <w:r>
        <w:t xml:space="preserve">:1 500 000 </w:t>
      </w:r>
      <w:r>
        <w:rPr>
          <w:spacing w:val="-2"/>
        </w:rPr>
        <w:t>ламинатталған</w:t>
      </w:r>
    </w:p>
    <w:p w:rsidR="005C4416" w:rsidRDefault="00DE1E90">
      <w:pPr>
        <w:pStyle w:val="a3"/>
        <w:tabs>
          <w:tab w:val="left" w:pos="1126"/>
        </w:tabs>
        <w:spacing w:before="113"/>
      </w:pPr>
      <w:r>
        <w:rPr>
          <w:spacing w:val="-2"/>
        </w:rPr>
        <w:t>Ежелгі</w:t>
      </w:r>
      <w:r>
        <w:tab/>
      </w:r>
      <w:r>
        <w:rPr>
          <w:spacing w:val="-2"/>
        </w:rPr>
        <w:t>Қазақстан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5C4416">
      <w:pPr>
        <w:pStyle w:val="a3"/>
        <w:spacing w:before="34"/>
      </w:pPr>
      <w:r w:rsidRPr="005C4416">
        <w:pict>
          <v:group id="docshapegroup221" o:spid="_x0000_s1102" style="position:absolute;left:0;text-align:left;margin-left:41.8pt;margin-top:36pt;width:461.75pt;height:10in;z-index:-46924800;mso-position-horizontal-relative:page;mso-position-vertical-relative:page" coordorigin="836,720" coordsize="9235,14400">
            <v:shape id="docshape222" o:spid="_x0000_s1105" style="position:absolute;left:835;top:720;width:9235;height:11481" coordorigin="836,720" coordsize="9235,11481" path="m10070,720r-9,l10061,1282r,10l10061,11057r-2297,l7764,9934r2297,l10061,9924r-2297,l7764,8537r2297,l10061,8527r-2297,l7764,7141r2297,l10061,7131r-2297,l7764,5481r2297,l10061,5471r-2297,l7764,4084r2297,l10061,4075r-2297,l7764,2951r2297,l10061,2942r-2297,l7764,1292r2297,l10061,1282r-2297,l7764,720r-10,l7754,12191r-2296,l5458,11067r2296,l7754,11057r-2296,l5458,9934r2296,l7754,9924r-2296,l5458,8537r2296,l7754,8527r-2296,l5458,7141r2296,l7754,7131r-2296,l5458,5481r2296,l7754,5471r-2296,l5458,4084r2296,l7754,4075r-2296,l5458,2951r2296,l7754,2942r-2296,l5458,1292r2296,l7754,1282r-2296,l5458,720r-10,l5448,12191r-2297,l3151,11067r2297,l5448,11057r-2297,l3151,9934r2297,l5448,9924r-2297,l3151,8537r2297,l5448,8527r-2297,l3151,7141r2297,l5448,7131r-2297,l3151,5481r2297,l5448,5471r-2297,l3151,4084r2297,l5448,4075r-2297,l3151,2951r2297,l5448,2942r-2297,l3151,1292r2297,l5448,1282r-2297,l3151,720r-9,l3142,1282r-2306,l836,1292r2306,l3142,2942r-2306,l836,2951r2306,l3142,4075r-2306,l836,4084r2306,l3142,5471r-2306,l836,5481r2306,l3142,7131r-2306,l836,7141r2306,l3142,8527r-2306,l836,8537r2306,l3142,9924r-2306,l836,9934r2306,l3142,11057r-2306,l836,11067r2306,l3142,12191r-2306,l836,12200r6928,l7764,12191r,-1124l10061,11067r,1133l10070,12200r,-10918l10070,720xe" fillcolor="#cecece" stroked="f">
              <v:path arrowok="t"/>
            </v:shape>
            <v:shape id="docshape223" o:spid="_x0000_s1104" style="position:absolute;left:835;top:720;width:9235;height:14400" coordorigin="836,720" coordsize="9235,14400" o:spt="100" adj="0,,0" path="m10070,11057r-9,l10061,12191r,9l10061,13324r,9l10061,14194r,9l10061,15064r-2297,l7764,14203r2297,l10061,14194r-2297,l7764,13333r2297,l10061,13324r-2297,l7764,12200r2297,l10061,12191r-2297,l7754,12191r,9l7754,13324r,9l7754,14194r,9l7754,15064r-2296,l5458,14203r2296,l7754,14194r-2296,l5458,13333r2296,l7754,13324r-2296,l5458,12191r-10,l5448,13324r,9l5448,14194r,9l5448,15064r-2297,l3151,14203r2297,l5448,14194r-2297,l3151,13333r2297,l5448,13324r-2297,l3151,12191r-9,l3142,13324r-2306,l836,13333r2306,l3142,14194r-2306,l836,14203r2306,l3142,15064r-2306,l836,15073r2306,l3142,15119r9,l3151,15073r2297,l5448,15119r10,l5458,15073r2296,l7754,15119r10,l7764,15073r2297,l10061,15119r9,l10070,15073r,-9l10070,14203r,-9l10070,13333r,-9l10070,12200r,-9l10070,11057xm10070,1282r-2306,l7764,720r-10,l7754,1282r,10l7754,2942r,9l7754,4075r,9l7754,5471r,10l7754,7131r-2296,l5458,5481r2296,l7754,5471r-2296,l5458,4084r2296,l7754,4075r-2296,l5458,2951r2296,l7754,2942r-2296,l5458,1292r2296,l7754,1282r-2296,l5458,720r-10,l5448,1282r,10l5448,2942r,9l5448,4075r,9l5448,5471r,10l5448,7131r-2297,l3151,5481r2297,l5448,5471r-2297,l3151,4084r2297,l5448,4075r-2297,l3151,2951r2297,l5448,2942r-2297,l3151,1292r2297,l5448,1282r-2297,l3151,720r-9,l3142,1282r,10l3142,2942r,9l3142,4075r,9l3142,5471r,10l3142,7131r-2297,l845,5481r2297,l3142,5471r-2297,l845,4084r2297,l3142,4075r-2297,l845,2951r2297,l3142,2942r-2297,l845,1292r2297,l3142,1282r-2297,l845,720r-9,l836,1282r,10l836,2942r,9l836,4075r,9l836,5471r,10l836,7131r,10l836,8537r9,l845,7141r2297,l3142,8537r9,l3151,7141r2297,l5458,7141r2296,l7764,7141r,-10l7764,5481r2306,l10070,5471r-2306,l7764,4084r2306,l10070,4075r-2306,l7764,2951r2306,l10070,2942r-2306,l7764,1292r2306,l10070,1282xe" fillcolor="#cecece" stroked="f">
              <v:stroke joinstyle="round"/>
              <v:formulas/>
              <v:path arrowok="t" o:connecttype="segments"/>
            </v:shape>
            <v:shape id="docshape224" o:spid="_x0000_s1103" style="position:absolute;left:835;top:7131;width:9235;height:7989" coordorigin="836,7131" coordsize="9235,7989" path="m10070,7131r-2306,l7754,7131r,10l7754,15064r-2296,l5458,14203r2296,l7754,14194r-2296,l5458,13333r2296,l7754,13324r-2296,l5458,12200r2296,l7754,12191r-2296,l5458,11067r2296,l7754,11057r-2296,l5458,9934r2296,l7754,9924r-2296,l5458,8537r2296,l7754,8527r-2296,l5458,7141r2296,l7754,7131r-2296,l5448,7131r,10l5448,15064r-2297,l3151,14203r2297,l5448,14194r-2297,l3151,13333r2297,l5448,13324r-2297,l3151,12200r2297,l5448,12191r-2297,l3151,11067r2297,l5448,11057r-2297,l3151,9934r2297,l5448,9924r-2297,l3151,8537r2297,l5448,8527r-2297,l3142,8527r,10l3142,15064r-2297,l845,14203r2297,l3142,14194r-2297,l845,13333r2297,l3142,13324r-2297,l845,12200r2297,l3142,12191r-2297,l845,11067r2297,l3142,11057r-2297,l845,9934r2297,l3142,9924r-2297,l845,8537r2297,l3142,8527r-2297,l836,8527r,10l836,15119r9,l845,15073r2297,l3142,15119r9,l3151,15073r2297,l5448,15119r10,l5458,15073r2296,l7754,15119r10,l7764,15073r2306,l10070,15064r-2306,l7764,14203r2306,l10070,14194r-2306,l7764,13333r2306,l10070,13324r-2306,l7764,12200r2306,l10070,12191r-2306,l7764,11067r2306,l10070,11057r-2306,l7764,9934r2306,l10070,9924r-2306,l7764,8537r2306,l10070,8527r-2306,l7764,7141r2306,l10070,7131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2533</w:t>
      </w:r>
    </w:p>
    <w:p w:rsidR="005C4416" w:rsidRDefault="00DE1E90">
      <w:pPr>
        <w:pStyle w:val="a3"/>
        <w:spacing w:before="34" w:line="273" w:lineRule="auto"/>
      </w:pPr>
      <w:r>
        <w:br w:type="column"/>
        <w:t>карталары</w:t>
      </w:r>
      <w:r>
        <w:rPr>
          <w:spacing w:val="40"/>
        </w:rPr>
        <w:t xml:space="preserve"> </w:t>
      </w:r>
      <w:r>
        <w:t>жиында</w:t>
      </w:r>
      <w:r>
        <w:rPr>
          <w:spacing w:val="40"/>
        </w:rPr>
        <w:t xml:space="preserve"> </w:t>
      </w:r>
      <w:r>
        <w:t>10 дана 100х70 сантиметр</w:t>
      </w:r>
    </w:p>
    <w:p w:rsidR="005C4416" w:rsidRDefault="00DE1E90">
      <w:pPr>
        <w:pStyle w:val="a3"/>
        <w:tabs>
          <w:tab w:val="right" w:pos="2566"/>
        </w:tabs>
        <w:spacing w:before="34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52" w:space="53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50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1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Плакаттар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портреттер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Плакаттар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"Жаңа</w:t>
            </w:r>
            <w:r>
              <w:rPr>
                <w:spacing w:val="-2"/>
                <w:sz w:val="20"/>
              </w:rPr>
              <w:t xml:space="preserve"> тарих"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"Жалпылама дүниежүзі тарихы"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6"/>
              </w:tabs>
              <w:spacing w:before="20" w:line="260" w:lineRule="atLeast"/>
              <w:ind w:right="360"/>
              <w:rPr>
                <w:sz w:val="20"/>
              </w:rPr>
            </w:pPr>
            <w:r>
              <w:rPr>
                <w:spacing w:val="-2"/>
                <w:sz w:val="20"/>
              </w:rPr>
              <w:t>Плакаттар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"Саяси ағымдар"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8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Плакаттар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"Құқық теориясы"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41"/>
                <w:tab w:val="left" w:pos="1406"/>
              </w:tabs>
              <w:spacing w:line="273" w:lineRule="auto"/>
              <w:ind w:right="110"/>
              <w:rPr>
                <w:sz w:val="20"/>
              </w:rPr>
            </w:pPr>
            <w:r>
              <w:rPr>
                <w:sz w:val="20"/>
              </w:rPr>
              <w:t>Плакаттар: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әлем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тарихы </w:t>
            </w:r>
            <w:r>
              <w:rPr>
                <w:spacing w:val="6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Қазақстан </w:t>
            </w:r>
            <w:r>
              <w:rPr>
                <w:spacing w:val="-2"/>
                <w:sz w:val="20"/>
              </w:rPr>
              <w:t>тарихының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уақыт </w:t>
            </w:r>
            <w:r>
              <w:rPr>
                <w:spacing w:val="-2"/>
                <w:sz w:val="20"/>
              </w:rPr>
              <w:t>таспасы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9"/>
                <w:tab w:val="left" w:pos="1485"/>
                <w:tab w:val="left" w:pos="160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тарихы, Дүниежүзілік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тарих, </w:t>
            </w:r>
            <w:r>
              <w:rPr>
                <w:sz w:val="20"/>
              </w:rPr>
              <w:t>Құқық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негіздері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8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География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кабинеті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 жазылатын бес 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7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4"/>
                <w:sz w:val="20"/>
              </w:rPr>
              <w:t>2551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730"/>
              </w:tabs>
              <w:spacing w:before="35"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8"/>
                <w:tab w:val="left" w:pos="1345"/>
              </w:tabs>
              <w:spacing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 xml:space="preserve">25 оқушыға арналған бір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орынды </w:t>
            </w:r>
            <w:r>
              <w:rPr>
                <w:sz w:val="20"/>
              </w:rPr>
              <w:t>оқушылар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үстелдерінің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2"/>
                <w:tab w:val="left" w:pos="1688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А ш ы қ</w:t>
            </w:r>
            <w:r>
              <w:rPr>
                <w:sz w:val="20"/>
              </w:rPr>
              <w:tab/>
              <w:t xml:space="preserve">ж ә н е </w:t>
            </w:r>
            <w:r>
              <w:rPr>
                <w:spacing w:val="-2"/>
                <w:sz w:val="20"/>
              </w:rPr>
              <w:t>жабықсөрелері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оқу-көрнекі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құралдарына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Плакаттарға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(карталарға) арналған аласа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2557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259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География бойынша ұсынылатын Сандық </w:t>
            </w:r>
            <w:r>
              <w:rPr>
                <w:b/>
                <w:spacing w:val="-2"/>
                <w:sz w:val="19"/>
              </w:rPr>
              <w:t>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Ауа-райы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стансасы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00"/>
                <w:tab w:val="left" w:pos="147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6"/>
                <w:sz w:val="20"/>
              </w:rPr>
              <w:t>Су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сапасын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өлшеу </w:t>
            </w:r>
            <w:r>
              <w:rPr>
                <w:sz w:val="20"/>
              </w:rPr>
              <w:t>датчигі (pH)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Атмосфералық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қысым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Топырақтың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ылғалдылық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Ерітіндінің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лайлылық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өткізгіштік 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5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37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2568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49"/>
                <w:tab w:val="left" w:pos="1614"/>
                <w:tab w:val="left" w:pos="2197"/>
              </w:tabs>
              <w:spacing w:before="3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деректер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тіркеушісі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сымсыз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датчик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 қажет емес 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6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Сандық зертханадағы эксперименттері бар </w:t>
            </w:r>
            <w:r>
              <w:rPr>
                <w:spacing w:val="-2"/>
                <w:sz w:val="20"/>
              </w:rPr>
              <w:t>кітап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Әлемнің және аймақтардың </w:t>
            </w:r>
            <w:r>
              <w:rPr>
                <w:b/>
                <w:sz w:val="19"/>
              </w:rPr>
              <w:t>қағаз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карталары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Австралия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Океания 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Австралия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Океания 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Азияның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5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Азияның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2"/>
              </w:tabs>
              <w:spacing w:line="273" w:lineRule="auto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Африканың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Африканың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физикалық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Еуразияның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физикалық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Еуропаның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1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Әлемнің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климаттық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Әлемнің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саяси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Әлемнің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2581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24"/>
                <w:tab w:val="left" w:pos="1103"/>
              </w:tabs>
              <w:spacing w:line="273" w:lineRule="auto"/>
              <w:ind w:right="199"/>
              <w:rPr>
                <w:sz w:val="20"/>
              </w:rPr>
            </w:pPr>
            <w:r>
              <w:rPr>
                <w:spacing w:val="-4"/>
                <w:sz w:val="20"/>
              </w:rPr>
              <w:t>Әлем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халықтарының </w:t>
            </w:r>
            <w:r>
              <w:rPr>
                <w:sz w:val="20"/>
              </w:rPr>
              <w:t>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 тығыздығының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2582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Теңіздер </w:t>
            </w:r>
            <w:r>
              <w:rPr>
                <w:spacing w:val="-2"/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43"/>
              </w:tabs>
              <w:spacing w:line="273" w:lineRule="auto"/>
              <w:ind w:right="250"/>
              <w:rPr>
                <w:sz w:val="20"/>
              </w:rPr>
            </w:pPr>
            <w:r>
              <w:rPr>
                <w:spacing w:val="9"/>
                <w:sz w:val="20"/>
              </w:rPr>
              <w:t>Әлемнің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табиғи </w:t>
            </w:r>
            <w:r>
              <w:rPr>
                <w:sz w:val="20"/>
              </w:rPr>
              <w:t>аймақтарының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Солтүстік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Американың 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Солтүстік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Американың 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Әлемдегі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экологиялық мәселелер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Оңтүстік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Американың саяси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2588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Оңтүстік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Американың физикалық картасы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5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24"/>
        <w:ind w:left="0"/>
      </w:pPr>
    </w:p>
    <w:p w:rsidR="005C4416" w:rsidRDefault="00DE1E90">
      <w:pPr>
        <w:pStyle w:val="a3"/>
      </w:pPr>
      <w:r>
        <w:rPr>
          <w:spacing w:val="-4"/>
        </w:rPr>
        <w:t>2589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2590</w:t>
      </w:r>
    </w:p>
    <w:p w:rsidR="005C4416" w:rsidRDefault="00DE1E90">
      <w:pPr>
        <w:spacing w:before="173" w:line="276" w:lineRule="auto"/>
        <w:ind w:left="160"/>
        <w:rPr>
          <w:b/>
          <w:sz w:val="19"/>
        </w:rPr>
      </w:pPr>
      <w:r>
        <w:br w:type="column"/>
      </w:r>
      <w:r>
        <w:rPr>
          <w:b/>
          <w:sz w:val="19"/>
        </w:rPr>
        <w:t>Қ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з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қ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с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т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 xml:space="preserve">н </w:t>
      </w:r>
      <w:r>
        <w:rPr>
          <w:b/>
          <w:spacing w:val="-4"/>
          <w:sz w:val="19"/>
        </w:rPr>
        <w:t>Республикасының</w:t>
      </w:r>
      <w:r>
        <w:rPr>
          <w:b/>
          <w:spacing w:val="54"/>
          <w:sz w:val="19"/>
        </w:rPr>
        <w:t xml:space="preserve"> </w:t>
      </w:r>
      <w:r>
        <w:rPr>
          <w:b/>
          <w:spacing w:val="-4"/>
          <w:sz w:val="19"/>
        </w:rPr>
        <w:t xml:space="preserve">қағаз </w:t>
      </w:r>
      <w:r>
        <w:rPr>
          <w:b/>
          <w:spacing w:val="-2"/>
          <w:sz w:val="19"/>
        </w:rPr>
        <w:t>карталары</w:t>
      </w:r>
    </w:p>
    <w:p w:rsidR="005C4416" w:rsidRDefault="00DE1E90">
      <w:pPr>
        <w:pStyle w:val="a3"/>
        <w:tabs>
          <w:tab w:val="left" w:pos="695"/>
        </w:tabs>
        <w:spacing w:before="216" w:line="273" w:lineRule="auto"/>
        <w:ind w:left="181" w:right="121"/>
      </w:pPr>
      <w:r>
        <w:rPr>
          <w:spacing w:val="-6"/>
        </w:rPr>
        <w:t>ҚР</w:t>
      </w:r>
      <w:r>
        <w:tab/>
      </w:r>
      <w:r>
        <w:rPr>
          <w:spacing w:val="-2"/>
        </w:rPr>
        <w:t>саяси-әкімшілік картасы</w:t>
      </w:r>
    </w:p>
    <w:p w:rsidR="005C4416" w:rsidRDefault="00DE1E90">
      <w:pPr>
        <w:pStyle w:val="a3"/>
        <w:spacing w:before="82"/>
        <w:ind w:left="181"/>
      </w:pPr>
      <w:r>
        <w:t>ҚР</w:t>
      </w:r>
      <w:r>
        <w:rPr>
          <w:spacing w:val="-5"/>
        </w:rPr>
        <w:t xml:space="preserve"> </w:t>
      </w:r>
      <w:r>
        <w:t>физикалық</w:t>
      </w:r>
      <w:r>
        <w:rPr>
          <w:spacing w:val="-5"/>
        </w:rPr>
        <w:t xml:space="preserve"> </w:t>
      </w:r>
      <w:r>
        <w:rPr>
          <w:spacing w:val="-2"/>
        </w:rPr>
        <w:t>картасы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24"/>
        <w:ind w:left="0"/>
      </w:pPr>
    </w:p>
    <w:p w:rsidR="005C4416" w:rsidRDefault="00DE1E90">
      <w:pPr>
        <w:pStyle w:val="a3"/>
        <w:tabs>
          <w:tab w:val="right" w:pos="2566"/>
        </w:tabs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24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720" w:right="720" w:bottom="280" w:left="720" w:header="720" w:footer="720" w:gutter="0"/>
          <w:cols w:num="3" w:space="720" w:equalWidth="0">
            <w:col w:w="602" w:space="1684"/>
            <w:col w:w="2272" w:space="54"/>
            <w:col w:w="6188"/>
          </w:cols>
        </w:sectPr>
      </w:pPr>
    </w:p>
    <w:p w:rsidR="005C4416" w:rsidRDefault="00DE1E90">
      <w:pPr>
        <w:spacing w:before="251"/>
        <w:ind w:left="2446"/>
        <w:rPr>
          <w:b/>
          <w:sz w:val="19"/>
        </w:rPr>
      </w:pPr>
      <w:r>
        <w:rPr>
          <w:b/>
          <w:w w:val="90"/>
          <w:sz w:val="19"/>
        </w:rPr>
        <w:t>Демонстрациялық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үлгілер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53"/>
        <w:ind w:left="0"/>
        <w:rPr>
          <w:b/>
        </w:rPr>
      </w:pPr>
    </w:p>
    <w:p w:rsidR="005C4416" w:rsidRDefault="00DE1E90">
      <w:pPr>
        <w:pStyle w:val="a3"/>
        <w:spacing w:before="1"/>
      </w:pPr>
      <w:r>
        <w:rPr>
          <w:spacing w:val="-4"/>
        </w:rPr>
        <w:t>2591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2592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2593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2594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2595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2596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2597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2598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</w:pPr>
      <w:r>
        <w:t>Жұлдызды</w:t>
      </w:r>
      <w:r>
        <w:rPr>
          <w:spacing w:val="-2"/>
        </w:rPr>
        <w:t xml:space="preserve"> </w:t>
      </w:r>
      <w:r>
        <w:t>аспан</w:t>
      </w:r>
      <w:r>
        <w:rPr>
          <w:spacing w:val="-1"/>
        </w:rPr>
        <w:t xml:space="preserve"> </w:t>
      </w:r>
      <w:r>
        <w:rPr>
          <w:spacing w:val="-2"/>
        </w:rPr>
        <w:t>глобусы</w:t>
      </w:r>
    </w:p>
    <w:p w:rsidR="005C4416" w:rsidRDefault="00DE1E90">
      <w:pPr>
        <w:pStyle w:val="a3"/>
        <w:tabs>
          <w:tab w:val="left" w:pos="910"/>
        </w:tabs>
        <w:spacing w:before="34" w:line="273" w:lineRule="auto"/>
        <w:ind w:right="400"/>
      </w:pPr>
      <w:r>
        <w:rPr>
          <w:spacing w:val="6"/>
        </w:rPr>
        <w:t>320</w:t>
      </w:r>
      <w:r>
        <w:tab/>
      </w:r>
      <w:r>
        <w:rPr>
          <w:spacing w:val="9"/>
        </w:rPr>
        <w:t xml:space="preserve">миллиметр </w:t>
      </w:r>
      <w:r>
        <w:rPr>
          <w:spacing w:val="-2"/>
        </w:rPr>
        <w:t>жарықтандырылған</w:t>
      </w:r>
    </w:p>
    <w:p w:rsidR="005C4416" w:rsidRDefault="00DE1E90">
      <w:pPr>
        <w:pStyle w:val="a3"/>
        <w:spacing w:before="82" w:line="273" w:lineRule="auto"/>
        <w:ind w:right="82"/>
      </w:pPr>
      <w:r>
        <w:t>Жер</w:t>
      </w:r>
      <w:r>
        <w:rPr>
          <w:spacing w:val="36"/>
        </w:rPr>
        <w:t xml:space="preserve"> </w:t>
      </w:r>
      <w:r>
        <w:t>глобусы</w:t>
      </w:r>
      <w:r>
        <w:rPr>
          <w:spacing w:val="36"/>
        </w:rPr>
        <w:t xml:space="preserve"> </w:t>
      </w:r>
      <w:r>
        <w:t>саяси</w:t>
      </w:r>
      <w:r>
        <w:rPr>
          <w:spacing w:val="36"/>
        </w:rPr>
        <w:t xml:space="preserve"> </w:t>
      </w:r>
      <w:r>
        <w:t xml:space="preserve">320 </w:t>
      </w:r>
      <w:r>
        <w:rPr>
          <w:spacing w:val="-2"/>
        </w:rPr>
        <w:t>миллиметр</w:t>
      </w:r>
    </w:p>
    <w:p w:rsidR="005C4416" w:rsidRDefault="00DE1E90">
      <w:pPr>
        <w:pStyle w:val="a3"/>
        <w:spacing w:before="82" w:line="276" w:lineRule="auto"/>
      </w:pPr>
      <w:r>
        <w:t>Жер глобусы физикалық 150 миллиметр</w:t>
      </w:r>
    </w:p>
    <w:p w:rsidR="005C4416" w:rsidRDefault="00DE1E90">
      <w:pPr>
        <w:pStyle w:val="a3"/>
        <w:tabs>
          <w:tab w:val="left" w:pos="709"/>
          <w:tab w:val="left" w:pos="1787"/>
        </w:tabs>
        <w:spacing w:before="78" w:line="276" w:lineRule="auto"/>
        <w:ind w:right="265"/>
      </w:pPr>
      <w:r>
        <w:rPr>
          <w:spacing w:val="-6"/>
        </w:rPr>
        <w:t>Ай</w:t>
      </w:r>
      <w:r>
        <w:tab/>
      </w:r>
      <w:r>
        <w:rPr>
          <w:spacing w:val="10"/>
        </w:rPr>
        <w:t>глобусы</w:t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5C4416" w:rsidRDefault="00DE1E90">
      <w:pPr>
        <w:pStyle w:val="a3"/>
        <w:tabs>
          <w:tab w:val="left" w:pos="866"/>
          <w:tab w:val="left" w:pos="1852"/>
        </w:tabs>
        <w:spacing w:before="78" w:line="273" w:lineRule="auto"/>
        <w:ind w:right="211"/>
      </w:pPr>
      <w:r>
        <w:rPr>
          <w:spacing w:val="-4"/>
        </w:rPr>
        <w:t>Марс</w:t>
      </w:r>
      <w:r>
        <w:tab/>
      </w:r>
      <w:r>
        <w:rPr>
          <w:spacing w:val="-2"/>
        </w:rPr>
        <w:t>глобусы</w:t>
      </w:r>
      <w:r>
        <w:tab/>
      </w:r>
      <w:r>
        <w:rPr>
          <w:spacing w:val="-4"/>
        </w:rPr>
        <w:t xml:space="preserve">320 </w:t>
      </w:r>
      <w:r>
        <w:rPr>
          <w:spacing w:val="-2"/>
        </w:rPr>
        <w:t>миллиметр</w:t>
      </w:r>
    </w:p>
    <w:p w:rsidR="005C4416" w:rsidRDefault="00DE1E90">
      <w:pPr>
        <w:pStyle w:val="a3"/>
        <w:tabs>
          <w:tab w:val="left" w:pos="913"/>
          <w:tab w:val="left" w:pos="1536"/>
        </w:tabs>
        <w:spacing w:before="82" w:line="273" w:lineRule="auto"/>
        <w:ind w:right="59"/>
      </w:pPr>
      <w:r>
        <w:t>География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 xml:space="preserve">үлгі </w:t>
      </w:r>
      <w:r>
        <w:rPr>
          <w:spacing w:val="-4"/>
        </w:rPr>
        <w:t>"Жер</w:t>
      </w:r>
      <w:r>
        <w:tab/>
      </w:r>
      <w:r>
        <w:rPr>
          <w:spacing w:val="-2"/>
        </w:rPr>
        <w:t>қыртысының</w:t>
      </w:r>
      <w:r>
        <w:rPr>
          <w:spacing w:val="80"/>
        </w:rPr>
        <w:t xml:space="preserve">  </w:t>
      </w:r>
      <w:r>
        <w:t>ж</w:t>
      </w:r>
      <w:r>
        <w:rPr>
          <w:spacing w:val="-7"/>
        </w:rPr>
        <w:t xml:space="preserve"> </w:t>
      </w:r>
      <w:r>
        <w:t>ы</w:t>
      </w:r>
      <w:r>
        <w:rPr>
          <w:spacing w:val="-7"/>
        </w:rPr>
        <w:t xml:space="preserve"> </w:t>
      </w:r>
      <w:r>
        <w:t>л</w:t>
      </w:r>
      <w:r>
        <w:rPr>
          <w:spacing w:val="-7"/>
        </w:rPr>
        <w:t xml:space="preserve"> </w:t>
      </w:r>
      <w:r>
        <w:t>ж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ы</w:t>
      </w:r>
      <w:r>
        <w:tab/>
        <w:t>м</w:t>
      </w:r>
      <w:r>
        <w:rPr>
          <w:spacing w:val="-19"/>
        </w:rPr>
        <w:t xml:space="preserve"> </w:t>
      </w:r>
      <w:r>
        <w:t>е</w:t>
      </w:r>
      <w:r>
        <w:rPr>
          <w:spacing w:val="-19"/>
        </w:rPr>
        <w:t xml:space="preserve"> </w:t>
      </w:r>
      <w:r>
        <w:t xml:space="preserve">н </w:t>
      </w:r>
      <w:r>
        <w:rPr>
          <w:spacing w:val="-2"/>
        </w:rPr>
        <w:t>бұзылымдары"</w:t>
      </w:r>
    </w:p>
    <w:p w:rsidR="005C4416" w:rsidRDefault="00DE1E90">
      <w:pPr>
        <w:pStyle w:val="a3"/>
        <w:spacing w:before="85" w:line="273" w:lineRule="auto"/>
      </w:pPr>
      <w:r>
        <w:t>География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үлгі "Жерқ ұрылымы"</w:t>
      </w:r>
    </w:p>
    <w:p w:rsidR="005C4416" w:rsidRDefault="00DE1E90">
      <w:pPr>
        <w:pStyle w:val="a3"/>
        <w:spacing w:before="82" w:line="273" w:lineRule="auto"/>
      </w:pPr>
      <w:r>
        <w:t>География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үлгі "Теңіз</w:t>
      </w:r>
      <w:r>
        <w:rPr>
          <w:spacing w:val="80"/>
        </w:rPr>
        <w:t xml:space="preserve"> </w:t>
      </w:r>
      <w:r>
        <w:t>түбі</w:t>
      </w:r>
      <w:r>
        <w:rPr>
          <w:spacing w:val="80"/>
        </w:rPr>
        <w:t xml:space="preserve"> </w:t>
      </w:r>
      <w:r>
        <w:t xml:space="preserve">бедерінің </w:t>
      </w:r>
      <w:r>
        <w:rPr>
          <w:spacing w:val="-2"/>
        </w:rPr>
        <w:t>құрылымы"</w:t>
      </w:r>
    </w:p>
    <w:p w:rsidR="005C4416" w:rsidRDefault="00DE1E90">
      <w:pPr>
        <w:pStyle w:val="a3"/>
        <w:tabs>
          <w:tab w:val="right" w:pos="2447"/>
        </w:tabs>
        <w:spacing w:before="514"/>
        <w:ind w:left="41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508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47"/>
        </w:tabs>
        <w:spacing w:before="376"/>
        <w:ind w:left="41"/>
      </w:pPr>
      <w:r>
        <w:rPr>
          <w:spacing w:val="-4"/>
        </w:rPr>
        <w:t>дана</w:t>
      </w:r>
      <w:r>
        <w:tab/>
      </w:r>
      <w:r>
        <w:rPr>
          <w:spacing w:val="-7"/>
        </w:rPr>
        <w:t>13</w:t>
      </w:r>
    </w:p>
    <w:p w:rsidR="005C4416" w:rsidRDefault="00DE1E90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640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640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509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5C4416" w:rsidRDefault="00DE1E90">
      <w:pPr>
        <w:pStyle w:val="a3"/>
        <w:spacing w:before="215"/>
      </w:pPr>
      <w:r>
        <w:rPr>
          <w:spacing w:val="-4"/>
        </w:rPr>
        <w:t>2599</w:t>
      </w:r>
    </w:p>
    <w:p w:rsidR="005C4416" w:rsidRDefault="00DE1E90">
      <w:pPr>
        <w:pStyle w:val="a3"/>
        <w:spacing w:before="377"/>
      </w:pPr>
      <w:r>
        <w:rPr>
          <w:spacing w:val="-4"/>
        </w:rPr>
        <w:t>2600</w:t>
      </w:r>
    </w:p>
    <w:p w:rsidR="005C4416" w:rsidRDefault="00DE1E90">
      <w:pPr>
        <w:pStyle w:val="a3"/>
        <w:tabs>
          <w:tab w:val="right" w:pos="4873"/>
        </w:tabs>
        <w:spacing w:before="100" w:line="172" w:lineRule="auto"/>
        <w:rPr>
          <w:position w:val="-12"/>
        </w:rPr>
      </w:pPr>
      <w:r>
        <w:br w:type="column"/>
        <w:t>"Күн–Жер–Ай</w:t>
      </w:r>
      <w:r>
        <w:rPr>
          <w:spacing w:val="2"/>
        </w:rPr>
        <w:t xml:space="preserve"> </w:t>
      </w:r>
      <w:r>
        <w:t>(теллурий)</w:t>
      </w:r>
      <w:r>
        <w:rPr>
          <w:spacing w:val="30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t xml:space="preserve">" </w:t>
      </w:r>
      <w:r>
        <w:rPr>
          <w:spacing w:val="-2"/>
        </w:rPr>
        <w:t>үлгісі</w:t>
      </w:r>
    </w:p>
    <w:p w:rsidR="005C4416" w:rsidRDefault="00DE1E90">
      <w:pPr>
        <w:pStyle w:val="a3"/>
        <w:tabs>
          <w:tab w:val="right" w:pos="4873"/>
        </w:tabs>
        <w:spacing w:before="129" w:line="172" w:lineRule="auto"/>
        <w:rPr>
          <w:position w:val="-12"/>
        </w:rPr>
      </w:pPr>
      <w:r>
        <w:t>Циклон</w:t>
      </w:r>
      <w:r>
        <w:rPr>
          <w:spacing w:val="15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антициклон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rPr>
          <w:spacing w:val="-2"/>
        </w:rPr>
        <w:t>үлгісі</w:t>
      </w:r>
    </w:p>
    <w:p w:rsidR="005C4416" w:rsidRDefault="005C4416">
      <w:pPr>
        <w:pStyle w:val="a3"/>
        <w:spacing w:line="182" w:lineRule="exact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spacing w:before="251"/>
        <w:ind w:left="2446"/>
        <w:rPr>
          <w:b/>
          <w:sz w:val="19"/>
        </w:rPr>
      </w:pPr>
      <w:r>
        <w:rPr>
          <w:b/>
          <w:w w:val="90"/>
          <w:sz w:val="19"/>
        </w:rPr>
        <w:t>Табиғи</w:t>
      </w:r>
      <w:r>
        <w:rPr>
          <w:b/>
          <w:spacing w:val="13"/>
          <w:sz w:val="19"/>
        </w:rPr>
        <w:t xml:space="preserve"> </w:t>
      </w:r>
      <w:r>
        <w:rPr>
          <w:b/>
          <w:spacing w:val="-2"/>
          <w:sz w:val="19"/>
        </w:rPr>
        <w:t>коллекциялар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514"/>
      </w:pPr>
      <w:r>
        <w:rPr>
          <w:spacing w:val="-4"/>
        </w:rPr>
        <w:t>2601</w:t>
      </w:r>
    </w:p>
    <w:p w:rsidR="005C4416" w:rsidRDefault="00DE1E90">
      <w:pPr>
        <w:pStyle w:val="a3"/>
        <w:spacing w:before="508"/>
      </w:pPr>
      <w:r>
        <w:rPr>
          <w:spacing w:val="-4"/>
        </w:rPr>
        <w:t>2602</w:t>
      </w:r>
    </w:p>
    <w:p w:rsidR="005C4416" w:rsidRDefault="00DE1E90">
      <w:pPr>
        <w:pStyle w:val="a3"/>
        <w:spacing w:before="251" w:line="273" w:lineRule="auto"/>
      </w:pPr>
      <w:r>
        <w:br w:type="column"/>
        <w:t>"Минералдар</w:t>
      </w:r>
      <w:r>
        <w:rPr>
          <w:spacing w:val="80"/>
        </w:rPr>
        <w:t xml:space="preserve"> </w:t>
      </w:r>
      <w:r>
        <w:t>мен</w:t>
      </w:r>
      <w:r>
        <w:rPr>
          <w:spacing w:val="80"/>
        </w:rPr>
        <w:t xml:space="preserve"> </w:t>
      </w:r>
      <w:r>
        <w:t xml:space="preserve">тау </w:t>
      </w:r>
      <w:r>
        <w:rPr>
          <w:spacing w:val="18"/>
        </w:rPr>
        <w:t xml:space="preserve">жыныстары" </w:t>
      </w:r>
      <w:r>
        <w:rPr>
          <w:spacing w:val="-2"/>
        </w:rPr>
        <w:t>коллекциясы</w:t>
      </w:r>
    </w:p>
    <w:p w:rsidR="005C4416" w:rsidRDefault="00DE1E90">
      <w:pPr>
        <w:pStyle w:val="a3"/>
        <w:spacing w:before="83" w:line="273" w:lineRule="auto"/>
      </w:pPr>
      <w:r>
        <w:rPr>
          <w:spacing w:val="-2"/>
        </w:rPr>
        <w:t>"Пайдалықазбалар" коллекциясы</w:t>
      </w:r>
    </w:p>
    <w:p w:rsidR="005C4416" w:rsidRDefault="00DE1E90">
      <w:pPr>
        <w:pStyle w:val="a3"/>
        <w:tabs>
          <w:tab w:val="right" w:pos="2566"/>
        </w:tabs>
        <w:spacing w:before="514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508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46" w:space="59"/>
            <w:col w:w="6188"/>
          </w:cols>
        </w:sectPr>
      </w:pPr>
    </w:p>
    <w:p w:rsidR="005C4416" w:rsidRDefault="00DE1E90">
      <w:pPr>
        <w:tabs>
          <w:tab w:val="left" w:pos="3878"/>
        </w:tabs>
        <w:spacing w:before="220" w:line="276" w:lineRule="auto"/>
        <w:ind w:left="2446" w:right="6568"/>
        <w:rPr>
          <w:b/>
          <w:sz w:val="19"/>
        </w:rPr>
      </w:pPr>
      <w:r>
        <w:rPr>
          <w:b/>
          <w:spacing w:val="16"/>
          <w:sz w:val="19"/>
        </w:rPr>
        <w:t>Аспаптар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мен </w:t>
      </w:r>
      <w:r>
        <w:rPr>
          <w:b/>
          <w:spacing w:val="-2"/>
          <w:sz w:val="19"/>
        </w:rPr>
        <w:t>керек-жарақтар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8"/>
      </w:pPr>
      <w:r w:rsidRPr="005C4416">
        <w:pict>
          <v:group id="docshapegroup225" o:spid="_x0000_s1095" style="position:absolute;left:0;text-align:left;margin-left:41.8pt;margin-top:36pt;width:461.75pt;height:10in;z-index:-46924288;mso-position-horizontal-relative:page;mso-position-vertical-relative:page" coordorigin="836,720" coordsize="9235,14400">
            <v:shape id="docshape226" o:spid="_x0000_s1101" style="position:absolute;left:835;top:720;width:9235;height:5947" coordorigin="836,720" coordsize="9235,5947" path="m10070,720r-9,l10061,1803r,10l10061,6050r-2297,l7764,5453r2297,l10061,5444r-2297,l7764,4847r2297,l10061,4837r-2297,l7764,4240r2297,l10061,4230r-2297,l7764,3370r2297,l10061,3360r-2297,l7764,2763r2297,l10061,2753r-2297,l7764,2419r2297,l10061,2410r-2297,l7764,1813r2297,l10061,1803r-2297,l7764,720r-10,l7754,6657r-2296,l5458,6060r2296,l7754,6050r-2296,l5458,5453r2296,l7754,5444r-2296,l5458,4847r2296,l7754,4837r-2296,l5458,4240r2296,l7754,4230r-2296,l5458,3370r2296,l7754,3360r-2296,l5458,2763r2296,l7754,2753r-2296,l5458,2419r2296,l7754,2410r-2296,l5458,1813r2296,l7754,1803r-2296,l5458,720r-10,l5448,6657r-2297,l3151,6060r2297,l5448,6050r-2297,l3151,5453r2297,l5448,5444r-2297,l3151,4847r2297,l5448,4837r-2297,l3151,4240r2297,l5448,4230r-2297,l3151,3370r2297,l5448,3360r-2297,l3151,2763r2297,l5448,2753r-2297,l3151,2419r2297,l5448,2410r-2297,l3151,1813r2297,l5448,1803r-2297,l3151,720r-9,l3142,1803r-2306,l836,1813r2306,l3142,2410r-2306,l836,2419r2306,l3142,2753r-2306,l836,2763r2306,l3142,3360r-2306,l836,3370r2306,l3142,4230r-2306,l836,4240r2306,l3142,4837r-2306,l836,4847r2306,l3142,5444r-2306,l836,5453r2306,l3142,6050r-2306,l836,6060r2306,l3142,6657r-2306,l836,6667r6928,l7764,6657r,-597l10061,6060r,607l10070,6667r,-4864l10070,720xe" fillcolor="#cecece" stroked="f">
              <v:path arrowok="t"/>
            </v:shape>
            <v:shape id="docshape227" o:spid="_x0000_s1100" style="position:absolute;left:835;top:6050;width:9235;height:7381" coordorigin="836,6050" coordsize="9235,7381" path="m10070,6050r-9,l10061,6657r,10l10061,12564r-2297,l7764,11967r2297,l10061,11957r-2297,l7764,11097r2297,l10061,11087r-2297,l7764,10490r2297,l10061,10481r-2297,l7764,9884r2297,l10061,9874r-2297,l7764,9277r2297,l10061,9267r-2297,l7764,8407r2297,l10061,8397r-2297,l7764,7800r2297,l10061,7790r-2297,l7764,6667r2297,l10061,6657r-2297,l7754,6657r,10l7754,12564r-2296,l5458,11967r2296,l7754,11957r-2296,l5458,11097r2296,l7754,11087r-2296,l5458,10490r2296,l7754,10481r-2296,l5458,9884r2296,l7754,9874r-2296,l5458,9277r2296,l7754,9267r-2296,l5458,8407r2296,l7754,8397r-2296,l5458,7800r2296,l7754,7790r-2296,l5458,6657r-10,l5448,13421r-2297,l3151,12574r2297,l5448,12564r-2297,l3151,11967r2297,l5448,11957r-2297,l3151,11097r2297,l5448,11087r-2297,l3151,10490r2297,l5448,10481r-2297,l3151,9884r2297,l5448,9874r-2297,l3151,9277r2297,l5448,9267r-2297,l3151,8407r2297,l5448,8397r-2297,l3151,7800r2297,l5448,7790r-2297,l3151,6657r-9,l3142,7790r-2306,l836,7800r2306,l3142,8397r-2306,l836,8407r2306,l3142,9267r-2306,l836,9277r2306,l3142,9874r-2306,l836,9884r2306,l3142,10481r-2306,l836,10490r2306,l3142,11087r-2306,l836,11097r2306,l3142,11957r-2306,l836,11967r2306,l3142,12564r-2306,l836,12574r2306,l3142,13421r-2306,l836,13431r2306,l3151,13431r2297,l5458,13431r,-10l5458,12574r2296,l7754,13431r10,l7764,12574r2297,l10070,12574r,-5917l10070,6050xe" fillcolor="#cecece" stroked="f">
              <v:path arrowok="t"/>
            </v:shape>
            <v:shape id="docshape228" o:spid="_x0000_s1099" style="position:absolute;left:835;top:720;width:9235;height:14400" coordorigin="836,720" coordsize="9235,14400" o:spt="100" adj="0,,0" path="m10070,12564r-9,l10061,13421r,10l10061,13765r,10l10061,14108r,10l10061,14715r,10l10061,15058r-2297,l7764,14725r2297,l10061,14715r-2297,l7764,14118r2297,l10061,14108r-2297,l7764,13775r2297,l10061,13765r-2297,l7764,13431r2297,l10061,13421r-2297,l7764,12564r-10,l7754,13421r,10l7754,13765r,10l7754,14108r,10l7754,14715r,10l7754,15058r-2296,l5458,14725r2296,l7754,14715r-2296,l5458,14118r2296,l7754,14108r-2296,l5458,13775r2296,l7754,13765r-2296,l5458,13431r2296,l7754,13421r-2296,l5448,13421r,10l5448,13765r,10l5448,14108r,10l5448,14715r,10l5448,15058r-2297,l3151,14725r2297,l5448,14715r-2297,l3151,14118r2297,l5448,14108r-2297,l3151,13775r2297,l5448,13765r-2297,l3151,13421r-9,l3142,13765r-2306,l836,13775r2306,l3142,14108r-2306,l836,14118r2306,l3142,14715r-2306,l836,14725r2306,l3142,15058r-2306,l836,15068r2306,l3142,15119r9,l3151,15068r2297,l5448,15119r10,l5458,15068r2296,l7754,15119r10,l7764,15068r2297,l10061,15119r9,l10070,15068r,-10l10070,14725r,-10l10070,14118r,-10l10070,13775r,-10l10070,13431r,-10l10070,12564xm10070,1803r-2306,l7764,720r-10,l7754,1803r,10l7754,2410r,9l7754,2753r-2296,l5458,2419r2296,l7754,2410r-2296,l5458,1813r2296,l7754,1803r-2296,l5458,720r-10,l5448,1803r,10l5448,2410r,9l5448,2753r,10l5448,3360r-2297,l3151,2763r2297,l5448,2753r-2297,l3151,2419r2297,l5448,2410r-2297,l3151,1813r2297,l5448,1803r-2297,l3151,720r-9,l3142,1803r,10l3142,2410r,9l3142,2753r,10l3142,3360r-2297,l845,2763r2297,l3142,2753r-2297,l845,2419r2297,l3142,2410r-2297,l845,1813r2297,l3142,1803r-2297,l845,720r-9,l836,1803r,10l836,2410r,9l836,2753r,10l836,3360r,10l836,4240r9,l845,3370r2297,l3151,3370r2297,l5458,3370r,-10l5458,2763r2296,l7754,3370r10,l7764,2763r2306,l10070,2753r-2306,l7764,2419r2306,l10070,2410r-2306,l7764,1813r2306,l10070,1803xe" fillcolor="#cecece" stroked="f">
              <v:stroke joinstyle="round"/>
              <v:formulas/>
              <v:path arrowok="t" o:connecttype="segments"/>
            </v:shape>
            <v:shape id="docshape229" o:spid="_x0000_s1098" style="position:absolute;left:835;top:3360;width:9235;height:6524" coordorigin="836,3360" coordsize="9235,6524" path="m10070,3360r-2306,l7754,3360r,10l7754,9267r-2296,l5458,8407r2296,l7754,8397r-2296,l5458,7800r2296,l7754,7790r-2296,l5458,6667r2296,l7754,6657r-2296,l5458,6060r2296,l7754,6050r-2296,l5458,5453r2296,l7754,5444r-2296,l5458,4847r2296,l7754,4837r-2296,l5458,4240r2296,l7754,4230r-2296,l5458,3370r2296,l7754,3360r-2296,l5448,3360r,10l5448,9267r-2297,l3151,8407r2297,l5448,8397r-2297,l3151,7800r2297,l5448,7790r-2297,l3151,6667r2297,l5448,6657r-2297,l3151,6060r2297,l5448,6050r-2297,l3151,5453r2297,l5448,5444r-2297,l3151,4847r2297,l5448,4837r-2297,l3151,4240r2297,l5448,4230r-2297,l3151,3370r2297,l5448,3360r-2297,l3142,3360r,10l3142,9874r-2297,l845,9277r2297,l3142,9267r-2297,l845,8407r2297,l3142,8397r-2297,l845,7800r2297,l3142,7790r-2297,l845,6667r2297,l3142,6657r-2297,l845,6060r2297,l3142,6050r-2297,l845,5453r2297,l3142,5444r-2297,l845,4847r2297,l3142,4837r-2297,l845,4240r2297,l3142,4230r-2297,l836,4230r,10l836,9884r9,l3142,9884r9,l3151,9874r,-597l5448,9277r,607l5458,9884r,-607l7754,9277r,607l7764,9884r,-607l10070,9277r,-10l7764,9267r,-860l10070,8407r,-10l7764,8397r,-597l10070,7800r,-10l7764,7790r,-1123l10070,6667r,-10l7764,6657r,-597l10070,6060r,-10l7764,6050r,-597l10070,5453r,-9l7764,5444r,-597l10070,4847r,-10l7764,4837r,-597l10070,4240r,-10l7764,4230r,-860l10070,3370r,-10xe" fillcolor="#cecece" stroked="f">
              <v:path arrowok="t"/>
            </v:shape>
            <v:shape id="docshape230" o:spid="_x0000_s1097" style="position:absolute;left:835;top:9873;width:9235;height:5195" coordorigin="836,9874" coordsize="9235,5195" path="m10070,9874r-2306,l7754,9874r,10l7754,14715r-2296,l5458,14118r2296,l7754,14108r-2296,l5458,13775r2296,l7754,13765r-2296,l5458,13431r2296,l7754,13421r-2296,l5458,12574r2296,l7754,12564r-2296,l5458,11967r2296,l7754,11957r-2296,l5458,11097r2296,l7754,11087r-2296,l5458,10490r2296,l7754,10481r-2296,l5458,9884r2296,l7754,9874r-2296,l5448,9874r,10l5448,14715r-2297,l3151,14118r2297,l5448,14108r-2297,l3151,13775r2297,l5448,13765r-2297,l3151,13431r2297,l5448,13421r-2297,l3151,12574r2297,l5448,12564r-2297,l3151,11967r2297,l5448,11957r-2297,l3151,11097r2297,l5448,11087r-2297,l3151,10490r2297,l5448,10481r-2297,l3151,9884r2297,l5448,9874r-2297,l3142,9874r,10l3142,14715r-2297,l845,14118r2297,l3142,14108r-2297,l845,13775r2297,l3142,13765r-2297,l845,13431r2297,l3142,13421r-2297,l845,12574r2297,l3142,12564r-2297,l845,11967r2297,l3142,11957r-2297,l845,11097r2297,l3142,11087r-2297,l845,10490r2297,l3142,10481r-2297,l845,9884r2297,l3142,9874r-2297,l836,9874r,10l836,15068r9,l845,14725r2297,l3142,15068r9,l3151,14725r2297,l5448,15068r10,l5458,14725r2296,l7764,14725r2306,l10070,14715r-2306,l7764,14118r2306,l10070,14108r-2306,l7764,13775r2306,l10070,13765r-2306,l7764,13431r2306,l10070,13421r-2306,l7764,12574r2306,l10070,12564r-2306,l7764,11967r2306,l10070,11957r-2306,l7764,11097r2306,l10070,11087r-2306,l7764,10490r2306,l10070,10481r-2306,l7764,9884r2306,l10070,9874xe" fillcolor="#cecece" stroked="f">
              <v:path arrowok="t"/>
            </v:shape>
            <v:shape id="docshape231" o:spid="_x0000_s1096" style="position:absolute;left:835;top:14715;width:9235;height:405" coordorigin="836,14715" coordsize="9235,405" path="m10070,14715r-2306,l7754,14715r,10l7754,15058r-2296,l5448,15058r-2297,l3142,15058r-2297,l836,15058r,10l836,15119r9,l845,15068r2297,l3142,15119r9,l3151,15068r2297,l5448,15119r10,l5458,15068r2296,l7754,15119r10,l7764,15068r2306,l10070,15058r-2306,l7764,14725r2306,l10070,14715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2603</w:t>
      </w:r>
    </w:p>
    <w:p w:rsidR="005C4416" w:rsidRDefault="00DE1E90">
      <w:pPr>
        <w:pStyle w:val="a3"/>
        <w:spacing w:before="113"/>
      </w:pPr>
      <w:r>
        <w:rPr>
          <w:spacing w:val="-4"/>
        </w:rPr>
        <w:t>2604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2605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2606</w:t>
      </w:r>
    </w:p>
    <w:p w:rsidR="005C4416" w:rsidRDefault="00DE1E90">
      <w:pPr>
        <w:pStyle w:val="a3"/>
        <w:spacing w:before="218" w:line="357" w:lineRule="auto"/>
      </w:pPr>
      <w:r>
        <w:br w:type="column"/>
      </w:r>
      <w:r>
        <w:rPr>
          <w:spacing w:val="-2"/>
        </w:rPr>
        <w:t>Барометр-анероид Гигрометр</w:t>
      </w:r>
    </w:p>
    <w:p w:rsidR="005C4416" w:rsidRDefault="00DE1E90">
      <w:pPr>
        <w:pStyle w:val="a3"/>
        <w:spacing w:before="1" w:line="273" w:lineRule="auto"/>
      </w:pPr>
      <w:r>
        <w:t>Электрондық</w:t>
      </w:r>
      <w:r>
        <w:rPr>
          <w:spacing w:val="13"/>
        </w:rPr>
        <w:t xml:space="preserve"> </w:t>
      </w:r>
      <w:r>
        <w:t xml:space="preserve">қашықтық </w:t>
      </w:r>
      <w:r>
        <w:rPr>
          <w:spacing w:val="-2"/>
        </w:rPr>
        <w:t>өлшеуіш</w:t>
      </w:r>
    </w:p>
    <w:p w:rsidR="005C4416" w:rsidRDefault="00DE1E90">
      <w:pPr>
        <w:pStyle w:val="a3"/>
        <w:spacing w:before="83"/>
      </w:pPr>
      <w:r>
        <w:t>Мектеп</w:t>
      </w:r>
      <w:r>
        <w:rPr>
          <w:spacing w:val="-5"/>
        </w:rPr>
        <w:t xml:space="preserve"> </w:t>
      </w:r>
      <w:r>
        <w:rPr>
          <w:spacing w:val="-2"/>
        </w:rPr>
        <w:t>компасы</w:t>
      </w:r>
    </w:p>
    <w:p w:rsidR="005C4416" w:rsidRDefault="00DE1E90">
      <w:pPr>
        <w:pStyle w:val="a3"/>
        <w:tabs>
          <w:tab w:val="right" w:pos="2533"/>
        </w:tabs>
        <w:spacing w:before="218"/>
        <w:ind w:left="12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33"/>
        </w:tabs>
        <w:spacing w:before="113"/>
        <w:ind w:left="12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33"/>
        </w:tabs>
        <w:spacing w:before="245"/>
        <w:ind w:left="127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633"/>
        </w:tabs>
        <w:spacing w:before="245"/>
        <w:ind w:left="127"/>
      </w:pPr>
      <w:r>
        <w:rPr>
          <w:spacing w:val="-4"/>
        </w:rPr>
        <w:t>дана</w:t>
      </w:r>
      <w:r>
        <w:tab/>
      </w:r>
      <w:r>
        <w:rPr>
          <w:spacing w:val="-5"/>
        </w:rPr>
        <w:t>25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0" w:space="39"/>
            <w:col w:w="6154"/>
          </w:cols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2607</w:t>
      </w:r>
    </w:p>
    <w:p w:rsidR="005C4416" w:rsidRDefault="00DE1E90">
      <w:pPr>
        <w:pStyle w:val="a3"/>
        <w:spacing w:before="113"/>
      </w:pPr>
      <w:r>
        <w:rPr>
          <w:spacing w:val="-4"/>
        </w:rPr>
        <w:t>2608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2609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2610</w:t>
      </w:r>
    </w:p>
    <w:p w:rsidR="005C4416" w:rsidRDefault="00DE1E90">
      <w:pPr>
        <w:pStyle w:val="a3"/>
        <w:spacing w:before="113"/>
      </w:pPr>
      <w:r>
        <w:rPr>
          <w:spacing w:val="-4"/>
        </w:rPr>
        <w:t>2611</w:t>
      </w:r>
    </w:p>
    <w:p w:rsidR="005C4416" w:rsidRDefault="00DE1E90">
      <w:pPr>
        <w:pStyle w:val="a3"/>
        <w:spacing w:before="75" w:line="357" w:lineRule="auto"/>
        <w:ind w:right="769"/>
      </w:pPr>
      <w:r>
        <w:br w:type="column"/>
      </w:r>
      <w:r>
        <w:rPr>
          <w:spacing w:val="-2"/>
        </w:rPr>
        <w:t xml:space="preserve">Курвиметр </w:t>
      </w:r>
      <w:r>
        <w:t>Өлшеуіш</w:t>
      </w:r>
      <w:r>
        <w:rPr>
          <w:spacing w:val="-13"/>
        </w:rPr>
        <w:t xml:space="preserve"> </w:t>
      </w:r>
      <w:r>
        <w:t>таспа</w:t>
      </w:r>
    </w:p>
    <w:p w:rsidR="005C4416" w:rsidRDefault="00DE1E90">
      <w:pPr>
        <w:pStyle w:val="a3"/>
        <w:tabs>
          <w:tab w:val="left" w:pos="1211"/>
        </w:tabs>
        <w:spacing w:before="1" w:line="273" w:lineRule="auto"/>
      </w:pPr>
      <w:r>
        <w:t>Ең</w:t>
      </w:r>
      <w:r>
        <w:rPr>
          <w:spacing w:val="80"/>
        </w:rPr>
        <w:t xml:space="preserve"> </w:t>
      </w:r>
      <w:r>
        <w:t>жоғарғы</w:t>
      </w:r>
      <w:r>
        <w:rPr>
          <w:spacing w:val="80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 xml:space="preserve">ең </w:t>
      </w:r>
      <w:r>
        <w:rPr>
          <w:spacing w:val="-2"/>
        </w:rPr>
        <w:t>төменгі</w:t>
      </w:r>
      <w:r>
        <w:tab/>
      </w:r>
      <w:r>
        <w:rPr>
          <w:spacing w:val="-2"/>
        </w:rPr>
        <w:t xml:space="preserve">мәндерді </w:t>
      </w:r>
      <w:r>
        <w:t>тіркейтін термометр</w:t>
      </w:r>
    </w:p>
    <w:p w:rsidR="005C4416" w:rsidRDefault="00DE1E90">
      <w:pPr>
        <w:pStyle w:val="a3"/>
        <w:spacing w:before="84" w:line="357" w:lineRule="auto"/>
        <w:ind w:right="500"/>
      </w:pPr>
      <w:r>
        <w:t>Сейсмограф</w:t>
      </w:r>
      <w:r>
        <w:rPr>
          <w:spacing w:val="-13"/>
        </w:rPr>
        <w:t xml:space="preserve"> </w:t>
      </w:r>
      <w:r>
        <w:t xml:space="preserve">үлгісі </w:t>
      </w:r>
      <w:r>
        <w:rPr>
          <w:spacing w:val="-2"/>
        </w:rPr>
        <w:t>Флюгер</w:t>
      </w:r>
    </w:p>
    <w:p w:rsidR="005C4416" w:rsidRDefault="00DE1E90">
      <w:pPr>
        <w:pStyle w:val="a3"/>
        <w:tabs>
          <w:tab w:val="right" w:pos="2566"/>
        </w:tabs>
        <w:spacing w:before="7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37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244" w:space="61"/>
            <w:col w:w="6188"/>
          </w:cols>
        </w:sectPr>
      </w:pPr>
    </w:p>
    <w:p w:rsidR="005C4416" w:rsidRDefault="00DE1E90">
      <w:pPr>
        <w:pStyle w:val="a3"/>
        <w:spacing w:before="990"/>
      </w:pPr>
      <w:r>
        <w:rPr>
          <w:spacing w:val="-4"/>
        </w:rPr>
        <w:t>2612</w:t>
      </w:r>
    </w:p>
    <w:p w:rsidR="005C4416" w:rsidRDefault="00DE1E90">
      <w:pPr>
        <w:pStyle w:val="a3"/>
        <w:spacing w:before="509"/>
      </w:pPr>
      <w:r>
        <w:rPr>
          <w:spacing w:val="-4"/>
        </w:rPr>
        <w:t>2613</w:t>
      </w:r>
    </w:p>
    <w:p w:rsidR="005C4416" w:rsidRDefault="00DE1E90">
      <w:pPr>
        <w:tabs>
          <w:tab w:val="left" w:pos="726"/>
          <w:tab w:val="left" w:pos="1887"/>
        </w:tabs>
        <w:spacing w:before="139" w:line="276" w:lineRule="auto"/>
        <w:ind w:left="160" w:right="186"/>
        <w:rPr>
          <w:b/>
          <w:sz w:val="19"/>
        </w:rPr>
      </w:pPr>
      <w:r>
        <w:br w:type="column"/>
      </w:r>
      <w:r>
        <w:rPr>
          <w:b/>
          <w:spacing w:val="-4"/>
          <w:sz w:val="19"/>
        </w:rPr>
        <w:t>Оқу</w:t>
      </w:r>
      <w:r>
        <w:rPr>
          <w:b/>
          <w:sz w:val="19"/>
        </w:rPr>
        <w:tab/>
      </w:r>
      <w:r>
        <w:rPr>
          <w:b/>
          <w:spacing w:val="-2"/>
          <w:sz w:val="19"/>
        </w:rPr>
        <w:t>құралдары</w:t>
      </w:r>
      <w:r>
        <w:rPr>
          <w:b/>
          <w:sz w:val="19"/>
        </w:rPr>
        <w:tab/>
      </w:r>
      <w:r>
        <w:rPr>
          <w:b/>
          <w:spacing w:val="-4"/>
          <w:sz w:val="19"/>
        </w:rPr>
        <w:t xml:space="preserve">мен </w:t>
      </w:r>
      <w:r>
        <w:rPr>
          <w:b/>
          <w:spacing w:val="-2"/>
          <w:sz w:val="19"/>
        </w:rPr>
        <w:t>стендтер</w:t>
      </w:r>
    </w:p>
    <w:p w:rsidR="005C4416" w:rsidRDefault="00DE1E90">
      <w:pPr>
        <w:pStyle w:val="a3"/>
        <w:tabs>
          <w:tab w:val="left" w:pos="1764"/>
        </w:tabs>
        <w:spacing w:before="217" w:line="273" w:lineRule="auto"/>
        <w:ind w:left="181"/>
      </w:pPr>
      <w:r>
        <w:rPr>
          <w:spacing w:val="7"/>
        </w:rPr>
        <w:t>Электрондық</w:t>
      </w:r>
      <w:r>
        <w:tab/>
      </w:r>
      <w:r>
        <w:rPr>
          <w:spacing w:val="-4"/>
        </w:rPr>
        <w:t xml:space="preserve">оқу </w:t>
      </w:r>
      <w:r>
        <w:t>басылымдарының</w:t>
      </w:r>
      <w:r>
        <w:rPr>
          <w:spacing w:val="-13"/>
        </w:rPr>
        <w:t xml:space="preserve"> </w:t>
      </w:r>
      <w:r>
        <w:t>жиыны</w:t>
      </w:r>
    </w:p>
    <w:p w:rsidR="005C4416" w:rsidRDefault="00DE1E90">
      <w:pPr>
        <w:pStyle w:val="a3"/>
        <w:tabs>
          <w:tab w:val="left" w:pos="1275"/>
        </w:tabs>
        <w:spacing w:before="83" w:line="273" w:lineRule="auto"/>
        <w:ind w:left="181" w:right="186"/>
      </w:pPr>
      <w:r>
        <w:rPr>
          <w:spacing w:val="-2"/>
        </w:rPr>
        <w:t>Пластик</w:t>
      </w:r>
      <w:r>
        <w:tab/>
      </w:r>
      <w:r>
        <w:rPr>
          <w:spacing w:val="-2"/>
        </w:rPr>
        <w:t xml:space="preserve">негіздегі </w:t>
      </w:r>
      <w:r>
        <w:t>қабырға</w:t>
      </w:r>
      <w:r>
        <w:rPr>
          <w:spacing w:val="80"/>
        </w:rPr>
        <w:t xml:space="preserve"> </w:t>
      </w:r>
      <w:r>
        <w:t xml:space="preserve">стендтерінің </w:t>
      </w:r>
      <w:r>
        <w:rPr>
          <w:spacing w:val="-2"/>
        </w:rPr>
        <w:t>жиыны</w:t>
      </w:r>
    </w:p>
    <w:p w:rsidR="005C4416" w:rsidRDefault="00DE1E90">
      <w:pPr>
        <w:pStyle w:val="a3"/>
        <w:tabs>
          <w:tab w:val="right" w:pos="2452"/>
        </w:tabs>
        <w:spacing w:before="990"/>
        <w:ind w:left="46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52"/>
        </w:tabs>
        <w:spacing w:before="509"/>
        <w:ind w:left="46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401" w:space="39"/>
            <w:col w:w="6074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31"/>
        <w:ind w:left="0"/>
      </w:pPr>
    </w:p>
    <w:p w:rsidR="005C4416" w:rsidRDefault="00DE1E90">
      <w:pPr>
        <w:pStyle w:val="a3"/>
      </w:pPr>
      <w:r>
        <w:rPr>
          <w:spacing w:val="-4"/>
        </w:rPr>
        <w:t>2614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2615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2616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2617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2618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2619</w:t>
      </w:r>
    </w:p>
    <w:p w:rsidR="005C4416" w:rsidRDefault="00DE1E90">
      <w:pPr>
        <w:pStyle w:val="a3"/>
        <w:spacing w:before="114"/>
      </w:pPr>
      <w:r>
        <w:rPr>
          <w:spacing w:val="-4"/>
        </w:rPr>
        <w:t>2620</w:t>
      </w:r>
    </w:p>
    <w:p w:rsidR="005C4416" w:rsidRDefault="00DE1E90">
      <w:pPr>
        <w:spacing w:before="2"/>
        <w:rPr>
          <w:sz w:val="19"/>
        </w:rPr>
      </w:pPr>
      <w:r>
        <w:br w:type="column"/>
      </w:r>
    </w:p>
    <w:p w:rsidR="005C4416" w:rsidRDefault="00DE1E90">
      <w:pPr>
        <w:ind w:left="181" w:hanging="21"/>
        <w:rPr>
          <w:b/>
          <w:sz w:val="19"/>
        </w:rPr>
      </w:pPr>
      <w:r>
        <w:rPr>
          <w:b/>
          <w:w w:val="90"/>
          <w:sz w:val="19"/>
        </w:rPr>
        <w:t>Қосымша</w:t>
      </w:r>
      <w:r>
        <w:rPr>
          <w:b/>
          <w:spacing w:val="10"/>
          <w:sz w:val="19"/>
        </w:rPr>
        <w:t xml:space="preserve"> </w:t>
      </w:r>
      <w:r>
        <w:rPr>
          <w:b/>
          <w:w w:val="90"/>
          <w:sz w:val="19"/>
        </w:rPr>
        <w:t>керек-</w:t>
      </w:r>
      <w:r>
        <w:rPr>
          <w:b/>
          <w:spacing w:val="-2"/>
          <w:w w:val="90"/>
          <w:sz w:val="19"/>
        </w:rPr>
        <w:t>жарақтар</w:t>
      </w:r>
    </w:p>
    <w:p w:rsidR="005C4416" w:rsidRDefault="005C4416">
      <w:pPr>
        <w:pStyle w:val="a3"/>
        <w:spacing w:before="32"/>
        <w:ind w:left="0"/>
        <w:rPr>
          <w:b/>
          <w:sz w:val="19"/>
        </w:rPr>
      </w:pPr>
    </w:p>
    <w:p w:rsidR="005C4416" w:rsidRDefault="00DE1E90">
      <w:pPr>
        <w:pStyle w:val="a3"/>
        <w:spacing w:before="1" w:line="273" w:lineRule="auto"/>
        <w:ind w:left="181"/>
      </w:pPr>
      <w:r>
        <w:t>Керек-жарақтары</w:t>
      </w:r>
      <w:r>
        <w:rPr>
          <w:spacing w:val="80"/>
        </w:rPr>
        <w:t xml:space="preserve"> </w:t>
      </w:r>
      <w:r>
        <w:t xml:space="preserve">бар </w:t>
      </w:r>
      <w:r>
        <w:rPr>
          <w:spacing w:val="-2"/>
        </w:rPr>
        <w:t>дәріқобдишасы</w:t>
      </w:r>
    </w:p>
    <w:p w:rsidR="005C4416" w:rsidRDefault="00DE1E90">
      <w:pPr>
        <w:pStyle w:val="a3"/>
        <w:spacing w:before="82"/>
        <w:ind w:left="181"/>
      </w:pPr>
      <w:r>
        <w:t>Ксероксқа</w:t>
      </w:r>
      <w:r>
        <w:rPr>
          <w:spacing w:val="-9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rPr>
          <w:spacing w:val="-2"/>
        </w:rPr>
        <w:t>қағаз</w:t>
      </w:r>
    </w:p>
    <w:p w:rsidR="005C4416" w:rsidRDefault="00DE1E90">
      <w:pPr>
        <w:pStyle w:val="a3"/>
        <w:tabs>
          <w:tab w:val="left" w:pos="1176"/>
        </w:tabs>
        <w:spacing w:before="113" w:line="273" w:lineRule="auto"/>
        <w:ind w:left="181" w:right="245"/>
      </w:pP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губка</w:t>
      </w:r>
    </w:p>
    <w:p w:rsidR="005C4416" w:rsidRDefault="00DE1E90">
      <w:pPr>
        <w:pStyle w:val="a3"/>
        <w:spacing w:before="83"/>
        <w:ind w:left="181"/>
      </w:pPr>
      <w:r>
        <w:t>Қоқыс</w:t>
      </w:r>
      <w:r>
        <w:rPr>
          <w:spacing w:val="-5"/>
        </w:rPr>
        <w:t xml:space="preserve"> </w:t>
      </w:r>
      <w:r>
        <w:rPr>
          <w:spacing w:val="-2"/>
        </w:rPr>
        <w:t>себеті</w:t>
      </w:r>
    </w:p>
    <w:p w:rsidR="005C4416" w:rsidRDefault="00DE1E90">
      <w:pPr>
        <w:pStyle w:val="a3"/>
        <w:tabs>
          <w:tab w:val="left" w:pos="1176"/>
        </w:tabs>
        <w:spacing w:before="113" w:line="273" w:lineRule="auto"/>
        <w:ind w:left="181" w:right="245"/>
      </w:pPr>
      <w:r>
        <w:rPr>
          <w:spacing w:val="-2"/>
        </w:rPr>
        <w:t>Маркер</w:t>
      </w:r>
      <w:r>
        <w:tab/>
      </w:r>
      <w:r>
        <w:rPr>
          <w:spacing w:val="-2"/>
        </w:rPr>
        <w:t xml:space="preserve">тақтасына </w:t>
      </w:r>
      <w:r>
        <w:t>арналған магниттер</w:t>
      </w:r>
    </w:p>
    <w:p w:rsidR="005C4416" w:rsidRDefault="00DE1E90">
      <w:pPr>
        <w:pStyle w:val="a3"/>
        <w:spacing w:before="83" w:line="357" w:lineRule="auto"/>
        <w:ind w:left="181"/>
      </w:pPr>
      <w:r>
        <w:t>Тақтаға</w:t>
      </w:r>
      <w:r>
        <w:rPr>
          <w:spacing w:val="-13"/>
        </w:rPr>
        <w:t xml:space="preserve"> </w:t>
      </w:r>
      <w:r>
        <w:t>арналған</w:t>
      </w:r>
      <w:r>
        <w:rPr>
          <w:spacing w:val="-12"/>
        </w:rPr>
        <w:t xml:space="preserve"> </w:t>
      </w:r>
      <w:r>
        <w:t>маркер Мектеп боры дана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31"/>
        <w:ind w:left="0"/>
      </w:pPr>
    </w:p>
    <w:p w:rsidR="005C4416" w:rsidRDefault="00DE1E90">
      <w:pPr>
        <w:pStyle w:val="a3"/>
        <w:spacing w:line="496" w:lineRule="auto"/>
        <w:ind w:left="85" w:right="38"/>
      </w:pPr>
      <w:r>
        <w:rPr>
          <w:spacing w:val="-4"/>
        </w:rPr>
        <w:t xml:space="preserve">дана </w:t>
      </w:r>
      <w:r>
        <w:rPr>
          <w:spacing w:val="-2"/>
        </w:rPr>
        <w:t xml:space="preserve">қорап </w:t>
      </w:r>
      <w:r>
        <w:rPr>
          <w:spacing w:val="-4"/>
        </w:rPr>
        <w:t>дана дана жиын</w:t>
      </w:r>
    </w:p>
    <w:p w:rsidR="005C4416" w:rsidRDefault="00DE1E90">
      <w:pPr>
        <w:pStyle w:val="a3"/>
        <w:spacing w:line="357" w:lineRule="auto"/>
        <w:ind w:left="85" w:right="145"/>
      </w:pPr>
      <w:r>
        <w:rPr>
          <w:spacing w:val="-4"/>
        </w:rPr>
        <w:t>дана дана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31"/>
        <w:ind w:left="0"/>
      </w:pPr>
    </w:p>
    <w:p w:rsidR="005C4416" w:rsidRDefault="00DE1E90">
      <w:pPr>
        <w:pStyle w:val="a3"/>
      </w:pPr>
      <w:r>
        <w:rPr>
          <w:spacing w:val="-10"/>
        </w:rPr>
        <w:t>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10"/>
        </w:rPr>
        <w:t>1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10"/>
        </w:rPr>
        <w:t>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10"/>
        </w:rPr>
        <w:t>1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10"/>
        </w:rPr>
        <w:t>3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10"/>
        </w:rPr>
        <w:t>8</w:t>
      </w:r>
    </w:p>
    <w:p w:rsidR="005C4416" w:rsidRDefault="00DE1E90">
      <w:pPr>
        <w:pStyle w:val="a3"/>
        <w:spacing w:before="114"/>
      </w:pPr>
      <w:r>
        <w:rPr>
          <w:spacing w:val="-5"/>
        </w:rPr>
        <w:t>100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4" w:space="720" w:equalWidth="0">
            <w:col w:w="602" w:space="1684"/>
            <w:col w:w="2363" w:space="39"/>
            <w:col w:w="619" w:space="1612"/>
            <w:col w:w="3881"/>
          </w:cols>
        </w:sectPr>
      </w:pPr>
    </w:p>
    <w:p w:rsidR="005C4416" w:rsidRDefault="00DE1E90">
      <w:pPr>
        <w:spacing w:before="135"/>
        <w:ind w:left="140"/>
        <w:rPr>
          <w:b/>
          <w:sz w:val="19"/>
        </w:rPr>
      </w:pPr>
      <w:r>
        <w:rPr>
          <w:b/>
          <w:spacing w:val="-5"/>
          <w:sz w:val="19"/>
        </w:rPr>
        <w:t>STEM-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зертханасы</w:t>
      </w:r>
    </w:p>
    <w:p w:rsidR="005C4416" w:rsidRDefault="005C4416">
      <w:pPr>
        <w:pStyle w:val="a3"/>
        <w:spacing w:before="170"/>
        <w:ind w:left="0"/>
        <w:rPr>
          <w:b/>
          <w:sz w:val="19"/>
        </w:rPr>
      </w:pPr>
    </w:p>
    <w:p w:rsidR="005C4416" w:rsidRDefault="00DE1E90">
      <w:pPr>
        <w:ind w:left="2446"/>
        <w:rPr>
          <w:b/>
          <w:sz w:val="19"/>
        </w:rPr>
      </w:pPr>
      <w:r>
        <w:rPr>
          <w:b/>
          <w:spacing w:val="-2"/>
          <w:sz w:val="19"/>
        </w:rPr>
        <w:t>Жиһаз</w:t>
      </w:r>
    </w:p>
    <w:p w:rsidR="005C4416" w:rsidRDefault="005C4416">
      <w:pPr>
        <w:pStyle w:val="a3"/>
        <w:spacing w:before="9"/>
        <w:ind w:left="0"/>
        <w:rPr>
          <w:b/>
          <w:sz w:val="13"/>
        </w:rPr>
      </w:pPr>
    </w:p>
    <w:p w:rsidR="005C4416" w:rsidRDefault="005C4416">
      <w:pPr>
        <w:pStyle w:val="a3"/>
        <w:rPr>
          <w:b/>
          <w:sz w:val="13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25"/>
        <w:ind w:left="0"/>
        <w:rPr>
          <w:b/>
        </w:rPr>
      </w:pPr>
      <w:r w:rsidRPr="005C4416">
        <w:rPr>
          <w:b/>
        </w:rPr>
        <w:pict>
          <v:group id="docshapegroup232" o:spid="_x0000_s1088" style="position:absolute;margin-left:41.8pt;margin-top:36pt;width:461.75pt;height:10in;z-index:-46923776;mso-position-horizontal-relative:page;mso-position-vertical-relative:page" coordorigin="836,720" coordsize="9235,14400">
            <v:shape id="docshape233" o:spid="_x0000_s1094" style="position:absolute;left:835;top:720;width:9235;height:5150" coordorigin="836,720" coordsize="9235,5150" path="m10070,720r-9,l10061,1018r,10l10061,5253r-2297,l7764,4393r2297,l10061,4383r-2297,l7764,3786r2297,l10061,3776r-2297,l7764,2929r2297,l10061,2919r-2297,l7764,2585r2297,l10061,2576r-2297,l7764,2242r2297,l10061,2232r-2297,l7764,1372r2297,l10061,1362r-2297,l7764,1028r2297,l10061,1018r-2297,l7764,720r-10,l7754,5860r-2296,l5458,5263r2296,l7754,5253r-2296,l5458,4393r2296,l7754,4383r-2296,l5458,3786r2296,l7754,3776r-2296,l5458,2929r2296,l7754,2919r-2296,l5458,2585r2296,l7754,2576r-2296,l5458,2242r2296,l7754,2232r-2296,l5458,1372r2296,l7754,1362r-2296,l5458,1028r2296,l7754,1018r-2296,l5458,720r-10,l5448,5860r-2297,l3151,5263r2297,l5448,5253r-2297,l3151,4393r2297,l5448,4383r-2297,l3151,3786r2297,l5448,3776r-2297,l3151,2929r2297,l5448,2919r-2297,l3151,2585r2297,l5448,2576r-2297,l3151,2242r2297,l5448,2232r-2297,l3151,1372r2297,l5448,1362r-2297,l3151,1028r2297,l5448,1018r-2297,l3151,720r-9,l3142,1018r-2306,l836,1028r2306,l3142,1362r-2306,l836,1372r2306,l3142,2232r-2306,l836,2242r2306,l3142,2576r-2306,l836,2585r2306,l3142,2919r-2306,l836,2929r2306,l3142,3776r-2306,l836,3786r2306,l3142,4383r-2306,l836,4393r2306,l3142,5253r-2306,l836,5263r2306,l3142,5860r-2306,l836,5870r6928,l7764,5860r,-597l10061,5263r,607l10070,5870r,-4852l10070,720xe" fillcolor="#cecece" stroked="f">
              <v:path arrowok="t"/>
            </v:shape>
            <v:shape id="docshape234" o:spid="_x0000_s1093" style="position:absolute;left:835;top:5253;width:9235;height:5025" coordorigin="836,5253" coordsize="9235,5025" path="m10070,5253r-9,l10061,5860r,10l10061,9661r-2297,l7764,9064r2297,l10061,9054r-2297,l7764,8720r2297,l10061,8711r-2297,l7764,8377r2297,l10061,8367r-2297,l7764,7770r2297,l10061,7760r-2297,l7764,7427r2297,l10061,7417r-2297,l7764,6820r2297,l10061,6810r-2297,l7764,6476r2297,l10061,6467r-2297,l7764,5870r2297,l10061,5860r-2297,l7754,5860r,10l7754,10267r-2296,l5458,9671r2296,l7754,9661r-2296,l5458,9064r2296,l7754,9054r-2296,l5458,8720r2296,l7754,8711r-2296,l5458,8377r2296,l7754,8367r-2296,l5458,7770r2296,l7754,7760r-2296,l5458,7427r2296,l7754,7417r-2296,l5458,6820r2296,l7754,6810r-2296,l5458,6476r2296,l7754,6467r-2296,l5458,5860r-10,l5448,9054r-2297,l3151,8720r2297,l5448,8711r-2297,l3151,8377r2297,l5448,8367r-2297,l3151,7770r2297,l5448,7760r-2297,l3151,7427r2297,l5448,7417r-2297,l3151,6820r2297,l5448,6810r-2297,l3151,6476r2297,l5448,6467r-2297,l3151,5860r-9,l3142,6467r-2306,l836,6476r2306,l3142,6810r-2306,l836,6820r2306,l3142,7417r-2306,l836,7427r2306,l3142,7760r-2306,l836,7770r2306,l3142,8367r-2306,l836,8377r2306,l3142,8711r-2306,l836,8720r2306,l3142,9054r-2306,l836,9064r2306,l3151,9064r2297,l5448,9661r,10l5448,10267r-2297,l3151,9671r2297,l5448,9661r-2297,l3142,9661r-2306,l836,9671r2306,l3142,10267r-2306,l836,10277r6928,l7764,10267r,-596l10061,9671r,606l10070,10277r,-4417l10070,5253xe" fillcolor="#cecece" stroked="f">
              <v:path arrowok="t"/>
            </v:shape>
            <v:shape id="docshape235" o:spid="_x0000_s1092" style="position:absolute;left:835;top:720;width:9235;height:14400" coordorigin="836,720" coordsize="9235,14400" o:spt="100" adj="0,,0" path="m7764,720r-10,l7754,1018r-2296,l5458,720r-10,l5448,1018r-2297,l3151,720r-9,l3142,1018r-2297,l845,720r-9,l836,1018r,10l836,1372r9,l845,1028r2297,l3142,1372r9,l3151,1028r2297,l5458,1028r2296,l7764,1028r,-10l7764,720xm10070,9661r-9,l10061,10267r,10l10061,11137r,10l10061,12007r,10l10061,12351r,10l10061,12958r,9l10061,13828r,9l10061,14698r,9l10061,15041r-2297,l7764,14707r2297,l10061,14698r-2297,l7764,13837r2297,l10061,13828r-2297,l7764,12967r2297,l10061,12958r-2297,l7764,12361r2297,l10061,12351r-2297,l7764,12017r2297,l10061,12007r-2297,l7764,11147r2297,l10061,11137r-2297,l7764,10277r2297,l10061,10267r-2297,l7754,10267r,10l7754,11137r,10l7754,12007r,10l7754,12351r,10l7754,12958r,9l7754,13828r,9l7754,14698r,9l7754,15041r-2296,l5458,14707r2296,l7754,14698r-2296,l5458,13837r2296,l7754,13828r-2296,l5458,12967r2296,l7754,12958r-2296,l5458,12361r2296,l7754,12351r-2296,l5458,12017r2296,l7754,12007r-2296,l5458,11147r2296,l7754,11137r-2296,l5458,10267r-10,l5448,11137r,10l5448,12007r,10l5448,12351r,10l5448,12958r,9l5448,13828r,9l5448,14698r,9l5448,15041r-2297,l3151,14707r2297,l5448,14698r-2297,l3151,13837r2297,l5448,13828r-2297,l3151,12967r2297,l5448,12958r-2297,l3151,12361r2297,l5448,12351r-2297,l3151,12017r2297,l5448,12007r-2297,l3151,11147r2297,l5448,11137r-2297,l3151,10267r-9,l3142,11137r-2306,l836,11147r2306,l3142,12007r-2306,l836,12017r2306,l3142,12351r-2306,l836,12361r2306,l3142,12958r-2306,l836,12967r2306,l3142,13828r-2306,l836,13837r2306,l3142,14698r-2306,l836,14707r2306,l3142,15041r-2306,l836,15051r2306,l3142,15119r9,l3151,15051r2297,l5448,15119r10,l5458,15051r2296,l7754,15119r10,l7764,15051r2297,l10061,15119r9,l10070,15051r,-10l10070,14707r,-9l10070,13837r,-9l10070,12967r,-9l10070,12361r,-10l10070,12017r,-10l10070,11147r,-10l10070,10277r,-10l10070,9661xe" fillcolor="#cecece" stroked="f">
              <v:stroke joinstyle="round"/>
              <v:formulas/>
              <v:path arrowok="t" o:connecttype="segments"/>
            </v:shape>
            <v:shape id="docshape236" o:spid="_x0000_s1091" style="position:absolute;left:835;top:1018;width:9235;height:5802" coordorigin="836,1018" coordsize="9235,5802" path="m10070,1018r-2306,l7754,1018r,10l7754,5860r-2296,l5458,5263r2296,l7754,5253r-2296,l5458,4393r2296,l7754,4383r-2296,l5458,3786r2296,l7754,3776r-2296,l5458,2929r2296,l7754,2919r-2296,l5458,2585r2296,l7754,2576r-2296,l5458,2242r2296,l7754,2232r-2296,l5458,1372r2296,l7754,1362r-2296,l5458,1028r2296,l7754,1018r-2296,l5448,1018r,10l5448,6467r-2297,l3151,5870r2297,l5448,5860r-2297,l3151,5263r2297,l5448,5253r-2297,l3151,4393r2297,l5448,4383r-2297,l3151,3786r2297,l5448,3776r-2297,l3151,2929r2297,l5448,2919r-2297,l3151,2585r2297,l5448,2576r-2297,l3151,2242r2297,l5448,2232r-2297,l3151,1372r2297,l5448,1362r-2297,l3142,1362r,10l3142,6467r-2297,l845,5870r2297,l3142,5860r-2297,l845,5263r2297,l3142,5253r-2297,l845,4393r2297,l3142,4383r-2297,l845,3786r2297,l3142,3776r-2297,l845,2929r2297,l3142,2919r-2297,l845,2585r2297,l3142,2576r-2297,l845,2242r2297,l3142,2232r-2297,l845,1372r2297,l3142,1362r-2297,l836,1362r,10l836,6820r9,l845,6476r2297,l3151,6476r2297,l5458,6476r,-9l5458,5870r2296,l7754,6476r10,l7764,5870r2306,l10070,5860r-2306,l7764,5263r2306,l10070,5253r-2306,l7764,4393r2306,l10070,4383r-2306,l7764,3786r2306,l10070,3776r-2306,l7764,2929r2306,l10070,2919r-2306,l7764,2585r2306,l10070,2576r-2306,l7764,2242r2306,l10070,2232r-2306,l7764,1372r2306,l10070,1362r-2306,l7764,1028r2306,l10070,1018xe" fillcolor="#cecece" stroked="f">
              <v:path arrowok="t"/>
            </v:shape>
            <v:shape id="docshape237" o:spid="_x0000_s1090" style="position:absolute;left:835;top:6466;width:9235;height:5551" coordorigin="836,6467" coordsize="9235,5551" path="m10070,6467r-2306,l7754,6467r,9l7754,10267r-2296,l5458,9671r2296,l7754,9661r-2296,l5458,9064r2296,l7754,9054r-2296,l5458,8720r2296,l7754,8711r-2296,l5458,8377r2296,l7754,8367r-2296,l5458,7770r2296,l7754,7760r-2296,l5458,7427r2296,l7754,7417r-2296,l5458,6820r2296,l7754,6810r-2296,l5458,6476r2296,l7754,6467r-2296,l5448,6467r,9l5448,11137r-2297,l3151,10277r2297,l5448,10267r-2297,l3151,9671r2297,l5448,9661r-2297,l3142,9661r,10l3142,10267r,10l3142,11137r-2297,l845,10277r2297,l3142,10267r-2297,l845,9671r2297,l3142,9661r-2297,l845,9064r2297,l3151,9064r2297,l5448,9054r-2297,l3151,8720r2297,l5448,8711r-2297,l3151,8377r2297,l5448,8367r-2297,l3151,7770r2297,l5448,7760r-2297,l3151,7427r2297,l5448,7417r-2297,l3151,6820r2297,l5448,6810r-2297,l3151,6476r2297,l5448,6467r-2297,l3142,6467r,2587l845,9054r,-334l3142,8720r,-9l845,8711r,-334l3142,8377r,-10l845,8367r,-597l3142,7770r,-10l845,7760r,-333l3142,7427r,-10l845,7417r,-597l3142,6820r,-10l845,6810r-9,l836,6820r,5197l845,12017r,-870l3142,11147r9,l5448,11147r10,l5458,11137r,-860l7754,10277r,870l7764,11147r,-870l10070,10277r,-10l7764,10267r,-596l10070,9671r,-10l7764,9661r,-597l10070,9064r,-10l7764,9054r,-334l10070,8720r,-9l7764,8711r,-334l10070,8377r,-10l7764,8367r,-597l10070,7770r,-10l7764,7760r,-333l10070,7427r,-10l7764,7417r,-597l10070,6820r,-10l7764,6810r,-334l10070,6476r,-9xe" fillcolor="#cecece" stroked="f">
              <v:path arrowok="t"/>
            </v:shape>
            <v:shape id="docshape238" o:spid="_x0000_s1089" style="position:absolute;left:835;top:11137;width:9235;height:3982" coordorigin="836,11137" coordsize="9235,3982" path="m10070,11137r-2306,l7754,11137r,10l7754,15041r-2296,l5458,14707r2296,l7754,14698r-2296,l5458,13837r2296,l7754,13828r-2296,l5458,12967r2296,l7754,12958r-2296,l5458,12361r2296,l7754,12351r-2296,l5458,12017r2296,l7754,12007r-2296,l5458,11147r2296,l7754,11137r-2296,l5448,11137r,10l5448,15041r-2297,l3151,14707r2297,l5448,14698r-2297,l3151,13837r2297,l5448,13828r-2297,l3151,12967r2297,l5448,12958r-2297,l3151,12361r2297,l5448,12351r-2297,l3151,12017r2297,l5448,12007r-2297,l3151,11147r2297,l5448,11137r-2297,l3142,11137r,10l3142,15041r-2297,l845,14707r2297,l3142,14698r-2297,l845,13837r2297,l3142,13828r-2297,l845,12967r2297,l3142,12958r-2297,l845,12361r2297,l3142,12351r-2297,l845,12017r2297,l3142,12007r-2297,l836,12007r,10l836,15119r9,l845,15051r2297,l3142,15119r9,l3151,15051r2297,l5448,15119r10,l5458,15051r2296,l7754,15119r10,l7764,15051r2306,l10070,15041r-2306,l7764,14707r2306,l10070,14698r-2306,l7764,13837r2306,l10070,13828r-2306,l7764,12967r2306,l10070,12958r-2306,l7764,12361r2306,l10070,12351r-2306,l7764,12017r2306,l10070,12007r-2306,l7764,11147r2306,l10070,11137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pStyle w:val="a3"/>
      </w:pPr>
      <w:r>
        <w:rPr>
          <w:spacing w:val="-4"/>
        </w:rPr>
        <w:t>2621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2622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2623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2624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2625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2626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2627</w:t>
      </w:r>
    </w:p>
    <w:p w:rsidR="005C4416" w:rsidRDefault="00DE1E90">
      <w:pPr>
        <w:pStyle w:val="a3"/>
        <w:spacing w:before="92" w:line="273" w:lineRule="auto"/>
        <w:jc w:val="both"/>
      </w:pPr>
      <w:r>
        <w:br w:type="column"/>
        <w:t>Жанышталған</w:t>
      </w:r>
      <w:r>
        <w:rPr>
          <w:spacing w:val="-13"/>
        </w:rPr>
        <w:t xml:space="preserve"> </w:t>
      </w:r>
      <w:r>
        <w:t>фанерадан жасалған үстелшесі бар тумбасыз шебер үстел</w:t>
      </w:r>
    </w:p>
    <w:p w:rsidR="005C4416" w:rsidRDefault="00DE1E90">
      <w:pPr>
        <w:pStyle w:val="a3"/>
        <w:tabs>
          <w:tab w:val="left" w:pos="1850"/>
        </w:tabs>
        <w:spacing w:before="84" w:line="273" w:lineRule="auto"/>
      </w:pPr>
      <w:r>
        <w:rPr>
          <w:spacing w:val="-2"/>
        </w:rPr>
        <w:t>Шынтақшалары</w:t>
      </w:r>
      <w:r>
        <w:tab/>
      </w:r>
      <w:r>
        <w:rPr>
          <w:spacing w:val="-4"/>
        </w:rPr>
        <w:t xml:space="preserve">бар </w:t>
      </w:r>
      <w:r>
        <w:t>аунақшаларда</w:t>
      </w:r>
      <w:r>
        <w:rPr>
          <w:spacing w:val="-13"/>
        </w:rPr>
        <w:t xml:space="preserve"> </w:t>
      </w:r>
      <w:r>
        <w:t xml:space="preserve">айналатын </w:t>
      </w:r>
      <w:r>
        <w:rPr>
          <w:spacing w:val="-2"/>
        </w:rPr>
        <w:t>кресло</w:t>
      </w:r>
    </w:p>
    <w:p w:rsidR="005C4416" w:rsidRDefault="00DE1E90">
      <w:pPr>
        <w:pStyle w:val="a3"/>
        <w:spacing w:before="83"/>
      </w:pPr>
      <w:r>
        <w:rPr>
          <w:spacing w:val="-2"/>
        </w:rPr>
        <w:t>Демонстрациялық</w:t>
      </w:r>
      <w:r>
        <w:rPr>
          <w:spacing w:val="15"/>
        </w:rPr>
        <w:t xml:space="preserve"> </w:t>
      </w:r>
      <w:r>
        <w:rPr>
          <w:spacing w:val="-2"/>
        </w:rPr>
        <w:t>үстел</w:t>
      </w:r>
    </w:p>
    <w:p w:rsidR="005C4416" w:rsidRDefault="00DE1E90">
      <w:pPr>
        <w:pStyle w:val="a3"/>
        <w:tabs>
          <w:tab w:val="left" w:pos="478"/>
          <w:tab w:val="left" w:pos="1352"/>
        </w:tabs>
        <w:spacing w:before="114" w:line="273" w:lineRule="auto"/>
        <w:ind w:right="155"/>
      </w:pPr>
      <w:r>
        <w:rPr>
          <w:spacing w:val="-10"/>
        </w:rPr>
        <w:t>4</w:t>
      </w:r>
      <w:r>
        <w:tab/>
      </w:r>
      <w:r>
        <w:rPr>
          <w:spacing w:val="-2"/>
        </w:rPr>
        <w:t>орынға</w:t>
      </w:r>
      <w:r>
        <w:tab/>
      </w:r>
      <w:r>
        <w:rPr>
          <w:spacing w:val="-2"/>
        </w:rPr>
        <w:t xml:space="preserve">арналған </w:t>
      </w:r>
      <w:r>
        <w:t>зертханалық үстел</w:t>
      </w:r>
    </w:p>
    <w:p w:rsidR="005C4416" w:rsidRDefault="00DE1E90">
      <w:pPr>
        <w:pStyle w:val="a3"/>
        <w:tabs>
          <w:tab w:val="left" w:pos="1338"/>
        </w:tabs>
        <w:spacing w:before="82" w:line="273" w:lineRule="auto"/>
        <w:ind w:right="89"/>
      </w:pPr>
      <w:r>
        <w:t>12</w:t>
      </w:r>
      <w:r>
        <w:rPr>
          <w:spacing w:val="80"/>
        </w:rPr>
        <w:t xml:space="preserve"> </w:t>
      </w:r>
      <w:r>
        <w:t>оқушыға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2"/>
        </w:rPr>
        <w:t>модульдік</w:t>
      </w:r>
      <w:r>
        <w:tab/>
      </w:r>
      <w:r>
        <w:rPr>
          <w:spacing w:val="-2"/>
        </w:rPr>
        <w:t>үстелдер жиыны</w:t>
      </w:r>
    </w:p>
    <w:p w:rsidR="005C4416" w:rsidRDefault="00DE1E90">
      <w:pPr>
        <w:pStyle w:val="a3"/>
        <w:spacing w:before="84" w:line="273" w:lineRule="auto"/>
      </w:pPr>
      <w:r>
        <w:t>Компьютерге</w:t>
      </w:r>
      <w:r>
        <w:rPr>
          <w:spacing w:val="40"/>
        </w:rPr>
        <w:t xml:space="preserve"> </w:t>
      </w:r>
      <w:r>
        <w:t>арналған жалғамасы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 xml:space="preserve">оқытушы </w:t>
      </w:r>
      <w:r>
        <w:rPr>
          <w:spacing w:val="-2"/>
        </w:rPr>
        <w:t>үстелі</w:t>
      </w:r>
    </w:p>
    <w:p w:rsidR="005C4416" w:rsidRDefault="00DE1E90">
      <w:pPr>
        <w:pStyle w:val="a3"/>
        <w:spacing w:before="83"/>
      </w:pPr>
      <w:r>
        <w:t xml:space="preserve">Оқушылар </w:t>
      </w:r>
      <w:r>
        <w:rPr>
          <w:spacing w:val="-2"/>
        </w:rPr>
        <w:t>орындығы</w:t>
      </w:r>
    </w:p>
    <w:p w:rsidR="005C4416" w:rsidRDefault="00DE1E90">
      <w:pPr>
        <w:pStyle w:val="a3"/>
        <w:tabs>
          <w:tab w:val="right" w:pos="2500"/>
        </w:tabs>
        <w:spacing w:before="355"/>
        <w:ind w:left="94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0"/>
        </w:tabs>
        <w:spacing w:before="640"/>
        <w:ind w:left="94"/>
      </w:pPr>
      <w:r>
        <w:rPr>
          <w:spacing w:val="-4"/>
        </w:rPr>
        <w:t>дана</w:t>
      </w:r>
      <w:r>
        <w:tab/>
      </w:r>
      <w:r>
        <w:rPr>
          <w:spacing w:val="-10"/>
        </w:rPr>
        <w:t>9</w:t>
      </w:r>
    </w:p>
    <w:p w:rsidR="005C4416" w:rsidRDefault="00DE1E90">
      <w:pPr>
        <w:pStyle w:val="a3"/>
        <w:tabs>
          <w:tab w:val="right" w:pos="2500"/>
        </w:tabs>
        <w:spacing w:before="377"/>
        <w:ind w:left="9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0"/>
        </w:tabs>
        <w:spacing w:before="245"/>
        <w:ind w:left="94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0"/>
        </w:tabs>
        <w:spacing w:before="509"/>
        <w:ind w:left="94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0"/>
        </w:tabs>
        <w:spacing w:before="640"/>
        <w:ind w:left="9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00"/>
        </w:tabs>
        <w:spacing w:before="377"/>
        <w:ind w:left="94"/>
      </w:pPr>
      <w:r>
        <w:rPr>
          <w:spacing w:val="-4"/>
        </w:rPr>
        <w:t>дана</w:t>
      </w:r>
      <w:r>
        <w:tab/>
      </w:r>
      <w:r>
        <w:rPr>
          <w:spacing w:val="-7"/>
        </w:rPr>
        <w:t>12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3" w:space="39"/>
            <w:col w:w="612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4"/>
                <w:sz w:val="20"/>
              </w:rPr>
              <w:t>2628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3D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принтерге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тумба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1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Доңғалақтардағы </w:t>
            </w:r>
            <w:r>
              <w:rPr>
                <w:sz w:val="20"/>
              </w:rPr>
              <w:t>зертханалық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тумба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Мобильді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тұғырықтағы </w:t>
            </w:r>
            <w:r>
              <w:rPr>
                <w:spacing w:val="-2"/>
                <w:sz w:val="20"/>
              </w:rPr>
              <w:t>флипчарт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Науалары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Бағдарламалық</w:t>
            </w:r>
            <w:r>
              <w:rPr>
                <w:b/>
                <w:spacing w:val="4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жасақтама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Табиғиғылымдар </w:t>
            </w:r>
            <w:r>
              <w:rPr>
                <w:sz w:val="20"/>
              </w:rPr>
              <w:t>бойынша ресурстардың 3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-Dкітапханасы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Шексіз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лицензиясы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қ </w:t>
            </w:r>
            <w:r>
              <w:rPr>
                <w:spacing w:val="-2"/>
                <w:sz w:val="20"/>
              </w:rPr>
              <w:t>пентолықтырылған бағдарлама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Математикалық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зерттеулер </w:t>
            </w:r>
            <w:r>
              <w:rPr>
                <w:b/>
                <w:spacing w:val="-2"/>
                <w:sz w:val="19"/>
              </w:rPr>
              <w:t>секторы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0"/>
                <w:tab w:val="left" w:pos="1503"/>
              </w:tabs>
              <w:spacing w:line="273" w:lineRule="auto"/>
              <w:ind w:right="125"/>
              <w:rPr>
                <w:sz w:val="20"/>
              </w:rPr>
            </w:pPr>
            <w:r>
              <w:rPr>
                <w:spacing w:val="-2"/>
                <w:sz w:val="20"/>
              </w:rPr>
              <w:t>Қайта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зарядталатын </w:t>
            </w:r>
            <w:r>
              <w:rPr>
                <w:spacing w:val="13"/>
                <w:sz w:val="20"/>
              </w:rPr>
              <w:t>батареясы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бар </w:t>
            </w:r>
            <w:r>
              <w:rPr>
                <w:sz w:val="20"/>
              </w:rPr>
              <w:t>графикалық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калькулятор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Геоборд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Жалпақ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пішіндердің конструкторы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6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2644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2645</w:t>
      </w:r>
    </w:p>
    <w:p w:rsidR="005C4416" w:rsidRDefault="00DE1E90">
      <w:pPr>
        <w:pStyle w:val="a3"/>
        <w:tabs>
          <w:tab w:val="left" w:pos="1196"/>
        </w:tabs>
        <w:spacing w:before="75" w:line="273" w:lineRule="auto"/>
        <w:ind w:right="137"/>
      </w:pPr>
      <w:r>
        <w:br w:type="column"/>
      </w:r>
      <w:r>
        <w:rPr>
          <w:spacing w:val="-2"/>
        </w:rPr>
        <w:t>Пластик</w:t>
      </w:r>
      <w:r>
        <w:tab/>
      </w:r>
      <w:r>
        <w:rPr>
          <w:spacing w:val="-2"/>
        </w:rPr>
        <w:t xml:space="preserve">тіштанген </w:t>
      </w:r>
      <w:r>
        <w:t>циркуль үлгісі</w:t>
      </w:r>
    </w:p>
    <w:p w:rsidR="005C4416" w:rsidRDefault="00DE1E90">
      <w:pPr>
        <w:pStyle w:val="a3"/>
        <w:tabs>
          <w:tab w:val="left" w:pos="1299"/>
        </w:tabs>
        <w:spacing w:before="82" w:line="273" w:lineRule="auto"/>
      </w:pPr>
      <w:r>
        <w:t>Ықтималдық</w:t>
      </w:r>
      <w:r>
        <w:rPr>
          <w:spacing w:val="40"/>
        </w:rPr>
        <w:t xml:space="preserve"> </w:t>
      </w:r>
      <w:r>
        <w:t xml:space="preserve">заңдарын </w:t>
      </w:r>
      <w:r>
        <w:rPr>
          <w:spacing w:val="-2"/>
        </w:rPr>
        <w:t>зерттеуге</w:t>
      </w:r>
      <w:r>
        <w:tab/>
      </w:r>
      <w:r>
        <w:rPr>
          <w:spacing w:val="-2"/>
        </w:rPr>
        <w:t>арналған жиынтық</w:t>
      </w:r>
    </w:p>
    <w:p w:rsidR="005C4416" w:rsidRDefault="00DE1E90">
      <w:pPr>
        <w:pStyle w:val="a3"/>
        <w:tabs>
          <w:tab w:val="right" w:pos="2566"/>
        </w:tabs>
        <w:spacing w:before="7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66"/>
        </w:tabs>
        <w:spacing w:before="640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3" w:space="720" w:equalWidth="0">
            <w:col w:w="602" w:space="1705"/>
            <w:col w:w="2254" w:space="51"/>
            <w:col w:w="6188"/>
          </w:cols>
        </w:sectPr>
      </w:pPr>
    </w:p>
    <w:p w:rsidR="005C4416" w:rsidRDefault="00DE1E90">
      <w:pPr>
        <w:spacing w:before="221" w:line="276" w:lineRule="auto"/>
        <w:ind w:left="2446" w:right="6273"/>
        <w:rPr>
          <w:b/>
          <w:sz w:val="19"/>
        </w:rPr>
      </w:pPr>
      <w:r>
        <w:rPr>
          <w:b/>
          <w:spacing w:val="-2"/>
          <w:w w:val="90"/>
          <w:sz w:val="19"/>
        </w:rPr>
        <w:t xml:space="preserve">Жаратылыстану-ғылыми </w:t>
      </w:r>
      <w:r>
        <w:rPr>
          <w:b/>
          <w:spacing w:val="-4"/>
          <w:sz w:val="19"/>
        </w:rPr>
        <w:t>эксперименттер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секторы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20"/>
        <w:ind w:left="0"/>
        <w:rPr>
          <w:b/>
        </w:rPr>
      </w:pPr>
    </w:p>
    <w:p w:rsidR="005C4416" w:rsidRDefault="00DE1E90">
      <w:pPr>
        <w:pStyle w:val="a3"/>
        <w:spacing w:before="1"/>
      </w:pPr>
      <w:r>
        <w:rPr>
          <w:spacing w:val="-4"/>
        </w:rPr>
        <w:t>2646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2647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2648</w:t>
      </w:r>
    </w:p>
    <w:p w:rsidR="005C4416" w:rsidRDefault="00DE1E90">
      <w:pPr>
        <w:pStyle w:val="a3"/>
        <w:spacing w:before="114"/>
      </w:pPr>
      <w:r>
        <w:rPr>
          <w:spacing w:val="-4"/>
        </w:rPr>
        <w:t>2649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2650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2651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2652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2653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2654</w:t>
      </w:r>
    </w:p>
    <w:p w:rsidR="005C4416" w:rsidRDefault="00DE1E90">
      <w:pPr>
        <w:pStyle w:val="a3"/>
        <w:tabs>
          <w:tab w:val="left" w:pos="1014"/>
        </w:tabs>
        <w:spacing w:before="217" w:line="273" w:lineRule="auto"/>
      </w:pPr>
      <w:r>
        <w:br w:type="column"/>
        <w:t>200</w:t>
      </w:r>
      <w:r>
        <w:rPr>
          <w:spacing w:val="40"/>
        </w:rPr>
        <w:t xml:space="preserve"> </w:t>
      </w:r>
      <w:r>
        <w:t>грамм</w:t>
      </w:r>
      <w:r>
        <w:rPr>
          <w:spacing w:val="40"/>
        </w:rPr>
        <w:t xml:space="preserve"> </w:t>
      </w:r>
      <w:r>
        <w:t>(0,1</w:t>
      </w:r>
      <w:r>
        <w:rPr>
          <w:spacing w:val="61"/>
        </w:rPr>
        <w:t xml:space="preserve"> </w:t>
      </w:r>
      <w:r>
        <w:t xml:space="preserve">грамм) </w:t>
      </w:r>
      <w:r>
        <w:rPr>
          <w:spacing w:val="-2"/>
        </w:rPr>
        <w:t>дейінгі</w:t>
      </w:r>
      <w:r>
        <w:tab/>
      </w:r>
      <w:r>
        <w:rPr>
          <w:spacing w:val="-2"/>
        </w:rPr>
        <w:t>электрондық таразылар</w:t>
      </w:r>
    </w:p>
    <w:p w:rsidR="005C4416" w:rsidRDefault="00DE1E90">
      <w:pPr>
        <w:pStyle w:val="a3"/>
        <w:spacing w:before="84" w:line="273" w:lineRule="auto"/>
      </w:pPr>
      <w:r>
        <w:t>Гидропоника</w:t>
      </w:r>
      <w:r>
        <w:rPr>
          <w:spacing w:val="40"/>
        </w:rPr>
        <w:t xml:space="preserve"> </w:t>
      </w:r>
      <w:r>
        <w:t>бойынша шағын зертхана</w:t>
      </w:r>
    </w:p>
    <w:p w:rsidR="005C4416" w:rsidRDefault="00DE1E90">
      <w:pPr>
        <w:pStyle w:val="a3"/>
        <w:spacing w:before="82" w:line="357" w:lineRule="auto"/>
      </w:pPr>
      <w:r>
        <w:t>Сандық</w:t>
      </w:r>
      <w:r>
        <w:rPr>
          <w:spacing w:val="-13"/>
        </w:rPr>
        <w:t xml:space="preserve"> </w:t>
      </w:r>
      <w:r>
        <w:t>USB</w:t>
      </w:r>
      <w:r>
        <w:rPr>
          <w:spacing w:val="-12"/>
        </w:rPr>
        <w:t xml:space="preserve"> </w:t>
      </w:r>
      <w:r>
        <w:t>микроскоп Сандық мультиметр</w:t>
      </w:r>
    </w:p>
    <w:p w:rsidR="005C4416" w:rsidRDefault="00DE1E90">
      <w:pPr>
        <w:pStyle w:val="a3"/>
        <w:spacing w:before="2" w:line="273" w:lineRule="auto"/>
      </w:pPr>
      <w:r>
        <w:rPr>
          <w:spacing w:val="9"/>
        </w:rPr>
        <w:t xml:space="preserve">Жаратылыстану </w:t>
      </w:r>
      <w:r>
        <w:t>ғылымдары</w:t>
      </w:r>
      <w:r>
        <w:rPr>
          <w:spacing w:val="80"/>
        </w:rPr>
        <w:t xml:space="preserve"> </w:t>
      </w:r>
      <w:r>
        <w:t>бойынша зерттеулерге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-2"/>
        </w:rPr>
        <w:t>жиынтық</w:t>
      </w:r>
    </w:p>
    <w:p w:rsidR="005C4416" w:rsidRDefault="00DE1E90">
      <w:pPr>
        <w:pStyle w:val="a3"/>
        <w:tabs>
          <w:tab w:val="left" w:pos="1384"/>
        </w:tabs>
        <w:spacing w:before="84" w:line="273" w:lineRule="auto"/>
        <w:ind w:right="94"/>
      </w:pPr>
      <w:r>
        <w:rPr>
          <w:spacing w:val="-2"/>
        </w:rPr>
        <w:t>Тәжірибеге</w:t>
      </w:r>
      <w:r>
        <w:tab/>
      </w:r>
      <w:r>
        <w:rPr>
          <w:spacing w:val="-2"/>
        </w:rPr>
        <w:t xml:space="preserve">арналған </w:t>
      </w:r>
      <w:r>
        <w:t>ыдыстар жиынтығы</w:t>
      </w:r>
    </w:p>
    <w:p w:rsidR="005C4416" w:rsidRDefault="00DE1E90">
      <w:pPr>
        <w:pStyle w:val="a3"/>
        <w:tabs>
          <w:tab w:val="left" w:pos="1385"/>
        </w:tabs>
        <w:spacing w:before="83" w:line="273" w:lineRule="auto"/>
        <w:ind w:right="92"/>
      </w:pPr>
      <w:r>
        <w:rPr>
          <w:spacing w:val="-2"/>
        </w:rPr>
        <w:t>оқытушыға</w:t>
      </w:r>
      <w:r>
        <w:tab/>
      </w:r>
      <w:r>
        <w:rPr>
          <w:spacing w:val="-2"/>
        </w:rPr>
        <w:t xml:space="preserve">арналған </w:t>
      </w:r>
      <w:r>
        <w:t>әмбебап штатив</w:t>
      </w:r>
    </w:p>
    <w:p w:rsidR="005C4416" w:rsidRDefault="00DE1E90">
      <w:pPr>
        <w:pStyle w:val="a3"/>
        <w:tabs>
          <w:tab w:val="left" w:pos="1534"/>
        </w:tabs>
        <w:spacing w:before="82" w:line="276" w:lineRule="auto"/>
        <w:ind w:right="110"/>
      </w:pPr>
      <w:r>
        <w:rPr>
          <w:spacing w:val="-2"/>
        </w:rPr>
        <w:t>Зертханалық</w:t>
      </w:r>
      <w:r>
        <w:tab/>
      </w:r>
      <w:r>
        <w:rPr>
          <w:spacing w:val="-2"/>
        </w:rPr>
        <w:t>құрама штатив</w:t>
      </w:r>
    </w:p>
    <w:p w:rsidR="005C4416" w:rsidRDefault="00DE1E90">
      <w:pPr>
        <w:pStyle w:val="a3"/>
        <w:tabs>
          <w:tab w:val="left" w:pos="1777"/>
        </w:tabs>
        <w:spacing w:before="78" w:line="273" w:lineRule="auto"/>
        <w:ind w:right="92"/>
      </w:pPr>
      <w:r>
        <w:rPr>
          <w:spacing w:val="18"/>
        </w:rPr>
        <w:t xml:space="preserve">Әдістемелік </w:t>
      </w:r>
      <w:r>
        <w:rPr>
          <w:spacing w:val="-2"/>
        </w:rPr>
        <w:t>материалдары</w:t>
      </w:r>
      <w:r>
        <w:tab/>
      </w:r>
      <w:r>
        <w:rPr>
          <w:spacing w:val="-4"/>
        </w:rPr>
        <w:t xml:space="preserve">бар </w:t>
      </w:r>
      <w:r>
        <w:rPr>
          <w:spacing w:val="10"/>
        </w:rPr>
        <w:t xml:space="preserve">жаратылыстану </w:t>
      </w:r>
      <w:r>
        <w:t>ғылымдары</w:t>
      </w:r>
      <w:r>
        <w:rPr>
          <w:spacing w:val="80"/>
        </w:rPr>
        <w:t xml:space="preserve"> </w:t>
      </w:r>
      <w:r>
        <w:t>бойынша сандық зертхана</w:t>
      </w:r>
    </w:p>
    <w:p w:rsidR="005C4416" w:rsidRDefault="00DE1E90">
      <w:pPr>
        <w:pStyle w:val="a3"/>
        <w:tabs>
          <w:tab w:val="right" w:pos="2557"/>
        </w:tabs>
        <w:spacing w:before="481"/>
        <w:ind w:left="150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508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7"/>
        </w:tabs>
        <w:spacing w:before="245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7"/>
        </w:tabs>
        <w:spacing w:before="114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508"/>
        <w:ind w:left="150"/>
      </w:pPr>
      <w:r>
        <w:rPr>
          <w:spacing w:val="-2"/>
        </w:rPr>
        <w:t>жиынты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640"/>
        <w:ind w:left="150"/>
      </w:pPr>
      <w:r>
        <w:rPr>
          <w:spacing w:val="-2"/>
        </w:rPr>
        <w:t>жиынты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377"/>
        <w:ind w:left="150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7"/>
        </w:tabs>
        <w:spacing w:before="376"/>
        <w:ind w:left="150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57"/>
        </w:tabs>
        <w:spacing w:before="772"/>
        <w:ind w:left="15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76" w:space="39"/>
            <w:col w:w="6178"/>
          </w:cols>
        </w:sectPr>
      </w:pPr>
    </w:p>
    <w:p w:rsidR="005C4416" w:rsidRDefault="00DE1E90">
      <w:pPr>
        <w:spacing w:before="223" w:line="276" w:lineRule="auto"/>
        <w:ind w:left="2446" w:right="5906"/>
        <w:rPr>
          <w:b/>
          <w:sz w:val="19"/>
        </w:rPr>
      </w:pPr>
      <w:r>
        <w:rPr>
          <w:b/>
          <w:spacing w:val="-4"/>
          <w:sz w:val="19"/>
        </w:rPr>
        <w:t>Инженерлік</w:t>
      </w:r>
      <w:r>
        <w:rPr>
          <w:b/>
          <w:spacing w:val="11"/>
          <w:sz w:val="19"/>
        </w:rPr>
        <w:t xml:space="preserve"> </w:t>
      </w:r>
      <w:r>
        <w:rPr>
          <w:b/>
          <w:spacing w:val="-4"/>
          <w:sz w:val="19"/>
        </w:rPr>
        <w:t>жобалар</w:t>
      </w:r>
      <w:r>
        <w:rPr>
          <w:b/>
          <w:spacing w:val="11"/>
          <w:sz w:val="19"/>
        </w:rPr>
        <w:t xml:space="preserve"> </w:t>
      </w:r>
      <w:r>
        <w:rPr>
          <w:b/>
          <w:spacing w:val="-4"/>
          <w:sz w:val="19"/>
        </w:rPr>
        <w:t xml:space="preserve">мен </w:t>
      </w:r>
      <w:r>
        <w:rPr>
          <w:b/>
          <w:sz w:val="19"/>
        </w:rPr>
        <w:t>технологиялар секторы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17"/>
      </w:pPr>
      <w:r>
        <w:rPr>
          <w:spacing w:val="-4"/>
        </w:rPr>
        <w:t>2655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2656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2"/>
        <w:ind w:left="0"/>
      </w:pPr>
    </w:p>
    <w:p w:rsidR="005C4416" w:rsidRDefault="00DE1E90">
      <w:pPr>
        <w:pStyle w:val="a3"/>
      </w:pPr>
      <w:r>
        <w:rPr>
          <w:spacing w:val="-4"/>
        </w:rPr>
        <w:t>2657</w:t>
      </w:r>
    </w:p>
    <w:p w:rsidR="005C4416" w:rsidRDefault="00DE1E90">
      <w:pPr>
        <w:pStyle w:val="a3"/>
        <w:spacing w:before="217"/>
      </w:pPr>
      <w:r>
        <w:br w:type="column"/>
        <w:t>3D-</w:t>
      </w:r>
      <w:r>
        <w:rPr>
          <w:spacing w:val="-2"/>
        </w:rPr>
        <w:t>принтер</w:t>
      </w:r>
    </w:p>
    <w:p w:rsidR="005C4416" w:rsidRDefault="00DE1E90">
      <w:pPr>
        <w:pStyle w:val="a3"/>
        <w:tabs>
          <w:tab w:val="left" w:pos="1160"/>
          <w:tab w:val="left" w:pos="1785"/>
        </w:tabs>
        <w:spacing w:before="114"/>
      </w:pPr>
      <w:r>
        <w:rPr>
          <w:spacing w:val="-2"/>
        </w:rPr>
        <w:t>Пластик</w:t>
      </w:r>
      <w:r>
        <w:tab/>
      </w:r>
      <w:r>
        <w:rPr>
          <w:spacing w:val="-5"/>
        </w:rPr>
        <w:t>PLA</w:t>
      </w:r>
      <w:r>
        <w:tab/>
      </w:r>
      <w:r>
        <w:rPr>
          <w:spacing w:val="-4"/>
        </w:rPr>
        <w:t>1,75</w:t>
      </w:r>
    </w:p>
    <w:p w:rsidR="005C4416" w:rsidRDefault="00DE1E90">
      <w:pPr>
        <w:pStyle w:val="a3"/>
        <w:spacing w:before="33"/>
      </w:pPr>
      <w:r>
        <w:t xml:space="preserve">миллиметр, 1 </w:t>
      </w:r>
      <w:r>
        <w:rPr>
          <w:spacing w:val="-2"/>
        </w:rPr>
        <w:t>килограмм</w:t>
      </w:r>
    </w:p>
    <w:p w:rsidR="005C4416" w:rsidRDefault="00DE1E90">
      <w:pPr>
        <w:pStyle w:val="a3"/>
        <w:tabs>
          <w:tab w:val="left" w:pos="1055"/>
          <w:tab w:val="left" w:pos="1410"/>
        </w:tabs>
        <w:spacing w:before="114" w:line="273" w:lineRule="auto"/>
      </w:pPr>
      <w:r>
        <w:rPr>
          <w:spacing w:val="17"/>
        </w:rPr>
        <w:t>Дизайн</w:t>
      </w:r>
      <w:r>
        <w:tab/>
      </w:r>
      <w:r>
        <w:tab/>
      </w:r>
      <w:r>
        <w:rPr>
          <w:spacing w:val="13"/>
        </w:rPr>
        <w:t xml:space="preserve">және </w:t>
      </w:r>
      <w:r>
        <w:t>технологияға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10"/>
        </w:rPr>
        <w:t>CББ</w:t>
      </w:r>
      <w:r>
        <w:tab/>
        <w:t>(</w:t>
      </w:r>
      <w:r>
        <w:rPr>
          <w:spacing w:val="-28"/>
        </w:rPr>
        <w:t xml:space="preserve"> </w:t>
      </w:r>
      <w:r>
        <w:rPr>
          <w:spacing w:val="18"/>
        </w:rPr>
        <w:t xml:space="preserve">Сандық </w:t>
      </w:r>
      <w:r>
        <w:t>бағдарламалық</w:t>
      </w:r>
      <w:r>
        <w:rPr>
          <w:spacing w:val="-6"/>
        </w:rPr>
        <w:t xml:space="preserve"> </w:t>
      </w:r>
      <w:r>
        <w:t xml:space="preserve">бақылау) </w:t>
      </w:r>
      <w:r>
        <w:rPr>
          <w:spacing w:val="-2"/>
        </w:rPr>
        <w:t>машинасы</w:t>
      </w:r>
    </w:p>
    <w:p w:rsidR="005C4416" w:rsidRDefault="00DE1E90">
      <w:pPr>
        <w:pStyle w:val="a3"/>
        <w:spacing w:before="85"/>
      </w:pPr>
      <w:r>
        <w:t>Ғылыми</w:t>
      </w:r>
      <w:r>
        <w:rPr>
          <w:spacing w:val="26"/>
        </w:rPr>
        <w:t xml:space="preserve"> </w:t>
      </w:r>
      <w:r>
        <w:t>сездіргілер</w:t>
      </w:r>
      <w:r>
        <w:rPr>
          <w:spacing w:val="26"/>
        </w:rPr>
        <w:t xml:space="preserve"> </w:t>
      </w:r>
      <w:r>
        <w:rPr>
          <w:spacing w:val="-5"/>
        </w:rPr>
        <w:t>мен</w:t>
      </w:r>
    </w:p>
    <w:p w:rsidR="005C4416" w:rsidRDefault="00DE1E90">
      <w:pPr>
        <w:pStyle w:val="a3"/>
        <w:tabs>
          <w:tab w:val="right" w:pos="2517"/>
        </w:tabs>
        <w:spacing w:before="217"/>
        <w:ind w:left="111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7"/>
        </w:tabs>
        <w:spacing w:before="245"/>
        <w:ind w:left="111"/>
      </w:pPr>
      <w:r>
        <w:rPr>
          <w:spacing w:val="-2"/>
        </w:rPr>
        <w:t>килограмм</w:t>
      </w:r>
      <w:r>
        <w:tab/>
      </w:r>
      <w:r>
        <w:rPr>
          <w:spacing w:val="-10"/>
        </w:rPr>
        <w:t>8</w:t>
      </w:r>
    </w:p>
    <w:p w:rsidR="005C4416" w:rsidRDefault="00DE1E90">
      <w:pPr>
        <w:pStyle w:val="a3"/>
        <w:tabs>
          <w:tab w:val="right" w:pos="2517"/>
        </w:tabs>
        <w:spacing w:before="772"/>
        <w:ind w:left="11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6" w:space="39"/>
            <w:col w:w="6138"/>
          </w:cols>
        </w:sectPr>
      </w:pPr>
    </w:p>
    <w:p w:rsidR="005C4416" w:rsidRDefault="005C4416">
      <w:pPr>
        <w:pStyle w:val="a3"/>
        <w:spacing w:before="34"/>
      </w:pPr>
      <w:r w:rsidRPr="005C4416">
        <w:pict>
          <v:group id="docshapegroup239" o:spid="_x0000_s1082" style="position:absolute;left:0;text-align:left;margin-left:41.8pt;margin-top:36pt;width:461.75pt;height:10in;z-index:-46923264;mso-position-horizontal-relative:page;mso-position-vertical-relative:page" coordorigin="836,720" coordsize="9235,14400">
            <v:shape id="docshape240" o:spid="_x0000_s1087" style="position:absolute;left:835;top:720;width:9235;height:6203" coordorigin="836,720" coordsize="9235,6203" path="m10070,720r-9,l10061,1282r,10l10061,6306r-2297,l7764,5182r2297,l10061,5173r-2297,l7764,4839r2297,l10061,4829r-2297,l7764,4496r2297,l10061,4486r-2297,l7764,3889r2297,l10061,3879r-2297,l7764,3019r2297,l10061,3009r-2297,l7764,2162r2297,l10061,2152r-2297,l7764,1292r2297,l10061,1282r-2297,l7764,720r-10,l7754,6913r-2296,l5458,6316r2296,l7754,6306r-2296,l5458,5182r2296,l7754,5173r-2296,l5458,4839r2296,l7754,4829r-2296,l5458,4496r2296,l7754,4486r-2296,l5458,3889r2296,l7754,3879r-2296,l5458,3019r2296,l7754,3009r-2296,l5458,2162r2296,l7754,2152r-2296,l5458,1292r2296,l7754,1282r-2296,l5458,720r-10,l5448,6913r-2297,l3151,6316r2297,l5448,6306r-2297,l3151,5182r2297,l5448,5173r-2297,l3151,4839r2297,l5448,4829r-2297,l3151,4496r2297,l5448,4486r-2297,l3151,3889r2297,l5448,3879r-2297,l3151,3019r2297,l5448,3009r-2297,l3151,2162r2297,l5448,2152r-2297,l3151,1292r2297,l5448,1282r-2297,l3151,720r-9,l3142,1282r-2306,l836,1292r2306,l3142,2152r-2306,l836,2162r2306,l3142,3009r-2306,l836,3019r2306,l3142,3879r-2306,l836,3889r2306,l3142,4486r-2306,l836,4496r2306,l3142,4829r-2306,l836,4839r2306,l3142,5173r-2306,l836,5182r2306,l3142,6306r-2306,l836,6316r2306,l3142,6913r-2306,l836,6922r6928,l7764,6913r,-597l10061,6316r,606l10070,6922r,-5640l10070,720xe" fillcolor="#cecece" stroked="f">
              <v:path arrowok="t"/>
            </v:shape>
            <v:shape id="docshape241" o:spid="_x0000_s1086" style="position:absolute;left:835;top:6306;width:9235;height:8697" coordorigin="836,6306" coordsize="9235,8697" path="m10070,6306r-9,l10061,6913r,9l10061,13597r-2297,l7764,12737r2297,l10061,12727r-2297,l7764,11340r2297,l10061,11330r-2297,l7764,10733r2297,l10061,10723r-2297,l7764,10390r2297,l10061,10380r-2297,l7764,9532r2297,l10061,9523r-2297,l7764,8136r2297,l10061,8126r-2297,l7764,7529r2297,l10061,7520r-2297,l7764,6922r2297,l10061,6913r-2297,l7754,6913r,9l7754,13597r-2296,l5458,12737r2296,l7754,12727r-2296,l5458,11340r2296,l7754,11330r-2296,l5458,10733r2296,l7754,10723r-2296,l5458,10390r2296,l7754,10380r-2296,l5458,9532r2296,l7754,9523r-2296,l5458,8136r2296,l7754,8126r-2296,l5458,7529r2296,l7754,7520r-2296,l5458,6913r-10,l5448,14993r-2297,l3151,13607r2297,l5448,13597r-2297,l3151,12737r2297,l5448,12727r-2297,l3151,11340r2297,l5448,11330r-2297,l3151,10733r2297,l5448,10723r-2297,l3151,10390r2297,l5448,10380r-2297,l3151,9532r2297,l5448,9523r-2297,l3151,8136r2297,l5448,8126r-2297,l3151,7529r2297,l5448,7520r-2297,l3151,6913r-9,l3142,7520r-2306,l836,7529r2306,l3142,8126r-2306,l836,8136r2306,l3142,9523r-2306,l836,9532r2306,l3142,10380r-2306,l836,10390r2306,l3142,10723r-2306,l836,10733r2306,l3142,11330r-2306,l836,11340r2306,l3142,12727r-2306,l836,12737r2306,l3142,13597r-2306,l836,13607r2306,l3142,14993r-2306,l836,15003r2306,l3151,15003r2297,l5458,15003r,-10l5458,13607r2296,l7754,15003r10,l7764,13607r2297,l10070,13607r,-6694l10070,6306xe" fillcolor="#cecece" stroked="f">
              <v:path arrowok="t"/>
            </v:shape>
            <v:shape id="docshape242" o:spid="_x0000_s1085" style="position:absolute;left:835;top:720;width:9235;height:14400" coordorigin="836,720" coordsize="9235,14400" o:spt="100" adj="0,,0" path="m3151,14993r-9,l3142,15119r9,l3151,14993xm10070,13597r-9,l10061,14993r-2297,l7764,13597r-10,l7754,14993r-2296,l5448,14993r,10l5448,15119r10,l5458,15003r2296,l7754,15119r10,l7764,15003r2297,l10061,15119r9,l10070,15003r,-10l10070,13597xm10070,1282r-2306,l7764,720r-10,l7754,1282r,10l7754,2152r,10l7754,3009r,10l7754,3879r,10l7754,4486r,10l7754,4829r,10l7754,5173r-2296,l5458,4839r2296,l7754,4829r-2296,l5458,4496r2296,l7754,4486r-2296,l5458,3889r2296,l7754,3879r-2296,l5458,3019r2296,l7754,3009r-2296,l5458,2162r2296,l7754,2152r-2296,l5458,1292r2296,l7754,1282r-2296,l5458,720r-10,l5448,1282r,10l5448,2152r,10l5448,3009r,10l5448,3879r,10l5448,4486r,10l5448,4829r,10l5448,5173r,9l5448,6306r-2297,l3151,5182r2297,l5448,5173r-2297,l3151,4839r2297,l5448,4829r-2297,l3151,4496r2297,l5448,4486r-2297,l3151,3889r2297,l5448,3879r-2297,l3151,3019r2297,l5448,3009r-2297,l3151,2162r2297,l5448,2152r-2297,l3151,1292r2297,l5448,1282r-2297,l3151,720r-9,l3142,1282r,10l3142,2152r,10l3142,3009r,10l3142,3879r,10l3142,4486r,10l3142,4829r,10l3142,5173r,9l3142,6306r-2297,l845,5182r2297,l3142,5173r-2297,l845,4839r2297,l3142,4829r-2297,l845,4496r2297,l3142,4486r-2297,l845,3889r2297,l3142,3879r-2297,l845,3019r2297,l3142,3009r-2297,l845,2162r2297,l3142,2152r-2297,l845,1292r2297,l3142,1282r-2297,l845,720r-9,l836,1282r,10l836,2152r,10l836,3009r,10l836,3879r,10l836,4486r,10l836,4829r,10l836,5173r,9l836,6306r,10l836,6922r9,l845,6316r2297,l3151,6316r2297,l5458,6316r,-10l5458,5182r2296,l7754,6316r10,l7764,5182r2306,l10070,5173r-2306,l7764,4839r2306,l10070,4829r-2306,l7764,4496r2306,l10070,4486r-2306,l7764,3889r2306,l10070,3879r-2306,l7764,3019r2306,l10070,3009r-2306,l7764,2162r2306,l10070,2152r-2306,l7764,1292r2306,l10070,1282xe" fillcolor="#cecece" stroked="f">
              <v:stroke joinstyle="round"/>
              <v:formulas/>
              <v:path arrowok="t" o:connecttype="segments"/>
            </v:shape>
            <v:shape id="docshape243" o:spid="_x0000_s1084" style="position:absolute;left:835;top:6306;width:9235;height:7301" coordorigin="836,6306" coordsize="9235,7301" path="m10070,6306r-2306,l7754,6306r,10l7754,12727r-2296,l5458,11340r2296,l7754,11330r-2296,l5458,10733r2296,l7754,10723r-2296,l5458,10390r2296,l7754,10380r-2296,l5458,9532r2296,l7754,9523r-2296,l5458,8136r2296,l7754,8126r-2296,l5458,7529r2296,l7754,7520r-2296,l5458,6922r2296,l7754,6913r-2296,l5458,6316r2296,l7754,6306r-2296,l5448,6306r,10l5448,12727r-2297,l3151,11340r2297,l5448,11330r-2297,l3151,10733r2297,l5448,10723r-2297,l3151,10390r2297,l5448,10380r-2297,l3151,9532r2297,l5448,9523r-2297,l3151,8136r2297,l5448,8126r-2297,l3151,7529r2297,l5448,7520r-2297,l3151,6922r2297,l5448,6913r-2297,l3151,6316r2297,l5448,6306r-2297,l3142,6306r,10l3142,13597r-2297,l845,12737r2297,l3142,12727r-2297,l845,11340r2297,l3142,11330r-2297,l845,10733r2297,l3142,10723r-2297,l845,10390r2297,l3142,10380r-2297,l845,9532r2297,l3142,9523r-2297,l845,8136r2297,l3142,8126r-2297,l845,7529r2297,l3142,7520r-2297,l845,6922r2297,l3142,6913r-2297,l836,6913r,9l836,13607r9,l3142,13607r9,l3151,13597r,-860l5448,12737r,870l5458,13607r,-870l7754,12737r,870l7764,13607r,-870l10070,12737r,-10l7764,12727r,-1387l10070,11340r,-10l7764,11330r,-597l10070,10733r,-10l7764,10723r,-333l10070,10390r,-10l7764,10380r,-848l10070,9532r,-9l7764,9523r,-1387l10070,8136r,-10l7764,8126r,-597l10070,7529r,-9l7764,7520r,-598l10070,6922r,-9l7764,6913r,-597l10070,6316r,-10xe" fillcolor="#cecece" stroked="f">
              <v:path arrowok="t"/>
            </v:shape>
            <v:shape id="docshape244" o:spid="_x0000_s1083" style="position:absolute;left:835;top:13596;width:9235;height:1523" coordorigin="836,13597" coordsize="9235,1523" path="m10070,13597r-2306,l7754,13597r,10l7754,14993r-2296,l5458,13607r2296,l7754,13597r-2296,l5448,13597r,10l5448,14993r-2297,l3151,13607r2297,l5448,13597r-2297,l3142,13597r,10l3142,14993r-2297,l845,13607r2297,l3142,13597r-2297,l836,13597r,10l836,14993r,10l836,15119r9,l845,15003r2297,l3142,15119r9,l3151,15003r2297,l5448,15119r10,l5458,15003r2296,l7754,15119r10,l7764,15003r2306,l10070,14993r-2306,l7764,13607r2306,l10070,13597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2658</w:t>
      </w:r>
    </w:p>
    <w:p w:rsidR="005C4416" w:rsidRDefault="00DE1E90">
      <w:pPr>
        <w:pStyle w:val="a3"/>
        <w:spacing w:before="903"/>
      </w:pPr>
      <w:r>
        <w:rPr>
          <w:spacing w:val="-4"/>
        </w:rPr>
        <w:t>2659</w:t>
      </w:r>
    </w:p>
    <w:p w:rsidR="005C4416" w:rsidRDefault="00DE1E90">
      <w:pPr>
        <w:pStyle w:val="a3"/>
        <w:tabs>
          <w:tab w:val="left" w:pos="4772"/>
        </w:tabs>
        <w:spacing w:before="34"/>
      </w:pPr>
      <w:r>
        <w:br w:type="column"/>
        <w:t>Ардуино</w:t>
      </w:r>
      <w:r>
        <w:rPr>
          <w:spacing w:val="18"/>
        </w:rPr>
        <w:t xml:space="preserve"> </w:t>
      </w:r>
      <w:r>
        <w:t>базасында</w:t>
      </w:r>
      <w:r>
        <w:rPr>
          <w:spacing w:val="18"/>
        </w:rPr>
        <w:t xml:space="preserve"> </w:t>
      </w:r>
      <w:r>
        <w:t>білім</w:t>
      </w:r>
      <w:r>
        <w:rPr>
          <w:spacing w:val="31"/>
        </w:rPr>
        <w:t xml:space="preserve"> </w:t>
      </w:r>
      <w:r>
        <w:rPr>
          <w:spacing w:val="-2"/>
        </w:rPr>
        <w:t>жиынты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spacing w:before="33"/>
      </w:pPr>
      <w:r>
        <w:t xml:space="preserve">беру </w:t>
      </w:r>
      <w:r>
        <w:rPr>
          <w:spacing w:val="-2"/>
        </w:rPr>
        <w:t>жиынтығы</w:t>
      </w:r>
    </w:p>
    <w:p w:rsidR="005C4416" w:rsidRDefault="00DE1E90">
      <w:pPr>
        <w:pStyle w:val="a3"/>
        <w:spacing w:before="113" w:line="273" w:lineRule="auto"/>
        <w:ind w:right="6756"/>
      </w:pPr>
      <w:r>
        <w:rPr>
          <w:spacing w:val="10"/>
        </w:rPr>
        <w:t xml:space="preserve">Индустриялықп </w:t>
      </w:r>
      <w:r>
        <w:t>р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р</w:t>
      </w:r>
      <w:r>
        <w:rPr>
          <w:spacing w:val="-6"/>
        </w:rPr>
        <w:t xml:space="preserve"> </w:t>
      </w:r>
      <w:r>
        <w:t>д</w:t>
      </w:r>
      <w:r>
        <w:rPr>
          <w:spacing w:val="-6"/>
        </w:rPr>
        <w:t xml:space="preserve"> </w:t>
      </w:r>
      <w:r>
        <w:t>і</w:t>
      </w:r>
    </w:p>
    <w:p w:rsidR="005C4416" w:rsidRDefault="00DE1E90">
      <w:pPr>
        <w:pStyle w:val="a3"/>
        <w:tabs>
          <w:tab w:val="left" w:pos="4772"/>
        </w:tabs>
        <w:spacing w:before="2"/>
      </w:pPr>
      <w:r>
        <w:t>симуляциялауға</w:t>
      </w:r>
      <w:r>
        <w:rPr>
          <w:spacing w:val="25"/>
        </w:rPr>
        <w:t xml:space="preserve"> </w:t>
      </w:r>
      <w:r>
        <w:t>арналған</w:t>
      </w:r>
      <w:r>
        <w:rPr>
          <w:spacing w:val="31"/>
        </w:rPr>
        <w:t xml:space="preserve"> </w:t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4" w:line="276" w:lineRule="auto"/>
        <w:ind w:right="6413"/>
      </w:pPr>
      <w:r>
        <w:rPr>
          <w:spacing w:val="-2"/>
        </w:rPr>
        <w:t xml:space="preserve">робототехникалық </w:t>
      </w:r>
      <w:r>
        <w:t>жабдықтар</w:t>
      </w:r>
      <w:r>
        <w:rPr>
          <w:spacing w:val="-13"/>
        </w:rPr>
        <w:t xml:space="preserve"> </w:t>
      </w:r>
      <w:r>
        <w:t>жиынтығы</w:t>
      </w:r>
    </w:p>
    <w:p w:rsidR="005C4416" w:rsidRDefault="005C4416">
      <w:pPr>
        <w:pStyle w:val="a3"/>
        <w:spacing w:line="276" w:lineRule="auto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6"/>
              <w:rPr>
                <w:sz w:val="20"/>
              </w:rPr>
            </w:pPr>
            <w:r>
              <w:rPr>
                <w:spacing w:val="-4"/>
                <w:sz w:val="20"/>
              </w:rPr>
              <w:t>2660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RaspberryPi білім беру және интернет заттар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6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9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Нейротехнологияны 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  <w:tab w:val="left" w:pos="1657"/>
              </w:tabs>
              <w:spacing w:line="273" w:lineRule="auto"/>
              <w:ind w:right="127"/>
              <w:rPr>
                <w:sz w:val="20"/>
              </w:rPr>
            </w:pPr>
            <w:r>
              <w:rPr>
                <w:spacing w:val="18"/>
                <w:sz w:val="20"/>
              </w:rPr>
              <w:t xml:space="preserve">Әдістемелік </w:t>
            </w:r>
            <w:r>
              <w:rPr>
                <w:spacing w:val="-2"/>
                <w:sz w:val="20"/>
              </w:rPr>
              <w:t>материалдары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баламалы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энергетиканы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жиы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Виртуалды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шынайылық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Флипчартқа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қойын дәптер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Ашық үлгідегі 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Робототехника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Аунақшалардағы </w:t>
            </w:r>
            <w:r>
              <w:rPr>
                <w:sz w:val="20"/>
              </w:rPr>
              <w:t>айналмалы 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9"/>
                <w:tab w:val="left" w:pos="1951"/>
              </w:tabs>
              <w:spacing w:line="273" w:lineRule="auto"/>
              <w:ind w:right="121"/>
              <w:rPr>
                <w:sz w:val="20"/>
              </w:rPr>
            </w:pPr>
            <w:r>
              <w:rPr>
                <w:sz w:val="20"/>
              </w:rPr>
              <w:t>Ернеулері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2400х1200 </w:t>
            </w:r>
            <w:r>
              <w:rPr>
                <w:spacing w:val="-2"/>
                <w:sz w:val="20"/>
              </w:rPr>
              <w:t>миллиметр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 xml:space="preserve"> жылжымалы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тумбалары бар 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модульді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 xml:space="preserve">2 орынды ернеулері бар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29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60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2679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3D-принтерге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тумба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Науалары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Жартылайашық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шкаф немесе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2683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Микрофон-телефон гарнитурасы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Құралдар,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>стендер</w:t>
            </w:r>
            <w:r>
              <w:rPr>
                <w:b/>
                <w:spacing w:val="6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кестесі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5"/>
                <w:tab w:val="left" w:pos="1440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>Б і л і м</w:t>
            </w:r>
            <w:r>
              <w:rPr>
                <w:sz w:val="20"/>
              </w:rPr>
              <w:tab/>
              <w:t>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р у </w:t>
            </w:r>
            <w:r>
              <w:rPr>
                <w:spacing w:val="-2"/>
                <w:sz w:val="20"/>
              </w:rPr>
              <w:t xml:space="preserve">робототехникасы </w:t>
            </w:r>
            <w:r>
              <w:rPr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бағдарламалық </w:t>
            </w:r>
            <w:r>
              <w:rPr>
                <w:spacing w:val="15"/>
                <w:sz w:val="20"/>
              </w:rPr>
              <w:t>құралдар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мен</w:t>
            </w:r>
          </w:p>
          <w:p w:rsidR="005C4416" w:rsidRDefault="00DE1E90">
            <w:pPr>
              <w:pStyle w:val="TableParagraph"/>
              <w:spacing w:before="4" w:line="273" w:lineRule="auto"/>
              <w:rPr>
                <w:sz w:val="20"/>
              </w:rPr>
            </w:pPr>
            <w:r>
              <w:rPr>
                <w:sz w:val="20"/>
              </w:rPr>
              <w:t>оқу-әдістемелік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кешендер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0"/>
              </w:tabs>
              <w:spacing w:line="273" w:lineRule="auto"/>
              <w:ind w:right="203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Робототехникамен айналысуға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жаттығу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жолдарының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Информатика </w:t>
            </w:r>
            <w:r>
              <w:rPr>
                <w:sz w:val="20"/>
              </w:rPr>
              <w:t>кабинетіндегі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қауіпсіздік техникасы қағидалары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3D-</w:t>
            </w:r>
            <w:r>
              <w:rPr>
                <w:b/>
                <w:spacing w:val="-2"/>
                <w:sz w:val="19"/>
              </w:rPr>
              <w:t>үлгілеу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3D-принтер </w:t>
            </w:r>
            <w:r>
              <w:rPr>
                <w:spacing w:val="-2"/>
                <w:sz w:val="20"/>
              </w:rPr>
              <w:t>жинақта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0"/>
                <w:tab w:val="left" w:pos="166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1,75 </w:t>
            </w:r>
            <w:r>
              <w:rPr>
                <w:spacing w:val="-2"/>
                <w:sz w:val="20"/>
              </w:rPr>
              <w:t>миллиметр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6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67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>Робототехникалық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жиынтық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965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98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Бағдарламалық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блоктар түріндегі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бағдарламалау ортасымен,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құрамында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 к р а н д ы </w:t>
            </w:r>
            <w:r>
              <w:rPr>
                <w:spacing w:val="-2"/>
                <w:sz w:val="20"/>
              </w:rPr>
              <w:t xml:space="preserve">микроконтроллер, </w:t>
            </w:r>
            <w:r>
              <w:rPr>
                <w:sz w:val="20"/>
              </w:rPr>
              <w:t>моторлар,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сездіргілер, </w:t>
            </w:r>
            <w:r>
              <w:rPr>
                <w:spacing w:val="8"/>
                <w:sz w:val="20"/>
              </w:rPr>
              <w:t xml:space="preserve">конструкциялық </w:t>
            </w:r>
            <w:r>
              <w:rPr>
                <w:sz w:val="20"/>
              </w:rPr>
              <w:t>элементтер,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әдістемелік </w:t>
            </w:r>
            <w:r>
              <w:rPr>
                <w:spacing w:val="8"/>
                <w:sz w:val="20"/>
              </w:rPr>
              <w:t>материалдар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робототехникалық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7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Ардуино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2697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RaspberryPi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беру және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Жарыстарға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дайындауға 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2699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Квадрокоптері бар білім беру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Антропоморфты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43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2"/>
                <w:tab w:val="left" w:pos="1188"/>
              </w:tabs>
              <w:spacing w:line="273" w:lineRule="auto"/>
              <w:ind w:right="83"/>
              <w:rPr>
                <w:sz w:val="20"/>
              </w:rPr>
            </w:pPr>
            <w:r>
              <w:rPr>
                <w:sz w:val="20"/>
              </w:rPr>
              <w:t>Python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бағдарламалау </w:t>
            </w:r>
            <w:r>
              <w:rPr>
                <w:spacing w:val="7"/>
                <w:sz w:val="20"/>
              </w:rPr>
              <w:t>тілінде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жасанды </w:t>
            </w:r>
            <w:r>
              <w:rPr>
                <w:sz w:val="20"/>
              </w:rPr>
              <w:t>интеллект,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компьютерлік көру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ұшқышсыз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технологиясының негіздерін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робототехника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Бағдарламаланатын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дрон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84"/>
        </w:trPr>
        <w:tc>
          <w:tcPr>
            <w:tcW w:w="9224" w:type="dxa"/>
            <w:gridSpan w:val="4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54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9224" w:type="dxa"/>
            <w:gridSpan w:val="4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Зертханасы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бар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биотехнология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элементтімаркерлі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борлы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құрама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00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8"/>
                <w:sz w:val="20"/>
              </w:rPr>
              <w:t>приставкасы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оқытушының 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Электр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қуаты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берілген демонстрациялық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1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Оқушыға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Зертханаға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68"/>
              <w:rPr>
                <w:sz w:val="20"/>
              </w:rPr>
            </w:pPr>
            <w:r>
              <w:rPr>
                <w:sz w:val="20"/>
              </w:rPr>
              <w:t>Желдету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шкафы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Желдету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химиялық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реактивтерді сақтауға 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2724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5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 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58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32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4"/>
                <w:sz w:val="20"/>
              </w:rPr>
              <w:t>2728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8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Жиынтықта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қосалқы </w:t>
            </w:r>
            <w:r>
              <w:rPr>
                <w:spacing w:val="10"/>
                <w:sz w:val="20"/>
              </w:rPr>
              <w:t xml:space="preserve">аккумуляторлы </w:t>
            </w:r>
            <w:r>
              <w:rPr>
                <w:sz w:val="20"/>
              </w:rPr>
              <w:t>батареясы бар ноутбук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Арба-зарядтауқұрылғысы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83"/>
              </w:tabs>
              <w:spacing w:before="187" w:line="276" w:lineRule="auto"/>
              <w:ind w:left="19" w:right="453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Аспаптар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0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 xml:space="preserve">Агароз электр офорезінің </w:t>
            </w:r>
            <w:r>
              <w:rPr>
                <w:spacing w:val="-2"/>
                <w:sz w:val="20"/>
              </w:rPr>
              <w:t>эксперименттерін жүргізуге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жабдықтар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"Саусақ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ізін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талдау"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"Электрофорез"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экспери менттік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</w:tabs>
              <w:spacing w:line="273" w:lineRule="auto"/>
              <w:ind w:right="127"/>
              <w:rPr>
                <w:sz w:val="20"/>
              </w:rPr>
            </w:pPr>
            <w:r>
              <w:rPr>
                <w:sz w:val="20"/>
              </w:rPr>
              <w:t>Агароз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электрофорезіне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5"/>
              </w:tabs>
              <w:spacing w:line="273" w:lineRule="auto"/>
              <w:ind w:right="260"/>
              <w:rPr>
                <w:sz w:val="20"/>
              </w:rPr>
            </w:pPr>
            <w:r>
              <w:rPr>
                <w:spacing w:val="-4"/>
                <w:sz w:val="20"/>
              </w:rPr>
              <w:t>"ДНҚ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құрылымы" </w:t>
            </w:r>
            <w:r>
              <w:rPr>
                <w:sz w:val="20"/>
              </w:rPr>
              <w:t>тәжірибелік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"ДНҚ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электрофорезі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 бөлім"</w:t>
            </w:r>
            <w:r>
              <w:rPr>
                <w:sz w:val="20"/>
              </w:rPr>
              <w:t xml:space="preserve"> 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"ДНҚ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электрофорезі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бөлім" 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7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pacing w:val="12"/>
                <w:sz w:val="20"/>
              </w:rPr>
              <w:t>"Жемістер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мен </w:t>
            </w:r>
            <w:r>
              <w:rPr>
                <w:sz w:val="20"/>
              </w:rPr>
              <w:t>көкөністерден ДНҚ алу" оқу 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5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Бактериялардың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ДНҚ-ны </w:t>
            </w:r>
            <w:r>
              <w:rPr>
                <w:spacing w:val="-2"/>
                <w:sz w:val="20"/>
              </w:rPr>
              <w:t>зерттеу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жөніндегі </w:t>
            </w:r>
            <w:r>
              <w:rPr>
                <w:sz w:val="20"/>
              </w:rPr>
              <w:t>зертханалық жұмыстарға 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2740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88"/>
                <w:tab w:val="left" w:pos="1310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pacing w:val="-4"/>
                <w:sz w:val="20"/>
              </w:rPr>
              <w:t>"Ген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экспрессиясын </w:t>
            </w:r>
            <w:r>
              <w:rPr>
                <w:spacing w:val="18"/>
                <w:sz w:val="20"/>
              </w:rPr>
              <w:t>реттеу: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ДНҚ </w:t>
            </w:r>
            <w:r>
              <w:rPr>
                <w:sz w:val="20"/>
              </w:rPr>
              <w:t>метилизациясы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14"/>
                <w:sz w:val="20"/>
              </w:rPr>
              <w:t xml:space="preserve">эксперимент"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5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"Молекулалардың </w:t>
            </w:r>
            <w:r>
              <w:rPr>
                <w:sz w:val="20"/>
              </w:rPr>
              <w:t>бөлінуі: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ақуыз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ДНҚ </w:t>
            </w:r>
            <w:r>
              <w:rPr>
                <w:spacing w:val="9"/>
                <w:sz w:val="20"/>
              </w:rPr>
              <w:t>талдау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жүйесі"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"ДНК ашу" 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2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"Отбасының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ДНҚ </w:t>
            </w:r>
            <w:r>
              <w:rPr>
                <w:sz w:val="20"/>
              </w:rPr>
              <w:t>картасы"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"Кариотиптеудіқайтақұру </w:t>
            </w:r>
            <w:r>
              <w:rPr>
                <w:sz w:val="20"/>
              </w:rPr>
              <w:t>" 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2745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"Наркотест"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  <w:tab w:val="left" w:pos="154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"Рекомбинант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ДНК, </w:t>
            </w:r>
            <w:r>
              <w:rPr>
                <w:spacing w:val="-2"/>
                <w:sz w:val="20"/>
              </w:rPr>
              <w:t>үлгілерді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көрсету"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Антиденелер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деңгейін </w:t>
            </w:r>
            <w:r>
              <w:rPr>
                <w:spacing w:val="-2"/>
                <w:sz w:val="20"/>
              </w:rPr>
              <w:t>анықтауға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"Диагнозды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анықтау"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Ферменттеуге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жабдықтар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9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Ашыту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әдістемелік 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3"/>
              </w:tabs>
              <w:spacing w:line="273" w:lineRule="auto"/>
              <w:ind w:right="153"/>
              <w:rPr>
                <w:sz w:val="20"/>
              </w:rPr>
            </w:pPr>
            <w:r>
              <w:rPr>
                <w:spacing w:val="-2"/>
                <w:sz w:val="20"/>
              </w:rPr>
              <w:t>"Ашыту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өнімдерін </w:t>
            </w:r>
            <w:r>
              <w:rPr>
                <w:sz w:val="20"/>
              </w:rPr>
              <w:t>тестілеу"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2752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Жылуцентрифугасы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"</w:t>
            </w:r>
          </w:p>
          <w:p w:rsidR="005C4416" w:rsidRDefault="00DE1E90">
            <w:pPr>
              <w:pStyle w:val="TableParagraph"/>
              <w:spacing w:before="33"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Полимерліктізбектіталда </w:t>
            </w:r>
            <w:r>
              <w:rPr>
                <w:sz w:val="20"/>
              </w:rPr>
              <w:t>у" оқу 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2754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0"/>
                <w:tab w:val="left" w:pos="109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Магнезия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хлоридінің </w:t>
            </w:r>
            <w:r>
              <w:rPr>
                <w:spacing w:val="10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өлшемді </w:t>
            </w:r>
            <w:r>
              <w:rPr>
                <w:sz w:val="20"/>
              </w:rPr>
              <w:t>реакциясына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"Тәжірибеде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энзимдердің </w:t>
            </w:r>
            <w:r>
              <w:rPr>
                <w:spacing w:val="-2"/>
                <w:sz w:val="20"/>
              </w:rPr>
              <w:t>қасиеттерін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зерттеу" </w:t>
            </w:r>
            <w:r>
              <w:rPr>
                <w:spacing w:val="9"/>
                <w:sz w:val="20"/>
              </w:rPr>
              <w:t xml:space="preserve">эксперименттік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  <w:tab w:val="left" w:pos="1469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Энзимдердің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толық </w:t>
            </w:r>
            <w:r>
              <w:rPr>
                <w:sz w:val="20"/>
              </w:rPr>
              <w:t>өлшемді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реакциясына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44"/>
                <w:tab w:val="left" w:pos="1015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 xml:space="preserve">Зертханалық практикум " </w:t>
            </w:r>
            <w:r>
              <w:rPr>
                <w:spacing w:val="-2"/>
                <w:sz w:val="20"/>
              </w:rPr>
              <w:t>Тағам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зертхананың ғылыми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қызметінің </w:t>
            </w:r>
            <w:r>
              <w:rPr>
                <w:sz w:val="20"/>
              </w:rPr>
              <w:t>құралы ретінде"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2758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z w:val="20"/>
              </w:rPr>
              <w:t>Геномо дифицирленген өнімдер: полимерліксәй кестендіру"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2759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" Т і н д е р " </w:t>
            </w:r>
            <w:r>
              <w:rPr>
                <w:spacing w:val="-2"/>
                <w:sz w:val="20"/>
              </w:rPr>
              <w:t xml:space="preserve">микропрепараттар </w:t>
            </w:r>
            <w:r>
              <w:rPr>
                <w:sz w:val="20"/>
              </w:rPr>
              <w:t>жиынтығы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(өсімдіктер, </w:t>
            </w:r>
            <w:r>
              <w:rPr>
                <w:spacing w:val="-2"/>
                <w:sz w:val="20"/>
              </w:rPr>
              <w:t>саңырауқұлақтар, Жануарлар)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37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"Жануарлар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тіндері"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77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97"/>
                <w:tab w:val="left" w:pos="1031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Тірітін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жасушалары </w:t>
            </w:r>
            <w:r>
              <w:rPr>
                <w:spacing w:val="8"/>
                <w:sz w:val="20"/>
              </w:rPr>
              <w:t>нөсіру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бойынша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2761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79"/>
              </w:tabs>
              <w:spacing w:before="15"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"Өсімдіктіндері"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"Өсімдік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патологиясы" зертханалық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36"/>
                <w:tab w:val="left" w:pos="1436"/>
              </w:tabs>
              <w:spacing w:line="273" w:lineRule="auto"/>
              <w:ind w:right="371"/>
              <w:rPr>
                <w:sz w:val="20"/>
              </w:rPr>
            </w:pPr>
            <w:r>
              <w:rPr>
                <w:spacing w:val="-4"/>
                <w:sz w:val="20"/>
              </w:rPr>
              <w:t>ДНҚ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жиынтығы: </w:t>
            </w:r>
            <w:r>
              <w:rPr>
                <w:spacing w:val="15"/>
                <w:sz w:val="20"/>
              </w:rPr>
              <w:t>вирустар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бактериялар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Бактериология бойынша слайдтар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"Цианобактериялардың </w:t>
            </w:r>
            <w:r>
              <w:rPr>
                <w:spacing w:val="10"/>
                <w:sz w:val="20"/>
              </w:rPr>
              <w:t xml:space="preserve">морфологиясы"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364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"Бактериология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негіздері </w:t>
            </w:r>
            <w:r>
              <w:rPr>
                <w:spacing w:val="-10"/>
                <w:sz w:val="20"/>
              </w:rPr>
              <w:t>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"Бактериялар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құрылымы" </w:t>
            </w:r>
            <w:r>
              <w:rPr>
                <w:spacing w:val="-2"/>
                <w:sz w:val="20"/>
              </w:rPr>
              <w:t>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"Гистологияға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кіріспе"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7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>Паразитология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негіздері </w:t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түрлі-түсті атлас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"Мұнайға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Биоремедиация</w:t>
            </w:r>
          </w:p>
          <w:p w:rsidR="005C4416" w:rsidRDefault="00DE1E90">
            <w:pPr>
              <w:pStyle w:val="TableParagraph"/>
              <w:tabs>
                <w:tab w:val="left" w:pos="416"/>
              </w:tabs>
              <w:spacing w:before="33" w:line="273" w:lineRule="auto"/>
              <w:ind w:right="39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Бактериялардың белсенділігі"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4"/>
              </w:tabs>
              <w:spacing w:line="273" w:lineRule="auto"/>
              <w:ind w:right="476"/>
              <w:rPr>
                <w:sz w:val="20"/>
              </w:rPr>
            </w:pPr>
            <w:r>
              <w:rPr>
                <w:sz w:val="20"/>
              </w:rPr>
              <w:t>"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>Ауыз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судағы </w:t>
            </w:r>
            <w:r>
              <w:rPr>
                <w:spacing w:val="14"/>
                <w:sz w:val="20"/>
              </w:rPr>
              <w:t xml:space="preserve">бактериялар"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Тәжірибелік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жиынтық: </w:t>
            </w:r>
            <w:r>
              <w:rPr>
                <w:spacing w:val="-2"/>
                <w:sz w:val="20"/>
              </w:rPr>
              <w:t>Эпидемия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"Аллергия"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"Фотосинтез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жасушалық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тынысалу"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5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"Микробиологиялық қызмет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негіздері"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"Диффузия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жасуша мөлшері"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2778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"Пробиркадағы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гендер"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практикумы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2779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0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"Мендель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принципі" </w:t>
            </w:r>
            <w:r>
              <w:rPr>
                <w:spacing w:val="17"/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шеберханасы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9"/>
      </w:pPr>
      <w:r>
        <w:rPr>
          <w:spacing w:val="-4"/>
        </w:rPr>
        <w:t>2780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2781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2782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2783</w:t>
      </w:r>
    </w:p>
    <w:p w:rsidR="005C4416" w:rsidRDefault="00DE1E90">
      <w:pPr>
        <w:pStyle w:val="a3"/>
        <w:spacing w:before="114"/>
      </w:pPr>
      <w:r>
        <w:rPr>
          <w:spacing w:val="-4"/>
        </w:rPr>
        <w:t>2784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2785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7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2786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2787</w:t>
      </w:r>
    </w:p>
    <w:p w:rsidR="005C4416" w:rsidRDefault="00DE1E90">
      <w:pPr>
        <w:pStyle w:val="a3"/>
        <w:spacing w:before="114"/>
      </w:pPr>
      <w:r>
        <w:rPr>
          <w:spacing w:val="-4"/>
        </w:rPr>
        <w:t>2788</w:t>
      </w:r>
    </w:p>
    <w:p w:rsidR="005C4416" w:rsidRDefault="00DE1E90">
      <w:pPr>
        <w:pStyle w:val="a3"/>
        <w:spacing w:before="113"/>
      </w:pPr>
      <w:r>
        <w:rPr>
          <w:spacing w:val="-4"/>
        </w:rPr>
        <w:t>2789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2790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2791</w:t>
      </w:r>
    </w:p>
    <w:p w:rsidR="005C4416" w:rsidRDefault="00DE1E90">
      <w:pPr>
        <w:pStyle w:val="a3"/>
        <w:spacing w:before="113"/>
      </w:pPr>
      <w:r>
        <w:rPr>
          <w:spacing w:val="-4"/>
        </w:rPr>
        <w:t>2792</w:t>
      </w:r>
    </w:p>
    <w:p w:rsidR="005C4416" w:rsidRDefault="00DE1E90">
      <w:pPr>
        <w:pStyle w:val="a3"/>
        <w:spacing w:before="114"/>
      </w:pPr>
      <w:r>
        <w:rPr>
          <w:spacing w:val="-4"/>
        </w:rPr>
        <w:t>2793</w:t>
      </w:r>
    </w:p>
    <w:p w:rsidR="005C4416" w:rsidRDefault="00DE1E90">
      <w:pPr>
        <w:pStyle w:val="a3"/>
        <w:spacing w:before="113"/>
      </w:pPr>
      <w:r>
        <w:rPr>
          <w:spacing w:val="-4"/>
        </w:rPr>
        <w:t>2794</w:t>
      </w:r>
    </w:p>
    <w:p w:rsidR="005C4416" w:rsidRDefault="00DE1E90">
      <w:pPr>
        <w:pStyle w:val="a3"/>
        <w:spacing w:before="114"/>
      </w:pPr>
      <w:r>
        <w:rPr>
          <w:spacing w:val="-4"/>
        </w:rPr>
        <w:t>2795</w:t>
      </w:r>
    </w:p>
    <w:p w:rsidR="005C4416" w:rsidRDefault="00DE1E90">
      <w:pPr>
        <w:pStyle w:val="a3"/>
        <w:spacing w:before="113"/>
      </w:pPr>
      <w:r>
        <w:rPr>
          <w:spacing w:val="-4"/>
        </w:rPr>
        <w:t>2796</w:t>
      </w:r>
    </w:p>
    <w:p w:rsidR="005C4416" w:rsidRDefault="00DE1E90">
      <w:pPr>
        <w:pStyle w:val="a3"/>
        <w:spacing w:before="79"/>
      </w:pPr>
      <w:r>
        <w:br w:type="column"/>
        <w:t>"Генетика"</w:t>
      </w:r>
      <w:r>
        <w:rPr>
          <w:spacing w:val="-5"/>
        </w:rPr>
        <w:t xml:space="preserve"> </w:t>
      </w:r>
      <w:r>
        <w:t>оқыту</w:t>
      </w:r>
      <w:r>
        <w:rPr>
          <w:spacing w:val="-4"/>
        </w:rPr>
        <w:t xml:space="preserve"> </w:t>
      </w:r>
      <w:r>
        <w:rPr>
          <w:spacing w:val="-2"/>
        </w:rPr>
        <w:t>курсы</w:t>
      </w:r>
    </w:p>
    <w:p w:rsidR="005C4416" w:rsidRDefault="00DE1E90">
      <w:pPr>
        <w:pStyle w:val="a3"/>
        <w:spacing w:before="113" w:line="273" w:lineRule="auto"/>
      </w:pPr>
      <w:r>
        <w:t>"Жасушалық</w:t>
      </w:r>
      <w:r>
        <w:rPr>
          <w:spacing w:val="1"/>
        </w:rPr>
        <w:t xml:space="preserve"> </w:t>
      </w:r>
      <w:r>
        <w:t>процестерді визуализациялау"</w:t>
      </w:r>
      <w:r>
        <w:rPr>
          <w:spacing w:val="40"/>
        </w:rPr>
        <w:t xml:space="preserve"> </w:t>
      </w:r>
      <w:r>
        <w:t xml:space="preserve">оқыту </w:t>
      </w:r>
      <w:r>
        <w:rPr>
          <w:spacing w:val="-2"/>
        </w:rPr>
        <w:t>курсы</w:t>
      </w:r>
    </w:p>
    <w:p w:rsidR="005C4416" w:rsidRDefault="00DE1E90">
      <w:pPr>
        <w:pStyle w:val="a3"/>
        <w:tabs>
          <w:tab w:val="left" w:pos="1379"/>
        </w:tabs>
        <w:spacing w:before="84" w:line="273" w:lineRule="auto"/>
      </w:pPr>
      <w:r>
        <w:t>"Анти</w:t>
      </w:r>
      <w:r>
        <w:rPr>
          <w:spacing w:val="-12"/>
        </w:rPr>
        <w:t xml:space="preserve"> </w:t>
      </w:r>
      <w:r>
        <w:t>денелердің</w:t>
      </w:r>
      <w:r>
        <w:rPr>
          <w:spacing w:val="-12"/>
        </w:rPr>
        <w:t xml:space="preserve"> </w:t>
      </w:r>
      <w:r>
        <w:t xml:space="preserve">болуын </w:t>
      </w:r>
      <w:r>
        <w:rPr>
          <w:spacing w:val="-2"/>
        </w:rPr>
        <w:t>анықтауға</w:t>
      </w:r>
      <w:r>
        <w:tab/>
      </w:r>
      <w:r>
        <w:rPr>
          <w:spacing w:val="-2"/>
        </w:rPr>
        <w:t xml:space="preserve">кіріспе" </w:t>
      </w:r>
      <w:r>
        <w:t>зертханалық практикумы</w:t>
      </w:r>
    </w:p>
    <w:p w:rsidR="005C4416" w:rsidRDefault="00DE1E90">
      <w:pPr>
        <w:pStyle w:val="a3"/>
        <w:spacing w:before="83"/>
      </w:pPr>
      <w:r>
        <w:t>Магниттік</w:t>
      </w:r>
      <w:r>
        <w:rPr>
          <w:spacing w:val="-9"/>
        </w:rPr>
        <w:t xml:space="preserve"> </w:t>
      </w:r>
      <w:r>
        <w:rPr>
          <w:spacing w:val="-2"/>
        </w:rPr>
        <w:t>араластырғыш</w:t>
      </w:r>
    </w:p>
    <w:p w:rsidR="005C4416" w:rsidRDefault="00DE1E90">
      <w:pPr>
        <w:pStyle w:val="a3"/>
        <w:spacing w:before="114"/>
      </w:pPr>
      <w:r>
        <w:t>Өткізгіш</w:t>
      </w:r>
      <w:r>
        <w:rPr>
          <w:spacing w:val="-1"/>
        </w:rPr>
        <w:t xml:space="preserve"> </w:t>
      </w:r>
      <w:r>
        <w:t xml:space="preserve">РН </w:t>
      </w:r>
      <w:r>
        <w:rPr>
          <w:spacing w:val="-2"/>
        </w:rPr>
        <w:t>тестері</w:t>
      </w:r>
    </w:p>
    <w:p w:rsidR="005C4416" w:rsidRDefault="00DE1E90">
      <w:pPr>
        <w:pStyle w:val="a3"/>
        <w:tabs>
          <w:tab w:val="left" w:pos="1314"/>
        </w:tabs>
        <w:spacing w:before="113" w:line="273" w:lineRule="auto"/>
        <w:ind w:right="227"/>
      </w:pPr>
      <w:r>
        <w:rPr>
          <w:spacing w:val="-2"/>
        </w:rPr>
        <w:t>Спектрдің</w:t>
      </w:r>
      <w:r>
        <w:tab/>
      </w:r>
      <w:r>
        <w:rPr>
          <w:spacing w:val="-2"/>
        </w:rPr>
        <w:t xml:space="preserve">көрінетін </w:t>
      </w:r>
      <w:r>
        <w:t xml:space="preserve">б ө </w:t>
      </w:r>
      <w:r>
        <w:t>л і г і н і ң</w:t>
      </w:r>
    </w:p>
    <w:p w:rsidR="005C4416" w:rsidRDefault="00DE1E90">
      <w:pPr>
        <w:pStyle w:val="a3"/>
        <w:spacing w:before="2"/>
      </w:pPr>
      <w:r>
        <w:rPr>
          <w:spacing w:val="-2"/>
        </w:rPr>
        <w:t>UV-спектрофотометрі</w:t>
      </w:r>
    </w:p>
    <w:p w:rsidR="005C4416" w:rsidRDefault="00DE1E90">
      <w:pPr>
        <w:pStyle w:val="a3"/>
        <w:tabs>
          <w:tab w:val="left" w:pos="993"/>
        </w:tabs>
        <w:spacing w:before="114" w:line="273" w:lineRule="auto"/>
        <w:ind w:right="389"/>
      </w:pPr>
      <w:r>
        <w:rPr>
          <w:spacing w:val="7"/>
        </w:rPr>
        <w:t>Оқу</w:t>
      </w:r>
      <w:r>
        <w:tab/>
      </w:r>
      <w:r>
        <w:rPr>
          <w:spacing w:val="13"/>
        </w:rPr>
        <w:t xml:space="preserve">электрлік </w:t>
      </w:r>
      <w:r>
        <w:t>зертханалық</w:t>
      </w:r>
      <w:r>
        <w:rPr>
          <w:spacing w:val="-11"/>
        </w:rPr>
        <w:t xml:space="preserve"> </w:t>
      </w:r>
      <w:r>
        <w:rPr>
          <w:spacing w:val="-2"/>
        </w:rPr>
        <w:t>плитасы</w:t>
      </w:r>
    </w:p>
    <w:p w:rsidR="005C4416" w:rsidRDefault="00DE1E90">
      <w:pPr>
        <w:pStyle w:val="a3"/>
        <w:spacing w:before="82" w:line="357" w:lineRule="auto"/>
        <w:ind w:right="43"/>
      </w:pPr>
      <w:r>
        <w:rPr>
          <w:spacing w:val="-2"/>
        </w:rPr>
        <w:t>Кептірупеші</w:t>
      </w:r>
      <w:r>
        <w:rPr>
          <w:spacing w:val="40"/>
        </w:rPr>
        <w:t xml:space="preserve"> </w:t>
      </w:r>
      <w:r>
        <w:t>Зертханалық инкубатор Зертханалық</w:t>
      </w:r>
      <w:r>
        <w:rPr>
          <w:spacing w:val="-13"/>
        </w:rPr>
        <w:t xml:space="preserve"> </w:t>
      </w:r>
      <w:r>
        <w:t>су</w:t>
      </w:r>
      <w:r>
        <w:rPr>
          <w:spacing w:val="-12"/>
        </w:rPr>
        <w:t xml:space="preserve"> </w:t>
      </w:r>
      <w:r>
        <w:t>моншасы</w:t>
      </w:r>
    </w:p>
    <w:p w:rsidR="005C4416" w:rsidRDefault="00DE1E90">
      <w:pPr>
        <w:pStyle w:val="a3"/>
        <w:spacing w:before="3" w:line="273" w:lineRule="auto"/>
        <w:ind w:right="521"/>
      </w:pPr>
      <w:r>
        <w:rPr>
          <w:spacing w:val="-2"/>
        </w:rPr>
        <w:t>Микротұтқырларға</w:t>
      </w:r>
      <w:r>
        <w:rPr>
          <w:spacing w:val="80"/>
        </w:rPr>
        <w:t xml:space="preserve"> </w:t>
      </w:r>
      <w:r>
        <w:t>а р н а л ғ а н</w:t>
      </w:r>
    </w:p>
    <w:p w:rsidR="005C4416" w:rsidRDefault="00DE1E90">
      <w:pPr>
        <w:pStyle w:val="a3"/>
        <w:spacing w:before="2" w:line="357" w:lineRule="auto"/>
        <w:ind w:right="82"/>
      </w:pPr>
      <w:r>
        <w:rPr>
          <w:spacing w:val="-2"/>
        </w:rPr>
        <w:t>термос-араластырғыш Шейкер</w:t>
      </w:r>
    </w:p>
    <w:p w:rsidR="005C4416" w:rsidRDefault="00DE1E90">
      <w:pPr>
        <w:pStyle w:val="a3"/>
        <w:spacing w:before="2" w:line="357" w:lineRule="auto"/>
        <w:ind w:right="480"/>
      </w:pPr>
      <w:r>
        <w:t>Оқушы</w:t>
      </w:r>
      <w:r>
        <w:rPr>
          <w:spacing w:val="-13"/>
        </w:rPr>
        <w:t xml:space="preserve"> </w:t>
      </w:r>
      <w:r>
        <w:t xml:space="preserve">микроскопы </w:t>
      </w:r>
      <w:r>
        <w:rPr>
          <w:spacing w:val="-2"/>
        </w:rPr>
        <w:t>Термостат</w:t>
      </w:r>
    </w:p>
    <w:p w:rsidR="005C4416" w:rsidRDefault="00DE1E90">
      <w:pPr>
        <w:pStyle w:val="a3"/>
        <w:spacing w:before="1" w:line="357" w:lineRule="auto"/>
        <w:ind w:right="316"/>
      </w:pPr>
      <w:r>
        <w:t>Сандық микроскоп Тоңазытқыш</w:t>
      </w:r>
      <w:r>
        <w:rPr>
          <w:spacing w:val="-13"/>
        </w:rPr>
        <w:t xml:space="preserve"> </w:t>
      </w:r>
      <w:r>
        <w:t>құрылғы Мұздатқыш құрылғы</w:t>
      </w:r>
    </w:p>
    <w:p w:rsidR="005C4416" w:rsidRDefault="00DE1E90">
      <w:pPr>
        <w:pStyle w:val="a3"/>
        <w:spacing w:before="3" w:line="273" w:lineRule="auto"/>
      </w:pPr>
      <w:r>
        <w:t>Реактивтер</w:t>
      </w:r>
      <w:r>
        <w:rPr>
          <w:spacing w:val="40"/>
        </w:rPr>
        <w:t xml:space="preserve"> </w:t>
      </w:r>
      <w:r>
        <w:t>жиынтығы</w:t>
      </w:r>
      <w:r>
        <w:rPr>
          <w:spacing w:val="40"/>
        </w:rPr>
        <w:t xml:space="preserve"> </w:t>
      </w:r>
      <w:r>
        <w:t>( Хлороформ</w:t>
      </w:r>
      <w:r>
        <w:rPr>
          <w:spacing w:val="40"/>
        </w:rPr>
        <w:t xml:space="preserve"> </w:t>
      </w:r>
      <w:r>
        <w:t>(ЧДА-"Таза талдау</w:t>
      </w:r>
      <w:r>
        <w:rPr>
          <w:spacing w:val="40"/>
        </w:rPr>
        <w:t xml:space="preserve"> </w:t>
      </w:r>
      <w:r>
        <w:t>үшін"),</w:t>
      </w:r>
      <w:r>
        <w:rPr>
          <w:spacing w:val="40"/>
        </w:rPr>
        <w:t xml:space="preserve"> </w:t>
      </w:r>
      <w:r>
        <w:t>Гексан</w:t>
      </w:r>
      <w:r>
        <w:rPr>
          <w:spacing w:val="40"/>
        </w:rPr>
        <w:t xml:space="preserve"> </w:t>
      </w:r>
      <w:r>
        <w:t>(</w:t>
      </w:r>
    </w:p>
    <w:p w:rsidR="005C4416" w:rsidRDefault="00DE1E90">
      <w:pPr>
        <w:pStyle w:val="a3"/>
        <w:tabs>
          <w:tab w:val="right" w:pos="2447"/>
        </w:tabs>
        <w:spacing w:before="79"/>
        <w:ind w:left="41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7"/>
        </w:tabs>
        <w:spacing w:before="376"/>
        <w:ind w:left="41"/>
      </w:pPr>
      <w:r>
        <w:rPr>
          <w:spacing w:val="-2"/>
        </w:rPr>
        <w:t>жиынты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7"/>
        </w:tabs>
        <w:spacing w:before="640"/>
        <w:ind w:left="41"/>
      </w:pPr>
      <w:r>
        <w:rPr>
          <w:spacing w:val="-2"/>
        </w:rPr>
        <w:t>жиынты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547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7"/>
        </w:rPr>
        <w:t>10</w:t>
      </w:r>
    </w:p>
    <w:p w:rsidR="005C4416" w:rsidRDefault="00DE1E90">
      <w:pPr>
        <w:pStyle w:val="a3"/>
        <w:tabs>
          <w:tab w:val="right" w:pos="2447"/>
        </w:tabs>
        <w:spacing w:before="376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508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447"/>
        </w:tabs>
        <w:spacing w:before="246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113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377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47"/>
        </w:tabs>
        <w:spacing w:before="113"/>
        <w:ind w:left="41"/>
      </w:pPr>
      <w:r>
        <w:rPr>
          <w:spacing w:val="-4"/>
        </w:rPr>
        <w:t>дана</w:t>
      </w:r>
      <w:r>
        <w:tab/>
      </w:r>
      <w:r>
        <w:rPr>
          <w:spacing w:val="-7"/>
        </w:rPr>
        <w:t>10</w:t>
      </w:r>
    </w:p>
    <w:p w:rsidR="005C4416" w:rsidRDefault="00DE1E90">
      <w:pPr>
        <w:pStyle w:val="a3"/>
        <w:tabs>
          <w:tab w:val="right" w:pos="2447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113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114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7"/>
        </w:tabs>
        <w:spacing w:before="113"/>
        <w:ind w:left="4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86" w:space="39"/>
            <w:col w:w="6068"/>
          </w:cols>
        </w:sectPr>
      </w:pPr>
    </w:p>
    <w:p w:rsidR="005C4416" w:rsidRDefault="00DE1E90">
      <w:pPr>
        <w:pStyle w:val="a3"/>
        <w:spacing w:before="13"/>
      </w:pPr>
      <w:r>
        <w:rPr>
          <w:spacing w:val="-4"/>
        </w:rPr>
        <w:t>2797</w:t>
      </w:r>
    </w:p>
    <w:p w:rsidR="005C4416" w:rsidRDefault="00DE1E90">
      <w:pPr>
        <w:pStyle w:val="a3"/>
        <w:tabs>
          <w:tab w:val="right" w:pos="4873"/>
        </w:tabs>
        <w:spacing w:before="3"/>
      </w:pPr>
      <w:r>
        <w:br w:type="column"/>
      </w:r>
      <w:r>
        <w:rPr>
          <w:position w:val="1"/>
        </w:rPr>
        <w:t>ЧДА-"Таза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талдау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үшін"),</w:t>
      </w:r>
      <w:r>
        <w:rPr>
          <w:spacing w:val="33"/>
          <w:position w:val="1"/>
        </w:rPr>
        <w:t xml:space="preserve"> </w:t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left" w:pos="1496"/>
        </w:tabs>
        <w:spacing w:before="44" w:line="273" w:lineRule="auto"/>
        <w:ind w:right="6205"/>
      </w:pPr>
      <w:r>
        <w:t>Бояғыш</w:t>
      </w:r>
      <w:r>
        <w:rPr>
          <w:spacing w:val="40"/>
        </w:rPr>
        <w:t xml:space="preserve"> </w:t>
      </w:r>
      <w:r>
        <w:t xml:space="preserve">(ацетоорсеин), </w:t>
      </w:r>
      <w:r>
        <w:rPr>
          <w:spacing w:val="16"/>
        </w:rPr>
        <w:t>метилен</w:t>
      </w:r>
      <w:r>
        <w:tab/>
      </w:r>
      <w:r>
        <w:rPr>
          <w:spacing w:val="11"/>
        </w:rPr>
        <w:t xml:space="preserve">көк, </w:t>
      </w:r>
      <w:r>
        <w:t>Генцианвиолет,</w:t>
      </w:r>
      <w:r>
        <w:rPr>
          <w:spacing w:val="-13"/>
        </w:rPr>
        <w:t xml:space="preserve"> </w:t>
      </w:r>
      <w:r>
        <w:t>Фуксин)</w:t>
      </w:r>
    </w:p>
    <w:p w:rsidR="005C4416" w:rsidRDefault="005C4416">
      <w:pPr>
        <w:pStyle w:val="a3"/>
        <w:spacing w:line="273" w:lineRule="auto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spacing w:before="221"/>
        <w:ind w:left="140"/>
        <w:rPr>
          <w:b/>
          <w:sz w:val="19"/>
        </w:rPr>
      </w:pPr>
      <w:r>
        <w:rPr>
          <w:b/>
          <w:w w:val="90"/>
          <w:sz w:val="19"/>
        </w:rPr>
        <w:t>Ұсынылған</w:t>
      </w:r>
      <w:r>
        <w:rPr>
          <w:b/>
          <w:spacing w:val="18"/>
          <w:sz w:val="19"/>
        </w:rPr>
        <w:t xml:space="preserve"> </w:t>
      </w:r>
      <w:r>
        <w:rPr>
          <w:b/>
          <w:w w:val="90"/>
          <w:sz w:val="19"/>
        </w:rPr>
        <w:t>зертханасы</w:t>
      </w:r>
      <w:r>
        <w:rPr>
          <w:b/>
          <w:spacing w:val="17"/>
          <w:sz w:val="19"/>
        </w:rPr>
        <w:t xml:space="preserve"> </w:t>
      </w:r>
      <w:r>
        <w:rPr>
          <w:b/>
          <w:w w:val="90"/>
          <w:sz w:val="19"/>
        </w:rPr>
        <w:t>бар</w:t>
      </w:r>
      <w:r>
        <w:rPr>
          <w:b/>
          <w:spacing w:val="18"/>
          <w:sz w:val="19"/>
        </w:rPr>
        <w:t xml:space="preserve"> </w:t>
      </w:r>
      <w:r>
        <w:rPr>
          <w:b/>
          <w:w w:val="90"/>
          <w:sz w:val="19"/>
        </w:rPr>
        <w:t>нанотехнологиялар</w:t>
      </w:r>
      <w:r>
        <w:rPr>
          <w:b/>
          <w:spacing w:val="18"/>
          <w:sz w:val="19"/>
        </w:rPr>
        <w:t xml:space="preserve"> </w:t>
      </w:r>
      <w:r>
        <w:rPr>
          <w:b/>
          <w:spacing w:val="-2"/>
          <w:w w:val="90"/>
          <w:sz w:val="19"/>
        </w:rPr>
        <w:t>кабинеті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151"/>
        <w:ind w:left="0"/>
        <w:rPr>
          <w:b/>
        </w:rPr>
      </w:pPr>
      <w:r w:rsidRPr="005C4416">
        <w:rPr>
          <w:b/>
        </w:rPr>
        <w:pict>
          <v:group id="docshapegroup245" o:spid="_x0000_s1075" style="position:absolute;margin-left:41.8pt;margin-top:36pt;width:461.75pt;height:10in;z-index:-46922752;mso-position-horizontal-relative:page;mso-position-vertical-relative:page" coordorigin="836,720" coordsize="9235,14400">
            <v:shape id="docshape246" o:spid="_x0000_s1081" style="position:absolute;left:835;top:720;width:9235;height:4923" coordorigin="836,720" coordsize="9235,4923" path="m10070,720r-9,l10061,1042r,10l10061,5290r-2297,l7764,4956r2297,l10061,4946r-2297,l7764,4349r2297,l10061,4339r-2297,l7764,3479r2297,l10061,3469r-2297,l7764,3136r2297,l10061,3126r-2297,l7764,2792r2297,l10061,2782r-2297,l7764,1922r2297,l10061,1912r-2297,l7764,1052r2297,l10061,1042r-2297,l7764,720r-10,l7754,5633r-2296,l5458,5299r2296,l7754,5290r-2296,l5458,4956r2296,l7754,4946r-2296,l5458,4349r2296,l7754,4339r-2296,l5458,3479r2296,l7754,3469r-2296,l5458,3136r2296,l7754,3126r-2296,l5458,2792r2296,l7754,2782r-2296,l5458,1922r2296,l7754,1912r-2296,l5458,1052r2296,l7754,1042r-2296,l5458,720r-10,l5448,5633r-2297,l3151,5299r2297,l5448,5290r-2297,l3151,4956r2297,l5448,4946r-2297,l3151,4349r2297,l5448,4339r-2297,l3151,3479r2297,l5448,3469r-2297,l3151,3136r2297,l5448,3126r-2297,l3151,2792r2297,l5448,2782r-2297,l3151,1922r2297,l5448,1912r-2297,l3151,1052r2297,l5448,1042r-2297,l3151,720r-9,l3142,1042r-2306,l836,1052r2306,l3142,1912r-2306,l836,1922r2306,l3142,2782r-2306,l836,2792r2306,l3142,3126r-2306,l836,3136r2306,l3142,3469r-2306,l836,3479r2306,l3142,4339r-2306,l836,4349r2306,l3142,4946r-2306,l836,4956r2306,l3142,5290r-2306,l836,5299r2306,l3142,5633r-2306,l836,5643r6928,l7764,5633r,-334l10061,5299r,344l10070,5643r,-4601l10070,720xe" fillcolor="#cecece" stroked="f">
              <v:path arrowok="t"/>
            </v:shape>
            <v:shape id="docshape247" o:spid="_x0000_s1080" style="position:absolute;left:835;top:5289;width:9235;height:5571" coordorigin="836,5290" coordsize="9235,5571" path="m10070,5290r-9,l10061,5633r,10l10061,8908r-2297,l7764,8574r2297,l10061,8564r-2297,l7764,8231r2297,l10061,8221r-2297,l7764,7887r2297,l10061,7877r-2297,l7764,7544r2297,l10061,7534r-2297,l7764,7200r2297,l10061,7190r-2297,l7764,6857r2297,l10061,6847r-2297,l7764,5987r2297,l10061,5977r-2297,l7764,5643r2297,l10061,5633r-2297,l7754,5633r,10l7754,8908r-2296,l5458,8574r2296,l7754,8564r-2296,l5458,8231r2296,l7754,8221r-2296,l5458,7887r2296,l7754,7877r-2296,l5458,7544r2296,l7754,7534r-2296,l5458,7200r2296,l7754,7190r-2296,l5458,6857r2296,l7754,6847r-2296,l5458,5987r2296,l7754,5977r-2296,l5458,5633r-10,l5448,10851r-2297,l3151,8917r2297,l5448,8908r-2297,l3151,8574r2297,l5448,8564r-2297,l3151,8231r2297,l5448,8221r-2297,l3151,7887r2297,l5448,7877r-2297,l3151,7544r2297,l5448,7534r-2297,l3151,7200r2297,l5448,7190r-2297,l3151,6857r2297,l5448,6847r-2297,l3151,5987r2297,l5448,5977r-2297,l3151,5633r-9,l3142,5977r-2306,l836,5987r2306,l3142,6847r-2306,l836,6857r2306,l3142,7190r-2306,l836,7200r2306,l3142,7534r-2306,l836,7544r2306,l3142,7877r-2306,l836,7887r2306,l3142,8221r-2306,l836,8231r2306,l3142,8564r-2306,l836,8574r2306,l3142,8908r-2306,l836,8917r2306,l3142,10851r-2306,l836,10861r2306,l3151,10861r2297,l5458,10861r,-10l5458,8917r2296,l7754,10861r10,l7764,8917r2297,l10070,8917r,-3284l10070,5290xe" fillcolor="#cecece" stroked="f">
              <v:path arrowok="t"/>
            </v:shape>
            <v:shape id="docshape248" o:spid="_x0000_s1079" style="position:absolute;left:835;top:720;width:9235;height:14400" coordorigin="836,720" coordsize="9235,14400" o:spt="100" adj="0,,0" path="m10070,8908r-9,l10061,10851r-2297,l7764,8908r-10,l7754,10851r-2306,l5448,10861r2306,l7764,10861r2297,l10061,11458r,9l10061,12065r,9l10061,12935r,9l10061,13805r,9l10061,14411r,10l10061,15018r-2297,l7764,14421r2297,l10061,14411r-2297,l7764,13814r2297,l10061,13805r-2297,l7764,12944r2297,l10061,12935r-2297,l7764,12074r2297,l10061,12065r-2297,l7764,11467r2297,l10061,11458r-2297,l7754,11458r,9l7754,12065r,9l7754,12935r,9l7754,13805r,9l7754,14411r,10l7754,15018r-2296,l5458,14421r2296,l7754,14411r-2296,l5458,13814r2296,l7754,13805r-2296,l5458,12944r2296,l7754,12935r-2296,l5458,12074r2296,l7754,12065r-2296,l5458,11467r2296,l7754,11458r-2296,l5448,11458r,9l5448,12065r,9l5448,12935r,9l5448,13805r,9l5448,14411r,10l5448,15018r-2297,l3151,14421r2297,l5448,14411r-2297,l3151,13814r2297,l5448,13805r-2297,l3151,12944r2297,l5448,12935r-2297,l3151,12074r2297,l5448,12065r-2297,l3151,11467r2297,l5448,11458r-2297,l3142,11458r-2306,l836,11467r2306,l3142,12065r-2306,l836,12074r2306,l3142,12935r-2306,l836,12944r2306,l3142,13805r-2306,l836,13814r2306,l3142,14411r-2306,l836,14421r2306,l3142,15018r-2306,l836,15028r2306,l3142,15119r9,l3151,15028r2297,l5448,15119r10,l5458,15028r2296,l7754,15119r10,l7764,15028r2297,l10061,15119r9,l10070,15028r,-10l10070,14421r,-10l10070,13814r,-9l10070,12944r,-9l10070,12074r,-9l10070,11467r,-9l10070,10861r,-10l10070,8908xm10070,1042r-2306,l7764,720r-10,l7754,1042r,10l7754,1912r-2296,l5458,1052r2296,l7754,1042r-2296,l5458,720r-10,l5448,1042r,10l5448,1912r-2297,l3151,1052r2297,l5448,1042r-2297,l3151,720r-9,l3142,1042r,10l3142,1912r,10l3142,2782r-2297,l845,1922r2297,l3142,1912r-2297,l845,1052r2297,l3142,1042r-2297,l845,720r-9,l836,1042r,10l836,1912r,10l836,2782r,10l845,2792r2297,l3151,2792r,-10l3151,1922r2297,l5448,2792r10,l5458,1922r2296,l7754,2792r10,l7764,1922r2306,l10070,1912r-2306,l7764,1052r2306,l10070,1042xe" fillcolor="#cecece" stroked="f">
              <v:stroke joinstyle="round"/>
              <v:formulas/>
              <v:path arrowok="t" o:connecttype="segments"/>
            </v:shape>
            <v:shape id="docshape249" o:spid="_x0000_s1078" style="position:absolute;left:835;top:2782;width:9235;height:4418" coordorigin="836,2782" coordsize="9235,4418" path="m10070,2782r-2306,l7754,2782r,10l7754,6847r-2296,l5458,5987r2296,l7754,5977r-2296,l5458,5643r2296,l7754,5633r-2296,l5458,5299r2296,l7754,5290r-2296,l5458,4956r2296,l7754,4946r-2296,l5458,4349r2296,l7754,4339r-2296,l5458,3479r2296,l7754,3469r-2296,l5458,3136r2296,l7754,3126r-2296,l5458,2792r2296,l7754,2782r-2296,l5448,2782r,10l5448,6847r-2297,l3151,5987r2297,l5448,5977r-2297,l3151,5643r2297,l5448,5633r-2297,l3151,5299r2297,l5448,5290r-2297,l3151,4956r2297,l5448,4946r-2297,l3151,4349r2297,l5448,4339r-2297,l3151,3479r2297,l5448,3469r-2297,l3151,3136r2297,l5448,3126r-2297,l3151,2792r2297,l5448,2782r-2297,l3142,2782r,10l3142,6847r-2297,l845,5987r2297,l3142,5977r-2297,l845,5643r2297,l3142,5633r-2297,l845,5299r2297,l3142,5290r-2297,l845,4956r2297,l3142,4946r-2297,l845,4349r2297,l3142,4339r-2297,l845,3479r2297,l3142,3469r-2297,l845,3136r2297,l3142,3126r-2297,l845,2792r2297,l3142,2782r-2297,l836,2782r,10l836,7200r9,l845,6857r2297,l3142,7200r9,l3151,6857r2297,l5448,7200r10,l5458,6857r2296,l7764,6857r2306,l10070,6847r-2306,l7764,5987r2306,l10070,5977r-2306,l7764,5643r2306,l10070,5633r-2306,l7764,5299r2306,l10070,5290r-2306,l7764,4956r2306,l10070,4946r-2306,l7764,4349r2306,l10070,4339r-2306,l7764,3479r2306,l10070,3469r-2306,l7764,3136r2306,l10070,3126r-2306,l7764,2792r2306,l10070,2782xe" fillcolor="#cecece" stroked="f">
              <v:path arrowok="t"/>
            </v:shape>
            <v:shape id="docshape250" o:spid="_x0000_s1077" style="position:absolute;left:835;top:6846;width:9235;height:6968" coordorigin="836,6847" coordsize="9235,6968" path="m10070,6847r-2306,l7754,6847r,10l7754,10851r-2296,l5458,8917r2296,l7754,8908r-2296,l5458,8574r2296,l7754,8564r-2296,l5458,8231r2296,l7754,8221r-2296,l5458,7887r2296,l7754,7877r-2296,l5458,7544r2296,l7754,7534r-2296,l5458,7200r2296,l7754,7190r-2296,l5448,7190r,10l5448,10851r-2297,l3151,8917r2297,l5448,8908r-2297,l3151,8574r2297,l5448,8564r-2297,l3151,8231r2297,l5448,8221r-2297,l3151,7887r2297,l5448,7877r-2297,l3151,7544r2297,l5448,7534r-2297,l3151,7200r2297,l5448,7190r-2297,l3142,7190r,10l3142,10851r-2297,l845,8917r2297,l3142,8908r-2297,l845,8574r2297,l3142,8564r-2297,l845,8231r2297,l3142,8221r-2297,l845,7887r2297,l3142,7877r-2297,l845,7544r2297,l3142,7534r-2297,l845,7200r2297,l3142,7190r-2297,l836,7190r,10l836,13814r9,l845,12944r2297,l3151,12944r2297,l5458,12944r,-9l5458,12074r2296,l7754,12944r10,l7764,12074r2306,l10070,12065r-2306,l7764,11467r2306,l10070,11458r-2306,l7754,11458r,9l7754,12065r-2296,l5458,11467r2296,l7754,11458r-2296,l5448,11458r,9l5448,12065r,9l5448,12935r-2297,l3151,12074r2297,l5448,12065r-2297,l3151,11467r2297,l5448,11458r-2297,l3142,11458r,9l3142,12065r,9l3142,12935r-2297,l845,12074r2297,l3142,12065r-2297,l845,11467r2297,l3142,11458r-2297,l845,10861r2297,l3151,10861r6919,l10070,10851r-2306,l7764,8917r2306,l10070,8908r-2306,l7764,8574r2306,l10070,8564r-2306,l7764,8231r2306,l10070,8221r-2306,l7764,7887r2306,l10070,7877r-2306,l7764,7544r2306,l10070,7534r-2306,l7764,7200r2306,l10070,7190r-2306,l7764,6857r2306,l10070,6847xe" fillcolor="#cecece" stroked="f">
              <v:path arrowok="t"/>
            </v:shape>
            <v:shape id="docshape251" o:spid="_x0000_s1076" style="position:absolute;left:835;top:12934;width:9235;height:2185" coordorigin="836,12935" coordsize="9235,2185" path="m10070,12935r-2306,l7754,12935r,9l7754,15018r-2296,l5458,14421r2296,l7754,14411r-2296,l5458,13814r2296,l7754,13805r-2296,l5458,12944r2296,l7754,12935r-2296,l5448,12935r,9l5448,15018r-2297,l3151,14421r2297,l5448,14411r-2297,l3151,13814r2297,l5448,13805r-2297,l3151,12944r2297,l5448,12935r-2297,l3142,12935r,9l3142,15018r-2297,l845,14421r2297,l3142,14411r-2297,l845,13814r2297,l3142,13805r-2297,l836,13805r,9l836,15119r9,l845,15028r2297,l3142,15119r9,l3151,15028r2297,l5448,15119r10,l5458,15028r2296,l7754,15119r10,l7764,15028r2306,l10070,15018r-2306,l7764,14421r2306,l10070,14411r-2306,l7764,13814r2306,l10070,13805r-2306,l7764,12944r2306,l10070,12935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pStyle w:val="a3"/>
        <w:spacing w:before="1"/>
      </w:pPr>
      <w:r>
        <w:rPr>
          <w:spacing w:val="-4"/>
        </w:rPr>
        <w:t>2798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2799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2800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2801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2802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  <w:spacing w:line="273" w:lineRule="auto"/>
      </w:pPr>
      <w:r>
        <w:t>Бес</w:t>
      </w:r>
      <w:r>
        <w:rPr>
          <w:spacing w:val="30"/>
        </w:rPr>
        <w:t xml:space="preserve"> </w:t>
      </w:r>
      <w:r>
        <w:t>эле</w:t>
      </w:r>
      <w:r>
        <w:rPr>
          <w:spacing w:val="30"/>
        </w:rPr>
        <w:t xml:space="preserve"> </w:t>
      </w:r>
      <w:r>
        <w:t>ментті</w:t>
      </w:r>
      <w:r>
        <w:rPr>
          <w:spacing w:val="30"/>
        </w:rPr>
        <w:t xml:space="preserve"> </w:t>
      </w:r>
      <w:r>
        <w:t>маркерлі және</w:t>
      </w:r>
      <w:r>
        <w:rPr>
          <w:spacing w:val="-5"/>
        </w:rPr>
        <w:t xml:space="preserve"> </w:t>
      </w:r>
      <w:r>
        <w:t>борлы</w:t>
      </w:r>
      <w:r>
        <w:rPr>
          <w:spacing w:val="-5"/>
        </w:rPr>
        <w:t xml:space="preserve"> </w:t>
      </w:r>
      <w:r>
        <w:t>құрама</w:t>
      </w:r>
      <w:r>
        <w:rPr>
          <w:spacing w:val="-5"/>
        </w:rPr>
        <w:t xml:space="preserve"> </w:t>
      </w:r>
      <w:r>
        <w:rPr>
          <w:spacing w:val="-2"/>
        </w:rPr>
        <w:t>тақта</w:t>
      </w:r>
    </w:p>
    <w:p w:rsidR="005C4416" w:rsidRDefault="00DE1E90">
      <w:pPr>
        <w:pStyle w:val="a3"/>
        <w:tabs>
          <w:tab w:val="left" w:pos="1720"/>
        </w:tabs>
        <w:spacing w:before="83" w:line="273" w:lineRule="auto"/>
        <w:ind w:right="79"/>
      </w:pPr>
      <w:r>
        <w:t>Компьютерге</w:t>
      </w:r>
      <w:r>
        <w:rPr>
          <w:spacing w:val="40"/>
        </w:rPr>
        <w:t xml:space="preserve"> </w:t>
      </w:r>
      <w:r>
        <w:t xml:space="preserve">арналған </w:t>
      </w:r>
      <w:r>
        <w:rPr>
          <w:spacing w:val="8"/>
        </w:rPr>
        <w:t>приставкасы</w:t>
      </w:r>
      <w:r>
        <w:tab/>
      </w:r>
      <w:r>
        <w:rPr>
          <w:spacing w:val="-4"/>
        </w:rPr>
        <w:t xml:space="preserve">бар </w:t>
      </w:r>
      <w:r>
        <w:t>оқытушының үстелі</w:t>
      </w:r>
    </w:p>
    <w:p w:rsidR="005C4416" w:rsidRDefault="00DE1E90">
      <w:pPr>
        <w:pStyle w:val="a3"/>
        <w:tabs>
          <w:tab w:val="left" w:pos="1850"/>
        </w:tabs>
        <w:spacing w:before="83" w:line="273" w:lineRule="auto"/>
        <w:ind w:right="79"/>
      </w:pPr>
      <w:r>
        <w:rPr>
          <w:spacing w:val="-2"/>
        </w:rPr>
        <w:t>Шынтақшалары</w:t>
      </w:r>
      <w:r>
        <w:tab/>
      </w:r>
      <w:r>
        <w:rPr>
          <w:spacing w:val="-4"/>
        </w:rPr>
        <w:t xml:space="preserve">бар </w:t>
      </w:r>
      <w:r>
        <w:t>роликтерде</w:t>
      </w:r>
      <w:r>
        <w:rPr>
          <w:spacing w:val="80"/>
        </w:rPr>
        <w:t xml:space="preserve"> </w:t>
      </w:r>
      <w:r>
        <w:t xml:space="preserve">айналатын </w:t>
      </w:r>
      <w:r>
        <w:rPr>
          <w:spacing w:val="-2"/>
        </w:rPr>
        <w:t>кресло</w:t>
      </w:r>
    </w:p>
    <w:p w:rsidR="005C4416" w:rsidRDefault="00DE1E90">
      <w:pPr>
        <w:pStyle w:val="a3"/>
        <w:spacing w:before="83" w:line="276" w:lineRule="auto"/>
      </w:pPr>
      <w:r>
        <w:t>Электр</w:t>
      </w:r>
      <w:r>
        <w:rPr>
          <w:spacing w:val="40"/>
        </w:rPr>
        <w:t xml:space="preserve"> </w:t>
      </w:r>
      <w:r>
        <w:t>қуаты</w:t>
      </w:r>
      <w:r>
        <w:rPr>
          <w:spacing w:val="40"/>
        </w:rPr>
        <w:t xml:space="preserve"> </w:t>
      </w:r>
      <w:r>
        <w:t>берілген демонстрациялық үстел</w:t>
      </w:r>
    </w:p>
    <w:p w:rsidR="005C4416" w:rsidRDefault="00DE1E90">
      <w:pPr>
        <w:pStyle w:val="a3"/>
        <w:spacing w:before="78" w:line="273" w:lineRule="auto"/>
      </w:pPr>
      <w:r>
        <w:t>2</w:t>
      </w:r>
      <w:r>
        <w:rPr>
          <w:spacing w:val="40"/>
        </w:rPr>
        <w:t xml:space="preserve"> </w:t>
      </w:r>
      <w:r>
        <w:t>орынды</w:t>
      </w:r>
      <w:r>
        <w:rPr>
          <w:spacing w:val="40"/>
        </w:rPr>
        <w:t xml:space="preserve"> </w:t>
      </w:r>
      <w:r>
        <w:t xml:space="preserve">зертханалық </w:t>
      </w:r>
      <w:r>
        <w:rPr>
          <w:spacing w:val="-2"/>
        </w:rPr>
        <w:t>үстел</w:t>
      </w:r>
    </w:p>
    <w:p w:rsidR="005C4416" w:rsidRDefault="00DE1E90">
      <w:pPr>
        <w:pStyle w:val="a3"/>
        <w:tabs>
          <w:tab w:val="right" w:pos="2514"/>
        </w:tabs>
        <w:spacing w:before="381"/>
        <w:ind w:left="10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4"/>
        </w:tabs>
        <w:spacing w:before="509"/>
        <w:ind w:left="10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4"/>
        </w:tabs>
        <w:spacing w:before="640"/>
        <w:ind w:left="10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4"/>
        </w:tabs>
        <w:spacing w:before="508"/>
        <w:ind w:left="10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14"/>
        </w:tabs>
        <w:spacing w:before="377"/>
        <w:ind w:left="107"/>
      </w:pPr>
      <w:r>
        <w:rPr>
          <w:spacing w:val="-4"/>
        </w:rPr>
        <w:t>дана</w:t>
      </w:r>
      <w:r>
        <w:tab/>
      </w:r>
      <w:r>
        <w:rPr>
          <w:spacing w:val="-5"/>
        </w:rPr>
        <w:t>25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19" w:space="39"/>
            <w:col w:w="6135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2803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2804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Зертханаға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2810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5"/>
              </w:tabs>
              <w:spacing w:before="20" w:line="260" w:lineRule="atLeast"/>
              <w:ind w:right="286"/>
              <w:rPr>
                <w:sz w:val="20"/>
              </w:rPr>
            </w:pP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 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22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панелі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12"/>
                <w:sz w:val="20"/>
              </w:rPr>
              <w:t>проекторы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бар </w:t>
            </w:r>
            <w:r>
              <w:rPr>
                <w:sz w:val="20"/>
              </w:rPr>
              <w:t>интерактивті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8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Жиынтықта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қосалқы </w:t>
            </w:r>
            <w:r>
              <w:rPr>
                <w:spacing w:val="10"/>
                <w:sz w:val="20"/>
              </w:rPr>
              <w:t xml:space="preserve">аккумуляторлы </w:t>
            </w:r>
            <w:r>
              <w:rPr>
                <w:sz w:val="20"/>
              </w:rPr>
              <w:t>батареясы бар ноутбук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3"/>
                <w:sz w:val="20"/>
              </w:rPr>
              <w:t>Арба-</w:t>
            </w:r>
            <w:r>
              <w:rPr>
                <w:spacing w:val="11"/>
                <w:sz w:val="20"/>
              </w:rPr>
              <w:t xml:space="preserve">зарядтау </w:t>
            </w:r>
            <w:r>
              <w:rPr>
                <w:spacing w:val="-2"/>
                <w:sz w:val="20"/>
              </w:rPr>
              <w:t>құрылғысы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83"/>
              </w:tabs>
              <w:spacing w:before="188" w:line="276" w:lineRule="auto"/>
              <w:ind w:left="19" w:right="453"/>
              <w:rPr>
                <w:b/>
                <w:sz w:val="19"/>
              </w:rPr>
            </w:pPr>
            <w:r>
              <w:rPr>
                <w:b/>
                <w:spacing w:val="13"/>
                <w:sz w:val="19"/>
              </w:rPr>
              <w:t>Аспаптар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3"/>
              </w:tabs>
              <w:spacing w:line="273" w:lineRule="auto"/>
              <w:ind w:right="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Нанотехнологиялар </w:t>
            </w:r>
            <w:r>
              <w:rPr>
                <w:spacing w:val="8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мектеп </w:t>
            </w:r>
            <w:r>
              <w:rPr>
                <w:sz w:val="20"/>
              </w:rPr>
              <w:t xml:space="preserve">тәжірибелеріне арналған </w:t>
            </w:r>
            <w:r>
              <w:rPr>
                <w:spacing w:val="16"/>
                <w:sz w:val="20"/>
              </w:rPr>
              <w:t xml:space="preserve">чемодандағы </w:t>
            </w:r>
            <w:r>
              <w:rPr>
                <w:sz w:val="20"/>
              </w:rPr>
              <w:t>эксперименттік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6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2818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04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Базалық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деңгейдегі экспери</w:t>
            </w:r>
            <w:r>
              <w:rPr>
                <w:sz w:val="20"/>
              </w:rPr>
              <w:tab/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менттерге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9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2183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  <w:p w:rsidR="005C4416" w:rsidRDefault="00DE1E90">
            <w:pPr>
              <w:pStyle w:val="TableParagraph"/>
              <w:spacing w:before="33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Нанотехнологиялар"</w:t>
            </w:r>
            <w:r>
              <w:rPr>
                <w:spacing w:val="-2"/>
                <w:sz w:val="20"/>
              </w:rPr>
              <w:t xml:space="preserve">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3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pacing w:val="-2"/>
                <w:sz w:val="20"/>
              </w:rPr>
              <w:t>"Жасыл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нанохимия: </w:t>
            </w:r>
            <w:r>
              <w:rPr>
                <w:sz w:val="20"/>
              </w:rPr>
              <w:t>күміс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нанобөлшектердің синтезі" жинағы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жиынтығы: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жасырын саусақ іздері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"Спектроскопия" курсы бойынша зертханалық </w:t>
            </w:r>
            <w:r>
              <w:rPr>
                <w:spacing w:val="-2"/>
                <w:sz w:val="20"/>
              </w:rPr>
              <w:t>практикум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Спектроскоп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Спектрлік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аналитикалық </w:t>
            </w:r>
            <w:r>
              <w:rPr>
                <w:spacing w:val="-2"/>
                <w:sz w:val="20"/>
              </w:rPr>
              <w:t>карта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Спектрлік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жалын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бояуын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талдау 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 xml:space="preserve">эксперименттерге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Зертханалық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бөлмесі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бар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биология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 жазылатын бес 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</w:tabs>
              <w:spacing w:line="273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энергиясы </w:t>
            </w:r>
            <w:r>
              <w:rPr>
                <w:spacing w:val="18"/>
                <w:sz w:val="20"/>
              </w:rPr>
              <w:t xml:space="preserve">жеткізілген </w:t>
            </w:r>
            <w:r>
              <w:rPr>
                <w:sz w:val="20"/>
              </w:rPr>
              <w:t>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2831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6"/>
              </w:tabs>
              <w:spacing w:before="188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бөлмесіне </w:t>
            </w:r>
            <w:r>
              <w:rPr>
                <w:b/>
                <w:sz w:val="19"/>
              </w:rPr>
              <w:t>арналған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28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60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2834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 xml:space="preserve">Биология бойынша сандық </w:t>
            </w:r>
            <w:r>
              <w:rPr>
                <w:b/>
                <w:spacing w:val="-2"/>
                <w:sz w:val="19"/>
              </w:rPr>
              <w:t>зертхана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00"/>
                <w:tab w:val="left" w:pos="147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6"/>
                <w:sz w:val="20"/>
              </w:rPr>
              <w:t>Су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сапасын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өлшеу </w:t>
            </w:r>
            <w:r>
              <w:rPr>
                <w:sz w:val="20"/>
              </w:rPr>
              <w:t>датчигі (pH)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Газқысымының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Өткізгіштік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Пульс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Температура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Оттегі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деңгейінің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8"/>
                <w:tab w:val="left" w:pos="1787"/>
              </w:tabs>
              <w:spacing w:line="273" w:lineRule="auto"/>
              <w:ind w:right="238"/>
              <w:rPr>
                <w:sz w:val="20"/>
              </w:rPr>
            </w:pPr>
            <w:r>
              <w:rPr>
                <w:spacing w:val="-2"/>
                <w:sz w:val="20"/>
              </w:rPr>
              <w:t>Көмір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қышқыл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газ </w:t>
            </w:r>
            <w:r>
              <w:rPr>
                <w:sz w:val="20"/>
              </w:rPr>
              <w:t>деңгейінің 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Электрок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ардиограмма </w:t>
            </w:r>
            <w:r>
              <w:rPr>
                <w:spacing w:val="-2"/>
                <w:sz w:val="20"/>
              </w:rPr>
              <w:t>датчигі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Датчик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колориметр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  <w:tab w:val="left" w:pos="1614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деректер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тіркеушісі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сымсыз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датчигі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 қажет емес)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Сандық зертханадағы эксперименттері бар </w:t>
            </w:r>
            <w:r>
              <w:rPr>
                <w:spacing w:val="-2"/>
                <w:sz w:val="20"/>
              </w:rPr>
              <w:t>кітап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Микропрепараты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4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22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2853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22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89"/>
              </w:tabs>
              <w:spacing w:before="35" w:line="273" w:lineRule="auto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Анатомия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микропрепараттар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8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Ботаника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4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Зоология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2856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9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Жалпы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биология </w:t>
            </w:r>
            <w:r>
              <w:rPr>
                <w:sz w:val="20"/>
              </w:rPr>
              <w:t xml:space="preserve">б о й ы н ш а </w:t>
            </w:r>
            <w:r>
              <w:rPr>
                <w:spacing w:val="-2"/>
                <w:sz w:val="20"/>
              </w:rPr>
              <w:t>микропрепараттар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2857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С ы н ы п қ а </w:t>
            </w:r>
            <w:r>
              <w:rPr>
                <w:spacing w:val="-2"/>
                <w:sz w:val="20"/>
              </w:rPr>
              <w:t xml:space="preserve">микропрепараттар </w:t>
            </w:r>
            <w:r>
              <w:rPr>
                <w:sz w:val="20"/>
              </w:rPr>
              <w:t>дайындауға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Оптикалық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аспаптар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Қолұлғайтқыш </w:t>
            </w:r>
            <w:r>
              <w:rPr>
                <w:spacing w:val="-2"/>
                <w:sz w:val="20"/>
              </w:rPr>
              <w:t>әйнегі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микроскопы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640х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микроскоп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1"/>
              </w:tabs>
              <w:spacing w:before="187" w:line="276" w:lineRule="auto"/>
              <w:ind w:left="19" w:right="2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Тәжірибеге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w w:val="90"/>
                <w:sz w:val="19"/>
              </w:rPr>
              <w:t xml:space="preserve">арналған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3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(0,1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грамм) </w:t>
            </w:r>
            <w:r>
              <w:rPr>
                <w:spacing w:val="-2"/>
                <w:sz w:val="20"/>
              </w:rPr>
              <w:t>дейінгі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электрондық таразылар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Дистиллятор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83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тәжірибелерге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жұмыстарға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ыдыс-аяқ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2"/>
                <w:sz w:val="20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2864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  <w:tab w:val="left" w:pos="1164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жұмыстарға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электрлік </w:t>
            </w:r>
            <w:r>
              <w:rPr>
                <w:spacing w:val="-2"/>
                <w:sz w:val="20"/>
              </w:rPr>
              <w:t>плитка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14"/>
              </w:tabs>
              <w:spacing w:line="273" w:lineRule="auto"/>
              <w:ind w:right="251"/>
              <w:rPr>
                <w:sz w:val="20"/>
              </w:rPr>
            </w:pPr>
            <w:r>
              <w:rPr>
                <w:spacing w:val="-2"/>
                <w:sz w:val="20"/>
              </w:rPr>
              <w:t>Зертханалық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құрама штатив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Анатомия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үлгілері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50"/>
                <w:tab w:val="left" w:pos="1762"/>
              </w:tabs>
              <w:spacing w:line="273" w:lineRule="auto"/>
              <w:ind w:right="315"/>
              <w:rPr>
                <w:sz w:val="20"/>
              </w:rPr>
            </w:pPr>
            <w:r>
              <w:rPr>
                <w:spacing w:val="7"/>
                <w:sz w:val="20"/>
              </w:rPr>
              <w:t>Адам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денесі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85 </w:t>
            </w:r>
            <w:r>
              <w:rPr>
                <w:spacing w:val="-2"/>
                <w:sz w:val="20"/>
              </w:rPr>
              <w:t>сантиметр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0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Көздің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ұлғайтылған 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6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2869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Ж ү р е к т і ң 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үлгісі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Қимадағы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бүйрек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Альвеола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өкпе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Жұлынның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Құлақтың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Қаңқалар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Аунақшадағы тұғырдағы бойы 170 сантиметр адам </w:t>
            </w:r>
            <w:r>
              <w:rPr>
                <w:spacing w:val="-2"/>
                <w:sz w:val="20"/>
              </w:rPr>
              <w:t>қаңқасы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Ботаника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бойынша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көлемді</w:t>
            </w:r>
            <w:r>
              <w:rPr>
                <w:b/>
                <w:spacing w:val="-2"/>
                <w:sz w:val="19"/>
              </w:rPr>
              <w:t xml:space="preserve"> үлгілер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2"/>
              </w:tabs>
              <w:spacing w:line="273" w:lineRule="auto"/>
              <w:ind w:right="307"/>
              <w:rPr>
                <w:sz w:val="20"/>
              </w:rPr>
            </w:pPr>
            <w:r>
              <w:rPr>
                <w:spacing w:val="-2"/>
                <w:sz w:val="20"/>
              </w:rPr>
              <w:t>Тамырдың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бойлық </w:t>
            </w:r>
            <w:r>
              <w:rPr>
                <w:sz w:val="20"/>
              </w:rPr>
              <w:t>қимасының 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Жапырақ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құрылымының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Гүлдің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әмбебап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98"/>
                <w:tab w:val="left" w:pos="1701"/>
              </w:tabs>
              <w:spacing w:before="187" w:line="276" w:lineRule="auto"/>
              <w:ind w:left="19" w:right="26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Гер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7"/>
                <w:sz w:val="19"/>
              </w:rPr>
              <w:t>барийлер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коллекциялар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Биологиядан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гербарийлер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400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Биологиядан </w:t>
            </w:r>
            <w:r>
              <w:rPr>
                <w:sz w:val="20"/>
              </w:rPr>
              <w:t>коллекциялар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құралдары,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стендтер </w:t>
            </w:r>
            <w:r>
              <w:rPr>
                <w:b/>
                <w:sz w:val="19"/>
              </w:rPr>
              <w:t>мен 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4"/>
                <w:tab w:val="left" w:pos="1333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виртуалды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немесе </w:t>
            </w:r>
            <w:r>
              <w:rPr>
                <w:spacing w:val="10"/>
                <w:sz w:val="20"/>
              </w:rPr>
              <w:t xml:space="preserve">шынайылықпен толықтырылған бағдарламалық </w:t>
            </w:r>
            <w:r>
              <w:rPr>
                <w:spacing w:val="-2"/>
                <w:sz w:val="20"/>
              </w:rPr>
              <w:t>жасақтама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Биологиядан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электронды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60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2886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Ашық үлгідегі 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2893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2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Химиялық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төзімді </w:t>
            </w:r>
            <w:r>
              <w:rPr>
                <w:sz w:val="20"/>
              </w:rPr>
              <w:t>қорғаныс биялайлары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Резеңкеленген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2895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Зертхана бөлмесі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бар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химия 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92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бор </w:t>
            </w:r>
            <w:r>
              <w:rPr>
                <w:spacing w:val="-2"/>
                <w:sz w:val="20"/>
              </w:rPr>
              <w:t>менжазылатын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бес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2"/>
              </w:tabs>
              <w:spacing w:line="273" w:lineRule="auto"/>
              <w:ind w:right="213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энергиясы </w:t>
            </w:r>
            <w:r>
              <w:rPr>
                <w:spacing w:val="18"/>
                <w:sz w:val="20"/>
              </w:rPr>
              <w:t xml:space="preserve">жеткізілген </w:t>
            </w:r>
            <w:r>
              <w:rPr>
                <w:sz w:val="20"/>
              </w:rPr>
              <w:t>демонстрациялық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2899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зертханалық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6"/>
              </w:tabs>
              <w:spacing w:before="187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бөлмесіне </w:t>
            </w:r>
            <w:r>
              <w:rPr>
                <w:b/>
                <w:sz w:val="19"/>
              </w:rPr>
              <w:t>арналған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179"/>
      </w:pPr>
      <w:r>
        <w:rPr>
          <w:spacing w:val="-4"/>
        </w:rPr>
        <w:t>2908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09"/>
        <w:ind w:left="0"/>
      </w:pPr>
    </w:p>
    <w:p w:rsidR="005C4416" w:rsidRDefault="00DE1E90">
      <w:pPr>
        <w:pStyle w:val="a3"/>
      </w:pPr>
      <w:r>
        <w:rPr>
          <w:spacing w:val="-4"/>
        </w:rPr>
        <w:t>2909</w:t>
      </w:r>
    </w:p>
    <w:p w:rsidR="005C4416" w:rsidRDefault="00DE1E90">
      <w:pPr>
        <w:pStyle w:val="a3"/>
        <w:spacing w:before="75" w:line="273" w:lineRule="auto"/>
        <w:ind w:right="15"/>
        <w:jc w:val="both"/>
      </w:pPr>
      <w:r>
        <w:br w:type="column"/>
        <w:t xml:space="preserve">Желдету жүйесі бар демонстрациялық сору </w:t>
      </w:r>
      <w:r>
        <w:rPr>
          <w:spacing w:val="-2"/>
        </w:rPr>
        <w:t>шкафы</w:t>
      </w:r>
    </w:p>
    <w:p w:rsidR="005C4416" w:rsidRDefault="00DE1E90">
      <w:pPr>
        <w:pStyle w:val="a3"/>
        <w:spacing w:before="83" w:line="273" w:lineRule="auto"/>
      </w:pPr>
      <w:r>
        <w:t>Желдету</w:t>
      </w:r>
      <w:r>
        <w:rPr>
          <w:spacing w:val="80"/>
        </w:rPr>
        <w:t xml:space="preserve"> </w:t>
      </w:r>
      <w:r>
        <w:t>жүйесі</w:t>
      </w:r>
      <w:r>
        <w:rPr>
          <w:spacing w:val="80"/>
        </w:rPr>
        <w:t xml:space="preserve"> </w:t>
      </w:r>
      <w:r>
        <w:t>бар химиялық</w:t>
      </w:r>
      <w:r>
        <w:rPr>
          <w:spacing w:val="40"/>
        </w:rPr>
        <w:t xml:space="preserve"> </w:t>
      </w:r>
      <w:r>
        <w:t>реактивтерді сақтауға арналған шкаф</w:t>
      </w:r>
    </w:p>
    <w:p w:rsidR="005C4416" w:rsidRDefault="00DE1E90">
      <w:pPr>
        <w:pStyle w:val="a3"/>
        <w:tabs>
          <w:tab w:val="right" w:pos="2563"/>
        </w:tabs>
        <w:spacing w:before="179"/>
        <w:ind w:left="15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3"/>
        </w:tabs>
        <w:spacing w:before="799"/>
        <w:ind w:left="157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270" w:space="39"/>
            <w:col w:w="6184"/>
          </w:cols>
        </w:sectPr>
      </w:pPr>
    </w:p>
    <w:p w:rsidR="005C4416" w:rsidRDefault="00DE1E90">
      <w:pPr>
        <w:spacing w:before="221" w:line="276" w:lineRule="auto"/>
        <w:ind w:left="2446" w:right="6198"/>
        <w:rPr>
          <w:b/>
          <w:sz w:val="19"/>
        </w:rPr>
      </w:pPr>
      <w:r>
        <w:rPr>
          <w:b/>
          <w:w w:val="90"/>
          <w:sz w:val="19"/>
        </w:rPr>
        <w:t>Оқытудың</w:t>
      </w:r>
      <w:r>
        <w:rPr>
          <w:b/>
          <w:spacing w:val="80"/>
          <w:sz w:val="19"/>
        </w:rPr>
        <w:t xml:space="preserve"> </w:t>
      </w:r>
      <w:r>
        <w:rPr>
          <w:b/>
          <w:w w:val="90"/>
          <w:sz w:val="19"/>
        </w:rPr>
        <w:t xml:space="preserve">техникалық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218"/>
      </w:pPr>
      <w:r>
        <w:rPr>
          <w:spacing w:val="-4"/>
        </w:rPr>
        <w:t>2910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2911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2912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2913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2914</w:t>
      </w:r>
    </w:p>
    <w:p w:rsidR="005C4416" w:rsidRDefault="00DE1E90">
      <w:pPr>
        <w:pStyle w:val="a3"/>
        <w:spacing w:before="218"/>
      </w:pPr>
      <w:r>
        <w:br w:type="column"/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pStyle w:val="a3"/>
        <w:tabs>
          <w:tab w:val="left" w:pos="1619"/>
          <w:tab w:val="left" w:pos="1660"/>
        </w:tabs>
        <w:spacing w:before="113" w:line="273" w:lineRule="auto"/>
        <w:ind w:right="59"/>
      </w:pPr>
      <w:r>
        <w:rPr>
          <w:spacing w:val="-2"/>
        </w:rPr>
        <w:t xml:space="preserve">Микрофон-телефон </w:t>
      </w:r>
      <w:r>
        <w:t>гарнитурасы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 xml:space="preserve">және </w:t>
      </w:r>
      <w:r>
        <w:rPr>
          <w:spacing w:val="9"/>
        </w:rPr>
        <w:t>web-камера</w:t>
      </w:r>
      <w:r>
        <w:tab/>
      </w:r>
      <w:r>
        <w:tab/>
      </w:r>
      <w:r>
        <w:rPr>
          <w:spacing w:val="-4"/>
        </w:rPr>
        <w:t xml:space="preserve">мен </w:t>
      </w:r>
      <w:r>
        <w:rPr>
          <w:spacing w:val="13"/>
        </w:rPr>
        <w:t xml:space="preserve">жабдықталған </w:t>
      </w: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8" w:line="273" w:lineRule="auto"/>
        <w:ind w:right="266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акустикалық жүйе</w:t>
      </w:r>
    </w:p>
    <w:p w:rsidR="005C4416" w:rsidRDefault="00DE1E90">
      <w:pPr>
        <w:pStyle w:val="a3"/>
        <w:spacing w:before="82" w:line="273" w:lineRule="auto"/>
      </w:pPr>
      <w:r>
        <w:t>Көп</w:t>
      </w:r>
      <w:r>
        <w:rPr>
          <w:spacing w:val="-13"/>
        </w:rPr>
        <w:t xml:space="preserve"> </w:t>
      </w:r>
      <w:r>
        <w:t>функциялық</w:t>
      </w:r>
      <w:r>
        <w:rPr>
          <w:spacing w:val="-12"/>
        </w:rPr>
        <w:t xml:space="preserve"> </w:t>
      </w:r>
      <w:r>
        <w:t xml:space="preserve">ұрылғы </w:t>
      </w:r>
      <w:r>
        <w:rPr>
          <w:spacing w:val="-2"/>
        </w:rPr>
        <w:t>(көшіргіш/принтер/ сканер)</w:t>
      </w:r>
    </w:p>
    <w:p w:rsidR="005C4416" w:rsidRDefault="00DE1E90">
      <w:pPr>
        <w:pStyle w:val="a3"/>
        <w:spacing w:before="84"/>
      </w:pPr>
      <w:r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tabs>
          <w:tab w:val="right" w:pos="2501"/>
        </w:tabs>
        <w:spacing w:before="218"/>
        <w:ind w:left="9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903"/>
        <w:ind w:left="95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tabs>
          <w:tab w:val="left" w:pos="2401"/>
        </w:tabs>
        <w:spacing w:before="1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508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377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2"/>
        <w:ind w:left="0"/>
      </w:pPr>
    </w:p>
    <w:p w:rsidR="005C4416" w:rsidRDefault="00DE1E90">
      <w:pPr>
        <w:pStyle w:val="a3"/>
      </w:pPr>
      <w:r>
        <w:rPr>
          <w:spacing w:val="-4"/>
        </w:rPr>
        <w:t>2915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2916</w:t>
      </w:r>
    </w:p>
    <w:p w:rsidR="005C4416" w:rsidRDefault="00DE1E90">
      <w:pPr>
        <w:pStyle w:val="a3"/>
        <w:spacing w:before="114"/>
      </w:pPr>
      <w:r>
        <w:rPr>
          <w:spacing w:val="-4"/>
        </w:rPr>
        <w:t>2917</w:t>
      </w:r>
    </w:p>
    <w:p w:rsidR="005C4416" w:rsidRDefault="00DE1E90">
      <w:pPr>
        <w:pStyle w:val="a3"/>
        <w:spacing w:before="113"/>
      </w:pPr>
      <w:r>
        <w:rPr>
          <w:spacing w:val="-4"/>
        </w:rPr>
        <w:t>2918</w:t>
      </w:r>
    </w:p>
    <w:p w:rsidR="005C4416" w:rsidRDefault="00DE1E90">
      <w:pPr>
        <w:pStyle w:val="a3"/>
        <w:spacing w:before="114"/>
      </w:pPr>
      <w:r>
        <w:rPr>
          <w:spacing w:val="-4"/>
        </w:rPr>
        <w:t>2919</w:t>
      </w:r>
    </w:p>
    <w:p w:rsidR="005C4416" w:rsidRDefault="00DE1E90">
      <w:pPr>
        <w:pStyle w:val="a3"/>
        <w:spacing w:before="114"/>
      </w:pPr>
      <w:r>
        <w:rPr>
          <w:spacing w:val="-4"/>
        </w:rPr>
        <w:t>2920</w:t>
      </w:r>
    </w:p>
    <w:p w:rsidR="005C4416" w:rsidRDefault="00DE1E90">
      <w:pPr>
        <w:spacing w:before="32"/>
        <w:rPr>
          <w:sz w:val="19"/>
        </w:rPr>
      </w:pPr>
      <w:r>
        <w:br w:type="column"/>
      </w:r>
    </w:p>
    <w:p w:rsidR="005C4416" w:rsidRDefault="00DE1E90">
      <w:pPr>
        <w:spacing w:line="276" w:lineRule="auto"/>
        <w:ind w:left="160"/>
        <w:rPr>
          <w:b/>
          <w:sz w:val="19"/>
        </w:rPr>
      </w:pPr>
      <w:r>
        <w:rPr>
          <w:b/>
          <w:spacing w:val="-4"/>
          <w:sz w:val="19"/>
        </w:rPr>
        <w:t>Химия</w:t>
      </w:r>
      <w:r>
        <w:rPr>
          <w:b/>
          <w:spacing w:val="25"/>
          <w:sz w:val="19"/>
        </w:rPr>
        <w:t xml:space="preserve"> </w:t>
      </w:r>
      <w:r>
        <w:rPr>
          <w:b/>
          <w:spacing w:val="-4"/>
          <w:sz w:val="19"/>
        </w:rPr>
        <w:t>бойынша</w:t>
      </w:r>
      <w:r>
        <w:rPr>
          <w:b/>
          <w:spacing w:val="25"/>
          <w:sz w:val="19"/>
        </w:rPr>
        <w:t xml:space="preserve"> </w:t>
      </w:r>
      <w:r>
        <w:rPr>
          <w:b/>
          <w:spacing w:val="-4"/>
          <w:sz w:val="19"/>
        </w:rPr>
        <w:t xml:space="preserve">сандық </w:t>
      </w:r>
      <w:r>
        <w:rPr>
          <w:b/>
          <w:spacing w:val="-2"/>
          <w:sz w:val="19"/>
        </w:rPr>
        <w:t>зертхана</w:t>
      </w:r>
    </w:p>
    <w:p w:rsidR="005C4416" w:rsidRDefault="00DE1E90">
      <w:pPr>
        <w:pStyle w:val="a3"/>
        <w:tabs>
          <w:tab w:val="left" w:pos="641"/>
          <w:tab w:val="left" w:pos="1616"/>
        </w:tabs>
        <w:spacing w:before="218" w:line="276" w:lineRule="auto"/>
        <w:ind w:left="181" w:right="118"/>
      </w:pPr>
      <w:r>
        <w:rPr>
          <w:spacing w:val="-6"/>
        </w:rPr>
        <w:t>Су</w:t>
      </w:r>
      <w:r>
        <w:tab/>
      </w:r>
      <w:r>
        <w:rPr>
          <w:spacing w:val="-2"/>
        </w:rPr>
        <w:t>сапасын</w:t>
      </w:r>
      <w:r>
        <w:tab/>
      </w:r>
      <w:r>
        <w:rPr>
          <w:spacing w:val="-4"/>
        </w:rPr>
        <w:t xml:space="preserve">өлшеу </w:t>
      </w:r>
      <w:r>
        <w:t>датчигі (pH)</w:t>
      </w:r>
    </w:p>
    <w:p w:rsidR="005C4416" w:rsidRDefault="00DE1E90">
      <w:pPr>
        <w:pStyle w:val="a3"/>
        <w:spacing w:before="77" w:line="357" w:lineRule="auto"/>
        <w:ind w:left="181" w:right="17"/>
      </w:pPr>
      <w:r>
        <w:t>Газ</w:t>
      </w:r>
      <w:r>
        <w:rPr>
          <w:spacing w:val="-13"/>
        </w:rPr>
        <w:t xml:space="preserve"> </w:t>
      </w:r>
      <w:r>
        <w:t>қысымының</w:t>
      </w:r>
      <w:r>
        <w:rPr>
          <w:spacing w:val="-12"/>
        </w:rPr>
        <w:t xml:space="preserve"> </w:t>
      </w:r>
      <w:r>
        <w:t>датчигі Кернеу датчигі Өткізгіштік датчигі Температура датчигі Сездіргі колориметр</w:t>
      </w:r>
    </w:p>
    <w:p w:rsidR="005C4416" w:rsidRDefault="00DE1E90">
      <w:pPr>
        <w:pStyle w:val="a3"/>
        <w:tabs>
          <w:tab w:val="left" w:pos="1755"/>
        </w:tabs>
        <w:spacing w:before="5" w:line="273" w:lineRule="auto"/>
        <w:ind w:left="181" w:right="17"/>
      </w:pPr>
      <w:r>
        <w:t>Арнайы</w:t>
      </w:r>
      <w:r>
        <w:rPr>
          <w:spacing w:val="40"/>
        </w:rPr>
        <w:t xml:space="preserve"> </w:t>
      </w:r>
      <w:r>
        <w:t xml:space="preserve">бағдарламалық </w:t>
      </w:r>
      <w:r>
        <w:rPr>
          <w:spacing w:val="7"/>
        </w:rPr>
        <w:t>жасақтамасы</w:t>
      </w:r>
      <w:r>
        <w:tab/>
      </w:r>
      <w:r>
        <w:rPr>
          <w:spacing w:val="-4"/>
        </w:rPr>
        <w:t>бар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2"/>
        <w:ind w:left="0"/>
      </w:pPr>
    </w:p>
    <w:p w:rsidR="005C4416" w:rsidRDefault="00DE1E90">
      <w:pPr>
        <w:pStyle w:val="a3"/>
        <w:tabs>
          <w:tab w:val="right" w:pos="2536"/>
        </w:tabs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245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4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3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4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536"/>
        </w:tabs>
        <w:spacing w:before="113"/>
        <w:ind w:left="130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18" w:space="39"/>
            <w:col w:w="6157"/>
          </w:cols>
        </w:sectPr>
      </w:pPr>
    </w:p>
    <w:p w:rsidR="005C4416" w:rsidRDefault="00DE1E90">
      <w:pPr>
        <w:pStyle w:val="a3"/>
        <w:spacing w:before="2"/>
      </w:pPr>
      <w:r>
        <w:rPr>
          <w:spacing w:val="-4"/>
        </w:rPr>
        <w:t>2921</w:t>
      </w:r>
    </w:p>
    <w:p w:rsidR="005C4416" w:rsidRDefault="00DE1E90">
      <w:pPr>
        <w:pStyle w:val="a3"/>
        <w:tabs>
          <w:tab w:val="left" w:pos="2318"/>
          <w:tab w:val="left" w:pos="4772"/>
        </w:tabs>
        <w:spacing w:before="2"/>
      </w:pPr>
      <w:r>
        <w:br w:type="column"/>
      </w:r>
      <w:r>
        <w:rPr>
          <w:spacing w:val="-2"/>
        </w:rPr>
        <w:t>деректертіркеушісі</w:t>
      </w:r>
      <w:r>
        <w:tab/>
        <w:t>(</w:t>
      </w:r>
      <w:r>
        <w:rPr>
          <w:spacing w:val="29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3" w:line="276" w:lineRule="auto"/>
        <w:ind w:right="6171"/>
      </w:pPr>
      <w:r>
        <w:t>сымсыз сездіргілер үшін қажет емес)</w:t>
      </w:r>
    </w:p>
    <w:p w:rsidR="005C4416" w:rsidRDefault="00DE1E90">
      <w:pPr>
        <w:pStyle w:val="a3"/>
        <w:spacing w:before="78"/>
      </w:pPr>
      <w:r>
        <w:t>Сандық</w:t>
      </w:r>
      <w:r>
        <w:rPr>
          <w:spacing w:val="47"/>
        </w:rPr>
        <w:t xml:space="preserve">  </w:t>
      </w:r>
      <w:r>
        <w:rPr>
          <w:spacing w:val="-2"/>
        </w:rPr>
        <w:t>зертханадағы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2922</w:t>
      </w:r>
    </w:p>
    <w:p w:rsidR="005C4416" w:rsidRDefault="00DE1E90">
      <w:pPr>
        <w:pStyle w:val="a3"/>
        <w:tabs>
          <w:tab w:val="left" w:pos="1867"/>
        </w:tabs>
        <w:spacing w:before="33" w:line="276" w:lineRule="auto"/>
        <w:ind w:right="38"/>
      </w:pPr>
      <w:r>
        <w:br w:type="column"/>
      </w:r>
      <w:r>
        <w:rPr>
          <w:spacing w:val="-2"/>
        </w:rPr>
        <w:t>эксперименттері</w:t>
      </w:r>
      <w:r>
        <w:tab/>
      </w:r>
      <w:r>
        <w:rPr>
          <w:spacing w:val="-4"/>
        </w:rPr>
        <w:t xml:space="preserve">бар </w:t>
      </w:r>
      <w:r>
        <w:rPr>
          <w:spacing w:val="-2"/>
        </w:rPr>
        <w:t>кітап</w:t>
      </w:r>
    </w:p>
    <w:p w:rsidR="005C4416" w:rsidRDefault="00DE1E90">
      <w:pPr>
        <w:pStyle w:val="a3"/>
        <w:tabs>
          <w:tab w:val="right" w:pos="2566"/>
        </w:tabs>
        <w:spacing w:before="33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08" w:space="97"/>
            <w:col w:w="6188"/>
          </w:cols>
        </w:sectPr>
      </w:pPr>
    </w:p>
    <w:p w:rsidR="005C4416" w:rsidRDefault="00DE1E90">
      <w:pPr>
        <w:tabs>
          <w:tab w:val="left" w:pos="3562"/>
        </w:tabs>
        <w:spacing w:before="215" w:line="276" w:lineRule="auto"/>
        <w:ind w:left="2446" w:right="6306"/>
        <w:rPr>
          <w:b/>
          <w:sz w:val="19"/>
        </w:rPr>
      </w:pPr>
      <w:r>
        <w:rPr>
          <w:b/>
          <w:spacing w:val="-2"/>
          <w:sz w:val="19"/>
        </w:rPr>
        <w:t>Химиялық</w:t>
      </w:r>
      <w:r>
        <w:rPr>
          <w:b/>
          <w:sz w:val="19"/>
        </w:rPr>
        <w:tab/>
      </w:r>
      <w:r>
        <w:rPr>
          <w:b/>
          <w:spacing w:val="-2"/>
          <w:w w:val="90"/>
          <w:sz w:val="19"/>
        </w:rPr>
        <w:t xml:space="preserve">реактивтер </w:t>
      </w:r>
      <w:r>
        <w:rPr>
          <w:b/>
          <w:spacing w:val="-2"/>
          <w:sz w:val="19"/>
        </w:rPr>
        <w:t>жиынтығы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744"/>
      </w:pPr>
      <w:r w:rsidRPr="005C4416">
        <w:pict>
          <v:group id="docshapegroup252" o:spid="_x0000_s1069" style="position:absolute;left:0;text-align:left;margin-left:41.8pt;margin-top:36pt;width:461.75pt;height:10in;z-index:-46922240;mso-position-horizontal-relative:page;mso-position-vertical-relative:page" coordorigin="836,720" coordsize="9235,14400">
            <v:shape id="docshape253" o:spid="_x0000_s1074" style="position:absolute;left:835;top:720;width:9235;height:7527" coordorigin="836,720" coordsize="9235,7527" path="m10070,720r-9,l10061,1565r,10l10061,7379r-2297,l7764,7045r2297,l10061,7036r-2297,l7764,6175r2297,l10061,6166r-2297,l7764,5569r2297,l10061,5559r-2297,l7764,3646r2297,l10061,3636r-2297,l7764,3302r2297,l10061,3292r-2297,l7764,2445r2297,l10061,2435r-2297,l7764,1575r2297,l10061,1565r-2297,l7764,720r-10,l7754,8237r-2296,l5458,7389r2296,l7754,7379r-2296,l5458,7045r2296,l7754,7036r-2296,l5458,6175r2296,l7754,6166r-2296,l5458,5569r2296,l7754,5559r-2296,l5458,3646r2296,l7754,3636r-2296,l5458,3302r2296,l7754,3292r-2296,l5458,2445r2296,l7754,2435r-2296,l5458,1575r2296,l7754,1565r-2296,l5458,720r-10,l5448,8237r-2297,l3151,7389r2297,l5448,7379r-2297,l3151,7045r2297,l5448,7036r-2297,l3151,6175r2297,l5448,6166r-2297,l3151,5569r2297,l5448,5559r-2297,l3151,3646r2297,l5448,3636r-2297,l3151,3302r2297,l5448,3292r-2297,l3151,2445r2297,l5448,2435r-2297,l3151,1575r2297,l5448,1565r-2297,l3151,720r-9,l3142,1565r-2306,l836,1575r2306,l3142,2435r-2306,l836,2445r2306,l3142,3292r-2306,l836,3302r2306,l3142,3636r-2306,l836,3646r2306,l3142,5559r-2306,l836,5569r2306,l3142,6166r-2306,l836,6175r2306,l3142,7036r-2306,l836,7045r2306,l3142,7379r-2306,l836,7389r2306,l3142,8237r-2306,l836,8246r6928,l7764,8237r,-848l10061,7389r,857l10070,8246r,-6681l10070,720xe" fillcolor="#cecece" stroked="f">
              <v:path arrowok="t"/>
            </v:shape>
            <v:shape id="docshape254" o:spid="_x0000_s1073" style="position:absolute;left:835;top:7379;width:9235;height:6315" coordorigin="836,7379" coordsize="9235,6315" path="m10070,7379r-9,l10061,8237r,9l10061,12827r-2297,l7764,11967r2297,l10061,11957r-2297,l7764,10571r2297,l10061,10561r-2297,l7764,10227r2297,l10061,10217r-2297,l7764,9884r2297,l10061,9874r-2297,l7764,9540r2297,l10061,9530r-2297,l7764,9197r2297,l10061,9187r-2297,l7764,8853r2297,l10061,8843r-2297,l7764,8246r2297,l10061,8237r-2297,l7754,8237r,9l7754,12827r-2296,l5458,11967r2296,l7754,11957r-2296,l5458,10571r2296,l7754,10561r-2296,l5458,10227r2296,l7754,10217r-2296,l5458,9884r2296,l7754,9874r-2296,l5458,9540r2296,l7754,9530r-2296,l5458,9197r2296,l7754,9187r-2296,l5458,8853r2296,l7754,8843r-2296,l5458,8237r-10,l5448,13685r-2297,l3151,12837r2297,l5448,12827r-2297,l3151,11967r2297,l5448,11957r-2297,l3151,10571r2297,l5448,10561r-2297,l3151,10227r2297,l5448,10217r-2297,l3151,9884r2297,l5448,9874r-2297,l3151,9540r2297,l5448,9530r-2297,l3151,9197r2297,l5448,9187r-2297,l3151,8853r2297,l5448,8843r-2297,l3151,8237r-9,l3142,8843r-2306,l836,8853r2306,l3142,9187r-2306,l836,9197r2306,l3142,9530r-2306,l836,9540r2306,l3142,9874r-2306,l836,9884r2306,l3142,10217r-2306,l836,10227r2306,l3142,10561r-2306,l836,10571r2306,l3142,11957r-2306,l836,11967r2306,l3142,12827r-2306,l836,12837r2306,l3142,13685r-2306,l836,13694r2306,l3151,13694r2297,l5458,13694r,-9l5458,12837r2296,l7754,13694r10,l7764,12837r2297,l10070,12837r,-4600l10070,7379xe" fillcolor="#cecece" stroked="f">
              <v:path arrowok="t"/>
            </v:shape>
            <v:shape id="docshape255" o:spid="_x0000_s1072" style="position:absolute;left:835;top:720;width:9235;height:14400" coordorigin="836,720" coordsize="9235,14400" o:spt="100" adj="0,,0" path="m10070,12827r-9,l10061,13685r,9l10061,15081r-2297,l7764,13694r2297,l10061,13685r-2297,l7764,12827r-10,l7754,13685r,9l7754,15081r-2296,l5458,13694r2296,l7754,13685r-2296,l5448,13685r,9l5448,15081r-2297,l3151,13685r-9,l3142,15081r-2306,l836,15091r2306,l3142,15119r9,l3151,15091r2297,l5448,15119r10,l5458,15091r2296,l7754,15119r10,l7764,15091r2297,l10061,15119r9,l10070,15091r,-10l10070,13694r,-9l10070,12827xm10070,1565r-2306,l7764,720r-10,l7754,1565r,10l7754,2435r,10l7754,3292r,10l7754,3636r,10l7754,5559r,10l7754,6166r-2296,l5458,5569r2296,l7754,5559r-2296,l5458,3646r2296,l7754,3636r-2296,l5458,3302r2296,l7754,3292r-2296,l5458,2445r2296,l7754,2435r-2296,l5458,1575r2296,l7754,1565r-2296,l5458,720r-10,l5448,1565r,10l5448,2435r,10l5448,3292r,10l5448,3636r,10l5448,5559r,10l5448,6166r,9l5448,7036r-2297,l3151,6175r2297,l5448,6166r-2297,l3151,5569r2297,l5448,5559r-2297,l3151,3646r2297,l5448,3636r-2297,l3151,3302r2297,l5448,3292r-2297,l3151,2445r2297,l5448,2435r-2297,l3151,1575r2297,l5448,1565r-2297,l3151,720r-9,l3142,1565r,10l3142,2435r,10l3142,3292r,10l3142,3636r,10l3142,5559r,10l3142,6166r,9l3142,7036r-2297,l845,6175r2297,l3142,6166r-2297,l845,5569r2297,l3142,5559r-2297,l845,3646r2297,l3142,3636r-2297,l845,3302r2297,l3142,3292r-2297,l845,2445r2297,l3142,2435r-2297,l845,1575r2297,l3142,1565r-2297,l845,720r-9,l836,1565r,10l836,2435r,10l836,3292r,10l836,3636r,10l836,5559r,10l836,6166r,9l836,7036r,9l836,7389r9,l845,7045r2297,l3151,7045r2297,l5458,7045r,-9l5458,6175r2296,l7754,7045r10,l7764,6175r2306,l10070,6166r-2306,l7764,5569r2306,l10070,5559r-2306,l7764,3646r2306,l10070,3636r-2306,l7764,3302r2306,l10070,3292r-2306,l7764,2445r2306,l10070,2435r-2306,l7764,1575r2306,l10070,1565xe" fillcolor="#cecece" stroked="f">
              <v:stroke joinstyle="round"/>
              <v:formulas/>
              <v:path arrowok="t" o:connecttype="segments"/>
            </v:shape>
            <v:shape id="docshape256" o:spid="_x0000_s1071" style="position:absolute;left:835;top:7035;width:9235;height:4932" coordorigin="836,7036" coordsize="9235,4932" path="m10070,7036r-2306,l7754,7036r,9l7754,10561r-2296,l5458,10227r2296,l7754,10217r-2296,l5458,9884r2296,l7754,9874r-2296,l5458,9540r2296,l7754,9530r-2296,l5458,9197r2296,l7754,9187r-2296,l5458,8853r2296,l7754,8843r-2296,l5458,8246r2296,l7754,8237r-2296,l5458,7389r2296,l7754,7379r-2296,l5458,7045r2296,l7754,7036r-2296,l5448,7036r,9l5448,10561r-2297,l3151,10227r2297,l5448,10217r-2297,l3151,9884r2297,l5448,9874r-2297,l3151,9540r2297,l5448,9530r-2297,l3151,9197r2297,l5448,9187r-2297,l3151,8853r2297,l5448,8843r-2297,l3151,8246r2297,l5448,8237r-2297,l3151,7389r2297,l5448,7379r-2297,l3151,7045r2297,l5448,7036r-2297,l3142,7036r,9l3142,11957r-2297,l845,10571r2297,l3142,10561r-2297,l845,10227r2297,l3142,10217r-2297,l845,9884r2297,l3142,9874r-2297,l845,9540r2297,l3142,9530r-2297,l845,9197r2297,l3142,9187r-2297,l845,8853r2297,l3142,8843r-2297,l845,8246r2297,l3142,8237r-2297,l845,7389r2297,l3142,7379r-2297,l836,7379r,10l836,11967r9,l3142,11967r9,l3151,11957r,-1386l5448,10571r,1396l5458,11967r,-1396l7754,10571r,1396l7764,11967r,-1396l10070,10571r,-10l7764,10561r,-334l10070,10227r,-10l7764,10217r,-333l10070,9884r,-10l7764,9874r,-334l10070,9540r,-10l7764,9530r,-333l10070,9197r,-10l7764,9187r,-334l10070,8853r,-10l7764,8843r,-597l10070,8246r,-9l7764,8237r,-848l10070,7389r,-10l7764,7379r,-334l10070,7045r,-9xe" fillcolor="#cecece" stroked="f">
              <v:path arrowok="t"/>
            </v:shape>
            <v:shape id="docshape257" o:spid="_x0000_s1070" style="position:absolute;left:835;top:11957;width:9235;height:3162" coordorigin="836,11957" coordsize="9235,3162" path="m10070,11957r-2306,l7754,11957r,10l7754,15081r-2296,l5458,13694r2296,l7754,13685r-2296,l5458,12837r2296,l7754,12827r-2296,l5458,11967r2296,l7754,11957r-2296,l5448,11957r,10l5448,15081r-2297,l3151,13694r2297,l5448,13685r-2297,l3151,12837r2297,l5448,12827r-2297,l3151,11967r2297,l5448,11957r-2297,l3142,11957r,10l3142,15081r-2297,l845,13694r2297,l3142,13685r-2297,l845,12837r2297,l3142,12827r-2297,l845,11967r2297,l3142,11957r-2297,l836,11957r,10l836,15119r9,l845,15091r2297,l3142,15119r9,l3151,15091r2297,l5448,15119r10,l5458,15091r2296,l7754,15119r10,l7764,15091r2306,l10070,15081r-2306,l7764,13694r2306,l10070,13685r-2306,l7764,12837r2306,l10070,12827r-2306,l7764,11967r2306,l10070,11957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2923</w:t>
      </w:r>
    </w:p>
    <w:p w:rsidR="005C4416" w:rsidRDefault="00DE1E90">
      <w:pPr>
        <w:pStyle w:val="a3"/>
        <w:tabs>
          <w:tab w:val="left" w:pos="1225"/>
        </w:tabs>
        <w:spacing w:before="217" w:line="273" w:lineRule="auto"/>
      </w:pPr>
      <w:r>
        <w:br w:type="column"/>
        <w:t>оқыту</w:t>
      </w:r>
      <w:r>
        <w:rPr>
          <w:spacing w:val="80"/>
        </w:rPr>
        <w:t xml:space="preserve"> </w:t>
      </w:r>
      <w:r>
        <w:t>бағдарламасына сәйкес</w:t>
      </w:r>
      <w:r>
        <w:rPr>
          <w:spacing w:val="30"/>
        </w:rPr>
        <w:t xml:space="preserve"> </w:t>
      </w:r>
      <w:r>
        <w:t>тәжірибелер</w:t>
      </w:r>
      <w:r>
        <w:rPr>
          <w:spacing w:val="30"/>
        </w:rPr>
        <w:t xml:space="preserve"> </w:t>
      </w:r>
      <w:r>
        <w:t xml:space="preserve">мен </w:t>
      </w:r>
      <w:r>
        <w:rPr>
          <w:spacing w:val="-2"/>
        </w:rPr>
        <w:t>эксперименттерге арналған</w:t>
      </w:r>
      <w:r>
        <w:tab/>
      </w:r>
      <w:r>
        <w:rPr>
          <w:spacing w:val="-2"/>
        </w:rPr>
        <w:t xml:space="preserve">химиялық </w:t>
      </w:r>
      <w:r>
        <w:t>реактивтер жиынтығы</w:t>
      </w:r>
    </w:p>
    <w:p w:rsidR="005C4416" w:rsidRDefault="00DE1E90">
      <w:pPr>
        <w:pStyle w:val="a3"/>
        <w:tabs>
          <w:tab w:val="right" w:pos="2534"/>
        </w:tabs>
        <w:spacing w:before="744"/>
        <w:ind w:left="128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99" w:space="39"/>
            <w:col w:w="6155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9"/>
        <w:ind w:left="0"/>
      </w:pPr>
    </w:p>
    <w:p w:rsidR="005C4416" w:rsidRDefault="00DE1E90">
      <w:pPr>
        <w:pStyle w:val="a3"/>
      </w:pPr>
      <w:r>
        <w:rPr>
          <w:spacing w:val="-4"/>
        </w:rPr>
        <w:t>2924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2925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2926</w:t>
      </w:r>
    </w:p>
    <w:p w:rsidR="005C4416" w:rsidRDefault="00DE1E90">
      <w:pPr>
        <w:pStyle w:val="a3"/>
        <w:spacing w:before="113"/>
      </w:pPr>
      <w:r>
        <w:rPr>
          <w:spacing w:val="-4"/>
        </w:rPr>
        <w:t>2927</w:t>
      </w:r>
    </w:p>
    <w:p w:rsidR="005C4416" w:rsidRDefault="00DE1E90">
      <w:pPr>
        <w:spacing w:before="158" w:line="276" w:lineRule="auto"/>
        <w:ind w:left="160" w:right="-5"/>
        <w:rPr>
          <w:b/>
          <w:sz w:val="19"/>
        </w:rPr>
      </w:pPr>
      <w:r>
        <w:br w:type="column"/>
      </w:r>
      <w:r>
        <w:rPr>
          <w:b/>
          <w:spacing w:val="-4"/>
          <w:sz w:val="19"/>
        </w:rPr>
        <w:t>Аспаптар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>және</w:t>
      </w:r>
      <w:r>
        <w:rPr>
          <w:b/>
          <w:spacing w:val="-8"/>
          <w:sz w:val="19"/>
        </w:rPr>
        <w:t xml:space="preserve"> </w:t>
      </w:r>
      <w:r>
        <w:rPr>
          <w:b/>
          <w:spacing w:val="-4"/>
          <w:sz w:val="19"/>
        </w:rPr>
        <w:t xml:space="preserve">тәжірибеге </w:t>
      </w:r>
      <w:r>
        <w:rPr>
          <w:b/>
          <w:spacing w:val="-2"/>
          <w:sz w:val="19"/>
        </w:rPr>
        <w:t>арналған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керек-жарақтар</w:t>
      </w:r>
    </w:p>
    <w:p w:rsidR="005C4416" w:rsidRDefault="00DE1E90">
      <w:pPr>
        <w:pStyle w:val="a3"/>
        <w:spacing w:before="217" w:line="273" w:lineRule="auto"/>
        <w:ind w:left="181" w:right="65"/>
      </w:pPr>
      <w:r>
        <w:t>Зертханалық</w:t>
      </w:r>
      <w:r>
        <w:rPr>
          <w:spacing w:val="80"/>
        </w:rPr>
        <w:t xml:space="preserve"> </w:t>
      </w:r>
      <w:r>
        <w:t xml:space="preserve">құрамдас </w:t>
      </w:r>
      <w:r>
        <w:rPr>
          <w:spacing w:val="-2"/>
        </w:rPr>
        <w:t>монша</w:t>
      </w:r>
    </w:p>
    <w:p w:rsidR="005C4416" w:rsidRDefault="00DE1E90">
      <w:pPr>
        <w:pStyle w:val="a3"/>
        <w:tabs>
          <w:tab w:val="left" w:pos="1034"/>
        </w:tabs>
        <w:spacing w:before="83" w:line="273" w:lineRule="auto"/>
        <w:ind w:left="181" w:right="65"/>
      </w:pPr>
      <w:r>
        <w:t>200</w:t>
      </w:r>
      <w:r>
        <w:rPr>
          <w:spacing w:val="40"/>
        </w:rPr>
        <w:t xml:space="preserve"> </w:t>
      </w:r>
      <w:r>
        <w:t>грамм</w:t>
      </w:r>
      <w:r>
        <w:rPr>
          <w:spacing w:val="40"/>
        </w:rPr>
        <w:t xml:space="preserve"> </w:t>
      </w:r>
      <w:r>
        <w:t>(0,1</w:t>
      </w:r>
      <w:r>
        <w:rPr>
          <w:spacing w:val="40"/>
        </w:rPr>
        <w:t xml:space="preserve"> </w:t>
      </w:r>
      <w:r>
        <w:t xml:space="preserve">грамм) </w:t>
      </w:r>
      <w:r>
        <w:rPr>
          <w:spacing w:val="-2"/>
        </w:rPr>
        <w:t>дейінгі</w:t>
      </w:r>
      <w:r>
        <w:tab/>
      </w:r>
      <w:r>
        <w:rPr>
          <w:spacing w:val="-2"/>
        </w:rPr>
        <w:t>электрондық таразылар</w:t>
      </w:r>
    </w:p>
    <w:p w:rsidR="005C4416" w:rsidRDefault="00DE1E90">
      <w:pPr>
        <w:pStyle w:val="a3"/>
        <w:spacing w:before="83" w:line="357" w:lineRule="auto"/>
        <w:ind w:left="181" w:right="586"/>
      </w:pPr>
      <w:r>
        <w:rPr>
          <w:spacing w:val="-2"/>
        </w:rPr>
        <w:t xml:space="preserve">Дистиллятор </w:t>
      </w:r>
      <w:r>
        <w:t>Колба</w:t>
      </w:r>
      <w:r>
        <w:rPr>
          <w:spacing w:val="-13"/>
        </w:rPr>
        <w:t xml:space="preserve"> </w:t>
      </w:r>
      <w:r>
        <w:t>қыздырғыш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9"/>
        <w:ind w:left="0"/>
      </w:pPr>
    </w:p>
    <w:p w:rsidR="005C4416" w:rsidRDefault="00DE1E90">
      <w:pPr>
        <w:pStyle w:val="a3"/>
        <w:tabs>
          <w:tab w:val="right" w:pos="2489"/>
        </w:tabs>
        <w:ind w:left="83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89"/>
        </w:tabs>
        <w:spacing w:before="509"/>
        <w:ind w:left="83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489"/>
        </w:tabs>
        <w:spacing w:before="377"/>
        <w:ind w:left="8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89"/>
        </w:tabs>
        <w:spacing w:before="113"/>
        <w:ind w:left="8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pgSz w:w="12240" w:h="15840"/>
          <w:pgMar w:top="720" w:right="720" w:bottom="280" w:left="720" w:header="720" w:footer="720" w:gutter="0"/>
          <w:cols w:num="3" w:space="720" w:equalWidth="0">
            <w:col w:w="602" w:space="1684"/>
            <w:col w:w="2365" w:space="39"/>
            <w:col w:w="6110"/>
          </w:cols>
        </w:sectPr>
      </w:pPr>
    </w:p>
    <w:p w:rsidR="005C4416" w:rsidRDefault="00DE1E90">
      <w:pPr>
        <w:pStyle w:val="a3"/>
        <w:spacing w:before="133"/>
      </w:pPr>
      <w:r>
        <w:rPr>
          <w:spacing w:val="-4"/>
        </w:rPr>
        <w:t>2928</w:t>
      </w:r>
    </w:p>
    <w:p w:rsidR="005C4416" w:rsidRDefault="00DE1E90">
      <w:pPr>
        <w:pStyle w:val="a3"/>
        <w:tabs>
          <w:tab w:val="right" w:pos="4873"/>
        </w:tabs>
        <w:spacing w:before="18" w:line="172" w:lineRule="auto"/>
        <w:rPr>
          <w:position w:val="-12"/>
        </w:rPr>
      </w:pPr>
      <w:r>
        <w:br w:type="column"/>
        <w:t>Ареометрлер</w:t>
      </w:r>
      <w:r>
        <w:rPr>
          <w:spacing w:val="-1"/>
        </w:rPr>
        <w:t xml:space="preserve"> </w:t>
      </w:r>
      <w:r>
        <w:t>жиынтығы (</w:t>
      </w:r>
      <w:r>
        <w:rPr>
          <w:spacing w:val="29"/>
        </w:rPr>
        <w:t xml:space="preserve"> </w:t>
      </w:r>
      <w:r>
        <w:rPr>
          <w:spacing w:val="-2"/>
          <w:position w:val="-12"/>
        </w:rPr>
        <w:t>жиынты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t xml:space="preserve">19 </w:t>
      </w:r>
      <w:r>
        <w:rPr>
          <w:spacing w:val="-2"/>
        </w:rPr>
        <w:t>дана)</w:t>
      </w:r>
    </w:p>
    <w:p w:rsidR="005C4416" w:rsidRDefault="00DE1E90">
      <w:pPr>
        <w:pStyle w:val="a3"/>
        <w:tabs>
          <w:tab w:val="left" w:pos="1624"/>
        </w:tabs>
        <w:spacing w:before="114"/>
      </w:pPr>
      <w:r>
        <w:rPr>
          <w:spacing w:val="12"/>
        </w:rPr>
        <w:t>Оқушылар</w:t>
      </w:r>
      <w:r>
        <w:tab/>
      </w:r>
      <w:r>
        <w:rPr>
          <w:spacing w:val="6"/>
        </w:rPr>
        <w:t>мен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2929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2930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</w:pPr>
      <w:r>
        <w:rPr>
          <w:spacing w:val="-4"/>
        </w:rPr>
        <w:t>2931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4"/>
        <w:ind w:left="0"/>
      </w:pPr>
    </w:p>
    <w:p w:rsidR="005C4416" w:rsidRDefault="00DE1E90">
      <w:pPr>
        <w:pStyle w:val="a3"/>
      </w:pPr>
      <w:r>
        <w:rPr>
          <w:spacing w:val="-4"/>
        </w:rPr>
        <w:t>2932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2933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2934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</w:pPr>
      <w:r>
        <w:rPr>
          <w:spacing w:val="-4"/>
        </w:rPr>
        <w:t>2935</w:t>
      </w:r>
    </w:p>
    <w:p w:rsidR="005C4416" w:rsidRDefault="00DE1E90">
      <w:pPr>
        <w:pStyle w:val="a3"/>
        <w:spacing w:before="33" w:line="273" w:lineRule="auto"/>
      </w:pPr>
      <w:r>
        <w:br w:type="column"/>
        <w:t>мұғалімдерге</w:t>
      </w:r>
      <w:r>
        <w:rPr>
          <w:spacing w:val="80"/>
        </w:rPr>
        <w:t xml:space="preserve"> </w:t>
      </w:r>
      <w:r>
        <w:t>арналған атом үлгілері</w:t>
      </w:r>
    </w:p>
    <w:p w:rsidR="005C4416" w:rsidRDefault="00DE1E90">
      <w:pPr>
        <w:pStyle w:val="a3"/>
        <w:tabs>
          <w:tab w:val="left" w:pos="1158"/>
        </w:tabs>
        <w:spacing w:before="82" w:line="273" w:lineRule="auto"/>
      </w:pPr>
      <w:r>
        <w:rPr>
          <w:spacing w:val="8"/>
        </w:rPr>
        <w:t>Химия</w:t>
      </w:r>
      <w:r>
        <w:tab/>
      </w:r>
      <w:r>
        <w:rPr>
          <w:spacing w:val="9"/>
        </w:rPr>
        <w:t xml:space="preserve">бойынша </w:t>
      </w:r>
      <w:r>
        <w:rPr>
          <w:spacing w:val="-2"/>
        </w:rPr>
        <w:t xml:space="preserve">демонстрациялық </w:t>
      </w:r>
      <w:r>
        <w:t>тәжірибелерге</w:t>
      </w:r>
      <w:r>
        <w:rPr>
          <w:spacing w:val="40"/>
        </w:rPr>
        <w:t xml:space="preserve"> </w:t>
      </w:r>
      <w:r>
        <w:t>арналған ыдыстар жиынтығы</w:t>
      </w:r>
    </w:p>
    <w:p w:rsidR="005C4416" w:rsidRDefault="00DE1E90">
      <w:pPr>
        <w:pStyle w:val="a3"/>
        <w:tabs>
          <w:tab w:val="left" w:pos="1584"/>
        </w:tabs>
        <w:spacing w:before="85" w:line="273" w:lineRule="auto"/>
        <w:ind w:right="15"/>
      </w:pPr>
      <w:r>
        <w:t>Химиядан</w:t>
      </w:r>
      <w:r>
        <w:rPr>
          <w:spacing w:val="40"/>
        </w:rPr>
        <w:t xml:space="preserve"> </w:t>
      </w:r>
      <w:r>
        <w:t>зертханалық жұмыстарға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16"/>
        </w:rPr>
        <w:t>ыдыс-</w:t>
      </w:r>
      <w:r>
        <w:rPr>
          <w:spacing w:val="-32"/>
        </w:rPr>
        <w:t xml:space="preserve"> </w:t>
      </w:r>
      <w:r>
        <w:rPr>
          <w:spacing w:val="13"/>
        </w:rPr>
        <w:t>аяқ</w:t>
      </w:r>
      <w:r>
        <w:tab/>
      </w:r>
      <w:r>
        <w:rPr>
          <w:spacing w:val="9"/>
        </w:rPr>
        <w:t xml:space="preserve">пен </w:t>
      </w:r>
      <w:r>
        <w:rPr>
          <w:spacing w:val="-2"/>
        </w:rPr>
        <w:t>керек-жарақтардың жиынтығы</w:t>
      </w:r>
    </w:p>
    <w:p w:rsidR="005C4416" w:rsidRDefault="00DE1E90">
      <w:pPr>
        <w:pStyle w:val="a3"/>
        <w:tabs>
          <w:tab w:val="left" w:pos="1154"/>
        </w:tabs>
        <w:spacing w:before="85" w:line="273" w:lineRule="auto"/>
      </w:pPr>
      <w:r>
        <w:rPr>
          <w:spacing w:val="-2"/>
        </w:rPr>
        <w:t>Электр</w:t>
      </w:r>
      <w:r>
        <w:tab/>
      </w:r>
      <w:r>
        <w:rPr>
          <w:spacing w:val="-2"/>
        </w:rPr>
        <w:t xml:space="preserve">химиядан </w:t>
      </w:r>
      <w:r>
        <w:t>тәжірибелерге</w:t>
      </w:r>
      <w:r>
        <w:rPr>
          <w:spacing w:val="40"/>
        </w:rPr>
        <w:t xml:space="preserve"> </w:t>
      </w:r>
      <w:r>
        <w:t xml:space="preserve">арналған </w:t>
      </w:r>
      <w:r>
        <w:rPr>
          <w:spacing w:val="-2"/>
        </w:rPr>
        <w:t>жиынтық</w:t>
      </w:r>
    </w:p>
    <w:p w:rsidR="005C4416" w:rsidRDefault="00DE1E90">
      <w:pPr>
        <w:pStyle w:val="a3"/>
        <w:spacing w:before="84" w:line="276" w:lineRule="auto"/>
        <w:ind w:right="128"/>
      </w:pPr>
      <w:r>
        <w:t>Газ</w:t>
      </w:r>
      <w:r>
        <w:rPr>
          <w:spacing w:val="40"/>
        </w:rPr>
        <w:t xml:space="preserve"> </w:t>
      </w:r>
      <w:r>
        <w:t>жинауға</w:t>
      </w:r>
      <w:r>
        <w:rPr>
          <w:spacing w:val="40"/>
        </w:rPr>
        <w:t xml:space="preserve"> </w:t>
      </w:r>
      <w:r>
        <w:t>арналған зертханалық аспап</w:t>
      </w:r>
    </w:p>
    <w:p w:rsidR="005C4416" w:rsidRDefault="00DE1E90">
      <w:pPr>
        <w:pStyle w:val="a3"/>
        <w:spacing w:before="78" w:line="273" w:lineRule="auto"/>
      </w:pPr>
      <w:r>
        <w:t>Химиялық</w:t>
      </w:r>
      <w:r>
        <w:rPr>
          <w:spacing w:val="40"/>
        </w:rPr>
        <w:t xml:space="preserve"> </w:t>
      </w:r>
      <w:r>
        <w:t xml:space="preserve">зертханалық </w:t>
      </w:r>
      <w:r>
        <w:rPr>
          <w:spacing w:val="-2"/>
        </w:rPr>
        <w:t>штатив</w:t>
      </w:r>
    </w:p>
    <w:p w:rsidR="005C4416" w:rsidRDefault="00DE1E90">
      <w:pPr>
        <w:pStyle w:val="a3"/>
        <w:tabs>
          <w:tab w:val="left" w:pos="1348"/>
        </w:tabs>
        <w:spacing w:before="82" w:line="273" w:lineRule="auto"/>
        <w:ind w:right="128"/>
      </w:pPr>
      <w:r>
        <w:rPr>
          <w:spacing w:val="-2"/>
        </w:rPr>
        <w:t>Мұғалімге</w:t>
      </w:r>
      <w:r>
        <w:tab/>
      </w:r>
      <w:r>
        <w:rPr>
          <w:spacing w:val="-2"/>
        </w:rPr>
        <w:t xml:space="preserve">арналған </w:t>
      </w:r>
      <w:r>
        <w:t>әмбебап штатив</w:t>
      </w:r>
    </w:p>
    <w:p w:rsidR="005C4416" w:rsidRDefault="00DE1E90">
      <w:pPr>
        <w:pStyle w:val="a3"/>
        <w:tabs>
          <w:tab w:val="right" w:pos="2552"/>
        </w:tabs>
        <w:spacing w:before="33"/>
        <w:ind w:left="145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52"/>
        </w:tabs>
        <w:spacing w:before="771"/>
        <w:ind w:left="14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  <w:tabs>
          <w:tab w:val="left" w:pos="2452"/>
        </w:tabs>
        <w:ind w:left="145"/>
      </w:pPr>
      <w:r>
        <w:rPr>
          <w:spacing w:val="-2"/>
        </w:rPr>
        <w:t>жиынты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52"/>
        </w:tabs>
        <w:spacing w:before="904"/>
        <w:ind w:left="145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52"/>
        </w:tabs>
        <w:spacing w:before="508"/>
        <w:ind w:left="145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652"/>
        </w:tabs>
        <w:spacing w:before="376"/>
        <w:ind w:left="145"/>
      </w:pPr>
      <w:r>
        <w:rPr>
          <w:spacing w:val="-4"/>
        </w:rPr>
        <w:t>дана</w:t>
      </w:r>
      <w:r>
        <w:tab/>
      </w:r>
      <w:r>
        <w:rPr>
          <w:spacing w:val="-5"/>
        </w:rPr>
        <w:t>13</w:t>
      </w:r>
    </w:p>
    <w:p w:rsidR="005C4416" w:rsidRDefault="00DE1E90">
      <w:pPr>
        <w:pStyle w:val="a3"/>
        <w:tabs>
          <w:tab w:val="right" w:pos="2552"/>
        </w:tabs>
        <w:spacing w:before="377"/>
        <w:ind w:left="14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81" w:space="39"/>
            <w:col w:w="6173"/>
          </w:cols>
        </w:sectPr>
      </w:pPr>
    </w:p>
    <w:p w:rsidR="005C4416" w:rsidRDefault="00DE1E90">
      <w:pPr>
        <w:spacing w:before="220"/>
        <w:ind w:left="2446"/>
        <w:rPr>
          <w:b/>
          <w:sz w:val="19"/>
        </w:rPr>
      </w:pPr>
      <w:r>
        <w:rPr>
          <w:b/>
          <w:w w:val="90"/>
          <w:sz w:val="19"/>
        </w:rPr>
        <w:t>Демонстрациялық</w:t>
      </w:r>
      <w:r>
        <w:rPr>
          <w:b/>
          <w:spacing w:val="17"/>
          <w:sz w:val="19"/>
        </w:rPr>
        <w:t xml:space="preserve"> </w:t>
      </w:r>
      <w:r>
        <w:rPr>
          <w:b/>
          <w:spacing w:val="-2"/>
          <w:sz w:val="19"/>
        </w:rPr>
        <w:t>үлгілер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54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2936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2937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2938</w:t>
      </w:r>
    </w:p>
    <w:p w:rsidR="005C4416" w:rsidRDefault="00DE1E90">
      <w:pPr>
        <w:spacing w:before="20"/>
        <w:rPr>
          <w:sz w:val="20"/>
        </w:rPr>
      </w:pPr>
      <w:r>
        <w:br w:type="column"/>
      </w:r>
    </w:p>
    <w:p w:rsidR="005C4416" w:rsidRDefault="00DE1E90">
      <w:pPr>
        <w:pStyle w:val="a3"/>
        <w:tabs>
          <w:tab w:val="left" w:pos="1503"/>
        </w:tabs>
        <w:spacing w:before="1" w:line="273" w:lineRule="auto"/>
        <w:ind w:right="206"/>
      </w:pPr>
      <w:r>
        <w:rPr>
          <w:spacing w:val="-2"/>
        </w:rPr>
        <w:t>Демонстрациялық кристалдық</w:t>
      </w:r>
      <w:r>
        <w:tab/>
      </w:r>
      <w:r>
        <w:rPr>
          <w:spacing w:val="-2"/>
        </w:rPr>
        <w:t xml:space="preserve">торлар </w:t>
      </w:r>
      <w:r>
        <w:t>үлгілерінің</w:t>
      </w:r>
      <w:r>
        <w:rPr>
          <w:spacing w:val="-10"/>
        </w:rPr>
        <w:t xml:space="preserve"> </w:t>
      </w:r>
      <w:r>
        <w:rPr>
          <w:spacing w:val="-2"/>
        </w:rPr>
        <w:t>жиынтығы</w:t>
      </w:r>
    </w:p>
    <w:p w:rsidR="005C4416" w:rsidRDefault="00DE1E90">
      <w:pPr>
        <w:pStyle w:val="a3"/>
        <w:spacing w:before="83" w:line="276" w:lineRule="auto"/>
      </w:pPr>
      <w:r>
        <w:t>Масштабты</w:t>
      </w:r>
      <w:r>
        <w:rPr>
          <w:spacing w:val="-11"/>
        </w:rPr>
        <w:t xml:space="preserve"> </w:t>
      </w:r>
      <w:r>
        <w:t>молекулалар үлгілерінің жиынтығы</w:t>
      </w:r>
    </w:p>
    <w:p w:rsidR="005C4416" w:rsidRDefault="00DE1E90">
      <w:pPr>
        <w:pStyle w:val="a3"/>
        <w:tabs>
          <w:tab w:val="left" w:pos="1193"/>
          <w:tab w:val="left" w:pos="1489"/>
          <w:tab w:val="left" w:pos="1624"/>
        </w:tabs>
        <w:spacing w:before="78" w:line="273" w:lineRule="auto"/>
        <w:ind w:right="76"/>
      </w:pPr>
      <w:r>
        <w:rPr>
          <w:spacing w:val="12"/>
        </w:rPr>
        <w:t>Оқушылар</w:t>
      </w:r>
      <w:r>
        <w:tab/>
      </w:r>
      <w:r>
        <w:tab/>
      </w:r>
      <w:r>
        <w:tab/>
      </w:r>
      <w:r>
        <w:rPr>
          <w:spacing w:val="7"/>
        </w:rPr>
        <w:t xml:space="preserve">мен </w:t>
      </w:r>
      <w:r>
        <w:t>мұғалімдерге</w:t>
      </w:r>
      <w:r>
        <w:rPr>
          <w:spacing w:val="80"/>
        </w:rPr>
        <w:t xml:space="preserve"> </w:t>
      </w:r>
      <w:r>
        <w:t xml:space="preserve">арналған </w:t>
      </w:r>
      <w:r>
        <w:rPr>
          <w:spacing w:val="12"/>
        </w:rPr>
        <w:t>органика</w:t>
      </w:r>
      <w:r>
        <w:tab/>
      </w:r>
      <w:r>
        <w:tab/>
      </w:r>
      <w:r>
        <w:rPr>
          <w:spacing w:val="8"/>
        </w:rPr>
        <w:t xml:space="preserve">және </w:t>
      </w:r>
      <w:r>
        <w:t>бейорганика</w:t>
      </w:r>
      <w:r>
        <w:rPr>
          <w:spacing w:val="80"/>
        </w:rPr>
        <w:t xml:space="preserve"> </w:t>
      </w:r>
      <w:r>
        <w:t xml:space="preserve">бойынша </w:t>
      </w:r>
      <w:r>
        <w:rPr>
          <w:spacing w:val="-2"/>
        </w:rPr>
        <w:t>молекула</w:t>
      </w:r>
      <w:r>
        <w:tab/>
      </w:r>
      <w:r>
        <w:rPr>
          <w:spacing w:val="-2"/>
        </w:rPr>
        <w:t>үлгілерінің жиынтығы</w:t>
      </w:r>
    </w:p>
    <w:p w:rsidR="005C4416" w:rsidRDefault="00DE1E90">
      <w:pPr>
        <w:pStyle w:val="a3"/>
        <w:tabs>
          <w:tab w:val="right" w:pos="2508"/>
        </w:tabs>
        <w:spacing w:before="514"/>
        <w:ind w:left="101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8"/>
        </w:tabs>
        <w:spacing w:before="508"/>
        <w:ind w:left="101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08"/>
        </w:tabs>
        <w:spacing w:before="903"/>
        <w:ind w:left="101"/>
      </w:pPr>
      <w:r>
        <w:rPr>
          <w:spacing w:val="-2"/>
        </w:rPr>
        <w:t>жиынты</w:t>
      </w:r>
      <w:r>
        <w:tab/>
      </w:r>
      <w:r>
        <w:rPr>
          <w:spacing w:val="-7"/>
        </w:rPr>
        <w:t>14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5" w:space="39"/>
            <w:col w:w="6129"/>
          </w:cols>
        </w:sectPr>
      </w:pPr>
    </w:p>
    <w:p w:rsidR="005C4416" w:rsidRDefault="00DE1E90">
      <w:pPr>
        <w:pStyle w:val="a3"/>
        <w:tabs>
          <w:tab w:val="left" w:pos="3069"/>
          <w:tab w:val="left" w:pos="4171"/>
        </w:tabs>
        <w:spacing w:before="87"/>
        <w:ind w:left="2466"/>
      </w:pPr>
      <w:r>
        <w:rPr>
          <w:spacing w:val="-10"/>
        </w:rPr>
        <w:t>p</w:t>
      </w:r>
      <w:r>
        <w:tab/>
        <w:t>ж</w:t>
      </w:r>
      <w:r>
        <w:rPr>
          <w:spacing w:val="6"/>
        </w:rPr>
        <w:t xml:space="preserve"> </w:t>
      </w:r>
      <w:r>
        <w:t>ә</w:t>
      </w:r>
      <w:r>
        <w:rPr>
          <w:spacing w:val="8"/>
        </w:rPr>
        <w:t xml:space="preserve"> </w:t>
      </w:r>
      <w:r>
        <w:t>н</w:t>
      </w:r>
      <w:r>
        <w:rPr>
          <w:spacing w:val="8"/>
        </w:rPr>
        <w:t xml:space="preserve"> </w:t>
      </w:r>
      <w:r>
        <w:rPr>
          <w:spacing w:val="-10"/>
        </w:rPr>
        <w:t>е</w:t>
      </w:r>
      <w:r>
        <w:tab/>
      </w:r>
      <w:r>
        <w:rPr>
          <w:spacing w:val="-10"/>
        </w:rPr>
        <w:t>s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33"/>
      </w:pPr>
      <w:r w:rsidRPr="005C4416">
        <w:pict>
          <v:group id="docshapegroup258" o:spid="_x0000_s1063" style="position:absolute;left:0;text-align:left;margin-left:41.8pt;margin-top:36pt;width:461.75pt;height:10in;z-index:-46921728;mso-position-horizontal-relative:page;mso-position-vertical-relative:page" coordorigin="836,720" coordsize="9235,14400">
            <v:shape id="docshape259" o:spid="_x0000_s1068" style="position:absolute;left:835;top:720;width:9235;height:6999" coordorigin="836,720" coordsize="9235,6999" path="m10070,720r-9,l10061,1538r,10l10061,6312r-2297,l7764,5189r2297,l10061,5179r-2297,l7764,4318r2297,l10061,4309r-2297,l7764,3712r2297,l10061,3702r-2297,l7764,3368r2297,l10061,3358r-2297,l7764,3025r2297,l10061,3015r-2297,l7764,2155r2297,l10061,2145r-2297,l7764,1548r2297,l10061,1538r-2297,l7764,720r-10,l7754,7709r-2296,l5458,6322r2296,l7754,6312r-2296,l5458,5189r2296,l7754,5179r-2296,l5458,4318r2296,l7754,4309r-2296,l5458,3712r2296,l7754,3702r-2296,l5458,3368r2296,l7754,3358r-2296,l5458,3025r2296,l7754,3015r-2296,l5458,2155r2296,l7754,2145r-2296,l5458,1548r2296,l7754,1538r-2296,l5458,720r-10,l5448,7709r-2297,l3151,6322r2297,l5448,6312r-2297,l3151,5189r2297,l5448,5179r-2297,l3151,4318r2297,l5448,4309r-2297,l3151,3712r2297,l5448,3702r-2297,l3151,3368r2297,l5448,3358r-2297,l3151,3025r2297,l5448,3015r-2297,l3151,2155r2297,l5448,2145r-2297,l3151,1548r2297,l5448,1538r-2297,l3151,720r-9,l3142,1538r-2306,l836,1548r2306,l3142,2145r-2306,l836,2155r2306,l3142,3015r-2306,l836,3025r2306,l3142,3358r-2306,l836,3368r2306,l3142,3702r-2306,l836,3712r2306,l3142,4309r-2306,l836,4318r2306,l3142,5179r-2306,l836,5189r2306,l3142,6312r-2306,l836,6322r2306,l3142,7709r-2306,l836,7718r6928,l7764,7709r,-1387l10061,6322r,1396l10070,7718r,-6180l10070,720xe" fillcolor="#cecece" stroked="f">
              <v:path arrowok="t"/>
            </v:shape>
            <v:shape id="docshape260" o:spid="_x0000_s1067" style="position:absolute;left:835;top:6312;width:9235;height:8710" coordorigin="836,6312" coordsize="9235,8710" path="m10070,6312r-9,l10061,7709r,9l10061,14142r-2297,l7764,12492r2297,l10061,12482r-2297,l7764,11885r2297,l10061,11876r-2297,l7764,11015r2297,l10061,11006r-2297,l7764,10408r2297,l10061,10399r-2297,l7764,9802r2297,l10061,9792r-2297,l7764,9195r2297,l10061,9185r-2297,l7764,8588r2297,l10061,8579r-2297,l7764,7718r2297,l10061,7709r-2297,l7754,7709r,9l7754,14142r-2296,l5458,12492r2296,l7754,12482r-2296,l5458,11885r2296,l7754,11876r-2296,l5458,11015r2296,l7754,11006r-2296,l5458,10408r2296,l7754,10399r-2296,l5458,9802r2296,l7754,9792r-2296,l5458,9195r2296,l7754,9185r-2296,l5458,8588r2296,l7754,8579r-2296,l5458,7709r-10,l5448,15012r-2297,l3151,14152r2297,l5448,14142r-2297,l3151,12492r2297,l5448,12482r-2297,l3151,11885r2297,l5448,11876r-2297,l3151,11015r2297,l5448,11006r-2297,l3151,10408r2297,l5448,10399r-2297,l3151,9802r2297,l5448,9792r-2297,l3151,9195r2297,l5448,9185r-2297,l3151,8588r2297,l5448,8579r-2297,l3151,7709r-9,l3142,8579r-2306,l836,8588r2306,l3142,9185r-2306,l836,9195r2306,l3142,9792r-2306,l836,9802r2306,l3142,10399r-2306,l836,10408r2306,l3142,11006r-2306,l836,11015r2306,l3142,11876r-2306,l836,11885r2306,l3142,12482r-2306,l836,12492r2306,l3142,14142r-2306,l836,14152r2306,l3142,15012r-2306,l836,15022r2306,l3151,15022r2297,l5458,15022r,-10l5458,14152r2296,l7754,15022r10,l7764,14152r2297,l10070,14152r,-6443l10070,6312xe" fillcolor="#cecece" stroked="f">
              <v:path arrowok="t"/>
            </v:shape>
            <v:shape id="docshape261" o:spid="_x0000_s1066" style="position:absolute;left:835;top:720;width:9235;height:14400" coordorigin="836,720" coordsize="9235,14400" o:spt="100" adj="0,,0" path="m3151,15012r-9,l3142,15119r9,l3151,15012xm10070,14142r-9,l10061,15012r-2297,l7764,14142r-10,l7754,15012r-2296,l5448,15012r,10l5448,15119r10,l5458,15022r2296,l7754,15119r10,l7764,15022r2297,l10061,15119r9,l10070,15022r,-10l10070,14142xm10070,1538r-2306,l7764,720r-10,l7754,1538r,10l7754,2145r,10l7754,3015r,10l7754,3358r,10l7754,3702r,10l7754,4309r,9l7754,5179r-2296,l5458,4318r2296,l7754,4309r-2296,l5458,3712r2296,l7754,3702r-2296,l5458,3368r2296,l7754,3358r-2296,l5458,3025r2296,l7754,3015r-2296,l5458,2155r2296,l7754,2145r-2296,l5458,1548r2296,l7754,1538r-2296,l5458,720r-10,l5448,1538r,10l5448,2145r,10l5448,3015r,10l5448,3358r,10l5448,3702r,10l5448,4309r,9l5448,5179r,10l5448,6312r-2297,l3151,5189r2297,l5448,5179r-2297,l3151,4318r2297,l5448,4309r-2297,l3151,3712r2297,l5448,3702r-2297,l3151,3368r2297,l5448,3358r-2297,l3151,3025r2297,l5448,3015r-2297,l3151,2155r2297,l5448,2145r-2297,l3151,1548r2297,l5448,1538r-2297,l3151,720r-9,l3142,1538r,10l3142,2145r,10l3142,3015r,10l3142,3358r,10l3142,3702r,10l3142,4309r,9l3142,5179r,10l3142,6312r-2297,l845,5189r2297,l3142,5179r-2297,l845,4318r2297,l3142,4309r-2297,l845,3712r2297,l3142,3702r-2297,l845,3368r2297,l3142,3358r-2297,l845,3025r2297,l3142,3015r-2297,l845,2155r2297,l3142,2145r-2297,l845,1548r2297,l3142,1538r-2297,l845,720r-9,l836,1538r,10l836,2145r,10l836,3015r,10l836,3358r,10l836,3702r,10l836,4309r,9l836,5179r,10l836,6312r,10l836,7718r9,l845,6322r2297,l3151,6322r2297,l5458,6322r,-10l5458,5189r2296,l7754,6322r10,l7764,5189r2306,l10070,5179r-2306,l7764,4318r2306,l10070,4309r-2306,l7764,3712r2306,l10070,3702r-2306,l7764,3368r2306,l10070,3358r-2306,l7764,3025r2306,l10070,3015r-2306,l7764,2155r2306,l10070,2145r-2306,l7764,1548r2306,l10070,1538xe" fillcolor="#cecece" stroked="f">
              <v:stroke joinstyle="round"/>
              <v:formulas/>
              <v:path arrowok="t" o:connecttype="segments"/>
            </v:shape>
            <v:shape id="docshape262" o:spid="_x0000_s1065" style="position:absolute;left:835;top:6312;width:9235;height:7840" coordorigin="836,6312" coordsize="9235,7840" path="m10070,6312r-2306,l7754,6312r,10l7754,12482r-2296,l5458,11885r2296,l7754,11876r-2296,l5458,11015r2296,l7754,11006r-2296,l5458,10408r2296,l7754,10399r-2296,l5458,9802r2296,l7754,9792r-2296,l5458,9195r2296,l7754,9185r-2296,l5458,8588r2296,l7754,8579r-2296,l5458,7718r2296,l7754,7709r-2296,l5458,6322r2296,l7754,6312r-2296,l5448,6312r,10l5448,12482r-2297,l3151,11885r2297,l5448,11876r-2297,l3151,11015r2297,l5448,11006r-2297,l3151,10408r2297,l5448,10399r-2297,l3151,9802r2297,l5448,9792r-2297,l3151,9195r2297,l5448,9185r-2297,l3151,8588r2297,l5448,8579r-2297,l3151,7718r2297,l5448,7709r-2297,l3151,6322r2297,l5448,6312r-2297,l3142,6312r,10l3142,14142r-2297,l845,12492r2297,l3142,12482r-2297,l845,11885r2297,l3142,11876r-2297,l845,11015r2297,l3142,11006r-2297,l845,10408r2297,l3142,10399r-2297,l845,9802r2297,l3142,9792r-2297,l845,9195r2297,l3142,9185r-2297,l845,8588r2297,l3142,8579r-2297,l845,7718r2297,l3142,7709r-2297,l836,7709r,9l836,14152r9,l3142,14152r9,l3151,14142r,-1650l5448,12492r,1660l5458,14152r,-1660l7754,12492r,1660l7764,14152r,-1660l10070,12492r,-10l7764,12482r,-597l10070,11885r,-9l7764,11876r,-861l10070,11015r,-9l7764,11006r,-598l10070,10408r,-9l7764,10399r,-597l10070,9802r,-10l7764,9792r,-597l10070,9195r,-10l7764,9185r,-597l10070,8588r,-9l7764,8579r,-861l10070,7718r,-9l7764,7709r,-1387l10070,6322r,-10xe" fillcolor="#cecece" stroked="f">
              <v:path arrowok="t"/>
            </v:shape>
            <v:shape id="docshape263" o:spid="_x0000_s1064" style="position:absolute;left:835;top:14142;width:9235;height:978" coordorigin="836,14142" coordsize="9235,978" path="m10070,14142r-2306,l7754,14142r,10l7754,15012r-2296,l5458,14152r2296,l7754,14142r-2296,l5448,14142r,10l5448,15012r-2297,l3151,14152r2297,l5448,14142r-2297,l3142,14142r,10l3142,15012r-2297,l845,14152r2297,l3142,14142r-2297,l836,14142r,10l836,15012r,10l836,15119r9,l845,15022r2297,l3142,15119r9,l3151,15022r2297,l5448,15119r10,l5458,15022r2296,l7754,15119r10,l7764,15022r2306,l10070,15012r-2306,l7764,14152r2306,l10070,14142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2939</w:t>
      </w:r>
    </w:p>
    <w:p w:rsidR="005C4416" w:rsidRDefault="00DE1E90">
      <w:pPr>
        <w:pStyle w:val="a3"/>
        <w:spacing w:before="33" w:line="273" w:lineRule="auto"/>
      </w:pPr>
      <w:r>
        <w:br w:type="column"/>
      </w:r>
      <w:r>
        <w:t>байланыстарының</w:t>
      </w:r>
      <w:r>
        <w:rPr>
          <w:spacing w:val="-11"/>
        </w:rPr>
        <w:t xml:space="preserve"> </w:t>
      </w:r>
      <w:r>
        <w:t>түзілу үлгілерінің жиынтығы</w:t>
      </w:r>
    </w:p>
    <w:p w:rsidR="005C4416" w:rsidRDefault="00DE1E90">
      <w:pPr>
        <w:pStyle w:val="a3"/>
        <w:tabs>
          <w:tab w:val="right" w:pos="2509"/>
        </w:tabs>
        <w:spacing w:before="33"/>
        <w:ind w:left="102"/>
      </w:pPr>
      <w:r>
        <w:br w:type="column"/>
      </w: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4" w:space="39"/>
            <w:col w:w="6130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46"/>
              <w:rPr>
                <w:sz w:val="20"/>
              </w:rPr>
            </w:pPr>
            <w:r>
              <w:rPr>
                <w:spacing w:val="-4"/>
                <w:sz w:val="20"/>
              </w:rPr>
              <w:t>2940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779"/>
                <w:tab w:val="left" w:pos="1425"/>
              </w:tabs>
              <w:spacing w:before="15" w:line="273" w:lineRule="auto"/>
              <w:ind w:right="112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бұлттарының </w:t>
            </w:r>
            <w:r>
              <w:rPr>
                <w:spacing w:val="5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шар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өзекті </w:t>
            </w:r>
            <w:r>
              <w:rPr>
                <w:sz w:val="20"/>
              </w:rPr>
              <w:t>молекулалар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 xml:space="preserve">үлгілерінің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бұлттар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 химиялық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қосылыстар үлгілерінің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Табиғи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коллекциялар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"Таскөмір және оны қайта өңдеу өнімдері"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"Металдар"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"Минералдар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тау </w:t>
            </w:r>
            <w:r>
              <w:rPr>
                <w:spacing w:val="18"/>
                <w:sz w:val="20"/>
              </w:rPr>
              <w:t xml:space="preserve">жыныстары"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"Мұнай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және оны қайта </w:t>
            </w:r>
            <w:r>
              <w:rPr>
                <w:spacing w:val="10"/>
                <w:sz w:val="20"/>
              </w:rPr>
              <w:t xml:space="preserve">өңдеуөнімдері"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"Отын өнеркәсібіне арналған шикі зат"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"Химия өнеркәсібіне арналған шикі зат"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"Отын"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"Шойын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болат" </w:t>
            </w:r>
            <w:r>
              <w:rPr>
                <w:spacing w:val="-2"/>
                <w:sz w:val="20"/>
              </w:rPr>
              <w:t>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9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"Қаттылық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шәкілі" коллекциясы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құралдары,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стендтер </w:t>
            </w:r>
            <w:r>
              <w:rPr>
                <w:b/>
                <w:sz w:val="19"/>
              </w:rPr>
              <w:t>мен 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8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кабинетіне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жақтаудағы </w:t>
            </w:r>
            <w:r>
              <w:rPr>
                <w:spacing w:val="-2"/>
                <w:sz w:val="20"/>
              </w:rPr>
              <w:t>портреті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Химиктердің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портреттері А-3 папкада, 20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Пластик негіздегі </w:t>
            </w:r>
            <w:r>
              <w:rPr>
                <w:spacing w:val="-2"/>
                <w:sz w:val="20"/>
              </w:rPr>
              <w:t>қабырғастендтерінің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Химиядан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электронды </w:t>
            </w:r>
            <w:r>
              <w:rPr>
                <w:spacing w:val="-2"/>
                <w:sz w:val="20"/>
              </w:rPr>
              <w:t>плакаттар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5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2956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ind w:right="27"/>
              <w:rPr>
                <w:sz w:val="20"/>
              </w:rPr>
            </w:pPr>
            <w:r>
              <w:rPr>
                <w:sz w:val="20"/>
              </w:rPr>
              <w:t>Химиядан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виртуалды зертханалық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жұмыстарды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90"/>
              </w:tabs>
              <w:spacing w:before="15"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жүргізуге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pacing w:val="-2"/>
                <w:sz w:val="20"/>
              </w:rPr>
              <w:t>жасақтама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боры</w:t>
            </w:r>
            <w:r>
              <w:rPr>
                <w:spacing w:val="-4"/>
                <w:sz w:val="20"/>
              </w:rPr>
              <w:t xml:space="preserve">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Ашық үлгідегі 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2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Химиялық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төзімді </w:t>
            </w:r>
            <w:r>
              <w:rPr>
                <w:sz w:val="20"/>
              </w:rPr>
              <w:t>қорғаныс биялайлары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Резеңкеленген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Қауіпсіздік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ережесіне арналған стенд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Графика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жобалау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маркерлі 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32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Компьтерге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12"/>
                <w:sz w:val="20"/>
              </w:rPr>
              <w:t>жалғамасы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бар </w:t>
            </w:r>
            <w:r>
              <w:rPr>
                <w:sz w:val="20"/>
              </w:rPr>
              <w:t>оқытушының 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сызуға арналған 1 орынды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Науалары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 </w:t>
            </w:r>
            <w:r>
              <w:rPr>
                <w:spacing w:val="-4"/>
                <w:sz w:val="20"/>
              </w:rPr>
              <w:t>арба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3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Керек-жарақтарды </w:t>
            </w:r>
            <w:r>
              <w:rPr>
                <w:sz w:val="20"/>
              </w:rPr>
              <w:t xml:space="preserve">сақтауға және жұмыстар </w:t>
            </w:r>
            <w:r>
              <w:rPr>
                <w:spacing w:val="-2"/>
                <w:sz w:val="20"/>
              </w:rPr>
              <w:t>көрмесіне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модульдік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00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0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2976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234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орынды </w:t>
            </w:r>
            <w:r>
              <w:rPr>
                <w:spacing w:val="-2"/>
                <w:sz w:val="20"/>
              </w:rPr>
              <w:t>сабақтарға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0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0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17"/>
              </w:tabs>
              <w:spacing w:before="15"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модульдік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үстелдер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Жұмыстар көрмесіне арналған қабырғалық төрткілдешті тор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техникалық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 xml:space="preserve">(көшіргіш/принтер/ </w:t>
            </w:r>
            <w:r>
              <w:rPr>
                <w:sz w:val="20"/>
              </w:rPr>
              <w:t>сканер) ақ/қара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 xml:space="preserve">(көшіргіш/принтер/ </w:t>
            </w:r>
            <w:r>
              <w:rPr>
                <w:sz w:val="20"/>
              </w:rPr>
              <w:t>сканер) түрлі-түсті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Интекартивті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Ноутбуктерді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зарядтауға арналған арба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2"/>
              </w:tabs>
              <w:spacing w:before="188" w:line="276" w:lineRule="auto"/>
              <w:ind w:left="19" w:right="491"/>
              <w:rPr>
                <w:b/>
                <w:sz w:val="19"/>
              </w:rPr>
            </w:pPr>
            <w:r>
              <w:rPr>
                <w:b/>
                <w:spacing w:val="16"/>
                <w:sz w:val="19"/>
              </w:rPr>
              <w:t>Құралдар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Сызу </w:t>
            </w:r>
            <w:r>
              <w:rPr>
                <w:spacing w:val="-2"/>
                <w:sz w:val="20"/>
              </w:rPr>
              <w:t>құралдары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5"/>
                <w:tab w:val="left" w:pos="1806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7"/>
                <w:sz w:val="20"/>
              </w:rPr>
              <w:t>Роликтері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50 </w:t>
            </w:r>
            <w:r>
              <w:rPr>
                <w:sz w:val="20"/>
              </w:rPr>
              <w:t>сантиметр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пластикалық </w:t>
            </w:r>
            <w:r>
              <w:rPr>
                <w:spacing w:val="-2"/>
                <w:sz w:val="20"/>
              </w:rPr>
              <w:t>рейсшин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Үлкен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готовальня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Оқушыларға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готовальня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58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4"/>
                <w:sz w:val="20"/>
              </w:rPr>
              <w:t>Сызу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жұмыстарына </w:t>
            </w:r>
            <w:r>
              <w:rPr>
                <w:sz w:val="20"/>
              </w:rPr>
              <w:t>арналған жәшік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Тіреуі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жарық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диодты жарықтандыру панелі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Көркем және кескіндеме </w:t>
            </w:r>
            <w:r>
              <w:rPr>
                <w:spacing w:val="-2"/>
                <w:sz w:val="20"/>
              </w:rPr>
              <w:t>қылқалам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1"/>
                <w:tab w:val="left" w:pos="113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Көрнекі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құралдарды сақтауға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қақпағы бар қорап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73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2994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702"/>
              </w:tabs>
              <w:spacing w:before="35"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Оқушыларға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сызу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құралдарының жиынтығы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08"/>
                <w:tab w:val="left" w:pos="1344"/>
                <w:tab w:val="left" w:pos="144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тақтасына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заттан </w:t>
            </w:r>
            <w:r>
              <w:rPr>
                <w:spacing w:val="15"/>
                <w:sz w:val="20"/>
              </w:rPr>
              <w:t>тұратын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сызу </w:t>
            </w:r>
            <w:r>
              <w:rPr>
                <w:spacing w:val="12"/>
                <w:sz w:val="20"/>
              </w:rPr>
              <w:t xml:space="preserve">құралдарының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2996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Акварель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2997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Гипстік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геометриялық денелер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6"/>
                <w:sz w:val="20"/>
              </w:rPr>
              <w:t xml:space="preserve">Пластикалық </w:t>
            </w:r>
            <w:r>
              <w:rPr>
                <w:sz w:val="20"/>
              </w:rPr>
              <w:t>геометриялық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денелер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2999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Геометриялық фигуралар жиынтығы 5 данадан кем </w:t>
            </w:r>
            <w:r>
              <w:rPr>
                <w:spacing w:val="-4"/>
                <w:sz w:val="20"/>
              </w:rPr>
              <w:t>емес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2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4"/>
                <w:sz w:val="20"/>
              </w:rPr>
              <w:t>Гипс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модельдерінің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Керамикалық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бұйымдар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Пластмасса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бұйымдар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Қима бөлімдері бойынша макеттер, қималар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Штанген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циркульі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кестелер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тақырып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сызу плакаттары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Қалталардағы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A3,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A4 сызу парағы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Блокнот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Ұсынылатын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"Бейнелеу </w:t>
            </w:r>
            <w:r>
              <w:rPr>
                <w:b/>
                <w:sz w:val="19"/>
              </w:rPr>
              <w:t>өнері" кабинеті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0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54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4"/>
                <w:tab w:val="left" w:pos="1338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орынды </w:t>
            </w:r>
            <w:r>
              <w:rPr>
                <w:spacing w:val="-2"/>
                <w:sz w:val="20"/>
              </w:rPr>
              <w:t>сабақтарға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10"/>
                <w:sz w:val="20"/>
              </w:rPr>
              <w:t>модульді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үстел </w:t>
            </w:r>
            <w:r>
              <w:rPr>
                <w:spacing w:val="-2"/>
                <w:sz w:val="20"/>
              </w:rPr>
              <w:t>жиындары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маркерлі 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борлы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Жұмыстар көрмесіне арналған қабырғалық төрткілдешті тор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Экспозицияға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тіреу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сызуға арналған 1 орынды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Экспозицияға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4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Мобильді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тұғырдағы флипчарт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3025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3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Керек-жарақтарды </w:t>
            </w:r>
            <w:r>
              <w:rPr>
                <w:sz w:val="20"/>
              </w:rPr>
              <w:t xml:space="preserve">сақтауға және жұмыстар </w:t>
            </w:r>
            <w:r>
              <w:rPr>
                <w:spacing w:val="-2"/>
                <w:sz w:val="20"/>
              </w:rPr>
              <w:t>көрмесіне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модульдік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3026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 xml:space="preserve">(көшіргіш/принтер/ </w:t>
            </w:r>
            <w:r>
              <w:rPr>
                <w:sz w:val="20"/>
              </w:rPr>
              <w:t>сканер) ақ/қара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 xml:space="preserve">(көшіргіш/принтер/ </w:t>
            </w:r>
            <w:r>
              <w:rPr>
                <w:sz w:val="20"/>
              </w:rPr>
              <w:t>сканер) түрлі түсті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Интерактивтік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4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59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3031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Жиналатын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82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тақтай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қаптама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жиынтықтағы Мольберт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Этюд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жәшігі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0"/>
                <w:tab w:val="left" w:pos="1038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Натюр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морттерге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жиналмалы 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Тіреуі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жарық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диодты жарықтандыр панелі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152"/>
              <w:rPr>
                <w:b/>
                <w:sz w:val="19"/>
              </w:rPr>
            </w:pPr>
            <w:r>
              <w:rPr>
                <w:b/>
                <w:sz w:val="19"/>
              </w:rPr>
              <w:t>Құрал-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>жабдықтар</w:t>
            </w:r>
            <w:r>
              <w:rPr>
                <w:b/>
                <w:spacing w:val="49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9"/>
              </w:tabs>
              <w:spacing w:line="273" w:lineRule="auto"/>
              <w:ind w:right="179"/>
              <w:rPr>
                <w:sz w:val="20"/>
              </w:rPr>
            </w:pPr>
            <w:r>
              <w:rPr>
                <w:spacing w:val="17"/>
                <w:sz w:val="20"/>
              </w:rPr>
              <w:t>Көркем</w:t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және </w:t>
            </w:r>
            <w:r>
              <w:rPr>
                <w:sz w:val="20"/>
              </w:rPr>
              <w:t>кескіндемелік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қылқалам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Қақпағы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сақтауға арналған 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5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Оқушылар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тобына </w:t>
            </w:r>
            <w:r>
              <w:rPr>
                <w:sz w:val="20"/>
              </w:rPr>
              <w:t>арналған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акварель,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акрил, гуашь,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май,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пастель бояуларының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08"/>
                <w:tab w:val="left" w:pos="1447"/>
              </w:tabs>
              <w:spacing w:line="273" w:lineRule="auto"/>
              <w:ind w:right="198"/>
              <w:rPr>
                <w:sz w:val="20"/>
              </w:rPr>
            </w:pPr>
            <w:r>
              <w:rPr>
                <w:spacing w:val="-2"/>
                <w:sz w:val="20"/>
              </w:rPr>
              <w:t>Сынып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тақтасына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заттан </w:t>
            </w:r>
            <w:r>
              <w:rPr>
                <w:sz w:val="20"/>
              </w:rPr>
              <w:t>тұратын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сызба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аспаптар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Акварель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папкасы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6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z w:val="20"/>
              </w:rPr>
              <w:t>Аунақшалары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30 </w:t>
            </w:r>
            <w:r>
              <w:rPr>
                <w:spacing w:val="-2"/>
                <w:sz w:val="20"/>
              </w:rPr>
              <w:t>сантиметр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пластик </w:t>
            </w:r>
            <w:r>
              <w:rPr>
                <w:sz w:val="20"/>
              </w:rPr>
              <w:t>сырғыма сызғыш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Тегістелген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кенеп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кергіштегі кенеп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7"/>
                <w:w w:val="90"/>
                <w:sz w:val="19"/>
              </w:rPr>
              <w:t xml:space="preserve">Демонстрациялық </w:t>
            </w:r>
            <w:r>
              <w:rPr>
                <w:b/>
                <w:spacing w:val="-2"/>
                <w:sz w:val="19"/>
              </w:rPr>
              <w:t>құралдар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Гербарий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Күлтелер жиыны кемінде 3 түрлі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3047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7"/>
                <w:tab w:val="left" w:pos="1646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14"/>
                <w:sz w:val="20"/>
              </w:rPr>
              <w:t>Жемістер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көкөністердің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нақ </w:t>
            </w:r>
            <w:r>
              <w:rPr>
                <w:sz w:val="20"/>
              </w:rPr>
              <w:t>пішіндері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Геометриялық </w:t>
            </w:r>
            <w:r>
              <w:rPr>
                <w:sz w:val="20"/>
              </w:rPr>
              <w:t>пішіндердің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жиынтығы кемінде 5 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0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4"/>
                <w:sz w:val="20"/>
              </w:rPr>
              <w:t>3049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815"/>
              </w:tabs>
              <w:spacing w:before="35" w:line="273" w:lineRule="auto"/>
              <w:ind w:right="161"/>
              <w:rPr>
                <w:sz w:val="20"/>
              </w:rPr>
            </w:pPr>
            <w:r>
              <w:rPr>
                <w:spacing w:val="-4"/>
                <w:sz w:val="20"/>
              </w:rPr>
              <w:t>Гипс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пішіндердің </w:t>
            </w:r>
            <w:r>
              <w:rPr>
                <w:sz w:val="20"/>
              </w:rPr>
              <w:t>жиынтығы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15 </w:t>
            </w: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Сәндік-көркем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бұйымдар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Сәндік-қолданбалы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өнер </w:t>
            </w:r>
            <w:r>
              <w:rPr>
                <w:spacing w:val="11"/>
                <w:sz w:val="20"/>
              </w:rPr>
              <w:t xml:space="preserve">бұйымдарының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2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Ұлттық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бұйымдар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9"/>
              </w:tabs>
              <w:spacing w:line="273" w:lineRule="auto"/>
              <w:ind w:right="416"/>
              <w:rPr>
                <w:sz w:val="20"/>
              </w:rPr>
            </w:pPr>
            <w:r>
              <w:rPr>
                <w:spacing w:val="6"/>
                <w:sz w:val="20"/>
              </w:rPr>
              <w:t>Қыш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бұйымдар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Баспа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кестелер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Репродукциялар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24"/>
                <w:tab w:val="left" w:pos="1646"/>
              </w:tabs>
              <w:spacing w:before="20" w:line="260" w:lineRule="atLeast"/>
              <w:ind w:right="295"/>
              <w:rPr>
                <w:sz w:val="20"/>
              </w:rPr>
            </w:pPr>
            <w:r>
              <w:rPr>
                <w:spacing w:val="5"/>
                <w:sz w:val="20"/>
              </w:rPr>
              <w:t>Жең</w:t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>қаптар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алжапқыштар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82"/>
              </w:tabs>
              <w:spacing w:before="187" w:line="276" w:lineRule="auto"/>
              <w:ind w:left="19" w:right="3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Ұсынылатын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w w:val="90"/>
                <w:sz w:val="19"/>
              </w:rPr>
              <w:t>"Қыш</w:t>
            </w:r>
            <w:r>
              <w:rPr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студиясы"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қабырғалық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керек-жарақтарын сақтауға арналған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7"/>
              </w:tabs>
              <w:spacing w:line="273" w:lineRule="auto"/>
              <w:ind w:right="112"/>
              <w:rPr>
                <w:sz w:val="20"/>
              </w:rPr>
            </w:pPr>
            <w:r>
              <w:rPr>
                <w:spacing w:val="-2"/>
                <w:sz w:val="20"/>
              </w:rPr>
              <w:t>Дайын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бұйымдарды </w:t>
            </w:r>
            <w:r>
              <w:rPr>
                <w:sz w:val="20"/>
              </w:rPr>
              <w:t>кептіруге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сақтауға арналған сөре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Оқытушы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Қыш шеңберіне арналған аласа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Сабаққа арналған үш немесе төрт орынды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8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28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3066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66"/>
              </w:tabs>
              <w:spacing w:before="15"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Қыш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шеңберде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орындық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Құралдарды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сақтауға арналған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Қыш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Тігінен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тиейтін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күйдіруге арналған пеш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Үстелге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қыш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Турнетка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керек-</w:t>
            </w:r>
            <w:r>
              <w:rPr>
                <w:spacing w:val="-2"/>
                <w:sz w:val="20"/>
              </w:rPr>
              <w:t>жарақтары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Құралдар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қондырғылар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Зертас бүркуге арналған қол аэрографы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Қыш ағаш </w:t>
            </w:r>
            <w:r>
              <w:rPr>
                <w:spacing w:val="-2"/>
                <w:sz w:val="20"/>
              </w:rPr>
              <w:t>тарақ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Тұтқасы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тескіштер </w:t>
            </w:r>
            <w:r>
              <w:rPr>
                <w:spacing w:val="-2"/>
                <w:sz w:val="20"/>
              </w:rPr>
              <w:t>жиынтықта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9"/>
                <w:sz w:val="20"/>
              </w:rPr>
              <w:t>Резеңке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шағын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калячница)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Жиынтықтағы </w:t>
            </w:r>
            <w:r>
              <w:rPr>
                <w:spacing w:val="-2"/>
                <w:sz w:val="20"/>
              </w:rPr>
              <w:t>қылқаламдар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Зертастауға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қыш қысқаштар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45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Зертасқа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түзеткіш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Тазарту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әрлеу жұмыстарына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құралдар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Қышқа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пышақ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3083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Жиынтықта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ұзын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екі жақты ағаш саптары бар </w:t>
            </w:r>
            <w:r>
              <w:rPr>
                <w:spacing w:val="-2"/>
                <w:sz w:val="20"/>
              </w:rPr>
              <w:t>ілмектер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Қыш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массаға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дискілі кескіш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Зертасқа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елек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Поролондыспонж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Ағашстектер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59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3088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50"/>
              </w:tabs>
              <w:spacing w:before="15" w:line="273" w:lineRule="auto"/>
              <w:ind w:right="267"/>
              <w:rPr>
                <w:sz w:val="20"/>
              </w:rPr>
            </w:pPr>
            <w:r>
              <w:rPr>
                <w:spacing w:val="-2"/>
                <w:sz w:val="20"/>
              </w:rPr>
              <w:t>Бұйымдарды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кесуге </w:t>
            </w:r>
            <w:r>
              <w:rPr>
                <w:sz w:val="20"/>
              </w:rPr>
              <w:t>арналған ішек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Ағаш </w:t>
            </w:r>
            <w:r>
              <w:rPr>
                <w:spacing w:val="-2"/>
                <w:sz w:val="20"/>
              </w:rPr>
              <w:t>тегістегіштер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Бояу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және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балшық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зертас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ангоб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Қыш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масса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түрл ітүсті қышбалшық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7"/>
                <w:w w:val="85"/>
                <w:sz w:val="19"/>
              </w:rPr>
              <w:t xml:space="preserve">Шығармашылыққа </w:t>
            </w:r>
            <w:r>
              <w:rPr>
                <w:b/>
                <w:spacing w:val="-2"/>
                <w:sz w:val="19"/>
              </w:rPr>
              <w:t>арналған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Мүсіндегіш </w:t>
            </w:r>
            <w:r>
              <w:rPr>
                <w:spacing w:val="-2"/>
                <w:sz w:val="20"/>
              </w:rPr>
              <w:t>ермексаз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Ермек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сазға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тақта А4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Пластмасса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шелек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литр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3098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0"/>
              </w:tabs>
              <w:spacing w:before="20" w:line="260" w:lineRule="atLeast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Балшықты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сақтауға </w:t>
            </w:r>
            <w:r>
              <w:rPr>
                <w:sz w:val="20"/>
              </w:rPr>
              <w:t>арналған пластик науа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3099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Қышжеңқаптар </w:t>
            </w:r>
            <w:r>
              <w:rPr>
                <w:spacing w:val="-2"/>
                <w:sz w:val="20"/>
              </w:rPr>
              <w:t>(жұп)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Қыш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Техникалық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фен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09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Кесте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қауіпсіздік ережелері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Дене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шынықтыру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оқытушыларының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оқытушыға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есептегенде)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Кабинетке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Маркерлі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 бар оқу-көрнекі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6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877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3108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before="15"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5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Өзге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жабдықтар: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43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дайындығы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 о й ы н ш а </w:t>
            </w: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-2"/>
                <w:sz w:val="20"/>
              </w:rPr>
              <w:t>құралдар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Өлшеуіш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таспа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7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Ойынға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ысқырық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1"/>
              </w:tabs>
              <w:spacing w:before="20" w:line="260" w:lineRule="atLeast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пластик табло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Электронды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Электромегафон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Мүліктер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жабдықтарды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сақтауға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үй-</w:t>
            </w:r>
            <w:r>
              <w:rPr>
                <w:b/>
                <w:spacing w:val="-5"/>
                <w:w w:val="90"/>
                <w:sz w:val="19"/>
              </w:rPr>
              <w:t>жай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0"/>
              </w:tabs>
              <w:spacing w:line="273" w:lineRule="auto"/>
              <w:ind w:right="307"/>
              <w:rPr>
                <w:sz w:val="20"/>
              </w:rPr>
            </w:pPr>
            <w:r>
              <w:rPr>
                <w:spacing w:val="-2"/>
                <w:sz w:val="20"/>
              </w:rPr>
              <w:t>Доптарға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тасымалданатын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Допты үрлеуге арналған сорғы,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жиынтықта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20 инесі бар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3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Доптарды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сақтауға </w:t>
            </w:r>
            <w:r>
              <w:rPr>
                <w:sz w:val="20"/>
              </w:rPr>
              <w:t>арналған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мүкәммалды сақтауға арналған 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секцияларының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жабдықтары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қоссырық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қоссырық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5C4416">
        <w:trPr>
          <w:trHeight w:val="55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3127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15" w:line="273" w:lineRule="auto"/>
              <w:ind w:right="221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параллель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қоссырықтар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3128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Әйелдерге арналған әртүрлі биіктіктегі </w:t>
            </w:r>
            <w:r>
              <w:rPr>
                <w:spacing w:val="-2"/>
                <w:sz w:val="20"/>
              </w:rPr>
              <w:t>қоссырықтар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6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Өрмелеуге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Тартуға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мосы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Гигиеналық жабыны бар гимнастикалық төсеніш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Серіппелі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гимнастикалық </w:t>
            </w:r>
            <w:r>
              <w:rPr>
                <w:spacing w:val="-2"/>
                <w:sz w:val="20"/>
              </w:rPr>
              <w:t>көпірше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44"/>
              </w:tabs>
              <w:spacing w:line="273" w:lineRule="auto"/>
              <w:ind w:right="294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тік </w:t>
            </w:r>
            <w:r>
              <w:rPr>
                <w:spacing w:val="-2"/>
                <w:sz w:val="20"/>
              </w:rPr>
              <w:t>көпірше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Металл </w:t>
            </w:r>
            <w:r>
              <w:rPr>
                <w:spacing w:val="-2"/>
                <w:sz w:val="20"/>
              </w:rPr>
              <w:t>шеңбер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Әмбебап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гимнастикалық </w:t>
            </w:r>
            <w:r>
              <w:rPr>
                <w:spacing w:val="-4"/>
                <w:sz w:val="20"/>
              </w:rPr>
              <w:t>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Секіргіш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қабырға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Төралқалыққа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жалауша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Шаңғы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жарыстарымен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коньки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менжүгіру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дайындығына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мүкәммал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3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өлшемдегі коньки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3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Шаңғыға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бекітпелер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3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өлшемдегі </w:t>
            </w:r>
            <w:r>
              <w:rPr>
                <w:sz w:val="20"/>
              </w:rPr>
              <w:t>пластик шаңғылар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3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өлшемдегі </w:t>
            </w:r>
            <w:r>
              <w:rPr>
                <w:sz w:val="20"/>
              </w:rPr>
              <w:t>шаңғы бәтіңкелер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3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өлшемдегі </w:t>
            </w:r>
            <w:r>
              <w:rPr>
                <w:sz w:val="20"/>
              </w:rPr>
              <w:t>шаңғы таяқшалары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Жеңіл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атлетикамен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айналысуға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жабдықтармен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мүкәммал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3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Лақтыруға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граната 500 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3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Лақтыруға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граната 700 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4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Тақтайша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биіктігін өлшегіш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0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3151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08"/>
              </w:tabs>
              <w:spacing w:before="15" w:line="273" w:lineRule="auto"/>
              <w:ind w:right="380"/>
              <w:rPr>
                <w:sz w:val="20"/>
              </w:rPr>
            </w:pPr>
            <w:r>
              <w:rPr>
                <w:spacing w:val="-2"/>
                <w:sz w:val="20"/>
              </w:rPr>
              <w:t>Биіктік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кесекіруге </w:t>
            </w:r>
            <w:r>
              <w:rPr>
                <w:sz w:val="20"/>
              </w:rPr>
              <w:t>арналған төсеніш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3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Лақтыруға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нысана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Лақтыруға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8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-2"/>
                <w:sz w:val="20"/>
              </w:rPr>
              <w:t>Биіктік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кесекіруге </w:t>
            </w:r>
            <w:r>
              <w:rPr>
                <w:sz w:val="20"/>
              </w:rPr>
              <w:t>арналған жолақ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8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-2"/>
                <w:sz w:val="20"/>
              </w:rPr>
              <w:t>Биіктік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кесекіруге </w:t>
            </w:r>
            <w:r>
              <w:rPr>
                <w:sz w:val="20"/>
              </w:rPr>
              <w:t>арналған бағана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Эстафеталық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Спорт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ойындарына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мүкәммал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Минифутбол </w:t>
            </w:r>
            <w:r>
              <w:rPr>
                <w:spacing w:val="-2"/>
                <w:sz w:val="20"/>
              </w:rPr>
              <w:t>қақпасы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"Тоғызқұмалақ" </w:t>
            </w:r>
            <w:r>
              <w:rPr>
                <w:spacing w:val="-2"/>
                <w:sz w:val="20"/>
              </w:rPr>
              <w:t>үстелойыны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4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Ұлттық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арналған 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2"/>
                <w:sz w:val="20"/>
              </w:rPr>
              <w:t>сақинасы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манишкасы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right" w:pos="1843"/>
              </w:tabs>
              <w:rPr>
                <w:sz w:val="20"/>
              </w:rPr>
            </w:pPr>
            <w:r>
              <w:rPr>
                <w:spacing w:val="14"/>
                <w:sz w:val="20"/>
              </w:rPr>
              <w:t>Медицинбол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Гандбол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Футбол </w:t>
            </w:r>
            <w:r>
              <w:rPr>
                <w:spacing w:val="-4"/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6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7"/>
                <w:sz w:val="20"/>
              </w:rPr>
              <w:t>"Асық"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ойынына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1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"Бестас"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ойынына </w:t>
            </w:r>
            <w:r>
              <w:rPr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теннисі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ойынына арналған ракетка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4"/>
                <w:sz w:val="20"/>
              </w:rPr>
              <w:t>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антеннасы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волейбол 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тениисіне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Мини-футбол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қақпасына арналған 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Волейбол </w:t>
            </w:r>
            <w:r>
              <w:rPr>
                <w:spacing w:val="-2"/>
                <w:sz w:val="20"/>
              </w:rPr>
              <w:t>тіреуі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Жиында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теннис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4"/>
              </w:tabs>
              <w:spacing w:line="273" w:lineRule="auto"/>
              <w:ind w:right="360"/>
              <w:rPr>
                <w:sz w:val="20"/>
              </w:rPr>
            </w:pPr>
            <w:r>
              <w:rPr>
                <w:spacing w:val="-2"/>
                <w:sz w:val="20"/>
              </w:rPr>
              <w:t>Волейбол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торына </w:t>
            </w:r>
            <w:r>
              <w:rPr>
                <w:sz w:val="20"/>
              </w:rPr>
              <w:t>арналған сымарқан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Таңбалауыш </w:t>
            </w:r>
            <w:r>
              <w:rPr>
                <w:spacing w:val="-2"/>
                <w:sz w:val="20"/>
              </w:rPr>
              <w:t>фишка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26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3179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27"/>
              </w:tabs>
              <w:spacing w:before="15"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Әйелдерге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баскетбол формасы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баскетбол 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Әйелдерге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волейбол 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баскетбол 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7"/>
              </w:tabs>
              <w:spacing w:line="273" w:lineRule="auto"/>
              <w:ind w:right="263"/>
              <w:rPr>
                <w:sz w:val="20"/>
              </w:rPr>
            </w:pPr>
            <w:r>
              <w:rPr>
                <w:spacing w:val="-2"/>
                <w:sz w:val="20"/>
              </w:rPr>
              <w:t>Әйелдерге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 xml:space="preserve">мини-футбол </w:t>
            </w:r>
            <w:r>
              <w:rPr>
                <w:spacing w:val="-2"/>
                <w:sz w:val="20"/>
              </w:rPr>
              <w:t>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line="273" w:lineRule="auto"/>
              <w:ind w:right="302"/>
              <w:rPr>
                <w:sz w:val="20"/>
              </w:rPr>
            </w:pPr>
            <w:r>
              <w:rPr>
                <w:spacing w:val="-2"/>
                <w:sz w:val="20"/>
              </w:rPr>
              <w:t>Ерлерге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мини-футбол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Шахмат </w:t>
            </w:r>
            <w:r>
              <w:rPr>
                <w:spacing w:val="-2"/>
                <w:sz w:val="20"/>
              </w:rPr>
              <w:t>сағаты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Үстел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тениисін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ойнауға арналған шарик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Шахматтар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Дойбылар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</w:t>
            </w:r>
            <w:r>
              <w:rPr>
                <w:spacing w:val="-2"/>
                <w:sz w:val="20"/>
              </w:rPr>
              <w:t>қалқаны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Баскетбол оқу </w:t>
            </w:r>
            <w:r>
              <w:rPr>
                <w:spacing w:val="-2"/>
                <w:sz w:val="20"/>
              </w:rPr>
              <w:t>қалқаны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Спорт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алаңшасы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25"/>
              </w:tabs>
              <w:spacing w:before="20" w:line="260" w:lineRule="atLeast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Параллель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металл қоссырықтар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футболға арналған қақпа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футболқақпасы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4"/>
              </w:tabs>
              <w:spacing w:before="20" w:line="260" w:lineRule="atLeast"/>
              <w:ind w:right="469"/>
              <w:rPr>
                <w:sz w:val="20"/>
              </w:rPr>
            </w:pPr>
            <w:r>
              <w:rPr>
                <w:spacing w:val="12"/>
                <w:sz w:val="20"/>
              </w:rPr>
              <w:t>Резеңке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жеңіл </w:t>
            </w:r>
            <w:r>
              <w:rPr>
                <w:sz w:val="20"/>
              </w:rPr>
              <w:t>атлетикалық 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Гимнастикалық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металл </w:t>
            </w:r>
            <w:r>
              <w:rPr>
                <w:spacing w:val="-4"/>
                <w:sz w:val="20"/>
              </w:rPr>
              <w:t>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Кедергілерж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3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Лақтыруға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сектор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6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Ұзындыққа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секіру секторы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3199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Қалқаны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торы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бар баскетбол тағаны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тағаны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Төрешілер </w:t>
            </w:r>
            <w:r>
              <w:rPr>
                <w:spacing w:val="-2"/>
                <w:sz w:val="20"/>
              </w:rPr>
              <w:t>мұнарасы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көрерменге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трибуна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Ұсынылатын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тез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тұрғызылатын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әмбебап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спорттық </w:t>
            </w:r>
            <w:r>
              <w:rPr>
                <w:b/>
                <w:sz w:val="19"/>
              </w:rPr>
              <w:t>ғимарат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(спортзалы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және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бассейн)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1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3203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Жалпақ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табандылықтың алдыналуға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Жүзу </w:t>
            </w:r>
            <w:r>
              <w:rPr>
                <w:spacing w:val="-2"/>
                <w:sz w:val="20"/>
              </w:rPr>
              <w:t>тақтасы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Резеңкедоп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Поролон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Қалқымалы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шеңбер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2"/>
                <w:tab w:val="left" w:pos="2197"/>
              </w:tabs>
              <w:spacing w:before="20" w:line="260" w:lineRule="atLeast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Түрлі-түсті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қалтқы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жалауша)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Құтқару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158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Бастапқы әскери және </w:t>
            </w:r>
            <w:r>
              <w:rPr>
                <w:b/>
                <w:spacing w:val="-2"/>
                <w:sz w:val="19"/>
              </w:rPr>
              <w:t>технологиялық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даярлық кабинеті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 жазылатын бес 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шылар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Тәуліктік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кезекшіні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орны (тумбочка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тұғырық)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Оқушылар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5"/>
              </w:tabs>
              <w:spacing w:before="187" w:line="276" w:lineRule="auto"/>
              <w:ind w:left="19" w:right="29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Қару-жарақ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w w:val="90"/>
                <w:sz w:val="19"/>
              </w:rPr>
              <w:t xml:space="preserve">сақтауға </w:t>
            </w:r>
            <w:r>
              <w:rPr>
                <w:b/>
                <w:sz w:val="19"/>
              </w:rPr>
              <w:t>арналған бөлме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Өрт </w:t>
            </w:r>
            <w:r>
              <w:rPr>
                <w:spacing w:val="-2"/>
                <w:sz w:val="20"/>
              </w:rPr>
              <w:t>сөндіргі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Газ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тұтқыларды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 xml:space="preserve">әскери-техникалық </w:t>
            </w:r>
            <w:r>
              <w:rPr>
                <w:sz w:val="20"/>
              </w:rPr>
              <w:t>мүлікті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сөре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бірлік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қару-жарақты сақтауға арналған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Оқытудың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 xml:space="preserve">техникалық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48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3220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кіру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Үстелге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акустикалық 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Интерактивтік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Желілік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фильтр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Стендтер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АӘД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арналған қабырға стендтері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4"/>
                <w:tab w:val="left" w:pos="1367"/>
              </w:tabs>
              <w:spacing w:line="273" w:lineRule="auto"/>
              <w:ind w:right="110"/>
              <w:rPr>
                <w:sz w:val="20"/>
              </w:rPr>
            </w:pPr>
            <w:r>
              <w:rPr>
                <w:sz w:val="20"/>
              </w:rPr>
              <w:t>Азаматтық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қорғаныс, </w:t>
            </w:r>
            <w:r>
              <w:rPr>
                <w:spacing w:val="-2"/>
                <w:sz w:val="20"/>
              </w:rPr>
              <w:t>тіршілік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қауіпсіздігі </w:t>
            </w:r>
            <w:r>
              <w:rPr>
                <w:spacing w:val="11"/>
                <w:sz w:val="20"/>
              </w:rPr>
              <w:t>негіздері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 технологиялар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бойынша плакаттар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51"/>
                <w:tab w:val="left" w:pos="1189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6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қозғалысы </w:t>
            </w:r>
            <w:r>
              <w:rPr>
                <w:spacing w:val="-2"/>
                <w:sz w:val="20"/>
              </w:rPr>
              <w:t>ережелері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плакаттар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46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Әскери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робототехника </w:t>
            </w:r>
            <w:r>
              <w:rPr>
                <w:spacing w:val="-2"/>
                <w:sz w:val="20"/>
              </w:rPr>
              <w:t>негіздері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плакаттар жинағы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Рота бойынша кезекші мен тәуліктік кезекшінің құжаттамасы бар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Әскери-техникалық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мүлік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Химиялық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барлаудың әскери аспабы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00"/>
              </w:tabs>
              <w:spacing w:line="273" w:lineRule="auto"/>
              <w:ind w:right="390"/>
              <w:rPr>
                <w:sz w:val="20"/>
              </w:rPr>
            </w:pPr>
            <w:r>
              <w:rPr>
                <w:spacing w:val="9"/>
                <w:sz w:val="20"/>
              </w:rPr>
              <w:t>Жиындағыж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еке </w:t>
            </w:r>
            <w:r>
              <w:rPr>
                <w:spacing w:val="-2"/>
                <w:sz w:val="20"/>
              </w:rPr>
              <w:t>дозиметр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таңу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пакеті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Химияға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қарсы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жеке </w:t>
            </w:r>
            <w:r>
              <w:rPr>
                <w:spacing w:val="-2"/>
                <w:sz w:val="20"/>
              </w:rPr>
              <w:t>пакет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Әскери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компас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Қорғаныс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костюмі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32"/>
                <w:tab w:val="left" w:pos="1455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4"/>
                <w:sz w:val="20"/>
              </w:rPr>
              <w:t>Жая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уәскер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шағын күрекшесі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Ағаш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автоматтың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84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Калашников </w:t>
            </w:r>
            <w:r>
              <w:rPr>
                <w:spacing w:val="16"/>
                <w:sz w:val="20"/>
              </w:rPr>
              <w:t xml:space="preserve">автоматының </w:t>
            </w:r>
            <w:r>
              <w:rPr>
                <w:sz w:val="20"/>
              </w:rPr>
              <w:t>масса-ауқымды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28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Санитарлы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маталы зембілдер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29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3240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Жалпы әскери қорғаныс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Үшкіл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орамалды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таңғыш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Азаматтық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газтұтқы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Сүзгілегіш </w:t>
            </w:r>
            <w:r>
              <w:rPr>
                <w:spacing w:val="-2"/>
                <w:sz w:val="20"/>
              </w:rPr>
              <w:t>газтұтқы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Тұмылдырық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Санитарлық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сөмке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Жүрек-өкпе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ми </w:t>
            </w:r>
            <w:r>
              <w:rPr>
                <w:spacing w:val="-2"/>
                <w:sz w:val="20"/>
              </w:rPr>
              <w:t>реанимациясының 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сигналдық жалаушалар 2 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Тасымалдағыш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серпімді </w:t>
            </w:r>
            <w:r>
              <w:rPr>
                <w:spacing w:val="-2"/>
                <w:sz w:val="20"/>
              </w:rPr>
              <w:t>таңғышқалақ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9"/>
                <w:sz w:val="19"/>
              </w:rPr>
              <w:t>Оқу</w:t>
            </w:r>
            <w:r>
              <w:rPr>
                <w:b/>
                <w:spacing w:val="-2"/>
                <w:sz w:val="19"/>
              </w:rPr>
              <w:t xml:space="preserve"> 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76"/>
                <w:tab w:val="left" w:pos="1151"/>
              </w:tabs>
              <w:spacing w:line="273" w:lineRule="auto"/>
              <w:ind w:right="100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Республикасы </w:t>
            </w:r>
            <w:r>
              <w:rPr>
                <w:spacing w:val="-2"/>
                <w:sz w:val="20"/>
              </w:rPr>
              <w:t>Қарулы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Күштерінің </w:t>
            </w:r>
            <w:r>
              <w:rPr>
                <w:spacing w:val="13"/>
                <w:sz w:val="20"/>
              </w:rPr>
              <w:t>жалпы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әскери </w:t>
            </w:r>
            <w:r>
              <w:rPr>
                <w:sz w:val="20"/>
              </w:rPr>
              <w:t>жарғыларының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Бастапқы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әскери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даярлық бойынша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электрондық оқу басылымдары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Ксероксқа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қорап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губка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5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Маркер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тақтасына </w:t>
            </w:r>
            <w:r>
              <w:rPr>
                <w:sz w:val="20"/>
              </w:rPr>
              <w:t>арналған магниттер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Тақтаға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маркер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Жалпы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орта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мектеп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оқушыларының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жеке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пайдалануына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Оқулықтарды,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аяқ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киімді, с п о р т т ы қ</w:t>
            </w:r>
          </w:p>
          <w:p w:rsidR="005C4416" w:rsidRDefault="00DE1E90">
            <w:pPr>
              <w:pStyle w:val="TableParagraph"/>
              <w:spacing w:before="2" w:line="273" w:lineRule="auto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керек-жарақтарды және сыртқы киімді сақтауға арналған жеке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Мүмкіндігі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шектеулі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балалардың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алуына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арнайы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жағдай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жасау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66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Көзі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көрмейтін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нашаркөретін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балаларға,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40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3260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29"/>
              </w:tabs>
              <w:spacing w:before="15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 </w:t>
            </w:r>
            <w:r>
              <w:rPr>
                <w:sz w:val="20"/>
              </w:rPr>
              <w:t>ғимарат,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үй-жай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немесе кабинет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кіруді/ шығуды және қозғалуды қамтамасыз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ететін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айла бұйымдар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(қабаттарға орын ауыстыруды ескере </w:t>
            </w:r>
            <w:r>
              <w:rPr>
                <w:spacing w:val="-2"/>
                <w:sz w:val="20"/>
              </w:rPr>
              <w:t>отырып)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96"/>
                <w:tab w:val="left" w:pos="1622"/>
              </w:tabs>
              <w:spacing w:line="273" w:lineRule="auto"/>
              <w:ind w:right="129"/>
              <w:rPr>
                <w:sz w:val="20"/>
              </w:rPr>
            </w:pPr>
            <w:r>
              <w:rPr>
                <w:sz w:val="20"/>
              </w:rPr>
              <w:t>Естімейтін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нашар </w:t>
            </w:r>
            <w:r>
              <w:rPr>
                <w:spacing w:val="-2"/>
                <w:sz w:val="20"/>
              </w:rPr>
              <w:t>еститін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балаларға, </w:t>
            </w:r>
            <w:r>
              <w:rPr>
                <w:sz w:val="20"/>
              </w:rPr>
              <w:t>сондай-ақ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кохлеарлық </w:t>
            </w:r>
            <w:r>
              <w:rPr>
                <w:spacing w:val="7"/>
                <w:sz w:val="20"/>
              </w:rPr>
              <w:t>импланттары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дыбыс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күшейткіш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айла </w:t>
            </w:r>
            <w:r>
              <w:rPr>
                <w:spacing w:val="-2"/>
                <w:sz w:val="20"/>
              </w:rPr>
              <w:t>бұйымдар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22"/>
                <w:tab w:val="left" w:pos="1129"/>
                <w:tab w:val="left" w:pos="1290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көру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қабілеті 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орнын ұйымдастыруға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 құрылғылар мен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4"/>
              <w:rPr>
                <w:sz w:val="20"/>
              </w:rPr>
            </w:pPr>
            <w:r>
              <w:rPr>
                <w:sz w:val="20"/>
              </w:rPr>
              <w:t>Қауіпсіздікті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қамтамасыз ету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ұсынылған құрал- 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Кіруді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басқару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күзет </w:t>
            </w:r>
            <w:r>
              <w:rPr>
                <w:spacing w:val="-2"/>
                <w:sz w:val="20"/>
              </w:rPr>
              <w:t xml:space="preserve">сигнализациясын </w:t>
            </w:r>
            <w:r>
              <w:rPr>
                <w:sz w:val="20"/>
              </w:rPr>
              <w:t>хабардар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құралдары мен жабдық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91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Бейнекамералары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бейнебақылау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 </w:t>
            </w:r>
            <w:r>
              <w:rPr>
                <w:spacing w:val="9"/>
                <w:sz w:val="20"/>
              </w:rPr>
              <w:t xml:space="preserve">жабдықтарының </w:t>
            </w:r>
            <w:r>
              <w:rPr>
                <w:spacing w:val="-2"/>
                <w:sz w:val="20"/>
              </w:rPr>
              <w:t>жиынтығы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(мектеп </w:t>
            </w:r>
            <w:r>
              <w:rPr>
                <w:sz w:val="20"/>
              </w:rPr>
              <w:t>ғимаратының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алаңына </w:t>
            </w:r>
            <w:r>
              <w:rPr>
                <w:spacing w:val="-2"/>
                <w:sz w:val="20"/>
              </w:rPr>
              <w:t>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Дауыстық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хабарлауы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 өрт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дабылы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жүйесін </w:t>
            </w:r>
            <w:r>
              <w:rPr>
                <w:spacing w:val="-2"/>
                <w:sz w:val="20"/>
              </w:rPr>
              <w:t>орнату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DE1E90">
      <w:pPr>
        <w:pStyle w:val="Heading1"/>
        <w:spacing w:before="264"/>
      </w:pPr>
      <w:r>
        <w:rPr>
          <w:spacing w:val="-8"/>
        </w:rPr>
        <w:t>Аз</w:t>
      </w:r>
      <w:r>
        <w:rPr>
          <w:spacing w:val="-4"/>
        </w:rPr>
        <w:t xml:space="preserve"> </w:t>
      </w:r>
      <w:r>
        <w:rPr>
          <w:spacing w:val="-8"/>
        </w:rPr>
        <w:t>қамтылған</w:t>
      </w:r>
      <w:r>
        <w:rPr>
          <w:spacing w:val="-4"/>
        </w:rPr>
        <w:t xml:space="preserve"> </w:t>
      </w:r>
      <w:r>
        <w:rPr>
          <w:spacing w:val="-8"/>
        </w:rPr>
        <w:t>мектептерді</w:t>
      </w:r>
      <w:r>
        <w:rPr>
          <w:spacing w:val="-4"/>
        </w:rPr>
        <w:t xml:space="preserve"> </w:t>
      </w:r>
      <w:r>
        <w:rPr>
          <w:spacing w:val="-8"/>
        </w:rPr>
        <w:t>жабдықтар</w:t>
      </w:r>
      <w:r>
        <w:rPr>
          <w:spacing w:val="-3"/>
        </w:rPr>
        <w:t xml:space="preserve"> </w:t>
      </w:r>
      <w:r>
        <w:rPr>
          <w:spacing w:val="-8"/>
        </w:rPr>
        <w:t>мен</w:t>
      </w:r>
      <w:r>
        <w:rPr>
          <w:spacing w:val="-4"/>
        </w:rPr>
        <w:t xml:space="preserve"> </w:t>
      </w:r>
      <w:r>
        <w:rPr>
          <w:spacing w:val="-8"/>
        </w:rPr>
        <w:t>және</w:t>
      </w:r>
      <w:r>
        <w:rPr>
          <w:spacing w:val="-4"/>
        </w:rPr>
        <w:t xml:space="preserve"> </w:t>
      </w:r>
      <w:r>
        <w:rPr>
          <w:spacing w:val="-8"/>
        </w:rPr>
        <w:t>жиһазбен</w:t>
      </w:r>
      <w:r>
        <w:rPr>
          <w:spacing w:val="-4"/>
        </w:rPr>
        <w:t xml:space="preserve"> </w:t>
      </w:r>
      <w:r>
        <w:rPr>
          <w:spacing w:val="-8"/>
        </w:rPr>
        <w:t>жабдықтау</w:t>
      </w:r>
      <w:r>
        <w:rPr>
          <w:spacing w:val="-3"/>
        </w:rPr>
        <w:t xml:space="preserve"> </w:t>
      </w:r>
      <w:r>
        <w:rPr>
          <w:spacing w:val="-8"/>
        </w:rPr>
        <w:t>нормалары</w:t>
      </w:r>
    </w:p>
    <w:p w:rsidR="005C4416" w:rsidRDefault="005C4416">
      <w:pPr>
        <w:pStyle w:val="a3"/>
        <w:spacing w:before="11"/>
        <w:ind w:left="0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Атауы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Өлшем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бірлігі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Саны</w:t>
            </w:r>
          </w:p>
        </w:tc>
      </w:tr>
      <w:tr w:rsidR="005C4416">
        <w:trPr>
          <w:trHeight w:val="556"/>
        </w:trPr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51"/>
                <w:tab w:val="left" w:pos="1411"/>
              </w:tabs>
              <w:spacing w:before="5" w:line="264" w:lineRule="exact"/>
              <w:ind w:left="19" w:righ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беру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w w:val="90"/>
                <w:sz w:val="20"/>
              </w:rPr>
              <w:t xml:space="preserve">ұйымы </w:t>
            </w:r>
            <w:r>
              <w:rPr>
                <w:b/>
                <w:spacing w:val="-4"/>
                <w:sz w:val="20"/>
              </w:rPr>
              <w:t>басшысының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кабинеті</w:t>
            </w:r>
          </w:p>
        </w:tc>
        <w:tc>
          <w:tcPr>
            <w:tcW w:w="6918" w:type="dxa"/>
            <w:gridSpan w:val="3"/>
            <w:tcBorders>
              <w:right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Басшы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үстелі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жиында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креслосы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906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3270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before="43"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Қабылдау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бөлмесі-іс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жүргізу кабинеті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Әдістемелік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/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мұғалімдербөлмесі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83"/>
              </w:tabs>
              <w:spacing w:line="273" w:lineRule="auto"/>
              <w:ind w:right="224"/>
              <w:rPr>
                <w:sz w:val="20"/>
              </w:rPr>
            </w:pPr>
            <w:r>
              <w:rPr>
                <w:spacing w:val="-2"/>
                <w:sz w:val="20"/>
              </w:rPr>
              <w:t>педагогтердің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жалпы </w:t>
            </w:r>
            <w:r>
              <w:rPr>
                <w:sz w:val="20"/>
              </w:rPr>
              <w:t>санынан 30%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542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педагогтердің </w:t>
            </w:r>
            <w:r>
              <w:rPr>
                <w:sz w:val="20"/>
              </w:rPr>
              <w:t>жалпысанынан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30%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Кабинетке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66"/>
        </w:trPr>
        <w:tc>
          <w:tcPr>
            <w:tcW w:w="9224" w:type="dxa"/>
            <w:gridSpan w:val="4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53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9224" w:type="dxa"/>
            <w:gridSpan w:val="4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Кітаптар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қоймасы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залы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бар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кітапхана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44"/>
              </w:tabs>
              <w:spacing w:line="273" w:lineRule="auto"/>
              <w:ind w:right="225"/>
              <w:rPr>
                <w:sz w:val="20"/>
              </w:rPr>
            </w:pPr>
            <w:r>
              <w:rPr>
                <w:spacing w:val="9"/>
                <w:sz w:val="20"/>
              </w:rPr>
              <w:t>Ресепшн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немесе </w:t>
            </w:r>
            <w:r>
              <w:rPr>
                <w:sz w:val="20"/>
              </w:rPr>
              <w:t>кітапханашының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айналатын кресло немесе орындық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3285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99"/>
                <w:tab w:val="left" w:pos="1540"/>
              </w:tabs>
              <w:spacing w:line="273" w:lineRule="auto"/>
              <w:ind w:right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Микрофон-телефон </w:t>
            </w:r>
            <w:r>
              <w:rPr>
                <w:sz w:val="20"/>
              </w:rPr>
              <w:t>гарнитурасы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9"/>
                <w:sz w:val="20"/>
              </w:rPr>
              <w:t>web-камера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жабдықталған </w:t>
            </w:r>
            <w:r>
              <w:rPr>
                <w:spacing w:val="8"/>
                <w:sz w:val="20"/>
              </w:rPr>
              <w:t>интернетке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кіру </w:t>
            </w:r>
            <w:r>
              <w:rPr>
                <w:sz w:val="20"/>
              </w:rPr>
              <w:t>мүмкіндігі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дербес </w:t>
            </w:r>
            <w:r>
              <w:rPr>
                <w:spacing w:val="-2"/>
                <w:sz w:val="20"/>
              </w:rPr>
              <w:t>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ұрылғы </w:t>
            </w:r>
            <w:r>
              <w:rPr>
                <w:spacing w:val="-2"/>
                <w:sz w:val="20"/>
              </w:rPr>
              <w:t>(көшіргіш/принтер/ сканер)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Акустикалық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Микрофонды-телефон гарнитурасы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761"/>
              <w:rPr>
                <w:sz w:val="20"/>
              </w:rPr>
            </w:pPr>
            <w:r>
              <w:rPr>
                <w:sz w:val="20"/>
              </w:rPr>
              <w:t xml:space="preserve">Т ү п т е л г е н </w:t>
            </w:r>
            <w:r>
              <w:rPr>
                <w:spacing w:val="-2"/>
                <w:sz w:val="20"/>
              </w:rPr>
              <w:t>құрал-жабдықтар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Кітаптарды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жөндеуге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құралдар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0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z w:val="20"/>
              </w:rPr>
              <w:t>Кітапхана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қоры: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оқу, </w:t>
            </w:r>
            <w:r>
              <w:rPr>
                <w:spacing w:val="-2"/>
                <w:sz w:val="20"/>
              </w:rPr>
              <w:t>анықтама,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көркем </w:t>
            </w:r>
            <w:r>
              <w:rPr>
                <w:spacing w:val="15"/>
                <w:sz w:val="20"/>
              </w:rPr>
              <w:t>әдебиет</w:t>
            </w:r>
            <w:r>
              <w:rPr>
                <w:sz w:val="20"/>
              </w:rPr>
              <w:tab/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 xml:space="preserve">және </w:t>
            </w:r>
            <w:r>
              <w:rPr>
                <w:spacing w:val="17"/>
                <w:sz w:val="20"/>
              </w:rPr>
              <w:t>басылымдар,</w:t>
            </w:r>
          </w:p>
          <w:p w:rsidR="005C4416" w:rsidRDefault="00DE1E90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2"/>
                <w:sz w:val="20"/>
              </w:rPr>
              <w:t>аудио-бейнетека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О қ ы р м а н </w:t>
            </w:r>
            <w:r>
              <w:rPr>
                <w:spacing w:val="7"/>
                <w:sz w:val="20"/>
              </w:rPr>
              <w:t xml:space="preserve">формулярларына </w:t>
            </w:r>
            <w:r>
              <w:rPr>
                <w:sz w:val="20"/>
              </w:rPr>
              <w:t>арналған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42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Көрмелік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кітапхана сөресі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Кітапхана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сөресі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3295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3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Мерзімді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басылымдарға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кітапхана шкафы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Оқырман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3298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3299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картиналары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Журнал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4"/>
        </w:trPr>
        <w:tc>
          <w:tcPr>
            <w:tcW w:w="9224" w:type="dxa"/>
            <w:gridSpan w:val="4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spacing w:before="74"/>
        <w:ind w:left="140"/>
        <w:rPr>
          <w:b/>
          <w:sz w:val="19"/>
        </w:rPr>
      </w:pPr>
      <w:r>
        <w:rPr>
          <w:b/>
          <w:spacing w:val="-9"/>
          <w:sz w:val="19"/>
        </w:rPr>
        <w:t>Акт</w:t>
      </w:r>
      <w:r>
        <w:rPr>
          <w:b/>
          <w:spacing w:val="-1"/>
          <w:sz w:val="19"/>
        </w:rPr>
        <w:t xml:space="preserve"> </w:t>
      </w:r>
      <w:r>
        <w:rPr>
          <w:b/>
          <w:spacing w:val="-4"/>
          <w:sz w:val="19"/>
        </w:rPr>
        <w:t>залы</w:t>
      </w:r>
    </w:p>
    <w:p w:rsidR="005C4416" w:rsidRDefault="005C4416">
      <w:pPr>
        <w:pStyle w:val="a3"/>
        <w:spacing w:before="10"/>
        <w:ind w:left="0"/>
        <w:rPr>
          <w:b/>
          <w:sz w:val="13"/>
        </w:rPr>
      </w:pPr>
    </w:p>
    <w:p w:rsidR="005C4416" w:rsidRDefault="005C4416">
      <w:pPr>
        <w:pStyle w:val="a3"/>
        <w:rPr>
          <w:b/>
          <w:sz w:val="13"/>
        </w:rPr>
        <w:sectPr w:rsidR="005C4416">
          <w:pgSz w:w="12240" w:h="15840"/>
          <w:pgMar w:top="66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92"/>
      </w:pPr>
      <w:r>
        <w:rPr>
          <w:spacing w:val="-4"/>
        </w:rPr>
        <w:t>3302</w:t>
      </w:r>
    </w:p>
    <w:p w:rsidR="005C4416" w:rsidRDefault="00DE1E90">
      <w:pPr>
        <w:pStyle w:val="a3"/>
        <w:spacing w:before="113"/>
      </w:pPr>
      <w:r>
        <w:rPr>
          <w:spacing w:val="-4"/>
        </w:rPr>
        <w:t>3303</w:t>
      </w:r>
    </w:p>
    <w:p w:rsidR="005C4416" w:rsidRDefault="00DE1E90">
      <w:pPr>
        <w:pStyle w:val="a3"/>
        <w:spacing w:before="113"/>
      </w:pPr>
      <w:r>
        <w:rPr>
          <w:spacing w:val="-4"/>
        </w:rPr>
        <w:t>3304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3305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3306</w:t>
      </w:r>
    </w:p>
    <w:p w:rsidR="005C4416" w:rsidRDefault="00DE1E90">
      <w:pPr>
        <w:pStyle w:val="a3"/>
        <w:spacing w:before="113"/>
      </w:pPr>
      <w:r>
        <w:rPr>
          <w:spacing w:val="-4"/>
        </w:rPr>
        <w:t>3307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3308</w:t>
      </w:r>
    </w:p>
    <w:p w:rsidR="005C4416" w:rsidRDefault="00DE1E90">
      <w:pPr>
        <w:pStyle w:val="a3"/>
        <w:spacing w:before="92" w:line="357" w:lineRule="auto"/>
      </w:pPr>
      <w:r>
        <w:br w:type="column"/>
        <w:t xml:space="preserve">Секциялық кресло </w:t>
      </w:r>
      <w:r>
        <w:rPr>
          <w:spacing w:val="-2"/>
        </w:rPr>
        <w:t xml:space="preserve">Дәрістрибунасы </w:t>
      </w:r>
      <w:r>
        <w:t>Төралқаға</w:t>
      </w:r>
      <w:r>
        <w:rPr>
          <w:spacing w:val="-13"/>
        </w:rPr>
        <w:t xml:space="preserve"> </w:t>
      </w:r>
      <w:r>
        <w:t>арналған</w:t>
      </w:r>
      <w:r>
        <w:rPr>
          <w:spacing w:val="-12"/>
        </w:rPr>
        <w:t xml:space="preserve"> </w:t>
      </w:r>
      <w:r>
        <w:t>үстел</w:t>
      </w:r>
    </w:p>
    <w:p w:rsidR="005C4416" w:rsidRDefault="00DE1E90">
      <w:pPr>
        <w:pStyle w:val="a3"/>
        <w:tabs>
          <w:tab w:val="left" w:pos="1331"/>
        </w:tabs>
        <w:spacing w:before="2" w:line="273" w:lineRule="auto"/>
        <w:ind w:right="155"/>
      </w:pPr>
      <w:r>
        <w:rPr>
          <w:spacing w:val="-2"/>
        </w:rPr>
        <w:t>Төралқаға</w:t>
      </w:r>
      <w:r>
        <w:tab/>
      </w:r>
      <w:r>
        <w:rPr>
          <w:spacing w:val="-2"/>
        </w:rPr>
        <w:t xml:space="preserve">арналған </w:t>
      </w:r>
      <w:r>
        <w:t>орындық</w:t>
      </w:r>
      <w:r>
        <w:rPr>
          <w:spacing w:val="-13"/>
        </w:rPr>
        <w:t xml:space="preserve"> </w:t>
      </w:r>
      <w:r>
        <w:t>немесе</w:t>
      </w:r>
      <w:r>
        <w:rPr>
          <w:spacing w:val="-12"/>
        </w:rPr>
        <w:t xml:space="preserve"> </w:t>
      </w:r>
      <w:r>
        <w:t>кресло</w:t>
      </w:r>
    </w:p>
    <w:p w:rsidR="005C4416" w:rsidRDefault="00DE1E90">
      <w:pPr>
        <w:pStyle w:val="a3"/>
        <w:spacing w:before="82" w:line="357" w:lineRule="auto"/>
        <w:ind w:right="1459"/>
      </w:pPr>
      <w:r>
        <w:rPr>
          <w:spacing w:val="-2"/>
        </w:rPr>
        <w:t>Ноутбук Сцена</w:t>
      </w:r>
    </w:p>
    <w:p w:rsidR="005C4416" w:rsidRDefault="00DE1E90">
      <w:pPr>
        <w:pStyle w:val="a3"/>
        <w:spacing w:before="2" w:line="273" w:lineRule="auto"/>
        <w:ind w:right="58"/>
      </w:pPr>
      <w:r>
        <w:t>Шымылдық</w:t>
      </w:r>
      <w:r>
        <w:rPr>
          <w:spacing w:val="35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 xml:space="preserve">сахна </w:t>
      </w:r>
      <w:r>
        <w:rPr>
          <w:spacing w:val="-2"/>
        </w:rPr>
        <w:t>киімі</w:t>
      </w:r>
    </w:p>
    <w:p w:rsidR="005C4416" w:rsidRDefault="00DE1E90">
      <w:pPr>
        <w:pStyle w:val="a3"/>
        <w:tabs>
          <w:tab w:val="right" w:pos="2477"/>
        </w:tabs>
        <w:spacing w:before="92"/>
        <w:ind w:left="71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7"/>
        </w:tabs>
        <w:spacing w:before="113"/>
        <w:ind w:left="7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7"/>
        </w:tabs>
        <w:spacing w:before="113"/>
        <w:ind w:left="7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7"/>
        </w:tabs>
        <w:spacing w:before="245"/>
        <w:ind w:left="71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477"/>
        </w:tabs>
        <w:spacing w:before="246"/>
        <w:ind w:left="7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7"/>
        </w:tabs>
        <w:spacing w:before="113"/>
        <w:ind w:left="71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7"/>
        </w:tabs>
        <w:spacing w:before="245"/>
        <w:ind w:left="71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56" w:space="39"/>
            <w:col w:w="6098"/>
          </w:cols>
        </w:sectPr>
      </w:pPr>
    </w:p>
    <w:p w:rsidR="005C4416" w:rsidRDefault="00DE1E90">
      <w:pPr>
        <w:pStyle w:val="a3"/>
        <w:spacing w:before="214"/>
      </w:pPr>
      <w:r>
        <w:rPr>
          <w:spacing w:val="-4"/>
        </w:rPr>
        <w:t>3309</w:t>
      </w:r>
    </w:p>
    <w:p w:rsidR="005C4416" w:rsidRDefault="00DE1E90">
      <w:pPr>
        <w:pStyle w:val="a3"/>
        <w:tabs>
          <w:tab w:val="right" w:pos="4873"/>
        </w:tabs>
        <w:spacing w:before="98" w:line="172" w:lineRule="auto"/>
        <w:rPr>
          <w:position w:val="-12"/>
        </w:rPr>
      </w:pPr>
      <w:r>
        <w:br w:type="column"/>
        <w:t>Проекторы</w:t>
      </w:r>
      <w:r>
        <w:rPr>
          <w:spacing w:val="66"/>
          <w:w w:val="150"/>
        </w:rPr>
        <w:t xml:space="preserve"> </w:t>
      </w:r>
      <w:r>
        <w:t>бар</w:t>
      </w:r>
      <w:r>
        <w:rPr>
          <w:spacing w:val="69"/>
          <w:w w:val="150"/>
        </w:rPr>
        <w:t xml:space="preserve"> </w:t>
      </w:r>
      <w:r>
        <w:t>экран</w:t>
      </w:r>
      <w:r>
        <w:rPr>
          <w:spacing w:val="68"/>
          <w:w w:val="15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rPr>
          <w:spacing w:val="-4"/>
          <w:position w:val="-12"/>
        </w:rPr>
        <w:t>жиын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rPr>
          <w:spacing w:val="-2"/>
        </w:rPr>
        <w:t>LED-экран</w:t>
      </w:r>
    </w:p>
    <w:p w:rsidR="005C4416" w:rsidRDefault="00DE1E90">
      <w:pPr>
        <w:pStyle w:val="a3"/>
        <w:spacing w:before="114"/>
      </w:pPr>
      <w:r>
        <w:t>С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х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rPr>
          <w:spacing w:val="-10"/>
        </w:rPr>
        <w:t>ы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3310</w:t>
      </w:r>
    </w:p>
    <w:p w:rsidR="005C4416" w:rsidRDefault="00DE1E90">
      <w:pPr>
        <w:pStyle w:val="a3"/>
        <w:spacing w:before="640"/>
      </w:pPr>
      <w:r>
        <w:rPr>
          <w:spacing w:val="-4"/>
        </w:rPr>
        <w:t>3311</w:t>
      </w:r>
    </w:p>
    <w:p w:rsidR="005C4416" w:rsidRDefault="00DE1E90">
      <w:pPr>
        <w:pStyle w:val="a3"/>
        <w:spacing w:before="33" w:line="273" w:lineRule="auto"/>
        <w:ind w:right="568"/>
        <w:jc w:val="both"/>
      </w:pPr>
      <w:r>
        <w:br w:type="column"/>
      </w:r>
      <w:r>
        <w:rPr>
          <w:spacing w:val="8"/>
        </w:rPr>
        <w:t xml:space="preserve">жарықтандыруға </w:t>
      </w:r>
      <w:r>
        <w:t>арналған жабдық</w:t>
      </w:r>
    </w:p>
    <w:p w:rsidR="005C4416" w:rsidRDefault="00DE1E90">
      <w:pPr>
        <w:pStyle w:val="a3"/>
        <w:spacing w:before="83" w:line="273" w:lineRule="auto"/>
        <w:jc w:val="both"/>
      </w:pPr>
      <w:r>
        <w:t>Акт залы мен төралқа үстеліне</w:t>
      </w:r>
      <w:r>
        <w:rPr>
          <w:spacing w:val="-7"/>
        </w:rPr>
        <w:t xml:space="preserve"> </w:t>
      </w:r>
      <w:r>
        <w:t>арналған</w:t>
      </w:r>
      <w:r>
        <w:rPr>
          <w:spacing w:val="-7"/>
        </w:rPr>
        <w:t xml:space="preserve"> </w:t>
      </w:r>
      <w:r>
        <w:t xml:space="preserve">дыбыс </w:t>
      </w:r>
      <w:r>
        <w:rPr>
          <w:spacing w:val="-2"/>
        </w:rPr>
        <w:t>жабдығы</w:t>
      </w:r>
    </w:p>
    <w:p w:rsidR="005C4416" w:rsidRDefault="00DE1E90">
      <w:pPr>
        <w:pStyle w:val="a3"/>
        <w:spacing w:before="83"/>
        <w:jc w:val="both"/>
      </w:pPr>
      <w:r>
        <w:t>Сымсыз</w:t>
      </w:r>
      <w:r>
        <w:rPr>
          <w:spacing w:val="16"/>
        </w:rPr>
        <w:t xml:space="preserve"> </w:t>
      </w:r>
      <w:r>
        <w:rPr>
          <w:spacing w:val="-2"/>
        </w:rPr>
        <w:t>технологиялары</w:t>
      </w:r>
    </w:p>
    <w:p w:rsidR="005C4416" w:rsidRDefault="00DE1E90">
      <w:pPr>
        <w:pStyle w:val="a3"/>
        <w:tabs>
          <w:tab w:val="right" w:pos="2507"/>
        </w:tabs>
        <w:spacing w:before="33"/>
        <w:ind w:left="101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7"/>
        </w:tabs>
        <w:spacing w:before="640"/>
        <w:ind w:left="101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6" w:space="39"/>
            <w:col w:w="6128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3312</w:t>
      </w:r>
    </w:p>
    <w:p w:rsidR="005C4416" w:rsidRDefault="00DE1E90">
      <w:pPr>
        <w:pStyle w:val="a3"/>
        <w:tabs>
          <w:tab w:val="right" w:pos="4873"/>
        </w:tabs>
        <w:spacing w:before="33"/>
      </w:pPr>
      <w:r>
        <w:br w:type="column"/>
        <w:t>бар</w:t>
      </w:r>
      <w:r>
        <w:rPr>
          <w:spacing w:val="12"/>
        </w:rPr>
        <w:t xml:space="preserve"> </w:t>
      </w:r>
      <w:r>
        <w:t>музыкалық</w:t>
      </w:r>
      <w:r>
        <w:rPr>
          <w:spacing w:val="14"/>
        </w:rPr>
        <w:t xml:space="preserve"> </w:t>
      </w:r>
      <w:r>
        <w:t>орталық</w:t>
      </w:r>
      <w:r>
        <w:rPr>
          <w:spacing w:val="14"/>
        </w:rPr>
        <w:t xml:space="preserve"> </w:t>
      </w:r>
      <w:r>
        <w:t>(</w:t>
      </w:r>
      <w:r>
        <w:rPr>
          <w:spacing w:val="32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4"/>
      </w:pPr>
      <w:r>
        <w:rPr>
          <w:spacing w:val="-2"/>
        </w:rPr>
        <w:t>аппаратура)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244"/>
      </w:pPr>
      <w:r>
        <w:rPr>
          <w:spacing w:val="-4"/>
        </w:rPr>
        <w:t>3313</w:t>
      </w:r>
    </w:p>
    <w:p w:rsidR="005C4416" w:rsidRDefault="00DE1E90">
      <w:pPr>
        <w:pStyle w:val="a3"/>
        <w:spacing w:before="113" w:line="276" w:lineRule="auto"/>
        <w:ind w:right="38"/>
      </w:pPr>
      <w:r>
        <w:br w:type="column"/>
        <w:t>Дыбыс/жарық</w:t>
      </w:r>
      <w:r>
        <w:rPr>
          <w:spacing w:val="80"/>
        </w:rPr>
        <w:t xml:space="preserve"> </w:t>
      </w:r>
      <w:r>
        <w:t>операт орының жұмыс орны</w:t>
      </w:r>
    </w:p>
    <w:p w:rsidR="005C4416" w:rsidRDefault="00DE1E90">
      <w:pPr>
        <w:pStyle w:val="a3"/>
        <w:tabs>
          <w:tab w:val="right" w:pos="2566"/>
        </w:tabs>
        <w:spacing w:before="244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38" w:space="68"/>
            <w:col w:w="6187"/>
          </w:cols>
        </w:sectPr>
      </w:pPr>
    </w:p>
    <w:p w:rsidR="005C4416" w:rsidRDefault="00DE1E90">
      <w:pPr>
        <w:spacing w:before="215"/>
        <w:ind w:left="140"/>
        <w:rPr>
          <w:b/>
          <w:sz w:val="19"/>
        </w:rPr>
      </w:pPr>
      <w:r>
        <w:rPr>
          <w:b/>
          <w:w w:val="90"/>
          <w:sz w:val="19"/>
        </w:rPr>
        <w:t>Акт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залына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немесе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музыка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кабинетіне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арналған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музыкалық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жабдықтар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мен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құралдар</w:t>
      </w:r>
      <w:r>
        <w:rPr>
          <w:b/>
          <w:spacing w:val="6"/>
          <w:sz w:val="19"/>
        </w:rPr>
        <w:t xml:space="preserve"> </w:t>
      </w:r>
      <w:r>
        <w:rPr>
          <w:b/>
          <w:spacing w:val="-2"/>
          <w:w w:val="90"/>
          <w:sz w:val="19"/>
        </w:rPr>
        <w:t>жиыны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3314</w:t>
      </w:r>
    </w:p>
    <w:p w:rsidR="005C4416" w:rsidRDefault="00DE1E90">
      <w:pPr>
        <w:pStyle w:val="a3"/>
        <w:spacing w:before="114"/>
      </w:pPr>
      <w:r>
        <w:rPr>
          <w:spacing w:val="-4"/>
        </w:rPr>
        <w:t>3315</w:t>
      </w:r>
    </w:p>
    <w:p w:rsidR="005C4416" w:rsidRDefault="00DE1E90">
      <w:pPr>
        <w:pStyle w:val="a3"/>
        <w:spacing w:before="113"/>
      </w:pPr>
      <w:r>
        <w:rPr>
          <w:spacing w:val="-4"/>
        </w:rPr>
        <w:t>3316</w:t>
      </w:r>
    </w:p>
    <w:p w:rsidR="005C4416" w:rsidRDefault="00DE1E90">
      <w:pPr>
        <w:pStyle w:val="a3"/>
        <w:spacing w:before="114"/>
      </w:pPr>
      <w:r>
        <w:rPr>
          <w:spacing w:val="-4"/>
        </w:rPr>
        <w:t>3317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3318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3319</w:t>
      </w:r>
    </w:p>
    <w:p w:rsidR="005C4416" w:rsidRDefault="00DE1E90">
      <w:pPr>
        <w:pStyle w:val="a3"/>
        <w:spacing w:before="114"/>
      </w:pPr>
      <w:r>
        <w:rPr>
          <w:spacing w:val="-4"/>
        </w:rPr>
        <w:t>3320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3321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3322</w:t>
      </w:r>
    </w:p>
    <w:p w:rsidR="005C4416" w:rsidRDefault="00DE1E90">
      <w:pPr>
        <w:pStyle w:val="a3"/>
        <w:spacing w:before="113"/>
      </w:pPr>
      <w:r>
        <w:rPr>
          <w:spacing w:val="-4"/>
        </w:rPr>
        <w:t>3323</w:t>
      </w:r>
    </w:p>
    <w:p w:rsidR="005C4416" w:rsidRDefault="00DE1E90">
      <w:pPr>
        <w:pStyle w:val="a3"/>
        <w:spacing w:before="114"/>
      </w:pPr>
      <w:r>
        <w:rPr>
          <w:spacing w:val="-4"/>
        </w:rPr>
        <w:t>3324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3325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  <w:spacing w:line="357" w:lineRule="auto"/>
        <w:ind w:right="1322"/>
      </w:pPr>
      <w:r>
        <w:t xml:space="preserve">Аса таяқ </w:t>
      </w:r>
      <w:r>
        <w:rPr>
          <w:spacing w:val="-4"/>
        </w:rPr>
        <w:t xml:space="preserve">Баян </w:t>
      </w:r>
      <w:r>
        <w:rPr>
          <w:spacing w:val="-2"/>
        </w:rPr>
        <w:t>Дауылпаз Домбыра</w:t>
      </w:r>
    </w:p>
    <w:p w:rsidR="005C4416" w:rsidRDefault="00DE1E90">
      <w:pPr>
        <w:pStyle w:val="a3"/>
        <w:spacing w:before="4" w:line="273" w:lineRule="auto"/>
      </w:pPr>
      <w:r>
        <w:rPr>
          <w:spacing w:val="14"/>
        </w:rPr>
        <w:t xml:space="preserve">Жиынтықтағы </w:t>
      </w:r>
      <w:r>
        <w:rPr>
          <w:spacing w:val="-2"/>
        </w:rPr>
        <w:t>сылдырмақтар</w:t>
      </w:r>
    </w:p>
    <w:p w:rsidR="005C4416" w:rsidRDefault="00DE1E90">
      <w:pPr>
        <w:pStyle w:val="a3"/>
        <w:spacing w:before="82" w:line="357" w:lineRule="auto"/>
        <w:ind w:right="672"/>
      </w:pPr>
      <w:r>
        <w:rPr>
          <w:spacing w:val="-2"/>
        </w:rPr>
        <w:t>Ксилофон Сырнай</w:t>
      </w:r>
    </w:p>
    <w:p w:rsidR="005C4416" w:rsidRDefault="00DE1E90">
      <w:pPr>
        <w:pStyle w:val="a3"/>
        <w:spacing w:before="2" w:line="273" w:lineRule="auto"/>
      </w:pPr>
      <w:r>
        <w:t>Музыкалық</w:t>
      </w:r>
      <w:r>
        <w:rPr>
          <w:spacing w:val="16"/>
        </w:rPr>
        <w:t xml:space="preserve"> </w:t>
      </w:r>
      <w:r>
        <w:t xml:space="preserve">тақырыптар </w:t>
      </w:r>
      <w:r>
        <w:rPr>
          <w:spacing w:val="-2"/>
        </w:rPr>
        <w:t>кестесі</w:t>
      </w:r>
    </w:p>
    <w:p w:rsidR="005C4416" w:rsidRDefault="00DE1E90">
      <w:pPr>
        <w:pStyle w:val="a3"/>
        <w:spacing w:before="82" w:line="357" w:lineRule="auto"/>
        <w:ind w:right="-8"/>
      </w:pPr>
      <w:r>
        <w:rPr>
          <w:spacing w:val="-2"/>
        </w:rPr>
        <w:t xml:space="preserve">Тұяқтас </w:t>
      </w:r>
      <w:r>
        <w:t>Флипчарт/ноталық</w:t>
      </w:r>
      <w:r>
        <w:rPr>
          <w:spacing w:val="-13"/>
        </w:rPr>
        <w:t xml:space="preserve"> </w:t>
      </w:r>
      <w:r>
        <w:t>сызба Шаң қобыз</w:t>
      </w:r>
    </w:p>
    <w:p w:rsidR="005C4416" w:rsidRDefault="00DE1E90">
      <w:pPr>
        <w:pStyle w:val="a3"/>
        <w:spacing w:before="2" w:line="273" w:lineRule="auto"/>
      </w:pPr>
      <w:r>
        <w:t>Музыкалық</w:t>
      </w:r>
      <w:r>
        <w:rPr>
          <w:spacing w:val="37"/>
        </w:rPr>
        <w:t xml:space="preserve"> </w:t>
      </w:r>
      <w:r>
        <w:t>аспаптарды сақтауға арналған шкаф</w:t>
      </w:r>
    </w:p>
    <w:p w:rsidR="005C4416" w:rsidRDefault="00DE1E90">
      <w:pPr>
        <w:pStyle w:val="a3"/>
        <w:tabs>
          <w:tab w:val="right" w:pos="2512"/>
        </w:tabs>
        <w:spacing w:before="251"/>
        <w:ind w:left="106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114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113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612"/>
        </w:tabs>
        <w:spacing w:before="114"/>
        <w:ind w:left="106"/>
      </w:pPr>
      <w:r>
        <w:rPr>
          <w:spacing w:val="-4"/>
        </w:rPr>
        <w:t>дана</w:t>
      </w:r>
      <w:r>
        <w:tab/>
      </w:r>
      <w:r>
        <w:rPr>
          <w:spacing w:val="-7"/>
        </w:rPr>
        <w:t>10</w:t>
      </w:r>
    </w:p>
    <w:p w:rsidR="005C4416" w:rsidRDefault="00DE1E90">
      <w:pPr>
        <w:pStyle w:val="a3"/>
        <w:tabs>
          <w:tab w:val="right" w:pos="2512"/>
        </w:tabs>
        <w:spacing w:before="244"/>
        <w:ind w:left="106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246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114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244"/>
        <w:ind w:left="106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246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113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114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12"/>
        </w:tabs>
        <w:spacing w:before="245"/>
        <w:ind w:left="106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1" w:space="39"/>
            <w:col w:w="6133"/>
          </w:cols>
        </w:sectPr>
      </w:pPr>
    </w:p>
    <w:p w:rsidR="005C4416" w:rsidRDefault="00DE1E90">
      <w:pPr>
        <w:spacing w:before="220"/>
        <w:ind w:left="140"/>
        <w:rPr>
          <w:b/>
          <w:sz w:val="19"/>
        </w:rPr>
      </w:pPr>
      <w:r>
        <w:rPr>
          <w:b/>
          <w:spacing w:val="-2"/>
          <w:sz w:val="19"/>
        </w:rPr>
        <w:t>Серверлік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"/>
        <w:ind w:left="0"/>
        <w:rPr>
          <w:b/>
        </w:rPr>
      </w:pPr>
      <w:r w:rsidRPr="005C4416">
        <w:rPr>
          <w:b/>
        </w:rPr>
        <w:pict>
          <v:group id="docshapegroup264" o:spid="_x0000_s1055" style="position:absolute;margin-left:41.8pt;margin-top:36pt;width:461.75pt;height:10in;z-index:-46921216;mso-position-horizontal-relative:page;mso-position-vertical-relative:page" coordorigin="836,720" coordsize="9235,14400">
            <v:shape id="docshape265" o:spid="_x0000_s1062" style="position:absolute;left:835;top:720;width:9235;height:4842" coordorigin="836,720" coordsize="9235,4842" path="m10070,720r-9,l10061,1144r,9l10061,4682r-2297,l7764,4084r2297,l10061,4075r-2297,l7764,3478r2297,l10061,3468r-2297,l7764,3134r2297,l10061,3124r-2297,l7764,2791r2297,l10061,2781r-2297,l7764,2184r2297,l10061,2174r-2297,l7764,1841r2297,l10061,1831r-2297,l7764,1497r2297,l10061,1487r-2297,l7764,1153r2297,l10061,1144r-2297,l7754,1144r,9l7754,4682r-2296,l5458,4084r2296,l7754,4075r-2296,l5458,3478r2296,l7754,3468r-2296,l5458,3134r2296,l7754,3124r-2296,l5458,2791r2296,l7754,2781r-2296,l5458,2184r2296,l7754,2174r-2296,l5458,1841r2296,l7754,1831r-2296,l5458,1497r2296,l7754,1487r-2296,l5458,1153r2296,l7754,1144r-2296,l5448,1144r,9l5448,5552r-2297,l3151,4691r2297,l5448,4682r-2297,l3151,4084r2297,l5448,4075r-2297,l3151,3478r2297,l5448,3468r-2297,l3151,3134r2297,l5448,3124r-2297,l3151,2791r2297,l5448,2781r-2297,l3151,2184r2297,l5448,2174r-2297,l3151,1841r2297,l5448,1831r-2297,l3151,1497r2297,l5448,1487r-2297,l3151,1153r2297,l5448,1144r-2297,l3142,1144r-2306,l836,1153r2306,l3142,1487r-2306,l836,1497r2306,l3142,1831r-2306,l836,1841r2306,l3142,2174r-2306,l836,2184r2306,l3142,2781r-2306,l836,2791r2306,l3142,3124r-2306,l836,3134r2306,l3142,3468r-2306,l836,3478r2306,l3142,4075r-2306,l836,4084r2306,l3142,4682r-2306,l836,4691r2306,l3142,5552r-2306,l836,5561r2306,l3151,5561r2297,l5458,5561r,-9l5458,4691r2296,l7754,5561r10,l7764,4691r2297,l10070,4691r,-3547l10070,720xe" fillcolor="#cecece" stroked="f">
              <v:path arrowok="t"/>
            </v:shape>
            <v:shape id="docshape266" o:spid="_x0000_s1061" style="position:absolute;left:835;top:4681;width:9235;height:6158" coordorigin="836,4682" coordsize="9235,6158" path="m10070,4682r-9,l10061,5552r,9l10061,7898r-2297,l7764,7301r2297,l10061,7292r-2297,l7764,6431r2297,l10061,6422r-2297,l7764,5561r2297,l10061,5552r-2297,l7764,4682r-10,l7754,7898r-2296,l5458,7301r2296,l7754,7292r-2296,l5458,6431r2296,l7754,6422r-2296,l5458,5561r2296,l7754,5552r-2296,l5448,5552r,9l5448,7898r-2297,l3151,7301r2297,l5448,7292r-2297,l3151,6431r2297,l5448,6422r-2297,l3151,5552r-9,l3142,6422r-2306,l836,6431r2306,l3142,7292r-2306,l836,7301r2306,l3142,7898r-2306,l836,7908r9225,l10061,8505r,1981l7764,10486r,-597l10061,9889r,-10l7764,9879r,-334l10061,9545r,-9l7764,9536r,-334l10061,9202r,-10l7764,9192r,-334l10061,8858r,-9l7764,8849r,-334l10061,8515r,-10l7764,8505r-10,l7754,8515r,1971l5458,10486r,-597l7754,9889r,-10l5458,9879r,-334l7754,9545r,-9l5458,9536r,-334l7754,9202r,-10l5458,9192r,-334l7754,8858r,-9l5458,8849r,-334l7754,8515r,-10l5458,8505r-10,l5448,8515r,1971l3151,10486r,-597l5448,9889r,-10l3151,9879r,-334l5448,9545r,-9l3151,9536r,-334l5448,9202r,-10l3151,9192r,-334l5448,8858r,-9l3151,8849r,-334l5448,8515r,-10l3151,8505r-9,l836,8505r,10l3142,8515r,334l836,8849r,9l3142,8858r,334l836,9192r,10l3142,9202r,334l836,9536r,9l3142,9545r,334l836,9879r,10l3142,9889r,597l836,10486r,10l3142,10496r,343l3151,10839r,-343l5448,10496r10,l7754,10496r10,l10061,10496r9,l10070,10486r,-4934l10070,4682xe" fillcolor="#cecece" stroked="f">
              <v:path arrowok="t"/>
            </v:shape>
            <v:shape id="docshape267" o:spid="_x0000_s1060" style="position:absolute;left:835;top:10485;width:9235;height:4235" coordorigin="836,10486" coordsize="9235,4235" path="m10070,10486r-9,l10061,10829r,10l10061,13417r-2297,l7764,12820r2297,l10061,12810r-2297,l7764,12476r2297,l10061,12467r-2297,l7764,12133r2297,l10061,12123r-2297,l7764,11789r2297,l10061,11780r-2297,l7764,11182r2297,l10061,11173r-2297,l7764,10839r2297,l10061,10829r-2297,l7764,10486r-10,l7754,13417r-2296,l5458,12820r2296,l7754,12810r-2296,l5458,12476r2296,l7754,12467r-2296,l5458,12133r2296,l7754,12123r-2296,l5458,11789r2296,l7754,11780r-2296,l5458,11182r2296,l7754,11173r-2296,l5458,10839r2296,l7754,10829r-2296,l5458,10486r-10,l5448,13417r-2297,l3151,12820r2297,l5448,12810r-2297,l3151,12476r2297,l5448,12467r-2297,l3151,12133r2297,l5448,12123r-2297,l3151,11789r2297,l5448,11780r-2297,l3151,11182r2297,l5448,11173r-2297,l3151,10839r2297,l5448,10829r-2297,l3151,10486r-9,l3142,10829r-2306,l836,10839r2306,l3142,11173r-2306,l836,11182r2306,l3142,11780r-2306,l836,11789r2306,l3142,12123r-2306,l836,12133r2306,l3142,12467r-2306,l836,12476r2306,l3142,12810r-2306,l836,12820r2306,l3142,13417r-2306,l836,13427r9225,l10061,14023r,10l10061,14367r-2297,l7764,14033r2297,l10061,14023r-2297,l7754,14023r,10l7754,14367r-2296,l5458,14033r2296,l7754,14023r-2296,l5448,14023r,10l5448,14367r,10l5448,14711r-2297,l3151,14377r2297,l5448,14367r-2297,l3151,14033r2297,l5448,14023r-2297,l3142,14023r-2306,l836,14033r2306,l3142,14367r-2306,l836,14377r2306,l3142,14711r-2306,l836,14720r2306,l3151,14720r2297,l5458,14720r,-9l5458,14377r2296,l7754,14720r10,l7764,14377r2297,l10070,14377r,-3548l10070,10486xe" fillcolor="#cecece" stroked="f">
              <v:path arrowok="t"/>
            </v:shape>
            <v:shape id="docshape268" o:spid="_x0000_s1059" style="position:absolute;left:835;top:720;width:9235;height:14400" coordorigin="836,720" coordsize="9235,14400" o:spt="100" adj="0,,0" path="m10070,14367r-9,l10061,14711r,9l10061,15054r-2297,l7764,14720r2297,l10061,14711r-2297,l7764,14367r-10,l7754,14711r,9l7754,15054r-2296,l5458,14720r2296,l7754,14711r-2296,l5448,14711r,9l5448,15054r-2297,l3151,14711r-9,l3142,15054r-2306,l836,15064r2306,l3142,15119r9,l3151,15064r2297,l5448,15119r10,l5458,15064r2296,l7754,15119r10,l7764,15064r2297,l10061,15119r9,l10070,15064r,-10l10070,14720r,-9l10070,14367xm10070,1144r-2306,l7754,1144r,9l7754,1487r,10l7754,1831r,10l7754,2174r,10l7754,2781r,10l7754,3124r,10l7754,3468r-2296,l5458,3134r2296,l7754,3124r-2296,l5458,2791r2296,l7754,2781r-2296,l5458,2184r2296,l7754,2174r-2296,l5458,1841r2296,l7754,1831r-2296,l5458,1497r2296,l7754,1487r-2296,l5458,1153r2296,l7754,1144r-2296,l5448,1144r,9l5448,1487r,10l5448,1831r,10l5448,2174r,10l5448,2781r,10l5448,3124r,10l5448,3468r-2297,l3151,3134r2297,l5448,3124r-2297,l3151,2791r2297,l5448,2781r-2297,l3151,2184r2297,l5448,2174r-2297,l3151,1841r2297,l5448,1831r-2297,l3151,1497r2297,l5448,1487r-2297,l3151,1153r2297,l5448,1144r-2297,l3142,1144r,9l3142,1487r,10l3142,1831r,10l3142,2174r,10l3142,2781r,10l3142,3124r,10l3142,3468r-2297,l845,3134r2297,l3142,3124r-2297,l845,2791r2297,l3142,2781r-2297,l845,2184r2297,l3142,2174r-2297,l845,1841r2297,l3142,1831r-2297,l845,1497r2297,l3142,1487r-2297,l845,1153r2297,l3142,1144r-2297,l845,720r-9,l836,1144r,9l836,1487r,10l836,1831r,10l836,2174r,10l836,2781r,10l836,3124r,10l836,3468r,10l836,4084r9,l845,3478r2297,l3142,4084r9,l3151,3478r2297,l5448,4084r10,l5458,3478r2296,l7764,3478r,-10l7764,3134r2306,l10070,3124r-2306,l7764,2791r2306,l10070,2781r-2306,l7764,2184r2306,l10070,2174r-2306,l7764,1841r2306,l10070,1831r-2306,l7764,1497r2306,l10070,1487r-2306,l7764,1153r2306,l10070,1144xe" fillcolor="#cecece" stroked="f">
              <v:stroke joinstyle="round"/>
              <v:formulas/>
              <v:path arrowok="t" o:connecttype="segments"/>
            </v:shape>
            <v:shape id="docshape269" o:spid="_x0000_s1058" style="position:absolute;left:835;top:3468;width:9235;height:6421" coordorigin="836,3468" coordsize="9235,6421" path="m10070,3468r-2306,l7754,3468r,10l7754,7898r-2296,l5458,7301r2296,l7754,7292r-2296,l5458,6431r2296,l7754,6422r-2296,l5458,5561r2296,l7754,5552r-2296,l5458,4691r2296,l7754,4682r-2296,l5458,4084r2296,l7754,4075r-2296,l5458,3468r-10,l5448,7898r-2297,l3151,7301r2297,l5448,7292r-2297,l3151,6431r2297,l5448,6422r-2297,l3151,5561r2297,l5448,5552r-2297,l3151,4691r2297,l5448,4682r-2297,l3151,4084r2297,l5448,4075r-2297,l3142,4075r,9l3142,7898r-2297,l845,7301r2297,l3142,7292r-2297,l845,6431r2297,l3142,6422r-2297,l845,5561r2297,l3142,5552r-2297,l845,4691r2297,l3142,4682r-2297,l845,4084r2297,l3142,4075r-2297,l836,4075r,9l836,9889r9,l845,9545r2297,l3151,9545r,-9l3151,9202r2297,l5448,9545r10,l5458,9202r2296,l7754,9545r10,l7764,9202r2306,l10070,9192r-2306,l7764,8858r2306,l10070,8849r-2306,l7764,8515r2306,l10070,8505r-2306,l7754,8505r,10l7754,8849r,9l7754,9192r-2296,l5458,8858r2296,l7754,8849r-2296,l5458,8515r2296,l7754,8505r-2296,l5448,8505r,10l5448,8849r,9l5448,9192r-2297,l3151,8858r2297,l5448,8849r-2297,l3151,8515r2297,l5448,8505r-2297,l3142,8505r,10l3142,9536r-2297,l845,9202r2297,l3142,9192r-2297,l845,8858r2297,l3142,8849r-2297,l845,8515r2297,l3142,8505r-2297,l845,7908r2297,l3151,7908r6919,l10070,7898r-2306,l7764,7301r2306,l10070,7292r-2306,l7764,6431r2306,l10070,6422r-2306,l7764,5561r2306,l10070,5552r-2306,l7764,4691r2306,l10070,4682r-2306,l7764,4084r2306,l10070,4075r-2306,l7764,3478r2306,l10070,3468xe" fillcolor="#cecece" stroked="f">
              <v:path arrowok="t"/>
            </v:shape>
            <v:shape id="docshape270" o:spid="_x0000_s1057" style="position:absolute;left:835;top:9535;width:9235;height:3891" coordorigin="836,9536" coordsize="9235,3891" path="m10070,9536r-2306,l7754,9536r,9l7754,12810r-2296,l5458,12476r2296,l7754,12467r-2296,l5458,12133r2296,l7754,12123r-2296,l5458,11789r2296,l7754,11780r-2296,l5458,11182r2296,l7754,11173r-2296,l5458,10839r2296,l7754,10829r-2296,l5458,10496r2296,l7754,10486r-2296,l5458,9889r2296,l7754,9879r-2296,l5458,9545r2296,l7754,9536r-2296,l5448,9536r,9l5448,12810r-2297,l3151,12476r2297,l5448,12467r-2297,l3151,12133r2297,l5448,12123r-2297,l3151,11789r2297,l5448,11780r-2297,l3151,11182r2297,l5448,11173r-2297,l3151,10839r2297,l5448,10829r-2297,l3151,10496r2297,l5448,10486r-2297,l3151,9889r2297,l5448,9879r-2297,l3151,9545r2297,l5448,9536r-2297,l3142,9536r,9l3142,12810r-2297,l845,12476r2297,l3142,12467r-2297,l845,12133r2297,l3142,12123r-2297,l845,11789r2297,l3142,11780r-2297,l845,11182r2297,l3142,11173r-2297,l845,10839r2297,l3142,10829r-2297,l845,10496r2297,l3142,10486r-2297,l845,9889r2297,l3142,9879r-2297,l845,9536r-9,l836,13427r9,l845,12820r2297,l3142,13427r9,l3151,12820r2297,l5448,13427r10,l5458,12820r2296,l7754,13427r10,l7764,12820r2306,l10070,12810r-2306,l7764,12476r2306,l10070,12467r-2306,l7764,12133r2306,l10070,12123r-2306,l7764,11789r2306,l10070,11780r-2306,l7764,11182r2306,l10070,11173r-2306,l7764,10839r2306,l10070,10829r-2306,l7764,10496r2306,l10070,10486r-2306,l7764,9889r2306,l10070,9879r-2306,l7764,9545r2306,l10070,9536xe" fillcolor="#cecece" stroked="f">
              <v:path arrowok="t"/>
            </v:shape>
            <v:shape id="docshape271" o:spid="_x0000_s1056" style="position:absolute;left:835;top:12810;width:9235;height:2310" coordorigin="836,12810" coordsize="9235,2310" path="m10070,13417r-2306,l7764,12810r-10,l7754,13417r-6909,l836,13417r,1702l845,15119r,-55l3142,15064r,55l3151,15119r,-55l5448,15064r,55l5458,15119r,-55l7754,15064r,55l7764,15119r,-55l10070,15064r,-10l7764,15054r,-334l10070,14720r,-9l7764,14711r,-334l10070,14377r,-10l7764,14367r,-334l10070,14033r,-10l7764,14023r-10,l7754,14033r,1021l5458,15054r,-334l7754,14720r,-9l5458,14711r,-334l7754,14377r,-10l5458,14367r,-334l7754,14033r,-10l5458,14023r-10,l5448,14033r,1021l3151,15054r,-334l5448,14720r,-9l3151,14711r,-334l5448,14377r,-10l3151,14367r,-334l5448,14033r,-10l3151,14023r-9,l3142,14033r,1021l845,15054r,-334l3142,14720r,-9l845,14711r,-334l3142,14377r,-10l845,14367r,-334l3142,14033r,-10l845,14023r,-596l7754,13427r10,l10070,13427r,-10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pStyle w:val="a3"/>
      </w:pPr>
      <w:r>
        <w:rPr>
          <w:spacing w:val="-4"/>
        </w:rPr>
        <w:t>3326</w:t>
      </w:r>
    </w:p>
    <w:p w:rsidR="005C4416" w:rsidRDefault="00DE1E90">
      <w:pPr>
        <w:pStyle w:val="a3"/>
        <w:spacing w:before="114"/>
      </w:pPr>
      <w:r>
        <w:rPr>
          <w:spacing w:val="-4"/>
        </w:rPr>
        <w:t>3327</w:t>
      </w:r>
    </w:p>
    <w:p w:rsidR="005C4416" w:rsidRDefault="00DE1E90">
      <w:pPr>
        <w:pStyle w:val="a3"/>
        <w:spacing w:before="113"/>
      </w:pPr>
      <w:r>
        <w:rPr>
          <w:spacing w:val="-4"/>
        </w:rPr>
        <w:t>3328</w:t>
      </w:r>
    </w:p>
    <w:p w:rsidR="005C4416" w:rsidRDefault="00DE1E90">
      <w:pPr>
        <w:spacing w:before="21"/>
        <w:rPr>
          <w:sz w:val="20"/>
        </w:rPr>
      </w:pPr>
      <w:r>
        <w:br w:type="column"/>
      </w:r>
    </w:p>
    <w:p w:rsidR="005C4416" w:rsidRDefault="00DE1E90">
      <w:pPr>
        <w:pStyle w:val="a3"/>
      </w:pPr>
      <w:r>
        <w:rPr>
          <w:spacing w:val="-2"/>
        </w:rPr>
        <w:t>Сервер</w:t>
      </w:r>
    </w:p>
    <w:p w:rsidR="005C4416" w:rsidRDefault="00DE1E90">
      <w:pPr>
        <w:pStyle w:val="a3"/>
        <w:spacing w:before="114" w:line="357" w:lineRule="auto"/>
      </w:pPr>
      <w:r>
        <w:t>Үздіксіз</w:t>
      </w:r>
      <w:r>
        <w:rPr>
          <w:spacing w:val="-13"/>
        </w:rPr>
        <w:t xml:space="preserve"> </w:t>
      </w:r>
      <w:r>
        <w:t>қуат</w:t>
      </w:r>
      <w:r>
        <w:rPr>
          <w:spacing w:val="-12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көзі Желілік фильтр</w:t>
      </w:r>
    </w:p>
    <w:p w:rsidR="005C4416" w:rsidRDefault="00DE1E90">
      <w:pPr>
        <w:pStyle w:val="a3"/>
        <w:tabs>
          <w:tab w:val="right" w:pos="2566"/>
        </w:tabs>
        <w:spacing w:before="251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149" w:space="156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>3329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957"/>
              </w:tabs>
              <w:spacing w:before="15" w:line="273" w:lineRule="auto"/>
              <w:ind w:right="537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 коммутаторы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Коммутациялық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19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Медициналық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дәрі </w:t>
            </w:r>
            <w:r>
              <w:rPr>
                <w:spacing w:val="-2"/>
                <w:sz w:val="20"/>
              </w:rPr>
              <w:t>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Бастауыш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мектеп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 xml:space="preserve">сыныптардың </w:t>
            </w:r>
            <w:r>
              <w:rPr>
                <w:spacing w:val="-2"/>
                <w:sz w:val="20"/>
              </w:rPr>
              <w:t>кабинеттері</w:t>
            </w:r>
          </w:p>
        </w:tc>
        <w:tc>
          <w:tcPr>
            <w:tcW w:w="2306" w:type="dxa"/>
            <w:vMerge w:val="restart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3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Жинақ</w:t>
            </w:r>
          </w:p>
        </w:tc>
        <w:tc>
          <w:tcPr>
            <w:tcW w:w="2306" w:type="dxa"/>
            <w:vMerge w:val="restart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3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tabs>
                <w:tab w:val="left" w:pos="1468"/>
              </w:tabs>
              <w:spacing w:before="0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беру ұйымдарын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жабдықтар 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жиһазбен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жабдықтау нормаларына сәйкес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шылар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санына </w:t>
            </w:r>
            <w:r>
              <w:rPr>
                <w:spacing w:val="-2"/>
                <w:sz w:val="20"/>
              </w:rPr>
              <w:t>пропорционалдытүрде жүргізіледі.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Жеке </w:t>
            </w:r>
            <w:r>
              <w:rPr>
                <w:sz w:val="20"/>
              </w:rPr>
              <w:t>кабинеттерді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біріктіруге </w:t>
            </w:r>
            <w:r>
              <w:rPr>
                <w:spacing w:val="-2"/>
                <w:sz w:val="20"/>
              </w:rPr>
              <w:t>болады.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2"/>
                <w:tab w:val="left" w:pos="1197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мектепте </w:t>
            </w:r>
            <w:r>
              <w:rPr>
                <w:spacing w:val="8"/>
                <w:sz w:val="20"/>
              </w:rPr>
              <w:t xml:space="preserve">лингвистикалық </w:t>
            </w:r>
            <w:r>
              <w:rPr>
                <w:spacing w:val="-2"/>
                <w:sz w:val="20"/>
              </w:rPr>
              <w:t>бағыттағы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пәндерді </w:t>
            </w:r>
            <w:r>
              <w:rPr>
                <w:spacing w:val="11"/>
                <w:sz w:val="20"/>
              </w:rPr>
              <w:t>бөлек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оқытуға </w:t>
            </w:r>
            <w:r>
              <w:rPr>
                <w:sz w:val="20"/>
              </w:rPr>
              <w:t>ұсынылатын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 қазақша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Я2/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орысша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ағылшынша Я3)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3336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0"/>
              </w:tabs>
              <w:spacing w:line="273" w:lineRule="auto"/>
              <w:ind w:right="80"/>
              <w:rPr>
                <w:sz w:val="20"/>
              </w:rPr>
            </w:pPr>
            <w:r>
              <w:rPr>
                <w:sz w:val="20"/>
              </w:rPr>
              <w:t>Цифрлық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сауаттылық, </w:t>
            </w:r>
            <w:r>
              <w:rPr>
                <w:spacing w:val="11"/>
                <w:sz w:val="20"/>
              </w:rPr>
              <w:t xml:space="preserve">робототехника </w:t>
            </w:r>
            <w:r>
              <w:rPr>
                <w:sz w:val="20"/>
              </w:rPr>
              <w:t>информатика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сабақтарын </w:t>
            </w:r>
            <w:r>
              <w:rPr>
                <w:spacing w:val="-2"/>
                <w:sz w:val="20"/>
              </w:rPr>
              <w:t>өткізуге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кабинет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3"/>
                <w:tab w:val="left" w:pos="1384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мектепке </w:t>
            </w:r>
            <w:r>
              <w:rPr>
                <w:spacing w:val="1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дене </w:t>
            </w:r>
            <w:r>
              <w:rPr>
                <w:sz w:val="20"/>
              </w:rPr>
              <w:t>шынықтыру залы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0"/>
              </w:tabs>
              <w:spacing w:line="273" w:lineRule="auto"/>
              <w:ind w:right="230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Гимнастикамен </w:t>
            </w:r>
            <w:r>
              <w:rPr>
                <w:spacing w:val="-2"/>
                <w:sz w:val="20"/>
              </w:rPr>
              <w:t>айналысуға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құрал- жабдықтар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6"/>
                <w:tab w:val="left" w:pos="1270"/>
              </w:tabs>
              <w:spacing w:line="273" w:lineRule="auto"/>
              <w:ind w:right="230"/>
              <w:rPr>
                <w:sz w:val="20"/>
              </w:rPr>
            </w:pPr>
            <w:r>
              <w:rPr>
                <w:spacing w:val="-2"/>
                <w:sz w:val="20"/>
              </w:rPr>
              <w:t>Жеңіл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атлетикамен айналысуға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құрал-жабдықтар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2"/>
                <w:tab w:val="left" w:pos="1443"/>
              </w:tabs>
              <w:spacing w:line="273" w:lineRule="auto"/>
              <w:ind w:right="128"/>
              <w:rPr>
                <w:sz w:val="20"/>
              </w:rPr>
            </w:pPr>
            <w:r>
              <w:rPr>
                <w:sz w:val="20"/>
              </w:rPr>
              <w:t>Шаңғы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жарыстары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коньки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жүгіру </w:t>
            </w:r>
            <w:r>
              <w:rPr>
                <w:sz w:val="20"/>
              </w:rPr>
              <w:t>дайындығына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құрал-жабдықтар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8"/>
                <w:tab w:val="left" w:pos="1493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Қозғалмалы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спорттық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арналған жабдықтар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Спорт </w:t>
            </w:r>
            <w:r>
              <w:rPr>
                <w:spacing w:val="-2"/>
                <w:sz w:val="20"/>
              </w:rPr>
              <w:t>алаңы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7"/>
                <w:tab w:val="left" w:pos="1157"/>
                <w:tab w:val="left" w:pos="1515"/>
              </w:tabs>
              <w:spacing w:line="273" w:lineRule="auto"/>
              <w:ind w:right="119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мектептің </w:t>
            </w:r>
            <w:r>
              <w:rPr>
                <w:sz w:val="20"/>
              </w:rPr>
              <w:t>барлық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кабинеттеріне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8"/>
                <w:sz w:val="20"/>
              </w:rPr>
              <w:t>жиын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есебінен </w:t>
            </w:r>
            <w:r>
              <w:rPr>
                <w:spacing w:val="11"/>
                <w:sz w:val="20"/>
              </w:rPr>
              <w:t>жабдықтар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керек-жарақтар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Мектеп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даярлық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697"/>
        </w:trPr>
        <w:tc>
          <w:tcPr>
            <w:tcW w:w="4612" w:type="dxa"/>
            <w:gridSpan w:val="2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</w:tbl>
    <w:p w:rsidR="005C4416" w:rsidRDefault="005C4416">
      <w:pPr>
        <w:rPr>
          <w:sz w:val="2"/>
          <w:szCs w:val="2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spacing w:before="74" w:line="276" w:lineRule="auto"/>
        <w:ind w:left="140" w:right="6198"/>
        <w:rPr>
          <w:b/>
          <w:sz w:val="19"/>
        </w:rPr>
      </w:pPr>
      <w:r>
        <w:rPr>
          <w:b/>
          <w:spacing w:val="-4"/>
          <w:sz w:val="19"/>
        </w:rPr>
        <w:t>Білім</w:t>
      </w:r>
      <w:r>
        <w:rPr>
          <w:b/>
          <w:spacing w:val="40"/>
          <w:sz w:val="19"/>
        </w:rPr>
        <w:t xml:space="preserve"> </w:t>
      </w:r>
      <w:r>
        <w:rPr>
          <w:b/>
          <w:spacing w:val="-4"/>
          <w:sz w:val="19"/>
        </w:rPr>
        <w:t>алушылардың</w:t>
      </w:r>
      <w:r>
        <w:rPr>
          <w:b/>
          <w:spacing w:val="40"/>
          <w:sz w:val="19"/>
        </w:rPr>
        <w:t xml:space="preserve"> </w:t>
      </w:r>
      <w:r>
        <w:rPr>
          <w:b/>
          <w:spacing w:val="-4"/>
          <w:sz w:val="19"/>
        </w:rPr>
        <w:t>жеке</w:t>
      </w:r>
      <w:r>
        <w:rPr>
          <w:b/>
          <w:spacing w:val="40"/>
          <w:sz w:val="19"/>
        </w:rPr>
        <w:t xml:space="preserve"> </w:t>
      </w:r>
      <w:r>
        <w:rPr>
          <w:b/>
          <w:spacing w:val="-4"/>
          <w:sz w:val="19"/>
        </w:rPr>
        <w:t>пайдалануына</w:t>
      </w:r>
      <w:r>
        <w:rPr>
          <w:b/>
          <w:spacing w:val="40"/>
          <w:sz w:val="19"/>
        </w:rPr>
        <w:t xml:space="preserve"> </w:t>
      </w:r>
      <w:r>
        <w:rPr>
          <w:b/>
          <w:spacing w:val="-4"/>
          <w:sz w:val="19"/>
        </w:rPr>
        <w:t xml:space="preserve">арналған </w:t>
      </w:r>
      <w:r>
        <w:rPr>
          <w:b/>
          <w:spacing w:val="-2"/>
          <w:sz w:val="19"/>
        </w:rPr>
        <w:t>жабдық</w:t>
      </w:r>
    </w:p>
    <w:p w:rsidR="005C4416" w:rsidRDefault="005C4416">
      <w:pPr>
        <w:pStyle w:val="a3"/>
        <w:spacing w:before="11"/>
        <w:ind w:left="0"/>
        <w:rPr>
          <w:b/>
          <w:sz w:val="10"/>
        </w:rPr>
      </w:pPr>
    </w:p>
    <w:p w:rsidR="005C4416" w:rsidRDefault="005C4416">
      <w:pPr>
        <w:pStyle w:val="a3"/>
        <w:rPr>
          <w:b/>
          <w:sz w:val="10"/>
        </w:rPr>
        <w:sectPr w:rsidR="005C4416">
          <w:pgSz w:w="12240" w:h="15840"/>
          <w:pgMar w:top="66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ind w:left="0"/>
        <w:rPr>
          <w:b/>
        </w:rPr>
      </w:pPr>
    </w:p>
    <w:p w:rsidR="005C4416" w:rsidRDefault="005C4416">
      <w:pPr>
        <w:pStyle w:val="a3"/>
        <w:spacing w:before="158"/>
        <w:ind w:left="0"/>
        <w:rPr>
          <w:b/>
        </w:rPr>
      </w:pPr>
    </w:p>
    <w:p w:rsidR="005C4416" w:rsidRDefault="00DE1E90">
      <w:pPr>
        <w:pStyle w:val="a3"/>
      </w:pPr>
      <w:r>
        <w:rPr>
          <w:spacing w:val="-4"/>
        </w:rPr>
        <w:t>3345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3346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3347</w:t>
      </w:r>
    </w:p>
    <w:p w:rsidR="005C4416" w:rsidRDefault="00DE1E90">
      <w:pPr>
        <w:pStyle w:val="a3"/>
        <w:spacing w:before="91" w:line="273" w:lineRule="auto"/>
        <w:jc w:val="both"/>
      </w:pPr>
      <w:r>
        <w:br w:type="column"/>
        <w:t>Оқулықтарды,</w:t>
      </w:r>
      <w:r>
        <w:rPr>
          <w:spacing w:val="-11"/>
        </w:rPr>
        <w:t xml:space="preserve"> </w:t>
      </w:r>
      <w:r>
        <w:t>аяқ</w:t>
      </w:r>
      <w:r>
        <w:rPr>
          <w:spacing w:val="-12"/>
        </w:rPr>
        <w:t xml:space="preserve"> </w:t>
      </w:r>
      <w:r>
        <w:t>киімді, с п о р т т ы қ</w:t>
      </w:r>
    </w:p>
    <w:p w:rsidR="005C4416" w:rsidRDefault="00DE1E90">
      <w:pPr>
        <w:pStyle w:val="a3"/>
        <w:spacing w:before="3" w:line="273" w:lineRule="auto"/>
        <w:ind w:right="92"/>
        <w:jc w:val="both"/>
      </w:pPr>
      <w:r>
        <w:t>керек-жарақтарды және сыртқы киімді сақтауға арналған жеке шкаф</w:t>
      </w:r>
    </w:p>
    <w:p w:rsidR="005C4416" w:rsidRDefault="00DE1E90">
      <w:pPr>
        <w:pStyle w:val="a3"/>
        <w:tabs>
          <w:tab w:val="left" w:pos="916"/>
        </w:tabs>
        <w:spacing w:before="83" w:line="273" w:lineRule="auto"/>
        <w:ind w:right="49"/>
      </w:pPr>
      <w:r>
        <w:t>Ерекше</w:t>
      </w:r>
      <w:r>
        <w:rPr>
          <w:spacing w:val="36"/>
        </w:rPr>
        <w:t xml:space="preserve"> </w:t>
      </w:r>
      <w:r>
        <w:t>қажет</w:t>
      </w:r>
      <w:r>
        <w:rPr>
          <w:spacing w:val="36"/>
        </w:rPr>
        <w:t xml:space="preserve"> </w:t>
      </w:r>
      <w:r>
        <w:t>тілігі</w:t>
      </w:r>
      <w:r>
        <w:rPr>
          <w:spacing w:val="36"/>
        </w:rPr>
        <w:t xml:space="preserve"> </w:t>
      </w:r>
      <w:r>
        <w:t>бар балалардың</w:t>
      </w:r>
      <w:r>
        <w:rPr>
          <w:spacing w:val="-13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алуына арнайы</w:t>
      </w:r>
      <w:r>
        <w:rPr>
          <w:spacing w:val="80"/>
        </w:rPr>
        <w:t xml:space="preserve"> </w:t>
      </w:r>
      <w:r>
        <w:t>жағдай</w:t>
      </w:r>
      <w:r>
        <w:rPr>
          <w:spacing w:val="80"/>
        </w:rPr>
        <w:t xml:space="preserve"> </w:t>
      </w:r>
      <w:r>
        <w:t xml:space="preserve">жасау </w:t>
      </w:r>
      <w:r>
        <w:rPr>
          <w:spacing w:val="-4"/>
        </w:rPr>
        <w:t>үшін</w:t>
      </w:r>
      <w:r>
        <w:tab/>
      </w:r>
      <w:r>
        <w:rPr>
          <w:spacing w:val="-2"/>
        </w:rPr>
        <w:t xml:space="preserve">ұсынылатын </w:t>
      </w:r>
      <w:r>
        <w:t>жабдықтар мен жиһаз</w:t>
      </w:r>
    </w:p>
    <w:p w:rsidR="005C4416" w:rsidRDefault="00DE1E90">
      <w:pPr>
        <w:pStyle w:val="a3"/>
        <w:spacing w:before="86" w:line="273" w:lineRule="auto"/>
        <w:ind w:right="52"/>
      </w:pPr>
      <w:r>
        <w:t>Қауіпсіздікті</w:t>
      </w:r>
      <w:r>
        <w:rPr>
          <w:spacing w:val="-13"/>
        </w:rPr>
        <w:t xml:space="preserve"> </w:t>
      </w:r>
      <w:r>
        <w:t>қамтамасыз ету</w:t>
      </w:r>
      <w:r>
        <w:rPr>
          <w:spacing w:val="80"/>
        </w:rPr>
        <w:t xml:space="preserve"> </w:t>
      </w:r>
      <w:r>
        <w:t>үшін</w:t>
      </w:r>
      <w:r>
        <w:rPr>
          <w:spacing w:val="80"/>
        </w:rPr>
        <w:t xml:space="preserve"> </w:t>
      </w:r>
      <w:r>
        <w:t>ұсынылған құрал- жабдықтар</w:t>
      </w:r>
    </w:p>
    <w:p w:rsidR="005C4416" w:rsidRDefault="00DE1E90">
      <w:pPr>
        <w:pStyle w:val="a3"/>
        <w:tabs>
          <w:tab w:val="right" w:pos="2548"/>
        </w:tabs>
        <w:spacing w:before="618"/>
        <w:ind w:left="4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5"/>
        </w:rPr>
        <w:t>10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5C4416" w:rsidRDefault="005C4416">
      <w:pPr>
        <w:pStyle w:val="a3"/>
        <w:spacing w:before="2"/>
        <w:ind w:left="0"/>
        <w:rPr>
          <w:sz w:val="19"/>
        </w:rPr>
      </w:pPr>
      <w:r w:rsidRPr="005C4416">
        <w:rPr>
          <w:sz w:val="19"/>
        </w:rPr>
        <w:pict>
          <v:group id="docshapegroup272" o:spid="_x0000_s1051" style="position:absolute;margin-left:41.8pt;margin-top:36pt;width:461.75pt;height:10in;z-index:-46920704;mso-position-horizontal-relative:page;mso-position-vertical-relative:page" coordorigin="836,720" coordsize="9235,14400">
            <v:shape id="docshape273" o:spid="_x0000_s1054" style="position:absolute;left:835;top:720;width:9235;height:14400" coordorigin="836,720" coordsize="9235,14400" path="m10070,720r-9,l10061,1394r,10l10061,5057r-2297,l7764,4197r2297,l10061,4187r-2297,l7764,2801r2297,l10061,2791r-2297,l7764,1404r2297,l10061,1394r-2297,l7764,720r-10,l7754,5057r-2296,l5458,4197r2296,l7754,4187r-2296,l5458,2801r2296,l7754,2791r-2296,l5458,1404r2296,l7754,1394r-2296,l5458,720r-10,l5448,5057r-2297,l3151,4197r2297,l5448,4187r-2297,l3151,2801r2297,l5448,2791r-2297,l3151,1404r2297,l5448,1394r-2297,l3142,1394r-2306,l836,1404r2306,l3142,2791r-2306,l836,2801r2306,l3142,4187r-2306,l836,4197r2306,l3142,5057r-2306,l836,5067r9225,l10061,5664r-2297,l7754,5664r-2296,l5448,5664r,10l5448,10072r-2297,l3151,9738r2297,l5448,9728r-2297,l3151,9395r2297,l5448,9385r-2297,l3151,8788r2297,l5448,8778r-2297,l3151,8444r2297,l5448,8435r-2297,l3151,8101r2297,l5448,8091r-2297,l3151,7231r2297,l5448,7221r-2297,l3151,6624r2297,l5448,6614r-2297,l3151,6280r2297,l5448,6271r-2297,l3151,5674r2297,l5448,5664r-2297,l3142,5664r-2306,l836,5674r2306,l3142,6271r-2306,l836,6280r2306,l3142,6614r-2306,l836,6624r2306,l3142,7221r-2306,l836,7231r2306,l3142,8091r-2306,l836,8101r2306,l3142,8435r-2306,l836,8444r2306,l3142,8778r-2306,l836,8788r2306,l3142,9385r-2306,l836,9395r2306,l3142,9728r-2306,l836,9738r2306,l3142,10072r-2306,l836,10082r2306,l3142,10688r9,l3151,10082r2297,l5458,10082r,-4408l7754,5674r,9445l7764,15119r,-9445l10061,5674r,9445l10070,15119r,-9445l10070,5664r,-4270l10070,720xe" fillcolor="#cecece" stroked="f">
              <v:path arrowok="t"/>
            </v:shape>
            <v:shape id="docshape274" o:spid="_x0000_s1053" style="position:absolute;left:835;top:720;width:9235;height:14400" coordorigin="836,720" coordsize="9235,14400" path="m10070,1394r-2306,l7764,720r-10,l7754,5057r-2296,l5458,4197r2296,l7754,4187r-2296,l5458,2801r2296,l7754,2791r-2296,l5458,1404r2296,l7754,1394r-2296,l5458,720r-10,l5448,5057r-2297,l3151,4197r2297,l5448,4187r-2297,l3151,2801r2297,l5448,2791r-2297,l3151,1404r2297,l5448,1394r-2297,l3142,1394r,10l3142,5057r-2297,l845,4197r2297,l3142,4187r-2297,l845,2801r2297,l3142,2791r-2297,l845,1404r2297,l3142,1394r-2297,l845,720r-9,l836,7231r9,l845,6624r2297,l3142,7231r9,l3151,6624r2297,l5448,10072r,606l5448,15028r-2297,l3151,13115r2297,l5448,13106r-2297,l3151,12508r2297,l5448,12499r-2297,l3151,11638r2297,l5448,11629r-2297,l3151,11295r2297,l5448,11285r-2297,l3151,10688r2297,l5448,10678r-2297,l3151,10072r-9,l3142,10678r-2306,l836,10688r2306,l3142,11285r-2306,l836,11295r2306,l3142,11629r-2306,l836,11638r2306,l3142,12499r-2306,l836,12508r2306,l3142,13106r-2306,l836,13115r2306,l3142,15028r-2306,l836,15038r2306,l3142,15119r9,l3151,15038r2297,l5448,15119r10,l5458,5674r2296,l7754,15119r10,l7764,5674r2306,l10070,5664r-2306,l7754,5664r-2296,l5448,5664r,10l5448,6271r,9l5448,6614r-2297,l3151,6280r2297,l5448,6271r-2297,l3151,5674r2297,l5448,5664r-2297,l3142,5664r,10l3142,6271r,9l3142,6614r-2297,l845,6280r2297,l3142,6271r-2297,l845,5674r2297,l3142,5664r-2297,l845,5067r2297,l3151,5067r6919,l10070,5057r-2306,l7764,4197r2306,l10070,4187r-2306,l7764,2801r2306,l10070,2791r-2306,l7764,1404r2306,l10070,1394xe" fillcolor="#cecece" stroked="f">
              <v:path arrowok="t"/>
            </v:shape>
            <v:shape id="docshape275" o:spid="_x0000_s1052" style="position:absolute;left:835;top:6614;width:4623;height:8505" coordorigin="836,6614" coordsize="4623,8505" path="m5458,7221r-2307,l3151,6614r-9,l3142,15028r-2297,l845,13115r2297,l3142,13106r-2297,l845,12508r2297,l3142,12499r-2297,l845,11638r2297,l3142,11629r-2297,l845,11295r2297,l3142,11285r-2297,l845,10688r2297,l3142,10678r-2297,l845,10082r2297,l3142,10072r-2297,l845,9738r2297,l3142,9728r-2297,l845,9395r2297,l3142,9385r-2297,l845,8788r2297,l3142,8778r-2297,l845,8444r2297,l3142,8435r-2297,l845,8101r2297,l3142,8091r-2297,l845,7231r2297,l3142,7221r-2297,l836,7221r,10l836,15119r9,l845,15038r2297,l3142,15119r9,l3151,15038r2307,l5458,15028r-2307,l3151,13115r2307,l5458,13106r-2307,l3151,12508r2307,l5458,12499r-2307,l3151,11638r2307,l5458,11629r-2307,l3151,11295r2307,l5458,11285r-2307,l3151,10688r2307,l5458,10678r-2307,l3151,10082r2307,l5458,10072r-2307,l3151,9738r2307,l5458,9728r-2307,l3151,9395r2307,l5458,9385r-2307,l3151,8788r2307,l5458,8778r-2307,l3151,8444r2307,l5458,8435r-2307,l3151,8101r2307,l5458,8091r-2307,l3151,7231r2307,l5458,7221xe" fillcolor="#cecece" stroked="f">
              <v:path arrowok="t"/>
            </v:shape>
            <w10:wrap anchorx="page" anchory="page"/>
          </v:group>
        </w:pict>
      </w:r>
    </w:p>
    <w:p w:rsidR="005C4416" w:rsidRDefault="00DE1E90">
      <w:pPr>
        <w:ind w:left="140"/>
        <w:rPr>
          <w:b/>
          <w:sz w:val="19"/>
        </w:rPr>
      </w:pPr>
      <w:r>
        <w:rPr>
          <w:b/>
          <w:spacing w:val="-5"/>
          <w:sz w:val="19"/>
        </w:rPr>
        <w:t>Негізгі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мектеп</w:t>
      </w:r>
    </w:p>
    <w:p w:rsidR="005C4416" w:rsidRDefault="005C4416">
      <w:pPr>
        <w:pStyle w:val="a3"/>
        <w:spacing w:before="164"/>
        <w:ind w:left="0"/>
        <w:rPr>
          <w:b/>
          <w:sz w:val="19"/>
        </w:rPr>
      </w:pPr>
    </w:p>
    <w:p w:rsidR="005C4416" w:rsidRDefault="00DE1E90">
      <w:pPr>
        <w:pStyle w:val="a3"/>
      </w:pPr>
      <w:r>
        <w:rPr>
          <w:spacing w:val="-4"/>
        </w:rPr>
        <w:t>3348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3349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3350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3351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3352</w:t>
      </w:r>
    </w:p>
    <w:p w:rsidR="005C4416" w:rsidRDefault="00DE1E90">
      <w:pPr>
        <w:pStyle w:val="a3"/>
        <w:spacing w:before="113"/>
      </w:pPr>
      <w:r>
        <w:rPr>
          <w:spacing w:val="-4"/>
        </w:rPr>
        <w:t>3353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3354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3355</w:t>
      </w:r>
    </w:p>
    <w:p w:rsidR="005C4416" w:rsidRDefault="00DE1E90">
      <w:pPr>
        <w:pStyle w:val="a3"/>
        <w:spacing w:before="113"/>
      </w:pPr>
      <w:r>
        <w:rPr>
          <w:spacing w:val="-4"/>
        </w:rPr>
        <w:t>3356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3357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3358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3359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3360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3361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5"/>
        <w:ind w:left="0"/>
      </w:pPr>
    </w:p>
    <w:p w:rsidR="005C4416" w:rsidRDefault="00DE1E90">
      <w:pPr>
        <w:pStyle w:val="a3"/>
      </w:pPr>
      <w:r>
        <w:rPr>
          <w:spacing w:val="-4"/>
        </w:rPr>
        <w:t>3362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DE1E90">
      <w:pPr>
        <w:pStyle w:val="a3"/>
        <w:spacing w:line="273" w:lineRule="auto"/>
        <w:ind w:left="140" w:right="87"/>
        <w:jc w:val="both"/>
      </w:pPr>
      <w:r>
        <w:t xml:space="preserve">Қазақ тілі мен әдебиеті </w:t>
      </w:r>
      <w:r>
        <w:rPr>
          <w:spacing w:val="-2"/>
        </w:rPr>
        <w:t>кабинеті</w:t>
      </w:r>
    </w:p>
    <w:p w:rsidR="005C4416" w:rsidRDefault="00DE1E90">
      <w:pPr>
        <w:pStyle w:val="a3"/>
        <w:spacing w:before="82"/>
        <w:ind w:left="140"/>
        <w:jc w:val="both"/>
      </w:pPr>
      <w:r>
        <w:t>Ағылшын</w:t>
      </w:r>
      <w:r>
        <w:rPr>
          <w:spacing w:val="-5"/>
        </w:rPr>
        <w:t xml:space="preserve"> </w:t>
      </w:r>
      <w:r>
        <w:t>тілі</w:t>
      </w:r>
      <w:r>
        <w:rPr>
          <w:spacing w:val="-5"/>
        </w:rPr>
        <w:t xml:space="preserve"> </w:t>
      </w:r>
      <w:r>
        <w:rPr>
          <w:spacing w:val="-2"/>
        </w:rPr>
        <w:t>кабинеті</w:t>
      </w:r>
    </w:p>
    <w:p w:rsidR="005C4416" w:rsidRDefault="00DE1E90">
      <w:pPr>
        <w:pStyle w:val="a3"/>
        <w:spacing w:before="114" w:line="273" w:lineRule="auto"/>
        <w:ind w:left="140" w:right="91"/>
        <w:jc w:val="both"/>
      </w:pPr>
      <w:r>
        <w:t xml:space="preserve">Орыс тілі мен әдебиеті </w:t>
      </w:r>
      <w:r>
        <w:rPr>
          <w:spacing w:val="-2"/>
        </w:rPr>
        <w:t>кабинеті</w:t>
      </w:r>
    </w:p>
    <w:p w:rsidR="005C4416" w:rsidRDefault="00DE1E90">
      <w:pPr>
        <w:pStyle w:val="a3"/>
        <w:spacing w:before="82" w:line="273" w:lineRule="auto"/>
        <w:ind w:left="140" w:right="120"/>
        <w:jc w:val="both"/>
      </w:pPr>
      <w:r>
        <w:t xml:space="preserve">Мемлекет және құқық тарихы мен негіздері </w:t>
      </w:r>
      <w:r>
        <w:rPr>
          <w:spacing w:val="-2"/>
        </w:rPr>
        <w:t>кабинеті</w:t>
      </w:r>
    </w:p>
    <w:p w:rsidR="005C4416" w:rsidRDefault="00DE1E90">
      <w:pPr>
        <w:pStyle w:val="a3"/>
        <w:spacing w:before="84" w:line="357" w:lineRule="auto"/>
        <w:ind w:left="140" w:right="396"/>
      </w:pPr>
      <w:r>
        <w:t>Музыка кабинеті Математика</w:t>
      </w:r>
      <w:r>
        <w:rPr>
          <w:spacing w:val="-13"/>
        </w:rPr>
        <w:t xml:space="preserve"> </w:t>
      </w:r>
      <w:r>
        <w:t>кабинеті</w:t>
      </w:r>
    </w:p>
    <w:p w:rsidR="005C4416" w:rsidRDefault="00DE1E90">
      <w:pPr>
        <w:pStyle w:val="a3"/>
        <w:spacing w:before="1" w:line="273" w:lineRule="auto"/>
        <w:ind w:left="140"/>
      </w:pPr>
      <w:r>
        <w:t>Информатика</w:t>
      </w:r>
      <w:r>
        <w:rPr>
          <w:spacing w:val="40"/>
        </w:rPr>
        <w:t xml:space="preserve"> </w:t>
      </w:r>
      <w:r>
        <w:t>кабинеті</w:t>
      </w:r>
      <w:r>
        <w:rPr>
          <w:spacing w:val="40"/>
        </w:rPr>
        <w:t xml:space="preserve"> </w:t>
      </w:r>
      <w:r>
        <w:t>( IT- сынып)</w:t>
      </w:r>
    </w:p>
    <w:p w:rsidR="005C4416" w:rsidRDefault="00DE1E90">
      <w:pPr>
        <w:pStyle w:val="a3"/>
        <w:spacing w:before="83" w:line="357" w:lineRule="auto"/>
        <w:ind w:left="140" w:right="157"/>
      </w:pPr>
      <w:r>
        <w:t>Робототехника</w:t>
      </w:r>
      <w:r>
        <w:rPr>
          <w:spacing w:val="-13"/>
        </w:rPr>
        <w:t xml:space="preserve"> </w:t>
      </w:r>
      <w:r>
        <w:t>кабинеті STEM кабинет</w:t>
      </w:r>
    </w:p>
    <w:p w:rsidR="005C4416" w:rsidRDefault="00DE1E90">
      <w:pPr>
        <w:pStyle w:val="a3"/>
        <w:spacing w:before="2" w:line="273" w:lineRule="auto"/>
        <w:ind w:left="140" w:right="161"/>
      </w:pPr>
      <w:r>
        <w:t>Ұ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ғ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биотехнология</w:t>
      </w:r>
      <w:r>
        <w:rPr>
          <w:spacing w:val="-13"/>
        </w:rPr>
        <w:t xml:space="preserve"> </w:t>
      </w:r>
      <w:r>
        <w:t>кабинеті</w:t>
      </w:r>
    </w:p>
    <w:p w:rsidR="005C4416" w:rsidRDefault="00DE1E90">
      <w:pPr>
        <w:pStyle w:val="a3"/>
        <w:spacing w:before="82" w:line="276" w:lineRule="auto"/>
        <w:ind w:left="140" w:right="67"/>
      </w:pPr>
      <w:r>
        <w:t>Ұ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ғ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нанотехнология</w:t>
      </w:r>
      <w:r>
        <w:rPr>
          <w:spacing w:val="-13"/>
        </w:rPr>
        <w:t xml:space="preserve"> </w:t>
      </w:r>
      <w:r>
        <w:t>кабинеті</w:t>
      </w:r>
    </w:p>
    <w:p w:rsidR="005C4416" w:rsidRDefault="00DE1E90">
      <w:pPr>
        <w:pStyle w:val="a3"/>
        <w:spacing w:before="78"/>
        <w:ind w:left="140"/>
      </w:pPr>
      <w:r>
        <w:t>География</w:t>
      </w:r>
      <w:r>
        <w:rPr>
          <w:spacing w:val="-9"/>
        </w:rPr>
        <w:t xml:space="preserve"> </w:t>
      </w:r>
      <w:r>
        <w:rPr>
          <w:spacing w:val="-2"/>
        </w:rPr>
        <w:t>кабинеті</w:t>
      </w:r>
    </w:p>
    <w:p w:rsidR="005C4416" w:rsidRDefault="00DE1E90">
      <w:pPr>
        <w:pStyle w:val="a3"/>
        <w:tabs>
          <w:tab w:val="left" w:pos="1655"/>
        </w:tabs>
        <w:spacing w:before="113" w:line="273" w:lineRule="auto"/>
        <w:ind w:left="140" w:right="57"/>
      </w:pPr>
      <w:r>
        <w:rPr>
          <w:spacing w:val="10"/>
        </w:rPr>
        <w:t>Зертханасы</w:t>
      </w:r>
      <w:r>
        <w:tab/>
      </w:r>
      <w:r>
        <w:rPr>
          <w:spacing w:val="-4"/>
        </w:rPr>
        <w:t xml:space="preserve">бар </w:t>
      </w:r>
      <w:r>
        <w:t>біріктірілген</w:t>
      </w:r>
      <w:r>
        <w:rPr>
          <w:spacing w:val="-7"/>
        </w:rPr>
        <w:t xml:space="preserve"> </w:t>
      </w:r>
      <w:r>
        <w:t>химия</w:t>
      </w:r>
      <w:r>
        <w:rPr>
          <w:spacing w:val="-7"/>
        </w:rPr>
        <w:t xml:space="preserve"> </w:t>
      </w:r>
      <w:r>
        <w:t>және биология кабинеті</w:t>
      </w:r>
    </w:p>
    <w:p w:rsidR="005C4416" w:rsidRDefault="00DE1E90">
      <w:pPr>
        <w:pStyle w:val="a3"/>
        <w:spacing w:before="84" w:line="273" w:lineRule="auto"/>
        <w:ind w:left="140" w:right="-5"/>
      </w:pPr>
      <w:r>
        <w:t>Зертханасы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физика </w:t>
      </w:r>
      <w:r>
        <w:rPr>
          <w:spacing w:val="-2"/>
        </w:rPr>
        <w:t>кабинеті</w:t>
      </w:r>
    </w:p>
    <w:p w:rsidR="005C4416" w:rsidRDefault="00DE1E90">
      <w:pPr>
        <w:pStyle w:val="a3"/>
        <w:tabs>
          <w:tab w:val="left" w:pos="912"/>
          <w:tab w:val="left" w:pos="1280"/>
          <w:tab w:val="left" w:pos="1365"/>
          <w:tab w:val="left" w:pos="2282"/>
        </w:tabs>
        <w:spacing w:before="82" w:line="273" w:lineRule="auto"/>
        <w:ind w:left="140"/>
      </w:pPr>
      <w:r>
        <w:rPr>
          <w:spacing w:val="-2"/>
        </w:rPr>
        <w:t>"Бейнелеу</w:t>
      </w:r>
      <w:r>
        <w:tab/>
      </w:r>
      <w:r>
        <w:tab/>
      </w:r>
      <w:r>
        <w:rPr>
          <w:spacing w:val="-2"/>
        </w:rPr>
        <w:t>өнері</w:t>
      </w:r>
      <w:r>
        <w:rPr>
          <w:spacing w:val="-2"/>
        </w:rPr>
        <w:t>",</w:t>
      </w:r>
      <w:r>
        <w:tab/>
      </w:r>
      <w:r>
        <w:rPr>
          <w:spacing w:val="-10"/>
        </w:rPr>
        <w:t>"</w:t>
      </w:r>
      <w:r>
        <w:t xml:space="preserve"> Тамақтану</w:t>
      </w:r>
      <w:r>
        <w:rPr>
          <w:spacing w:val="40"/>
        </w:rPr>
        <w:t xml:space="preserve"> </w:t>
      </w:r>
      <w:r>
        <w:t>мәдениеті",</w:t>
      </w:r>
      <w:r>
        <w:rPr>
          <w:spacing w:val="40"/>
        </w:rPr>
        <w:t xml:space="preserve"> </w:t>
      </w:r>
      <w:r>
        <w:t>" Үй</w:t>
      </w:r>
      <w:r>
        <w:rPr>
          <w:spacing w:val="40"/>
        </w:rPr>
        <w:t xml:space="preserve"> </w:t>
      </w:r>
      <w:r>
        <w:t>мәдениеті",</w:t>
      </w:r>
      <w:r>
        <w:rPr>
          <w:spacing w:val="40"/>
        </w:rPr>
        <w:t xml:space="preserve"> </w:t>
      </w:r>
      <w:r>
        <w:t xml:space="preserve">"Дизайн </w:t>
      </w:r>
      <w:r>
        <w:rPr>
          <w:spacing w:val="-4"/>
        </w:rPr>
        <w:t>және</w:t>
      </w:r>
      <w:r>
        <w:tab/>
      </w:r>
      <w:r>
        <w:rPr>
          <w:spacing w:val="-2"/>
        </w:rPr>
        <w:t>технология" бөлімдері</w:t>
      </w:r>
      <w:r>
        <w:tab/>
      </w:r>
      <w:r>
        <w:rPr>
          <w:spacing w:val="-2"/>
        </w:rPr>
        <w:t xml:space="preserve">бойынша </w:t>
      </w:r>
      <w:r>
        <w:rPr>
          <w:spacing w:val="14"/>
        </w:rPr>
        <w:t xml:space="preserve">біріктірілген </w:t>
      </w:r>
      <w:r>
        <w:rPr>
          <w:spacing w:val="-2"/>
        </w:rPr>
        <w:t>шеберханалар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96"/>
        <w:ind w:left="0"/>
      </w:pPr>
    </w:p>
    <w:p w:rsidR="005C4416" w:rsidRDefault="00DE1E90">
      <w:pPr>
        <w:pStyle w:val="a3"/>
        <w:ind w:left="41"/>
      </w:pPr>
      <w:r>
        <w:rPr>
          <w:spacing w:val="-2"/>
        </w:rPr>
        <w:t>Жинақ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93"/>
        <w:ind w:left="0"/>
      </w:pPr>
    </w:p>
    <w:p w:rsidR="005C4416" w:rsidRDefault="00DE1E90">
      <w:pPr>
        <w:pStyle w:val="a3"/>
        <w:tabs>
          <w:tab w:val="left" w:pos="990"/>
          <w:tab w:val="left" w:pos="1567"/>
          <w:tab w:val="left" w:pos="1710"/>
        </w:tabs>
        <w:spacing w:line="273" w:lineRule="auto"/>
        <w:ind w:left="140" w:right="1494"/>
      </w:pPr>
      <w:r>
        <w:rPr>
          <w:spacing w:val="-2"/>
        </w:rPr>
        <w:t>негізгі</w:t>
      </w:r>
      <w:r>
        <w:tab/>
      </w:r>
      <w:r>
        <w:rPr>
          <w:spacing w:val="-2"/>
        </w:rPr>
        <w:t>білім</w:t>
      </w:r>
      <w:r>
        <w:tab/>
      </w:r>
      <w:r>
        <w:tab/>
      </w:r>
      <w:r>
        <w:rPr>
          <w:spacing w:val="-4"/>
        </w:rPr>
        <w:t xml:space="preserve">беру </w:t>
      </w:r>
      <w:r>
        <w:t>ұйымдарын</w:t>
      </w:r>
      <w:r>
        <w:rPr>
          <w:spacing w:val="40"/>
        </w:rPr>
        <w:t xml:space="preserve"> </w:t>
      </w:r>
      <w:r>
        <w:t>жабдықтар мен</w:t>
      </w:r>
      <w:r>
        <w:rPr>
          <w:spacing w:val="80"/>
        </w:rPr>
        <w:t xml:space="preserve"> </w:t>
      </w:r>
      <w:r>
        <w:t>және</w:t>
      </w:r>
      <w:r>
        <w:rPr>
          <w:spacing w:val="80"/>
        </w:rPr>
        <w:t xml:space="preserve"> </w:t>
      </w:r>
      <w:r>
        <w:t>жиһазбен</w:t>
      </w:r>
      <w:r>
        <w:rPr>
          <w:spacing w:val="40"/>
        </w:rPr>
        <w:t xml:space="preserve"> </w:t>
      </w:r>
      <w:r>
        <w:t>жабдықтау нормаларына сәйкес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шылар</w:t>
      </w:r>
      <w:r>
        <w:rPr>
          <w:spacing w:val="-4"/>
        </w:rPr>
        <w:t xml:space="preserve"> </w:t>
      </w:r>
      <w:r>
        <w:t xml:space="preserve">санына </w:t>
      </w:r>
      <w:r>
        <w:rPr>
          <w:spacing w:val="-2"/>
        </w:rPr>
        <w:t>пропорционалдытүрде жүргізіледі.</w:t>
      </w:r>
      <w:r>
        <w:tab/>
      </w:r>
      <w:r>
        <w:rPr>
          <w:spacing w:val="-4"/>
        </w:rPr>
        <w:t xml:space="preserve">Жеке </w:t>
      </w:r>
      <w:r>
        <w:t>кабинеттерді</w:t>
      </w:r>
      <w:r>
        <w:rPr>
          <w:spacing w:val="40"/>
        </w:rPr>
        <w:t xml:space="preserve"> </w:t>
      </w:r>
      <w:r>
        <w:t xml:space="preserve">біріктіруге </w:t>
      </w:r>
      <w:r>
        <w:rPr>
          <w:spacing w:val="-2"/>
        </w:rPr>
        <w:t>болады.</w:t>
      </w:r>
    </w:p>
    <w:p w:rsidR="005C4416" w:rsidRDefault="005C4416">
      <w:pPr>
        <w:pStyle w:val="a3"/>
        <w:spacing w:line="273" w:lineRule="auto"/>
        <w:sectPr w:rsidR="005C4416">
          <w:type w:val="continuous"/>
          <w:pgSz w:w="12240" w:h="15840"/>
          <w:pgMar w:top="840" w:right="720" w:bottom="280" w:left="720" w:header="720" w:footer="720" w:gutter="0"/>
          <w:cols w:num="4" w:space="720" w:equalWidth="0">
            <w:col w:w="1355" w:space="972"/>
            <w:col w:w="2365" w:space="39"/>
            <w:col w:w="661" w:space="1547"/>
            <w:col w:w="3861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4"/>
                <w:sz w:val="20"/>
              </w:rPr>
              <w:t>3363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25"/>
              </w:tabs>
              <w:spacing w:before="15"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Ұсынылған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"Қыш </w:t>
            </w:r>
            <w:r>
              <w:rPr>
                <w:spacing w:val="-2"/>
                <w:sz w:val="20"/>
              </w:rPr>
              <w:t>студиясы"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6"/>
              </w:tabs>
              <w:spacing w:before="20" w:line="260" w:lineRule="atLeast"/>
              <w:ind w:right="174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шынықтыру </w:t>
            </w:r>
            <w:r>
              <w:rPr>
                <w:sz w:val="20"/>
              </w:rPr>
              <w:t>мұғалімдерінің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Құрал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жабдықтарды 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бөлме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1"/>
                <w:tab w:val="left" w:pos="1642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9"/>
                <w:sz w:val="20"/>
              </w:rPr>
              <w:t>Спорт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залы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секциялардың </w:t>
            </w:r>
            <w:r>
              <w:rPr>
                <w:spacing w:val="-2"/>
                <w:sz w:val="20"/>
              </w:rPr>
              <w:t>жабдықтары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3367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43"/>
              </w:tabs>
              <w:spacing w:line="273" w:lineRule="auto"/>
              <w:ind w:right="128"/>
              <w:rPr>
                <w:sz w:val="20"/>
              </w:rPr>
            </w:pPr>
            <w:r>
              <w:rPr>
                <w:sz w:val="20"/>
              </w:rPr>
              <w:t>Шаңғы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жарыстары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конькимен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жүгіру </w:t>
            </w:r>
            <w:r>
              <w:rPr>
                <w:sz w:val="20"/>
              </w:rPr>
              <w:t>дайындығына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құрал- жабдықтар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6"/>
                <w:tab w:val="left" w:pos="1270"/>
              </w:tabs>
              <w:spacing w:line="273" w:lineRule="auto"/>
              <w:ind w:right="230"/>
              <w:rPr>
                <w:sz w:val="20"/>
              </w:rPr>
            </w:pPr>
            <w:r>
              <w:rPr>
                <w:spacing w:val="-2"/>
                <w:sz w:val="20"/>
              </w:rPr>
              <w:t>Жеңіл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атлетикамен айналысуға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құрал-жабдықтар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0"/>
              </w:tabs>
              <w:spacing w:line="276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а р н а л ғ а н</w:t>
            </w:r>
          </w:p>
          <w:p w:rsidR="005C4416" w:rsidRDefault="00DE1E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құрал-</w:t>
            </w:r>
            <w:r>
              <w:rPr>
                <w:spacing w:val="-2"/>
                <w:sz w:val="20"/>
              </w:rPr>
              <w:t>жабдықтар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Спорт </w:t>
            </w:r>
            <w:r>
              <w:rPr>
                <w:spacing w:val="-2"/>
                <w:sz w:val="20"/>
              </w:rPr>
              <w:t>алаңы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47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Білім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алушылардың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жеке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пайдалануына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арналған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Оқулықтарды,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аяқ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киімді, с п о р т т ы қ</w:t>
            </w:r>
          </w:p>
          <w:p w:rsidR="005C4416" w:rsidRDefault="00DE1E90">
            <w:pPr>
              <w:pStyle w:val="TableParagraph"/>
              <w:spacing w:before="2" w:line="273" w:lineRule="auto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керек-жарақтарды және сыртқы киімді сақтауға арналған жеке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Ерекше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қажеттілігі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алуына арнайы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жағдай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жасау үшін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ұсынылатын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құрал- жабдықтар мен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4"/>
              <w:rPr>
                <w:sz w:val="20"/>
              </w:rPr>
            </w:pPr>
            <w:r>
              <w:rPr>
                <w:sz w:val="20"/>
              </w:rPr>
              <w:t>Қауіпсіздікті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қамтамасыз ету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ұсынылған құрал- 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Орта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мектеп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әдебиеті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 w:val="restart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vMerge w:val="restart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Ағылшын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әдебиеті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5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Мемлекет және құқық тарихы мен негіздері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кабинеті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IT-сынып)</w:t>
            </w: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  <w:bottom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</w:tbl>
    <w:p w:rsidR="005C4416" w:rsidRDefault="005C4416">
      <w:pPr>
        <w:rPr>
          <w:sz w:val="2"/>
          <w:szCs w:val="2"/>
        </w:rPr>
        <w:sectPr w:rsidR="005C4416">
          <w:pgSz w:w="12240" w:h="15840"/>
          <w:pgMar w:top="700" w:right="720" w:bottom="618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09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3380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Жинақ</w:t>
            </w:r>
          </w:p>
        </w:tc>
        <w:tc>
          <w:tcPr>
            <w:tcW w:w="2306" w:type="dxa"/>
            <w:vMerge w:val="restart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tabs>
                <w:tab w:val="left" w:pos="1468"/>
              </w:tabs>
              <w:spacing w:before="0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беру ұйымдарын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жабдықтар 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жиһазбен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жабдықтау нормаларына сәйкес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шылар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санына </w:t>
            </w:r>
            <w:r>
              <w:rPr>
                <w:spacing w:val="-2"/>
                <w:sz w:val="20"/>
              </w:rPr>
              <w:t>пропорционалдытүрде жүргізіледі.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Жеке </w:t>
            </w:r>
            <w:r>
              <w:rPr>
                <w:sz w:val="20"/>
              </w:rPr>
              <w:t>кабинеттерді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біріктіруге </w:t>
            </w:r>
            <w:r>
              <w:rPr>
                <w:spacing w:val="-2"/>
                <w:sz w:val="20"/>
              </w:rPr>
              <w:t>болады.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92"/>
              <w:rPr>
                <w:sz w:val="20"/>
              </w:rPr>
            </w:pPr>
            <w:r>
              <w:rPr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 биотехнология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8"/>
              <w:rPr>
                <w:sz w:val="20"/>
              </w:rPr>
            </w:pPr>
            <w:r>
              <w:rPr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 нанотехнология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Жобалау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графика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Зертханасы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физика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55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10"/>
                <w:sz w:val="20"/>
              </w:rPr>
              <w:t>Зертханасы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біріктірілген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химия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 биология 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3388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Ұсынылған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z w:val="20"/>
              </w:rPr>
              <w:t>Бейнелеу өнері" 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25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Ұсынылған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"Қыш </w:t>
            </w:r>
            <w:r>
              <w:rPr>
                <w:spacing w:val="-2"/>
                <w:sz w:val="20"/>
              </w:rPr>
              <w:t>студиясы"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6"/>
              </w:tabs>
              <w:spacing w:before="20" w:line="260" w:lineRule="atLeast"/>
              <w:ind w:right="174"/>
              <w:rPr>
                <w:sz w:val="20"/>
              </w:rPr>
            </w:pPr>
            <w:r>
              <w:rPr>
                <w:spacing w:val="-4"/>
                <w:sz w:val="20"/>
              </w:rPr>
              <w:t>Дене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шынықтыру </w:t>
            </w:r>
            <w:r>
              <w:rPr>
                <w:sz w:val="20"/>
              </w:rPr>
              <w:t>мұғалімдерінің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кабинеті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3392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Құрал-жабдықтарды </w:t>
            </w:r>
            <w:r>
              <w:rPr>
                <w:sz w:val="20"/>
              </w:rPr>
              <w:t>сақтауға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бөлме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1"/>
                <w:tab w:val="left" w:pos="1642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9"/>
                <w:sz w:val="20"/>
              </w:rPr>
              <w:t>Спорт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залы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13"/>
                <w:sz w:val="20"/>
              </w:rPr>
              <w:t xml:space="preserve">секциялардың </w:t>
            </w:r>
            <w:r>
              <w:rPr>
                <w:spacing w:val="-2"/>
                <w:sz w:val="20"/>
              </w:rPr>
              <w:t>жабдықтары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3394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4"/>
              </w:tabs>
              <w:spacing w:line="273" w:lineRule="auto"/>
              <w:ind w:right="128"/>
              <w:rPr>
                <w:sz w:val="20"/>
              </w:rPr>
            </w:pPr>
            <w:r>
              <w:rPr>
                <w:sz w:val="20"/>
              </w:rPr>
              <w:t>Шаңғы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жарыстары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коньки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менжүгіру </w:t>
            </w:r>
            <w:r>
              <w:rPr>
                <w:sz w:val="20"/>
              </w:rPr>
              <w:t>дайындығына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құрал-жабдықтар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6"/>
                <w:tab w:val="left" w:pos="1270"/>
              </w:tabs>
              <w:spacing w:line="273" w:lineRule="auto"/>
              <w:ind w:right="230"/>
              <w:rPr>
                <w:sz w:val="20"/>
              </w:rPr>
            </w:pPr>
            <w:r>
              <w:rPr>
                <w:spacing w:val="-2"/>
                <w:sz w:val="20"/>
              </w:rPr>
              <w:t>Жеңіл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атлетикамен айналысуға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құрал- жабдықтар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889"/>
        </w:trPr>
        <w:tc>
          <w:tcPr>
            <w:tcW w:w="2306" w:type="dxa"/>
            <w:tcBorders>
              <w:bottom w:val="double" w:sz="4" w:space="0" w:color="CECECE"/>
            </w:tcBorders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3396</w:t>
            </w:r>
          </w:p>
        </w:tc>
        <w:tc>
          <w:tcPr>
            <w:tcW w:w="2306" w:type="dxa"/>
            <w:tcBorders>
              <w:bottom w:val="double" w:sz="4" w:space="0" w:color="CECECE"/>
            </w:tcBorders>
          </w:tcPr>
          <w:p w:rsidR="005C4416" w:rsidRDefault="00DE1E90">
            <w:pPr>
              <w:pStyle w:val="TableParagraph"/>
              <w:tabs>
                <w:tab w:val="left" w:pos="1120"/>
              </w:tabs>
              <w:spacing w:line="276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ойындарға </w:t>
            </w:r>
            <w:r>
              <w:rPr>
                <w:sz w:val="20"/>
              </w:rPr>
              <w:t>а р н а л ғ а н</w:t>
            </w:r>
          </w:p>
          <w:p w:rsidR="005C4416" w:rsidRDefault="00DE1E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z w:val="20"/>
              </w:rPr>
              <w:t>құрал-</w:t>
            </w:r>
            <w:r>
              <w:rPr>
                <w:spacing w:val="-2"/>
                <w:sz w:val="20"/>
              </w:rPr>
              <w:t>жабдықтар</w:t>
            </w: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5C4416" w:rsidRDefault="005C4416">
            <w:pPr>
              <w:rPr>
                <w:sz w:val="2"/>
                <w:szCs w:val="2"/>
              </w:rPr>
            </w:pPr>
          </w:p>
        </w:tc>
      </w:tr>
      <w:tr w:rsidR="005C4416">
        <w:trPr>
          <w:trHeight w:val="323"/>
        </w:trPr>
        <w:tc>
          <w:tcPr>
            <w:tcW w:w="2306" w:type="dxa"/>
            <w:tcBorders>
              <w:top w:val="double" w:sz="4" w:space="0" w:color="CECECE"/>
            </w:tcBorders>
          </w:tcPr>
          <w:p w:rsidR="005C4416" w:rsidRDefault="00DE1E90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4"/>
                <w:sz w:val="20"/>
              </w:rPr>
              <w:t>3397</w:t>
            </w:r>
          </w:p>
        </w:tc>
        <w:tc>
          <w:tcPr>
            <w:tcW w:w="2306" w:type="dxa"/>
            <w:tcBorders>
              <w:top w:val="double" w:sz="4" w:space="0" w:color="CECECE"/>
            </w:tcBorders>
          </w:tcPr>
          <w:p w:rsidR="005C4416" w:rsidRDefault="00DE1E90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Спорт </w:t>
            </w:r>
            <w:r>
              <w:rPr>
                <w:spacing w:val="-2"/>
                <w:sz w:val="20"/>
              </w:rPr>
              <w:t>алаңы</w:t>
            </w:r>
          </w:p>
        </w:tc>
        <w:tc>
          <w:tcPr>
            <w:tcW w:w="4612" w:type="dxa"/>
            <w:gridSpan w:val="2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Негізгі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орта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мектеп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білім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алушылардың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жеке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пайдалануына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3398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6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>Оқулықтарды,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аяқ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киімді, с п о р т т ы қ</w:t>
            </w:r>
          </w:p>
          <w:p w:rsidR="005C4416" w:rsidRDefault="00DE1E90">
            <w:pPr>
              <w:pStyle w:val="TableParagraph"/>
              <w:spacing w:before="0" w:line="273" w:lineRule="auto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керек-жарақтарды және сыртқы киімді сақтауға арналған жеке 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119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0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3399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Ерекше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қажеттілігі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алуына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жағдай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жасау үшін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ұсынылатын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құрал- жабдықтар мен жиһаз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4"/>
              <w:rPr>
                <w:sz w:val="20"/>
              </w:rPr>
            </w:pPr>
            <w:r>
              <w:rPr>
                <w:sz w:val="20"/>
              </w:rPr>
              <w:t>Қауіпсіздікті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қамтамасыз ету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ұсынылған құрал- 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Жаратылыстану-ғылыми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цикл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пәндерін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зерделеу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үшін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ұсынылатын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біріктірілген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кабинет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Маркер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бормен жазылатын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элементті құрама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жалғамасы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оқытушы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730"/>
              </w:tabs>
              <w:spacing w:line="273" w:lineRule="auto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Шынтақшалары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аунақшаларда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айналатын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46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Оқушыларға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екі </w:t>
            </w:r>
            <w:r>
              <w:rPr>
                <w:spacing w:val="-2"/>
                <w:sz w:val="20"/>
              </w:rPr>
              <w:t>орынды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зертханалық </w:t>
            </w:r>
            <w:r>
              <w:rPr>
                <w:sz w:val="20"/>
              </w:rPr>
              <w:t>үстелдер 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орындықтарының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7"/>
                <w:tab w:val="left" w:pos="1466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pacing w:val="-4"/>
                <w:sz w:val="20"/>
              </w:rPr>
              <w:t>Ашық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жабық </w:t>
            </w:r>
            <w:r>
              <w:rPr>
                <w:sz w:val="20"/>
              </w:rPr>
              <w:t>сөрелері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-көрнекі құралдарына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6"/>
              </w:tabs>
              <w:spacing w:before="187" w:line="276" w:lineRule="auto"/>
              <w:ind w:left="19" w:right="32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Зертхана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 xml:space="preserve">бөлмесіне </w:t>
            </w:r>
            <w:r>
              <w:rPr>
                <w:b/>
                <w:sz w:val="19"/>
              </w:rPr>
              <w:t>арналған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тумбалы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Мұғалімге арналған су және электрқуаты бар мобильді тумба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Оқушыларға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электрқуаты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мобильді тумба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Киімге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Жабық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Ашық</w:t>
            </w:r>
            <w:r>
              <w:rPr>
                <w:spacing w:val="-4"/>
                <w:sz w:val="20"/>
              </w:rPr>
              <w:t xml:space="preserve">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6"/>
                <w:tab w:val="left" w:pos="1211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Химреактивтерді сақтауға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металлдан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жасалған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0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5C4416" w:rsidRDefault="005C4416">
      <w:pPr>
        <w:pStyle w:val="TableParagraph"/>
        <w:rPr>
          <w:sz w:val="14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spacing w:before="74" w:line="276" w:lineRule="auto"/>
        <w:ind w:left="2446" w:right="6198"/>
        <w:rPr>
          <w:b/>
          <w:sz w:val="19"/>
        </w:rPr>
      </w:pPr>
      <w:r>
        <w:rPr>
          <w:b/>
          <w:w w:val="90"/>
          <w:sz w:val="19"/>
        </w:rPr>
        <w:t>Оқытудың</w:t>
      </w:r>
      <w:r>
        <w:rPr>
          <w:b/>
          <w:spacing w:val="80"/>
          <w:sz w:val="19"/>
        </w:rPr>
        <w:t xml:space="preserve"> </w:t>
      </w:r>
      <w:r>
        <w:rPr>
          <w:b/>
          <w:w w:val="90"/>
          <w:sz w:val="19"/>
        </w:rPr>
        <w:t xml:space="preserve">техникалық </w:t>
      </w:r>
      <w:r>
        <w:rPr>
          <w:b/>
          <w:spacing w:val="-2"/>
          <w:sz w:val="19"/>
        </w:rPr>
        <w:t>құралдары</w:t>
      </w:r>
    </w:p>
    <w:p w:rsidR="005C4416" w:rsidRDefault="005C4416">
      <w:pPr>
        <w:pStyle w:val="a3"/>
        <w:spacing w:before="11"/>
        <w:ind w:left="0"/>
        <w:rPr>
          <w:b/>
          <w:sz w:val="10"/>
        </w:rPr>
      </w:pPr>
    </w:p>
    <w:p w:rsidR="005C4416" w:rsidRDefault="005C4416">
      <w:pPr>
        <w:pStyle w:val="a3"/>
        <w:rPr>
          <w:b/>
          <w:sz w:val="10"/>
        </w:rPr>
        <w:sectPr w:rsidR="005C4416">
          <w:pgSz w:w="12240" w:h="15840"/>
          <w:pgMar w:top="66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91"/>
      </w:pPr>
      <w:r>
        <w:rPr>
          <w:spacing w:val="-4"/>
        </w:rPr>
        <w:t>3416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4"/>
        <w:ind w:left="0"/>
      </w:pPr>
    </w:p>
    <w:p w:rsidR="005C4416" w:rsidRDefault="00DE1E90">
      <w:pPr>
        <w:pStyle w:val="a3"/>
      </w:pPr>
      <w:r>
        <w:rPr>
          <w:spacing w:val="-4"/>
        </w:rPr>
        <w:t>3417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</w:pPr>
      <w:r>
        <w:rPr>
          <w:spacing w:val="-4"/>
        </w:rPr>
        <w:t>3418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3419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3420</w:t>
      </w:r>
    </w:p>
    <w:p w:rsidR="005C4416" w:rsidRDefault="00DE1E90">
      <w:pPr>
        <w:pStyle w:val="a3"/>
        <w:spacing w:before="91"/>
      </w:pPr>
      <w:r>
        <w:br w:type="column"/>
        <w:t>Интерактивті</w:t>
      </w:r>
      <w:r>
        <w:rPr>
          <w:spacing w:val="-12"/>
        </w:rPr>
        <w:t xml:space="preserve"> </w:t>
      </w:r>
      <w:r>
        <w:rPr>
          <w:spacing w:val="-2"/>
        </w:rPr>
        <w:t>панель</w:t>
      </w:r>
    </w:p>
    <w:p w:rsidR="005C4416" w:rsidRDefault="00DE1E90">
      <w:pPr>
        <w:pStyle w:val="a3"/>
        <w:tabs>
          <w:tab w:val="left" w:pos="1619"/>
          <w:tab w:val="left" w:pos="1660"/>
        </w:tabs>
        <w:spacing w:before="114" w:line="273" w:lineRule="auto"/>
        <w:ind w:right="59"/>
      </w:pPr>
      <w:r>
        <w:rPr>
          <w:spacing w:val="-2"/>
        </w:rPr>
        <w:t xml:space="preserve">Микрофон-телефон </w:t>
      </w:r>
      <w:r>
        <w:t>гарнитурасы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 xml:space="preserve">және </w:t>
      </w:r>
      <w:r>
        <w:rPr>
          <w:spacing w:val="9"/>
        </w:rPr>
        <w:t>web-камера</w:t>
      </w:r>
      <w:r>
        <w:tab/>
      </w:r>
      <w:r>
        <w:tab/>
      </w:r>
      <w:r>
        <w:rPr>
          <w:spacing w:val="-4"/>
        </w:rPr>
        <w:t xml:space="preserve">мен </w:t>
      </w:r>
      <w:r>
        <w:rPr>
          <w:spacing w:val="13"/>
        </w:rPr>
        <w:t xml:space="preserve">жабдықталған </w:t>
      </w:r>
      <w:r>
        <w:rPr>
          <w:spacing w:val="8"/>
        </w:rPr>
        <w:t>интернетке</w:t>
      </w:r>
      <w:r>
        <w:tab/>
      </w:r>
      <w:r>
        <w:rPr>
          <w:spacing w:val="-4"/>
        </w:rPr>
        <w:t xml:space="preserve">кіру </w:t>
      </w:r>
      <w:r>
        <w:t>мүмкіндігі</w:t>
      </w:r>
      <w:r>
        <w:rPr>
          <w:spacing w:val="40"/>
        </w:rPr>
        <w:t xml:space="preserve"> </w:t>
      </w:r>
      <w:r>
        <w:t>бар</w:t>
      </w:r>
      <w:r>
        <w:rPr>
          <w:spacing w:val="40"/>
        </w:rPr>
        <w:t xml:space="preserve"> </w:t>
      </w:r>
      <w:r>
        <w:t xml:space="preserve">дербес </w:t>
      </w:r>
      <w:r>
        <w:rPr>
          <w:spacing w:val="-2"/>
        </w:rPr>
        <w:t>компьютер</w:t>
      </w:r>
    </w:p>
    <w:p w:rsidR="005C4416" w:rsidRDefault="00DE1E90">
      <w:pPr>
        <w:pStyle w:val="a3"/>
        <w:tabs>
          <w:tab w:val="left" w:pos="1231"/>
        </w:tabs>
        <w:spacing w:before="88" w:line="276" w:lineRule="auto"/>
        <w:ind w:right="266"/>
      </w:pPr>
      <w:r>
        <w:rPr>
          <w:spacing w:val="-2"/>
        </w:rPr>
        <w:t>Үстелге</w:t>
      </w:r>
      <w:r>
        <w:tab/>
      </w:r>
      <w:r>
        <w:rPr>
          <w:spacing w:val="-2"/>
        </w:rPr>
        <w:t xml:space="preserve">арналған </w:t>
      </w:r>
      <w:r>
        <w:t>акустикалық жүйе</w:t>
      </w:r>
    </w:p>
    <w:p w:rsidR="005C4416" w:rsidRDefault="00DE1E90">
      <w:pPr>
        <w:pStyle w:val="a3"/>
        <w:spacing w:before="78" w:line="273" w:lineRule="auto"/>
      </w:pPr>
      <w:r>
        <w:t>Көп</w:t>
      </w:r>
      <w:r>
        <w:rPr>
          <w:spacing w:val="-13"/>
        </w:rPr>
        <w:t xml:space="preserve"> </w:t>
      </w:r>
      <w:r>
        <w:t>функциялық</w:t>
      </w:r>
      <w:r>
        <w:rPr>
          <w:spacing w:val="-12"/>
        </w:rPr>
        <w:t xml:space="preserve"> </w:t>
      </w:r>
      <w:r>
        <w:t xml:space="preserve">ұрылғы </w:t>
      </w:r>
      <w:r>
        <w:rPr>
          <w:spacing w:val="-2"/>
        </w:rPr>
        <w:t>(көшіргіш/принтер/ сканер)</w:t>
      </w:r>
    </w:p>
    <w:p w:rsidR="005C4416" w:rsidRDefault="00DE1E90">
      <w:pPr>
        <w:pStyle w:val="a3"/>
        <w:spacing w:before="83"/>
      </w:pPr>
      <w:r>
        <w:t>Желілік</w:t>
      </w:r>
      <w:r>
        <w:rPr>
          <w:spacing w:val="-7"/>
        </w:rPr>
        <w:t xml:space="preserve"> </w:t>
      </w:r>
      <w:r>
        <w:rPr>
          <w:spacing w:val="-2"/>
        </w:rPr>
        <w:t>фильтр</w:t>
      </w:r>
    </w:p>
    <w:p w:rsidR="005C4416" w:rsidRDefault="00DE1E90">
      <w:pPr>
        <w:pStyle w:val="a3"/>
        <w:tabs>
          <w:tab w:val="right" w:pos="2501"/>
        </w:tabs>
        <w:spacing w:before="91"/>
        <w:ind w:left="95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904"/>
        <w:ind w:left="95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14"/>
        <w:ind w:left="0"/>
      </w:pPr>
    </w:p>
    <w:p w:rsidR="005C4416" w:rsidRDefault="00DE1E90">
      <w:pPr>
        <w:pStyle w:val="a3"/>
        <w:tabs>
          <w:tab w:val="left" w:pos="2401"/>
        </w:tabs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509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1"/>
        </w:tabs>
        <w:spacing w:before="377"/>
        <w:ind w:left="95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2" w:space="39"/>
            <w:col w:w="6122"/>
          </w:cols>
        </w:sectPr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2"/>
        <w:ind w:left="0"/>
      </w:pPr>
    </w:p>
    <w:p w:rsidR="005C4416" w:rsidRDefault="00DE1E90">
      <w:pPr>
        <w:pStyle w:val="a3"/>
      </w:pPr>
      <w:r>
        <w:rPr>
          <w:spacing w:val="-4"/>
        </w:rPr>
        <w:t>3421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3422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3423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3424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1"/>
        <w:ind w:left="0"/>
      </w:pPr>
    </w:p>
    <w:p w:rsidR="005C4416" w:rsidRDefault="00DE1E90">
      <w:pPr>
        <w:pStyle w:val="a3"/>
      </w:pPr>
      <w:r>
        <w:rPr>
          <w:spacing w:val="-4"/>
        </w:rPr>
        <w:t>3425</w:t>
      </w:r>
    </w:p>
    <w:p w:rsidR="005C4416" w:rsidRDefault="00DE1E90">
      <w:pPr>
        <w:spacing w:before="32"/>
        <w:rPr>
          <w:sz w:val="19"/>
        </w:rPr>
      </w:pPr>
      <w:r>
        <w:br w:type="column"/>
      </w:r>
    </w:p>
    <w:p w:rsidR="005C4416" w:rsidRDefault="00DE1E90">
      <w:pPr>
        <w:tabs>
          <w:tab w:val="left" w:pos="1103"/>
        </w:tabs>
        <w:spacing w:before="1" w:line="276" w:lineRule="auto"/>
        <w:ind w:left="160" w:right="274"/>
        <w:rPr>
          <w:b/>
          <w:sz w:val="19"/>
        </w:rPr>
      </w:pPr>
      <w:r>
        <w:rPr>
          <w:b/>
          <w:spacing w:val="-2"/>
          <w:sz w:val="19"/>
        </w:rPr>
        <w:t>Жалпы</w:t>
      </w:r>
      <w:r>
        <w:rPr>
          <w:b/>
          <w:sz w:val="19"/>
        </w:rPr>
        <w:tab/>
      </w:r>
      <w:r>
        <w:rPr>
          <w:b/>
          <w:spacing w:val="-2"/>
          <w:w w:val="90"/>
          <w:sz w:val="19"/>
        </w:rPr>
        <w:t xml:space="preserve">мақсаттағы </w:t>
      </w:r>
      <w:r>
        <w:rPr>
          <w:b/>
          <w:spacing w:val="-2"/>
          <w:sz w:val="19"/>
        </w:rPr>
        <w:t>керек-жарақтар</w:t>
      </w:r>
    </w:p>
    <w:p w:rsidR="005C4416" w:rsidRDefault="00DE1E90">
      <w:pPr>
        <w:pStyle w:val="a3"/>
        <w:spacing w:before="217" w:line="273" w:lineRule="auto"/>
        <w:ind w:left="181" w:right="90"/>
      </w:pPr>
      <w:r>
        <w:t>Зертханалық</w:t>
      </w:r>
      <w:r>
        <w:rPr>
          <w:spacing w:val="80"/>
        </w:rPr>
        <w:t xml:space="preserve"> </w:t>
      </w:r>
      <w:r>
        <w:t xml:space="preserve">құрамдас </w:t>
      </w:r>
      <w:r>
        <w:rPr>
          <w:spacing w:val="-2"/>
        </w:rPr>
        <w:t>монша</w:t>
      </w:r>
    </w:p>
    <w:p w:rsidR="005C4416" w:rsidRDefault="00DE1E90">
      <w:pPr>
        <w:pStyle w:val="a3"/>
        <w:tabs>
          <w:tab w:val="left" w:pos="1034"/>
        </w:tabs>
        <w:spacing w:before="82" w:line="273" w:lineRule="auto"/>
        <w:ind w:left="181" w:right="90"/>
      </w:pPr>
      <w:r>
        <w:t>200</w:t>
      </w:r>
      <w:r>
        <w:rPr>
          <w:spacing w:val="40"/>
        </w:rPr>
        <w:t xml:space="preserve"> </w:t>
      </w:r>
      <w:r>
        <w:t>грамм</w:t>
      </w:r>
      <w:r>
        <w:rPr>
          <w:spacing w:val="40"/>
        </w:rPr>
        <w:t xml:space="preserve"> </w:t>
      </w:r>
      <w:r>
        <w:t>(0,1</w:t>
      </w:r>
      <w:r>
        <w:rPr>
          <w:spacing w:val="40"/>
        </w:rPr>
        <w:t xml:space="preserve"> </w:t>
      </w:r>
      <w:r>
        <w:t xml:space="preserve">грамм) </w:t>
      </w:r>
      <w:r>
        <w:rPr>
          <w:spacing w:val="-2"/>
        </w:rPr>
        <w:t>дейінгі</w:t>
      </w:r>
      <w:r>
        <w:tab/>
      </w:r>
      <w:r>
        <w:rPr>
          <w:spacing w:val="-2"/>
        </w:rPr>
        <w:t>электрондық таразылар</w:t>
      </w:r>
    </w:p>
    <w:p w:rsidR="005C4416" w:rsidRDefault="00DE1E90">
      <w:pPr>
        <w:pStyle w:val="a3"/>
        <w:tabs>
          <w:tab w:val="left" w:pos="739"/>
          <w:tab w:val="left" w:pos="1837"/>
        </w:tabs>
        <w:spacing w:before="84" w:line="273" w:lineRule="auto"/>
        <w:ind w:left="181" w:right="206"/>
      </w:pPr>
      <w:r>
        <w:rPr>
          <w:spacing w:val="-4"/>
        </w:rPr>
        <w:t>Гер</w:t>
      </w:r>
      <w:r>
        <w:tab/>
      </w:r>
      <w:r>
        <w:rPr>
          <w:spacing w:val="-2"/>
        </w:rPr>
        <w:t>барийлер</w:t>
      </w:r>
      <w:r>
        <w:tab/>
      </w:r>
      <w:r>
        <w:rPr>
          <w:spacing w:val="-4"/>
        </w:rPr>
        <w:t xml:space="preserve">мен </w:t>
      </w:r>
      <w:r>
        <w:t>коллекциялар жиыны</w:t>
      </w:r>
    </w:p>
    <w:p w:rsidR="005C4416" w:rsidRDefault="00DE1E90">
      <w:pPr>
        <w:pStyle w:val="a3"/>
        <w:tabs>
          <w:tab w:val="left" w:pos="1152"/>
          <w:tab w:val="left" w:pos="1249"/>
          <w:tab w:val="left" w:pos="1588"/>
        </w:tabs>
        <w:spacing w:before="82" w:line="273" w:lineRule="auto"/>
        <w:ind w:left="181"/>
      </w:pPr>
      <w:r>
        <w:rPr>
          <w:spacing w:val="-2"/>
        </w:rPr>
        <w:t>Сынып</w:t>
      </w:r>
      <w:r>
        <w:tab/>
      </w:r>
      <w:r>
        <w:rPr>
          <w:spacing w:val="-2"/>
        </w:rPr>
        <w:t>тақтасына арналған</w:t>
      </w:r>
      <w:r>
        <w:tab/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 xml:space="preserve">заттан </w:t>
      </w:r>
      <w:r>
        <w:t>тұратын</w:t>
      </w:r>
      <w:r>
        <w:rPr>
          <w:spacing w:val="-13"/>
        </w:rPr>
        <w:t xml:space="preserve"> </w:t>
      </w:r>
      <w:r>
        <w:t>сызба</w:t>
      </w:r>
      <w:r>
        <w:rPr>
          <w:spacing w:val="-12"/>
        </w:rPr>
        <w:t xml:space="preserve"> </w:t>
      </w:r>
      <w:r>
        <w:t>құралдары</w:t>
      </w:r>
    </w:p>
    <w:p w:rsidR="005C4416" w:rsidRDefault="00DE1E90">
      <w:pPr>
        <w:pStyle w:val="a3"/>
        <w:tabs>
          <w:tab w:val="left" w:pos="1559"/>
        </w:tabs>
        <w:spacing w:before="83" w:line="273" w:lineRule="auto"/>
        <w:ind w:left="181" w:right="71"/>
      </w:pPr>
      <w:r>
        <w:t>Тәжірибелерге</w:t>
      </w:r>
      <w:r>
        <w:rPr>
          <w:spacing w:val="22"/>
        </w:rPr>
        <w:t xml:space="preserve"> </w:t>
      </w:r>
      <w:r>
        <w:t xml:space="preserve">арналған </w:t>
      </w:r>
      <w:r>
        <w:rPr>
          <w:spacing w:val="17"/>
        </w:rPr>
        <w:t>ыдыстар</w:t>
      </w:r>
      <w:r>
        <w:tab/>
      </w:r>
      <w:r>
        <w:rPr>
          <w:spacing w:val="11"/>
        </w:rPr>
        <w:t xml:space="preserve">мен </w:t>
      </w:r>
      <w:r>
        <w:rPr>
          <w:spacing w:val="-2"/>
        </w:rPr>
        <w:t>керек-жарақтардың жиынтық</w:t>
      </w:r>
    </w:p>
    <w:p w:rsidR="005C4416" w:rsidRDefault="00DE1E90">
      <w:pPr>
        <w:rPr>
          <w:sz w:val="20"/>
        </w:rPr>
      </w:pPr>
      <w:r>
        <w:br w:type="column"/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2"/>
        <w:ind w:left="0"/>
      </w:pPr>
    </w:p>
    <w:p w:rsidR="005C4416" w:rsidRDefault="00DE1E90">
      <w:pPr>
        <w:pStyle w:val="a3"/>
        <w:tabs>
          <w:tab w:val="right" w:pos="2464"/>
        </w:tabs>
        <w:ind w:left="58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64"/>
        </w:tabs>
        <w:spacing w:before="509"/>
        <w:ind w:left="58"/>
      </w:pP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tabs>
          <w:tab w:val="right" w:pos="2464"/>
        </w:tabs>
        <w:spacing w:before="508"/>
        <w:ind w:left="58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64"/>
        </w:tabs>
        <w:spacing w:before="509"/>
        <w:ind w:left="58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64"/>
        </w:tabs>
        <w:spacing w:before="771"/>
        <w:ind w:left="58"/>
      </w:pPr>
      <w:r>
        <w:rPr>
          <w:spacing w:val="-2"/>
        </w:rPr>
        <w:t>жиынты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684"/>
            <w:col w:w="2389" w:space="39"/>
            <w:col w:w="6086"/>
          </w:cols>
        </w:sectPr>
      </w:pPr>
    </w:p>
    <w:p w:rsidR="005C4416" w:rsidRDefault="00DE1E90">
      <w:pPr>
        <w:spacing w:before="223"/>
        <w:ind w:left="2446"/>
        <w:rPr>
          <w:b/>
          <w:sz w:val="19"/>
        </w:rPr>
      </w:pPr>
      <w:r>
        <w:rPr>
          <w:b/>
          <w:w w:val="90"/>
          <w:sz w:val="19"/>
        </w:rPr>
        <w:t>Сандық</w:t>
      </w:r>
      <w:r>
        <w:rPr>
          <w:b/>
          <w:spacing w:val="-2"/>
          <w:w w:val="90"/>
          <w:sz w:val="19"/>
        </w:rPr>
        <w:t xml:space="preserve"> </w:t>
      </w:r>
      <w:r>
        <w:rPr>
          <w:b/>
          <w:spacing w:val="-2"/>
          <w:sz w:val="19"/>
        </w:rPr>
        <w:t>зертхана</w:t>
      </w:r>
    </w:p>
    <w:p w:rsidR="005C4416" w:rsidRDefault="005C4416">
      <w:pPr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77"/>
      </w:pPr>
      <w:r>
        <w:rPr>
          <w:spacing w:val="-4"/>
        </w:rPr>
        <w:t>3426</w:t>
      </w:r>
    </w:p>
    <w:p w:rsidR="005C4416" w:rsidRDefault="00DE1E90">
      <w:pPr>
        <w:pStyle w:val="a3"/>
        <w:tabs>
          <w:tab w:val="left" w:pos="1179"/>
        </w:tabs>
        <w:spacing w:before="250" w:line="273" w:lineRule="auto"/>
      </w:pPr>
      <w:r>
        <w:br w:type="column"/>
      </w:r>
      <w:r>
        <w:rPr>
          <w:spacing w:val="-2"/>
        </w:rPr>
        <w:t xml:space="preserve">Жаратылыстану-ғылыми </w:t>
      </w:r>
      <w:r>
        <w:t>цикл</w:t>
      </w:r>
      <w:r>
        <w:rPr>
          <w:spacing w:val="40"/>
        </w:rPr>
        <w:t xml:space="preserve"> </w:t>
      </w:r>
      <w:r>
        <w:t>пәндері</w:t>
      </w:r>
      <w:r>
        <w:rPr>
          <w:spacing w:val="40"/>
        </w:rPr>
        <w:t xml:space="preserve"> </w:t>
      </w:r>
      <w:r>
        <w:t xml:space="preserve">бойынша </w:t>
      </w:r>
      <w:r>
        <w:rPr>
          <w:spacing w:val="-2"/>
        </w:rPr>
        <w:t>эксперименттерге арналған</w:t>
      </w:r>
      <w:r>
        <w:tab/>
      </w:r>
      <w:r>
        <w:rPr>
          <w:spacing w:val="-2"/>
        </w:rPr>
        <w:t>сездіргілер жиыны</w:t>
      </w:r>
    </w:p>
    <w:p w:rsidR="005C4416" w:rsidRDefault="00DE1E90">
      <w:pPr>
        <w:pStyle w:val="a3"/>
        <w:tabs>
          <w:tab w:val="right" w:pos="2528"/>
        </w:tabs>
        <w:spacing w:before="777"/>
        <w:ind w:left="122"/>
      </w:pPr>
      <w:r>
        <w:br w:type="column"/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05" w:space="39"/>
            <w:col w:w="6149"/>
          </w:cols>
        </w:sectPr>
      </w:pPr>
    </w:p>
    <w:p w:rsidR="005C4416" w:rsidRDefault="00DE1E90">
      <w:pPr>
        <w:tabs>
          <w:tab w:val="left" w:pos="3593"/>
          <w:tab w:val="left" w:pos="3923"/>
          <w:tab w:val="left" w:pos="4197"/>
        </w:tabs>
        <w:spacing w:before="223" w:line="276" w:lineRule="auto"/>
        <w:ind w:left="2446" w:right="6306"/>
        <w:rPr>
          <w:b/>
          <w:sz w:val="19"/>
        </w:rPr>
      </w:pPr>
      <w:r>
        <w:rPr>
          <w:b/>
          <w:spacing w:val="-2"/>
          <w:sz w:val="19"/>
        </w:rPr>
        <w:t>Биология</w:t>
      </w:r>
      <w:r>
        <w:rPr>
          <w:b/>
          <w:sz w:val="19"/>
        </w:rPr>
        <w:tab/>
      </w:r>
      <w:r>
        <w:rPr>
          <w:b/>
          <w:spacing w:val="-2"/>
          <w:sz w:val="19"/>
        </w:rPr>
        <w:t>бойынша демонстрациялық</w:t>
      </w:r>
      <w:r>
        <w:rPr>
          <w:b/>
          <w:sz w:val="19"/>
        </w:rPr>
        <w:tab/>
      </w:r>
      <w:r>
        <w:rPr>
          <w:b/>
          <w:spacing w:val="-6"/>
          <w:sz w:val="19"/>
        </w:rPr>
        <w:t xml:space="preserve">оқу </w:t>
      </w:r>
      <w:r>
        <w:rPr>
          <w:b/>
          <w:spacing w:val="13"/>
          <w:sz w:val="19"/>
        </w:rPr>
        <w:t>құралдары</w:t>
      </w:r>
      <w:r>
        <w:rPr>
          <w:b/>
          <w:sz w:val="19"/>
        </w:rPr>
        <w:tab/>
      </w:r>
      <w:r>
        <w:rPr>
          <w:b/>
          <w:sz w:val="19"/>
        </w:rPr>
        <w:tab/>
      </w:r>
      <w:r>
        <w:rPr>
          <w:b/>
          <w:spacing w:val="7"/>
          <w:sz w:val="19"/>
        </w:rPr>
        <w:t xml:space="preserve">мен </w:t>
      </w:r>
      <w:r>
        <w:rPr>
          <w:b/>
          <w:spacing w:val="-2"/>
          <w:sz w:val="19"/>
        </w:rPr>
        <w:t>жабдықтары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6"/>
      </w:pPr>
      <w:r w:rsidRPr="005C4416">
        <w:pict>
          <v:group id="docshapegroup276" o:spid="_x0000_s1045" style="position:absolute;left:0;text-align:left;margin-left:41.8pt;margin-top:36pt;width:461.75pt;height:10in;z-index:-46920192;mso-position-horizontal-relative:page;mso-position-vertical-relative:page" coordorigin="836,720" coordsize="9235,14400">
            <v:shape id="docshape277" o:spid="_x0000_s1050" style="position:absolute;left:835;top:720;width:9235;height:7105" coordorigin="836,720" coordsize="9235,7105" path="m10070,720r-9,l10061,1394r,10l10061,6945r-2297,l7764,6348r2297,l10061,6338r-2297,l7764,5491r2297,l10061,5481r-2297,l7764,5147r2297,l10061,5137r-2297,l7764,4277r2297,l10061,4267r-2297,l7764,3671r2297,l10061,3661r-2297,l7764,1747r2297,l10061,1738r-2297,l7764,1404r2297,l10061,1394r-2297,l7764,720r-10,l7754,7815r-2296,l5458,6955r2296,l7754,6945r-2296,l5458,6348r2296,l7754,6338r-2296,l5458,5491r2296,l7754,5481r-2296,l5458,5147r2296,l7754,5137r-2296,l5458,4277r2296,l7754,4267r-2296,l5458,3671r2296,l7754,3661r-2296,l5458,1747r2296,l7754,1738r-2296,l5458,1404r2296,l7754,1394r-2296,l5458,720r-10,l5448,7815r-2297,l3151,6955r2297,l5448,6945r-2297,l3151,6348r2297,l5448,6338r-2297,l3151,5491r2297,l5448,5481r-2297,l3151,5147r2297,l5448,5137r-2297,l3151,4277r2297,l5448,4267r-2297,l3151,3671r2297,l5448,3661r-2297,l3151,1747r2297,l5448,1738r-2297,l3151,1404r2297,l5448,1394r-2297,l3151,720r-9,l3142,1394r-2306,l836,1404r2306,l3142,1738r-2306,l836,1747r2306,l3142,3661r-2306,l836,3671r2306,l3142,4267r-2306,l836,4277r2306,l3142,5137r-2306,l836,5147r2306,l3142,5481r-2306,l836,5491r2306,l3142,6338r-2306,l836,6348r2306,l3142,6945r-2306,l836,6955r2306,l3142,7815r-2306,l836,7825r6928,l7764,7815r,-860l10061,6955r,870l10070,7825r,-6431l10070,720xe" fillcolor="#cecece" stroked="f">
              <v:path arrowok="t"/>
            </v:shape>
            <v:shape id="docshape278" o:spid="_x0000_s1049" style="position:absolute;left:835;top:6945;width:9235;height:8145" coordorigin="836,6945" coordsize="9235,8145" path="m10070,6945r-9,l10061,7815r,10l10061,14473r-2297,l7764,14140r2297,l10061,14130r-2297,l7764,13796r2297,l10061,13787r-2297,l7764,12438r2297,l10061,12428r-2297,l7764,11042r2297,l10061,11032r-2297,l7764,10435r2297,l10061,10425r-2297,l7764,9302r2297,l10061,9292r-2297,l7764,8432r2297,l10061,8422r-2297,l7764,7825r2297,l10061,7815r-2297,l7754,7815r,10l7754,14473r-2296,l5458,14140r2296,l7754,14130r-2296,l5458,13796r2296,l7754,13787r-2296,l5458,12438r2296,l7754,12428r-2296,l5458,11042r2296,l7754,11032r-2296,l5458,10435r2296,l7754,10425r-2296,l5458,9302r2296,l7754,9292r-2296,l5458,8432r2296,l7754,8422r-2296,l5458,7815r-10,l5448,15080r-2297,l3151,14483r2297,l5448,14473r-2297,l3151,14140r2297,l5448,14130r-2297,l3151,13796r2297,l5448,13787r-2297,l3151,12438r2297,l5448,12428r-2297,l3151,11042r2297,l5448,11032r-2297,l3151,10435r2297,l5448,10425r-2297,l3151,9302r2297,l5448,9292r-2297,l3151,8432r2297,l5448,8422r-2297,l3151,7815r-9,l3142,8422r-2306,l836,8432r2306,l3142,9292r-2306,l836,9302r2306,l3142,10425r-2306,l836,10435r2306,l3142,11032r-2306,l836,11042r2306,l3142,12428r-2306,l836,12438r2306,l3142,13787r-2306,l836,13796r2306,l3142,14130r-2306,l836,14140r2306,l3142,14473r-2306,l836,14483r2306,l3142,15080r-2306,l836,15090r2306,l3151,15090r2297,l5458,15090r,-10l5458,14483r2296,l7754,15090r10,l7764,14483r2297,l10070,14483r,-6668l10070,6945xe" fillcolor="#cecece" stroked="f">
              <v:path arrowok="t"/>
            </v:shape>
            <v:shape id="docshape279" o:spid="_x0000_s1048" style="position:absolute;left:835;top:720;width:9235;height:14400" coordorigin="836,720" coordsize="9235,14400" o:spt="100" adj="0,,0" path="m3151,15080r-9,l3142,15119r9,l3151,15080xm10070,14473r-9,l10061,15080r-2297,l7764,14473r-10,l7754,15080r-2296,l5448,15080r,10l5448,15119r10,l5458,15090r2296,l7754,15119r10,l7764,15090r2297,l10061,15119r9,l10070,15090r,-10l10070,14473xm10070,1394r-2306,l7764,720r-10,l7754,1394r,10l7754,1738r,9l7754,3661r,10l7754,4267r,10l7754,5137r,10l7754,5481r,10l7754,6338r-2296,l5458,5491r2296,l7754,5481r-2296,l5458,5147r2296,l7754,5137r-2296,l5458,4277r2296,l7754,4267r-2296,l5458,3671r2296,l7754,3661r-2296,l5458,1747r2296,l7754,1738r-2296,l5458,1404r2296,l7754,1394r-2296,l5458,720r-10,l5448,1394r,10l5448,1738r,9l5448,3661r,10l5448,4267r,10l5448,5137r,10l5448,5481r,10l5448,6338r,10l5448,6945r-2297,l3151,6348r2297,l5448,6338r-2297,l3151,5491r2297,l5448,5481r-2297,l3151,5147r2297,l5448,5137r-2297,l3151,4277r2297,l5448,4267r-2297,l3151,3671r2297,l5448,3661r-2297,l3151,1747r2297,l5448,1738r-2297,l3151,1404r2297,l5448,1394r-2297,l3151,720r-9,l3142,1394r,10l3142,1738r,9l3142,3661r,10l3142,4267r,10l3142,5137r,10l3142,5481r,10l3142,6338r,10l3142,6945r-2297,l845,6348r2297,l3142,6338r-2297,l845,5491r2297,l3142,5481r-2297,l845,5147r2297,l3142,5137r-2297,l845,4277r2297,l3142,4267r-2297,l845,3671r2297,l3142,3661r-2297,l845,1747r2297,l3142,1738r-2297,l845,1404r2297,l3142,1394r-2297,l845,720r-9,l836,1394r,10l836,1738r,9l836,3661r,10l836,4267r,10l836,5137r,10l836,5481r,10l836,6338r,10l836,6945r,10l836,7825r9,l845,6955r2297,l3151,6955r2297,l5458,6955r,-10l5458,6348r2296,l7754,6955r10,l7764,6348r2306,l10070,6338r-2306,l7764,5491r2306,l10070,5481r-2306,l7764,5147r2306,l10070,5137r-2306,l7764,4277r2306,l10070,4267r-2306,l7764,3671r2306,l10070,3661r-2306,l7764,1747r2306,l10070,1738r-2306,l7764,1404r2306,l10070,1394xe" fillcolor="#cecece" stroked="f">
              <v:stroke joinstyle="round"/>
              <v:formulas/>
              <v:path arrowok="t" o:connecttype="segments"/>
            </v:shape>
            <v:shape id="docshape280" o:spid="_x0000_s1047" style="position:absolute;left:835;top:6945;width:9235;height:7539" coordorigin="836,6945" coordsize="9235,7539" path="m10070,6945r-2306,l7754,6945r,10l7754,14130r-2296,l5458,13796r2296,l7754,13787r-2296,l5458,12438r2296,l7754,12428r-2296,l5458,11042r2296,l7754,11032r-2296,l5458,10435r2296,l7754,10425r-2296,l5458,9302r2296,l7754,9292r-2296,l5458,8432r2296,l7754,8422r-2296,l5458,7825r2296,l7754,7815r-2296,l5458,6955r2296,l7754,6945r-2296,l5448,6945r,10l5448,14130r-2297,l3151,13796r2297,l5448,13787r-2297,l3151,12438r2297,l5448,12428r-2297,l3151,11042r2297,l5448,11032r-2297,l3151,10435r2297,l5448,10425r-2297,l3151,9302r2297,l5448,9292r-2297,l3151,8432r2297,l5448,8422r-2297,l3151,7825r2297,l5448,7815r-2297,l3151,6955r2297,l5448,6945r-2297,l3142,6945r,10l3142,14473r-2297,l845,14140r2297,l3142,14130r-2297,l845,13796r2297,l3142,13787r-2297,l845,12438r2297,l3142,12428r-2297,l845,11042r2297,l3142,11032r-2297,l845,10435r2297,l3142,10425r-2297,l845,9302r2297,l3142,9292r-2297,l845,8432r2297,l3142,8422r-2297,l845,7825r2297,l3142,7815r-2297,l836,7815r,10l836,14483r9,l3142,14483r9,l3151,14473r,-333l5448,14140r,343l5458,14483r,-343l7754,14140r,343l7764,14483r,-343l10070,14140r,-10l7764,14130r,-334l10070,13796r,-9l7764,13787r,-1349l10070,12438r,-10l7764,12428r,-1386l10070,11042r,-10l7764,11032r,-597l10070,10435r,-10l7764,10425r,-1123l10070,9302r,-10l7764,9292r,-860l10070,8432r,-10l7764,8422r,-597l10070,7825r,-10l7764,7815r,-860l10070,6955r,-10xe" fillcolor="#cecece" stroked="f">
              <v:path arrowok="t"/>
            </v:shape>
            <v:shape id="docshape281" o:spid="_x0000_s1046" style="position:absolute;left:835;top:14473;width:9235;height:646" coordorigin="836,14473" coordsize="9235,646" path="m10070,14473r-2306,l7754,14473r,10l7754,15080r-2296,l5458,14483r2296,l7754,14473r-2296,l5448,14473r,10l5448,15080r-2297,l3151,14483r2297,l5448,14473r-2297,l3142,14473r,10l3142,15080r-2297,l845,14483r2297,l3142,14473r-2297,l836,14473r,10l836,15080r,10l836,15119r9,l845,15090r2297,l3142,15119r9,l3151,15090r2297,l5448,15119r10,l5458,15090r2296,l7754,15119r10,l7764,15090r2306,l10070,15080r-2306,l7764,14483r2306,l10070,14473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3427</w:t>
      </w:r>
    </w:p>
    <w:p w:rsidR="005C4416" w:rsidRDefault="00DE1E90">
      <w:pPr>
        <w:pStyle w:val="a3"/>
        <w:spacing w:before="114"/>
      </w:pPr>
      <w:r>
        <w:rPr>
          <w:spacing w:val="-4"/>
        </w:rPr>
        <w:t>3428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3429</w:t>
      </w:r>
    </w:p>
    <w:p w:rsidR="005C4416" w:rsidRDefault="00DE1E90">
      <w:pPr>
        <w:pStyle w:val="a3"/>
        <w:spacing w:before="216" w:line="357" w:lineRule="auto"/>
      </w:pPr>
      <w:r>
        <w:br w:type="column"/>
        <w:t>Сандық</w:t>
      </w:r>
      <w:r>
        <w:rPr>
          <w:spacing w:val="-13"/>
        </w:rPr>
        <w:t xml:space="preserve"> </w:t>
      </w:r>
      <w:r>
        <w:t>USB</w:t>
      </w:r>
      <w:r>
        <w:rPr>
          <w:spacing w:val="-12"/>
        </w:rPr>
        <w:t xml:space="preserve"> </w:t>
      </w:r>
      <w:r>
        <w:t>микроскоп Гүлдің әмбебап үлгісі</w:t>
      </w:r>
    </w:p>
    <w:p w:rsidR="005C4416" w:rsidRDefault="00DE1E90">
      <w:pPr>
        <w:pStyle w:val="a3"/>
        <w:tabs>
          <w:tab w:val="left" w:pos="971"/>
          <w:tab w:val="left" w:pos="1883"/>
        </w:tabs>
        <w:spacing w:before="2" w:line="276" w:lineRule="auto"/>
        <w:ind w:right="134"/>
      </w:pPr>
      <w:r>
        <w:rPr>
          <w:spacing w:val="7"/>
        </w:rPr>
        <w:t>Адам</w:t>
      </w:r>
      <w:r>
        <w:tab/>
      </w:r>
      <w:r>
        <w:rPr>
          <w:spacing w:val="10"/>
        </w:rPr>
        <w:t>денесі</w:t>
      </w:r>
      <w:r>
        <w:tab/>
      </w:r>
      <w:r>
        <w:rPr>
          <w:spacing w:val="-6"/>
        </w:rPr>
        <w:t xml:space="preserve">85 </w:t>
      </w:r>
      <w:r>
        <w:rPr>
          <w:spacing w:val="-2"/>
        </w:rPr>
        <w:t>сантиметр</w:t>
      </w:r>
    </w:p>
    <w:p w:rsidR="005C4416" w:rsidRDefault="00DE1E90">
      <w:pPr>
        <w:pStyle w:val="a3"/>
        <w:tabs>
          <w:tab w:val="right" w:pos="2566"/>
        </w:tabs>
        <w:spacing w:before="216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24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37" w:space="69"/>
            <w:col w:w="618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318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78"/>
                <w:tab w:val="left" w:pos="1496"/>
                <w:tab w:val="left" w:pos="1771"/>
              </w:tabs>
              <w:spacing w:before="158" w:line="276" w:lineRule="auto"/>
              <w:ind w:left="19" w:right="229"/>
              <w:rPr>
                <w:b/>
                <w:sz w:val="19"/>
              </w:rPr>
            </w:pPr>
            <w:r>
              <w:rPr>
                <w:b/>
                <w:spacing w:val="8"/>
                <w:sz w:val="19"/>
              </w:rPr>
              <w:t>Физика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9"/>
                <w:sz w:val="19"/>
              </w:rPr>
              <w:t xml:space="preserve">бойынша </w:t>
            </w:r>
            <w:r>
              <w:rPr>
                <w:b/>
                <w:spacing w:val="-2"/>
                <w:sz w:val="19"/>
              </w:rPr>
              <w:t>демонстрациялық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sz w:val="19"/>
              </w:rPr>
              <w:t xml:space="preserve">оқу </w:t>
            </w:r>
            <w:r>
              <w:rPr>
                <w:b/>
                <w:spacing w:val="13"/>
                <w:sz w:val="19"/>
              </w:rPr>
              <w:t>құралдары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7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жабдықтары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4"/>
                <w:tab w:val="left" w:pos="1240"/>
                <w:tab w:val="left" w:pos="1353"/>
              </w:tabs>
              <w:spacing w:line="273" w:lineRule="auto"/>
              <w:ind w:right="136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мектепке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қойылатын талаптарға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сәйкес физиканы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оқытуға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құралдар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48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41"/>
                <w:tab w:val="left" w:pos="1496"/>
                <w:tab w:val="left" w:pos="1771"/>
              </w:tabs>
              <w:spacing w:before="187" w:line="276" w:lineRule="auto"/>
              <w:ind w:left="19" w:right="229"/>
              <w:rPr>
                <w:b/>
                <w:sz w:val="19"/>
              </w:rPr>
            </w:pPr>
            <w:r>
              <w:rPr>
                <w:b/>
                <w:spacing w:val="10"/>
                <w:sz w:val="19"/>
              </w:rPr>
              <w:t>Химия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0"/>
                <w:sz w:val="19"/>
              </w:rPr>
              <w:t xml:space="preserve">бойынша </w:t>
            </w:r>
            <w:r>
              <w:rPr>
                <w:b/>
                <w:spacing w:val="-2"/>
                <w:sz w:val="19"/>
              </w:rPr>
              <w:t>демонстрациялық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6"/>
                <w:sz w:val="19"/>
              </w:rPr>
              <w:t xml:space="preserve">оқу </w:t>
            </w:r>
            <w:r>
              <w:rPr>
                <w:b/>
                <w:spacing w:val="13"/>
                <w:sz w:val="19"/>
              </w:rPr>
              <w:t>құралдары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7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жабдықтары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4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pacing w:val="-2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химиядан </w:t>
            </w:r>
            <w:r>
              <w:rPr>
                <w:sz w:val="20"/>
              </w:rPr>
              <w:t>тәжірибелерге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Кристалл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торлардың демонстрациялық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598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1"/>
                <w:tab w:val="left" w:pos="1428"/>
                <w:tab w:val="left" w:pos="1677"/>
              </w:tabs>
              <w:spacing w:before="188" w:line="276" w:lineRule="auto"/>
              <w:ind w:left="19" w:right="9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Сыныпқа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оқушыларға арналған</w:t>
            </w:r>
            <w:r>
              <w:rPr>
                <w:b/>
                <w:spacing w:val="6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жиынтықтағы </w:t>
            </w:r>
            <w:r>
              <w:rPr>
                <w:b/>
                <w:spacing w:val="17"/>
                <w:sz w:val="19"/>
              </w:rPr>
              <w:t>аспаптар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10"/>
                <w:sz w:val="19"/>
              </w:rPr>
              <w:t xml:space="preserve">мен </w:t>
            </w:r>
            <w:r>
              <w:rPr>
                <w:b/>
                <w:spacing w:val="-2"/>
                <w:sz w:val="19"/>
              </w:rPr>
              <w:t>керек-жарақтар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(екі </w:t>
            </w:r>
            <w:r>
              <w:rPr>
                <w:b/>
                <w:spacing w:val="-6"/>
                <w:sz w:val="19"/>
              </w:rPr>
              <w:t>оқушыға 1 құрал есебінен)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3433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8"/>
                <w:tab w:val="left" w:pos="1192"/>
                <w:tab w:val="left" w:pos="1301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Анатомия,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ботаника, </w:t>
            </w:r>
            <w:r>
              <w:rPr>
                <w:spacing w:val="7"/>
                <w:sz w:val="20"/>
              </w:rPr>
              <w:t>зоология,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жалпы биология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 микропрепараттар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Оқушы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микроскопы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640х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46"/>
              </w:tabs>
              <w:spacing w:line="273" w:lineRule="auto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Органикалық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8"/>
                <w:sz w:val="20"/>
              </w:rPr>
              <w:t xml:space="preserve">бейорганикалық </w:t>
            </w:r>
            <w:r>
              <w:rPr>
                <w:sz w:val="20"/>
              </w:rPr>
              <w:t>молекулалардың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үлгілері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Зертханалық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жұмыстарға арналған ыдыс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Газ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жинауға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құрал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14"/>
              </w:tabs>
              <w:spacing w:before="20" w:line="260" w:lineRule="atLeast"/>
              <w:ind w:right="251"/>
              <w:rPr>
                <w:sz w:val="20"/>
              </w:rPr>
            </w:pPr>
            <w:r>
              <w:rPr>
                <w:spacing w:val="-2"/>
                <w:sz w:val="20"/>
              </w:rPr>
              <w:t>Зертханалық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құрама штатив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3"/>
              </w:tabs>
              <w:spacing w:before="187" w:line="276" w:lineRule="auto"/>
              <w:ind w:left="19" w:right="148"/>
              <w:rPr>
                <w:b/>
                <w:sz w:val="19"/>
              </w:rPr>
            </w:pPr>
            <w:r>
              <w:rPr>
                <w:b/>
                <w:sz w:val="19"/>
              </w:rPr>
              <w:t>Әрбір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z w:val="19"/>
              </w:rPr>
              <w:t>білім</w:t>
            </w:r>
            <w:r>
              <w:rPr>
                <w:b/>
                <w:spacing w:val="4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алушының </w:t>
            </w:r>
            <w:r>
              <w:rPr>
                <w:b/>
                <w:spacing w:val="-2"/>
                <w:sz w:val="19"/>
              </w:rPr>
              <w:t>есебінен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қорғаныс 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Оқушыларға арналған ашықтүрдегі қорғаныс </w:t>
            </w:r>
            <w:r>
              <w:rPr>
                <w:spacing w:val="-2"/>
                <w:sz w:val="20"/>
              </w:rPr>
              <w:t>көзілдірігі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5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>3440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90"/>
              </w:tabs>
              <w:spacing w:before="35"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Оқушыларға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химиялық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төзімді </w:t>
            </w:r>
            <w:r>
              <w:rPr>
                <w:sz w:val="20"/>
              </w:rPr>
              <w:t>қорғаныс қолғаптары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Оқушыларға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медициналық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м/м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5"/>
              </w:tabs>
              <w:spacing w:before="187" w:line="276" w:lineRule="auto"/>
              <w:ind w:left="19" w:right="2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Химиялық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w w:val="90"/>
                <w:sz w:val="19"/>
              </w:rPr>
              <w:t xml:space="preserve">реактивтер </w:t>
            </w:r>
            <w:r>
              <w:rPr>
                <w:b/>
                <w:spacing w:val="-2"/>
                <w:sz w:val="19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4"/>
              </w:tabs>
              <w:spacing w:line="273" w:lineRule="auto"/>
              <w:ind w:right="116"/>
              <w:rPr>
                <w:sz w:val="20"/>
              </w:rPr>
            </w:pPr>
            <w:r>
              <w:rPr>
                <w:sz w:val="20"/>
              </w:rPr>
              <w:t>Оқыту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бағдарламасына сәйкес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тәжірибелер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эксперименттерге 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химиялық </w:t>
            </w:r>
            <w:r>
              <w:rPr>
                <w:sz w:val="20"/>
              </w:rPr>
              <w:t>реактивтер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Оқу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құралдары,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стендтер </w:t>
            </w:r>
            <w:r>
              <w:rPr>
                <w:b/>
                <w:sz w:val="19"/>
              </w:rPr>
              <w:t>мен 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23"/>
              </w:tabs>
              <w:spacing w:line="273" w:lineRule="auto"/>
              <w:ind w:right="34"/>
              <w:rPr>
                <w:sz w:val="20"/>
              </w:rPr>
            </w:pPr>
            <w:r>
              <w:rPr>
                <w:spacing w:val="7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басылымдарының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негіздегі </w:t>
            </w:r>
            <w:r>
              <w:rPr>
                <w:sz w:val="20"/>
              </w:rPr>
              <w:t>қабырға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стендтерінің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90"/>
              <w:jc w:val="both"/>
              <w:rPr>
                <w:sz w:val="20"/>
              </w:rPr>
            </w:pPr>
            <w:r>
              <w:rPr>
                <w:sz w:val="20"/>
              </w:rPr>
              <w:t>Химия, физика және биология пәндерінен электронды плакаттар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Виртуалды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зертханалық жұмыстар БЖ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Қосымша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керек-</w:t>
            </w:r>
            <w:r>
              <w:rPr>
                <w:b/>
                <w:spacing w:val="-2"/>
                <w:w w:val="90"/>
                <w:sz w:val="19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Керек-жарақтары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дәрі 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Қоқыс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Резеңкеленген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алжапқыш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DE1E90">
      <w:pPr>
        <w:pStyle w:val="Heading1"/>
        <w:spacing w:line="280" w:lineRule="auto"/>
      </w:pPr>
      <w:r>
        <w:rPr>
          <w:spacing w:val="-4"/>
        </w:rPr>
        <w:t>Арнайы</w:t>
      </w:r>
      <w:r>
        <w:rPr>
          <w:spacing w:val="-11"/>
        </w:rPr>
        <w:t xml:space="preserve"> </w:t>
      </w:r>
      <w:r>
        <w:rPr>
          <w:spacing w:val="-4"/>
        </w:rPr>
        <w:t>білім</w:t>
      </w:r>
      <w:r>
        <w:rPr>
          <w:spacing w:val="-11"/>
        </w:rPr>
        <w:t xml:space="preserve"> </w:t>
      </w:r>
      <w:r>
        <w:rPr>
          <w:spacing w:val="-4"/>
        </w:rPr>
        <w:t>беру</w:t>
      </w:r>
      <w:r>
        <w:rPr>
          <w:spacing w:val="-11"/>
        </w:rPr>
        <w:t xml:space="preserve"> </w:t>
      </w:r>
      <w:r>
        <w:rPr>
          <w:spacing w:val="-4"/>
        </w:rPr>
        <w:t>ұйымдарын</w:t>
      </w:r>
      <w:r>
        <w:rPr>
          <w:spacing w:val="-11"/>
        </w:rPr>
        <w:t xml:space="preserve"> </w:t>
      </w:r>
      <w:r>
        <w:rPr>
          <w:spacing w:val="-4"/>
        </w:rPr>
        <w:t>жабдықтар</w:t>
      </w:r>
      <w:r>
        <w:rPr>
          <w:spacing w:val="-11"/>
        </w:rPr>
        <w:t xml:space="preserve"> </w:t>
      </w:r>
      <w:r>
        <w:rPr>
          <w:spacing w:val="-4"/>
        </w:rPr>
        <w:t>мен</w:t>
      </w:r>
      <w:r>
        <w:rPr>
          <w:spacing w:val="-11"/>
        </w:rPr>
        <w:t xml:space="preserve"> </w:t>
      </w:r>
      <w:r>
        <w:rPr>
          <w:spacing w:val="-4"/>
        </w:rPr>
        <w:t>және</w:t>
      </w:r>
      <w:r>
        <w:rPr>
          <w:spacing w:val="-11"/>
        </w:rPr>
        <w:t xml:space="preserve"> </w:t>
      </w:r>
      <w:r>
        <w:rPr>
          <w:spacing w:val="-4"/>
        </w:rPr>
        <w:t>жиһазбен</w:t>
      </w:r>
      <w:r>
        <w:rPr>
          <w:spacing w:val="-11"/>
        </w:rPr>
        <w:t xml:space="preserve"> </w:t>
      </w:r>
      <w:r>
        <w:rPr>
          <w:spacing w:val="-4"/>
        </w:rPr>
        <w:t>жабдықтау,</w:t>
      </w:r>
      <w:r>
        <w:rPr>
          <w:spacing w:val="-11"/>
        </w:rPr>
        <w:t xml:space="preserve"> </w:t>
      </w:r>
      <w:r>
        <w:rPr>
          <w:spacing w:val="-4"/>
        </w:rPr>
        <w:t>сондай-ақ</w:t>
      </w:r>
      <w:r>
        <w:rPr>
          <w:spacing w:val="-11"/>
        </w:rPr>
        <w:t xml:space="preserve"> </w:t>
      </w:r>
      <w:r>
        <w:rPr>
          <w:spacing w:val="-4"/>
        </w:rPr>
        <w:t xml:space="preserve">білім </w:t>
      </w:r>
      <w:r>
        <w:rPr>
          <w:spacing w:val="-6"/>
        </w:rPr>
        <w:t>беру</w:t>
      </w:r>
      <w:r>
        <w:rPr>
          <w:spacing w:val="-7"/>
        </w:rPr>
        <w:t xml:space="preserve"> </w:t>
      </w:r>
      <w:r>
        <w:rPr>
          <w:spacing w:val="-6"/>
        </w:rPr>
        <w:t>ұйымдарында</w:t>
      </w:r>
      <w:r>
        <w:rPr>
          <w:spacing w:val="-7"/>
        </w:rPr>
        <w:t xml:space="preserve"> </w:t>
      </w:r>
      <w:r>
        <w:rPr>
          <w:spacing w:val="-6"/>
        </w:rPr>
        <w:t>ерекше</w:t>
      </w:r>
      <w:r>
        <w:rPr>
          <w:spacing w:val="-7"/>
        </w:rPr>
        <w:t xml:space="preserve"> </w:t>
      </w:r>
      <w:r>
        <w:rPr>
          <w:spacing w:val="-6"/>
        </w:rPr>
        <w:t>білім</w:t>
      </w:r>
      <w:r>
        <w:rPr>
          <w:spacing w:val="-7"/>
        </w:rPr>
        <w:t xml:space="preserve"> </w:t>
      </w:r>
      <w:r>
        <w:rPr>
          <w:spacing w:val="-6"/>
        </w:rPr>
        <w:t>беруді</w:t>
      </w:r>
      <w:r>
        <w:rPr>
          <w:spacing w:val="-7"/>
        </w:rPr>
        <w:t xml:space="preserve"> </w:t>
      </w:r>
      <w:r>
        <w:rPr>
          <w:spacing w:val="-6"/>
        </w:rPr>
        <w:t>қажет</w:t>
      </w:r>
      <w:r>
        <w:rPr>
          <w:spacing w:val="-7"/>
        </w:rPr>
        <w:t xml:space="preserve"> </w:t>
      </w:r>
      <w:r>
        <w:rPr>
          <w:spacing w:val="-6"/>
        </w:rPr>
        <w:t>ететін</w:t>
      </w:r>
      <w:r>
        <w:rPr>
          <w:spacing w:val="-7"/>
        </w:rPr>
        <w:t xml:space="preserve"> </w:t>
      </w:r>
      <w:r>
        <w:rPr>
          <w:spacing w:val="-6"/>
        </w:rPr>
        <w:t>тұлғалардың</w:t>
      </w:r>
      <w:r>
        <w:rPr>
          <w:spacing w:val="-7"/>
        </w:rPr>
        <w:t xml:space="preserve"> </w:t>
      </w:r>
      <w:r>
        <w:rPr>
          <w:spacing w:val="-6"/>
        </w:rPr>
        <w:t>(</w:t>
      </w:r>
      <w:r>
        <w:rPr>
          <w:spacing w:val="-7"/>
        </w:rPr>
        <w:t xml:space="preserve"> </w:t>
      </w:r>
      <w:r>
        <w:rPr>
          <w:spacing w:val="-6"/>
        </w:rPr>
        <w:t>балалардың)</w:t>
      </w:r>
      <w:r>
        <w:rPr>
          <w:spacing w:val="-7"/>
        </w:rPr>
        <w:t xml:space="preserve"> </w:t>
      </w:r>
      <w:r>
        <w:rPr>
          <w:spacing w:val="-6"/>
        </w:rPr>
        <w:t>білім</w:t>
      </w:r>
      <w:r>
        <w:rPr>
          <w:spacing w:val="-7"/>
        </w:rPr>
        <w:t xml:space="preserve"> </w:t>
      </w:r>
      <w:r>
        <w:rPr>
          <w:spacing w:val="-6"/>
        </w:rPr>
        <w:t xml:space="preserve">алуы </w:t>
      </w:r>
      <w:r>
        <w:rPr>
          <w:spacing w:val="-2"/>
        </w:rPr>
        <w:t>үшін</w:t>
      </w:r>
      <w:r>
        <w:rPr>
          <w:spacing w:val="-15"/>
        </w:rPr>
        <w:t xml:space="preserve"> </w:t>
      </w:r>
      <w:r>
        <w:rPr>
          <w:spacing w:val="-2"/>
        </w:rPr>
        <w:t>арнайы</w:t>
      </w:r>
      <w:r>
        <w:rPr>
          <w:spacing w:val="-14"/>
        </w:rPr>
        <w:t xml:space="preserve"> </w:t>
      </w:r>
      <w:r>
        <w:rPr>
          <w:spacing w:val="-2"/>
        </w:rPr>
        <w:t>жағдайлар</w:t>
      </w:r>
      <w:r>
        <w:rPr>
          <w:spacing w:val="-14"/>
        </w:rPr>
        <w:t xml:space="preserve"> </w:t>
      </w:r>
      <w:r>
        <w:rPr>
          <w:spacing w:val="-2"/>
        </w:rPr>
        <w:t>жасау</w:t>
      </w:r>
      <w:r>
        <w:rPr>
          <w:spacing w:val="-14"/>
        </w:rPr>
        <w:t xml:space="preserve"> </w:t>
      </w:r>
      <w:r>
        <w:rPr>
          <w:spacing w:val="-2"/>
        </w:rPr>
        <w:t>нормалары</w:t>
      </w:r>
    </w:p>
    <w:p w:rsidR="005C4416" w:rsidRDefault="005C4416">
      <w:pPr>
        <w:pStyle w:val="a3"/>
        <w:spacing w:before="4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Атауы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Өлшем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бірлігі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Саны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 w:line="276" w:lineRule="auto"/>
              <w:ind w:left="19" w:right="7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Арнайы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және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басқа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да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білім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беру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ұйымдарында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ерекше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білім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берді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қажет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ететін </w:t>
            </w:r>
            <w:r>
              <w:rPr>
                <w:b/>
                <w:spacing w:val="-6"/>
                <w:sz w:val="19"/>
              </w:rPr>
              <w:t>балалардың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білім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алуы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үшін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арнайы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жағдайлар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жасауға,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сондай-ақ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түзету-дамыту </w:t>
            </w:r>
            <w:r>
              <w:rPr>
                <w:b/>
                <w:spacing w:val="-2"/>
                <w:sz w:val="19"/>
              </w:rPr>
              <w:t>ортасын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құруға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арналған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Көп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функциялы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ab/>
              <w:t>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 функционалды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жиынтық, </w:t>
            </w: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29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3451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еденді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жасауға арналған еден төсеніші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8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еденді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жасауға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жиналмалы төсеніш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Жууға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әртүрлі түсті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полимерлі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мата </w:t>
            </w:r>
            <w:r>
              <w:rPr>
                <w:spacing w:val="14"/>
                <w:sz w:val="20"/>
              </w:rPr>
              <w:t xml:space="preserve">менқапталған </w:t>
            </w:r>
            <w:r>
              <w:rPr>
                <w:sz w:val="20"/>
              </w:rPr>
              <w:t>поролоннан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жасалған жұмсақ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3454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9"/>
                <w:tab w:val="left" w:pos="1179"/>
                <w:tab w:val="left" w:pos="1586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дамытуға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әртүрлі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түрлі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12"/>
                <w:sz w:val="20"/>
              </w:rPr>
              <w:t xml:space="preserve">толтырылатын </w:t>
            </w:r>
            <w:r>
              <w:rPr>
                <w:sz w:val="20"/>
              </w:rPr>
              <w:t>терапиялық доптар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9"/>
              <w:jc w:val="both"/>
              <w:rPr>
                <w:sz w:val="20"/>
              </w:rPr>
            </w:pPr>
            <w:r>
              <w:rPr>
                <w:sz w:val="20"/>
              </w:rPr>
              <w:t>Сипау дағдыларын дамытуға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 ұ м с а қ</w:t>
            </w:r>
          </w:p>
          <w:p w:rsidR="005C4416" w:rsidRDefault="00DE1E9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тактильді-</w:t>
            </w:r>
            <w:r>
              <w:rPr>
                <w:spacing w:val="-2"/>
                <w:sz w:val="20"/>
              </w:rPr>
              <w:t>дамытушы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аспаптар </w:t>
            </w:r>
            <w:r>
              <w:rPr>
                <w:spacing w:val="-2"/>
                <w:sz w:val="20"/>
              </w:rPr>
              <w:t>панелі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4"/>
              </w:tabs>
              <w:spacing w:line="273" w:lineRule="auto"/>
              <w:ind w:right="112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бұзылған </w:t>
            </w:r>
            <w:r>
              <w:rPr>
                <w:spacing w:val="-2"/>
                <w:sz w:val="20"/>
              </w:rPr>
              <w:t>адамдар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санатына </w:t>
            </w:r>
            <w:r>
              <w:rPr>
                <w:sz w:val="20"/>
              </w:rPr>
              <w:t>арналған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тактильді-көру </w:t>
            </w:r>
            <w:r>
              <w:rPr>
                <w:spacing w:val="-2"/>
                <w:sz w:val="20"/>
              </w:rPr>
              <w:t>панелі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дамытушы </w:t>
            </w:r>
            <w:r>
              <w:rPr>
                <w:spacing w:val="-2"/>
                <w:sz w:val="20"/>
              </w:rPr>
              <w:t>панель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Ә р т ү р л і </w:t>
            </w:r>
            <w:r>
              <w:rPr>
                <w:spacing w:val="-2"/>
                <w:sz w:val="20"/>
              </w:rPr>
              <w:t xml:space="preserve">конфигурациядағы </w:t>
            </w:r>
            <w:r>
              <w:rPr>
                <w:sz w:val="20"/>
              </w:rPr>
              <w:t>жұмсақ қабырғалары мен пластикалық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шарлары бар құрғақ бассейн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Интерактивтік</w:t>
            </w:r>
            <w:r>
              <w:rPr>
                <w:b/>
                <w:spacing w:val="3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модулдер </w:t>
            </w:r>
            <w:r>
              <w:rPr>
                <w:b/>
                <w:sz w:val="19"/>
              </w:rPr>
              <w:t>мен панно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3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>Ойын түрінде танымдық функцияларды,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жалпы моториканы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жақсартуға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интерактивті </w:t>
            </w:r>
            <w:r>
              <w:rPr>
                <w:spacing w:val="9"/>
                <w:sz w:val="20"/>
              </w:rPr>
              <w:t>сенсорлық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еден </w:t>
            </w:r>
            <w:r>
              <w:rPr>
                <w:spacing w:val="-2"/>
                <w:sz w:val="20"/>
              </w:rPr>
              <w:t>модульдері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акустикалық қабырға панелі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55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3463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398"/>
                <w:tab w:val="left" w:pos="1520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 xml:space="preserve">Дыбыс әсеріне, логиканы </w:t>
            </w:r>
            <w:r>
              <w:rPr>
                <w:spacing w:val="9"/>
                <w:sz w:val="20"/>
              </w:rPr>
              <w:t>дамытуға,</w:t>
            </w:r>
            <w:r>
              <w:rPr>
                <w:sz w:val="20"/>
              </w:rPr>
              <w:tab/>
            </w:r>
            <w:r>
              <w:rPr>
                <w:spacing w:val="5"/>
                <w:sz w:val="20"/>
              </w:rPr>
              <w:t xml:space="preserve">ойын </w:t>
            </w:r>
            <w:r>
              <w:rPr>
                <w:spacing w:val="-2"/>
                <w:sz w:val="20"/>
              </w:rPr>
              <w:t>терапиясына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12"/>
                <w:sz w:val="20"/>
              </w:rPr>
              <w:t xml:space="preserve">жануарлардың </w:t>
            </w:r>
            <w:r>
              <w:rPr>
                <w:sz w:val="20"/>
              </w:rPr>
              <w:t>дауыстарына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жыратуға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интерактивті дыбыстық панель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сенсорлық қабырға панелі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 xml:space="preserve">сенсорлық </w:t>
            </w:r>
            <w:r>
              <w:rPr>
                <w:spacing w:val="-4"/>
                <w:sz w:val="20"/>
              </w:rPr>
              <w:t>еден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Дидактикалық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оқыту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ойындары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оқу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құралдары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66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Дидактикалық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құралы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дамытатын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5"/>
                <w:tab w:val="left" w:pos="1234"/>
                <w:tab w:val="left" w:pos="1399"/>
              </w:tabs>
              <w:spacing w:line="273" w:lineRule="auto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топтық сабақтарға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дидактикалық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модульдік </w:t>
            </w:r>
            <w:r>
              <w:rPr>
                <w:spacing w:val="-2"/>
                <w:sz w:val="20"/>
              </w:rPr>
              <w:t>кешен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Дидактикалық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еденді койын 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Монтессори-педагогика </w:t>
            </w:r>
            <w:r>
              <w:rPr>
                <w:spacing w:val="8"/>
                <w:sz w:val="20"/>
              </w:rPr>
              <w:t>элементтері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дидактикалық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дамытушы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3470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Математикалық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ді қалыптастыруға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 жүйелі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13"/>
                <w:sz w:val="20"/>
              </w:rPr>
              <w:t>Компьютерлік</w:t>
            </w:r>
          </w:p>
          <w:p w:rsidR="005C4416" w:rsidRDefault="00DE1E90">
            <w:pPr>
              <w:pStyle w:val="TableParagraph"/>
              <w:spacing w:before="33"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түзету-дамыту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ойындары мен бағдарламаларының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3472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-2"/>
                <w:sz w:val="20"/>
              </w:rPr>
              <w:t>интерактивті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оқыту </w:t>
            </w:r>
            <w:r>
              <w:rPr>
                <w:spacing w:val="-2"/>
                <w:sz w:val="20"/>
              </w:rPr>
              <w:t xml:space="preserve">бағдарламалық-әдістемел </w:t>
            </w:r>
            <w:r>
              <w:rPr>
                <w:sz w:val="20"/>
              </w:rPr>
              <w:t>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кешені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(қазақ,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орыс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ағылшын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тілдерінде</w:t>
            </w:r>
          </w:p>
          <w:p w:rsidR="005C4416" w:rsidRDefault="00DE1E9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4612" w:type="dxa"/>
            <w:gridSpan w:val="2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Сенсорлық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бөлме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Ауа-көпіршікті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түтікке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қабырғалы </w:t>
            </w:r>
            <w:r>
              <w:rPr>
                <w:sz w:val="20"/>
              </w:rPr>
              <w:t>акрил айналар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Жарық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көзі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айналы </w:t>
            </w:r>
            <w:r>
              <w:rPr>
                <w:spacing w:val="-4"/>
                <w:sz w:val="20"/>
              </w:rPr>
              <w:t>шар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71"/>
                <w:tab w:val="left" w:pos="1758"/>
              </w:tabs>
              <w:spacing w:line="273" w:lineRule="auto"/>
              <w:ind w:right="230"/>
              <w:rPr>
                <w:sz w:val="20"/>
              </w:rPr>
            </w:pPr>
            <w:r>
              <w:rPr>
                <w:spacing w:val="-2"/>
                <w:sz w:val="20"/>
              </w:rPr>
              <w:t>Басқару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пульті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15"/>
                <w:sz w:val="20"/>
              </w:rPr>
              <w:t>интерактивті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ауа-көпіршікті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түтік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0"/>
                <w:tab w:val="left" w:pos="1636"/>
              </w:tabs>
              <w:spacing w:line="273" w:lineRule="auto"/>
              <w:ind w:right="360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ауа </w:t>
            </w:r>
            <w:r>
              <w:rPr>
                <w:spacing w:val="-2"/>
                <w:sz w:val="20"/>
              </w:rPr>
              <w:t xml:space="preserve">көпіршікті-түтікке </w:t>
            </w:r>
            <w:r>
              <w:rPr>
                <w:spacing w:val="7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платформа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5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3477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391"/>
              </w:tabs>
              <w:spacing w:before="15" w:line="273" w:lineRule="auto"/>
              <w:ind w:right="476"/>
              <w:rPr>
                <w:sz w:val="20"/>
              </w:rPr>
            </w:pPr>
            <w:r>
              <w:rPr>
                <w:spacing w:val="12"/>
                <w:sz w:val="20"/>
              </w:rPr>
              <w:t>Қабырға,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еден </w:t>
            </w:r>
            <w:r>
              <w:rPr>
                <w:spacing w:val="-2"/>
                <w:sz w:val="20"/>
              </w:rPr>
              <w:t>төсеніштері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панельдер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604"/>
              </w:tabs>
              <w:spacing w:line="273" w:lineRule="auto"/>
              <w:ind w:right="183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түрлі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мөлшердегі </w:t>
            </w:r>
            <w:r>
              <w:rPr>
                <w:spacing w:val="7"/>
                <w:sz w:val="20"/>
              </w:rPr>
              <w:t>түйіршіктері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пуфик-кресло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Жиында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кварц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бар, құм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салуға арналған жарық үстелі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2"/>
                <w:tab w:val="left" w:pos="1447"/>
                <w:tab w:val="left" w:pos="1733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z w:val="20"/>
              </w:rPr>
              <w:t>Пластикалық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жартылай </w:t>
            </w:r>
            <w:r>
              <w:rPr>
                <w:spacing w:val="-2"/>
                <w:sz w:val="20"/>
              </w:rPr>
              <w:t>мөлдір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шарлар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толтырылған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құрғақ бассейн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4"/>
                <w:tab w:val="left" w:pos="1665"/>
              </w:tabs>
              <w:spacing w:line="273" w:lineRule="auto"/>
              <w:ind w:right="307"/>
              <w:rPr>
                <w:sz w:val="20"/>
              </w:rPr>
            </w:pPr>
            <w:r>
              <w:rPr>
                <w:spacing w:val="10"/>
                <w:sz w:val="20"/>
              </w:rPr>
              <w:t>Жарық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көзі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7"/>
                <w:sz w:val="20"/>
              </w:rPr>
              <w:t xml:space="preserve">фиброоптикалық </w:t>
            </w:r>
            <w:r>
              <w:rPr>
                <w:spacing w:val="-2"/>
                <w:sz w:val="20"/>
              </w:rPr>
              <w:t>талшықтар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Фиброоптикалық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Фиброоптикалық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туннель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Емдік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дене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шынықтыру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4"/>
                <w:w w:val="90"/>
                <w:sz w:val="19"/>
              </w:rPr>
              <w:t>залы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Батут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Бөрене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Медициналық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таразылар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Гантельдер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0,2,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0,5,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Жүруге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төбешік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3492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3"/>
              </w:tabs>
              <w:spacing w:line="273" w:lineRule="auto"/>
              <w:ind w:right="86"/>
              <w:rPr>
                <w:sz w:val="20"/>
              </w:rPr>
            </w:pPr>
            <w:r>
              <w:rPr>
                <w:sz w:val="20"/>
              </w:rPr>
              <w:t>балаларға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ойын жиындары, оның ішінде: тіректер, гимнастикалық </w:t>
            </w:r>
            <w:r>
              <w:rPr>
                <w:spacing w:val="-2"/>
                <w:sz w:val="20"/>
              </w:rPr>
              <w:t>таяқшалар,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қорғаныс </w:t>
            </w:r>
            <w:r>
              <w:rPr>
                <w:sz w:val="20"/>
              </w:rPr>
              <w:t>шарлары,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эстафеталық таяқшалар,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секіртпелер, </w:t>
            </w:r>
            <w:r>
              <w:rPr>
                <w:spacing w:val="-2"/>
                <w:sz w:val="20"/>
              </w:rPr>
              <w:t>арқандар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Қол </w:t>
            </w:r>
            <w:r>
              <w:rPr>
                <w:spacing w:val="-2"/>
                <w:sz w:val="20"/>
              </w:rPr>
              <w:t>динамометрі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Қырлы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3495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Өрмелеуге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доға </w:t>
            </w:r>
            <w:r>
              <w:rPr>
                <w:spacing w:val="-2"/>
                <w:sz w:val="20"/>
              </w:rPr>
              <w:t>жиында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айна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Жаяу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жүріс</w:t>
            </w:r>
            <w:r>
              <w:rPr>
                <w:spacing w:val="-2"/>
                <w:sz w:val="20"/>
              </w:rPr>
              <w:t xml:space="preserve"> имитаторы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Арқан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3499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Жиынтық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кегльдер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4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Сақиналақ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тырғыш жиынтықта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1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6"/>
              <w:rPr>
                <w:sz w:val="20"/>
              </w:rPr>
            </w:pPr>
            <w:r>
              <w:rPr>
                <w:spacing w:val="-4"/>
                <w:sz w:val="20"/>
              </w:rPr>
              <w:t>3501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3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Әртүрлі өлшемді </w:t>
            </w:r>
            <w:r>
              <w:rPr>
                <w:spacing w:val="-2"/>
                <w:sz w:val="20"/>
              </w:rPr>
              <w:t xml:space="preserve">нейро-ортопедиялық </w:t>
            </w:r>
            <w:r>
              <w:rPr>
                <w:sz w:val="20"/>
              </w:rPr>
              <w:t>оңалту комбинезоны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6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түрлі-түсті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сатыдан тұратын 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Текше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лабиринті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Өлшеу </w:t>
            </w:r>
            <w:r>
              <w:rPr>
                <w:spacing w:val="-2"/>
                <w:sz w:val="20"/>
              </w:rPr>
              <w:t>іштаспа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ұзынтаспа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Арқансаты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Допқа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манеж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59"/>
                <w:tab w:val="left" w:pos="1388"/>
              </w:tabs>
              <w:spacing w:before="20" w:line="260" w:lineRule="atLeast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Ізідері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массаж кілемшесі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үлкен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төсеніш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40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Спорттық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кішкене төсеніш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Дыбысталған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нысана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ТҚАБ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балаларға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арналған "Бочча"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добы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(салмағы 275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грамм,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шеңбері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270 </w:t>
            </w:r>
            <w:r>
              <w:rPr>
                <w:spacing w:val="-2"/>
                <w:sz w:val="20"/>
              </w:rPr>
              <w:t>миллиметр)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Көзікөрмейтіндерге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"Голбол"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добы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Атлетикалық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Серпімді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баусыммен </w:t>
            </w:r>
            <w:r>
              <w:rPr>
                <w:sz w:val="20"/>
              </w:rPr>
              <w:t>бекітілген 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Толтырылған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Резеңкедоп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Қозғалыс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белсенділігін дамытуға арналған ойын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 функционалды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жиынтық, </w:t>
            </w: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Жиында 20 инесі бар, допты үрлеуге арналған </w:t>
            </w:r>
            <w:r>
              <w:rPr>
                <w:spacing w:val="-2"/>
                <w:sz w:val="20"/>
              </w:rPr>
              <w:t>сорғы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z w:val="20"/>
              </w:rPr>
              <w:t>бактерицидті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сәулелен </w:t>
            </w:r>
            <w:r>
              <w:rPr>
                <w:spacing w:val="-2"/>
                <w:sz w:val="20"/>
              </w:rPr>
              <w:t>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шеңбері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таяқша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40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108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3528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603"/>
              </w:tabs>
              <w:spacing w:before="35" w:line="273" w:lineRule="auto"/>
              <w:ind w:right="95"/>
              <w:rPr>
                <w:sz w:val="20"/>
              </w:rPr>
            </w:pPr>
            <w:r>
              <w:rPr>
                <w:sz w:val="20"/>
              </w:rPr>
              <w:t>Тренажерларға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еңкейтілетін панель (қол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қолсаусақтарын </w:t>
            </w:r>
            <w:r>
              <w:rPr>
                <w:sz w:val="20"/>
              </w:rPr>
              <w:t>дайындау үшін 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3529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9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Тренажерларға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қабырғалық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панель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(білек </w:t>
            </w:r>
            <w:r>
              <w:rPr>
                <w:spacing w:val="-4"/>
                <w:sz w:val="20"/>
              </w:rPr>
              <w:t>пен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қолсаусақтарын </w:t>
            </w:r>
            <w:r>
              <w:rPr>
                <w:sz w:val="20"/>
              </w:rPr>
              <w:t>дайындау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Тербелмелі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платформа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Шылдырмақ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Сақтандырубелдігі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"Парашют"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айла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бұйымы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Жаяу жүруді үйретуге арналған екі деңгейлі айла бұйым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Секіртпе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Бой</w:t>
            </w:r>
            <w:r>
              <w:rPr>
                <w:spacing w:val="-2"/>
                <w:sz w:val="20"/>
              </w:rPr>
              <w:t xml:space="preserve"> өлшегіш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Секундомер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Секіргіш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Көлбеу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3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pacing w:val="9"/>
                <w:sz w:val="20"/>
              </w:rPr>
              <w:t>Электр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жетекті </w:t>
            </w:r>
            <w:r>
              <w:rPr>
                <w:spacing w:val="14"/>
                <w:sz w:val="20"/>
              </w:rPr>
              <w:t xml:space="preserve">бірсекциялык </w:t>
            </w:r>
            <w:r>
              <w:rPr>
                <w:sz w:val="20"/>
              </w:rPr>
              <w:t>инезотерапияға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Терапевт </w:t>
            </w:r>
            <w:r>
              <w:rPr>
                <w:spacing w:val="-2"/>
                <w:sz w:val="20"/>
              </w:rPr>
              <w:t>тікбілеу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Саусақтарды дамытуға арналған "Жұму-ашу"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Қолдар мен саусақтарды </w:t>
            </w:r>
            <w:r>
              <w:rPr>
                <w:spacing w:val="-2"/>
                <w:sz w:val="20"/>
              </w:rPr>
              <w:t>дамытуға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тренажер ( әртүрлі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6"/>
              </w:tabs>
              <w:spacing w:line="273" w:lineRule="auto"/>
              <w:ind w:right="390"/>
              <w:rPr>
                <w:sz w:val="20"/>
              </w:rPr>
            </w:pPr>
            <w:r>
              <w:rPr>
                <w:spacing w:val="7"/>
                <w:sz w:val="20"/>
              </w:rPr>
              <w:t>Созуға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тренажер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Механотерапиялық </w:t>
            </w:r>
            <w:r>
              <w:rPr>
                <w:sz w:val="20"/>
              </w:rPr>
              <w:t>оңалту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тренажері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(бойы 90 -140 сантиметр)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Механотерапиялық </w:t>
            </w:r>
            <w:r>
              <w:rPr>
                <w:sz w:val="20"/>
              </w:rPr>
              <w:t>оңалту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тренажері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(бойы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z w:val="20"/>
              </w:rPr>
              <w:t>140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сантиметр</w:t>
            </w:r>
            <w:r>
              <w:rPr>
                <w:spacing w:val="131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оданбиік)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3"/>
                <w:tab w:val="left" w:pos="2197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8"/>
                <w:sz w:val="20"/>
              </w:rPr>
              <w:t>Ойын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>құбыры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поролоннан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жасалған вестибулярный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тренажер)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0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3550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43"/>
              </w:tabs>
              <w:spacing w:before="35" w:line="273" w:lineRule="auto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өлшемдегі рефлекторлық-жүктемелі </w:t>
            </w:r>
            <w:r>
              <w:rPr>
                <w:sz w:val="20"/>
              </w:rPr>
              <w:t>к құрылғы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Физиодоп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жалауша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Швед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қабырғасы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Ұзынбау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5"/>
                <w:sz w:val="20"/>
              </w:rPr>
              <w:t xml:space="preserve"> бау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Логопед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Вертикали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Есіктері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құлыптары бар үй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Магнитті/тығынды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0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логопедтік </w:t>
            </w:r>
            <w:r>
              <w:rPr>
                <w:sz w:val="20"/>
              </w:rPr>
              <w:t>сабақтарға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Логопедке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ақылды айна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Топтық логопедтік сабақтарға арналған қабырға айнасы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Дамытатын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Логопедтік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қосалқы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Массажды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логопедтік </w:t>
            </w:r>
            <w:r>
              <w:rPr>
                <w:spacing w:val="-4"/>
                <w:sz w:val="20"/>
              </w:rPr>
              <w:t>зонд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Қойылымдық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логопедтік </w:t>
            </w:r>
            <w:r>
              <w:rPr>
                <w:spacing w:val="-4"/>
                <w:sz w:val="20"/>
              </w:rPr>
              <w:t>зонд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Логопедтік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шпатель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Логопедтік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түр</w:t>
            </w:r>
            <w:r>
              <w:rPr>
                <w:spacing w:val="-4"/>
                <w:sz w:val="20"/>
              </w:rPr>
              <w:t xml:space="preserve"> 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5"/>
                <w:tab w:val="left" w:pos="1129"/>
              </w:tabs>
              <w:spacing w:line="273" w:lineRule="auto"/>
              <w:ind w:right="174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балаларға 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реттелетін </w:t>
            </w:r>
            <w:r>
              <w:rPr>
                <w:sz w:val="20"/>
              </w:rPr>
              <w:t>массаж кушеткасы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әдебиеттер мен оқу құралдары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Механикалық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метроном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8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10"/>
                <w:sz w:val="20"/>
              </w:rPr>
              <w:t>Ауызша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сөйлеу </w:t>
            </w:r>
            <w:r>
              <w:rPr>
                <w:sz w:val="20"/>
              </w:rPr>
              <w:t>бұзылыстарын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түзетуге а р н а л ғ а н мультимедиялық кешен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8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3574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ind w:right="158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Компьютерлік </w:t>
            </w:r>
            <w:r>
              <w:rPr>
                <w:sz w:val="20"/>
              </w:rPr>
              <w:t>коррекциялық-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83"/>
              </w:tabs>
              <w:spacing w:before="15" w:line="273" w:lineRule="auto"/>
              <w:ind w:right="454"/>
              <w:rPr>
                <w:sz w:val="20"/>
              </w:rPr>
            </w:pPr>
            <w:r>
              <w:rPr>
                <w:spacing w:val="13"/>
                <w:sz w:val="20"/>
              </w:rPr>
              <w:t>ойындары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бағдарламалары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-2"/>
                <w:sz w:val="20"/>
              </w:rPr>
              <w:t>Көрнекі-дидактикалық 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Лексикалық тақырыптар бойынша үстел ойыны немесе 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3577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39"/>
                <w:tab w:val="left" w:pos="1566"/>
                <w:tab w:val="left" w:pos="1614"/>
              </w:tabs>
              <w:spacing w:line="273" w:lineRule="auto"/>
              <w:ind w:right="366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8"/>
                <w:sz w:val="20"/>
              </w:rPr>
              <w:t>үстелдікс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өйлеу </w:t>
            </w:r>
            <w:r>
              <w:rPr>
                <w:spacing w:val="9"/>
                <w:sz w:val="20"/>
              </w:rPr>
              <w:t>құрылғысы,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100</w:t>
            </w:r>
          </w:p>
          <w:p w:rsidR="005C4416" w:rsidRDefault="00DE1E9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хабарламаға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батырма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3578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8"/>
                <w:tab w:val="left" w:pos="1614"/>
                <w:tab w:val="right" w:pos="1853"/>
              </w:tabs>
              <w:spacing w:line="273" w:lineRule="auto"/>
              <w:ind w:right="366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pacing w:val="7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8"/>
                <w:sz w:val="20"/>
              </w:rPr>
              <w:t>үстелдік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сөйлеу </w:t>
            </w:r>
            <w:r>
              <w:rPr>
                <w:spacing w:val="12"/>
                <w:sz w:val="20"/>
              </w:rPr>
              <w:t>құрылғысы,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20</w:t>
            </w:r>
          </w:p>
          <w:p w:rsidR="005C4416" w:rsidRDefault="00DE1E90">
            <w:pPr>
              <w:pStyle w:val="TableParagraph"/>
              <w:spacing w:before="4" w:line="273" w:lineRule="auto"/>
              <w:rPr>
                <w:sz w:val="20"/>
              </w:rPr>
            </w:pPr>
            <w:r>
              <w:rPr>
                <w:sz w:val="20"/>
              </w:rPr>
              <w:t>хабарламаға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негізгі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қосымша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батырма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43"/>
                <w:tab w:val="left" w:pos="1411"/>
                <w:tab w:val="left" w:pos="1493"/>
              </w:tabs>
              <w:spacing w:line="273" w:lineRule="auto"/>
              <w:ind w:right="110"/>
              <w:rPr>
                <w:sz w:val="20"/>
              </w:rPr>
            </w:pPr>
            <w:r>
              <w:rPr>
                <w:spacing w:val="10"/>
                <w:sz w:val="20"/>
              </w:rPr>
              <w:t>Жиынында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12,5 </w:t>
            </w:r>
            <w:r>
              <w:rPr>
                <w:sz w:val="20"/>
              </w:rPr>
              <w:t>килограмм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құмы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құ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сурет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салуға </w:t>
            </w:r>
            <w:r>
              <w:rPr>
                <w:sz w:val="20"/>
              </w:rPr>
              <w:t>арналған жарық 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3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>Ерте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жастағы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едендік орындық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жүйе, </w:t>
            </w:r>
            <w:r>
              <w:rPr>
                <w:spacing w:val="-2"/>
                <w:sz w:val="20"/>
              </w:rPr>
              <w:t xml:space="preserve">телефон-микрофон </w:t>
            </w:r>
            <w:r>
              <w:rPr>
                <w:sz w:val="20"/>
              </w:rPr>
              <w:t>гарнитурасы,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желілік фильтр,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функциялық ұрылғы,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 тінтуір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манипулятор, </w:t>
            </w:r>
            <w:r>
              <w:rPr>
                <w:spacing w:val="-2"/>
                <w:sz w:val="20"/>
              </w:rPr>
              <w:t>модем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Стерили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88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8"/>
                <w:sz w:val="20"/>
              </w:rPr>
              <w:t>Тумбочкасы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компьютерге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9"/>
              </w:tabs>
              <w:spacing w:line="273" w:lineRule="auto"/>
              <w:ind w:right="174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 </w:t>
            </w:r>
            <w:r>
              <w:rPr>
                <w:sz w:val="20"/>
              </w:rPr>
              <w:t>арналған үстел-парта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( 2 өлшем)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3589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25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59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3590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Хатқа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тренажер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Есту қабілетін дамытуға 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коммуникативтік-сөйлеу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 қалыптастыруға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тренажер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0"/>
                <w:tab w:val="left" w:pos="972"/>
                <w:tab w:val="left" w:pos="117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Дербес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компьютер </w:t>
            </w:r>
            <w:r>
              <w:rPr>
                <w:sz w:val="20"/>
              </w:rPr>
              <w:t>базасындағы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тренажер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дыбыстың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айтылуын </w:t>
            </w:r>
            <w:r>
              <w:rPr>
                <w:spacing w:val="6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сөйлеудің </w:t>
            </w:r>
            <w:r>
              <w:rPr>
                <w:spacing w:val="-2"/>
                <w:sz w:val="20"/>
              </w:rPr>
              <w:t xml:space="preserve">лексикалық-грамматикал </w:t>
            </w:r>
            <w:r>
              <w:rPr>
                <w:sz w:val="20"/>
              </w:rPr>
              <w:t>ық жағын дамыту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9"/>
                <w:tab w:val="left" w:pos="1363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сөйлеу коммуникациясын </w:t>
            </w:r>
            <w:r>
              <w:rPr>
                <w:sz w:val="20"/>
              </w:rPr>
              <w:t>игеруге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</w:t>
            </w:r>
            <w:r>
              <w:rPr>
                <w:spacing w:val="7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сөйлеу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Ауырлат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қыштар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(500</w:t>
            </w:r>
          </w:p>
          <w:p w:rsidR="005C4416" w:rsidRDefault="00DE1E90">
            <w:pPr>
              <w:pStyle w:val="TableParagraph"/>
              <w:spacing w:before="33" w:line="273" w:lineRule="auto"/>
              <w:rPr>
                <w:sz w:val="20"/>
              </w:rPr>
            </w:pPr>
            <w:r>
              <w:rPr>
                <w:sz w:val="20"/>
              </w:rPr>
              <w:t>грамм.,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килограмм.,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килограмм)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3596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"Айтылуы.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Дыбыстар </w:t>
            </w:r>
            <w:r>
              <w:rPr>
                <w:spacing w:val="-2"/>
                <w:sz w:val="20"/>
              </w:rPr>
              <w:t>әлемі"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альбомының </w:t>
            </w:r>
            <w:r>
              <w:rPr>
                <w:sz w:val="20"/>
              </w:rPr>
              <w:t>электронды нұсқасы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Психолог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Диван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Магнитті/тығынды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3599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қайна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Ертежастағы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балалардың психофизикалық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дамуын зерттеуге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0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Ақыл-ойы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бұзылған </w:t>
            </w:r>
            <w:r>
              <w:rPr>
                <w:sz w:val="20"/>
              </w:rPr>
              <w:t>б а л а л а р д ы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Ойын әрекетін дамытуға арналған үстел ойыны немесе 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пуфик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165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479"/>
              </w:tabs>
              <w:spacing w:before="39"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жүйе, </w:t>
            </w:r>
            <w:r>
              <w:rPr>
                <w:spacing w:val="-2"/>
                <w:sz w:val="20"/>
              </w:rPr>
              <w:t xml:space="preserve">телефон-микрофон </w:t>
            </w:r>
            <w:r>
              <w:rPr>
                <w:sz w:val="20"/>
              </w:rPr>
              <w:t>гарнитурасы,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желілік фильтр,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функциялық ұрылғы,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 тінтуір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манипулятор, </w:t>
            </w:r>
            <w:r>
              <w:rPr>
                <w:spacing w:val="-2"/>
                <w:sz w:val="20"/>
              </w:rPr>
              <w:t>модем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2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Ынталандырушы </w:t>
            </w:r>
            <w:r>
              <w:rPr>
                <w:spacing w:val="-2"/>
                <w:sz w:val="20"/>
              </w:rPr>
              <w:t>көрнекі-дидактикалық 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3"/>
              <w:rPr>
                <w:sz w:val="20"/>
              </w:rPr>
            </w:pPr>
            <w:r>
              <w:rPr>
                <w:sz w:val="20"/>
              </w:rPr>
              <w:t>Ынталандырушы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бедерлі көрнекі-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88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8"/>
                <w:sz w:val="20"/>
              </w:rPr>
              <w:t>Тумбочкасы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компьютерге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( 2 өлшемді)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Арнайы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педагог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(дефектолог)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Магнитті/тығынды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әдебиеттер, оқулықтар оқу құралы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-2"/>
                <w:sz w:val="20"/>
              </w:rPr>
              <w:t>интерактивті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оқыту </w:t>
            </w:r>
            <w:r>
              <w:rPr>
                <w:spacing w:val="-2"/>
                <w:sz w:val="20"/>
              </w:rPr>
              <w:t xml:space="preserve">бағдарламалық-әдістемел </w:t>
            </w:r>
            <w:r>
              <w:rPr>
                <w:sz w:val="20"/>
              </w:rPr>
              <w:t>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кешені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(қазақ,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орыс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ағылшын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тілдерінде</w:t>
            </w:r>
          </w:p>
          <w:p w:rsidR="005C4416" w:rsidRDefault="00DE1E90"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2"/>
                <w:tab w:val="left" w:pos="1179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4"/>
                <w:sz w:val="20"/>
              </w:rPr>
              <w:t>Ұсақ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моториканы дамытуға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көрнекі-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03"/>
                <w:tab w:val="left" w:pos="1108"/>
                <w:tab w:val="left" w:pos="1575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Пәндік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ойын </w:t>
            </w:r>
            <w:r>
              <w:rPr>
                <w:spacing w:val="-2"/>
                <w:sz w:val="20"/>
              </w:rPr>
              <w:t>әрекетін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дамытуға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үстел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ойыны немесе 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67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594"/>
                <w:tab w:val="left" w:pos="1673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Монтессори-педагогика </w:t>
            </w:r>
            <w:r>
              <w:rPr>
                <w:spacing w:val="-4"/>
                <w:sz w:val="20"/>
              </w:rPr>
              <w:t>эле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менттері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мен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3624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дамытушы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9"/>
                <w:tab w:val="left" w:pos="1363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сөйлеу коммуникациясын </w:t>
            </w:r>
            <w:r>
              <w:rPr>
                <w:sz w:val="20"/>
              </w:rPr>
              <w:t>игеруге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</w:t>
            </w:r>
            <w:r>
              <w:rPr>
                <w:spacing w:val="7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сөйлеу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жүйе, </w:t>
            </w:r>
            <w:r>
              <w:rPr>
                <w:spacing w:val="-2"/>
                <w:sz w:val="20"/>
              </w:rPr>
              <w:t xml:space="preserve">телефон-микрофон </w:t>
            </w:r>
            <w:r>
              <w:rPr>
                <w:sz w:val="20"/>
              </w:rPr>
              <w:t>гарнитурасы,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желілік фильтр,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функциялық ұрылғы,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 тінтуір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манипулятор, </w:t>
            </w:r>
            <w:r>
              <w:rPr>
                <w:spacing w:val="-2"/>
                <w:sz w:val="20"/>
              </w:rPr>
              <w:t>модем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Математикалық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білімді қалыптастыруға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 жүйелі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88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8"/>
                <w:sz w:val="20"/>
              </w:rPr>
              <w:t>Тумбочкасы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компьютерге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( 2 өлшем)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Тифлопедагог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кабинеті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88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8"/>
                <w:sz w:val="20"/>
              </w:rPr>
              <w:t>Тумбочкасы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компьютерге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Қабырғалық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магнитті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Жеке жұмысқа арналған магниттік 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36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4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жұмыстарға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фланелеграф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6"/>
                <w:tab w:val="left" w:pos="1565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Қитарланған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қылилық, </w:t>
            </w:r>
            <w:r>
              <w:rPr>
                <w:spacing w:val="7"/>
                <w:sz w:val="20"/>
              </w:rPr>
              <w:t>миопия,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афакия, </w:t>
            </w:r>
            <w:r>
              <w:rPr>
                <w:spacing w:val="9"/>
                <w:sz w:val="20"/>
              </w:rPr>
              <w:t>глаукомасы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балаларға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 тұғыры (әрбірбалаға)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5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28"/>
              <w:rPr>
                <w:sz w:val="20"/>
              </w:rPr>
            </w:pPr>
            <w:r>
              <w:rPr>
                <w:spacing w:val="-4"/>
                <w:sz w:val="20"/>
              </w:rPr>
              <w:t>3641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11"/>
                <w:tab w:val="left" w:pos="1231"/>
              </w:tabs>
              <w:spacing w:before="35"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Қажеттілік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pacing w:val="12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фондық </w:t>
            </w:r>
            <w:r>
              <w:rPr>
                <w:spacing w:val="-2"/>
                <w:sz w:val="20"/>
              </w:rPr>
              <w:t>жазықтықтар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28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2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Брайль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баспа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49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3"/>
                <w:tab w:val="left" w:pos="1366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Брайль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қарпімен, </w:t>
            </w:r>
            <w:r>
              <w:rPr>
                <w:spacing w:val="16"/>
                <w:sz w:val="20"/>
              </w:rPr>
              <w:t xml:space="preserve">лицензиялық </w:t>
            </w:r>
            <w:r>
              <w:rPr>
                <w:spacing w:val="-2"/>
                <w:sz w:val="20"/>
              </w:rPr>
              <w:t>экрандыққол</w:t>
            </w:r>
            <w:r>
              <w:rPr>
                <w:sz w:val="20"/>
              </w:rPr>
              <w:tab/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 xml:space="preserve">жеткізу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z w:val="20"/>
              </w:rPr>
              <w:t>жасақтамасы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көзік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өрмейтін,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нашар көретін,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бір мезгілде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қабілеті 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есту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қабілетінен </w:t>
            </w:r>
            <w:r>
              <w:rPr>
                <w:spacing w:val="10"/>
                <w:sz w:val="20"/>
              </w:rPr>
              <w:t>айрылған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білім </w:t>
            </w:r>
            <w:r>
              <w:rPr>
                <w:sz w:val="20"/>
              </w:rPr>
              <w:t>алушылардың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и н т е з і </w:t>
            </w:r>
            <w:r>
              <w:rPr>
                <w:spacing w:val="-2"/>
                <w:sz w:val="20"/>
              </w:rPr>
              <w:t>ментифлокомпьютер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Нашар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көретін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 алушыларға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лицензиялық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экрандық қол жеткізу және сөйлеу синтезі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бағдарламалық жасақтамасы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бағытты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аударма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 басуды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жүзегеасыруға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лицензиялық </w:t>
            </w:r>
            <w:r>
              <w:rPr>
                <w:spacing w:val="-2"/>
                <w:sz w:val="20"/>
              </w:rPr>
              <w:t>бағдарлама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Шужұтатын шкафы бар Брайль басып шығаруға арналған 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график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анық ұруға арналған құрылғы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Тактильді графика құру құрылғысына арналған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Зағип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жандарға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 оқу 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4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Нашар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көретіндерге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стационарлық 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>Нашар көретіндерге арналған портативті 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8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914"/>
                <w:tab w:val="left" w:pos="97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DAISY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ойнатқышы, </w:t>
            </w:r>
            <w:r>
              <w:rPr>
                <w:sz w:val="20"/>
              </w:rPr>
              <w:t>медиа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ойнатқыш,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кітап оқу,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онлайн,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радиосы, </w:t>
            </w:r>
            <w:r>
              <w:rPr>
                <w:spacing w:val="8"/>
                <w:sz w:val="20"/>
              </w:rPr>
              <w:t>сағат,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диктофон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3655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55"/>
                <w:tab w:val="left" w:pos="1230"/>
              </w:tabs>
              <w:spacing w:before="15"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форматын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қолдайтын, </w:t>
            </w:r>
            <w:r>
              <w:rPr>
                <w:spacing w:val="-2"/>
                <w:sz w:val="20"/>
              </w:rPr>
              <w:t>дыбыстық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жазбаны ойнатуға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тифлофлешплеер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4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шаққанда </w:t>
            </w:r>
            <w:r>
              <w:rPr>
                <w:sz w:val="20"/>
              </w:rPr>
              <w:t>Брайль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қарпімен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жазуға 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керек-</w:t>
            </w:r>
            <w:r>
              <w:rPr>
                <w:spacing w:val="-2"/>
                <w:sz w:val="20"/>
              </w:rPr>
              <w:t>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4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шаққанда </w:t>
            </w:r>
            <w:r>
              <w:rPr>
                <w:sz w:val="20"/>
              </w:rPr>
              <w:t>күңгірт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беті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арнайы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парақ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Бір оқу жылына 3 жастан асқан көзі көрмейтін бір тәрбиеленушіге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шаққанда бедерлі-нүктелі қаріппен жазуға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арнайы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парақ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"/>
              <w:rPr>
                <w:sz w:val="20"/>
              </w:rPr>
            </w:pPr>
            <w:r>
              <w:rPr>
                <w:sz w:val="20"/>
              </w:rPr>
              <w:t>Бір оқу жылына 3 жастан асқан көзі көрмейтін бір тәрбиеленушіге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шаққанда бедерлі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салуға арналған үлдір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парақ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4"/>
              </w:tabs>
              <w:spacing w:line="273" w:lineRule="auto"/>
              <w:ind w:right="80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шаққанда </w:t>
            </w:r>
            <w:r>
              <w:rPr>
                <w:sz w:val="20"/>
              </w:rPr>
              <w:t>Брайль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әліпбиін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зерделеу </w:t>
            </w:r>
            <w:r>
              <w:rPr>
                <w:spacing w:val="-2"/>
                <w:sz w:val="20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 оқу жылына арналған 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есебінен сызығы анық жол дәптер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 оқу жылына арналған 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есебінен сызығы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көзді </w:t>
            </w:r>
            <w:r>
              <w:rPr>
                <w:spacing w:val="-2"/>
                <w:sz w:val="20"/>
              </w:rPr>
              <w:t>дәптер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1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Бір оқу жылына арналған 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есебінен </w:t>
            </w:r>
            <w:r>
              <w:rPr>
                <w:spacing w:val="-2"/>
                <w:sz w:val="20"/>
              </w:rPr>
              <w:t>Брайльдің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рельефті </w:t>
            </w:r>
            <w:r>
              <w:rPr>
                <w:sz w:val="20"/>
              </w:rPr>
              <w:t>нүктелі баспаға арналған арнайы 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парақ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 xml:space="preserve">Бір оқу жылына арналған бір оқушы/тәрбиеленуші </w:t>
            </w:r>
            <w:r>
              <w:rPr>
                <w:spacing w:val="-2"/>
                <w:sz w:val="20"/>
              </w:rPr>
              <w:t>есебінен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кеңістіктегі </w:t>
            </w:r>
            <w:r>
              <w:rPr>
                <w:sz w:val="20"/>
              </w:rPr>
              <w:t>бағытталуға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 xml:space="preserve">тифлотехникалық </w:t>
            </w:r>
            <w:r>
              <w:rPr>
                <w:sz w:val="20"/>
              </w:rPr>
              <w:t>құралдардың 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Рельефтік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көрнекіліктер, тактильді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диаграммалар 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рельефті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суреттерді дайындауға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8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898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800"/>
                <w:tab w:val="left" w:pos="1253"/>
              </w:tabs>
              <w:spacing w:before="35"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Басып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шығарылатын бейнелерді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қажетіне </w:t>
            </w:r>
            <w:r>
              <w:rPr>
                <w:sz w:val="20"/>
              </w:rPr>
              <w:t>қарайәрбір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алушыға</w:t>
            </w:r>
          </w:p>
          <w:p w:rsidR="005C4416" w:rsidRDefault="00DE1E90">
            <w:pPr>
              <w:pStyle w:val="TableParagraph"/>
              <w:tabs>
                <w:tab w:val="left" w:pos="1513"/>
              </w:tabs>
              <w:spacing w:before="3" w:line="273" w:lineRule="auto"/>
              <w:ind w:right="139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/тәрбиеленушіге </w:t>
            </w:r>
            <w:r>
              <w:rPr>
                <w:spacing w:val="14"/>
                <w:sz w:val="20"/>
              </w:rPr>
              <w:t>тактильді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еті </w:t>
            </w:r>
            <w:r>
              <w:rPr>
                <w:sz w:val="20"/>
              </w:rPr>
              <w:t>птүрлендіруге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арнайы қағаз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парақ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Тактильдік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макет,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нақпішін, мүсіндік бейне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20"/>
                <w:tab w:val="left" w:pos="1228"/>
              </w:tabs>
              <w:spacing w:line="273" w:lineRule="auto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Тактильдік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жан-жануарлар </w:t>
            </w:r>
            <w:r>
              <w:rPr>
                <w:spacing w:val="6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құстардың </w:t>
            </w:r>
            <w:r>
              <w:rPr>
                <w:spacing w:val="-2"/>
                <w:sz w:val="20"/>
              </w:rPr>
              <w:t>тұлыптары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7"/>
                <w:tab w:val="left" w:pos="13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Жануалар,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көше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көлікшуы,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құстар сайрауы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дыбыстары </w:t>
            </w:r>
            <w:r>
              <w:rPr>
                <w:spacing w:val="12"/>
                <w:sz w:val="20"/>
              </w:rPr>
              <w:t xml:space="preserve">жазбаларының </w:t>
            </w:r>
            <w:r>
              <w:rPr>
                <w:spacing w:val="-2"/>
                <w:sz w:val="20"/>
              </w:rPr>
              <w:t>фонотекасы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Әріптер мен буындардың </w:t>
            </w:r>
            <w:r>
              <w:rPr>
                <w:spacing w:val="-2"/>
                <w:sz w:val="20"/>
              </w:rPr>
              <w:t>кассасы,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біржылға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оқушы есебінен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сандық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касса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(ірі </w:t>
            </w:r>
            <w:r>
              <w:rPr>
                <w:spacing w:val="-2"/>
                <w:sz w:val="20"/>
              </w:rPr>
              <w:t>шрифтті)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3"/>
              </w:tabs>
              <w:spacing w:before="20" w:line="260" w:lineRule="atLeas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Көзбен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қабылдауды </w:t>
            </w:r>
            <w:r>
              <w:rPr>
                <w:sz w:val="20"/>
              </w:rPr>
              <w:t>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тесттер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2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Рельефті-графикалық </w:t>
            </w:r>
            <w:r>
              <w:rPr>
                <w:spacing w:val="7"/>
                <w:sz w:val="20"/>
              </w:rPr>
              <w:t xml:space="preserve">иллюстрациялық </w:t>
            </w:r>
            <w:r>
              <w:rPr>
                <w:spacing w:val="-2"/>
                <w:sz w:val="20"/>
              </w:rPr>
              <w:t>материал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(контурлы, </w:t>
            </w:r>
            <w:r>
              <w:rPr>
                <w:spacing w:val="9"/>
                <w:sz w:val="20"/>
              </w:rPr>
              <w:t xml:space="preserve">аппликациялық, </w:t>
            </w:r>
            <w:r>
              <w:rPr>
                <w:sz w:val="20"/>
              </w:rPr>
              <w:t>барельефтік суреттер)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96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580"/>
                <w:tab w:val="left" w:pos="1578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Оқушылардың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көру, </w:t>
            </w:r>
            <w:r>
              <w:rPr>
                <w:sz w:val="20"/>
              </w:rPr>
              <w:t>сипау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қабілетін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ұсақ моторикасын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дамытуға, кеңістікте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бағдарлауға, </w:t>
            </w:r>
            <w:r>
              <w:rPr>
                <w:spacing w:val="-4"/>
                <w:sz w:val="20"/>
              </w:rPr>
              <w:t>оқу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бағдарламасына</w:t>
            </w:r>
          </w:p>
          <w:p w:rsidR="005C4416" w:rsidRDefault="00DE1E9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5C4416" w:rsidRDefault="00DE1E90">
            <w:pPr>
              <w:pStyle w:val="TableParagraph"/>
              <w:spacing w:before="34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әлеуметтік-тұрмыстық </w:t>
            </w:r>
            <w:r>
              <w:rPr>
                <w:sz w:val="20"/>
              </w:rPr>
              <w:t>бағдарлауға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13"/>
                <w:sz w:val="20"/>
              </w:rPr>
              <w:t xml:space="preserve">дидактикалық </w:t>
            </w:r>
            <w:r>
              <w:rPr>
                <w:sz w:val="20"/>
              </w:rPr>
              <w:t>материалдар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2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42"/>
                <w:tab w:val="left" w:pos="1393"/>
                <w:tab w:val="left" w:pos="1458"/>
              </w:tabs>
              <w:spacing w:line="273" w:lineRule="auto"/>
              <w:ind w:right="108"/>
              <w:rPr>
                <w:sz w:val="20"/>
              </w:rPr>
            </w:pPr>
            <w:r>
              <w:rPr>
                <w:sz w:val="20"/>
              </w:rPr>
              <w:t>Сезім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түйсігін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зерттеуге </w:t>
            </w:r>
            <w:r>
              <w:rPr>
                <w:spacing w:val="11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түрлі </w:t>
            </w:r>
            <w:r>
              <w:rPr>
                <w:spacing w:val="9"/>
                <w:sz w:val="20"/>
              </w:rPr>
              <w:t xml:space="preserve">материалдардан </w:t>
            </w:r>
            <w:r>
              <w:rPr>
                <w:spacing w:val="-2"/>
                <w:sz w:val="20"/>
              </w:rPr>
              <w:t>дайындалған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заттар жиынтығы,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иістер </w:t>
            </w:r>
            <w:r>
              <w:rPr>
                <w:sz w:val="20"/>
              </w:rPr>
              <w:t>колекциясы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түрлі иісті фломастерлер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79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3675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Қажет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тіліктері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әрбір оқу шыға арналған </w:t>
            </w:r>
            <w:r>
              <w:rPr>
                <w:spacing w:val="-2"/>
                <w:sz w:val="20"/>
              </w:rPr>
              <w:t>диктофон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Брайль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жазуға арналған Грифель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Брайль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жазуға арналған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18-жолды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32"/>
              <w:jc w:val="both"/>
              <w:rPr>
                <w:sz w:val="20"/>
              </w:rPr>
            </w:pPr>
            <w:r>
              <w:rPr>
                <w:sz w:val="20"/>
              </w:rPr>
              <w:t>Әрбір білім алушыға сурет салуға, оқуға, жазуға арналған нашар көретіндерге арналған оптикалық құрал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Ұлғайтқыш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әйнек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49"/>
                <w:tab w:val="left" w:pos="1301"/>
                <w:tab w:val="left" w:pos="1475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Қажеттіліктеріне байланысты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әрбір </w:t>
            </w:r>
            <w:r>
              <w:rPr>
                <w:spacing w:val="-2"/>
                <w:sz w:val="20"/>
              </w:rPr>
              <w:t>оқушыға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Брайльдік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мектеп 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60"/>
              <w:rPr>
                <w:sz w:val="20"/>
              </w:rPr>
            </w:pPr>
            <w:r>
              <w:rPr>
                <w:sz w:val="20"/>
              </w:rPr>
              <w:t>Рельефті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салуға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аспап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 жастан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асқан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көзі к ө р м е й т і н тәрбиеленушіге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 Брайль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жазуға 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балалар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грифелі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орнына жергілікті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жарықтандыру </w:t>
            </w:r>
            <w:r>
              <w:rPr>
                <w:spacing w:val="-4"/>
                <w:sz w:val="20"/>
              </w:rPr>
              <w:t>шамы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1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11"/>
                <w:sz w:val="20"/>
              </w:rPr>
              <w:t>Үй-жайлар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мен </w:t>
            </w:r>
            <w:r>
              <w:rPr>
                <w:sz w:val="20"/>
              </w:rPr>
              <w:t>аумақтардағы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әртүрлі көрнекі бағдарлар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8"/>
                <w:tab w:val="left" w:pos="958"/>
                <w:tab w:val="left" w:pos="1396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Мақал-мәтелдердің картотекасы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(жазық баспан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ұсқасында, </w:t>
            </w:r>
            <w:r>
              <w:rPr>
                <w:sz w:val="20"/>
              </w:rPr>
              <w:t>Брайль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ірілендірілген қаріппен)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Көрсе тілімдер бойынша 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алушыға кеңістікте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бағдарлауды оқытуға арналған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тифло </w:t>
            </w:r>
            <w:r>
              <w:rPr>
                <w:spacing w:val="-2"/>
                <w:sz w:val="20"/>
              </w:rPr>
              <w:t>аспап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Есту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қабілетін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дамыту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(сурдопедагог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кабинеті)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1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59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3689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Магнитті/тығынды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жүйе, </w:t>
            </w:r>
            <w:r>
              <w:rPr>
                <w:spacing w:val="-2"/>
                <w:sz w:val="20"/>
              </w:rPr>
              <w:t xml:space="preserve">телефон-микрофон </w:t>
            </w:r>
            <w:r>
              <w:rPr>
                <w:sz w:val="20"/>
              </w:rPr>
              <w:t>гарнитурасы,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желілік фильтр,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функциялық ұрылғы,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 тінтуір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манипулятор, </w:t>
            </w:r>
            <w:r>
              <w:rPr>
                <w:spacing w:val="-2"/>
                <w:sz w:val="20"/>
              </w:rPr>
              <w:t>модем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3694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( 2 өлшемде)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3695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Есту қабілетін дамытуға 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коммуникативтік-сөйлеу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 қалыптастыруға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тренажер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3697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Сөйлеудің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дыбыстық 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</w:p>
          <w:p w:rsidR="005C4416" w:rsidRDefault="00DE1E90">
            <w:pPr>
              <w:pStyle w:val="TableParagraph"/>
              <w:tabs>
                <w:tab w:val="left" w:pos="1267"/>
              </w:tabs>
              <w:spacing w:before="2" w:line="273" w:lineRule="auto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лексикалық-грамматикал </w:t>
            </w:r>
            <w:r>
              <w:rPr>
                <w:sz w:val="20"/>
              </w:rPr>
              <w:t>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жағын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</w:t>
            </w:r>
            <w:r>
              <w:rPr>
                <w:spacing w:val="8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дербес </w:t>
            </w:r>
            <w:r>
              <w:rPr>
                <w:sz w:val="20"/>
              </w:rPr>
              <w:t>компьютер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негізіндегі </w:t>
            </w:r>
            <w:r>
              <w:rPr>
                <w:spacing w:val="-2"/>
                <w:sz w:val="20"/>
              </w:rPr>
              <w:t>тренажер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6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сөйлеу </w:t>
            </w:r>
            <w:r>
              <w:rPr>
                <w:sz w:val="20"/>
              </w:rPr>
              <w:t>байланысын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дамыту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және игеруге арналған сөйлеу </w:t>
            </w:r>
            <w:r>
              <w:rPr>
                <w:spacing w:val="-2"/>
                <w:sz w:val="20"/>
              </w:rPr>
              <w:t>тренажеры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3699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15"/>
                <w:tab w:val="left" w:pos="1564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z w:val="20"/>
              </w:rPr>
              <w:t>Кохлеарлы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имплант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пен </w:t>
            </w:r>
            <w:r>
              <w:rPr>
                <w:spacing w:val="-4"/>
                <w:sz w:val="20"/>
              </w:rPr>
              <w:t>есту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аппараттарын </w:t>
            </w:r>
            <w:r>
              <w:rPr>
                <w:spacing w:val="9"/>
                <w:sz w:val="20"/>
              </w:rPr>
              <w:t>қолданатын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оқу </w:t>
            </w:r>
            <w:r>
              <w:rPr>
                <w:sz w:val="20"/>
              </w:rPr>
              <w:t>шылардың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есту-сөйлеу оңалтуының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сапасын қамтамасыздандыру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 желісіз оқу сыныбы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Дербес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FM-</w:t>
            </w:r>
            <w:r>
              <w:rPr>
                <w:spacing w:val="-2"/>
                <w:sz w:val="20"/>
              </w:rPr>
              <w:t xml:space="preserve"> 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8"/>
                <w:tab w:val="left" w:pos="175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Диагностический </w:t>
            </w:r>
            <w:r>
              <w:rPr>
                <w:sz w:val="20"/>
              </w:rPr>
              <w:t>аудиометр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функцией </w:t>
            </w:r>
            <w:r>
              <w:rPr>
                <w:spacing w:val="-2"/>
                <w:sz w:val="20"/>
              </w:rPr>
              <w:t>тональной,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игровой, </w:t>
            </w:r>
            <w:r>
              <w:rPr>
                <w:sz w:val="20"/>
              </w:rPr>
              <w:t>речевой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аудиометрии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12"/>
                <w:sz w:val="20"/>
              </w:rPr>
              <w:t>аудиометрии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свободном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звуковом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поле</w:t>
            </w:r>
          </w:p>
          <w:p w:rsidR="005C4416" w:rsidRDefault="00DE1E90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ілмек </w:t>
            </w:r>
            <w:r>
              <w:rPr>
                <w:spacing w:val="-2"/>
                <w:sz w:val="20"/>
              </w:rPr>
              <w:t>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1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4"/>
                <w:sz w:val="20"/>
              </w:rPr>
              <w:t>3703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Лексикалық тақырыптар 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үстелойын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0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Көрнекі-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Есту </w:t>
            </w:r>
            <w:r>
              <w:rPr>
                <w:sz w:val="20"/>
              </w:rPr>
              <w:t xml:space="preserve">қабілетінің </w:t>
            </w:r>
            <w:r>
              <w:rPr>
                <w:spacing w:val="11"/>
                <w:sz w:val="20"/>
              </w:rPr>
              <w:t>бұзылулары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 а л а л а р д ы</w:t>
            </w:r>
          </w:p>
          <w:p w:rsidR="005C4416" w:rsidRDefault="00DE1E90">
            <w:pPr>
              <w:pStyle w:val="TableParagraph"/>
              <w:spacing w:before="3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Дыбыстық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2"/>
                <w:tab w:val="left" w:pos="1318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Дыбыстық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белгіге қозғалыс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белгісін </w:t>
            </w:r>
            <w:r>
              <w:rPr>
                <w:sz w:val="20"/>
              </w:rPr>
              <w:t>қалыптастыруға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арналған ойыншық тар жинағы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Пәндік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картиналардың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9"/>
              <w:jc w:val="both"/>
              <w:rPr>
                <w:sz w:val="20"/>
              </w:rPr>
            </w:pPr>
            <w:r>
              <w:rPr>
                <w:sz w:val="20"/>
              </w:rPr>
              <w:t>Топтық логопедтік сабақтарға арналған қабырғалық айна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61"/>
              <w:jc w:val="both"/>
              <w:rPr>
                <w:sz w:val="20"/>
              </w:rPr>
            </w:pPr>
            <w:r>
              <w:rPr>
                <w:sz w:val="20"/>
              </w:rPr>
              <w:t>Жекелей логопедтік сабақтарға арнаған қабырға айнасы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Логопедтік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зондтар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мен шпательдердің 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Бактерицидті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 </w:t>
            </w:r>
            <w:r>
              <w:rPr>
                <w:spacing w:val="-2"/>
                <w:sz w:val="20"/>
              </w:rPr>
              <w:t>сәулелендіргіші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Ерте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жастағы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балаларға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(0-ден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3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жасаралағында)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арналаған тумбочкалы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5"/>
                <w:tab w:val="left" w:pos="147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жүйе, </w:t>
            </w:r>
            <w:r>
              <w:rPr>
                <w:spacing w:val="-2"/>
                <w:sz w:val="20"/>
              </w:rPr>
              <w:t>телефон-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микрофон </w:t>
            </w:r>
            <w:r>
              <w:rPr>
                <w:sz w:val="20"/>
              </w:rPr>
              <w:t>гарнитурасы,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желілік фильтр,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функциялық ұрылғы,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 тінтуір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манипулятор, </w:t>
            </w:r>
            <w:r>
              <w:rPr>
                <w:spacing w:val="-2"/>
                <w:sz w:val="20"/>
              </w:rPr>
              <w:t>модем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b/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Стол-</w:t>
            </w:r>
            <w:r>
              <w:rPr>
                <w:spacing w:val="-2"/>
                <w:sz w:val="20"/>
              </w:rPr>
              <w:t>мольберт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16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75"/>
      </w:pPr>
      <w:r>
        <w:rPr>
          <w:spacing w:val="-4"/>
        </w:rPr>
        <w:t>3721</w:t>
      </w:r>
    </w:p>
    <w:p w:rsidR="005C4416" w:rsidRDefault="00DE1E90">
      <w:pPr>
        <w:pStyle w:val="a3"/>
        <w:tabs>
          <w:tab w:val="right" w:pos="4873"/>
        </w:tabs>
        <w:spacing w:before="75"/>
      </w:pPr>
      <w:r>
        <w:br w:type="column"/>
        <w:t>Ортопедиялық</w:t>
      </w:r>
      <w:r>
        <w:rPr>
          <w:spacing w:val="9"/>
        </w:rPr>
        <w:t xml:space="preserve"> </w:t>
      </w:r>
      <w:r>
        <w:t>орындық</w:t>
      </w:r>
      <w:r>
        <w:rPr>
          <w:spacing w:val="9"/>
        </w:rPr>
        <w:t xml:space="preserve"> </w:t>
      </w:r>
      <w:r>
        <w:t>(</w:t>
      </w:r>
      <w:r>
        <w:rPr>
          <w:spacing w:val="32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spacing w:before="33"/>
      </w:pPr>
      <w:r>
        <w:t xml:space="preserve">2 </w:t>
      </w:r>
      <w:r>
        <w:rPr>
          <w:spacing w:val="-2"/>
        </w:rPr>
        <w:t>өлшемде)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3722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3723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3724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3725</w:t>
      </w:r>
    </w:p>
    <w:p w:rsidR="005C4416" w:rsidRDefault="005C4416">
      <w:pPr>
        <w:pStyle w:val="a3"/>
        <w:spacing w:before="146"/>
        <w:ind w:left="0"/>
      </w:pPr>
    </w:p>
    <w:p w:rsidR="005C4416" w:rsidRDefault="00DE1E90">
      <w:pPr>
        <w:pStyle w:val="a3"/>
        <w:spacing w:before="1"/>
      </w:pPr>
      <w:r>
        <w:rPr>
          <w:spacing w:val="-4"/>
        </w:rPr>
        <w:t>3726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3727</w:t>
      </w:r>
    </w:p>
    <w:p w:rsidR="005C4416" w:rsidRDefault="00DE1E90">
      <w:pPr>
        <w:pStyle w:val="a3"/>
        <w:spacing w:before="114"/>
      </w:pPr>
      <w:r>
        <w:rPr>
          <w:spacing w:val="-4"/>
        </w:rPr>
        <w:t>3728</w:t>
      </w:r>
    </w:p>
    <w:p w:rsidR="005C4416" w:rsidRDefault="00DE1E90">
      <w:pPr>
        <w:pStyle w:val="a3"/>
        <w:spacing w:before="113"/>
      </w:pPr>
      <w:r>
        <w:rPr>
          <w:spacing w:val="-4"/>
        </w:rPr>
        <w:t>3729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3730</w:t>
      </w:r>
    </w:p>
    <w:p w:rsidR="005C4416" w:rsidRDefault="00DE1E90">
      <w:pPr>
        <w:pStyle w:val="a3"/>
        <w:spacing w:before="113" w:line="276" w:lineRule="auto"/>
      </w:pPr>
      <w:r>
        <w:br w:type="column"/>
        <w:t>Едендік</w:t>
      </w:r>
      <w:r>
        <w:rPr>
          <w:spacing w:val="40"/>
        </w:rPr>
        <w:t xml:space="preserve"> </w:t>
      </w:r>
      <w:r>
        <w:t>отырғыш</w:t>
      </w:r>
      <w:r>
        <w:rPr>
          <w:spacing w:val="40"/>
        </w:rPr>
        <w:t xml:space="preserve"> </w:t>
      </w:r>
      <w:r>
        <w:t>(ерте жастағы балалар үшін )</w:t>
      </w:r>
    </w:p>
    <w:p w:rsidR="005C4416" w:rsidRDefault="00DE1E90">
      <w:pPr>
        <w:pStyle w:val="a3"/>
        <w:spacing w:before="78"/>
      </w:pPr>
      <w:r>
        <w:t>Бейімдейтін</w:t>
      </w:r>
      <w:r>
        <w:rPr>
          <w:spacing w:val="-10"/>
        </w:rPr>
        <w:t xml:space="preserve"> </w:t>
      </w:r>
      <w:r>
        <w:rPr>
          <w:spacing w:val="-2"/>
        </w:rPr>
        <w:t>орындық</w:t>
      </w:r>
    </w:p>
    <w:p w:rsidR="005C4416" w:rsidRDefault="00DE1E90">
      <w:pPr>
        <w:pStyle w:val="a3"/>
        <w:spacing w:before="114" w:line="273" w:lineRule="auto"/>
        <w:ind w:right="206"/>
      </w:pPr>
      <w:r>
        <w:t>Алға</w:t>
      </w:r>
      <w:r>
        <w:rPr>
          <w:spacing w:val="80"/>
        </w:rPr>
        <w:t xml:space="preserve"> </w:t>
      </w:r>
      <w:r>
        <w:t>жүрісті,</w:t>
      </w:r>
      <w:r>
        <w:rPr>
          <w:spacing w:val="80"/>
        </w:rPr>
        <w:t xml:space="preserve"> </w:t>
      </w:r>
      <w:r>
        <w:t>артқы жүрісті жақтау</w:t>
      </w:r>
    </w:p>
    <w:p w:rsidR="005C4416" w:rsidRDefault="00DE1E90">
      <w:pPr>
        <w:pStyle w:val="a3"/>
        <w:spacing w:before="82" w:line="273" w:lineRule="auto"/>
      </w:pPr>
      <w:r>
        <w:t>Бекіткішті,</w:t>
      </w:r>
      <w:r>
        <w:rPr>
          <w:spacing w:val="80"/>
        </w:rPr>
        <w:t xml:space="preserve"> </w:t>
      </w:r>
      <w:r>
        <w:t xml:space="preserve">бекіткішсіз </w:t>
      </w:r>
      <w:r>
        <w:rPr>
          <w:spacing w:val="-2"/>
        </w:rPr>
        <w:t>итарбалар</w:t>
      </w:r>
    </w:p>
    <w:p w:rsidR="005C4416" w:rsidRDefault="00DE1E90">
      <w:pPr>
        <w:pStyle w:val="a3"/>
        <w:spacing w:before="83" w:line="276" w:lineRule="auto"/>
        <w:ind w:right="206"/>
      </w:pPr>
      <w:r>
        <w:rPr>
          <w:spacing w:val="10"/>
        </w:rPr>
        <w:t xml:space="preserve">Гимнастикалық </w:t>
      </w:r>
      <w:r>
        <w:rPr>
          <w:spacing w:val="-2"/>
        </w:rPr>
        <w:t>таяқшалар</w:t>
      </w:r>
    </w:p>
    <w:p w:rsidR="005C4416" w:rsidRDefault="00DE1E90">
      <w:pPr>
        <w:pStyle w:val="a3"/>
        <w:spacing w:before="77" w:line="357" w:lineRule="auto"/>
        <w:ind w:right="727"/>
      </w:pPr>
      <w:r>
        <w:t>Түрлі</w:t>
      </w:r>
      <w:r>
        <w:rPr>
          <w:spacing w:val="-13"/>
        </w:rPr>
        <w:t xml:space="preserve"> </w:t>
      </w:r>
      <w:r>
        <w:t xml:space="preserve">кедергілер Ірі модульдер </w:t>
      </w:r>
      <w:r>
        <w:rPr>
          <w:spacing w:val="-2"/>
        </w:rPr>
        <w:t>Кілем</w:t>
      </w:r>
    </w:p>
    <w:p w:rsidR="005C4416" w:rsidRDefault="00DE1E90">
      <w:pPr>
        <w:pStyle w:val="a3"/>
        <w:spacing w:before="3" w:line="273" w:lineRule="auto"/>
      </w:pPr>
      <w:r>
        <w:t>Диаметрі</w:t>
      </w:r>
      <w:r>
        <w:rPr>
          <w:spacing w:val="80"/>
        </w:rPr>
        <w:t xml:space="preserve"> </w:t>
      </w:r>
      <w:r>
        <w:t>15,</w:t>
      </w:r>
      <w:r>
        <w:rPr>
          <w:spacing w:val="80"/>
        </w:rPr>
        <w:t xml:space="preserve"> </w:t>
      </w:r>
      <w:r>
        <w:t>20,30,35 сантиметр</w:t>
      </w:r>
      <w:r>
        <w:rPr>
          <w:spacing w:val="-11"/>
        </w:rPr>
        <w:t xml:space="preserve"> </w:t>
      </w:r>
      <w:r>
        <w:t xml:space="preserve">ортопедиялық </w:t>
      </w:r>
      <w:r>
        <w:rPr>
          <w:spacing w:val="-2"/>
        </w:rPr>
        <w:t>білік</w:t>
      </w:r>
    </w:p>
    <w:p w:rsidR="005C4416" w:rsidRDefault="00DE1E90">
      <w:pPr>
        <w:pStyle w:val="a3"/>
        <w:spacing w:before="83"/>
      </w:pPr>
      <w:r>
        <w:t>Салмағы</w:t>
      </w:r>
      <w:r>
        <w:rPr>
          <w:spacing w:val="57"/>
        </w:rPr>
        <w:t xml:space="preserve"> </w:t>
      </w:r>
      <w:r>
        <w:t>2</w:t>
      </w:r>
      <w:r>
        <w:rPr>
          <w:spacing w:val="57"/>
        </w:rPr>
        <w:t xml:space="preserve"> </w:t>
      </w:r>
      <w:r>
        <w:rPr>
          <w:spacing w:val="-2"/>
        </w:rPr>
        <w:t>килограмм.,</w:t>
      </w:r>
    </w:p>
    <w:p w:rsidR="005C4416" w:rsidRDefault="00DE1E90">
      <w:pPr>
        <w:pStyle w:val="a3"/>
        <w:tabs>
          <w:tab w:val="right" w:pos="1976"/>
        </w:tabs>
        <w:spacing w:before="34"/>
      </w:pPr>
      <w:r>
        <w:rPr>
          <w:spacing w:val="10"/>
        </w:rPr>
        <w:t>4килограмм.,</w:t>
      </w:r>
      <w:r>
        <w:tab/>
      </w:r>
      <w:r>
        <w:rPr>
          <w:spacing w:val="-10"/>
        </w:rPr>
        <w:t>6</w:t>
      </w:r>
    </w:p>
    <w:p w:rsidR="005C4416" w:rsidRDefault="00DE1E90">
      <w:pPr>
        <w:pStyle w:val="a3"/>
        <w:tabs>
          <w:tab w:val="right" w:pos="2508"/>
        </w:tabs>
        <w:spacing w:before="245"/>
        <w:ind w:left="10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8"/>
        </w:tabs>
        <w:spacing w:before="245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8"/>
        </w:tabs>
        <w:spacing w:before="245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8"/>
        </w:tabs>
        <w:spacing w:before="377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8"/>
        </w:tabs>
        <w:spacing w:before="376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8"/>
        </w:tabs>
        <w:spacing w:before="246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8"/>
        </w:tabs>
        <w:spacing w:before="114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8"/>
        </w:tabs>
        <w:spacing w:before="113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8"/>
        </w:tabs>
        <w:spacing w:before="377"/>
        <w:ind w:left="102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5" w:space="39"/>
            <w:col w:w="6129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3731</w:t>
      </w:r>
    </w:p>
    <w:p w:rsidR="005C4416" w:rsidRDefault="00DE1E90">
      <w:pPr>
        <w:pStyle w:val="a3"/>
        <w:tabs>
          <w:tab w:val="right" w:pos="4873"/>
        </w:tabs>
        <w:spacing w:before="33"/>
      </w:pPr>
      <w:r>
        <w:br w:type="column"/>
        <w:t>килограмм</w:t>
      </w:r>
      <w:r>
        <w:rPr>
          <w:spacing w:val="18"/>
        </w:rPr>
        <w:t xml:space="preserve"> </w:t>
      </w:r>
      <w:r>
        <w:t>ауырлатқыш</w:t>
      </w:r>
      <w:r>
        <w:rPr>
          <w:spacing w:val="18"/>
        </w:rPr>
        <w:t xml:space="preserve"> </w:t>
      </w:r>
      <w:r>
        <w:t>(</w:t>
      </w:r>
      <w:r>
        <w:rPr>
          <w:spacing w:val="31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left" w:pos="1525"/>
        </w:tabs>
        <w:spacing w:before="33" w:line="273" w:lineRule="auto"/>
        <w:ind w:right="6304"/>
      </w:pPr>
      <w:r>
        <w:rPr>
          <w:spacing w:val="-2"/>
        </w:rPr>
        <w:t>құмсалынған</w:t>
      </w:r>
      <w:r>
        <w:tab/>
      </w:r>
      <w:r>
        <w:rPr>
          <w:spacing w:val="-2"/>
        </w:rPr>
        <w:t>қаптар) төсемдер</w:t>
      </w:r>
    </w:p>
    <w:p w:rsidR="005C4416" w:rsidRDefault="00DE1E90">
      <w:pPr>
        <w:pStyle w:val="a3"/>
        <w:spacing w:before="83" w:line="273" w:lineRule="auto"/>
        <w:ind w:right="6106"/>
        <w:jc w:val="both"/>
      </w:pPr>
      <w:r>
        <w:t>Дұрысқалып беру үшін қолда бар құралдардан жасалған</w:t>
      </w:r>
      <w:r>
        <w:rPr>
          <w:spacing w:val="72"/>
          <w:w w:val="150"/>
        </w:rPr>
        <w:t xml:space="preserve">  </w:t>
      </w:r>
      <w:r>
        <w:t>төсемдер</w:t>
      </w:r>
      <w:r>
        <w:rPr>
          <w:spacing w:val="73"/>
          <w:w w:val="150"/>
        </w:rPr>
        <w:t xml:space="preserve">  </w:t>
      </w:r>
      <w:r>
        <w:rPr>
          <w:spacing w:val="-10"/>
        </w:rPr>
        <w:t>(</w:t>
      </w:r>
    </w:p>
    <w:p w:rsidR="005C4416" w:rsidRDefault="005C4416">
      <w:pPr>
        <w:pStyle w:val="a3"/>
        <w:spacing w:line="273" w:lineRule="auto"/>
        <w:jc w:val="both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5C4416">
      <w:pPr>
        <w:pStyle w:val="a3"/>
        <w:spacing w:before="134"/>
      </w:pPr>
      <w:r w:rsidRPr="005C4416">
        <w:pict>
          <v:group id="docshapegroup282" o:spid="_x0000_s1039" style="position:absolute;left:0;text-align:left;margin-left:41.8pt;margin-top:36pt;width:461.75pt;height:10in;z-index:-46919680;mso-position-horizontal-relative:page;mso-position-vertical-relative:page" coordorigin="836,720" coordsize="9235,14400">
            <v:shape id="docshape283" o:spid="_x0000_s1044" style="position:absolute;left:835;top:720;width:9235;height:4373" coordorigin="836,720" coordsize="9235,4373" path="m10070,720r-9,l10061,1282r,10l10061,4739r-2297,l7764,4406r2297,l10061,4396r-2297,l7764,4062r2297,l10061,4052r-2297,l7764,3455r2297,l10061,3446r-2297,l7764,2848r2297,l10061,2839r-2297,l7764,2242r2297,l10061,2232r-2297,l7764,1898r2297,l10061,1888r-2297,l7764,1292r2297,l10061,1282r-2297,l7764,720r-10,l7754,5083r-2296,l5458,4749r2296,l7754,4739r-2296,l5458,4406r2296,l7754,4396r-2296,l5458,4062r2296,l7754,4052r-2296,l5458,3455r2296,l7754,3446r-2296,l5458,2848r2296,l7754,2839r-2296,l5458,2242r2296,l7754,2232r-2296,l5458,1898r2296,l7754,1888r-2296,l5458,1292r2296,l7754,1282r-2296,l5458,720r-10,l5448,5083r-2297,l3151,4749r2297,l5448,4739r-2297,l3151,4406r2297,l5448,4396r-2297,l3151,4062r2297,l5448,4052r-2297,l3151,3455r2297,l5448,3446r-2297,l3151,2848r2297,l5448,2839r-2297,l3151,2242r2297,l5448,2232r-2297,l3151,1898r2297,l5448,1888r-2297,l3151,1292r2297,l5448,1282r-2297,l3151,720r-9,l3142,1282r-2306,l836,1292r2306,l3142,1888r-2306,l836,1898r2306,l3142,2232r-2306,l836,2242r2306,l3142,2839r-2306,l836,2848r2306,l3142,3446r-2306,l836,3455r2306,l3142,4052r-2306,l836,4062r2306,l3142,4396r-2306,l836,4406r2306,l3142,4739r-2306,l836,4749r2306,l3142,5083r-2306,l836,5092r6928,l7764,5083r,-334l10061,4749r,343l10070,5092r,-3810l10070,720xe" fillcolor="#cecece" stroked="f">
              <v:path arrowok="t"/>
            </v:shape>
            <v:shape id="docshape284" o:spid="_x0000_s1043" style="position:absolute;left:835;top:4739;width:9235;height:8973" coordorigin="836,4739" coordsize="9235,8973" path="m10070,4739r-9,l10061,5083r,9l10061,13359r-2297,l7764,12236r2297,l10061,12226r-2297,l7764,11892r2297,l10061,11882r-2297,l7764,11285r2297,l10061,11276r-2297,l7764,10152r2297,l10061,10142r-2297,l7764,9545r2297,l10061,9536r-2297,l7764,7359r2297,l10061,7349r-2297,l7764,5962r2297,l10061,5953r-2297,l7764,5092r2297,l10061,5083r-2297,l7754,5083r,9l7754,13359r-2296,l5458,12236r2296,l7754,12226r-2296,l5458,11892r2296,l7754,11882r-2296,l5458,11285r2296,l7754,11276r-2296,l5458,10152r2296,l7754,10142r-2296,l5458,9545r2296,l7754,9536r-2296,l5458,7359r2296,l7754,7349r-2296,l5458,5962r2296,l7754,5953r-2296,l5458,5083r-10,l5448,13702r-2297,l3151,13369r2297,l5448,13359r-2297,l3151,12236r2297,l5448,12226r-2297,l3151,11892r2297,l5448,11882r-2297,l3151,11285r2297,l5448,11276r-2297,l3151,10152r2297,l5448,10142r-2297,l3151,9545r2297,l5448,9536r-2297,l3151,7359r2297,l5448,7349r-2297,l3151,5962r2297,l5448,5953r-2297,l3151,5083r-9,l3142,5953r-2306,l836,5962r2306,l3142,7349r-2306,l836,7359r2306,l3142,9536r-2306,l836,9545r2306,l3142,10142r-2306,l836,10152r2306,l3142,11276r-2306,l836,11285r2306,l3142,11882r-2306,l836,11892r2306,l3142,12226r-2306,l836,12236r2306,l3142,13359r-2306,l836,13369r2306,l3142,13702r-2306,l836,13712r2306,l3151,13712r2297,l5458,13712r,-10l5458,13369r2296,l7754,13712r10,l7764,13369r2297,l10070,13369r,-8286l10070,4739xe" fillcolor="#cecece" stroked="f">
              <v:path arrowok="t"/>
            </v:shape>
            <v:shape id="docshape285" o:spid="_x0000_s1042" style="position:absolute;left:835;top:720;width:9235;height:14400" coordorigin="836,720" coordsize="9235,14400" o:spt="100" adj="0,,0" path="m10070,13359r-9,l10061,13702r,10l10061,14046r,10l10061,14653r,9l10061,14996r-2297,l7764,14662r2297,l10061,14653r-2297,l7764,14056r2297,l10061,14046r-2297,l7764,13712r2297,l10061,13702r-2297,l7764,13359r-10,l7754,13702r,10l7754,14046r,10l7754,14653r,9l7754,14996r-2296,l5458,14662r2296,l7754,14653r-2296,l5458,14056r2296,l7754,14046r-2296,l5458,13712r2296,l7754,13702r-2296,l5448,13702r,10l5448,14046r,10l5448,14653r,9l5448,14996r-2297,l3151,14662r2297,l5448,14653r-2297,l3151,14056r2297,l5448,14046r-2297,l3151,13702r-9,l3142,14046r-2306,l836,14056r2306,l3142,14653r-2306,l836,14662r2306,l3142,14996r-2306,l836,15006r2306,l3142,15119r9,l3151,15006r2297,l5448,15119r10,l5458,15006r2296,l7754,15119r10,l7764,15006r2297,l10061,15119r9,l10070,15006r,-10l10070,14662r,-9l10070,14056r,-10l10070,13712r,-10l10070,13359xm10070,1282r-2306,l7764,720r-10,l7754,1282r,10l7754,1888r,10l7754,2232r,10l7754,2839r-2296,l5458,2242r2296,l7754,2232r-2296,l5458,1898r2296,l7754,1888r-2296,l5458,1292r2296,l7754,1282r-2296,l5458,720r-10,l5448,1282r,10l5448,1888r,10l5448,2232r,10l5448,2839r,9l5448,3446r-2297,l3151,2848r2297,l5448,2839r-2297,l3151,2242r2297,l5448,2232r-2297,l3151,1898r2297,l5448,1888r-2297,l3151,1292r2297,l5448,1282r-2297,l3151,720r-9,l3142,1282r,10l3142,1888r,10l3142,2232r,10l3142,2839r,9l3142,3446r-2297,l845,2848r2297,l3142,2839r-2297,l845,2242r2297,l3142,2232r-2297,l845,1898r2297,l3142,1888r-2297,l845,1292r2297,l3142,1282r-2297,l845,720r-9,l836,1282r,10l836,1888r,10l836,2232r,10l836,2839r,9l836,3446r,9l836,4062r9,l845,3455r2297,l3151,3455r2297,l5458,3455r,-9l5458,2848r2296,l7754,3455r10,l7764,2848r2306,l10070,2839r-2306,l7764,2242r2306,l10070,2232r-2306,l7764,1898r2306,l10070,1888r-2306,l7764,1292r2306,l10070,1282xe" fillcolor="#cecece" stroked="f">
              <v:stroke joinstyle="round"/>
              <v:formulas/>
              <v:path arrowok="t" o:connecttype="segments"/>
            </v:shape>
            <v:shape id="docshape286" o:spid="_x0000_s1041" style="position:absolute;left:835;top:3445;width:9235;height:7840" coordorigin="836,3446" coordsize="9235,7840" path="m10070,3446r-2306,l7754,3446r,9l7754,10142r-2296,l5458,9545r2296,l7754,9536r-2296,l5458,7359r2296,l7754,7349r-2296,l5458,5962r2296,l7754,5953r-2296,l5458,5092r2296,l7754,5083r-2296,l5458,4749r2296,l7754,4739r-2296,l5458,4406r2296,l7754,4396r-2296,l5458,4062r2296,l7754,4052r-2296,l5458,3455r2296,l7754,3446r-2296,l5448,3446r,9l5448,10142r-2297,l3151,9545r2297,l5448,9536r-2297,l3151,7359r2297,l5448,7349r-2297,l3151,5962r2297,l5448,5953r-2297,l3151,5092r2297,l5448,5083r-2297,l3151,4749r2297,l5448,4739r-2297,l3151,4406r2297,l5448,4396r-2297,l3151,4062r2297,l5448,4052r-2297,l3151,3455r2297,l5448,3446r-2297,l3142,3446r,9l3142,11276r-2297,l845,10152r2297,l3142,10142r-2297,l845,9545r2297,l3142,9536r-2297,l845,7359r2297,l3142,7349r-2297,l845,5962r2297,l3142,5953r-2297,l845,5092r2297,l3142,5083r-2297,l845,4749r2297,l3142,4739r-2297,l845,4406r2297,l3142,4396r-2297,l845,4062r2297,l3142,4052r-2297,l836,4052r,10l836,11285r9,l3142,11285r9,l3151,11276r,-1124l5448,10152r,1133l5458,11285r,-1133l7754,10152r,1133l7764,11285r,-1133l10070,10152r,-10l7764,10142r,-597l10070,9545r,-9l7764,9536r,-2177l10070,7359r,-10l7764,7349r,-1387l10070,5962r,-9l7764,5953r,-861l10070,5092r,-9l7764,5083r,-334l10070,4749r,-10l7764,4739r,-333l10070,4406r,-10l7764,4396r,-334l10070,4062r,-10l7764,4052r,-597l10070,3455r,-9xe" fillcolor="#cecece" stroked="f">
              <v:path arrowok="t"/>
            </v:shape>
            <v:shape id="docshape287" o:spid="_x0000_s1040" style="position:absolute;left:835;top:11275;width:9235;height:3844" coordorigin="836,11276" coordsize="9235,3844" path="m10070,11276r-2306,l7754,11276r,9l7754,14996r-2296,l5458,14662r2296,l7754,14653r-2296,l5458,14056r2296,l7754,14046r-2296,l5458,13712r2296,l7754,13702r-2296,l5458,13369r2296,l7754,13359r-2296,l5458,12236r2296,l7754,12226r-2296,l5458,11892r2296,l7754,11882r-2296,l5458,11285r2296,l7754,11276r-2296,l5448,11276r,9l5448,14996r-2297,l3151,14662r2297,l5448,14653r-2297,l3151,14056r2297,l5448,14046r-2297,l3151,13712r2297,l5448,13702r-2297,l3151,13369r2297,l5448,13359r-2297,l3151,12236r2297,l5448,12226r-2297,l3151,11892r2297,l5448,11882r-2297,l3151,11285r2297,l5448,11276r-2297,l3142,11276r,9l3142,14996r-2297,l845,14662r2297,l3142,14653r-2297,l845,14056r2297,l3142,14046r-2297,l845,13712r2297,l3142,13702r-2297,l845,13369r2297,l3142,13359r-2297,l845,12236r2297,l3142,12226r-2297,l845,11892r2297,l3142,11882r-2297,l845,11285r2297,l3142,11276r-2297,l836,11276r,9l836,15119r9,l845,15006r2297,l3142,15119r9,l3151,15006r2297,l5448,15119r10,l5458,15006r2296,l7754,15119r10,l7764,15006r2306,l10070,14996r-2306,l7764,14662r2306,l10070,14653r-2306,l7764,14056r2306,l10070,14046r-2306,l7764,13712r2306,l10070,13702r-2306,l7764,13369r2306,l10070,13359r-2306,l7764,12236r2306,l10070,12226r-2306,l7764,11892r2306,l10070,11882r-2306,l7764,11285r2306,l10070,11276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3732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"/>
        <w:ind w:left="0"/>
      </w:pPr>
    </w:p>
    <w:p w:rsidR="005C4416" w:rsidRDefault="00DE1E90">
      <w:pPr>
        <w:pStyle w:val="a3"/>
      </w:pPr>
      <w:r>
        <w:rPr>
          <w:spacing w:val="-4"/>
        </w:rPr>
        <w:t>3733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3734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3735</w:t>
      </w:r>
    </w:p>
    <w:p w:rsidR="005C4416" w:rsidRDefault="005C4416">
      <w:pPr>
        <w:pStyle w:val="a3"/>
        <w:spacing w:before="15"/>
        <w:ind w:left="0"/>
      </w:pPr>
    </w:p>
    <w:p w:rsidR="005C4416" w:rsidRDefault="00DE1E90">
      <w:pPr>
        <w:pStyle w:val="a3"/>
      </w:pPr>
      <w:r>
        <w:rPr>
          <w:spacing w:val="-4"/>
        </w:rPr>
        <w:t>3736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3737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3738</w:t>
      </w:r>
    </w:p>
    <w:p w:rsidR="005C4416" w:rsidRDefault="00DE1E90">
      <w:pPr>
        <w:pStyle w:val="a3"/>
        <w:spacing w:before="114"/>
      </w:pPr>
      <w:r>
        <w:rPr>
          <w:spacing w:val="-4"/>
        </w:rPr>
        <w:t>3739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3740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3741</w:t>
      </w:r>
    </w:p>
    <w:p w:rsidR="005C4416" w:rsidRDefault="00DE1E90">
      <w:pPr>
        <w:pStyle w:val="a3"/>
        <w:tabs>
          <w:tab w:val="left" w:pos="1147"/>
          <w:tab w:val="left" w:pos="1232"/>
        </w:tabs>
        <w:spacing w:before="3" w:line="273" w:lineRule="auto"/>
        <w:ind w:right="56"/>
      </w:pPr>
      <w:r>
        <w:br w:type="column"/>
      </w:r>
      <w:r>
        <w:rPr>
          <w:spacing w:val="10"/>
        </w:rPr>
        <w:t>ұяшық</w:t>
      </w:r>
      <w:r>
        <w:tab/>
      </w:r>
      <w:r>
        <w:tab/>
      </w:r>
      <w:r>
        <w:rPr>
          <w:spacing w:val="11"/>
        </w:rPr>
        <w:t xml:space="preserve">түрінде </w:t>
      </w:r>
      <w:r>
        <w:t>шиыршықталған</w:t>
      </w:r>
      <w:r>
        <w:rPr>
          <w:spacing w:val="40"/>
        </w:rPr>
        <w:t xml:space="preserve"> </w:t>
      </w:r>
      <w:r>
        <w:t xml:space="preserve">көрпе; </w:t>
      </w:r>
      <w:r>
        <w:rPr>
          <w:spacing w:val="13"/>
        </w:rPr>
        <w:t>білік</w:t>
      </w:r>
      <w:r>
        <w:tab/>
      </w:r>
      <w:r>
        <w:rPr>
          <w:spacing w:val="14"/>
        </w:rPr>
        <w:t xml:space="preserve">түрінде </w:t>
      </w:r>
      <w:r>
        <w:t>шиыршықталған</w:t>
      </w:r>
      <w:r>
        <w:rPr>
          <w:spacing w:val="-12"/>
        </w:rPr>
        <w:t xml:space="preserve"> </w:t>
      </w:r>
      <w:r>
        <w:t xml:space="preserve">моншас </w:t>
      </w:r>
      <w:r>
        <w:rPr>
          <w:spacing w:val="-2"/>
        </w:rPr>
        <w:t>үлгісі)</w:t>
      </w:r>
    </w:p>
    <w:p w:rsidR="005C4416" w:rsidRDefault="00DE1E90">
      <w:pPr>
        <w:pStyle w:val="a3"/>
        <w:spacing w:before="85" w:line="276" w:lineRule="auto"/>
        <w:ind w:right="56"/>
      </w:pPr>
      <w:r>
        <w:t xml:space="preserve">Вандалға қарсы қабырға </w:t>
      </w:r>
      <w:r>
        <w:rPr>
          <w:spacing w:val="-2"/>
        </w:rPr>
        <w:t>айнасы</w:t>
      </w:r>
    </w:p>
    <w:p w:rsidR="005C4416" w:rsidRDefault="00DE1E90">
      <w:pPr>
        <w:pStyle w:val="a3"/>
        <w:spacing w:before="78" w:line="273" w:lineRule="auto"/>
        <w:ind w:right="211"/>
      </w:pPr>
      <w:r>
        <w:t>Ернеуінің</w:t>
      </w:r>
      <w:r>
        <w:rPr>
          <w:spacing w:val="80"/>
        </w:rPr>
        <w:t xml:space="preserve"> </w:t>
      </w:r>
      <w:r>
        <w:t>биіктігі</w:t>
      </w:r>
      <w:r>
        <w:rPr>
          <w:spacing w:val="8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</w:t>
      </w:r>
      <w:r>
        <w:rPr>
          <w:spacing w:val="-6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т</w:t>
      </w:r>
      <w:r>
        <w:rPr>
          <w:spacing w:val="-6"/>
        </w:rPr>
        <w:t xml:space="preserve"> </w:t>
      </w:r>
      <w:r>
        <w:t>р</w:t>
      </w:r>
      <w:r>
        <w:rPr>
          <w:spacing w:val="-6"/>
        </w:rPr>
        <w:t xml:space="preserve"> </w:t>
      </w:r>
      <w:r>
        <w:t>,</w:t>
      </w:r>
    </w:p>
    <w:p w:rsidR="005C4416" w:rsidRDefault="00DE1E90">
      <w:pPr>
        <w:pStyle w:val="a3"/>
        <w:spacing w:before="2" w:line="273" w:lineRule="auto"/>
      </w:pPr>
      <w:r>
        <w:t>түрлі-түстішарлары</w:t>
      </w:r>
      <w:r>
        <w:rPr>
          <w:spacing w:val="40"/>
        </w:rPr>
        <w:t xml:space="preserve"> </w:t>
      </w:r>
      <w:r>
        <w:t>бар құрғақ бассейн</w:t>
      </w:r>
    </w:p>
    <w:p w:rsidR="005C4416" w:rsidRDefault="00DE1E90">
      <w:pPr>
        <w:pStyle w:val="a3"/>
        <w:tabs>
          <w:tab w:val="left" w:pos="1117"/>
          <w:tab w:val="left" w:pos="2103"/>
        </w:tabs>
        <w:spacing w:before="83" w:line="276" w:lineRule="auto"/>
        <w:ind w:right="211"/>
      </w:pPr>
      <w:r>
        <w:rPr>
          <w:spacing w:val="-2"/>
        </w:rPr>
        <w:t>Балалар</w:t>
      </w:r>
      <w:r>
        <w:tab/>
      </w:r>
      <w:r>
        <w:rPr>
          <w:spacing w:val="-2"/>
        </w:rPr>
        <w:t>ваннасы</w:t>
      </w:r>
      <w:r>
        <w:tab/>
      </w:r>
      <w:r>
        <w:rPr>
          <w:spacing w:val="-10"/>
        </w:rPr>
        <w:t>(</w:t>
      </w:r>
      <w:r>
        <w:t xml:space="preserve"> ойыншық )</w:t>
      </w:r>
    </w:p>
    <w:p w:rsidR="005C4416" w:rsidRDefault="00DE1E90">
      <w:pPr>
        <w:pStyle w:val="a3"/>
        <w:spacing w:before="78"/>
      </w:pPr>
      <w:r>
        <w:t>Сиқырлы</w:t>
      </w:r>
      <w:r>
        <w:rPr>
          <w:spacing w:val="-7"/>
        </w:rPr>
        <w:t xml:space="preserve"> </w:t>
      </w:r>
      <w:r>
        <w:rPr>
          <w:spacing w:val="-2"/>
        </w:rPr>
        <w:t>қапшық</w:t>
      </w:r>
    </w:p>
    <w:p w:rsidR="005C4416" w:rsidRDefault="00DE1E90">
      <w:pPr>
        <w:pStyle w:val="a3"/>
        <w:spacing w:before="113" w:line="273" w:lineRule="auto"/>
      </w:pPr>
      <w:r>
        <w:t>7*7</w:t>
      </w:r>
      <w:r>
        <w:rPr>
          <w:spacing w:val="-9"/>
        </w:rPr>
        <w:t xml:space="preserve"> </w:t>
      </w:r>
      <w:r>
        <w:t>сантиметр</w:t>
      </w:r>
      <w:r>
        <w:rPr>
          <w:spacing w:val="-9"/>
        </w:rPr>
        <w:t xml:space="preserve"> </w:t>
      </w:r>
      <w:r>
        <w:t>екітерезесі және</w:t>
      </w:r>
      <w:r>
        <w:rPr>
          <w:spacing w:val="40"/>
        </w:rPr>
        <w:t xml:space="preserve"> </w:t>
      </w:r>
      <w:r>
        <w:t>жарқын</w:t>
      </w:r>
      <w:r>
        <w:rPr>
          <w:spacing w:val="40"/>
        </w:rPr>
        <w:t xml:space="preserve"> </w:t>
      </w:r>
      <w:r>
        <w:t>дыбыстық ойыншығы бар ақ экран 35*35 сантиметр</w:t>
      </w:r>
    </w:p>
    <w:p w:rsidR="005C4416" w:rsidRDefault="00DE1E90">
      <w:pPr>
        <w:pStyle w:val="a3"/>
        <w:spacing w:before="85" w:line="357" w:lineRule="auto"/>
      </w:pPr>
      <w:r>
        <w:t>Аспалы</w:t>
      </w:r>
      <w:r>
        <w:rPr>
          <w:spacing w:val="-13"/>
        </w:rPr>
        <w:t xml:space="preserve"> </w:t>
      </w:r>
      <w:r>
        <w:t>жиыны</w:t>
      </w:r>
      <w:r>
        <w:rPr>
          <w:spacing w:val="-12"/>
        </w:rPr>
        <w:t xml:space="preserve"> </w:t>
      </w:r>
      <w:r>
        <w:t>менгамак Баспалдағы бартөбешік</w:t>
      </w:r>
    </w:p>
    <w:p w:rsidR="005C4416" w:rsidRDefault="00DE1E90">
      <w:pPr>
        <w:pStyle w:val="a3"/>
        <w:tabs>
          <w:tab w:val="left" w:pos="1392"/>
        </w:tabs>
        <w:spacing w:before="1" w:line="273" w:lineRule="auto"/>
        <w:ind w:right="194"/>
      </w:pPr>
      <w:r>
        <w:rPr>
          <w:spacing w:val="-2"/>
        </w:rPr>
        <w:t>Қуыршаққа</w:t>
      </w:r>
      <w:r>
        <w:tab/>
      </w:r>
      <w:r>
        <w:rPr>
          <w:spacing w:val="-2"/>
        </w:rPr>
        <w:t>арналған түбек</w:t>
      </w:r>
    </w:p>
    <w:p w:rsidR="005C4416" w:rsidRDefault="00DE1E90">
      <w:pPr>
        <w:pStyle w:val="a3"/>
        <w:spacing w:before="83"/>
      </w:pPr>
      <w:r>
        <w:t>Жібі</w:t>
      </w:r>
      <w:r>
        <w:rPr>
          <w:spacing w:val="-3"/>
        </w:rPr>
        <w:t xml:space="preserve"> </w:t>
      </w:r>
      <w:r>
        <w:t>бар</w:t>
      </w:r>
      <w:r>
        <w:rPr>
          <w:spacing w:val="-2"/>
        </w:rPr>
        <w:t xml:space="preserve"> </w:t>
      </w:r>
      <w:r>
        <w:t>жүк</w:t>
      </w:r>
      <w:r>
        <w:rPr>
          <w:spacing w:val="-2"/>
        </w:rPr>
        <w:t xml:space="preserve"> машинасы</w:t>
      </w:r>
    </w:p>
    <w:p w:rsidR="005C4416" w:rsidRDefault="00DE1E90">
      <w:pPr>
        <w:pStyle w:val="a3"/>
        <w:tabs>
          <w:tab w:val="right" w:pos="2449"/>
        </w:tabs>
        <w:spacing w:before="134"/>
        <w:ind w:left="43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7"/>
        <w:ind w:left="0"/>
      </w:pPr>
    </w:p>
    <w:p w:rsidR="005C4416" w:rsidRDefault="00DE1E90">
      <w:pPr>
        <w:pStyle w:val="a3"/>
        <w:tabs>
          <w:tab w:val="left" w:pos="2349"/>
        </w:tabs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640"/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640"/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245"/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508"/>
        <w:ind w:left="43"/>
      </w:pPr>
      <w:r>
        <w:rPr>
          <w:spacing w:val="-2"/>
        </w:rPr>
        <w:t>жиынтық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509"/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113"/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245"/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9"/>
        </w:tabs>
        <w:spacing w:before="246"/>
        <w:ind w:left="4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4" w:space="39"/>
            <w:col w:w="6070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3742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түбегі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Айна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5"/>
              </w:tabs>
              <w:spacing w:line="273" w:lineRule="auto"/>
              <w:ind w:right="454"/>
              <w:rPr>
                <w:sz w:val="20"/>
              </w:rPr>
            </w:pPr>
            <w:r>
              <w:rPr>
                <w:spacing w:val="8"/>
                <w:sz w:val="20"/>
              </w:rPr>
              <w:t>Ойын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туннелі, </w:t>
            </w:r>
            <w:r>
              <w:rPr>
                <w:spacing w:val="-2"/>
                <w:sz w:val="20"/>
              </w:rPr>
              <w:t>жиналмалы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ойыншық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жиһаз,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ағаш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ойыншық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Балғасы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Сенсорлық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әсері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Жануарлар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ойыншық </w:t>
            </w:r>
            <w:r>
              <w:rPr>
                <w:spacing w:val="-4"/>
                <w:sz w:val="20"/>
              </w:rPr>
              <w:t>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Камертон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Әрекеттерге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картиналар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Жарқын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заттың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фонда бейнеленгенс уреттері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Қоларба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Кинетикалық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құм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Кілемше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"Шөп",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массаж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Жол </w:t>
            </w:r>
            <w:r>
              <w:rPr>
                <w:spacing w:val="-2"/>
                <w:sz w:val="20"/>
              </w:rPr>
              <w:t>конустары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Қақпағы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барқораптар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банкалар)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Қуыршақ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төсегі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Текше-жапсырма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пластикалық және ағаш текшелер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Қызыл,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жасыл түсті текшелер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42"/>
              </w:tabs>
              <w:spacing w:line="273" w:lineRule="auto"/>
              <w:ind w:right="274"/>
              <w:rPr>
                <w:sz w:val="20"/>
              </w:rPr>
            </w:pPr>
            <w:r>
              <w:rPr>
                <w:spacing w:val="7"/>
                <w:sz w:val="20"/>
              </w:rPr>
              <w:t>Қуыршақ,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тарақ, </w:t>
            </w:r>
            <w:r>
              <w:rPr>
                <w:sz w:val="20"/>
              </w:rPr>
              <w:t xml:space="preserve">шыныаяқ, қасық, </w:t>
            </w:r>
            <w:r>
              <w:rPr>
                <w:spacing w:val="-2"/>
                <w:sz w:val="20"/>
              </w:rPr>
              <w:t>табақ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Қуыршақ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үйі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6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Балалар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машинасы, кішкентай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Ұсақ заттар (моншақтар, таяқшалар, таспалар)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Микрофон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7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Жұмсақ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ойыншық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қуыршақ, қонжық)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93"/>
                <w:tab w:val="left" w:pos="1778"/>
              </w:tabs>
              <w:spacing w:line="273" w:lineRule="auto"/>
              <w:ind w:right="92"/>
              <w:rPr>
                <w:sz w:val="20"/>
              </w:rPr>
            </w:pPr>
            <w:r>
              <w:rPr>
                <w:sz w:val="20"/>
              </w:rPr>
              <w:t xml:space="preserve">Қатты жарқырайтын доп </w:t>
            </w:r>
            <w:r>
              <w:rPr>
                <w:spacing w:val="6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>өлшемі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15 </w:t>
            </w:r>
            <w:r>
              <w:rPr>
                <w:sz w:val="20"/>
              </w:rPr>
              <w:t>сантиметр кәдімгі доп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Құрылымдалмаған 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60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pgSz w:w="12240" w:h="15840"/>
          <w:pgMar w:top="700" w:right="720" w:bottom="609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3771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шеңберлері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219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Көкөніс-жемістер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нақпішіндер)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Қуыршақтарға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арналған киім, маусымдық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Қарақұмық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қабығымен толтырылған балалар Үкі </w:t>
            </w:r>
            <w:r>
              <w:rPr>
                <w:spacing w:val="-2"/>
                <w:sz w:val="20"/>
              </w:rPr>
              <w:t>көрпесі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Парашют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Жұптық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картиналар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сақиналы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пирамида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3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пішіндіс ылдырмақтар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61"/>
                <w:tab w:val="left" w:pos="162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Ыдыс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(қасық,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кесе, </w:t>
            </w:r>
            <w:r>
              <w:rPr>
                <w:sz w:val="20"/>
              </w:rPr>
              <w:t>тарелка,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кәстрөл,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шәйнек)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09"/>
              </w:tabs>
              <w:spacing w:line="273" w:lineRule="auto"/>
              <w:ind w:right="337"/>
              <w:rPr>
                <w:sz w:val="20"/>
              </w:rPr>
            </w:pPr>
            <w:r>
              <w:rPr>
                <w:spacing w:val="-2"/>
                <w:sz w:val="20"/>
              </w:rPr>
              <w:t>тақырыптық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z w:val="20"/>
              </w:rPr>
              <w:t>сюжеттік суреттер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Тамақ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өнімдері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(нақ </w:t>
            </w:r>
            <w:r>
              <w:rPr>
                <w:spacing w:val="-2"/>
                <w:sz w:val="20"/>
              </w:rPr>
              <w:t>пішіндер)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1-еуінде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секіргіштері: секіргіштер,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тарзанка, </w:t>
            </w:r>
            <w:r>
              <w:rPr>
                <w:spacing w:val="-2"/>
                <w:sz w:val="20"/>
              </w:rPr>
              <w:t>әткеншектер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6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Пластикті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таратқыш </w:t>
            </w:r>
            <w:r>
              <w:rPr>
                <w:spacing w:val="-4"/>
                <w:sz w:val="20"/>
              </w:rPr>
              <w:t>ыдыс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Қиылатын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Сенсорлы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ағаш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Тұғырық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Үлкен-кішкене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леген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1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Ақ-қарасурет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(шахмат </w:t>
            </w:r>
            <w:r>
              <w:rPr>
                <w:spacing w:val="-2"/>
                <w:sz w:val="20"/>
              </w:rPr>
              <w:t>тақтасы,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шеңберлер, беттер)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3789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4"/>
                <w:tab w:val="left" w:pos="1394"/>
                <w:tab w:val="left" w:pos="1781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8"/>
                <w:sz w:val="20"/>
              </w:rPr>
              <w:t>Көлемі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3-</w:t>
            </w:r>
            <w:r>
              <w:rPr>
                <w:sz w:val="20"/>
              </w:rPr>
              <w:t>тен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сантиметрге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дейінгі </w:t>
            </w:r>
            <w:r>
              <w:rPr>
                <w:sz w:val="20"/>
              </w:rPr>
              <w:t>шарлар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(тегіс,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тікенді, </w:t>
            </w:r>
            <w:r>
              <w:rPr>
                <w:spacing w:val="-2"/>
                <w:sz w:val="20"/>
              </w:rPr>
              <w:t>шиқылдайтын)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3790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Жұмыртқа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"Үкі"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7"/>
              </w:tabs>
              <w:spacing w:line="273" w:lineRule="auto"/>
              <w:ind w:right="110"/>
              <w:rPr>
                <w:sz w:val="20"/>
              </w:rPr>
            </w:pPr>
            <w:r>
              <w:rPr>
                <w:sz w:val="20"/>
              </w:rPr>
              <w:t>Объектіні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бақылауға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ab/>
              <w:t>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 функционалды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жиынтық, </w:t>
            </w: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Пәндік және </w:t>
            </w:r>
            <w:r>
              <w:rPr>
                <w:sz w:val="20"/>
              </w:rPr>
              <w:t>ойын қызметін дамытуға арналған ойыншық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5C4416">
        <w:trPr>
          <w:trHeight w:val="47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4"/>
                <w:sz w:val="20"/>
              </w:rPr>
              <w:t>3794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397"/>
              </w:tabs>
              <w:spacing w:before="3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ab/>
              <w:t>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 функционалды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жиынтық, </w:t>
            </w: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6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3795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Көрнекі-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5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Монтессори-педагогика </w:t>
            </w:r>
            <w:r>
              <w:rPr>
                <w:spacing w:val="8"/>
                <w:sz w:val="20"/>
              </w:rPr>
              <w:t>элементтері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дамытушы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9"/>
                <w:tab w:val="left" w:pos="1363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Қарапайым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сөйлеу коммуникациясын </w:t>
            </w:r>
            <w:r>
              <w:rPr>
                <w:sz w:val="20"/>
              </w:rPr>
              <w:t>игеруге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дамытуға </w:t>
            </w:r>
            <w:r>
              <w:rPr>
                <w:spacing w:val="7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сөйлеу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Ерте жастағы балаларды </w:t>
            </w: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3799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0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Ақыл-ойы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бұзылған </w:t>
            </w:r>
            <w:r>
              <w:rPr>
                <w:sz w:val="20"/>
              </w:rPr>
              <w:t>б а л а л а р д ы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Әлеуметтік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педагогтың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кабинеті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(қызметкер)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арналаған тумбочкалы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( 2 өлшемде)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Флипчарт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жиһаз</w:t>
            </w:r>
            <w:r>
              <w:rPr>
                <w:spacing w:val="-2"/>
                <w:sz w:val="20"/>
              </w:rPr>
              <w:t xml:space="preserve"> жинағы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Күңгірт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сәулелі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аспашам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3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монитор, орыс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қазақ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алфавиті бар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тақта,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тінтуір </w:t>
            </w:r>
            <w:r>
              <w:rPr>
                <w:spacing w:val="-2"/>
                <w:sz w:val="20"/>
              </w:rPr>
              <w:t>манипулятор,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модем, </w:t>
            </w:r>
            <w:r>
              <w:rPr>
                <w:sz w:val="20"/>
              </w:rPr>
              <w:t>дыбыстық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колонкалар, 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7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0"/>
              </w:rPr>
            </w:pPr>
          </w:p>
        </w:tc>
      </w:tr>
    </w:tbl>
    <w:p w:rsidR="005C4416" w:rsidRDefault="005C4416">
      <w:pPr>
        <w:pStyle w:val="TableParagraph"/>
        <w:rPr>
          <w:sz w:val="10"/>
        </w:rPr>
        <w:sectPr w:rsidR="005C4416">
          <w:type w:val="continuous"/>
          <w:pgSz w:w="12240" w:h="15840"/>
          <w:pgMar w:top="700" w:right="720" w:bottom="60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3813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стенд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дамытушы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дидактикалық </w:t>
            </w:r>
            <w:r>
              <w:rPr>
                <w:spacing w:val="-2"/>
                <w:sz w:val="20"/>
              </w:rPr>
              <w:t>материал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Бактерицидті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қабырға </w:t>
            </w:r>
            <w:r>
              <w:rPr>
                <w:spacing w:val="-2"/>
                <w:sz w:val="20"/>
              </w:rPr>
              <w:t>сәулелендіргіші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Музыкалық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зал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Демонстрациялық картина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Костюм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бөлшектері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Дыбысталатын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Бекітілген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әуені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Ермек-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Бекітілге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нәуені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5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қозғалыс </w:t>
            </w:r>
            <w:r>
              <w:rPr>
                <w:spacing w:val="-2"/>
                <w:sz w:val="20"/>
              </w:rPr>
              <w:t>саласын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дамытуға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интерактивті </w:t>
            </w:r>
            <w:r>
              <w:rPr>
                <w:spacing w:val="-2"/>
                <w:sz w:val="20"/>
              </w:rPr>
              <w:t>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Қамшы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Карнавал </w:t>
            </w:r>
            <w:r>
              <w:rPr>
                <w:spacing w:val="-2"/>
                <w:sz w:val="20"/>
              </w:rPr>
              <w:t>костюмі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Дыбыстық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6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Композиторлар </w:t>
            </w:r>
            <w:r>
              <w:rPr>
                <w:sz w:val="20"/>
              </w:rPr>
              <w:t>портреттерінің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түстіт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аспа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баспалдақ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542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Музыкалық- </w:t>
            </w:r>
            <w:r>
              <w:rPr>
                <w:sz w:val="20"/>
              </w:rPr>
              <w:t>дидактикалық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зырылдауық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6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музыкалық аспап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Ұлттық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костюм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Пәндік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Отшашу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Фортепиано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Сұлтан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Теледидар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Теледидар </w:t>
            </w:r>
            <w:r>
              <w:rPr>
                <w:spacing w:val="-2"/>
                <w:sz w:val="20"/>
              </w:rPr>
              <w:t>тумбасы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Түрлі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жалауша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9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7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4"/>
                <w:sz w:val="20"/>
              </w:rPr>
              <w:t>3844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396"/>
              </w:tabs>
              <w:spacing w:before="29" w:line="273" w:lineRule="auto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Фортепиано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немесе </w:t>
            </w:r>
            <w:r>
              <w:rPr>
                <w:sz w:val="20"/>
              </w:rPr>
              <w:t>цифрлы пианино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Хореографиялық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станок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Гүл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60"/>
              </w:tabs>
              <w:spacing w:line="273" w:lineRule="auto"/>
              <w:ind w:right="453"/>
              <w:rPr>
                <w:sz w:val="20"/>
              </w:rPr>
            </w:pPr>
            <w:r>
              <w:rPr>
                <w:spacing w:val="10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ертегі </w:t>
            </w:r>
            <w:r>
              <w:rPr>
                <w:spacing w:val="13"/>
                <w:sz w:val="20"/>
              </w:rPr>
              <w:t>кейіпкерлері,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жан-жануарлар, </w:t>
            </w:r>
            <w:r>
              <w:rPr>
                <w:sz w:val="20"/>
              </w:rPr>
              <w:t>өсімдіктердің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бейнесі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 бас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киімдер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маскалар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құралдарына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Ритмика</w:t>
            </w:r>
            <w:r>
              <w:rPr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кабинеті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Қабырға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Сымсыз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технологиялары бар музыкалық орталық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ілмек </w:t>
            </w:r>
            <w:r>
              <w:rPr>
                <w:spacing w:val="-2"/>
                <w:sz w:val="20"/>
              </w:rPr>
              <w:t>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34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ілмек </w:t>
            </w:r>
            <w:r>
              <w:rPr>
                <w:spacing w:val="-2"/>
                <w:sz w:val="20"/>
              </w:rPr>
              <w:t>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Фортепиано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Теледидар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6"/>
              </w:tabs>
              <w:spacing w:line="273" w:lineRule="auto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Фортепиано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немесе </w:t>
            </w:r>
            <w:r>
              <w:rPr>
                <w:sz w:val="20"/>
              </w:rPr>
              <w:t>цифрлық пианино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Психологиялық-медициналық-педагогикалық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кеңеске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арналған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орындығы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Балалар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84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>Ерте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жастағы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балаларға </w:t>
            </w:r>
            <w:r>
              <w:rPr>
                <w:spacing w:val="1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еден </w:t>
            </w:r>
            <w:r>
              <w:rPr>
                <w:spacing w:val="-2"/>
                <w:sz w:val="20"/>
              </w:rPr>
              <w:t>орындықтар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Ортопелиялық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орындық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( 3 өлшемде)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Бөлеу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8"/>
              </w:tabs>
              <w:spacing w:line="273" w:lineRule="auto"/>
              <w:ind w:right="174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танымдық </w:t>
            </w:r>
            <w:r>
              <w:rPr>
                <w:spacing w:val="-2"/>
                <w:sz w:val="20"/>
              </w:rPr>
              <w:t>қызметін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зерттеуге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әдістемелер </w:t>
            </w:r>
            <w:r>
              <w:rPr>
                <w:spacing w:val="-2"/>
                <w:sz w:val="20"/>
              </w:rPr>
              <w:t>жиыны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9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Балалардың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сөйлеуін </w:t>
            </w:r>
            <w:r>
              <w:rPr>
                <w:spacing w:val="-2"/>
                <w:sz w:val="20"/>
              </w:rPr>
              <w:t>зерттеуге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логопедтік альбом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0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321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3867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07"/>
                <w:tab w:val="left" w:pos="1253"/>
              </w:tabs>
              <w:spacing w:before="3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Көрнекі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қабылдау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12"/>
                <w:sz w:val="20"/>
              </w:rPr>
              <w:t>көрнекі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ойлау </w:t>
            </w:r>
            <w:r>
              <w:rPr>
                <w:sz w:val="20"/>
              </w:rPr>
              <w:t>формаларын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зерттеуге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</w:t>
            </w:r>
            <w:r>
              <w:rPr>
                <w:spacing w:val="16"/>
                <w:sz w:val="20"/>
              </w:rPr>
              <w:t xml:space="preserve">ынталандыру </w:t>
            </w:r>
            <w:r>
              <w:rPr>
                <w:spacing w:val="-2"/>
                <w:sz w:val="20"/>
              </w:rPr>
              <w:t xml:space="preserve">материалдарының </w:t>
            </w:r>
            <w:r>
              <w:rPr>
                <w:spacing w:val="10"/>
                <w:sz w:val="20"/>
              </w:rPr>
              <w:t>жиыны: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"Сеген </w:t>
            </w:r>
            <w:r>
              <w:rPr>
                <w:sz w:val="20"/>
              </w:rPr>
              <w:t>тақталары"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пазлдары, пішінді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қораптар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("пошта жәшіктері"),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қуыршақтар, пирамидалар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тағы </w:t>
            </w:r>
            <w:r>
              <w:rPr>
                <w:spacing w:val="-2"/>
                <w:sz w:val="20"/>
              </w:rPr>
              <w:t>басқа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бұзылған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 а л а л а р д ы </w:t>
            </w: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Қабыршақты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психикалық функцияларды зерттеуге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 р н а л ғ а н </w:t>
            </w:r>
            <w:r>
              <w:rPr>
                <w:spacing w:val="-2"/>
                <w:sz w:val="20"/>
              </w:rPr>
              <w:t>нейропсихологиялық альбом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Эмоционалды-еріктік </w:t>
            </w:r>
            <w:r>
              <w:rPr>
                <w:sz w:val="20"/>
              </w:rPr>
              <w:t>саланы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тұлғааралық қатынастарды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 </w:t>
            </w:r>
            <w:r>
              <w:rPr>
                <w:spacing w:val="-2"/>
                <w:sz w:val="20"/>
              </w:rPr>
              <w:t>әдістемесі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0"/>
              </w:tabs>
              <w:spacing w:line="276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Ақыл-ойы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бұзылған </w:t>
            </w:r>
            <w:r>
              <w:rPr>
                <w:sz w:val="20"/>
              </w:rPr>
              <w:t>б а л а л а р д ы</w:t>
            </w:r>
          </w:p>
          <w:p w:rsidR="005C4416" w:rsidRDefault="00DE1E90">
            <w:pPr>
              <w:pStyle w:val="TableParagraph"/>
              <w:spacing w:before="0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Есту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бұзылған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 а л а л а р д ы </w:t>
            </w: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 xml:space="preserve">Ерте жастағы балаларды </w:t>
            </w: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9224" w:type="dxa"/>
            <w:gridSpan w:val="4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Диагностика-кеңестік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көмек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көрсетуді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ұйымдастыру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жабдықтары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мен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жиһаз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тумбочкалы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1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Монитор,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жүйелік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блок, 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"тінтуір"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14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3878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989"/>
                <w:tab w:val="left" w:pos="1081"/>
                <w:tab w:val="left" w:pos="1622"/>
              </w:tabs>
              <w:spacing w:before="15"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манипуляторы,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модем, </w:t>
            </w:r>
            <w:r>
              <w:rPr>
                <w:spacing w:val="-2"/>
                <w:sz w:val="20"/>
              </w:rPr>
              <w:t>белсенді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дыбыстық </w:t>
            </w:r>
            <w:r>
              <w:rPr>
                <w:sz w:val="20"/>
              </w:rPr>
              <w:t>динамиктер,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принтер, </w:t>
            </w:r>
            <w:r>
              <w:rPr>
                <w:spacing w:val="-2"/>
                <w:sz w:val="20"/>
              </w:rPr>
              <w:t>үздіксіз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қуат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көзі, телефон-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микрофон гарнитурасы,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желілік фильтр,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функциялық </w:t>
            </w:r>
            <w:r>
              <w:rPr>
                <w:spacing w:val="-2"/>
                <w:sz w:val="20"/>
              </w:rPr>
              <w:t>ұрылғы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Бейнекамера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Фотоаппарат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Теледидар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Диктофон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Статистикалық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есепке арналған бағдарламалық </w:t>
            </w:r>
            <w:r>
              <w:rPr>
                <w:spacing w:val="-2"/>
                <w:sz w:val="20"/>
              </w:rPr>
              <w:t>пакет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Невропатолог,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психиатр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кабинеттерінің</w:t>
            </w:r>
            <w:r>
              <w:rPr>
                <w:b/>
                <w:spacing w:val="30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жабдықтары</w:t>
            </w:r>
          </w:p>
        </w:tc>
      </w:tr>
      <w:tr w:rsidR="005C4416">
        <w:trPr>
          <w:trHeight w:val="270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35"/>
                <w:tab w:val="left" w:pos="889"/>
                <w:tab w:val="left" w:pos="1369"/>
              </w:tabs>
              <w:spacing w:line="273" w:lineRule="auto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Жедел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медициналық </w:t>
            </w:r>
            <w:r>
              <w:rPr>
                <w:sz w:val="20"/>
              </w:rPr>
              <w:t>көмек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жинағы бар шкаф, бой өлшегіш, </w:t>
            </w:r>
            <w:r>
              <w:rPr>
                <w:spacing w:val="6"/>
                <w:sz w:val="20"/>
              </w:rPr>
              <w:t>еден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таразысы, </w:t>
            </w:r>
            <w:r>
              <w:rPr>
                <w:sz w:val="20"/>
              </w:rPr>
              <w:t>неврорлогиялы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қбалға, шпатель,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стерили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затор, 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 неврологиялық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фонарь, </w:t>
            </w:r>
            <w:r>
              <w:rPr>
                <w:spacing w:val="8"/>
                <w:sz w:val="20"/>
              </w:rPr>
              <w:t>тонометр,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қарау </w:t>
            </w:r>
            <w:r>
              <w:rPr>
                <w:spacing w:val="-2"/>
                <w:sz w:val="20"/>
              </w:rPr>
              <w:t>кушеткасы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3885</w:t>
            </w: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Психологиялық-педагогикалық түзеу кабинеттері мен оңалту орталықтарына арналған жабдықтар және жиһаз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Арнайы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техникалық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және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w w:val="90"/>
                <w:sz w:val="19"/>
              </w:rPr>
              <w:t>компенсаторлық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құралдар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3886</w:t>
            </w: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line="273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Оңалту орталықтары мен психологиялық-педагогикалық түзеу кабинет теріесту, көру және тірек-қимыл аппараты бұзылған балаларға арналған арнайы мектепке дейінгі және мектептік білім беру ұйымдарына арналған жаб</w:t>
            </w:r>
            <w:r>
              <w:rPr>
                <w:sz w:val="20"/>
              </w:rPr>
              <w:t>дықтар тізбесіне сәйкес арнайы техникалық және компенсаторлық құралдармен жарақтандырылады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Емдік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дене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тәрбиесі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залы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3887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Батут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6"/>
                <w:tab w:val="left" w:pos="1252"/>
                <w:tab w:val="left" w:pos="1337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Мүмкіндігі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шектеулі балаларға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велосипед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(бойға 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3889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40"/>
              <w:jc w:val="both"/>
              <w:rPr>
                <w:sz w:val="20"/>
              </w:rPr>
            </w:pPr>
            <w:r>
              <w:rPr>
                <w:sz w:val="20"/>
              </w:rPr>
              <w:t>Көру қабілет бұзылған балалардың кеңістікте көзі көретін адаммен бірге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қозғалуына</w:t>
            </w:r>
          </w:p>
          <w:p w:rsidR="005C4416" w:rsidRDefault="00DE1E90">
            <w:pPr>
              <w:pStyle w:val="TableParagraph"/>
              <w:spacing w:before="4" w:line="273" w:lineRule="auto"/>
              <w:ind w:right="7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 р н а л ғ а н </w:t>
            </w:r>
            <w:r>
              <w:rPr>
                <w:spacing w:val="-2"/>
                <w:sz w:val="20"/>
              </w:rPr>
              <w:t>велосипед-тандем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spacing w:before="179"/>
      </w:pPr>
      <w:r>
        <w:rPr>
          <w:spacing w:val="-4"/>
        </w:rPr>
        <w:t>3890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76"/>
        <w:ind w:left="0"/>
      </w:pPr>
    </w:p>
    <w:p w:rsidR="005C4416" w:rsidRDefault="00DE1E90">
      <w:pPr>
        <w:pStyle w:val="a3"/>
      </w:pPr>
      <w:r>
        <w:rPr>
          <w:spacing w:val="-4"/>
        </w:rPr>
        <w:t>3891</w:t>
      </w:r>
    </w:p>
    <w:p w:rsidR="005C4416" w:rsidRDefault="00DE1E90">
      <w:pPr>
        <w:pStyle w:val="a3"/>
        <w:spacing w:before="114"/>
      </w:pPr>
      <w:r>
        <w:rPr>
          <w:spacing w:val="-4"/>
        </w:rPr>
        <w:t>3892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3893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213"/>
        <w:ind w:left="0"/>
      </w:pPr>
    </w:p>
    <w:p w:rsidR="005C4416" w:rsidRDefault="00DE1E90">
      <w:pPr>
        <w:pStyle w:val="a3"/>
      </w:pPr>
      <w:r>
        <w:rPr>
          <w:spacing w:val="-4"/>
        </w:rPr>
        <w:t>3894</w:t>
      </w:r>
    </w:p>
    <w:p w:rsidR="005C4416" w:rsidRDefault="00DE1E90">
      <w:pPr>
        <w:pStyle w:val="a3"/>
        <w:spacing w:before="114"/>
      </w:pPr>
      <w:r>
        <w:rPr>
          <w:spacing w:val="-4"/>
        </w:rPr>
        <w:t>3895</w:t>
      </w:r>
    </w:p>
    <w:p w:rsidR="005C4416" w:rsidRDefault="00DE1E90">
      <w:pPr>
        <w:pStyle w:val="a3"/>
        <w:spacing w:before="113"/>
      </w:pPr>
      <w:r>
        <w:rPr>
          <w:spacing w:val="-4"/>
        </w:rPr>
        <w:t>3896</w:t>
      </w:r>
    </w:p>
    <w:p w:rsidR="005C4416" w:rsidRDefault="005C4416">
      <w:pPr>
        <w:pStyle w:val="a3"/>
        <w:spacing w:before="147"/>
        <w:ind w:left="0"/>
      </w:pPr>
    </w:p>
    <w:p w:rsidR="005C4416" w:rsidRDefault="00DE1E90">
      <w:pPr>
        <w:pStyle w:val="a3"/>
      </w:pPr>
      <w:r>
        <w:rPr>
          <w:spacing w:val="-4"/>
        </w:rPr>
        <w:t>3897</w:t>
      </w:r>
    </w:p>
    <w:p w:rsidR="005C4416" w:rsidRDefault="00DE1E90">
      <w:pPr>
        <w:pStyle w:val="a3"/>
        <w:tabs>
          <w:tab w:val="left" w:pos="1529"/>
          <w:tab w:val="left" w:pos="1747"/>
        </w:tabs>
        <w:spacing w:before="75" w:line="273" w:lineRule="auto"/>
        <w:ind w:right="299"/>
      </w:pPr>
      <w:r>
        <w:br w:type="column"/>
      </w:r>
      <w:r>
        <w:rPr>
          <w:spacing w:val="7"/>
        </w:rPr>
        <w:t>Вертикали</w:t>
      </w:r>
      <w:r>
        <w:tab/>
      </w:r>
      <w:r>
        <w:rPr>
          <w:spacing w:val="-4"/>
        </w:rPr>
        <w:t xml:space="preserve">затор </w:t>
      </w:r>
      <w:r>
        <w:rPr>
          <w:spacing w:val="15"/>
        </w:rPr>
        <w:t>наклонный</w:t>
      </w:r>
      <w:r>
        <w:tab/>
      </w:r>
      <w:r>
        <w:tab/>
        <w:t>(</w:t>
      </w:r>
      <w:r>
        <w:rPr>
          <w:spacing w:val="-30"/>
        </w:rPr>
        <w:t xml:space="preserve"> </w:t>
      </w:r>
      <w:r>
        <w:t>в 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роста)</w:t>
      </w:r>
    </w:p>
    <w:p w:rsidR="005C4416" w:rsidRDefault="00DE1E90">
      <w:pPr>
        <w:pStyle w:val="a3"/>
        <w:spacing w:before="83"/>
      </w:pPr>
      <w:r>
        <w:rPr>
          <w:spacing w:val="-2"/>
        </w:rPr>
        <w:t>Вертикали</w:t>
      </w:r>
      <w:r>
        <w:rPr>
          <w:spacing w:val="16"/>
        </w:rPr>
        <w:t xml:space="preserve"> </w:t>
      </w:r>
      <w:r>
        <w:rPr>
          <w:spacing w:val="-2"/>
        </w:rPr>
        <w:t>затор-бағана</w:t>
      </w:r>
    </w:p>
    <w:p w:rsidR="005C4416" w:rsidRDefault="00DE1E90">
      <w:pPr>
        <w:pStyle w:val="a3"/>
        <w:spacing w:before="114"/>
      </w:pPr>
      <w:r>
        <w:t>Жүруге</w:t>
      </w:r>
      <w:r>
        <w:rPr>
          <w:spacing w:val="-9"/>
        </w:rPr>
        <w:t xml:space="preserve"> </w:t>
      </w:r>
      <w:r>
        <w:t>арналған</w:t>
      </w:r>
      <w:r>
        <w:rPr>
          <w:spacing w:val="-6"/>
        </w:rPr>
        <w:t xml:space="preserve"> </w:t>
      </w:r>
      <w:r>
        <w:rPr>
          <w:spacing w:val="-2"/>
        </w:rPr>
        <w:t>төбешік</w:t>
      </w:r>
    </w:p>
    <w:p w:rsidR="005C4416" w:rsidRDefault="00DE1E90">
      <w:pPr>
        <w:pStyle w:val="a3"/>
        <w:tabs>
          <w:tab w:val="left" w:pos="1353"/>
        </w:tabs>
        <w:spacing w:before="113" w:line="273" w:lineRule="auto"/>
        <w:ind w:right="23"/>
      </w:pPr>
      <w:r>
        <w:t>Балаларға</w:t>
      </w:r>
      <w:r>
        <w:rPr>
          <w:spacing w:val="-13"/>
        </w:rPr>
        <w:t xml:space="preserve"> </w:t>
      </w:r>
      <w:r>
        <w:t>арналған</w:t>
      </w:r>
      <w:r>
        <w:rPr>
          <w:spacing w:val="-12"/>
        </w:rPr>
        <w:t xml:space="preserve"> </w:t>
      </w:r>
      <w:r>
        <w:t xml:space="preserve">ойын жиындары, оның ішінде: тіректер, гимнастикалық </w:t>
      </w:r>
      <w:r>
        <w:rPr>
          <w:spacing w:val="-2"/>
        </w:rPr>
        <w:t>таяқшалар,</w:t>
      </w:r>
      <w:r>
        <w:tab/>
      </w:r>
      <w:r>
        <w:rPr>
          <w:spacing w:val="-2"/>
        </w:rPr>
        <w:t xml:space="preserve">қорғаныс </w:t>
      </w:r>
      <w:r>
        <w:t>шарлары,</w:t>
      </w:r>
      <w:r>
        <w:rPr>
          <w:spacing w:val="80"/>
        </w:rPr>
        <w:t xml:space="preserve"> </w:t>
      </w:r>
      <w:r>
        <w:t>эстафеталық таяқшалар,</w:t>
      </w:r>
      <w:r>
        <w:rPr>
          <w:spacing w:val="40"/>
        </w:rPr>
        <w:t xml:space="preserve"> </w:t>
      </w:r>
      <w:r>
        <w:t xml:space="preserve">секірмелер, </w:t>
      </w:r>
      <w:r>
        <w:rPr>
          <w:spacing w:val="-2"/>
        </w:rPr>
        <w:t>арқандар</w:t>
      </w:r>
    </w:p>
    <w:p w:rsidR="005C4416" w:rsidRDefault="00DE1E90">
      <w:pPr>
        <w:pStyle w:val="a3"/>
        <w:spacing w:before="88" w:line="357" w:lineRule="auto"/>
        <w:ind w:right="779"/>
      </w:pPr>
      <w:r>
        <w:t>Қырлы жол Теңгеру</w:t>
      </w:r>
      <w:r>
        <w:rPr>
          <w:spacing w:val="-13"/>
        </w:rPr>
        <w:t xml:space="preserve"> </w:t>
      </w:r>
      <w:r>
        <w:t>тақтасы</w:t>
      </w:r>
    </w:p>
    <w:p w:rsidR="005C4416" w:rsidRDefault="00DE1E90">
      <w:pPr>
        <w:pStyle w:val="a3"/>
        <w:spacing w:before="2"/>
      </w:pPr>
      <w:r>
        <w:rPr>
          <w:spacing w:val="-2"/>
        </w:rPr>
        <w:t>Вестибулярлық</w:t>
      </w:r>
      <w:r>
        <w:rPr>
          <w:spacing w:val="13"/>
        </w:rPr>
        <w:t xml:space="preserve"> </w:t>
      </w:r>
      <w:r>
        <w:rPr>
          <w:spacing w:val="-2"/>
        </w:rPr>
        <w:t>тақта</w:t>
      </w:r>
    </w:p>
    <w:p w:rsidR="005C4416" w:rsidRDefault="00DE1E90">
      <w:pPr>
        <w:pStyle w:val="a3"/>
        <w:tabs>
          <w:tab w:val="left" w:pos="1317"/>
        </w:tabs>
        <w:spacing w:before="113" w:line="273" w:lineRule="auto"/>
        <w:ind w:right="66"/>
      </w:pPr>
      <w:r>
        <w:t>Көру</w:t>
      </w:r>
      <w:r>
        <w:rPr>
          <w:spacing w:val="40"/>
        </w:rPr>
        <w:t xml:space="preserve"> </w:t>
      </w:r>
      <w:r>
        <w:t>қабілеті</w:t>
      </w:r>
      <w:r>
        <w:rPr>
          <w:spacing w:val="40"/>
        </w:rPr>
        <w:t xml:space="preserve"> </w:t>
      </w:r>
      <w:r>
        <w:t xml:space="preserve">бұзылған </w:t>
      </w:r>
      <w:r>
        <w:rPr>
          <w:spacing w:val="-2"/>
        </w:rPr>
        <w:t>балаларға</w:t>
      </w:r>
      <w:r>
        <w:tab/>
      </w:r>
      <w:r>
        <w:rPr>
          <w:spacing w:val="-2"/>
        </w:rPr>
        <w:t xml:space="preserve">арналған </w:t>
      </w:r>
      <w:r>
        <w:t>дыбыс шығаратын доп</w:t>
      </w:r>
    </w:p>
    <w:p w:rsidR="005C4416" w:rsidRDefault="00DE1E90">
      <w:pPr>
        <w:pStyle w:val="a3"/>
        <w:tabs>
          <w:tab w:val="right" w:pos="2475"/>
        </w:tabs>
        <w:spacing w:before="179"/>
        <w:ind w:left="69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5"/>
        </w:tabs>
        <w:spacing w:before="536"/>
        <w:ind w:left="6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5"/>
        </w:tabs>
        <w:spacing w:before="114"/>
        <w:ind w:left="6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5"/>
        </w:tabs>
        <w:spacing w:before="903"/>
        <w:ind w:left="69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5"/>
        </w:tabs>
        <w:spacing w:before="903"/>
        <w:ind w:left="6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5"/>
        </w:tabs>
        <w:spacing w:before="114"/>
        <w:ind w:left="6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5"/>
        </w:tabs>
        <w:spacing w:before="113"/>
        <w:ind w:left="69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75"/>
        </w:tabs>
        <w:spacing w:before="377"/>
        <w:ind w:left="69"/>
      </w:pPr>
      <w:r>
        <w:rPr>
          <w:spacing w:val="-4"/>
        </w:rPr>
        <w:t>жиын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pgSz w:w="12240" w:h="15840"/>
          <w:pgMar w:top="680" w:right="720" w:bottom="280" w:left="720" w:header="720" w:footer="720" w:gutter="0"/>
          <w:cols w:num="3" w:space="720" w:equalWidth="0">
            <w:col w:w="602" w:space="1705"/>
            <w:col w:w="2358" w:space="39"/>
            <w:col w:w="6096"/>
          </w:cols>
        </w:sectPr>
      </w:pPr>
    </w:p>
    <w:p w:rsidR="005C4416" w:rsidRDefault="00DE1E90">
      <w:pPr>
        <w:pStyle w:val="a3"/>
        <w:spacing w:before="215"/>
      </w:pPr>
      <w:r>
        <w:rPr>
          <w:spacing w:val="-4"/>
        </w:rPr>
        <w:t>3898</w:t>
      </w:r>
    </w:p>
    <w:p w:rsidR="005C4416" w:rsidRDefault="00DE1E90">
      <w:pPr>
        <w:pStyle w:val="a3"/>
        <w:tabs>
          <w:tab w:val="right" w:pos="4873"/>
        </w:tabs>
        <w:spacing w:before="100" w:line="172" w:lineRule="auto"/>
        <w:rPr>
          <w:position w:val="-12"/>
        </w:rPr>
      </w:pPr>
      <w:r>
        <w:br w:type="column"/>
        <w:t>Бүкіл</w:t>
      </w:r>
      <w:r>
        <w:rPr>
          <w:spacing w:val="12"/>
        </w:rPr>
        <w:t xml:space="preserve"> </w:t>
      </w:r>
      <w:r>
        <w:t>қабырғаға</w:t>
      </w:r>
      <w:r>
        <w:rPr>
          <w:spacing w:val="12"/>
        </w:rPr>
        <w:t xml:space="preserve"> </w:t>
      </w:r>
      <w:r>
        <w:t>арналған</w:t>
      </w:r>
      <w:r>
        <w:rPr>
          <w:spacing w:val="32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1</w:t>
      </w:r>
    </w:p>
    <w:p w:rsidR="005C4416" w:rsidRDefault="00DE1E90">
      <w:pPr>
        <w:pStyle w:val="a3"/>
        <w:spacing w:line="182" w:lineRule="exact"/>
      </w:pPr>
      <w:r>
        <w:t>қабырға</w:t>
      </w:r>
      <w:r>
        <w:rPr>
          <w:spacing w:val="-7"/>
        </w:rPr>
        <w:t xml:space="preserve"> </w:t>
      </w:r>
      <w:r>
        <w:rPr>
          <w:spacing w:val="-2"/>
        </w:rPr>
        <w:t>айнасы</w:t>
      </w:r>
    </w:p>
    <w:p w:rsidR="005C4416" w:rsidRDefault="005C4416">
      <w:pPr>
        <w:pStyle w:val="a3"/>
        <w:spacing w:line="182" w:lineRule="exact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5C4416">
      <w:pPr>
        <w:pStyle w:val="a3"/>
        <w:spacing w:before="113"/>
      </w:pPr>
      <w:r w:rsidRPr="005C4416">
        <w:pict>
          <v:group id="docshapegroup288" o:spid="_x0000_s1033" style="position:absolute;left:0;text-align:left;margin-left:41.8pt;margin-top:36pt;width:461.75pt;height:10in;z-index:-46919168;mso-position-horizontal-relative:page;mso-position-vertical-relative:page" coordorigin="836,720" coordsize="9235,14400">
            <v:shape id="docshape289" o:spid="_x0000_s1038" style="position:absolute;left:835;top:720;width:9235;height:5973" coordorigin="836,720" coordsize="9235,5973" path="m10070,720r-9,l10061,1565r,10l10061,6076r-2297,l7764,5216r2297,l10061,5206r-2297,l7764,4872r2297,l10061,4862r-2297,l7764,4528r2297,l10061,4519r-2297,l7764,4185r2297,l10061,4175r-2297,l7764,2262r2297,l10061,2252r-2297,l7764,1918r2297,l10061,1909r-2297,l7764,1575r2297,l10061,1565r-2297,l7764,720r-10,l7754,6682r-2296,l5458,6085r2296,l7754,6076r-2296,l5458,5216r2296,l7754,5206r-2296,l5458,4872r2296,l7754,4862r-2296,l5458,4528r2296,l7754,4519r-2296,l5458,4185r2296,l7754,4175r-2296,l5458,2262r2296,l7754,2252r-2296,l5458,1918r2296,l7754,1909r-2296,l5458,1575r2296,l7754,1565r-2296,l5458,720r-10,l5448,6682r-2297,l3151,6085r2297,l5448,6076r-2297,l3151,5216r2297,l5448,5206r-2297,l3151,4872r2297,l5448,4862r-2297,l3151,4528r2297,l5448,4519r-2297,l3151,4185r2297,l5448,4175r-2297,l3151,2262r2297,l5448,2252r-2297,l3151,1918r2297,l5448,1909r-2297,l3151,1575r2297,l5448,1565r-2297,l3151,720r-9,l3142,1565r-2306,l836,1575r2306,l3142,1909r-2306,l836,1918r2306,l3142,2252r-2306,l836,2262r2306,l3142,4175r-2306,l836,4185r2306,l3142,4519r-2306,l836,4528r2306,l3142,4862r-2306,l836,4872r2306,l3142,5206r-2306,l836,5216r2306,l3142,6076r-2306,l836,6085r2306,l3142,6682r-2306,l836,6692r6928,l7764,6682r,-597l10061,6085r,607l10070,6692r,-5127l10070,720xe" fillcolor="#cecece" stroked="f">
              <v:path arrowok="t"/>
            </v:shape>
            <v:shape id="docshape290" o:spid="_x0000_s1037" style="position:absolute;left:835;top:6075;width:9235;height:8973" coordorigin="836,6076" coordsize="9235,8973" path="m10070,6076r-9,l10061,6682r,10l10061,12063r-2297,l7764,11203r2297,l10061,11193r-2297,l7764,10596r2297,l10061,10586r-2297,l7764,10252r2297,l10061,10243r-2297,l7764,9646r2297,l10061,9636r-2297,l7764,8776r2297,l10061,8766r-2297,l7764,8169r2297,l10061,8159r-2297,l7764,7036r2297,l10061,7026r-2297,l7764,6692r2297,l10061,6682r-2297,l7754,6682r,10l7754,12063r-2296,l5458,11203r2296,l7754,11193r-2296,l5458,10596r2296,l7754,10586r-2296,l5458,10252r2296,l7754,10243r-2296,l5458,9646r2296,l7754,9636r-2296,l5458,8776r2296,l7754,8766r-2296,l5458,8169r2296,l7754,8159r-2296,l5458,7036r2296,l7754,7026r-2296,l5458,6682r-10,l5448,15039r-2297,l3151,12073r2297,l5448,12063r-2297,l3151,11203r2297,l5448,11193r-2297,l3151,10596r2297,l5448,10586r-2297,l3151,10252r2297,l5448,10243r-2297,l3151,9646r2297,l5448,9636r-2297,l3151,8776r2297,l5448,8766r-2297,l3151,8169r2297,l5448,8159r-2297,l3151,7036r2297,l5448,7026r-2297,l3151,6682r-9,l3142,7026r-2306,l836,7036r2306,l3142,8159r-2306,l836,8169r2306,l3142,8766r-2306,l836,8776r2306,l3142,9636r-2306,l836,9646r2306,l3142,10243r-2306,l836,10252r2306,l3142,10586r-2306,l836,10596r2306,l3142,11193r-2306,l836,11203r2306,l3142,12063r-2306,l836,12073r2306,l3142,15039r-2306,l836,15049r2306,l3151,15049r2297,l5458,15049r,-10l5458,12073r2296,l7754,15049r10,l7764,12073r2297,l10070,12073r,-5391l10070,6076xe" fillcolor="#cecece" stroked="f">
              <v:path arrowok="t"/>
            </v:shape>
            <v:shape id="docshape291" o:spid="_x0000_s1036" style="position:absolute;left:835;top:720;width:9235;height:14400" coordorigin="836,720" coordsize="9235,14400" o:spt="100" adj="0,,0" path="m3151,15039r-9,l3142,15119r9,l3151,15039xm10070,12063r-9,l10061,15039r-2297,l7764,12063r-10,l7754,15039r-2296,l5448,15039r,10l5448,15119r10,l5458,15049r2296,l7754,15119r10,l7764,15049r2297,l10061,15119r9,l10070,15049r,-10l10070,12063xm10070,1565r-2306,l7764,720r-10,l7754,1565r,10l7754,1909r,9l7754,2252r,10l7754,4175r,10l7754,4519r,9l7754,4862r,10l7754,5206r-2296,l5458,4872r2296,l7754,4862r-2296,l5458,4528r2296,l7754,4519r-2296,l5458,4185r2296,l7754,4175r-2296,l5458,2262r2296,l7754,2252r-2296,l5458,1918r2296,l7754,1909r-2296,l5458,1575r2296,l7754,1565r-2296,l5458,720r-10,l5448,1565r,10l5448,1909r,9l5448,2252r,10l5448,4175r,10l5448,4519r,9l5448,4862r,10l5448,5206r,10l5448,6076r-2297,l3151,5216r2297,l5448,5206r-2297,l3151,4872r2297,l5448,4862r-2297,l3151,4528r2297,l5448,4519r-2297,l3151,4185r2297,l5448,4175r-2297,l3151,2262r2297,l5448,2252r-2297,l3151,1918r2297,l5448,1909r-2297,l3151,1575r2297,l5448,1565r-2297,l3151,720r-9,l3142,1565r,10l3142,1909r,9l3142,2252r,10l3142,4175r,10l3142,4519r,9l3142,4862r,10l3142,5206r,10l3142,6076r-2297,l845,5216r2297,l3142,5206r-2297,l845,4872r2297,l3142,4862r-2297,l845,4528r2297,l3142,4519r-2297,l845,4185r2297,l3142,4175r-2297,l845,2262r2297,l3142,2252r-2297,l845,1918r2297,l3142,1909r-2297,l845,1575r2297,l3142,1565r-2297,l845,720r-9,l836,1565r,10l836,1909r,9l836,2252r,10l836,4175r,10l836,4519r,9l836,4862r,10l836,5206r,10l836,6076r,9l836,6692r9,l845,6085r2297,l3151,6085r2297,l5458,6085r,-9l5458,5216r2296,l7754,6085r10,l7764,5216r2306,l10070,5206r-2306,l7764,4872r2306,l10070,4862r-2306,l7764,4528r2306,l10070,4519r-2306,l7764,4185r2306,l10070,4175r-2306,l7764,2262r2306,l10070,2252r-2306,l7764,1918r2306,l10070,1909r-2306,l7764,1575r2306,l10070,1565xe" fillcolor="#cecece" stroked="f">
              <v:stroke joinstyle="round"/>
              <v:formulas/>
              <v:path arrowok="t" o:connecttype="segments"/>
            </v:shape>
            <v:shape id="docshape292" o:spid="_x0000_s1035" style="position:absolute;left:835;top:6075;width:9235;height:5997" coordorigin="836,6076" coordsize="9235,5997" path="m10070,6076r-2306,l7754,6076r,9l7754,11193r-2296,l5458,10596r2296,l7754,10586r-2296,l5458,10252r2296,l7754,10243r-2296,l5458,9646r2296,l7754,9636r-2296,l5458,8776r2296,l7754,8766r-2296,l5458,8169r2296,l7754,8159r-2296,l5458,7036r2296,l7754,7026r-2296,l5458,6692r2296,l7754,6682r-2296,l5458,6085r2296,l7754,6076r-2296,l5448,6076r,9l5448,11193r-2297,l3151,10596r2297,l5448,10586r-2297,l3151,10252r2297,l5448,10243r-2297,l3151,9646r2297,l5448,9636r-2297,l3151,8776r2297,l5448,8766r-2297,l3151,8169r2297,l5448,8159r-2297,l3151,7036r2297,l5448,7026r-2297,l3151,6692r2297,l5448,6682r-2297,l3151,6085r2297,l5448,6076r-2297,l3142,6076r,9l3142,12063r-2297,l845,11203r2297,l3142,11193r-2297,l845,10596r2297,l3142,10586r-2297,l845,10252r2297,l3142,10243r-2297,l845,9646r2297,l3142,9636r-2297,l845,8776r2297,l3142,8766r-2297,l845,8169r2297,l3142,8159r-2297,l845,7036r2297,l3142,7026r-2297,l845,6692r2297,l3142,6682r-2297,l836,6682r,10l836,12073r9,l3142,12073r9,l3151,12063r,-860l5448,11203r,870l5458,12073r,-870l7754,11203r,870l7764,12073r,-870l10070,11203r,-10l7764,11193r,-597l10070,10596r,-10l7764,10586r,-334l10070,10252r,-9l7764,10243r,-597l10070,9646r,-10l7764,9636r,-860l10070,8776r,-10l7764,8766r,-597l10070,8169r,-10l7764,8159r,-1123l10070,7036r,-10l7764,7026r,-334l10070,6692r,-10l7764,6682r,-597l10070,6085r,-9xe" fillcolor="#cecece" stroked="f">
              <v:path arrowok="t"/>
            </v:shape>
            <v:shape id="docshape293" o:spid="_x0000_s1034" style="position:absolute;left:835;top:12063;width:9235;height:3057" coordorigin="836,12063" coordsize="9235,3057" path="m10070,12063r-2306,l7754,12063r,10l7754,15039r-2296,l5458,12073r2296,l7754,12063r-2296,l5448,12063r,10l5448,15039r-2297,l3151,12073r2297,l5448,12063r-2297,l3142,12063r,10l3142,15039r-2297,l845,12073r2297,l3142,12063r-2297,l836,12063r,10l836,15039r,10l836,15119r9,l845,15049r2297,l3142,15119r9,l3151,15049r2297,l5448,15119r10,l5458,15049r2296,l7754,15119r10,l7764,15049r2306,l10070,15039r-2306,l7764,12073r2306,l10070,12063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3899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3900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180"/>
        <w:ind w:left="0"/>
      </w:pPr>
    </w:p>
    <w:p w:rsidR="005C4416" w:rsidRDefault="00DE1E90">
      <w:pPr>
        <w:pStyle w:val="a3"/>
      </w:pPr>
      <w:r>
        <w:rPr>
          <w:spacing w:val="-4"/>
        </w:rPr>
        <w:t>3901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3902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8"/>
        <w:ind w:left="0"/>
      </w:pPr>
    </w:p>
    <w:p w:rsidR="005C4416" w:rsidRDefault="00DE1E90">
      <w:pPr>
        <w:pStyle w:val="a3"/>
      </w:pPr>
      <w:r>
        <w:rPr>
          <w:spacing w:val="-4"/>
        </w:rPr>
        <w:t>3903</w:t>
      </w:r>
    </w:p>
    <w:p w:rsidR="005C4416" w:rsidRDefault="005C4416">
      <w:pPr>
        <w:pStyle w:val="a3"/>
        <w:spacing w:before="16"/>
        <w:ind w:left="0"/>
      </w:pPr>
    </w:p>
    <w:p w:rsidR="005C4416" w:rsidRDefault="00DE1E90">
      <w:pPr>
        <w:pStyle w:val="a3"/>
      </w:pPr>
      <w:r>
        <w:rPr>
          <w:spacing w:val="-4"/>
        </w:rPr>
        <w:t>3904</w:t>
      </w:r>
    </w:p>
    <w:p w:rsidR="005C4416" w:rsidRDefault="005C4416">
      <w:pPr>
        <w:pStyle w:val="a3"/>
        <w:spacing w:before="14"/>
        <w:ind w:left="0"/>
      </w:pPr>
    </w:p>
    <w:p w:rsidR="005C4416" w:rsidRDefault="00DE1E90">
      <w:pPr>
        <w:pStyle w:val="a3"/>
      </w:pPr>
      <w:r>
        <w:rPr>
          <w:spacing w:val="-4"/>
        </w:rPr>
        <w:t>3905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49"/>
        <w:ind w:left="0"/>
      </w:pPr>
    </w:p>
    <w:p w:rsidR="005C4416" w:rsidRDefault="00DE1E90">
      <w:pPr>
        <w:pStyle w:val="a3"/>
      </w:pPr>
      <w:r>
        <w:rPr>
          <w:spacing w:val="-4"/>
        </w:rPr>
        <w:t>3906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3"/>
        <w:ind w:left="0"/>
      </w:pPr>
    </w:p>
    <w:p w:rsidR="005C4416" w:rsidRDefault="00DE1E90">
      <w:pPr>
        <w:pStyle w:val="a3"/>
      </w:pPr>
      <w:r>
        <w:rPr>
          <w:spacing w:val="-4"/>
        </w:rPr>
        <w:t>3907</w:t>
      </w:r>
    </w:p>
    <w:p w:rsidR="005C4416" w:rsidRDefault="00DE1E90">
      <w:pPr>
        <w:pStyle w:val="a3"/>
        <w:spacing w:before="113"/>
        <w:jc w:val="both"/>
      </w:pPr>
      <w:r>
        <w:br w:type="column"/>
        <w:t>Жүріс</w:t>
      </w:r>
      <w:r>
        <w:rPr>
          <w:spacing w:val="-5"/>
        </w:rPr>
        <w:t xml:space="preserve"> </w:t>
      </w:r>
      <w:r>
        <w:rPr>
          <w:spacing w:val="-2"/>
        </w:rPr>
        <w:t>имитаторы</w:t>
      </w:r>
    </w:p>
    <w:p w:rsidR="005C4416" w:rsidRDefault="00DE1E90">
      <w:pPr>
        <w:pStyle w:val="a3"/>
        <w:spacing w:before="114" w:line="273" w:lineRule="auto"/>
        <w:ind w:right="1"/>
        <w:jc w:val="both"/>
      </w:pPr>
      <w:r>
        <w:t>Тірек-қимыл аппараты бұзылған балалар үшін екі</w:t>
      </w:r>
      <w:r>
        <w:rPr>
          <w:spacing w:val="-6"/>
        </w:rPr>
        <w:t xml:space="preserve"> </w:t>
      </w:r>
      <w:r>
        <w:t>баланы</w:t>
      </w:r>
      <w:r>
        <w:rPr>
          <w:spacing w:val="-6"/>
        </w:rPr>
        <w:t xml:space="preserve"> </w:t>
      </w:r>
      <w:r>
        <w:t>тасымалдауға арналған арба</w:t>
      </w:r>
    </w:p>
    <w:p w:rsidR="005C4416" w:rsidRDefault="00DE1E90">
      <w:pPr>
        <w:pStyle w:val="a3"/>
        <w:spacing w:before="84" w:line="273" w:lineRule="auto"/>
        <w:ind w:right="55"/>
        <w:jc w:val="both"/>
      </w:pPr>
      <w:r>
        <w:t>11 түрлі-түсті сатыдан тұратын жиын</w:t>
      </w:r>
    </w:p>
    <w:p w:rsidR="005C4416" w:rsidRDefault="00DE1E90">
      <w:pPr>
        <w:pStyle w:val="a3"/>
        <w:spacing w:before="83" w:line="273" w:lineRule="auto"/>
      </w:pPr>
      <w:r>
        <w:t>Жұмсақ</w:t>
      </w:r>
      <w:r>
        <w:rPr>
          <w:spacing w:val="24"/>
        </w:rPr>
        <w:t xml:space="preserve"> </w:t>
      </w:r>
      <w:r>
        <w:t>көп</w:t>
      </w:r>
      <w:r>
        <w:rPr>
          <w:spacing w:val="24"/>
        </w:rPr>
        <w:t xml:space="preserve"> </w:t>
      </w:r>
      <w:r>
        <w:t>функциялы м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л</w:t>
      </w:r>
      <w:r>
        <w:rPr>
          <w:spacing w:val="-7"/>
        </w:rPr>
        <w:t xml:space="preserve"> </w:t>
      </w:r>
      <w:r>
        <w:t>ь</w:t>
      </w:r>
      <w:r>
        <w:rPr>
          <w:spacing w:val="-7"/>
        </w:rPr>
        <w:t xml:space="preserve"> </w:t>
      </w:r>
      <w:r>
        <w:t>д</w:t>
      </w:r>
      <w:r>
        <w:rPr>
          <w:spacing w:val="-7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р</w:t>
      </w:r>
      <w:r>
        <w:rPr>
          <w:spacing w:val="-5"/>
        </w:rPr>
        <w:t xml:space="preserve"> </w:t>
      </w:r>
      <w:r>
        <w:t xml:space="preserve">, </w:t>
      </w:r>
      <w:r>
        <w:rPr>
          <w:spacing w:val="-2"/>
        </w:rPr>
        <w:t>конструкторлар</w:t>
      </w:r>
    </w:p>
    <w:p w:rsidR="005C4416" w:rsidRDefault="00DE1E90">
      <w:pPr>
        <w:pStyle w:val="a3"/>
        <w:tabs>
          <w:tab w:val="left" w:pos="1576"/>
        </w:tabs>
        <w:spacing w:before="83" w:line="273" w:lineRule="auto"/>
        <w:ind w:right="264"/>
      </w:pPr>
      <w:r>
        <w:rPr>
          <w:spacing w:val="7"/>
        </w:rPr>
        <w:t>Поролонды</w:t>
      </w:r>
      <w:r>
        <w:tab/>
      </w:r>
      <w:r>
        <w:rPr>
          <w:spacing w:val="-4"/>
        </w:rPr>
        <w:t xml:space="preserve">ойын </w:t>
      </w:r>
      <w:r>
        <w:rPr>
          <w:spacing w:val="-2"/>
        </w:rPr>
        <w:t>лабиринті</w:t>
      </w:r>
    </w:p>
    <w:p w:rsidR="005C4416" w:rsidRDefault="00DE1E90">
      <w:pPr>
        <w:pStyle w:val="a3"/>
        <w:spacing w:before="83"/>
      </w:pPr>
      <w:r>
        <w:t>Массажды</w:t>
      </w:r>
      <w:r>
        <w:rPr>
          <w:spacing w:val="-8"/>
        </w:rPr>
        <w:t xml:space="preserve"> </w:t>
      </w:r>
      <w:r>
        <w:rPr>
          <w:spacing w:val="-2"/>
        </w:rPr>
        <w:t>білік</w:t>
      </w:r>
    </w:p>
    <w:p w:rsidR="005C4416" w:rsidRDefault="00DE1E90">
      <w:pPr>
        <w:pStyle w:val="a3"/>
        <w:tabs>
          <w:tab w:val="left" w:pos="938"/>
          <w:tab w:val="left" w:pos="1487"/>
        </w:tabs>
        <w:spacing w:before="113" w:line="273" w:lineRule="auto"/>
        <w:ind w:right="169"/>
      </w:pPr>
      <w:r>
        <w:rPr>
          <w:spacing w:val="-2"/>
        </w:rPr>
        <w:t>Іздері</w:t>
      </w:r>
      <w:r>
        <w:tab/>
      </w:r>
      <w:r>
        <w:rPr>
          <w:spacing w:val="-4"/>
        </w:rPr>
        <w:t>бар</w:t>
      </w:r>
      <w:r>
        <w:tab/>
      </w:r>
      <w:r>
        <w:rPr>
          <w:spacing w:val="-2"/>
        </w:rPr>
        <w:t>массаж кілемшесі</w:t>
      </w:r>
    </w:p>
    <w:p w:rsidR="005C4416" w:rsidRDefault="00DE1E90">
      <w:pPr>
        <w:pStyle w:val="a3"/>
        <w:tabs>
          <w:tab w:val="left" w:pos="1138"/>
        </w:tabs>
        <w:spacing w:before="82" w:line="273" w:lineRule="auto"/>
        <w:ind w:right="2"/>
      </w:pPr>
      <w:r>
        <w:rPr>
          <w:spacing w:val="-2"/>
        </w:rPr>
        <w:t>Биіктік</w:t>
      </w:r>
      <w:r>
        <w:tab/>
      </w:r>
      <w:r>
        <w:rPr>
          <w:spacing w:val="-2"/>
        </w:rPr>
        <w:t xml:space="preserve">тіреттеуге </w:t>
      </w:r>
      <w:r>
        <w:t>арналған құрылғысы бар массаж үстелі</w:t>
      </w:r>
    </w:p>
    <w:p w:rsidR="005C4416" w:rsidRDefault="00DE1E90">
      <w:pPr>
        <w:pStyle w:val="a3"/>
        <w:tabs>
          <w:tab w:val="left" w:pos="1348"/>
        </w:tabs>
        <w:spacing w:before="84" w:line="273" w:lineRule="auto"/>
      </w:pPr>
      <w:r>
        <w:t>Ұсақ</w:t>
      </w:r>
      <w:r>
        <w:rPr>
          <w:spacing w:val="-2"/>
        </w:rPr>
        <w:t xml:space="preserve"> </w:t>
      </w:r>
      <w:r>
        <w:t>мүкәммал</w:t>
      </w:r>
      <w:r>
        <w:rPr>
          <w:spacing w:val="-2"/>
        </w:rPr>
        <w:t xml:space="preserve"> </w:t>
      </w:r>
      <w:r>
        <w:t>(шеңбер, түрлі</w:t>
      </w:r>
      <w:r>
        <w:rPr>
          <w:spacing w:val="40"/>
        </w:rPr>
        <w:t xml:space="preserve"> </w:t>
      </w:r>
      <w:r>
        <w:t>диаметрдегі</w:t>
      </w:r>
      <w:r>
        <w:rPr>
          <w:spacing w:val="40"/>
        </w:rPr>
        <w:t xml:space="preserve"> </w:t>
      </w:r>
      <w:r>
        <w:t>және тактильді</w:t>
      </w:r>
      <w:r>
        <w:rPr>
          <w:spacing w:val="-8"/>
        </w:rPr>
        <w:t xml:space="preserve"> </w:t>
      </w:r>
      <w:r>
        <w:t>беттегі</w:t>
      </w:r>
      <w:r>
        <w:rPr>
          <w:spacing w:val="-8"/>
        </w:rPr>
        <w:t xml:space="preserve"> </w:t>
      </w:r>
      <w:r>
        <w:t xml:space="preserve">доптар, </w:t>
      </w:r>
      <w:r>
        <w:rPr>
          <w:spacing w:val="13"/>
        </w:rPr>
        <w:t xml:space="preserve">ойындоптары, </w:t>
      </w:r>
      <w:r>
        <w:rPr>
          <w:spacing w:val="8"/>
        </w:rPr>
        <w:t xml:space="preserve">ауырлатқыштар, </w:t>
      </w:r>
      <w:r>
        <w:rPr>
          <w:spacing w:val="18"/>
        </w:rPr>
        <w:t xml:space="preserve">гантельдер, </w:t>
      </w:r>
      <w:r>
        <w:t>пластмассадан</w:t>
      </w:r>
      <w:r>
        <w:rPr>
          <w:spacing w:val="40"/>
        </w:rPr>
        <w:t xml:space="preserve"> </w:t>
      </w:r>
      <w:r>
        <w:t xml:space="preserve">жасалған </w:t>
      </w:r>
      <w:r>
        <w:rPr>
          <w:spacing w:val="10"/>
        </w:rPr>
        <w:t xml:space="preserve">гимнастикалық </w:t>
      </w:r>
      <w:r>
        <w:t>таяқшалар,</w:t>
      </w:r>
      <w:r>
        <w:rPr>
          <w:spacing w:val="40"/>
        </w:rPr>
        <w:t xml:space="preserve"> </w:t>
      </w:r>
      <w:r>
        <w:t>аттап</w:t>
      </w:r>
      <w:r>
        <w:rPr>
          <w:spacing w:val="40"/>
        </w:rPr>
        <w:t xml:space="preserve"> </w:t>
      </w:r>
      <w:r>
        <w:t xml:space="preserve">өтуге </w:t>
      </w:r>
      <w:r>
        <w:rPr>
          <w:spacing w:val="-2"/>
        </w:rPr>
        <w:t>арналған</w:t>
      </w:r>
      <w:r>
        <w:tab/>
      </w:r>
      <w:r>
        <w:rPr>
          <w:spacing w:val="-2"/>
        </w:rPr>
        <w:t xml:space="preserve">әртүрлі </w:t>
      </w:r>
      <w:r>
        <w:t>биіктіктегі тосқауылдар)</w:t>
      </w:r>
    </w:p>
    <w:p w:rsidR="005C4416" w:rsidRDefault="00DE1E90">
      <w:pPr>
        <w:pStyle w:val="a3"/>
        <w:tabs>
          <w:tab w:val="right" w:pos="2506"/>
        </w:tabs>
        <w:spacing w:before="113"/>
        <w:ind w:left="100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6"/>
        </w:tabs>
        <w:spacing w:before="508"/>
        <w:ind w:left="100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6"/>
        </w:tabs>
        <w:spacing w:before="640"/>
        <w:ind w:left="10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6"/>
        </w:tabs>
        <w:spacing w:before="509"/>
        <w:ind w:left="10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6"/>
        </w:tabs>
        <w:spacing w:before="508"/>
        <w:ind w:left="10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6"/>
        </w:tabs>
        <w:spacing w:before="246"/>
        <w:ind w:left="100"/>
      </w:pPr>
      <w:r>
        <w:rPr>
          <w:spacing w:val="-4"/>
        </w:rPr>
        <w:t>дана</w:t>
      </w:r>
      <w:r>
        <w:tab/>
      </w:r>
      <w:r>
        <w:rPr>
          <w:spacing w:val="-10"/>
        </w:rPr>
        <w:t>5</w:t>
      </w:r>
    </w:p>
    <w:p w:rsidR="005C4416" w:rsidRDefault="00DE1E90">
      <w:pPr>
        <w:pStyle w:val="a3"/>
        <w:tabs>
          <w:tab w:val="right" w:pos="2506"/>
        </w:tabs>
        <w:spacing w:before="244"/>
        <w:ind w:left="10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06"/>
        </w:tabs>
        <w:spacing w:before="509"/>
        <w:ind w:left="100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ind w:left="0"/>
      </w:pPr>
    </w:p>
    <w:p w:rsidR="005C4416" w:rsidRDefault="005C4416">
      <w:pPr>
        <w:pStyle w:val="a3"/>
        <w:spacing w:before="83"/>
        <w:ind w:left="0"/>
      </w:pPr>
    </w:p>
    <w:p w:rsidR="005C4416" w:rsidRDefault="00DE1E90">
      <w:pPr>
        <w:pStyle w:val="a3"/>
        <w:tabs>
          <w:tab w:val="left" w:pos="2406"/>
        </w:tabs>
        <w:ind w:left="10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27" w:space="39"/>
            <w:col w:w="6127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>3908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Құм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салынған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салмағы 0,5-1,0 килограмм қап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Жиын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дадиаметрі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25,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  <w:p w:rsidR="005C4416" w:rsidRDefault="00DE1E90">
            <w:pPr>
              <w:pStyle w:val="TableParagraph"/>
              <w:tabs>
                <w:tab w:val="left" w:pos="697"/>
                <w:tab w:val="left" w:pos="1115"/>
              </w:tabs>
              <w:spacing w:before="33" w:line="273" w:lineRule="auto"/>
              <w:ind w:right="30"/>
              <w:rPr>
                <w:sz w:val="20"/>
              </w:rPr>
            </w:pP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75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сантиметр </w:t>
            </w:r>
            <w:r>
              <w:rPr>
                <w:sz w:val="20"/>
              </w:rPr>
              <w:t xml:space="preserve">болатын толтырымды үш </w:t>
            </w:r>
            <w:r>
              <w:rPr>
                <w:spacing w:val="-4"/>
                <w:sz w:val="20"/>
              </w:rPr>
              <w:t>доп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3910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9"/>
                <w:tab w:val="left" w:pos="1228"/>
              </w:tabs>
              <w:spacing w:line="273" w:lineRule="auto"/>
              <w:ind w:right="174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балаларға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әртүрлі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5C4416" w:rsidRDefault="00DE1E90">
            <w:pPr>
              <w:pStyle w:val="TableParagraph"/>
              <w:spacing w:before="4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нейро-ортопедиялық </w:t>
            </w:r>
            <w:r>
              <w:rPr>
                <w:sz w:val="20"/>
              </w:rPr>
              <w:t>оңалту комбинезоны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75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Тренажерларға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еңкейтілетін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қолмен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қолсаусақтарын дайындау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50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Тренажерларға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қабырғалық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білекпен қолсаусақтарын дайындау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3913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9"/>
                <w:tab w:val="left" w:pos="1246"/>
              </w:tabs>
              <w:spacing w:line="273" w:lineRule="auto"/>
              <w:ind w:right="174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 </w:t>
            </w:r>
            <w:r>
              <w:rPr>
                <w:spacing w:val="7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жүруге </w:t>
            </w:r>
            <w:r>
              <w:rPr>
                <w:sz w:val="20"/>
              </w:rPr>
              <w:t>үйрететін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қабатты </w:t>
            </w:r>
            <w:r>
              <w:rPr>
                <w:spacing w:val="-2"/>
                <w:sz w:val="20"/>
              </w:rPr>
              <w:t>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42"/>
                <w:tab w:val="left" w:pos="1113"/>
                <w:tab w:val="left" w:pos="2198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0"/>
                <w:sz w:val="20"/>
              </w:rPr>
              <w:t>Нақыл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>сөздер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кондуктивтік педагогика </w:t>
            </w:r>
            <w:r>
              <w:rPr>
                <w:spacing w:val="10"/>
                <w:sz w:val="20"/>
              </w:rPr>
              <w:t>әдісі</w:t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тренажерлар)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9"/>
                <w:tab w:val="left" w:pos="1228"/>
              </w:tabs>
              <w:spacing w:line="273" w:lineRule="auto"/>
              <w:ind w:right="72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балаларға арналған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әртүрлі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-2"/>
                <w:sz w:val="20"/>
              </w:rPr>
              <w:t xml:space="preserve">рефлекторлық-жүктемелі </w:t>
            </w:r>
            <w:r>
              <w:rPr>
                <w:sz w:val="20"/>
              </w:rPr>
              <w:t>к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отырғыш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Стендер-вертикали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затор (бойына қарай)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Кинезотерапияға </w:t>
            </w:r>
            <w:r>
              <w:rPr>
                <w:sz w:val="20"/>
              </w:rPr>
              <w:t>арналған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электр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жетекті бір секциялы үстел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Терапевттік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білеу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1"/>
              <w:jc w:val="both"/>
              <w:rPr>
                <w:sz w:val="20"/>
              </w:rPr>
            </w:pPr>
            <w:r>
              <w:rPr>
                <w:sz w:val="20"/>
              </w:rPr>
              <w:t>Саусақтарды дамытуға арналған "</w:t>
            </w:r>
            <w:r>
              <w:rPr>
                <w:sz w:val="20"/>
              </w:rPr>
              <w:t xml:space="preserve">Жұму-ашу"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3923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3"/>
        <w:tabs>
          <w:tab w:val="left" w:pos="3606"/>
        </w:tabs>
        <w:spacing w:before="95" w:line="273" w:lineRule="auto"/>
        <w:ind w:left="2466"/>
      </w:pPr>
      <w:r>
        <w:t xml:space="preserve">Қолдар мен саусақтарды </w:t>
      </w:r>
      <w:r>
        <w:rPr>
          <w:spacing w:val="-2"/>
        </w:rPr>
        <w:t>дамытуға</w:t>
      </w:r>
      <w:r>
        <w:tab/>
      </w:r>
      <w:r>
        <w:rPr>
          <w:spacing w:val="-2"/>
        </w:rPr>
        <w:t>арналған тренажер</w:t>
      </w:r>
    </w:p>
    <w:p w:rsidR="005C4416" w:rsidRDefault="00DE1E90">
      <w:pPr>
        <w:pStyle w:val="a3"/>
        <w:tabs>
          <w:tab w:val="left" w:pos="3517"/>
        </w:tabs>
        <w:spacing w:before="83"/>
        <w:ind w:left="2466"/>
      </w:pPr>
      <w:r>
        <w:rPr>
          <w:spacing w:val="-2"/>
        </w:rPr>
        <w:t>Жүруге</w:t>
      </w:r>
      <w:r>
        <w:tab/>
      </w:r>
      <w:r>
        <w:rPr>
          <w:spacing w:val="-2"/>
        </w:rPr>
        <w:t>арналған</w:t>
      </w:r>
    </w:p>
    <w:p w:rsidR="005C4416" w:rsidRDefault="00DE1E90">
      <w:pPr>
        <w:pStyle w:val="a3"/>
        <w:spacing w:before="75"/>
        <w:ind w:left="108"/>
      </w:pPr>
      <w:r>
        <w:br w:type="column"/>
      </w:r>
      <w:r>
        <w:rPr>
          <w:spacing w:val="-4"/>
        </w:rPr>
        <w:t>дана</w:t>
      </w:r>
    </w:p>
    <w:p w:rsidR="005C4416" w:rsidRDefault="005C4416">
      <w:pPr>
        <w:pStyle w:val="a3"/>
        <w:sectPr w:rsidR="005C4416">
          <w:pgSz w:w="12240" w:h="15840"/>
          <w:pgMar w:top="660" w:right="720" w:bottom="280" w:left="720" w:header="720" w:footer="720" w:gutter="0"/>
          <w:cols w:num="2" w:space="720" w:equalWidth="0">
            <w:col w:w="4625" w:space="40"/>
            <w:col w:w="6135"/>
          </w:cols>
        </w:sectPr>
      </w:pPr>
    </w:p>
    <w:p w:rsidR="005C4416" w:rsidRDefault="00DE1E90">
      <w:pPr>
        <w:pStyle w:val="a3"/>
        <w:spacing w:before="34"/>
      </w:pPr>
      <w:r>
        <w:rPr>
          <w:spacing w:val="-4"/>
        </w:rPr>
        <w:t>3924</w:t>
      </w:r>
    </w:p>
    <w:p w:rsidR="005C4416" w:rsidRDefault="00DE1E90">
      <w:pPr>
        <w:pStyle w:val="a3"/>
        <w:tabs>
          <w:tab w:val="right" w:pos="4873"/>
        </w:tabs>
        <w:spacing w:before="34"/>
      </w:pPr>
      <w:r>
        <w:br w:type="column"/>
        <w:t>ортопедиялық</w:t>
      </w:r>
      <w:r>
        <w:rPr>
          <w:spacing w:val="17"/>
        </w:rPr>
        <w:t xml:space="preserve"> </w:t>
      </w:r>
      <w:r>
        <w:t>тренажер</w:t>
      </w:r>
      <w:r>
        <w:rPr>
          <w:spacing w:val="17"/>
        </w:rPr>
        <w:t xml:space="preserve"> </w:t>
      </w:r>
      <w:r>
        <w:t>(</w:t>
      </w:r>
      <w:r>
        <w:rPr>
          <w:spacing w:val="32"/>
        </w:rPr>
        <w:t xml:space="preserve"> </w:t>
      </w:r>
      <w:r>
        <w:rPr>
          <w:spacing w:val="-4"/>
        </w:rPr>
        <w:t>дана</w:t>
      </w:r>
      <w:r>
        <w:tab/>
      </w:r>
      <w:r>
        <w:rPr>
          <w:spacing w:val="-10"/>
        </w:rPr>
        <w:t>3</w:t>
      </w:r>
    </w:p>
    <w:p w:rsidR="005C4416" w:rsidRDefault="00DE1E90">
      <w:pPr>
        <w:pStyle w:val="a3"/>
        <w:spacing w:before="33"/>
      </w:pPr>
      <w:r>
        <w:t>бойына</w:t>
      </w:r>
      <w:r>
        <w:rPr>
          <w:spacing w:val="-6"/>
        </w:rPr>
        <w:t xml:space="preserve"> </w:t>
      </w:r>
      <w:r>
        <w:rPr>
          <w:spacing w:val="-2"/>
        </w:rPr>
        <w:t>байланысты)</w:t>
      </w:r>
    </w:p>
    <w:p w:rsidR="005C4416" w:rsidRDefault="00DE1E90">
      <w:pPr>
        <w:pStyle w:val="a3"/>
        <w:spacing w:before="114"/>
      </w:pPr>
      <w:r>
        <w:rPr>
          <w:spacing w:val="-2"/>
        </w:rPr>
        <w:t>Механотерапиялық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3925</w:t>
      </w:r>
    </w:p>
    <w:p w:rsidR="005C4416" w:rsidRDefault="00DE1E90">
      <w:pPr>
        <w:pStyle w:val="a3"/>
        <w:spacing w:before="771"/>
      </w:pPr>
      <w:r>
        <w:rPr>
          <w:spacing w:val="-4"/>
        </w:rPr>
        <w:t>3926</w:t>
      </w:r>
    </w:p>
    <w:p w:rsidR="005C4416" w:rsidRDefault="00DE1E90">
      <w:pPr>
        <w:pStyle w:val="a3"/>
        <w:spacing w:before="33" w:line="273" w:lineRule="auto"/>
      </w:pPr>
      <w:r>
        <w:br w:type="column"/>
      </w:r>
      <w:r>
        <w:t>оңалту</w:t>
      </w:r>
      <w:r>
        <w:rPr>
          <w:spacing w:val="28"/>
        </w:rPr>
        <w:t xml:space="preserve"> </w:t>
      </w:r>
      <w:r>
        <w:t>тренажері</w:t>
      </w:r>
      <w:r>
        <w:rPr>
          <w:spacing w:val="28"/>
        </w:rPr>
        <w:t xml:space="preserve"> </w:t>
      </w:r>
      <w:r>
        <w:t>(бойы 90 -140 сантиметр)</w:t>
      </w:r>
    </w:p>
    <w:p w:rsidR="005C4416" w:rsidRDefault="00DE1E90">
      <w:pPr>
        <w:pStyle w:val="a3"/>
        <w:spacing w:before="82" w:line="273" w:lineRule="auto"/>
      </w:pPr>
      <w:r>
        <w:rPr>
          <w:spacing w:val="-2"/>
        </w:rPr>
        <w:t xml:space="preserve">Механотерапиялық </w:t>
      </w:r>
      <w:r>
        <w:t>оңалту</w:t>
      </w:r>
      <w:r>
        <w:rPr>
          <w:spacing w:val="40"/>
        </w:rPr>
        <w:t xml:space="preserve"> </w:t>
      </w:r>
      <w:r>
        <w:t>тренажері</w:t>
      </w:r>
      <w:r>
        <w:rPr>
          <w:spacing w:val="40"/>
        </w:rPr>
        <w:t xml:space="preserve"> </w:t>
      </w:r>
      <w:r>
        <w:t>(бойы 140</w:t>
      </w:r>
      <w:r>
        <w:rPr>
          <w:spacing w:val="-8"/>
        </w:rPr>
        <w:t xml:space="preserve"> </w:t>
      </w:r>
      <w:r>
        <w:t>сантиметр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 xml:space="preserve">одан </w:t>
      </w:r>
      <w:r>
        <w:rPr>
          <w:spacing w:val="-2"/>
        </w:rPr>
        <w:t>биік)</w:t>
      </w:r>
    </w:p>
    <w:p w:rsidR="005C4416" w:rsidRDefault="00DE1E90">
      <w:pPr>
        <w:pStyle w:val="a3"/>
        <w:tabs>
          <w:tab w:val="right" w:pos="2503"/>
        </w:tabs>
        <w:spacing w:before="33"/>
        <w:ind w:left="9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03"/>
        </w:tabs>
        <w:spacing w:before="771"/>
        <w:ind w:left="97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30" w:space="39"/>
            <w:col w:w="6124"/>
          </w:cols>
        </w:sectPr>
      </w:pPr>
    </w:p>
    <w:p w:rsidR="005C4416" w:rsidRDefault="00DE1E90">
      <w:pPr>
        <w:pStyle w:val="a3"/>
        <w:spacing w:before="216"/>
      </w:pPr>
      <w:r>
        <w:rPr>
          <w:spacing w:val="-4"/>
        </w:rPr>
        <w:t>3927</w:t>
      </w:r>
    </w:p>
    <w:p w:rsidR="005C4416" w:rsidRDefault="00DE1E90">
      <w:pPr>
        <w:pStyle w:val="a3"/>
        <w:tabs>
          <w:tab w:val="left" w:pos="2318"/>
          <w:tab w:val="right" w:pos="4873"/>
        </w:tabs>
        <w:spacing w:before="101" w:line="172" w:lineRule="auto"/>
        <w:rPr>
          <w:position w:val="-12"/>
        </w:rPr>
      </w:pPr>
      <w:r>
        <w:br w:type="column"/>
        <w:t>Тренажер-</w:t>
      </w:r>
      <w:r>
        <w:rPr>
          <w:spacing w:val="-2"/>
        </w:rPr>
        <w:t>итарба</w:t>
      </w:r>
      <w:r>
        <w:tab/>
        <w:t>(</w:t>
      </w:r>
      <w:r>
        <w:rPr>
          <w:spacing w:val="29"/>
        </w:rPr>
        <w:t xml:space="preserve"> </w:t>
      </w:r>
      <w:r>
        <w:rPr>
          <w:spacing w:val="-4"/>
          <w:position w:val="-12"/>
        </w:rPr>
        <w:t>дана</w:t>
      </w:r>
      <w:r>
        <w:rPr>
          <w:position w:val="-12"/>
        </w:rPr>
        <w:tab/>
      </w:r>
      <w:r>
        <w:rPr>
          <w:spacing w:val="-10"/>
          <w:position w:val="-12"/>
        </w:rPr>
        <w:t>2</w:t>
      </w:r>
    </w:p>
    <w:p w:rsidR="005C4416" w:rsidRDefault="00DE1E90">
      <w:pPr>
        <w:pStyle w:val="a3"/>
        <w:spacing w:line="182" w:lineRule="exact"/>
      </w:pPr>
      <w:r>
        <w:t>бойына</w:t>
      </w:r>
      <w:r>
        <w:rPr>
          <w:spacing w:val="-6"/>
        </w:rPr>
        <w:t xml:space="preserve"> </w:t>
      </w:r>
      <w:r>
        <w:rPr>
          <w:spacing w:val="-2"/>
        </w:rPr>
        <w:t>қарай)</w:t>
      </w:r>
    </w:p>
    <w:p w:rsidR="005C4416" w:rsidRDefault="00DE1E90">
      <w:pPr>
        <w:pStyle w:val="a3"/>
        <w:tabs>
          <w:tab w:val="left" w:pos="1134"/>
          <w:tab w:val="left" w:pos="2318"/>
        </w:tabs>
        <w:spacing w:before="113"/>
      </w:pPr>
      <w:r>
        <w:rPr>
          <w:spacing w:val="8"/>
        </w:rPr>
        <w:t>Ойын</w:t>
      </w:r>
      <w:r>
        <w:tab/>
      </w:r>
      <w:r>
        <w:rPr>
          <w:spacing w:val="12"/>
        </w:rPr>
        <w:t>құбыры</w:t>
      </w:r>
      <w:r>
        <w:tab/>
      </w:r>
      <w:r>
        <w:rPr>
          <w:spacing w:val="-10"/>
        </w:rPr>
        <w:t>(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33"/>
      </w:pPr>
      <w:r>
        <w:rPr>
          <w:spacing w:val="-4"/>
        </w:rPr>
        <w:t>3928</w:t>
      </w:r>
    </w:p>
    <w:p w:rsidR="005C4416" w:rsidRDefault="00DE1E90">
      <w:pPr>
        <w:pStyle w:val="a3"/>
        <w:spacing w:before="640"/>
      </w:pPr>
      <w:r>
        <w:rPr>
          <w:spacing w:val="-4"/>
        </w:rPr>
        <w:t>3929</w:t>
      </w:r>
    </w:p>
    <w:p w:rsidR="005C4416" w:rsidRDefault="00DE1E90">
      <w:pPr>
        <w:pStyle w:val="a3"/>
        <w:spacing w:before="33" w:line="276" w:lineRule="auto"/>
        <w:ind w:right="-4"/>
      </w:pPr>
      <w:r>
        <w:br w:type="column"/>
      </w:r>
      <w:r>
        <w:t>поролоннан</w:t>
      </w:r>
      <w:r>
        <w:rPr>
          <w:spacing w:val="80"/>
        </w:rPr>
        <w:t xml:space="preserve"> </w:t>
      </w:r>
      <w:r>
        <w:t>жасалған вестибулярный</w:t>
      </w:r>
      <w:r>
        <w:rPr>
          <w:spacing w:val="-13"/>
        </w:rPr>
        <w:t xml:space="preserve"> </w:t>
      </w:r>
      <w:r>
        <w:t>тренажер)</w:t>
      </w:r>
    </w:p>
    <w:p w:rsidR="005C4416" w:rsidRDefault="00DE1E90">
      <w:pPr>
        <w:pStyle w:val="a3"/>
        <w:spacing w:before="78" w:line="273" w:lineRule="auto"/>
        <w:ind w:right="-4"/>
      </w:pPr>
      <w:r>
        <w:t xml:space="preserve">Т ө с е м - к ө п </w:t>
      </w:r>
      <w:r>
        <w:rPr>
          <w:spacing w:val="12"/>
        </w:rPr>
        <w:t xml:space="preserve">функционалды </w:t>
      </w:r>
      <w:r>
        <w:t>терапиялық</w:t>
      </w:r>
      <w:r>
        <w:rPr>
          <w:spacing w:val="-10"/>
        </w:rPr>
        <w:t xml:space="preserve"> </w:t>
      </w:r>
      <w:r>
        <w:rPr>
          <w:spacing w:val="-4"/>
        </w:rPr>
        <w:t>жүйе</w:t>
      </w:r>
    </w:p>
    <w:p w:rsidR="005C4416" w:rsidRDefault="00DE1E90">
      <w:pPr>
        <w:pStyle w:val="a3"/>
        <w:spacing w:before="84" w:line="273" w:lineRule="auto"/>
        <w:ind w:right="117"/>
      </w:pPr>
      <w:r>
        <w:t>Тірек-қимыл</w:t>
      </w:r>
      <w:r>
        <w:rPr>
          <w:spacing w:val="80"/>
        </w:rPr>
        <w:t xml:space="preserve"> </w:t>
      </w:r>
      <w:r>
        <w:t>аппараты б ұ з ы л ғ а н</w:t>
      </w:r>
    </w:p>
    <w:p w:rsidR="005C4416" w:rsidRDefault="00DE1E90">
      <w:pPr>
        <w:pStyle w:val="a3"/>
        <w:tabs>
          <w:tab w:val="right" w:pos="2446"/>
        </w:tabs>
        <w:spacing w:before="33"/>
        <w:ind w:left="40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446"/>
        </w:tabs>
        <w:spacing w:before="640"/>
        <w:ind w:left="40"/>
      </w:pP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7" w:space="39"/>
            <w:col w:w="6067"/>
          </w:cols>
        </w:sectPr>
      </w:pPr>
    </w:p>
    <w:p w:rsidR="005C4416" w:rsidRDefault="00DE1E90">
      <w:pPr>
        <w:pStyle w:val="a3"/>
        <w:spacing w:before="2"/>
      </w:pPr>
      <w:r>
        <w:rPr>
          <w:spacing w:val="-4"/>
        </w:rPr>
        <w:t>3930</w:t>
      </w:r>
    </w:p>
    <w:p w:rsidR="005C4416" w:rsidRDefault="00DE1E90">
      <w:pPr>
        <w:pStyle w:val="a3"/>
        <w:tabs>
          <w:tab w:val="right" w:pos="4873"/>
        </w:tabs>
        <w:spacing w:before="2"/>
      </w:pPr>
      <w:r>
        <w:br w:type="column"/>
        <w:t>жасөспірімдерге</w:t>
      </w:r>
      <w:r>
        <w:rPr>
          <w:spacing w:val="-6"/>
        </w:rPr>
        <w:t xml:space="preserve"> </w:t>
      </w:r>
      <w:r>
        <w:t>арналған</w:t>
      </w:r>
      <w:r>
        <w:rPr>
          <w:spacing w:val="22"/>
        </w:rPr>
        <w:t xml:space="preserve"> </w:t>
      </w:r>
      <w:r>
        <w:rPr>
          <w:spacing w:val="-4"/>
        </w:rPr>
        <w:t>жиын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spacing w:before="33" w:line="273" w:lineRule="auto"/>
        <w:ind w:right="5806"/>
      </w:pPr>
      <w:r>
        <w:t>жатуға</w:t>
      </w:r>
      <w:r>
        <w:rPr>
          <w:spacing w:val="-11"/>
        </w:rPr>
        <w:t xml:space="preserve"> </w:t>
      </w:r>
      <w:r>
        <w:t>арналған</w:t>
      </w:r>
      <w:r>
        <w:rPr>
          <w:spacing w:val="-11"/>
        </w:rPr>
        <w:t xml:space="preserve"> </w:t>
      </w:r>
      <w:r>
        <w:t xml:space="preserve">әмбебап </w:t>
      </w:r>
      <w:r>
        <w:rPr>
          <w:spacing w:val="-4"/>
        </w:rPr>
        <w:t>жүйе</w:t>
      </w:r>
    </w:p>
    <w:p w:rsidR="005C4416" w:rsidRDefault="00DE1E90">
      <w:pPr>
        <w:pStyle w:val="a3"/>
        <w:spacing w:before="83"/>
      </w:pPr>
      <w:r>
        <w:t>Функционалды</w:t>
      </w:r>
      <w:r>
        <w:rPr>
          <w:spacing w:val="51"/>
        </w:rPr>
        <w:t xml:space="preserve">  </w:t>
      </w:r>
      <w:r>
        <w:t>тіре</w:t>
      </w:r>
      <w:r>
        <w:t>к</w:t>
      </w:r>
      <w:r>
        <w:rPr>
          <w:spacing w:val="52"/>
        </w:rPr>
        <w:t xml:space="preserve">  </w:t>
      </w:r>
      <w:r>
        <w:rPr>
          <w:spacing w:val="-10"/>
        </w:rPr>
        <w:t>(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2" w:space="720" w:equalWidth="0">
            <w:col w:w="602" w:space="1705"/>
            <w:col w:w="8493"/>
          </w:cols>
        </w:sectPr>
      </w:pPr>
    </w:p>
    <w:p w:rsidR="005C4416" w:rsidRDefault="00DE1E90">
      <w:pPr>
        <w:pStyle w:val="a3"/>
        <w:spacing w:before="164"/>
      </w:pPr>
      <w:r>
        <w:rPr>
          <w:spacing w:val="-4"/>
        </w:rPr>
        <w:t>3931</w:t>
      </w:r>
    </w:p>
    <w:p w:rsidR="005C4416" w:rsidRDefault="00DE1E90">
      <w:pPr>
        <w:pStyle w:val="a3"/>
        <w:spacing w:before="509"/>
      </w:pPr>
      <w:r>
        <w:rPr>
          <w:spacing w:val="-4"/>
        </w:rPr>
        <w:t>3932</w:t>
      </w:r>
    </w:p>
    <w:p w:rsidR="005C4416" w:rsidRDefault="00DE1E90">
      <w:pPr>
        <w:pStyle w:val="a3"/>
        <w:tabs>
          <w:tab w:val="left" w:pos="931"/>
          <w:tab w:val="left" w:pos="1856"/>
        </w:tabs>
        <w:spacing w:before="33" w:line="273" w:lineRule="auto"/>
      </w:pPr>
      <w:r>
        <w:br w:type="column"/>
      </w:r>
      <w:r>
        <w:rPr>
          <w:spacing w:val="-2"/>
        </w:rPr>
        <w:t>артқы</w:t>
      </w:r>
      <w:r>
        <w:tab/>
      </w:r>
      <w:r>
        <w:rPr>
          <w:spacing w:val="-2"/>
        </w:rPr>
        <w:t>көлбеуі</w:t>
      </w:r>
      <w:r>
        <w:tab/>
      </w:r>
      <w:r>
        <w:rPr>
          <w:spacing w:val="-4"/>
        </w:rPr>
        <w:t xml:space="preserve">бар </w:t>
      </w:r>
      <w:r>
        <w:t>вертикали</w:t>
      </w:r>
      <w:r>
        <w:rPr>
          <w:spacing w:val="-7"/>
        </w:rPr>
        <w:t xml:space="preserve"> </w:t>
      </w:r>
      <w:r>
        <w:t>затор)</w:t>
      </w:r>
      <w:r>
        <w:rPr>
          <w:spacing w:val="-7"/>
        </w:rPr>
        <w:t xml:space="preserve"> </w:t>
      </w:r>
      <w:r>
        <w:t xml:space="preserve">(бойына </w:t>
      </w:r>
      <w:r>
        <w:rPr>
          <w:spacing w:val="-2"/>
        </w:rPr>
        <w:t>байланысты)</w:t>
      </w:r>
    </w:p>
    <w:p w:rsidR="005C4416" w:rsidRDefault="00DE1E90">
      <w:pPr>
        <w:pStyle w:val="a3"/>
        <w:spacing w:before="83"/>
      </w:pPr>
      <w:r>
        <w:t>Швед</w:t>
      </w:r>
      <w:r>
        <w:rPr>
          <w:spacing w:val="-4"/>
        </w:rPr>
        <w:t xml:space="preserve"> </w:t>
      </w:r>
      <w:r>
        <w:rPr>
          <w:spacing w:val="-2"/>
        </w:rPr>
        <w:t>қабырғасы</w:t>
      </w:r>
    </w:p>
    <w:p w:rsidR="005C4416" w:rsidRDefault="00DE1E90">
      <w:pPr>
        <w:pStyle w:val="a3"/>
        <w:tabs>
          <w:tab w:val="right" w:pos="2448"/>
        </w:tabs>
        <w:spacing w:before="164"/>
        <w:ind w:left="42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left" w:pos="2348"/>
        </w:tabs>
        <w:spacing w:before="509"/>
        <w:ind w:left="42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385" w:space="39"/>
            <w:col w:w="6069"/>
          </w:cols>
        </w:sectPr>
      </w:pPr>
    </w:p>
    <w:p w:rsidR="005C4416" w:rsidRDefault="00DE1E90">
      <w:pPr>
        <w:spacing w:before="251" w:line="276" w:lineRule="auto"/>
        <w:ind w:left="140" w:right="1125"/>
        <w:rPr>
          <w:b/>
          <w:sz w:val="19"/>
        </w:rPr>
      </w:pPr>
      <w:r>
        <w:rPr>
          <w:b/>
          <w:spacing w:val="-2"/>
          <w:sz w:val="19"/>
        </w:rPr>
        <w:t>Эмоционалды-еріктік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саласы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бұзылған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балалар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мен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және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АСБ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бар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балалар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мен</w:t>
      </w:r>
      <w:r>
        <w:rPr>
          <w:b/>
          <w:spacing w:val="16"/>
          <w:sz w:val="19"/>
        </w:rPr>
        <w:t xml:space="preserve"> </w:t>
      </w:r>
      <w:r>
        <w:rPr>
          <w:b/>
          <w:spacing w:val="-2"/>
          <w:sz w:val="19"/>
        </w:rPr>
        <w:t>жұмыс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>істеуге</w:t>
      </w:r>
      <w:r>
        <w:rPr>
          <w:b/>
          <w:spacing w:val="15"/>
          <w:sz w:val="19"/>
        </w:rPr>
        <w:t xml:space="preserve"> </w:t>
      </w:r>
      <w:r>
        <w:rPr>
          <w:b/>
          <w:spacing w:val="-2"/>
          <w:sz w:val="19"/>
        </w:rPr>
        <w:t xml:space="preserve">арналған </w:t>
      </w:r>
      <w:r>
        <w:rPr>
          <w:b/>
          <w:spacing w:val="-4"/>
          <w:sz w:val="19"/>
        </w:rPr>
        <w:t>психолог кабинетінің жабдығы мен жиһазы (кемінде 20 шағын метр)</w:t>
      </w:r>
    </w:p>
    <w:p w:rsidR="005C4416" w:rsidRDefault="005C4416">
      <w:pPr>
        <w:spacing w:line="276" w:lineRule="auto"/>
        <w:rPr>
          <w:b/>
          <w:sz w:val="19"/>
        </w:rPr>
        <w:sectPr w:rsidR="005C4416">
          <w:type w:val="continuous"/>
          <w:pgSz w:w="12240" w:h="15840"/>
          <w:pgMar w:top="840" w:right="720" w:bottom="280" w:left="720" w:header="720" w:footer="720" w:gutter="0"/>
          <w:cols w:space="720"/>
        </w:sectPr>
      </w:pPr>
    </w:p>
    <w:p w:rsidR="005C4416" w:rsidRDefault="005C4416">
      <w:pPr>
        <w:pStyle w:val="a3"/>
        <w:spacing w:before="217"/>
      </w:pPr>
      <w:r w:rsidRPr="005C4416">
        <w:pict>
          <v:group id="docshapegroup294" o:spid="_x0000_s1026" style="position:absolute;left:0;text-align:left;margin-left:41.8pt;margin-top:36pt;width:461.75pt;height:10in;z-index:-46918656;mso-position-horizontal-relative:page;mso-position-vertical-relative:page" coordorigin="836,720" coordsize="9235,14400">
            <v:shape id="docshape295" o:spid="_x0000_s1032" style="position:absolute;left:835;top:720;width:9235;height:8605" coordorigin="836,720" coordsize="9235,8605" path="m10070,720r-9,l10061,1565r,10l10061,8182r-2297,l7764,6795r2297,l10061,6785r-2297,l7764,5925r2297,l10061,5915r-2297,l7764,5055r2297,l10061,5045r-2297,l7764,4448r2297,l10061,4438r-2297,l7764,3315r2297,l10061,3305r-2297,l7764,2445r2297,l10061,2435r-2297,l7764,1575r2297,l10061,1565r-2297,l7764,720r-10,l7754,9315r-2296,l5458,8192r2296,l7754,8182r-2296,l5458,6795r2296,l7754,6785r-2296,l5458,5925r2296,l7754,5915r-2296,l5458,5055r2296,l7754,5045r-2296,l5458,4448r2296,l7754,4438r-2296,l5458,3315r2296,l7754,3305r-2296,l5458,2445r2296,l7754,2435r-2296,l5458,1575r2296,l7754,1565r-2296,l5458,720r-10,l5448,9315r-2297,l3151,8192r2297,l5448,8182r-2297,l3151,6795r2297,l5448,6785r-2297,l3151,5925r2297,l5448,5915r-2297,l3151,5055r2297,l5448,5045r-2297,l3151,4448r2297,l5448,4438r-2297,l3151,3315r2297,l5448,3305r-2297,l3151,2445r2297,l5448,2435r-2297,l3151,1575r2297,l5448,1565r-2297,l3151,720r-9,l3142,1565r-2306,l836,1575r2306,l3142,2435r-2306,l836,2445r2306,l3142,3305r-2306,l836,3315r2306,l3142,4438r-2306,l836,4448r2306,l3142,5045r-2306,l836,5055r2306,l3142,5915r-2306,l836,5925r2306,l3142,6785r-2306,l836,6795r2306,l3142,8182r-2306,l836,8192r2306,l3142,9315r-2306,l836,9325r6928,l7764,9315r,-1123l10061,8192r,1133l10070,9325r,-7760l10070,720xe" fillcolor="#cecece" stroked="f">
              <v:path arrowok="t"/>
            </v:shape>
            <v:shape id="docshape296" o:spid="_x0000_s1031" style="position:absolute;left:835;top:8181;width:9235;height:5092" coordorigin="836,8182" coordsize="9235,5092" path="m10070,8182r-9,l10061,9315r,10l10061,9659r-2297,l7764,9325r2297,l10061,9315r-2297,l7754,9315r,10l7754,9659r-2296,l5458,9315r-10,l5448,9659r-2297,l3151,9315r-9,l3142,9659r-2306,l836,9668r9225,l10061,10516r,2404l7764,12920r,-333l10061,12587r,-10l7764,12577r,-334l10061,12243r,-10l7764,12233r,-333l10061,11900r,-10l7764,11890r,-334l10061,11556r,-10l7764,11546r,-334l10061,11212r,-9l7764,11203r,-334l10061,10869r,-10l7764,10859r,-333l10061,10526r,-10l7764,10516r-10,l7754,10526r,2394l5458,12920r,-333l7754,12587r,-10l5458,12577r,-334l7754,12243r,-10l5458,12233r,-333l7754,11900r,-10l5458,11890r,-334l7754,11556r,-10l5458,11546r,-334l7754,11212r,-9l5458,11203r,-334l7754,10869r,-10l5458,10859r,-333l7754,10526r,-10l5458,10516r-10,l5448,10526r,2394l3151,12920r,-333l5448,12587r,-10l3151,12577r,-334l5448,12243r,-10l3151,12233r,-333l5448,11900r,-10l3151,11890r,-334l5448,11556r,-10l3151,11546r,-334l5448,11212r,-9l3151,11203r,-334l5448,10869r,-10l3151,10859r,-333l5448,10526r,-10l3151,10516r-9,l836,10516r,10l3142,10526r,333l836,10859r,10l3142,10869r,334l836,11203r,9l3142,11212r,334l836,11546r,10l3142,11556r,334l836,11890r,10l3142,11900r,333l836,12233r,10l3142,12243r,334l836,12577r,10l3142,12587r,333l836,12920r,10l3142,12930r,334l836,13264r,9l3142,13273r9,l3151,13264r,-334l5448,12930r,343l5458,13273r,-343l7754,12930r10,l10061,12930r9,l10070,12920r,-3605l10070,8182xe" fillcolor="#cecece" stroked="f">
              <v:path arrowok="t"/>
            </v:shape>
            <v:shape id="docshape297" o:spid="_x0000_s1030" style="position:absolute;left:835;top:720;width:9235;height:14400" coordorigin="836,720" coordsize="9235,14400" o:spt="100" adj="0,,0" path="m10070,12920r-9,l10061,13264r,9l10061,13607r,10l10061,13951r,10l10061,14294r,10l10061,14638r,9l10061,14981r-2297,l7764,14647r2297,l10061,14638r-2297,l7764,14304r2297,l10061,14294r-2297,l7764,13961r2297,l10061,13951r-2297,l7764,13617r2297,l10061,13607r-2297,l7764,13273r2297,l10061,13264r-2297,l7764,12920r-10,l7754,13264r,9l7754,13607r,10l7754,13951r,10l7754,14294r,10l7754,14638r,9l7754,14981r-2296,l5458,14647r2296,l7754,14638r-2296,l5458,14304r2296,l7754,14294r-2296,l5458,13961r2296,l7754,13951r-2296,l5458,13617r2296,l7754,13607r-2296,l5458,13273r2296,l7754,13264r-2296,l5458,12920r-10,l5448,13264r,9l5448,13607r,10l5448,13951r,10l5448,14294r,10l5448,14638r,9l5448,14981r-2297,l3151,14647r2297,l5448,14638r-2297,l3151,14304r2297,l5448,14294r-2297,l3151,13961r2297,l5448,13951r-2297,l3151,13617r2297,l5448,13607r-2297,l3151,13273r2297,l5448,13264r-2297,l3142,13264r,9l3142,13607r-2306,l836,13617r2306,l3142,13951r-2306,l836,13961r2306,l3142,14294r-2306,l836,14304r2306,l3142,14638r-2306,l836,14647r2306,l3142,14981r-2306,l836,14991r2306,l3142,15119r9,l3151,14991r2297,l5448,15119r10,l5458,14991r2296,l7754,15119r10,l7764,14991r2297,l10061,15119r9,l10070,14991r,-10l10070,14647r,-9l10070,14304r,-10l10070,13961r,-10l10070,13617r,-10l10070,13273r,-9l10070,12920xm10070,1565r-2306,l7764,720r-10,l7754,1565r,10l7754,2435r-2296,l5458,1575r2296,l7754,1565r-2296,l5458,720r-10,l5448,1565r,10l5448,2435r-2297,l3151,1575r2297,l5448,1565r-2297,l3151,720r-9,l3142,1565r,10l3142,2435r,10l3142,3305r-2297,l845,2445r2297,l3142,2435r-2297,l845,1575r2297,l3142,1565r-2297,l845,720r-9,l836,1565r,10l836,2435r,10l836,3305r,10l845,3315r2297,l3151,3315r,-10l3151,2445r2297,l5448,3315r10,l5458,2445r2296,l7754,3315r10,l7764,2445r2306,l10070,2435r-2306,l7764,1575r2306,l10070,1565xe" fillcolor="#cecece" stroked="f">
              <v:stroke joinstyle="round"/>
              <v:formulas/>
              <v:path arrowok="t" o:connecttype="segments"/>
            </v:shape>
            <v:shape id="docshape298" o:spid="_x0000_s1029" style="position:absolute;left:835;top:3305;width:9235;height:7908" coordorigin="836,3305" coordsize="9235,7908" path="m10070,3305r-2306,l7754,3305r,10l7754,9659r-2296,l5458,9325r2296,l7754,9315r-2296,l5458,8192r2296,l7754,8182r-2296,l5458,6795r2296,l7754,6785r-2296,l5458,5925r2296,l7754,5915r-2296,l5458,5055r2296,l7754,5045r-2296,l5458,4448r2296,l7754,4438r-2296,l5458,3315r2296,l7754,3305r-2296,l5448,3305r,10l5448,9659r-2297,l3151,9325r2297,l5448,9315r-2297,l3151,8192r2297,l5448,8182r-2297,l3151,6795r2297,l5448,6785r-2297,l3151,5925r2297,l5448,5915r-2297,l3151,5055r2297,l5448,5045r-2297,l3151,4448r2297,l5448,4438r-2297,l3151,3315r2297,l5448,3305r-2297,l3142,3305r,10l3142,9659r-2297,l845,9325r2297,l3142,9315r-2297,l845,8192r2297,l3142,8182r-2297,l845,6795r2297,l3142,6785r-2297,l845,5925r2297,l3142,5915r-2297,l845,5055r2297,l3142,5045r-2297,l845,4448r2297,l3142,4438r-2297,l845,3315r2297,l3142,3305r-2297,l836,3305r,10l836,11212r9,l845,10869r2297,l3142,11212r9,l3151,10869r2297,l5458,10869r2296,l7764,10869r,-10l7764,10526r2306,l10070,10516r-2306,l7754,10516r,10l7754,10859r-2296,l5458,10526r2296,l7754,10516r-2296,l5448,10516r,10l5448,10859r-2297,l3151,10526r2297,l5448,10516r-2297,l3142,10516r,10l3142,10859r-2297,l845,10526r2297,l3142,10516r-2297,l845,9668r2297,l3151,9668r6919,l10070,9659r-2306,l7764,9325r2306,l10070,9315r-2306,l7764,8192r2306,l10070,8182r-2306,l7764,6795r2306,l10070,6785r-2306,l7764,5925r2306,l10070,5915r-2306,l7764,5055r2306,l10070,5045r-2306,l7764,4448r2306,l10070,4438r-2306,l7764,3315r2306,l10070,3305xe" fillcolor="#cecece" stroked="f">
              <v:path arrowok="t"/>
            </v:shape>
            <v:shape id="docshape299" o:spid="_x0000_s1028" style="position:absolute;left:835;top:10859;width:9235;height:3445" coordorigin="836,10859" coordsize="9235,3445" path="m10070,10859r-2306,l7754,10859r,10l7754,13607r-2296,l5458,13273r2296,l7754,13264r-2296,l5458,12930r2296,l7754,12920r-2296,l5458,12587r2296,l7754,12577r-2296,l5458,12243r2296,l7754,12233r-2296,l5458,11900r2296,l7754,11890r-2296,l5458,11556r2296,l7754,11546r-2296,l5458,11212r2296,l7754,11203r-2296,l5458,10869r2296,l7754,10859r-2296,l5448,10859r,10l5448,13951r-2297,l3151,13617r2297,l5448,13607r-2297,l3151,13273r2297,l5448,13264r-2297,l3151,12930r2297,l5448,12920r-2297,l3151,12587r2297,l5448,12577r-2297,l3151,12243r2297,l5448,12233r-2297,l3151,11900r2297,l5448,11890r-2297,l3151,11556r2297,l5448,11546r-2297,l3151,11212r2297,l5448,11203r-2297,l3142,11203r,9l3142,13951r-2297,l845,13617r2297,l3142,13607r-2297,l845,13273r2297,l3142,13264r-2297,l845,12930r2297,l3142,12920r-2297,l845,12587r2297,l3142,12577r-2297,l845,12243r2297,l3142,12233r-2297,l845,11900r2297,l3142,11890r-2297,l845,11556r2297,l3142,11546r-2297,l845,11212r2297,l3142,11203r-2297,l836,11203r,9l836,14304r9,l845,13961r2297,l3151,13961r2297,l5458,13961r,-10l5458,13617r2296,l7754,13961r10,l7764,13617r2306,l10070,13607r-2306,l7764,13273r2306,l10070,13264r-2306,l7764,12930r2306,l10070,12920r-2306,l7764,12587r2306,l10070,12577r-2306,l7764,12243r2306,l10070,12233r-2306,l7764,11900r2306,l10070,11890r-2306,l7764,11556r2306,l10070,11546r-2306,l7764,11212r2306,l10070,11203r-2306,l7764,10869r2306,l10070,10859xe" fillcolor="#cecece" stroked="f">
              <v:path arrowok="t"/>
            </v:shape>
            <v:shape id="docshape300" o:spid="_x0000_s1027" style="position:absolute;left:835;top:13950;width:9235;height:1169" coordorigin="836,13951" coordsize="9235,1169" path="m10070,13951r-2306,l7754,13951r,10l7754,14981r-2296,l5458,14647r2296,l7754,14638r-2296,l5458,14304r2296,l7754,14294r-2296,l5458,13961r2296,l7754,13951r-2296,l5448,13951r,10l5448,14981r-2297,l3151,14647r2297,l5448,14638r-2297,l3151,14304r2297,l5448,14294r-2297,l3151,13961r2297,l5448,13951r-2297,l3142,13951r,10l3142,14981r-2297,l845,14647r2297,l3142,14638r-2297,l845,14304r2297,l3142,14294r-2297,l836,14294r,10l836,15119r9,l845,14991r2297,l3142,15119r9,l3151,14991r2297,l5448,15119r10,l5458,14991r2296,l7754,15119r10,l7764,14991r2306,l10070,14981r-2306,l7764,14647r2306,l10070,14638r-2306,l7764,14304r2306,l10070,14294r-2306,l7764,13961r2306,l10070,13951xe" fillcolor="#cecece" stroked="f">
              <v:path arrowok="t"/>
            </v:shape>
            <w10:wrap anchorx="page" anchory="page"/>
          </v:group>
        </w:pict>
      </w:r>
      <w:r w:rsidR="00DE1E90">
        <w:rPr>
          <w:spacing w:val="-4"/>
        </w:rPr>
        <w:t>3933</w:t>
      </w:r>
    </w:p>
    <w:p w:rsidR="005C4416" w:rsidRDefault="00DE1E90">
      <w:pPr>
        <w:pStyle w:val="a3"/>
        <w:spacing w:before="114"/>
      </w:pPr>
      <w:r>
        <w:rPr>
          <w:spacing w:val="-4"/>
        </w:rPr>
        <w:t>3934</w:t>
      </w:r>
    </w:p>
    <w:p w:rsidR="005C4416" w:rsidRDefault="00DE1E90">
      <w:pPr>
        <w:pStyle w:val="a3"/>
        <w:spacing w:before="113"/>
      </w:pPr>
      <w:r>
        <w:rPr>
          <w:spacing w:val="-4"/>
        </w:rPr>
        <w:t>3935</w:t>
      </w:r>
    </w:p>
    <w:p w:rsidR="005C4416" w:rsidRDefault="00DE1E90">
      <w:pPr>
        <w:pStyle w:val="a3"/>
        <w:spacing w:before="114"/>
      </w:pPr>
      <w:r>
        <w:rPr>
          <w:spacing w:val="-4"/>
        </w:rPr>
        <w:t>3936</w:t>
      </w:r>
    </w:p>
    <w:p w:rsidR="005C4416" w:rsidRDefault="00DE1E90">
      <w:pPr>
        <w:pStyle w:val="a3"/>
        <w:spacing w:before="113"/>
      </w:pPr>
      <w:r>
        <w:rPr>
          <w:spacing w:val="-4"/>
        </w:rPr>
        <w:t>3937</w:t>
      </w:r>
    </w:p>
    <w:p w:rsidR="005C4416" w:rsidRDefault="00DE1E90">
      <w:pPr>
        <w:pStyle w:val="a3"/>
        <w:spacing w:before="114"/>
      </w:pPr>
      <w:r>
        <w:rPr>
          <w:spacing w:val="-4"/>
        </w:rPr>
        <w:t>3938</w:t>
      </w:r>
    </w:p>
    <w:p w:rsidR="005C4416" w:rsidRDefault="00DE1E90">
      <w:pPr>
        <w:pStyle w:val="a3"/>
        <w:spacing w:before="113"/>
      </w:pPr>
      <w:r>
        <w:rPr>
          <w:spacing w:val="-4"/>
        </w:rPr>
        <w:t>3939</w:t>
      </w:r>
    </w:p>
    <w:p w:rsidR="005C4416" w:rsidRDefault="00DE1E90">
      <w:pPr>
        <w:pStyle w:val="a3"/>
        <w:spacing w:before="114"/>
      </w:pPr>
      <w:r>
        <w:rPr>
          <w:spacing w:val="-4"/>
        </w:rPr>
        <w:t>3940</w:t>
      </w:r>
    </w:p>
    <w:p w:rsidR="005C4416" w:rsidRDefault="00DE1E90">
      <w:pPr>
        <w:pStyle w:val="a3"/>
        <w:spacing w:before="113"/>
      </w:pPr>
      <w:r>
        <w:rPr>
          <w:spacing w:val="-4"/>
        </w:rPr>
        <w:t>3941</w:t>
      </w:r>
    </w:p>
    <w:p w:rsidR="005C4416" w:rsidRDefault="00DE1E90">
      <w:pPr>
        <w:pStyle w:val="a3"/>
        <w:spacing w:before="114"/>
      </w:pPr>
      <w:r>
        <w:rPr>
          <w:spacing w:val="-4"/>
        </w:rPr>
        <w:t>3942</w:t>
      </w:r>
    </w:p>
    <w:p w:rsidR="005C4416" w:rsidRDefault="00DE1E90">
      <w:pPr>
        <w:pStyle w:val="a3"/>
        <w:spacing w:before="113"/>
      </w:pPr>
      <w:r>
        <w:rPr>
          <w:spacing w:val="-4"/>
        </w:rPr>
        <w:t>3943</w:t>
      </w:r>
    </w:p>
    <w:p w:rsidR="005C4416" w:rsidRDefault="00DE1E90">
      <w:pPr>
        <w:pStyle w:val="a3"/>
        <w:spacing w:before="114"/>
      </w:pPr>
      <w:r>
        <w:rPr>
          <w:spacing w:val="-4"/>
        </w:rPr>
        <w:t>3944</w:t>
      </w:r>
    </w:p>
    <w:p w:rsidR="005C4416" w:rsidRDefault="00DE1E90">
      <w:pPr>
        <w:pStyle w:val="a3"/>
        <w:spacing w:before="113"/>
      </w:pPr>
      <w:r>
        <w:rPr>
          <w:spacing w:val="-4"/>
        </w:rPr>
        <w:t>3945</w:t>
      </w:r>
    </w:p>
    <w:p w:rsidR="005C4416" w:rsidRDefault="00DE1E90">
      <w:pPr>
        <w:pStyle w:val="a3"/>
        <w:spacing w:before="217" w:line="357" w:lineRule="auto"/>
        <w:ind w:right="776"/>
      </w:pPr>
      <w:r>
        <w:br w:type="column"/>
        <w:t>балалар үстелі Дөңгелек</w:t>
      </w:r>
      <w:r>
        <w:rPr>
          <w:spacing w:val="-13"/>
        </w:rPr>
        <w:t xml:space="preserve"> </w:t>
      </w:r>
      <w:r>
        <w:t>үстел Жазу үстелі</w:t>
      </w:r>
    </w:p>
    <w:p w:rsidR="005C4416" w:rsidRDefault="00DE1E90">
      <w:pPr>
        <w:pStyle w:val="a3"/>
        <w:spacing w:before="3" w:line="357" w:lineRule="auto"/>
        <w:ind w:right="204"/>
      </w:pPr>
      <w:r>
        <w:t>Тік бұрышты үстел Ромб тәрізді үстел Эргономикалық</w:t>
      </w:r>
      <w:r>
        <w:rPr>
          <w:spacing w:val="-13"/>
        </w:rPr>
        <w:t xml:space="preserve"> </w:t>
      </w:r>
      <w:r>
        <w:t>үстел Шағын үстел</w:t>
      </w:r>
    </w:p>
    <w:p w:rsidR="005C4416" w:rsidRDefault="00DE1E90">
      <w:pPr>
        <w:pStyle w:val="a3"/>
        <w:spacing w:before="3" w:line="357" w:lineRule="auto"/>
        <w:ind w:right="1066"/>
      </w:pPr>
      <w:r>
        <w:t>Жабық</w:t>
      </w:r>
      <w:r>
        <w:rPr>
          <w:spacing w:val="-13"/>
        </w:rPr>
        <w:t xml:space="preserve"> </w:t>
      </w:r>
      <w:r>
        <w:t>сөре Ашық сөре</w:t>
      </w:r>
    </w:p>
    <w:p w:rsidR="005C4416" w:rsidRDefault="00DE1E90">
      <w:pPr>
        <w:pStyle w:val="a3"/>
        <w:spacing w:before="2" w:line="357" w:lineRule="auto"/>
      </w:pPr>
      <w:r>
        <w:t>Жүк</w:t>
      </w:r>
      <w:r>
        <w:rPr>
          <w:spacing w:val="-13"/>
        </w:rPr>
        <w:t xml:space="preserve"> </w:t>
      </w:r>
      <w:r>
        <w:t>қораптары</w:t>
      </w:r>
      <w:r>
        <w:rPr>
          <w:spacing w:val="-12"/>
        </w:rPr>
        <w:t xml:space="preserve"> </w:t>
      </w:r>
      <w:r>
        <w:t>бар</w:t>
      </w:r>
      <w:r>
        <w:rPr>
          <w:spacing w:val="-13"/>
        </w:rPr>
        <w:t xml:space="preserve"> </w:t>
      </w:r>
      <w:r>
        <w:t>сөре балалар орындығы Ортопедиялық</w:t>
      </w:r>
      <w:r>
        <w:rPr>
          <w:spacing w:val="-13"/>
        </w:rPr>
        <w:t xml:space="preserve"> </w:t>
      </w:r>
      <w:r>
        <w:t>орындық Жұмсақ пуфик</w:t>
      </w:r>
    </w:p>
    <w:p w:rsidR="005C4416" w:rsidRDefault="00DE1E90">
      <w:pPr>
        <w:pStyle w:val="a3"/>
        <w:tabs>
          <w:tab w:val="right" w:pos="2566"/>
        </w:tabs>
        <w:spacing w:before="217"/>
      </w:pPr>
      <w:r>
        <w:br w:type="column"/>
      </w: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1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4</w:t>
      </w:r>
    </w:p>
    <w:p w:rsidR="005C4416" w:rsidRDefault="00DE1E90">
      <w:pPr>
        <w:pStyle w:val="a3"/>
        <w:tabs>
          <w:tab w:val="right" w:pos="2566"/>
        </w:tabs>
        <w:spacing w:before="114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DE1E90">
      <w:pPr>
        <w:pStyle w:val="a3"/>
        <w:tabs>
          <w:tab w:val="right" w:pos="2566"/>
        </w:tabs>
        <w:spacing w:before="113"/>
      </w:pPr>
      <w:r>
        <w:rPr>
          <w:spacing w:val="-4"/>
        </w:rPr>
        <w:t>дана</w:t>
      </w:r>
      <w:r>
        <w:tab/>
      </w:r>
      <w:r>
        <w:rPr>
          <w:spacing w:val="-10"/>
        </w:rPr>
        <w:t>2</w:t>
      </w:r>
    </w:p>
    <w:p w:rsidR="005C4416" w:rsidRDefault="005C4416">
      <w:pPr>
        <w:pStyle w:val="a3"/>
        <w:sectPr w:rsidR="005C4416">
          <w:type w:val="continuous"/>
          <w:pgSz w:w="12240" w:h="15840"/>
          <w:pgMar w:top="840" w:right="720" w:bottom="280" w:left="720" w:header="720" w:footer="720" w:gutter="0"/>
          <w:cols w:num="3" w:space="720" w:equalWidth="0">
            <w:col w:w="602" w:space="1705"/>
            <w:col w:w="2258" w:space="47"/>
            <w:col w:w="6188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3946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Жылжымалы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тумба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Фитбол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(гимнастикалық </w:t>
            </w:r>
            <w:r>
              <w:rPr>
                <w:spacing w:val="-4"/>
                <w:sz w:val="20"/>
              </w:rPr>
              <w:t>доп)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1"/>
              </w:tabs>
              <w:spacing w:line="273" w:lineRule="auto"/>
              <w:ind w:right="118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доптар,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массаж </w:t>
            </w:r>
            <w:r>
              <w:rPr>
                <w:spacing w:val="-2"/>
                <w:sz w:val="20"/>
              </w:rPr>
              <w:t>доптары,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роликтер, біліктер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07"/>
              </w:tabs>
              <w:spacing w:line="273" w:lineRule="auto"/>
              <w:ind w:right="418"/>
              <w:rPr>
                <w:sz w:val="20"/>
              </w:rPr>
            </w:pPr>
            <w:r>
              <w:rPr>
                <w:spacing w:val="11"/>
                <w:sz w:val="20"/>
              </w:rPr>
              <w:t>Оңалтатын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ойы </w:t>
            </w:r>
            <w:r>
              <w:rPr>
                <w:spacing w:val="-2"/>
                <w:sz w:val="20"/>
              </w:rPr>
              <w:t>жиындары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дамытушы қабырға панельдері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3"/>
              </w:tabs>
              <w:spacing w:line="273" w:lineRule="auto"/>
              <w:ind w:right="241"/>
              <w:rPr>
                <w:sz w:val="20"/>
              </w:rPr>
            </w:pPr>
            <w:r>
              <w:rPr>
                <w:spacing w:val="-2"/>
                <w:sz w:val="20"/>
              </w:rPr>
              <w:t>Арнайы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сенсорлық </w:t>
            </w:r>
            <w:r>
              <w:rPr>
                <w:sz w:val="20"/>
              </w:rPr>
              <w:t xml:space="preserve">жастықтар, </w:t>
            </w:r>
            <w:r>
              <w:rPr>
                <w:spacing w:val="-2"/>
                <w:sz w:val="20"/>
              </w:rPr>
              <w:t>кілемшелер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4"/>
              </w:tabs>
              <w:spacing w:before="20" w:line="260" w:lineRule="atLeast"/>
              <w:ind w:right="435"/>
              <w:rPr>
                <w:sz w:val="20"/>
              </w:rPr>
            </w:pPr>
            <w:r>
              <w:rPr>
                <w:spacing w:val="8"/>
                <w:sz w:val="20"/>
              </w:rPr>
              <w:t>Шуды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басатын </w:t>
            </w:r>
            <w:r>
              <w:rPr>
                <w:spacing w:val="-2"/>
                <w:sz w:val="20"/>
              </w:rPr>
              <w:t>құлаққаптар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Батут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Ауыр </w:t>
            </w:r>
            <w:r>
              <w:rPr>
                <w:spacing w:val="-2"/>
                <w:sz w:val="20"/>
              </w:rPr>
              <w:t>көрпе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Боди-</w:t>
            </w:r>
            <w:r>
              <w:rPr>
                <w:spacing w:val="-4"/>
                <w:sz w:val="20"/>
              </w:rPr>
              <w:t>сокс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Сенсорлы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әткеншектер, </w:t>
            </w:r>
            <w:r>
              <w:rPr>
                <w:spacing w:val="-2"/>
                <w:sz w:val="20"/>
              </w:rPr>
              <w:t>кресло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ПЭКС-</w:t>
            </w:r>
            <w:r>
              <w:rPr>
                <w:spacing w:val="-2"/>
                <w:sz w:val="20"/>
              </w:rPr>
              <w:t>карточкалар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іс-әрекеттің </w:t>
            </w:r>
            <w:r>
              <w:rPr>
                <w:spacing w:val="-2"/>
                <w:sz w:val="20"/>
              </w:rPr>
              <w:t>дамуын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бағалауға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диагностикалық </w:t>
            </w:r>
            <w:r>
              <w:rPr>
                <w:spacing w:val="-2"/>
                <w:sz w:val="20"/>
              </w:rPr>
              <w:t>альбом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Ламинатор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Таймер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6"/>
              <w:rPr>
                <w:sz w:val="20"/>
              </w:rPr>
            </w:pPr>
            <w:r>
              <w:rPr>
                <w:sz w:val="20"/>
              </w:rPr>
              <w:t>"Жарық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баспалдақтары" жарық-дыбыс панелі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Нейро </w:t>
            </w:r>
            <w:r>
              <w:rPr>
                <w:spacing w:val="-2"/>
                <w:sz w:val="20"/>
              </w:rPr>
              <w:t>секіртпе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9"/>
                <w:tab w:val="left" w:pos="117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7"/>
                <w:sz w:val="20"/>
              </w:rPr>
              <w:t>Сөйлеу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тынысын </w:t>
            </w:r>
            <w:r>
              <w:rPr>
                <w:spacing w:val="-2"/>
                <w:sz w:val="20"/>
              </w:rPr>
              <w:t>дамытуға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аэробол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0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Резеңке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жолақтағы нейродоп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Гимнастикалық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кілемше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койын-</w:t>
            </w:r>
            <w:r>
              <w:rPr>
                <w:spacing w:val="-4"/>
                <w:sz w:val="20"/>
              </w:rPr>
              <w:t>пазл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9"/>
              <w:rPr>
                <w:sz w:val="20"/>
              </w:rPr>
            </w:pPr>
            <w:r>
              <w:rPr>
                <w:sz w:val="20"/>
              </w:rPr>
              <w:t>Т ы н ы с а л у жаттығуларына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тренажер-ойын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2,3,4,5 бөліктен тұратын ағаш кесілген суреттер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76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6" w:lineRule="auto"/>
              <w:ind w:right="830"/>
              <w:rPr>
                <w:sz w:val="20"/>
              </w:rPr>
            </w:pPr>
            <w:r>
              <w:rPr>
                <w:spacing w:val="15"/>
                <w:sz w:val="20"/>
              </w:rPr>
              <w:t>Ойыншы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 xml:space="preserve">Бтар: </w:t>
            </w:r>
            <w:r>
              <w:rPr>
                <w:spacing w:val="17"/>
                <w:sz w:val="20"/>
              </w:rPr>
              <w:t>қуыршақтар,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3972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матрешкалар,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машиналар</w:t>
            </w:r>
          </w:p>
          <w:p w:rsidR="005C4416" w:rsidRDefault="00DE1E90">
            <w:pPr>
              <w:pStyle w:val="TableParagraph"/>
              <w:spacing w:before="33" w:line="273" w:lineRule="auto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қуыршақтарға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арбалар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Кинетикалық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құм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9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 xml:space="preserve">Лексикалық тақырыптар </w:t>
            </w:r>
            <w:r>
              <w:rPr>
                <w:spacing w:val="-2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дыбыстық тақталар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Төбешік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Гамак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Секіргіш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3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z w:val="20"/>
              </w:rPr>
              <w:t>НТҚА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едендік орындық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2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биіктіктегі табуреткалар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3"/>
                <w:tab w:val="left" w:pos="1329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көлемдегі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салмақтағы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доптар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баскетбол,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футбол, </w:t>
            </w:r>
            <w:r>
              <w:rPr>
                <w:sz w:val="20"/>
              </w:rPr>
              <w:t xml:space="preserve">сенсорлы ауырлатылған, </w:t>
            </w:r>
            <w:r>
              <w:rPr>
                <w:spacing w:val="-2"/>
                <w:sz w:val="20"/>
              </w:rPr>
              <w:t>балалар)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Конустар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Туннель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Томатис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аппарат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Толтырымды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жиынға диаметрі 25, 50 және 75 сантиметр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үш доп кіреді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6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сенсорлықжол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балаларға арналған іздері бар массаж кілемшесі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65"/>
              </w:tabs>
              <w:spacing w:before="20" w:line="260" w:lineRule="atLeast"/>
              <w:ind w:right="246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Интерактивті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дыбыс тақтасы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Ж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z w:val="20"/>
              </w:rPr>
              <w:tab/>
              <w:t>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 функционалды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жиынтық, </w:t>
            </w:r>
            <w:r>
              <w:rPr>
                <w:spacing w:val="-2"/>
                <w:sz w:val="20"/>
              </w:rPr>
              <w:t>конструкторлар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түрлі-түсті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сатыдан тұратын 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лабиринт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(поролон</w:t>
            </w:r>
          </w:p>
          <w:p w:rsidR="005C4416" w:rsidRDefault="00DE1E90">
            <w:pPr>
              <w:pStyle w:val="TableParagraph"/>
              <w:spacing w:before="33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Матрешка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ағаш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Автомобиль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3993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Кілем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Қысқа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мерзімді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болу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тобы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(күнделікті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3-4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сағат)</w:t>
            </w:r>
          </w:p>
        </w:tc>
      </w:tr>
      <w:tr w:rsidR="005C4416">
        <w:trPr>
          <w:trHeight w:val="74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ind w:right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Бұзушылықтардың </w:t>
            </w:r>
            <w:r>
              <w:rPr>
                <w:sz w:val="20"/>
              </w:rPr>
              <w:t>түрлері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арнайы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3994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254"/>
              </w:tabs>
              <w:spacing w:before="15"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мектепке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дейінгі </w:t>
            </w:r>
            <w:r>
              <w:rPr>
                <w:sz w:val="20"/>
              </w:rPr>
              <w:t>ұйымдардың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топтары жиынымен бірдей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Есту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>қабілеті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>бұзылған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>балаларға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>арналған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>мектепке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>дейінгі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>білім</w:t>
            </w:r>
            <w:r>
              <w:rPr>
                <w:b/>
                <w:spacing w:val="6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беру </w:t>
            </w:r>
            <w:r>
              <w:rPr>
                <w:b/>
                <w:spacing w:val="-2"/>
                <w:sz w:val="19"/>
              </w:rPr>
              <w:t>ұйымдарының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жабдықтары</w:t>
            </w:r>
          </w:p>
        </w:tc>
      </w:tr>
      <w:tr w:rsidR="005C4416">
        <w:trPr>
          <w:trHeight w:val="1348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2"/>
                <w:tab w:val="left" w:pos="1474"/>
              </w:tabs>
              <w:spacing w:before="187" w:line="276" w:lineRule="auto"/>
              <w:ind w:left="19" w:right="380"/>
              <w:rPr>
                <w:b/>
                <w:sz w:val="19"/>
              </w:rPr>
            </w:pPr>
            <w:r>
              <w:rPr>
                <w:b/>
                <w:spacing w:val="7"/>
                <w:sz w:val="19"/>
              </w:rPr>
              <w:t>оқытудың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w w:val="90"/>
                <w:sz w:val="19"/>
              </w:rPr>
              <w:t xml:space="preserve">арнайы </w:t>
            </w:r>
            <w:r>
              <w:rPr>
                <w:b/>
                <w:spacing w:val="8"/>
                <w:sz w:val="19"/>
              </w:rPr>
              <w:t>техникалық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10"/>
                <w:sz w:val="19"/>
              </w:rPr>
              <w:t xml:space="preserve">компенсаторлық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8"/>
                <w:tab w:val="left" w:pos="102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Топта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фронтальды </w:t>
            </w:r>
            <w:r>
              <w:rPr>
                <w:sz w:val="20"/>
              </w:rPr>
              <w:t>жұмысты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ұйымдастыруға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сымсыз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сыныбы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(біртопқа).</w:t>
            </w:r>
          </w:p>
          <w:p w:rsidR="005C4416" w:rsidRDefault="00DE1E90">
            <w:pPr>
              <w:pStyle w:val="TableParagraph"/>
              <w:tabs>
                <w:tab w:val="left" w:pos="1037"/>
              </w:tabs>
              <w:spacing w:before="4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Жиын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естімейтін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 </w:t>
            </w:r>
            <w:r>
              <w:rPr>
                <w:spacing w:val="13"/>
                <w:sz w:val="20"/>
              </w:rPr>
              <w:t>үшін</w:t>
            </w:r>
            <w:r>
              <w:rPr>
                <w:sz w:val="20"/>
              </w:rPr>
              <w:tab/>
            </w:r>
            <w:r>
              <w:rPr>
                <w:spacing w:val="17"/>
                <w:sz w:val="20"/>
              </w:rPr>
              <w:t xml:space="preserve">топтың </w:t>
            </w:r>
            <w:r>
              <w:rPr>
                <w:sz w:val="20"/>
              </w:rPr>
              <w:t>толымдылығы есебінен - 1 мұғалім - 6-8 бала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tabs>
                <w:tab w:val="left" w:pos="1280"/>
              </w:tabs>
              <w:spacing w:before="1" w:line="273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Мектепке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дейінгі </w:t>
            </w:r>
            <w:r>
              <w:rPr>
                <w:sz w:val="20"/>
              </w:rPr>
              <w:t>ұйымдардағы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топтардың санына байланысты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8"/>
                <w:tab w:val="left" w:pos="102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Топта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фронтальды </w:t>
            </w:r>
            <w:r>
              <w:rPr>
                <w:sz w:val="20"/>
              </w:rPr>
              <w:t>жұмысты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ұйымдастыруға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сымсыз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сыныбы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(біртопқа).</w:t>
            </w:r>
          </w:p>
          <w:p w:rsidR="005C4416" w:rsidRDefault="00DE1E90">
            <w:pPr>
              <w:pStyle w:val="TableParagraph"/>
              <w:spacing w:before="4" w:line="273" w:lineRule="auto"/>
              <w:ind w:right="79"/>
              <w:rPr>
                <w:sz w:val="20"/>
              </w:rPr>
            </w:pPr>
            <w:r>
              <w:rPr>
                <w:sz w:val="20"/>
              </w:rPr>
              <w:t>Жиын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нашар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еститін балалар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топтың толымдылығы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есебінен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- 1 мұғалім-10-12 бала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tabs>
                <w:tab w:val="left" w:pos="1280"/>
              </w:tabs>
              <w:spacing w:before="1" w:line="273" w:lineRule="auto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Мектепке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дейінгі </w:t>
            </w:r>
            <w:r>
              <w:rPr>
                <w:sz w:val="20"/>
              </w:rPr>
              <w:t>ұйымдардағы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топтардың санына байланысты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3997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0"/>
              </w:tabs>
              <w:spacing w:line="273" w:lineRule="auto"/>
              <w:ind w:right="289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цикл </w:t>
            </w:r>
            <w:r>
              <w:rPr>
                <w:sz w:val="20"/>
              </w:rPr>
              <w:t>жүйесі (бір топқа бір)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8"/>
              <w:jc w:val="both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Акт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және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спорт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залдарына, </w:t>
            </w:r>
            <w:r>
              <w:rPr>
                <w:b/>
                <w:spacing w:val="-8"/>
                <w:sz w:val="19"/>
              </w:rPr>
              <w:t>ойын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бөлмелеріне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арналған</w:t>
            </w:r>
            <w:r>
              <w:rPr>
                <w:b/>
                <w:spacing w:val="-2"/>
                <w:sz w:val="19"/>
              </w:rPr>
              <w:t xml:space="preserve"> 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0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цикл </w:t>
            </w:r>
            <w:r>
              <w:rPr>
                <w:sz w:val="20"/>
              </w:rPr>
              <w:t>жүйесі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(біртопқа,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залға, </w:t>
            </w:r>
            <w:r>
              <w:rPr>
                <w:spacing w:val="-2"/>
                <w:sz w:val="20"/>
              </w:rPr>
              <w:t>бөлмеге)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8"/>
                <w:sz w:val="19"/>
              </w:rPr>
              <w:t>Көру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қабілеті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бұзылған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балаларға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арналған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мектепке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дейінгі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білім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беру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ұйымдарын</w:t>
            </w:r>
            <w:r>
              <w:rPr>
                <w:b/>
                <w:spacing w:val="-2"/>
                <w:sz w:val="19"/>
              </w:rPr>
              <w:t xml:space="preserve"> жабдықтау</w:t>
            </w:r>
          </w:p>
        </w:tc>
      </w:tr>
      <w:tr w:rsidR="005C4416">
        <w:trPr>
          <w:trHeight w:val="1348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02"/>
                <w:tab w:val="left" w:pos="1474"/>
              </w:tabs>
              <w:spacing w:before="187" w:line="276" w:lineRule="auto"/>
              <w:ind w:left="19" w:right="3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Оқытудың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w w:val="90"/>
                <w:sz w:val="19"/>
              </w:rPr>
              <w:t xml:space="preserve">арнайы </w:t>
            </w:r>
            <w:r>
              <w:rPr>
                <w:b/>
                <w:spacing w:val="8"/>
                <w:sz w:val="19"/>
              </w:rPr>
              <w:t>техникалық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4"/>
                <w:sz w:val="19"/>
              </w:rPr>
              <w:t xml:space="preserve">және </w:t>
            </w:r>
            <w:r>
              <w:rPr>
                <w:b/>
                <w:spacing w:val="10"/>
                <w:sz w:val="19"/>
              </w:rPr>
              <w:t xml:space="preserve">компенсаторлық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3999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39"/>
              </w:tabs>
              <w:spacing w:line="273" w:lineRule="auto"/>
              <w:ind w:right="109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диаграммалар 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бедерлі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суреттерді, </w:t>
            </w:r>
            <w:r>
              <w:rPr>
                <w:spacing w:val="-2"/>
                <w:sz w:val="20"/>
              </w:rPr>
              <w:t>бедерлі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көрнекілікті </w:t>
            </w:r>
            <w:r>
              <w:rPr>
                <w:sz w:val="20"/>
              </w:rPr>
              <w:t>дайындауға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77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391"/>
              </w:tabs>
              <w:spacing w:line="276" w:lineRule="auto"/>
              <w:ind w:right="139"/>
              <w:rPr>
                <w:sz w:val="20"/>
              </w:rPr>
            </w:pPr>
            <w:r>
              <w:rPr>
                <w:spacing w:val="-2"/>
                <w:sz w:val="20"/>
              </w:rPr>
              <w:t>Суреттерді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басып </w:t>
            </w:r>
            <w:r>
              <w:rPr>
                <w:sz w:val="20"/>
              </w:rPr>
              <w:t>шығаруға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5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4000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тактильге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айналдыруға арналған арнайы қағаз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89"/>
              </w:tabs>
              <w:spacing w:line="273" w:lineRule="auto"/>
              <w:ind w:right="121"/>
              <w:rPr>
                <w:sz w:val="20"/>
              </w:rPr>
            </w:pPr>
            <w:r>
              <w:rPr>
                <w:sz w:val="20"/>
              </w:rPr>
              <w:t>Шубасатын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Брайль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басып </w:t>
            </w:r>
            <w:r>
              <w:rPr>
                <w:spacing w:val="-2"/>
                <w:sz w:val="20"/>
              </w:rPr>
              <w:t>шығаруға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принтер (сыныпқа)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4002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ң</w:t>
            </w:r>
          </w:p>
          <w:p w:rsidR="005C4416" w:rsidRDefault="00DE1E90">
            <w:pPr>
              <w:pStyle w:val="TableParagraph"/>
              <w:tabs>
                <w:tab w:val="left" w:pos="1145"/>
              </w:tabs>
              <w:spacing w:before="33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бедерлі-нүктелі қарпімен басып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бір оқу жылына бір 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арнайы 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графиканы құруға арналған құрылғы (бір сыныпқа)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Тактильді графиканы жасау құрылғысына арналған қағаз (бір </w:t>
            </w:r>
            <w:r>
              <w:rPr>
                <w:spacing w:val="-2"/>
                <w:sz w:val="20"/>
              </w:rPr>
              <w:t>сыныпқа)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6"/>
                <w:tab w:val="left" w:pos="1565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Қитарланған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қылилық, </w:t>
            </w:r>
            <w:r>
              <w:rPr>
                <w:spacing w:val="7"/>
                <w:sz w:val="20"/>
              </w:rPr>
              <w:t>миопия,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афакия, </w:t>
            </w:r>
            <w:r>
              <w:rPr>
                <w:spacing w:val="9"/>
                <w:sz w:val="20"/>
              </w:rPr>
              <w:t>глаукомасы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балаларға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 тұғыры (әрбір балаға)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231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Қажеттілік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pacing w:val="12"/>
                <w:sz w:val="20"/>
              </w:rPr>
              <w:t>жеке</w:t>
            </w:r>
            <w:r>
              <w:rPr>
                <w:sz w:val="20"/>
              </w:rPr>
              <w:tab/>
            </w:r>
            <w:r>
              <w:rPr>
                <w:spacing w:val="16"/>
                <w:sz w:val="20"/>
              </w:rPr>
              <w:t xml:space="preserve">фондық </w:t>
            </w:r>
            <w:r>
              <w:rPr>
                <w:spacing w:val="-2"/>
                <w:sz w:val="20"/>
              </w:rPr>
              <w:t>жазықтықтар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4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Нашар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көретіндерге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стационарлық 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4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Нашар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көретіндерге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а р н а л ғ а н </w:t>
            </w:r>
            <w:r>
              <w:rPr>
                <w:spacing w:val="-2"/>
                <w:sz w:val="20"/>
              </w:rPr>
              <w:t xml:space="preserve">қажеттіліктеріне </w:t>
            </w:r>
            <w:r>
              <w:rPr>
                <w:sz w:val="20"/>
              </w:rPr>
              <w:t>байланысты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портативті 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орнына жергілікті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жарықтандыру </w:t>
            </w:r>
            <w:r>
              <w:rPr>
                <w:spacing w:val="-4"/>
                <w:sz w:val="20"/>
              </w:rPr>
              <w:t>шамы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0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Офтальмологиялық-гигие </w:t>
            </w:r>
            <w:r>
              <w:rPr>
                <w:sz w:val="20"/>
              </w:rPr>
              <w:t>налықталаптарға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жауап </w:t>
            </w:r>
            <w:r>
              <w:rPr>
                <w:spacing w:val="7"/>
                <w:sz w:val="20"/>
              </w:rPr>
              <w:t>беретін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көрнекі- </w:t>
            </w:r>
            <w:r>
              <w:rPr>
                <w:sz w:val="20"/>
              </w:rPr>
              <w:t xml:space="preserve">дидактикалық материал ( </w:t>
            </w:r>
            <w:r>
              <w:rPr>
                <w:spacing w:val="-2"/>
                <w:sz w:val="20"/>
              </w:rPr>
              <w:t>әртопқа)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4"/>
                <w:tab w:val="left" w:pos="2222"/>
              </w:tabs>
              <w:spacing w:before="188" w:line="276" w:lineRule="auto"/>
              <w:ind w:left="19" w:righ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Офтальмолог-дәрігердің кабинетін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жабдықтау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10"/>
                <w:sz w:val="19"/>
              </w:rPr>
              <w:t>(</w:t>
            </w:r>
            <w:r>
              <w:rPr>
                <w:b/>
                <w:sz w:val="19"/>
              </w:rPr>
              <w:t xml:space="preserve"> ортоптикалық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кабинет)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6"/>
                <w:tab w:val="left" w:pos="1717"/>
              </w:tabs>
              <w:spacing w:line="273" w:lineRule="auto"/>
              <w:ind w:right="121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өткірлігін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тексеру </w:t>
            </w:r>
            <w:r>
              <w:rPr>
                <w:spacing w:val="-4"/>
                <w:sz w:val="20"/>
              </w:rPr>
              <w:t>үшін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жарығы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5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64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4012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Оптикалық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шынылар </w:t>
            </w:r>
            <w:r>
              <w:rPr>
                <w:spacing w:val="-2"/>
                <w:sz w:val="20"/>
              </w:rPr>
              <w:t>топтамасы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3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байқауілдірігі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Скиаскопиялық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Қолайна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офтальмоскопы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Офтальмометр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Түзу </w:t>
            </w:r>
            <w:r>
              <w:rPr>
                <w:spacing w:val="-2"/>
                <w:sz w:val="20"/>
              </w:rPr>
              <w:t>офтальмоскоп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 </w:t>
            </w:r>
            <w:r>
              <w:rPr>
                <w:spacing w:val="-2"/>
                <w:sz w:val="20"/>
              </w:rPr>
              <w:t>электрофтальмоскопы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Қуыслампасы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20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Монобиноскоп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2"/>
                <w:sz w:val="20"/>
              </w:rPr>
              <w:t>үлкен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рефлекссіз офтальмоскоп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45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10"/>
                <w:sz w:val="20"/>
              </w:rPr>
              <w:t>Жақыннан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көру </w:t>
            </w:r>
            <w:r>
              <w:rPr>
                <w:sz w:val="20"/>
              </w:rPr>
              <w:t>функцияларын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белгілеуге арналған құрал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Коордиметрия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құралы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Офтальмоскопия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Синоптофор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Шектеуіш-</w:t>
            </w:r>
            <w:r>
              <w:rPr>
                <w:spacing w:val="-2"/>
                <w:sz w:val="20"/>
              </w:rPr>
              <w:t>корректор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Амблиотренер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Конвергенцтренер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Көздің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мускул</w:t>
            </w:r>
            <w:r>
              <w:rPr>
                <w:spacing w:val="-2"/>
                <w:sz w:val="20"/>
              </w:rPr>
              <w:t xml:space="preserve"> тренері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5"/>
              <w:rPr>
                <w:sz w:val="20"/>
              </w:rPr>
            </w:pPr>
            <w:r>
              <w:rPr>
                <w:sz w:val="20"/>
              </w:rPr>
              <w:t>Макуло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ынталандырғыш </w:t>
            </w:r>
            <w:r>
              <w:rPr>
                <w:spacing w:val="13"/>
                <w:sz w:val="20"/>
              </w:rPr>
              <w:t>(қарама-</w:t>
            </w:r>
            <w:r>
              <w:rPr>
                <w:spacing w:val="12"/>
                <w:sz w:val="20"/>
              </w:rPr>
              <w:t xml:space="preserve">қарсы </w:t>
            </w:r>
            <w:r>
              <w:rPr>
                <w:spacing w:val="11"/>
                <w:sz w:val="20"/>
              </w:rPr>
              <w:t xml:space="preserve">сезімталдықты </w:t>
            </w:r>
            <w:r>
              <w:rPr>
                <w:spacing w:val="-2"/>
                <w:sz w:val="20"/>
              </w:rPr>
              <w:t>жаттықтырушы)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17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Импульсты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жарығы барлампа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205"/>
              <w:rPr>
                <w:sz w:val="20"/>
              </w:rPr>
            </w:pPr>
            <w:r>
              <w:rPr>
                <w:sz w:val="20"/>
              </w:rPr>
              <w:t>Матрешка,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пирамида, </w:t>
            </w:r>
            <w:r>
              <w:rPr>
                <w:spacing w:val="-2"/>
                <w:sz w:val="20"/>
              </w:rPr>
              <w:t>ойын-жапсырма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1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көлемдегі мозаика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1"/>
              </w:tabs>
              <w:spacing w:line="273" w:lineRule="auto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мөлшердегі </w:t>
            </w:r>
            <w:r>
              <w:rPr>
                <w:sz w:val="20"/>
              </w:rPr>
              <w:t xml:space="preserve">бөлшектері бар құрылыс </w:t>
            </w:r>
            <w:r>
              <w:rPr>
                <w:spacing w:val="-2"/>
                <w:sz w:val="20"/>
              </w:rPr>
              <w:t>құрастырғыштары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4035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Амблиопияны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емдеуге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компьютерлік </w:t>
            </w:r>
            <w:r>
              <w:rPr>
                <w:spacing w:val="11"/>
                <w:sz w:val="20"/>
              </w:rPr>
              <w:t xml:space="preserve">бағдарламалар </w:t>
            </w:r>
            <w:r>
              <w:rPr>
                <w:sz w:val="20"/>
              </w:rPr>
              <w:t>жиынтығы, кемінде 6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45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Шеңберлерді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кигізу, </w:t>
            </w:r>
            <w:r>
              <w:rPr>
                <w:sz w:val="20"/>
              </w:rPr>
              <w:t>домалақтарды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лақтыру </w:t>
            </w:r>
            <w:r>
              <w:rPr>
                <w:spacing w:val="-2"/>
                <w:sz w:val="20"/>
              </w:rPr>
              <w:t>ойыны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Амблиокор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238"/>
        </w:trPr>
        <w:tc>
          <w:tcPr>
            <w:tcW w:w="4612" w:type="dxa"/>
            <w:gridSpan w:val="2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674"/>
        </w:trPr>
        <w:tc>
          <w:tcPr>
            <w:tcW w:w="4612" w:type="dxa"/>
            <w:gridSpan w:val="2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Әлеуметтік-тұрмыстық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және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кеңістікте</w:t>
            </w:r>
            <w:r>
              <w:rPr>
                <w:b/>
                <w:spacing w:val="4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бағдарлау кабинеті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72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ab/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рельефтіжоспар)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бөлмесінің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макеті (рельефті жоспар)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балалар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бақшасының рельефті жоспары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4"/>
                <w:tab w:val="left" w:pos="1271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балалар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бақшасы аумағының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рельефті жоспары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Шуылдар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жиынтығы: тұрмыстық және табиғи ( </w:t>
            </w:r>
            <w:r>
              <w:rPr>
                <w:spacing w:val="-2"/>
                <w:sz w:val="20"/>
              </w:rPr>
              <w:t>топқа)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Брайльдік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сағаттары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Шұңғылша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35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Жануарлар,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көше, </w:t>
            </w:r>
            <w:r>
              <w:rPr>
                <w:sz w:val="20"/>
              </w:rPr>
              <w:t>көлікшуы,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құстардың сайрауы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басқа </w:t>
            </w:r>
            <w:r>
              <w:rPr>
                <w:spacing w:val="15"/>
                <w:sz w:val="20"/>
              </w:rPr>
              <w:t xml:space="preserve">дыбыстардың </w:t>
            </w:r>
            <w:r>
              <w:rPr>
                <w:spacing w:val="-2"/>
                <w:sz w:val="20"/>
              </w:rPr>
              <w:t>фонотекасы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Көкөністер,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жемістер, жануарлар, құстар және т</w:t>
            </w:r>
          </w:p>
          <w:p w:rsidR="005C4416" w:rsidRDefault="00DE1E9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пішіндері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0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Балалар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бақшасымен </w:t>
            </w:r>
            <w:r>
              <w:rPr>
                <w:sz w:val="20"/>
              </w:rPr>
              <w:t>жүру ережелері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90"/>
                <w:tab w:val="left" w:pos="1469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Зағип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нашар </w:t>
            </w:r>
            <w:r>
              <w:rPr>
                <w:sz w:val="20"/>
              </w:rPr>
              <w:t>көретіндерге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әдістемелі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кнұсқаулары бар көше қозғалысының </w:t>
            </w:r>
            <w:r>
              <w:rPr>
                <w:spacing w:val="-2"/>
                <w:sz w:val="20"/>
              </w:rPr>
              <w:t>ережелері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5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Зағип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жандардың </w:t>
            </w:r>
            <w:r>
              <w:rPr>
                <w:sz w:val="20"/>
              </w:rPr>
              <w:t>кеңістікте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бағдарлануына арналған аппарат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2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шыға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өлшемдер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бағдарлы таяқ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алушыға навигациялық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білезігі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182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алушыға </w:t>
            </w:r>
            <w:r>
              <w:rPr>
                <w:spacing w:val="-2"/>
                <w:sz w:val="20"/>
              </w:rPr>
              <w:t>лупа-жол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53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алушыға оптикалық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ұлғайтқыштар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Тірек-қимыл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аппараты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бұзылған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балалар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үшін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мектепке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дейінгі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білім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беру </w:t>
            </w:r>
            <w:r>
              <w:rPr>
                <w:b/>
                <w:spacing w:val="-4"/>
                <w:sz w:val="19"/>
              </w:rPr>
              <w:t>ұйымдарының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жабдықтары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мен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жиһазы</w:t>
            </w:r>
          </w:p>
        </w:tc>
      </w:tr>
      <w:tr w:rsidR="005C4416">
        <w:trPr>
          <w:trHeight w:val="43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537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423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Жалпы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5"/>
                <w:tab w:val="left" w:pos="865"/>
                <w:tab w:val="left" w:pos="1401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4"/>
                <w:sz w:val="20"/>
              </w:rPr>
              <w:t>Оқу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бағдарламасына сәйкес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оқу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жылын </w:t>
            </w:r>
            <w:r>
              <w:rPr>
                <w:sz w:val="20"/>
              </w:rPr>
              <w:t>дабалаға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дәптері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5"/>
              </w:tabs>
              <w:spacing w:line="273" w:lineRule="auto"/>
              <w:ind w:right="83"/>
              <w:rPr>
                <w:sz w:val="20"/>
              </w:rPr>
            </w:pPr>
            <w:r>
              <w:rPr>
                <w:spacing w:val="-4"/>
                <w:sz w:val="20"/>
              </w:rPr>
              <w:t>Оқу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бағдарламасына </w:t>
            </w:r>
            <w:r>
              <w:rPr>
                <w:sz w:val="20"/>
              </w:rPr>
              <w:t>сәйкес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әрбір білім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алушыға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оқу құралы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Стендер-вертикали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Едендік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отырғыш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Бейімдегіш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үстел-</w:t>
            </w:r>
            <w:r>
              <w:rPr>
                <w:spacing w:val="-2"/>
                <w:sz w:val="20"/>
              </w:rPr>
              <w:t>станок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Вертикали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затор-бағана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Тірек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жақтау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Емдік</w:t>
            </w:r>
            <w:r>
              <w:rPr>
                <w:b/>
                <w:spacing w:val="6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денешынықтыру залы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90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Түрлі </w:t>
            </w:r>
            <w:r>
              <w:rPr>
                <w:spacing w:val="10"/>
                <w:sz w:val="20"/>
              </w:rPr>
              <w:t xml:space="preserve">көлемдегі </w:t>
            </w:r>
            <w:r>
              <w:rPr>
                <w:spacing w:val="-2"/>
                <w:sz w:val="20"/>
              </w:rPr>
              <w:t xml:space="preserve">нейро-ортопедиялық </w:t>
            </w:r>
            <w:r>
              <w:rPr>
                <w:sz w:val="20"/>
              </w:rPr>
              <w:t>оңалту комбинезоны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2"/>
              </w:tabs>
              <w:spacing w:line="273" w:lineRule="auto"/>
              <w:ind w:right="47"/>
              <w:rPr>
                <w:sz w:val="20"/>
              </w:rPr>
            </w:pPr>
            <w:r>
              <w:rPr>
                <w:spacing w:val="7"/>
                <w:sz w:val="20"/>
              </w:rPr>
              <w:t>Түрлі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көлемдегі </w:t>
            </w:r>
            <w:r>
              <w:rPr>
                <w:spacing w:val="-2"/>
                <w:sz w:val="20"/>
              </w:rPr>
              <w:t xml:space="preserve">рефлекторлы—жүктемелі </w:t>
            </w:r>
            <w:r>
              <w:rPr>
                <w:sz w:val="20"/>
              </w:rPr>
              <w:t>к құрал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8"/>
              </w:tabs>
              <w:spacing w:line="273" w:lineRule="auto"/>
              <w:ind w:right="433"/>
              <w:rPr>
                <w:sz w:val="20"/>
              </w:rPr>
            </w:pPr>
            <w:r>
              <w:rPr>
                <w:spacing w:val="11"/>
                <w:sz w:val="20"/>
              </w:rPr>
              <w:t>Оңалту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механо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қ </w:t>
            </w:r>
            <w:r>
              <w:rPr>
                <w:spacing w:val="-2"/>
                <w:sz w:val="20"/>
              </w:rPr>
              <w:t>жаттықтырғыш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Іздері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массам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0"/>
              </w:tabs>
              <w:spacing w:line="273" w:lineRule="auto"/>
              <w:ind w:right="116"/>
              <w:rPr>
                <w:sz w:val="20"/>
              </w:rPr>
            </w:pPr>
            <w:r>
              <w:rPr>
                <w:spacing w:val="-2"/>
                <w:sz w:val="20"/>
              </w:rPr>
              <w:t>Жүруге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13"/>
                <w:sz w:val="20"/>
              </w:rPr>
              <w:t xml:space="preserve">ортопедиялық </w:t>
            </w:r>
            <w:r>
              <w:rPr>
                <w:sz w:val="20"/>
              </w:rPr>
              <w:t>жаттықтырғыш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(бойына </w:t>
            </w:r>
            <w:r>
              <w:rPr>
                <w:spacing w:val="-2"/>
                <w:sz w:val="20"/>
              </w:rPr>
              <w:t>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Көлбеу вертикали затор ( </w:t>
            </w:r>
            <w:r>
              <w:rPr>
                <w:spacing w:val="-2"/>
                <w:sz w:val="20"/>
              </w:rPr>
              <w:t>бойынабайланысты)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2198"/>
              </w:tabs>
              <w:spacing w:before="20" w:line="260" w:lineRule="atLeast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Тренажер-итарбалар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бойына байланысты)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Терапевт тікбілік, </w:t>
            </w:r>
            <w:r>
              <w:rPr>
                <w:spacing w:val="-2"/>
                <w:sz w:val="20"/>
              </w:rPr>
              <w:t>жастық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Құмсалынған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қапшық салмағы 150-200 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Еңкіш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Жұмсақ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іріга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баритті </w:t>
            </w:r>
            <w:r>
              <w:rPr>
                <w:spacing w:val="-2"/>
                <w:sz w:val="20"/>
              </w:rPr>
              <w:t>модуль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Іздер </w:t>
            </w:r>
            <w:r>
              <w:rPr>
                <w:spacing w:val="-2"/>
                <w:sz w:val="20"/>
              </w:rPr>
              <w:t>(жиын)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4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4077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Қолмен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аяққа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ауырлатқыш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Жүріс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имитаторы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тасымалдауға арналған арба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Жаяу жүруді үйретуге арналған екі деңгейлі </w:t>
            </w:r>
            <w:r>
              <w:rPr>
                <w:spacing w:val="-2"/>
                <w:sz w:val="20"/>
              </w:rPr>
              <w:t>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11"/>
                <w:tab w:val="left" w:pos="1736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Функционалды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тірек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артқы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көлбеуі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вертикали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затор)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(бойына </w:t>
            </w:r>
            <w:r>
              <w:rPr>
                <w:spacing w:val="-2"/>
                <w:sz w:val="20"/>
              </w:rPr>
              <w:t>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4082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33"/>
              </w:tabs>
              <w:spacing w:line="273" w:lineRule="auto"/>
              <w:ind w:right="118"/>
              <w:rPr>
                <w:sz w:val="20"/>
              </w:rPr>
            </w:pPr>
            <w:r>
              <w:rPr>
                <w:sz w:val="20"/>
              </w:rPr>
              <w:t>Төсеу-4-5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жасқа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дейінгі </w:t>
            </w:r>
            <w:r>
              <w:rPr>
                <w:spacing w:val="-4"/>
                <w:sz w:val="20"/>
              </w:rPr>
              <w:t>көп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функционалды </w:t>
            </w:r>
            <w:r>
              <w:rPr>
                <w:sz w:val="20"/>
              </w:rPr>
              <w:t>терапиялық жүйе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Жасөспірімдерге </w:t>
            </w:r>
            <w:r>
              <w:rPr>
                <w:sz w:val="20"/>
              </w:rPr>
              <w:t>арналған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әмбебап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жүйе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Жүруге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төбешік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жүйесіне арналған лабиринт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85"/>
                <w:sz w:val="19"/>
              </w:rPr>
              <w:t>Балалар</w:t>
            </w:r>
            <w:r>
              <w:rPr>
                <w:b/>
                <w:spacing w:val="2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алаңы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адамға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қауіпсіз әткеншек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Екі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адамға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қауіпсіз әткеншек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Төбешік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Құмсалғыш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Далада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ойнауға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 ойын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3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Балалар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ойындарына </w:t>
            </w:r>
            <w:r>
              <w:rPr>
                <w:sz w:val="20"/>
              </w:rPr>
              <w:t>арналған үй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Орындықтар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Турник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шытырманы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Лекотека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Оқырман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4098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4099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Ойыншықтарға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сөре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Кітап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сөресі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23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5C4416" w:rsidRDefault="005C4416">
      <w:pPr>
        <w:pStyle w:val="TableParagraph"/>
        <w:rPr>
          <w:sz w:val="16"/>
        </w:rPr>
        <w:sectPr w:rsidR="005C4416">
          <w:type w:val="continuous"/>
          <w:pgSz w:w="12240" w:h="15840"/>
          <w:pgMar w:top="700" w:right="720" w:bottom="60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98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4101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бейнекамера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фотоаппарат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-2"/>
                <w:sz w:val="20"/>
              </w:rPr>
              <w:t>проектор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43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97"/>
                <w:tab w:val="left" w:pos="1479"/>
              </w:tabs>
              <w:spacing w:line="273" w:lineRule="auto"/>
              <w:ind w:right="99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монитор, үздіксіз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қуаттау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көзі,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жүйе, </w:t>
            </w:r>
            <w:r>
              <w:rPr>
                <w:spacing w:val="-2"/>
                <w:sz w:val="20"/>
              </w:rPr>
              <w:t xml:space="preserve">телефон-микрофон </w:t>
            </w:r>
            <w:r>
              <w:rPr>
                <w:sz w:val="20"/>
              </w:rPr>
              <w:t>гарнитурасы,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желілік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к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п функционалды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құрылғы, 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тінтуір манипуляторы, 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бедері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156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Жиынтықтағы </w:t>
            </w:r>
            <w:r>
              <w:rPr>
                <w:sz w:val="20"/>
              </w:rPr>
              <w:t>дидактикалық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44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Театр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ойындарына </w:t>
            </w:r>
            <w:r>
              <w:rPr>
                <w:sz w:val="20"/>
              </w:rPr>
              <w:t>арналған ойыншық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12"/>
                <w:tab w:val="left" w:pos="1496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14"/>
                <w:sz w:val="20"/>
              </w:rPr>
              <w:t xml:space="preserve">Жиынтықтағы </w:t>
            </w:r>
            <w:r>
              <w:rPr>
                <w:sz w:val="20"/>
              </w:rPr>
              <w:t>сюжеттік-рөлді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койын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қуыршақтар,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төсек </w:t>
            </w:r>
            <w:r>
              <w:rPr>
                <w:spacing w:val="11"/>
                <w:sz w:val="20"/>
              </w:rPr>
              <w:t>орындары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және </w:t>
            </w:r>
            <w:r>
              <w:rPr>
                <w:sz w:val="20"/>
              </w:rPr>
              <w:t>қуыршақтарға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киім, жиһаз және ыдыс)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Коррекциялық </w:t>
            </w:r>
            <w:r>
              <w:rPr>
                <w:sz w:val="20"/>
              </w:rPr>
              <w:t>педагогика және арнайы психология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00"/>
              </w:tabs>
              <w:spacing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Ақыл-ойы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бұзылған </w:t>
            </w:r>
            <w:r>
              <w:rPr>
                <w:sz w:val="20"/>
              </w:rPr>
              <w:t>б а л а л а р д ы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Есту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қабілеті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бұзылған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 а л а л а р д ы </w:t>
            </w:r>
            <w:r>
              <w:rPr>
                <w:spacing w:val="-2"/>
                <w:sz w:val="20"/>
              </w:rPr>
              <w:t xml:space="preserve">психологиялық-педагоги </w:t>
            </w:r>
            <w:r>
              <w:rPr>
                <w:sz w:val="20"/>
              </w:rPr>
              <w:t>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тексеруге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Ерте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балалардың психофизикалық дамуын зерттеуге арналған жын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Есту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қабілеті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бұзылған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балаларға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арналған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арнайы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білім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беру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ұйымдарының </w:t>
            </w:r>
            <w:r>
              <w:rPr>
                <w:b/>
                <w:sz w:val="19"/>
              </w:rPr>
              <w:t>жабдығы мен жиһазы</w:t>
            </w:r>
          </w:p>
        </w:tc>
      </w:tr>
      <w:tr w:rsidR="005C4416">
        <w:trPr>
          <w:trHeight w:val="26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9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Арнайы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техникалық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және </w:t>
            </w:r>
            <w:r>
              <w:rPr>
                <w:b/>
                <w:sz w:val="19"/>
              </w:rPr>
              <w:t>компенсаторлық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оқыту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Топтафронтальды </w:t>
            </w:r>
            <w:r>
              <w:rPr>
                <w:sz w:val="20"/>
              </w:rPr>
              <w:t>жұмысты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ұйымдастыруға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сымсыз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 сыныбы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топқа). Жиын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естімейтін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балалар </w:t>
            </w:r>
            <w:r>
              <w:rPr>
                <w:spacing w:val="13"/>
                <w:sz w:val="20"/>
              </w:rPr>
              <w:t>үшін</w:t>
            </w:r>
            <w:r>
              <w:rPr>
                <w:sz w:val="20"/>
              </w:rPr>
              <w:tab/>
            </w:r>
            <w:r>
              <w:rPr>
                <w:spacing w:val="17"/>
                <w:sz w:val="20"/>
              </w:rPr>
              <w:t xml:space="preserve">топтың </w:t>
            </w:r>
            <w:r>
              <w:rPr>
                <w:sz w:val="20"/>
              </w:rPr>
              <w:t>толымдылығы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есебінен-1 мұғалім - 6-8 бала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tabs>
                <w:tab w:val="left" w:pos="1280"/>
              </w:tabs>
              <w:spacing w:before="1"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Мектепке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дейінгі </w:t>
            </w:r>
            <w:r>
              <w:rPr>
                <w:sz w:val="20"/>
              </w:rPr>
              <w:t>ұйымдағы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топтардың санына байланысты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68"/>
                <w:tab w:val="left" w:pos="1029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Топта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фронтальды </w:t>
            </w:r>
            <w:r>
              <w:rPr>
                <w:sz w:val="20"/>
              </w:rPr>
              <w:t>жұмысты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ұйымдастыруға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сымсыз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оқу </w:t>
            </w:r>
            <w:r>
              <w:rPr>
                <w:spacing w:val="-2"/>
                <w:sz w:val="20"/>
              </w:rPr>
              <w:t>сыныбы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(біртопқа).</w:t>
            </w:r>
          </w:p>
          <w:p w:rsidR="005C4416" w:rsidRDefault="00DE1E90">
            <w:pPr>
              <w:pStyle w:val="TableParagraph"/>
              <w:spacing w:before="4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Жиын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нашар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еститін балалар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топтың толымдылығы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есебінен-1 мұғалім-10-12 бала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tabs>
                <w:tab w:val="left" w:pos="1280"/>
              </w:tabs>
              <w:spacing w:before="0" w:line="273" w:lineRule="auto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Мектепке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дейінгі </w:t>
            </w:r>
            <w:r>
              <w:rPr>
                <w:sz w:val="20"/>
              </w:rPr>
              <w:t>ұйымдағы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топтардың санына байланысты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0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цикл </w:t>
            </w:r>
            <w:r>
              <w:rPr>
                <w:sz w:val="20"/>
              </w:rPr>
              <w:t>жүйесі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(біртопқа,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залға, </w:t>
            </w:r>
            <w:r>
              <w:rPr>
                <w:spacing w:val="-2"/>
                <w:sz w:val="20"/>
              </w:rPr>
              <w:t>бөлмеге)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8"/>
              <w:jc w:val="both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Акт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және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спорт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залдарына, </w:t>
            </w:r>
            <w:r>
              <w:rPr>
                <w:b/>
                <w:spacing w:val="-8"/>
                <w:sz w:val="19"/>
              </w:rPr>
              <w:t>ойын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бөлмелеріне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8"/>
                <w:sz w:val="19"/>
              </w:rPr>
              <w:t>арналған</w:t>
            </w:r>
            <w:r>
              <w:rPr>
                <w:b/>
                <w:spacing w:val="-2"/>
                <w:sz w:val="19"/>
              </w:rPr>
              <w:t xml:space="preserve"> жабдық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Индукциялықілмек 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Кітапхана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34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Индукциялық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ілмек </w:t>
            </w:r>
            <w:r>
              <w:rPr>
                <w:spacing w:val="-2"/>
                <w:sz w:val="20"/>
              </w:rPr>
              <w:t>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Оқырман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Кітап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сөресі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қбейнекамера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фотоаппарат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Интерактивті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pacing w:val="-2"/>
                <w:sz w:val="20"/>
              </w:rPr>
              <w:t>проектор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14"/>
              <w:jc w:val="both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Қабырғалық </w:t>
            </w:r>
            <w:r>
              <w:rPr>
                <w:spacing w:val="14"/>
                <w:sz w:val="20"/>
              </w:rPr>
              <w:t xml:space="preserve">бактерицидті </w:t>
            </w:r>
            <w:r>
              <w:rPr>
                <w:spacing w:val="-2"/>
                <w:sz w:val="20"/>
              </w:rPr>
              <w:t>сәулелендіргіш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 w:rsidR="005C4416" w:rsidRDefault="005C4416">
      <w:pPr>
        <w:pStyle w:val="TableParagraph"/>
        <w:rPr>
          <w:sz w:val="12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240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4132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397"/>
                <w:tab w:val="left" w:pos="1479"/>
              </w:tabs>
              <w:spacing w:before="15" w:line="273" w:lineRule="auto"/>
              <w:ind w:right="99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монитор, үздіксіз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қуаттау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көзі,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жүйе, </w:t>
            </w:r>
            <w:r>
              <w:rPr>
                <w:spacing w:val="-2"/>
                <w:sz w:val="20"/>
              </w:rPr>
              <w:t xml:space="preserve">телефон-микрофон </w:t>
            </w:r>
            <w:r>
              <w:rPr>
                <w:sz w:val="20"/>
              </w:rPr>
              <w:t>гарнитурасы,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желілік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к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ө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п функционалды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құрылғы, 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тінтуір манипуляторы, принтер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1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шарының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2"/>
                <w:sz w:val="20"/>
              </w:rPr>
              <w:t xml:space="preserve"> бедері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Коррекциялық </w:t>
            </w:r>
            <w:r>
              <w:rPr>
                <w:sz w:val="20"/>
              </w:rPr>
              <w:t>педагогика және арнайы психология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 w:line="276" w:lineRule="auto"/>
              <w:ind w:left="19" w:right="1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Көру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қабілеті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бұзылған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балаларға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арналған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арнайы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білім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беру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ұйымдарының </w:t>
            </w:r>
            <w:r>
              <w:rPr>
                <w:b/>
                <w:sz w:val="19"/>
              </w:rPr>
              <w:t>жабдығы мен жиһазы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8"/>
                <w:w w:val="90"/>
                <w:sz w:val="19"/>
              </w:rPr>
              <w:t xml:space="preserve">Мультимедиялық </w:t>
            </w:r>
            <w:r>
              <w:rPr>
                <w:b/>
                <w:w w:val="90"/>
                <w:sz w:val="19"/>
              </w:rPr>
              <w:t>компьютер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w w:val="90"/>
                <w:sz w:val="19"/>
              </w:rPr>
              <w:t>сыныбы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401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8"/>
                <w:tab w:val="left" w:pos="1238"/>
                <w:tab w:val="left" w:pos="1338"/>
                <w:tab w:val="left" w:pos="1394"/>
                <w:tab w:val="left" w:pos="1532"/>
                <w:tab w:val="left" w:pos="1646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Брайль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қарпін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 xml:space="preserve">енгізу/ </w:t>
            </w:r>
            <w:r>
              <w:rPr>
                <w:spacing w:val="13"/>
                <w:sz w:val="20"/>
              </w:rPr>
              <w:t>шығару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2"/>
                <w:sz w:val="20"/>
              </w:rPr>
              <w:t xml:space="preserve">тифло </w:t>
            </w:r>
            <w:r>
              <w:rPr>
                <w:spacing w:val="-2"/>
                <w:sz w:val="20"/>
              </w:rPr>
              <w:t xml:space="preserve">компьютерлерінен, </w:t>
            </w:r>
            <w:r>
              <w:rPr>
                <w:spacing w:val="16"/>
                <w:sz w:val="20"/>
              </w:rPr>
              <w:t xml:space="preserve">лицензиялық </w:t>
            </w:r>
            <w:r>
              <w:rPr>
                <w:spacing w:val="-2"/>
                <w:sz w:val="20"/>
              </w:rPr>
              <w:t>экрандыққол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жеткізу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pacing w:val="-2"/>
                <w:sz w:val="20"/>
              </w:rPr>
              <w:t>жасақтамасы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сөйлеусинтезі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нен </w:t>
            </w:r>
            <w:r>
              <w:rPr>
                <w:spacing w:val="14"/>
                <w:sz w:val="20"/>
              </w:rPr>
              <w:t>тұратын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1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10 </w:t>
            </w:r>
            <w:r>
              <w:rPr>
                <w:sz w:val="20"/>
              </w:rPr>
              <w:t>компьютерлік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 көзі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көрмейтін,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нашар көретін,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бір мезгілде көру және есту қабілетінен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айырылған адамдар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270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4"/>
                <w:tab w:val="left" w:pos="938"/>
                <w:tab w:val="left" w:pos="1207"/>
                <w:tab w:val="left" w:pos="1262"/>
                <w:tab w:val="left" w:pos="1652"/>
                <w:tab w:val="left" w:pos="1925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4"/>
                <w:sz w:val="20"/>
              </w:rPr>
              <w:t>1+10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компьютерлік </w:t>
            </w:r>
            <w:r>
              <w:rPr>
                <w:spacing w:val="9"/>
                <w:sz w:val="20"/>
              </w:rPr>
              <w:t>сыныбы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9"/>
                <w:sz w:val="20"/>
              </w:rPr>
              <w:t xml:space="preserve">(нашар </w:t>
            </w:r>
            <w:r>
              <w:rPr>
                <w:spacing w:val="-2"/>
                <w:sz w:val="20"/>
              </w:rPr>
              <w:t>көретіндер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), </w:t>
            </w:r>
            <w:r>
              <w:rPr>
                <w:sz w:val="20"/>
              </w:rPr>
              <w:t>лицензиялық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экрандық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z w:val="20"/>
              </w:rPr>
              <w:t>жасақтамасы және нашар көретіндерге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сөйлеусинтезі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ноутбуктерден тұрады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89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Шужұтатын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шкафы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бар Брайль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басып </w:t>
            </w:r>
            <w:r>
              <w:rPr>
                <w:spacing w:val="-2"/>
                <w:sz w:val="20"/>
              </w:rPr>
              <w:t>шығаруға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91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6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4138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диаграммалар мен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бедерлі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суреттерді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6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6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63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дайындауға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графиканы құруға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құрылғы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ң</w:t>
            </w:r>
          </w:p>
          <w:p w:rsidR="005C4416" w:rsidRDefault="00DE1E90">
            <w:pPr>
              <w:pStyle w:val="TableParagraph"/>
              <w:tabs>
                <w:tab w:val="left" w:pos="1145"/>
              </w:tabs>
              <w:spacing w:before="33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бедерлі-нүктелі қарпімен басып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бір оқу жылына бір 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арнайы 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15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0"/>
                <w:tab w:val="left" w:pos="1214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pacing w:val="-2"/>
                <w:sz w:val="20"/>
              </w:rPr>
              <w:t>Басып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шығарылатын </w:t>
            </w:r>
            <w:r>
              <w:rPr>
                <w:sz w:val="20"/>
              </w:rPr>
              <w:t>суреттерді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әрсыныпқа, </w:t>
            </w:r>
            <w:r>
              <w:rPr>
                <w:spacing w:val="-2"/>
                <w:sz w:val="20"/>
              </w:rPr>
              <w:t>қажеттілік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топқа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тактильді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етіп түрлендіруге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болатын арнайы 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жасау құрылғысына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5"/>
                <w:sz w:val="20"/>
              </w:rPr>
              <w:t>500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Екі бағытты аудармамен басуды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жүзегеасыруға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лицензиялық </w:t>
            </w:r>
            <w:r>
              <w:rPr>
                <w:spacing w:val="-2"/>
                <w:sz w:val="20"/>
              </w:rPr>
              <w:t>бағдарлама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Брайль алфавитін оқытуға арналған </w:t>
            </w:r>
            <w:r>
              <w:rPr>
                <w:spacing w:val="-2"/>
                <w:sz w:val="20"/>
              </w:rPr>
              <w:t>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Зағипттарға арналған оқу </w:t>
            </w:r>
            <w:r>
              <w:rPr>
                <w:spacing w:val="-2"/>
                <w:sz w:val="20"/>
              </w:rPr>
              <w:t>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4"/>
                <w:tab w:val="left" w:pos="944"/>
                <w:tab w:val="left" w:pos="1005"/>
                <w:tab w:val="left" w:pos="1230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DAISY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ойнатқышы, </w:t>
            </w:r>
            <w:r>
              <w:rPr>
                <w:sz w:val="20"/>
              </w:rPr>
              <w:t>медиа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ойнатқыш,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кітап оқу,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онлайн,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радиосы, </w:t>
            </w:r>
            <w:r>
              <w:rPr>
                <w:spacing w:val="-2"/>
                <w:sz w:val="20"/>
              </w:rPr>
              <w:t>сағат,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диктофон, дыбыстық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жазбаны ойнату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форматын</w:t>
            </w:r>
          </w:p>
          <w:p w:rsidR="005C4416" w:rsidRDefault="00DE1E90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н</w:t>
            </w:r>
          </w:p>
          <w:p w:rsidR="005C4416" w:rsidRDefault="00DE1E90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тифлофлешплеер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4"/>
                <w:tab w:val="left" w:pos="1049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Нашар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көретіндерге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стационарлық және/немесе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қашықтан </w:t>
            </w:r>
            <w:r>
              <w:rPr>
                <w:spacing w:val="8"/>
                <w:sz w:val="20"/>
              </w:rPr>
              <w:t>көруге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арналған </w:t>
            </w:r>
            <w:r>
              <w:rPr>
                <w:sz w:val="20"/>
              </w:rPr>
              <w:t>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Нашар көретіндерге арналған </w:t>
            </w:r>
            <w:r>
              <w:rPr>
                <w:sz w:val="20"/>
              </w:rPr>
              <w:t>портативті 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Рельефті-нүктелі және ірілендірілген қаріппен оқу, әдістемелік және көркем әдебиет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49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66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4151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Кітапхана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322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38"/>
                <w:tab w:val="left" w:pos="1210"/>
                <w:tab w:val="left" w:pos="1531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Брайльқарпі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мен, </w:t>
            </w:r>
            <w:r>
              <w:rPr>
                <w:sz w:val="20"/>
              </w:rPr>
              <w:t>лицензиялық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экрандық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ab/>
              <w:t>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z w:val="20"/>
              </w:rPr>
              <w:t>қамтамасыз ету мен және көзі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көрмейтін,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нашар көретін,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бір мезгілде көру және есту қабілетінен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айырылған </w:t>
            </w:r>
            <w:r>
              <w:rPr>
                <w:spacing w:val="-2"/>
                <w:sz w:val="20"/>
              </w:rPr>
              <w:t>адамдарға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pacing w:val="12"/>
                <w:sz w:val="20"/>
              </w:rPr>
              <w:t xml:space="preserve">сөйлеусинтезі </w:t>
            </w:r>
            <w:r>
              <w:rPr>
                <w:spacing w:val="-2"/>
                <w:sz w:val="20"/>
              </w:rPr>
              <w:t>ментифлокомпьютер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8"/>
                <w:tab w:val="left" w:pos="1004"/>
                <w:tab w:val="left" w:pos="1569"/>
                <w:tab w:val="left" w:pos="165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9"/>
                <w:sz w:val="20"/>
              </w:rPr>
              <w:t>Көру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қабілеті </w:t>
            </w:r>
            <w:r>
              <w:rPr>
                <w:sz w:val="20"/>
              </w:rPr>
              <w:t>нашарадамдарға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 лицензиялық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экрандық </w:t>
            </w:r>
            <w:r>
              <w:rPr>
                <w:spacing w:val="-4"/>
                <w:sz w:val="20"/>
              </w:rPr>
              <w:t>қол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жеткізу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сөйлеусинтезі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ноутбук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Екі бағытты аударумен басуды жүзеге асыруға арналған лицензиялық </w:t>
            </w:r>
            <w:r>
              <w:rPr>
                <w:spacing w:val="-2"/>
                <w:sz w:val="20"/>
              </w:rPr>
              <w:t>бағдарлама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89"/>
              </w:tabs>
              <w:spacing w:line="273" w:lineRule="auto"/>
              <w:ind w:right="115"/>
              <w:rPr>
                <w:sz w:val="20"/>
              </w:rPr>
            </w:pPr>
            <w:r>
              <w:rPr>
                <w:sz w:val="20"/>
              </w:rPr>
              <w:t>Шужұтатын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шкафы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бар Брайль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басып </w:t>
            </w:r>
            <w:r>
              <w:rPr>
                <w:spacing w:val="-2"/>
                <w:sz w:val="20"/>
              </w:rPr>
              <w:t>шығаруға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ң</w:t>
            </w:r>
          </w:p>
          <w:p w:rsidR="005C4416" w:rsidRDefault="00DE1E90">
            <w:pPr>
              <w:pStyle w:val="TableParagraph"/>
              <w:tabs>
                <w:tab w:val="left" w:pos="1145"/>
              </w:tabs>
              <w:spacing w:before="33"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бедерлі-нүктелі қарпімен басып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бір оқу жылын абір 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арнайы 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5"/>
                <w:sz w:val="20"/>
              </w:rPr>
              <w:t>000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Зағип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жандарға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 оқу 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217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14"/>
                <w:tab w:val="left" w:pos="944"/>
                <w:tab w:val="left" w:pos="1005"/>
                <w:tab w:val="left" w:pos="1230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DAISY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ойнатқышы, </w:t>
            </w:r>
            <w:r>
              <w:rPr>
                <w:sz w:val="20"/>
              </w:rPr>
              <w:t>медиа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ойнатқыш,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кітап оқу,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онлайн,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радиосы, </w:t>
            </w:r>
            <w:r>
              <w:rPr>
                <w:spacing w:val="-2"/>
                <w:sz w:val="20"/>
              </w:rPr>
              <w:t>сағат,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диктофон, дыбыстық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жазбаны ойнату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форматын</w:t>
            </w:r>
          </w:p>
          <w:p w:rsidR="005C4416" w:rsidRDefault="00DE1E90">
            <w:pPr>
              <w:pStyle w:val="TableParagraph"/>
              <w:spacing w:before="6" w:line="273" w:lineRule="auto"/>
              <w:rPr>
                <w:sz w:val="20"/>
              </w:rPr>
            </w:pPr>
            <w:r>
              <w:rPr>
                <w:sz w:val="20"/>
              </w:rPr>
              <w:t xml:space="preserve">қ о л д а й т ы н </w:t>
            </w:r>
            <w:r>
              <w:rPr>
                <w:spacing w:val="-2"/>
                <w:sz w:val="20"/>
              </w:rPr>
              <w:t>тифлофлешплеер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51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65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74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Нашар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көретіндерге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стационарлық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4161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049"/>
              </w:tabs>
              <w:spacing w:before="15"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және/немесе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қашықтан </w:t>
            </w:r>
            <w:r>
              <w:rPr>
                <w:spacing w:val="8"/>
                <w:sz w:val="20"/>
              </w:rPr>
              <w:t>көруге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арналған </w:t>
            </w:r>
            <w:r>
              <w:rPr>
                <w:sz w:val="20"/>
              </w:rPr>
              <w:t>үлкейткіш құрылғы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>Нашар көретіндерге арналған портативті 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49"/>
              <w:jc w:val="both"/>
              <w:rPr>
                <w:sz w:val="20"/>
              </w:rPr>
            </w:pPr>
            <w:r>
              <w:rPr>
                <w:sz w:val="20"/>
              </w:rPr>
              <w:t>Рельефті-нүктелі және ірілендірілген қаріппен оқу, әдістемелік және көркем әдебиет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Оқырман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4168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Кітап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сөресі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Арнайы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техникалық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және </w:t>
            </w:r>
            <w:r>
              <w:rPr>
                <w:b/>
                <w:sz w:val="19"/>
              </w:rPr>
              <w:t>компенсаторлық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оқыту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6"/>
              </w:tabs>
              <w:spacing w:line="273" w:lineRule="auto"/>
              <w:ind w:right="139"/>
              <w:rPr>
                <w:sz w:val="20"/>
              </w:rPr>
            </w:pPr>
            <w:r>
              <w:rPr>
                <w:spacing w:val="8"/>
                <w:sz w:val="20"/>
              </w:rPr>
              <w:t>Брайль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бойынша </w:t>
            </w:r>
            <w:r>
              <w:rPr>
                <w:sz w:val="20"/>
              </w:rPr>
              <w:t>баспамашинкасы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(орта сыныптардың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алушысына)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43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9"/>
                <w:tab w:val="left" w:pos="874"/>
                <w:tab w:val="left" w:pos="1394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Нашар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көретіндерге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лицензиялық </w:t>
            </w:r>
            <w:r>
              <w:rPr>
                <w:spacing w:val="-2"/>
                <w:sz w:val="20"/>
              </w:rPr>
              <w:t>экрандыққол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жеткізу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сөйлеусинтезі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z w:val="20"/>
              </w:rPr>
              <w:t>жасақтамасы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ноутбук (жоғары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сыныптардың 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алушысы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Зағип жандарға арналған 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(сыныпқа)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01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0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4172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12"/>
                <w:tab w:val="left" w:pos="938"/>
                <w:tab w:val="left" w:pos="1072"/>
                <w:tab w:val="left" w:pos="1531"/>
                <w:tab w:val="left" w:pos="2197"/>
              </w:tabs>
              <w:spacing w:before="200"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Брайльқарпі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мен, </w:t>
            </w:r>
            <w:r>
              <w:rPr>
                <w:sz w:val="20"/>
              </w:rPr>
              <w:t>лицензиялық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экрандық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 </w:t>
            </w:r>
            <w:r>
              <w:rPr>
                <w:spacing w:val="10"/>
                <w:sz w:val="20"/>
              </w:rPr>
              <w:t xml:space="preserve">бағдарламалық </w:t>
            </w:r>
            <w:r>
              <w:rPr>
                <w:sz w:val="20"/>
              </w:rPr>
              <w:t>қамтамасыз етумен және көзі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көрмейтін,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нашар </w:t>
            </w:r>
            <w:r>
              <w:rPr>
                <w:spacing w:val="-2"/>
                <w:sz w:val="20"/>
              </w:rPr>
              <w:t>көретін,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сондай-ақ </w:t>
            </w:r>
            <w:r>
              <w:rPr>
                <w:sz w:val="20"/>
              </w:rPr>
              <w:t>бірмезгілде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көру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4"/>
                <w:sz w:val="20"/>
              </w:rPr>
              <w:t>есту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қабілетінен </w:t>
            </w:r>
            <w:r>
              <w:rPr>
                <w:sz w:val="20"/>
              </w:rPr>
              <w:t>айырылған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адамдарға 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сөйлеусинтезі </w:t>
            </w:r>
            <w:r>
              <w:rPr>
                <w:spacing w:val="-2"/>
                <w:sz w:val="20"/>
              </w:rPr>
              <w:t>ментифлокомпьютер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20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ind w:right="183"/>
              <w:jc w:val="both"/>
              <w:rPr>
                <w:sz w:val="20"/>
              </w:rPr>
            </w:pPr>
            <w:r>
              <w:rPr>
                <w:sz w:val="20"/>
              </w:rPr>
              <w:t>жоғары сыныптардың әрбір білім алушысы үшін 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диаграммалар 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бедерлі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суреттерді дайындауға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принтер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89"/>
              </w:tabs>
              <w:spacing w:line="273" w:lineRule="auto"/>
              <w:ind w:right="121"/>
              <w:rPr>
                <w:sz w:val="20"/>
              </w:rPr>
            </w:pPr>
            <w:r>
              <w:rPr>
                <w:sz w:val="20"/>
              </w:rPr>
              <w:t>Шубасатын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шкафы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Брайль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басып </w:t>
            </w:r>
            <w:r>
              <w:rPr>
                <w:spacing w:val="-2"/>
                <w:sz w:val="20"/>
              </w:rPr>
              <w:t>шығаруға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принтер (сыныпқа)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графиканы құруға арналған құрылғы (бір сыныпқа)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Тактильді графиканы жасау құрылғысына арналған қағаз (бір </w:t>
            </w:r>
            <w:r>
              <w:rPr>
                <w:spacing w:val="-2"/>
                <w:sz w:val="20"/>
              </w:rPr>
              <w:t>сыныпқа)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32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сыныпқа,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қажеттілік </w:t>
            </w:r>
            <w:r>
              <w:rPr>
                <w:spacing w:val="10"/>
                <w:sz w:val="20"/>
              </w:rPr>
              <w:t>бойынша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>топқа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 түрлендірумен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суреттерді басып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арналған арнайы 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74"/>
                <w:tab w:val="left" w:pos="1049"/>
              </w:tabs>
              <w:spacing w:line="273" w:lineRule="auto"/>
              <w:ind w:right="148"/>
              <w:rPr>
                <w:sz w:val="20"/>
              </w:rPr>
            </w:pPr>
            <w:r>
              <w:rPr>
                <w:spacing w:val="-2"/>
                <w:sz w:val="20"/>
              </w:rPr>
              <w:t>Нашар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көретіндерге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стационарлық және/немесе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қашықтан </w:t>
            </w:r>
            <w:r>
              <w:rPr>
                <w:spacing w:val="8"/>
                <w:sz w:val="20"/>
              </w:rPr>
              <w:t>көруге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арналған </w:t>
            </w:r>
            <w:r>
              <w:rPr>
                <w:sz w:val="20"/>
              </w:rPr>
              <w:t>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9"/>
                <w:tab w:val="left" w:pos="1214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>Көзін ашар көретіндерге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портативтік </w:t>
            </w:r>
            <w:r>
              <w:rPr>
                <w:spacing w:val="-2"/>
                <w:sz w:val="20"/>
              </w:rPr>
              <w:t>қажеттілік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алушыға </w:t>
            </w:r>
            <w:r>
              <w:rPr>
                <w:spacing w:val="-2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үлкейткіш құрылғы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82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алушыға </w:t>
            </w:r>
            <w:r>
              <w:rPr>
                <w:spacing w:val="-2"/>
                <w:sz w:val="20"/>
              </w:rPr>
              <w:t>лупа-жол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ind w:right="53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алушыға оптикалы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құлғайтқыштар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70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44"/>
                <w:tab w:val="left" w:pos="1005"/>
                <w:tab w:val="left" w:pos="1230"/>
                <w:tab w:val="left" w:pos="1449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Қажеттілік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әр </w:t>
            </w:r>
            <w:r>
              <w:rPr>
                <w:spacing w:val="9"/>
                <w:sz w:val="20"/>
              </w:rPr>
              <w:t>оқушыға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DAISY </w:t>
            </w:r>
            <w:r>
              <w:rPr>
                <w:spacing w:val="-2"/>
                <w:sz w:val="20"/>
              </w:rPr>
              <w:t>ойнатқышы,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медиа </w:t>
            </w:r>
            <w:r>
              <w:rPr>
                <w:sz w:val="20"/>
              </w:rPr>
              <w:t>ойнатқыш,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кітап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оқу, онлайн,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радиосы, </w:t>
            </w:r>
            <w:r>
              <w:rPr>
                <w:spacing w:val="-2"/>
                <w:sz w:val="20"/>
              </w:rPr>
              <w:t>сағат,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диктофон, дыбыстық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жазбаны ойнату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форматын</w:t>
            </w:r>
          </w:p>
          <w:p w:rsidR="005C4416" w:rsidRDefault="00DE1E90">
            <w:pPr>
              <w:pStyle w:val="TableParagraph"/>
              <w:spacing w:before="8" w:line="273" w:lineRule="auto"/>
              <w:rPr>
                <w:sz w:val="20"/>
              </w:rPr>
            </w:pPr>
            <w:r>
              <w:rPr>
                <w:sz w:val="20"/>
              </w:rPr>
              <w:t xml:space="preserve">қ о л д а й т ы н </w:t>
            </w:r>
            <w:r>
              <w:rPr>
                <w:spacing w:val="-2"/>
                <w:sz w:val="20"/>
              </w:rPr>
              <w:t>тифлофлешплеер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8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65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4183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rPr>
                <w:sz w:val="20"/>
              </w:rPr>
            </w:pPr>
            <w:r>
              <w:rPr>
                <w:sz w:val="20"/>
              </w:rPr>
              <w:t>Әр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сыныпқа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жанасу, дыбыс және көру арқылы оқыту жүйесі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53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Бір оқу жылына бір білім алушыға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қарпімен </w:t>
            </w:r>
            <w:r>
              <w:rPr>
                <w:spacing w:val="7"/>
                <w:sz w:val="20"/>
              </w:rPr>
              <w:t>жазуға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арналған </w:t>
            </w:r>
            <w:r>
              <w:rPr>
                <w:sz w:val="20"/>
              </w:rPr>
              <w:t>жиындық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керек-жарақтар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19"/>
                <w:tab w:val="left" w:pos="1111"/>
                <w:tab w:val="left" w:pos="1449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Жазуға,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сурет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салуға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сурет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салуға 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брайльдік </w:t>
            </w:r>
            <w:r>
              <w:rPr>
                <w:sz w:val="20"/>
              </w:rPr>
              <w:t>мектеп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керек-жарақтары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 бір оқушыға)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45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күңгірт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беті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арнайы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89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-2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Брайльдің </w:t>
            </w:r>
            <w:r>
              <w:rPr>
                <w:sz w:val="20"/>
              </w:rPr>
              <w:t>бедерлі-нүктелі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қарпімен жазуға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арнайы </w:t>
            </w:r>
            <w:r>
              <w:rPr>
                <w:spacing w:val="-2"/>
                <w:sz w:val="20"/>
              </w:rPr>
              <w:t>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1500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9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10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нашар </w:t>
            </w:r>
            <w:r>
              <w:rPr>
                <w:sz w:val="20"/>
              </w:rPr>
              <w:t>көретіндерге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анық тор көзді дәптер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79"/>
              </w:tabs>
              <w:spacing w:line="273" w:lineRule="auto"/>
              <w:ind w:right="82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білім </w:t>
            </w:r>
            <w:r>
              <w:rPr>
                <w:spacing w:val="10"/>
                <w:sz w:val="20"/>
              </w:rPr>
              <w:t>алушыға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нашар </w:t>
            </w:r>
            <w:r>
              <w:rPr>
                <w:sz w:val="20"/>
              </w:rPr>
              <w:t>көретіндерге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анық жолдәптер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1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Бір оқу жылына арналған 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есебінен </w:t>
            </w:r>
            <w:r>
              <w:rPr>
                <w:spacing w:val="-2"/>
                <w:sz w:val="20"/>
              </w:rPr>
              <w:t>Брайльдің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рельефті </w:t>
            </w:r>
            <w:r>
              <w:rPr>
                <w:sz w:val="20"/>
              </w:rPr>
              <w:t>нүктелі баспаға арналған арнайы қағаз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76"/>
                <w:tab w:val="left" w:pos="1565"/>
              </w:tabs>
              <w:spacing w:line="273" w:lineRule="auto"/>
              <w:ind w:right="135"/>
              <w:rPr>
                <w:sz w:val="20"/>
              </w:rPr>
            </w:pPr>
            <w:r>
              <w:rPr>
                <w:sz w:val="20"/>
              </w:rPr>
              <w:t>Қитарланған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қылилық, </w:t>
            </w:r>
            <w:r>
              <w:rPr>
                <w:spacing w:val="7"/>
                <w:sz w:val="20"/>
              </w:rPr>
              <w:t>миопия,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афакия, </w:t>
            </w:r>
            <w:r>
              <w:rPr>
                <w:spacing w:val="9"/>
                <w:sz w:val="20"/>
              </w:rPr>
              <w:t>глаукомасы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z w:val="20"/>
              </w:rPr>
              <w:t>балаларға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 тұғыры,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көрсеткіштер бойынша әр оқушыға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жылына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білім алушыға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Брайль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әліпбиін оқуға арналған жиынтық </w:t>
            </w:r>
            <w:r>
              <w:rPr>
                <w:spacing w:val="-2"/>
                <w:sz w:val="20"/>
              </w:rPr>
              <w:t>құралдар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4193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алушыға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Брайль қарпінің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қазақ,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орыс, ағылшын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</w:p>
          <w:p w:rsidR="005C4416" w:rsidRDefault="00DE1E90">
            <w:pPr>
              <w:pStyle w:val="TableParagraph"/>
              <w:spacing w:before="3" w:line="273" w:lineRule="auto"/>
              <w:ind w:right="232"/>
              <w:rPr>
                <w:sz w:val="20"/>
              </w:rPr>
            </w:pPr>
            <w:r>
              <w:rPr>
                <w:sz w:val="20"/>
              </w:rPr>
              <w:t>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-2"/>
                <w:sz w:val="20"/>
              </w:rPr>
              <w:t xml:space="preserve">электрондық-тактильді </w:t>
            </w:r>
            <w:r>
              <w:rPr>
                <w:sz w:val="20"/>
              </w:rPr>
              <w:t>өзін-өзі оқу құралы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68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108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912"/>
                <w:tab w:val="left" w:pos="1188"/>
                <w:tab w:val="left" w:pos="1460"/>
              </w:tabs>
              <w:spacing w:before="35"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Макет,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нақ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пішін, </w:t>
            </w:r>
            <w:r>
              <w:rPr>
                <w:sz w:val="20"/>
              </w:rPr>
              <w:t>мүсіндік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бейне,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тактильді </w:t>
            </w:r>
            <w:r>
              <w:rPr>
                <w:spacing w:val="-2"/>
                <w:sz w:val="20"/>
              </w:rPr>
              <w:t>тексеруге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топсалымодель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22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3"/>
                <w:tab w:val="left" w:pos="1303"/>
              </w:tabs>
              <w:spacing w:line="273" w:lineRule="auto"/>
              <w:ind w:right="118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бастауыш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 оқушысына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9"/>
                <w:sz w:val="20"/>
              </w:rPr>
              <w:t>цифрлық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касса, </w:t>
            </w:r>
            <w:r>
              <w:rPr>
                <w:sz w:val="20"/>
              </w:rPr>
              <w:t>әріптермен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буындардың </w:t>
            </w:r>
            <w:r>
              <w:rPr>
                <w:spacing w:val="-2"/>
                <w:sz w:val="20"/>
              </w:rPr>
              <w:t>кассасы,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үлкейтілген қаріппен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8"/>
                <w:tab w:val="left" w:pos="843"/>
                <w:tab w:val="left" w:pos="1396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Мақал-мәтелдердің картотекасы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(жазық баспа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нұсқасында, </w:t>
            </w:r>
            <w:r>
              <w:rPr>
                <w:sz w:val="20"/>
              </w:rPr>
              <w:t>Брайль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ірілендірілген қаріппен)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7"/>
              </w:tabs>
              <w:spacing w:line="273" w:lineRule="auto"/>
              <w:ind w:right="53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Жануарлардың, </w:t>
            </w:r>
            <w:r>
              <w:rPr>
                <w:spacing w:val="-2"/>
                <w:sz w:val="20"/>
              </w:rPr>
              <w:t>құстардың,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көшенің, </w:t>
            </w:r>
            <w:r>
              <w:rPr>
                <w:sz w:val="20"/>
              </w:rPr>
              <w:t>көліктердің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шуы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12"/>
                <w:sz w:val="20"/>
              </w:rPr>
              <w:t xml:space="preserve">магнитофонды </w:t>
            </w:r>
            <w:r>
              <w:rPr>
                <w:sz w:val="20"/>
              </w:rPr>
              <w:t>жазбалардың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фонотекасы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4198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5"/>
              </w:tabs>
              <w:spacing w:line="273" w:lineRule="auto"/>
              <w:ind w:right="45"/>
              <w:rPr>
                <w:sz w:val="20"/>
              </w:rPr>
            </w:pPr>
            <w:r>
              <w:rPr>
                <w:spacing w:val="-4"/>
                <w:sz w:val="20"/>
              </w:rPr>
              <w:t>Оқу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бағдарламасына </w:t>
            </w:r>
            <w:r>
              <w:rPr>
                <w:sz w:val="20"/>
              </w:rPr>
              <w:t>сәйкес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жылында әрбір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сыныпқа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арнайы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дәптері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құралы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w w:val="90"/>
                <w:sz w:val="19"/>
              </w:rPr>
              <w:t xml:space="preserve">Әлеуметтік-тұрмыстық </w:t>
            </w:r>
            <w:r>
              <w:rPr>
                <w:b/>
                <w:sz w:val="19"/>
              </w:rPr>
              <w:t>бағдарлау кабинеті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4199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Сынып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бөлмесінің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макеті (рельефті жоспар)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Жатын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бөлмесінің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макеті (рельефті жоспар)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6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Мектептің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рельефті жоспары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84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Мектеп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аумағының </w:t>
            </w:r>
            <w:r>
              <w:rPr>
                <w:sz w:val="20"/>
              </w:rPr>
              <w:t>рельефті жоспары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1"/>
              </w:tabs>
              <w:spacing w:line="273" w:lineRule="auto"/>
              <w:ind w:right="334"/>
              <w:rPr>
                <w:sz w:val="20"/>
              </w:rPr>
            </w:pPr>
            <w:r>
              <w:rPr>
                <w:spacing w:val="-2"/>
                <w:sz w:val="20"/>
              </w:rPr>
              <w:t>Қаланың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рельефті жоспары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34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Облыстың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рельефті жоспары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Шуылдар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жиынтығы: тұрмыстық және табиғи ( </w:t>
            </w:r>
            <w:r>
              <w:rPr>
                <w:spacing w:val="-2"/>
                <w:sz w:val="20"/>
              </w:rPr>
              <w:t>кабинетке)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Дыбыстық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сүйемелдеуі бар таразы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Дыбыстық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сүйемелдеу бар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қолсағаты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(кабинетке</w:t>
            </w:r>
          </w:p>
          <w:p w:rsidR="005C4416" w:rsidRDefault="00DE1E90">
            <w:pPr>
              <w:pStyle w:val="TableParagraph"/>
              <w:spacing w:before="0" w:line="228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23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3"/>
              <w:rPr>
                <w:sz w:val="20"/>
              </w:rPr>
            </w:pPr>
            <w:r>
              <w:rPr>
                <w:spacing w:val="-4"/>
                <w:sz w:val="20"/>
              </w:rPr>
              <w:t>4208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696"/>
                <w:tab w:val="left" w:pos="2197"/>
              </w:tabs>
              <w:spacing w:before="35"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Дыбыстық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сүйемелдеу </w:t>
            </w:r>
            <w:r>
              <w:rPr>
                <w:spacing w:val="-4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калькулятор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кабинетке)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3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Брайлдік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сағаты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95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-2"/>
                <w:sz w:val="20"/>
              </w:rPr>
              <w:t>Зағип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жандардың </w:t>
            </w:r>
            <w:r>
              <w:rPr>
                <w:sz w:val="20"/>
              </w:rPr>
              <w:t>кеңістікте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бағдарлануына арналған аппарат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2"/>
              </w:tabs>
              <w:spacing w:line="273" w:lineRule="auto"/>
              <w:ind w:right="94"/>
              <w:rPr>
                <w:sz w:val="20"/>
              </w:rPr>
            </w:pPr>
            <w:r>
              <w:rPr>
                <w:sz w:val="20"/>
              </w:rPr>
              <w:t xml:space="preserve">Әрбір оқушыға арналған </w:t>
            </w:r>
            <w:r>
              <w:rPr>
                <w:spacing w:val="-2"/>
                <w:sz w:val="20"/>
              </w:rPr>
              <w:t>өлшемдер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бағдарлы таяқ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78"/>
              <w:rPr>
                <w:sz w:val="20"/>
              </w:rPr>
            </w:pPr>
            <w:r>
              <w:rPr>
                <w:sz w:val="20"/>
              </w:rPr>
              <w:t>Әрбір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алушыға навигациялық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қолбілезігі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1"/>
                <w:sz w:val="20"/>
              </w:rPr>
              <w:t xml:space="preserve">Жүзжылдықты, </w:t>
            </w:r>
            <w:r>
              <w:rPr>
                <w:sz w:val="20"/>
              </w:rPr>
              <w:t>мыңжылдықты,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эраны көрсететін уақыт сызығы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Асүй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Гигиеналық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жабынды тамақтану 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Асүй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орындықтары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Асханалық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табурет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 xml:space="preserve">Ыдысқа арналған жабық </w:t>
            </w: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0"/>
              </w:tabs>
              <w:spacing w:before="20" w:line="260" w:lineRule="atLeast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Ыдысты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кептіруге </w:t>
            </w:r>
            <w:r>
              <w:rPr>
                <w:sz w:val="20"/>
              </w:rPr>
              <w:t>арналған ілмелі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Азық-түлікке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жабық 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дәріқобдишасы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Блендер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70"/>
                <w:tab w:val="left" w:pos="1495"/>
              </w:tabs>
              <w:spacing w:line="273" w:lineRule="auto"/>
              <w:ind w:right="303"/>
              <w:rPr>
                <w:sz w:val="20"/>
              </w:rPr>
            </w:pPr>
            <w:r>
              <w:rPr>
                <w:spacing w:val="7"/>
                <w:sz w:val="20"/>
              </w:rPr>
              <w:t>Асүйге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электрондық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үстел таразысы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Ыдыс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жууға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шұңғылша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1"/>
              </w:tabs>
              <w:spacing w:line="273" w:lineRule="auto"/>
              <w:ind w:right="79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мөлшердегі </w:t>
            </w:r>
            <w:r>
              <w:rPr>
                <w:sz w:val="20"/>
              </w:rPr>
              <w:t>кастрөлдер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жиынтығы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эмальданған)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8"/>
                <w:tab w:val="left" w:pos="1302"/>
              </w:tabs>
              <w:spacing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Ағаш немесе пластмасса </w:t>
            </w:r>
            <w:r>
              <w:rPr>
                <w:spacing w:val="-4"/>
                <w:sz w:val="20"/>
              </w:rPr>
              <w:t>сабы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бар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табалар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4227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27"/>
                <w:tab w:val="left" w:pos="1309"/>
              </w:tabs>
              <w:spacing w:line="273" w:lineRule="auto"/>
              <w:ind w:right="106"/>
              <w:rPr>
                <w:sz w:val="20"/>
              </w:rPr>
            </w:pPr>
            <w:r>
              <w:rPr>
                <w:sz w:val="20"/>
              </w:rPr>
              <w:t>Асхана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ыдыстарының </w:t>
            </w:r>
            <w:r>
              <w:rPr>
                <w:spacing w:val="-2"/>
                <w:sz w:val="20"/>
              </w:rPr>
              <w:t>жиынтығы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(терең, </w:t>
            </w:r>
            <w:r>
              <w:rPr>
                <w:spacing w:val="11"/>
                <w:sz w:val="20"/>
              </w:rPr>
              <w:t>жалпақ,</w:t>
            </w:r>
            <w:r>
              <w:rPr>
                <w:sz w:val="20"/>
              </w:rPr>
              <w:tab/>
            </w:r>
            <w:r>
              <w:rPr>
                <w:spacing w:val="10"/>
                <w:sz w:val="20"/>
              </w:rPr>
              <w:t xml:space="preserve">жалпы </w:t>
            </w:r>
            <w:r>
              <w:rPr>
                <w:spacing w:val="-2"/>
                <w:sz w:val="20"/>
              </w:rPr>
              <w:t>тағамдарға,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салатқа, </w:t>
            </w:r>
            <w:r>
              <w:rPr>
                <w:sz w:val="20"/>
              </w:rPr>
              <w:t>жемістерге,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кәмпиттерге </w:t>
            </w:r>
            <w:r>
              <w:rPr>
                <w:spacing w:val="-2"/>
                <w:sz w:val="20"/>
              </w:rPr>
              <w:t>арналған)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Шәйнектер </w:t>
            </w: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Электр </w:t>
            </w:r>
            <w:r>
              <w:rPr>
                <w:spacing w:val="-2"/>
                <w:sz w:val="20"/>
              </w:rPr>
              <w:t>шәйнек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75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47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4230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z w:val="20"/>
              </w:rPr>
              <w:t xml:space="preserve">Сапты аяқтар (шыны аяқ, </w:t>
            </w:r>
            <w:r>
              <w:rPr>
                <w:spacing w:val="-2"/>
                <w:sz w:val="20"/>
              </w:rPr>
              <w:t>пиала)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4231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7"/>
                <w:tab w:val="left" w:pos="1217"/>
                <w:tab w:val="left" w:pos="1376"/>
              </w:tabs>
              <w:spacing w:line="273" w:lineRule="auto"/>
              <w:ind w:right="240"/>
              <w:rPr>
                <w:sz w:val="20"/>
              </w:rPr>
            </w:pPr>
            <w:r>
              <w:rPr>
                <w:spacing w:val="-2"/>
                <w:sz w:val="20"/>
              </w:rPr>
              <w:t>Асхана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құралдары: </w:t>
            </w:r>
            <w:r>
              <w:rPr>
                <w:sz w:val="20"/>
              </w:rPr>
              <w:t>қасықтар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(асханалық, </w:t>
            </w:r>
            <w:r>
              <w:rPr>
                <w:spacing w:val="7"/>
                <w:sz w:val="20"/>
              </w:rPr>
              <w:t>десерттік,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шай), </w:t>
            </w:r>
            <w:r>
              <w:rPr>
                <w:sz w:val="20"/>
              </w:rPr>
              <w:t>шанышқылар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(екінші </w:t>
            </w:r>
            <w:r>
              <w:rPr>
                <w:spacing w:val="-2"/>
                <w:sz w:val="20"/>
              </w:rPr>
              <w:t>тағамдарға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арналған, балық)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07"/>
              </w:tabs>
              <w:spacing w:before="20" w:line="260" w:lineRule="atLeast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Кесетін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тақталар жиынтығы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1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-2"/>
                <w:sz w:val="20"/>
              </w:rPr>
              <w:t>Көкөніске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үккіш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Асүй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үлгісі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4235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11"/>
                <w:tab w:val="left" w:pos="1424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Ыдыс-аяқты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күтуге арналған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құралдар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жөкелер,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щеткалар,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жуу </w:t>
            </w:r>
            <w:r>
              <w:rPr>
                <w:spacing w:val="-2"/>
                <w:sz w:val="20"/>
              </w:rPr>
              <w:t>құралдары).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Аспаздық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Үтіктеу </w:t>
            </w:r>
            <w:r>
              <w:rPr>
                <w:spacing w:val="-2"/>
                <w:sz w:val="20"/>
              </w:rPr>
              <w:t>тақтасы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Үтік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62"/>
                <w:tab w:val="left" w:pos="1685"/>
              </w:tabs>
              <w:spacing w:line="273" w:lineRule="auto"/>
              <w:ind w:right="291"/>
              <w:rPr>
                <w:sz w:val="20"/>
              </w:rPr>
            </w:pPr>
            <w:r>
              <w:rPr>
                <w:spacing w:val="9"/>
                <w:sz w:val="20"/>
              </w:rPr>
              <w:t>Тұмша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>пеші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электрплитасы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Плита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үстіндегі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Қысқа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толқынды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пеш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Кір жуғыш </w:t>
            </w:r>
            <w:r>
              <w:rPr>
                <w:spacing w:val="-2"/>
                <w:sz w:val="20"/>
              </w:rPr>
              <w:t>машина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19"/>
              </w:tabs>
              <w:spacing w:before="20" w:line="260" w:lineRule="atLeast"/>
              <w:ind w:right="282"/>
              <w:rPr>
                <w:sz w:val="20"/>
              </w:rPr>
            </w:pPr>
            <w:r>
              <w:rPr>
                <w:spacing w:val="-2"/>
                <w:sz w:val="20"/>
              </w:rPr>
              <w:t>Киімдерге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кептіргіш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Тоңазытқыш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Шаңсорғыш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21"/>
              </w:tabs>
              <w:spacing w:line="273" w:lineRule="auto"/>
              <w:ind w:right="436"/>
              <w:rPr>
                <w:sz w:val="20"/>
              </w:rPr>
            </w:pPr>
            <w:r>
              <w:rPr>
                <w:spacing w:val="9"/>
                <w:sz w:val="20"/>
              </w:rPr>
              <w:t>Электрлік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тігін </w:t>
            </w:r>
            <w:r>
              <w:rPr>
                <w:spacing w:val="-2"/>
                <w:sz w:val="20"/>
              </w:rPr>
              <w:t>машинасы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01"/>
              </w:tabs>
              <w:spacing w:line="273" w:lineRule="auto"/>
              <w:ind w:right="79"/>
              <w:rPr>
                <w:sz w:val="20"/>
              </w:rPr>
            </w:pPr>
            <w:r>
              <w:rPr>
                <w:sz w:val="20"/>
              </w:rPr>
              <w:t>Тігін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керек-жарақтары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 </w:t>
            </w:r>
            <w:r>
              <w:rPr>
                <w:spacing w:val="-2"/>
                <w:sz w:val="20"/>
              </w:rPr>
              <w:t>жіптер,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қайшылар, инелер);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Асүй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комбайны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Ет </w:t>
            </w:r>
            <w:r>
              <w:rPr>
                <w:spacing w:val="-2"/>
                <w:sz w:val="20"/>
              </w:rPr>
              <w:t>тартқыш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Миксер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4251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Жууға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жуу </w:t>
            </w:r>
            <w:r>
              <w:rPr>
                <w:spacing w:val="-2"/>
                <w:sz w:val="20"/>
              </w:rPr>
              <w:t>құралдары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килограмм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85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USB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қосқышы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интернет байланысы бар </w:t>
            </w:r>
            <w:r>
              <w:rPr>
                <w:spacing w:val="-2"/>
                <w:sz w:val="20"/>
              </w:rPr>
              <w:t>теледидар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Магнитті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Басқышы,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қақпағы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бар қалдықтарға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8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1435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Жануарлар,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көше, </w:t>
            </w:r>
            <w:r>
              <w:rPr>
                <w:sz w:val="20"/>
              </w:rPr>
              <w:t>көлікшуы,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құстардың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24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4255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334"/>
              </w:tabs>
              <w:spacing w:before="15" w:line="273" w:lineRule="auto"/>
              <w:ind w:right="476"/>
              <w:rPr>
                <w:sz w:val="20"/>
              </w:rPr>
            </w:pPr>
            <w:r>
              <w:rPr>
                <w:spacing w:val="14"/>
                <w:sz w:val="20"/>
              </w:rPr>
              <w:t>сайрауы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т.б.дыбыстардың фонотекасы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Әдістемелік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Күн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жүйесінің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макеті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4258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52"/>
              </w:tabs>
              <w:spacing w:line="273" w:lineRule="auto"/>
              <w:ind w:right="380"/>
              <w:rPr>
                <w:sz w:val="20"/>
              </w:rPr>
            </w:pPr>
            <w:r>
              <w:rPr>
                <w:spacing w:val="7"/>
                <w:sz w:val="20"/>
              </w:rPr>
              <w:t>Мектептегі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жүру </w:t>
            </w:r>
            <w:r>
              <w:rPr>
                <w:spacing w:val="-2"/>
                <w:sz w:val="20"/>
              </w:rPr>
              <w:t>ережелері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4259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90"/>
                <w:tab w:val="left" w:pos="1469"/>
              </w:tabs>
              <w:spacing w:line="273" w:lineRule="auto"/>
              <w:ind w:right="122"/>
              <w:rPr>
                <w:sz w:val="20"/>
              </w:rPr>
            </w:pPr>
            <w:r>
              <w:rPr>
                <w:spacing w:val="-2"/>
                <w:sz w:val="20"/>
              </w:rPr>
              <w:t>Зағип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нашар </w:t>
            </w:r>
            <w:r>
              <w:rPr>
                <w:sz w:val="20"/>
              </w:rPr>
              <w:t>көретіндерге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арналған әдістемелік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нұсқаулары бар көше қозғалысының </w:t>
            </w:r>
            <w:r>
              <w:rPr>
                <w:spacing w:val="-2"/>
                <w:sz w:val="20"/>
              </w:rPr>
              <w:t>ережелері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2"/>
              <w:rPr>
                <w:sz w:val="20"/>
              </w:rPr>
            </w:pPr>
            <w:r>
              <w:rPr>
                <w:spacing w:val="19"/>
                <w:sz w:val="20"/>
              </w:rPr>
              <w:t xml:space="preserve">Қауіпсіздік </w:t>
            </w:r>
            <w:r>
              <w:rPr>
                <w:sz w:val="20"/>
              </w:rPr>
              <w:t>техникасының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ережелері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 w:right="195"/>
              <w:jc w:val="both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Офтальмолог-дәрігердің </w:t>
            </w:r>
            <w:r>
              <w:rPr>
                <w:b/>
                <w:sz w:val="19"/>
              </w:rPr>
              <w:t xml:space="preserve">кабинеті (ортоптиялық </w:t>
            </w:r>
            <w:r>
              <w:rPr>
                <w:b/>
                <w:spacing w:val="-2"/>
                <w:sz w:val="19"/>
              </w:rPr>
              <w:t>кабинет)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4261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Көру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өткірлігін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тексеруге 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жарығы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кестелер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56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Оптикалық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әйнектер жүйесі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96"/>
              </w:tabs>
              <w:spacing w:before="20" w:line="260" w:lineRule="atLeast"/>
              <w:ind w:right="303"/>
              <w:rPr>
                <w:sz w:val="20"/>
              </w:rPr>
            </w:pP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байқау ілдірігі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Скиаскопиялық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сызғыш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Қолайна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офтальмоскопы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Офтальмометр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52"/>
              <w:rPr>
                <w:sz w:val="20"/>
              </w:rPr>
            </w:pPr>
            <w:r>
              <w:rPr>
                <w:spacing w:val="13"/>
                <w:sz w:val="20"/>
              </w:rPr>
              <w:t xml:space="preserve">Водовозовтың </w:t>
            </w:r>
            <w:r>
              <w:rPr>
                <w:spacing w:val="-2"/>
                <w:sz w:val="20"/>
              </w:rPr>
              <w:t>офтальмохромоскопы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4268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л </w:t>
            </w:r>
            <w:r>
              <w:rPr>
                <w:spacing w:val="-2"/>
                <w:sz w:val="20"/>
              </w:rPr>
              <w:t>электрофтальмоскопы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4269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Үстел </w:t>
            </w:r>
            <w:r>
              <w:rPr>
                <w:spacing w:val="-2"/>
                <w:sz w:val="20"/>
              </w:rPr>
              <w:t>периметрі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Түстер </w:t>
            </w:r>
            <w:r>
              <w:rPr>
                <w:spacing w:val="-2"/>
                <w:sz w:val="20"/>
              </w:rPr>
              <w:t>тесті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Қуыслампасы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4272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30"/>
              </w:tabs>
              <w:spacing w:line="273" w:lineRule="auto"/>
              <w:ind w:right="190"/>
              <w:rPr>
                <w:sz w:val="20"/>
              </w:rPr>
            </w:pPr>
            <w:r>
              <w:rPr>
                <w:sz w:val="20"/>
              </w:rPr>
              <w:t>Монобиноскоп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2"/>
                <w:sz w:val="20"/>
              </w:rPr>
              <w:t>үлкенр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ефлекссіз офтальмоскоп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4273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45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10"/>
                <w:sz w:val="20"/>
              </w:rPr>
              <w:t>Жақыннан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көру </w:t>
            </w:r>
            <w:r>
              <w:rPr>
                <w:sz w:val="20"/>
              </w:rPr>
              <w:t>функцияларын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белгілеуге арналған құрал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4274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28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>Көзішінің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қанқысымын </w:t>
            </w:r>
            <w:r>
              <w:rPr>
                <w:spacing w:val="-2"/>
                <w:sz w:val="20"/>
              </w:rPr>
              <w:t>өлшеуге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тонометр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4275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Рефракцияның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лазерлі анали заторы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84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472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4276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 w:line="273" w:lineRule="auto"/>
              <w:rPr>
                <w:sz w:val="20"/>
              </w:rPr>
            </w:pPr>
            <w:r>
              <w:rPr>
                <w:spacing w:val="8"/>
                <w:sz w:val="20"/>
              </w:rPr>
              <w:t xml:space="preserve">Коордиметрияға </w:t>
            </w:r>
            <w:r>
              <w:rPr>
                <w:sz w:val="20"/>
              </w:rPr>
              <w:t>арналған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құрылғы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Эргограф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4278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Диоптриметр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4279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Офтальмоскопияға </w:t>
            </w:r>
            <w:r>
              <w:rPr>
                <w:sz w:val="20"/>
              </w:rPr>
              <w:t>арналған шам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Синоптофор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Шектеуіш -</w:t>
            </w:r>
            <w:r>
              <w:rPr>
                <w:spacing w:val="-2"/>
                <w:sz w:val="20"/>
              </w:rPr>
              <w:t>корректор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5"/>
                <w:sz w:val="20"/>
              </w:rPr>
              <w:t xml:space="preserve"> 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Хейроскоп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Конвергенцтренер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Көз </w:t>
            </w:r>
            <w:r>
              <w:rPr>
                <w:spacing w:val="-2"/>
                <w:sz w:val="20"/>
              </w:rPr>
              <w:t>мускултренер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4286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17"/>
                <w:sz w:val="20"/>
              </w:rPr>
              <w:t xml:space="preserve">Поляроидтік </w:t>
            </w:r>
            <w:r>
              <w:rPr>
                <w:spacing w:val="-2"/>
                <w:sz w:val="20"/>
              </w:rPr>
              <w:t>макулотестер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4287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73"/>
              </w:tabs>
              <w:spacing w:line="273" w:lineRule="auto"/>
              <w:ind w:right="49"/>
              <w:rPr>
                <w:sz w:val="20"/>
              </w:rPr>
            </w:pPr>
            <w:r>
              <w:rPr>
                <w:sz w:val="20"/>
              </w:rPr>
              <w:t xml:space="preserve">Макулоын таландырғыш </w:t>
            </w:r>
            <w:r>
              <w:rPr>
                <w:spacing w:val="-2"/>
                <w:sz w:val="20"/>
              </w:rPr>
              <w:t>(қарама-қарсы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сезім </w:t>
            </w:r>
            <w:r>
              <w:rPr>
                <w:sz w:val="20"/>
              </w:rPr>
              <w:t>талдықты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жатықтырушы)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Призмалы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компенсатор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4289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Импульстік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жарықшамы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4290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0"/>
                <w:sz w:val="20"/>
              </w:rPr>
              <w:t xml:space="preserve">Диплоптикалық </w:t>
            </w:r>
            <w:r>
              <w:rPr>
                <w:sz w:val="20"/>
              </w:rPr>
              <w:t>жаттығуларға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призма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4291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Аккомодотренер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4292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6"/>
              <w:rPr>
                <w:sz w:val="20"/>
              </w:rPr>
            </w:pPr>
            <w:r>
              <w:rPr>
                <w:sz w:val="20"/>
              </w:rPr>
              <w:t>Матрешка,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пирамидка, </w:t>
            </w:r>
            <w:r>
              <w:rPr>
                <w:spacing w:val="-2"/>
                <w:sz w:val="20"/>
              </w:rPr>
              <w:t>ойын-жапсырма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4293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1"/>
              </w:tabs>
              <w:spacing w:before="20" w:line="260" w:lineRule="atLeast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мөлшердегі мозаика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4294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91"/>
              </w:tabs>
              <w:spacing w:line="273" w:lineRule="auto"/>
              <w:ind w:right="161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мөлшердегі </w:t>
            </w:r>
            <w:r>
              <w:rPr>
                <w:sz w:val="20"/>
              </w:rPr>
              <w:t>бөлшектердің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құрылыс </w:t>
            </w:r>
            <w:r>
              <w:rPr>
                <w:spacing w:val="-2"/>
                <w:sz w:val="20"/>
              </w:rPr>
              <w:t>дизайнері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4295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45"/>
              </w:tabs>
              <w:spacing w:line="273" w:lineRule="auto"/>
              <w:ind w:right="248"/>
              <w:rPr>
                <w:sz w:val="20"/>
              </w:rPr>
            </w:pPr>
            <w:r>
              <w:rPr>
                <w:spacing w:val="-2"/>
                <w:sz w:val="20"/>
              </w:rPr>
              <w:t>Шеңберлерді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кигізу, </w:t>
            </w:r>
            <w:r>
              <w:rPr>
                <w:sz w:val="20"/>
              </w:rPr>
              <w:t>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spacing w:val="-2"/>
                <w:sz w:val="20"/>
              </w:rPr>
              <w:t>лақтыруойыны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4296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Бивизиотренер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4297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Амблиокор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4298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Көру ақауы бар балалар үшін қажетті шектерде көру өрісін өзгертетін арнайы оптикалық жүйе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Тірек-қимыл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аппараты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бұзылған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балаларға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арналған</w:t>
            </w:r>
            <w:r>
              <w:rPr>
                <w:b/>
                <w:spacing w:val="55"/>
                <w:sz w:val="19"/>
              </w:rPr>
              <w:t xml:space="preserve"> </w:t>
            </w:r>
            <w:r>
              <w:rPr>
                <w:b/>
                <w:sz w:val="19"/>
              </w:rPr>
              <w:t>арнайы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>білім</w:t>
            </w:r>
            <w:r>
              <w:rPr>
                <w:b/>
                <w:spacing w:val="5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беру </w:t>
            </w:r>
            <w:r>
              <w:rPr>
                <w:b/>
                <w:spacing w:val="-2"/>
                <w:sz w:val="19"/>
              </w:rPr>
              <w:t>ұйымдарының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жабдығы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мен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жиһазы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Компьютерлік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w w:val="95"/>
                <w:sz w:val="19"/>
              </w:rPr>
              <w:t>сынып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4299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Мультимедиялық </w:t>
            </w:r>
            <w:r>
              <w:rPr>
                <w:sz w:val="20"/>
              </w:rPr>
              <w:t>компьтерлік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сынып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1+10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251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924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4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Арнайы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>техникалық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6"/>
                <w:sz w:val="19"/>
              </w:rPr>
              <w:t xml:space="preserve">және </w:t>
            </w:r>
            <w:r>
              <w:rPr>
                <w:b/>
                <w:sz w:val="19"/>
              </w:rPr>
              <w:t>компенсаторлық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оқыту </w:t>
            </w:r>
            <w:r>
              <w:rPr>
                <w:b/>
                <w:spacing w:val="-2"/>
                <w:sz w:val="19"/>
              </w:rPr>
              <w:t>құралдары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22"/>
              <w:rPr>
                <w:sz w:val="20"/>
              </w:rPr>
            </w:pPr>
            <w:r>
              <w:rPr>
                <w:sz w:val="20"/>
              </w:rPr>
              <w:t>Арнайы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тақта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 көрсеткіштер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әр оқушыға)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Манипулятор, джойстик және т.б ( көрсеткіштер бойынша әр оқу)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605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4"/>
                <w:sz w:val="20"/>
              </w:rPr>
              <w:t>Оқу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бағдарламасына </w:t>
            </w:r>
            <w:r>
              <w:rPr>
                <w:sz w:val="20"/>
              </w:rPr>
              <w:t>сәйкес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дәптері 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көмекші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құралы (көрсеткіштер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әр оқушыға)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Ортопедиялық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орындық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 көрсеткіштер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әрбалаға)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68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Едендік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орындық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көрсеткіштер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әрбалаға)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855"/>
              </w:tabs>
              <w:spacing w:line="273" w:lineRule="auto"/>
              <w:ind w:right="371"/>
              <w:rPr>
                <w:sz w:val="20"/>
              </w:rPr>
            </w:pPr>
            <w:r>
              <w:rPr>
                <w:spacing w:val="15"/>
                <w:sz w:val="20"/>
              </w:rPr>
              <w:t xml:space="preserve">Бейімделетін </w:t>
            </w:r>
            <w:r>
              <w:rPr>
                <w:spacing w:val="8"/>
                <w:sz w:val="20"/>
              </w:rPr>
              <w:t>үстел-</w:t>
            </w:r>
            <w:r>
              <w:rPr>
                <w:sz w:val="20"/>
              </w:rPr>
              <w:t>мольберт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</w:p>
          <w:p w:rsidR="005C4416" w:rsidRDefault="00DE1E90">
            <w:pPr>
              <w:pStyle w:val="TableParagraph"/>
              <w:spacing w:before="2" w:line="273" w:lineRule="auto"/>
              <w:rPr>
                <w:sz w:val="20"/>
              </w:rPr>
            </w:pPr>
            <w:r>
              <w:rPr>
                <w:sz w:val="20"/>
              </w:rPr>
              <w:t>көрсеткіштер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әрбалаға)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Вертикали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затор-тіреуіш ( көрсеткіштер бойынша </w:t>
            </w:r>
            <w:r>
              <w:rPr>
                <w:spacing w:val="-2"/>
                <w:sz w:val="20"/>
              </w:rPr>
              <w:t>әрбірбалаға)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62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pacing w:val="7"/>
                <w:sz w:val="20"/>
              </w:rPr>
              <w:t>Тіреуіш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>жақтау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көрсеткіштер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әрбірбалаға)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8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Емдік</w:t>
            </w:r>
            <w:r>
              <w:rPr>
                <w:b/>
                <w:spacing w:val="6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денешынықтыру залы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38"/>
              </w:tabs>
              <w:spacing w:line="273" w:lineRule="auto"/>
              <w:ind w:right="363"/>
              <w:rPr>
                <w:sz w:val="20"/>
              </w:rPr>
            </w:pPr>
            <w:r>
              <w:rPr>
                <w:spacing w:val="-2"/>
                <w:sz w:val="20"/>
              </w:rPr>
              <w:t>Әртүрлі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өлшемді нейро-ортопедиялы </w:t>
            </w:r>
            <w:r>
              <w:rPr>
                <w:sz w:val="20"/>
              </w:rPr>
              <w:t>қоңалту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комбинезоны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4309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52"/>
              </w:tabs>
              <w:spacing w:line="273" w:lineRule="auto"/>
              <w:ind w:right="47"/>
              <w:rPr>
                <w:sz w:val="20"/>
              </w:rPr>
            </w:pPr>
            <w:r>
              <w:rPr>
                <w:spacing w:val="7"/>
                <w:sz w:val="20"/>
              </w:rPr>
              <w:t>Түрлі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көлемдегі </w:t>
            </w:r>
            <w:r>
              <w:rPr>
                <w:spacing w:val="-2"/>
                <w:sz w:val="20"/>
              </w:rPr>
              <w:t xml:space="preserve">рефлекторлы—жүктемелі </w:t>
            </w:r>
            <w:r>
              <w:rPr>
                <w:sz w:val="20"/>
              </w:rPr>
              <w:t>к құрал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4310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73"/>
              </w:tabs>
              <w:spacing w:line="273" w:lineRule="auto"/>
              <w:ind w:right="114"/>
              <w:rPr>
                <w:sz w:val="20"/>
              </w:rPr>
            </w:pPr>
            <w:r>
              <w:rPr>
                <w:spacing w:val="-2"/>
                <w:sz w:val="20"/>
              </w:rPr>
              <w:t>Механо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терапиялық </w:t>
            </w:r>
            <w:r>
              <w:rPr>
                <w:sz w:val="20"/>
              </w:rPr>
              <w:t>оңалту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тренажері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(бойы 90 -140 сантиметр)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4311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73"/>
              </w:tabs>
              <w:spacing w:line="273" w:lineRule="auto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Механо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терапиялық </w:t>
            </w:r>
            <w:r>
              <w:rPr>
                <w:sz w:val="20"/>
              </w:rPr>
              <w:t>оңалту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тренажері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(бойы 140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сантиметр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одан </w:t>
            </w:r>
            <w:r>
              <w:rPr>
                <w:spacing w:val="-2"/>
                <w:sz w:val="20"/>
              </w:rPr>
              <w:t>биік)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білігі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Массаж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кілемшесі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427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5C4416" w:rsidRDefault="005C4416">
      <w:pPr>
        <w:pStyle w:val="TableParagraph"/>
        <w:rPr>
          <w:sz w:val="1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4"/>
                <w:sz w:val="20"/>
              </w:rPr>
              <w:t>4314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35" w:line="273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Жүруге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әртүрлі өлшемдегі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ортопедиялық </w:t>
            </w:r>
            <w:r>
              <w:rPr>
                <w:spacing w:val="-2"/>
                <w:sz w:val="20"/>
              </w:rPr>
              <w:t>жаттықтырғыш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9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Тренажер-итарба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4316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Терапевттік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білік,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түрлі өлшемдегі жастықтар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4317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94"/>
              </w:tabs>
              <w:spacing w:before="20" w:line="260" w:lineRule="atLeast"/>
              <w:ind w:right="254"/>
              <w:rPr>
                <w:sz w:val="20"/>
              </w:rPr>
            </w:pPr>
            <w:r>
              <w:rPr>
                <w:spacing w:val="-2"/>
                <w:sz w:val="20"/>
              </w:rPr>
              <w:t>Құмсалынған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қап, </w:t>
            </w:r>
            <w:r>
              <w:rPr>
                <w:sz w:val="20"/>
              </w:rPr>
              <w:t>салмағы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150-200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грамм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4318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Еңкіш </w:t>
            </w:r>
            <w:r>
              <w:rPr>
                <w:spacing w:val="-2"/>
                <w:sz w:val="20"/>
              </w:rPr>
              <w:t>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4319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478"/>
                <w:tab w:val="left" w:pos="1393"/>
              </w:tabs>
              <w:spacing w:before="20" w:line="260" w:lineRule="atLeast"/>
              <w:ind w:right="231"/>
              <w:rPr>
                <w:sz w:val="20"/>
              </w:rPr>
            </w:pPr>
            <w:r>
              <w:rPr>
                <w:spacing w:val="-4"/>
                <w:sz w:val="20"/>
              </w:rPr>
              <w:t>Ірі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көлемді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жұмсақ </w:t>
            </w:r>
            <w:r>
              <w:rPr>
                <w:sz w:val="20"/>
              </w:rPr>
              <w:t>модуль ( жиын)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4320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Тактильді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4321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Іздер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4322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20" w:line="260" w:lineRule="atLeast"/>
              <w:rPr>
                <w:sz w:val="20"/>
              </w:rPr>
            </w:pPr>
            <w:r>
              <w:rPr>
                <w:sz w:val="20"/>
              </w:rPr>
              <w:t>Қол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аяққа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ауырлатқыш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4323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90"/>
              </w:tabs>
              <w:spacing w:line="273" w:lineRule="auto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Жүруге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2"/>
                <w:sz w:val="20"/>
              </w:rPr>
              <w:t>жиынтық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4324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Екі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тасымалдауға арналған арба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Жаяу жүруді үйретуге арналған екі деңгейлі айла ұйым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Функционалдық тіреу ( артқыеңісі бар вертикали </w:t>
            </w:r>
            <w:r>
              <w:rPr>
                <w:spacing w:val="-2"/>
                <w:sz w:val="20"/>
              </w:rPr>
              <w:t>затор)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809"/>
                <w:tab w:val="left" w:pos="1303"/>
              </w:tabs>
              <w:spacing w:line="273" w:lineRule="auto"/>
              <w:ind w:right="130"/>
              <w:rPr>
                <w:sz w:val="20"/>
              </w:rPr>
            </w:pPr>
            <w:r>
              <w:rPr>
                <w:spacing w:val="-2"/>
                <w:sz w:val="20"/>
              </w:rPr>
              <w:t>Төсем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4-5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жастағы </w:t>
            </w:r>
            <w:r>
              <w:rPr>
                <w:sz w:val="20"/>
              </w:rPr>
              <w:t>балаларға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көп </w:t>
            </w:r>
            <w:r>
              <w:rPr>
                <w:spacing w:val="12"/>
                <w:sz w:val="20"/>
              </w:rPr>
              <w:t xml:space="preserve">функционалды </w:t>
            </w:r>
            <w:r>
              <w:rPr>
                <w:sz w:val="20"/>
              </w:rPr>
              <w:t>терапиялық жүйе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4328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944"/>
              </w:tabs>
              <w:spacing w:line="273" w:lineRule="auto"/>
              <w:ind w:right="28"/>
              <w:rPr>
                <w:sz w:val="20"/>
              </w:rPr>
            </w:pPr>
            <w:r>
              <w:rPr>
                <w:spacing w:val="7"/>
                <w:sz w:val="20"/>
              </w:rPr>
              <w:t>Жату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қалпында </w:t>
            </w:r>
            <w:r>
              <w:rPr>
                <w:sz w:val="20"/>
              </w:rPr>
              <w:t>жасөспірімдерге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 әмбебап жүйе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4329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Көлбеу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вертикали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затор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4330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Жүруге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төбешік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4331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Жаяу жүру </w:t>
            </w:r>
            <w:r>
              <w:rPr>
                <w:spacing w:val="-2"/>
                <w:sz w:val="20"/>
              </w:rPr>
              <w:t>имитаторы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4332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50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Тренажерларға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қабырғалық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білекпен қолсаусақтарын дайындау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4333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375"/>
                <w:tab w:val="left" w:pos="2197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Тренажерларға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арналған </w:t>
            </w:r>
            <w:r>
              <w:rPr>
                <w:spacing w:val="-2"/>
                <w:sz w:val="20"/>
              </w:rPr>
              <w:t>еңкейтілетін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панель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қолмен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қолсаусақтарын дайындау үшін 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4334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1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Саусақтарды дамытуға арналған "Жұму-ашу" </w:t>
            </w:r>
            <w:r>
              <w:rPr>
                <w:spacing w:val="-2"/>
                <w:sz w:val="20"/>
              </w:rPr>
              <w:t>тренажері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619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845"/>
        </w:trPr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4335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1179"/>
              </w:tabs>
              <w:spacing w:before="35" w:line="273" w:lineRule="auto"/>
              <w:ind w:right="102"/>
              <w:rPr>
                <w:sz w:val="20"/>
              </w:rPr>
            </w:pPr>
            <w:r>
              <w:rPr>
                <w:sz w:val="20"/>
              </w:rPr>
              <w:t xml:space="preserve">Қолдар мен саусақтарды </w:t>
            </w:r>
            <w:r>
              <w:rPr>
                <w:spacing w:val="-2"/>
                <w:sz w:val="20"/>
              </w:rPr>
              <w:t>дамытуға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 тренажер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4336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жүйесіне арналған лабиринт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Кітапхана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4337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Оқырман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үстелі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4338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Компьютерге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арналған тумбочкасы бар үстел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4339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289"/>
              </w:tabs>
              <w:spacing w:line="273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>Жартылай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жұмсақ орындық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4341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Кітап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сөресі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бейнекамера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фотоаппарат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Көп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функциялы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құрылғы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4345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539"/>
                <w:tab w:val="left" w:pos="1599"/>
              </w:tabs>
              <w:spacing w:line="273" w:lineRule="auto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Интерактивті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панель/ </w:t>
            </w:r>
            <w:r>
              <w:rPr>
                <w:spacing w:val="11"/>
                <w:sz w:val="20"/>
              </w:rPr>
              <w:t>Проекторы</w:t>
            </w:r>
            <w:r>
              <w:rPr>
                <w:sz w:val="20"/>
              </w:rPr>
              <w:tab/>
            </w:r>
            <w:r>
              <w:rPr>
                <w:spacing w:val="6"/>
                <w:sz w:val="20"/>
              </w:rPr>
              <w:t xml:space="preserve">бар </w:t>
            </w:r>
            <w:r>
              <w:rPr>
                <w:sz w:val="20"/>
              </w:rPr>
              <w:t>интерактивті тақта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333"/>
        </w:trPr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4346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Тығынды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тақта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4347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10"/>
                <w:sz w:val="20"/>
              </w:rPr>
              <w:t xml:space="preserve">бактерицидный </w:t>
            </w:r>
            <w:r>
              <w:rPr>
                <w:spacing w:val="-2"/>
                <w:sz w:val="20"/>
              </w:rPr>
              <w:t>настенный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91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4348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479"/>
              </w:tabs>
              <w:spacing w:line="273" w:lineRule="auto"/>
              <w:ind w:right="111"/>
              <w:rPr>
                <w:sz w:val="20"/>
              </w:rPr>
            </w:pPr>
            <w:r>
              <w:rPr>
                <w:sz w:val="20"/>
              </w:rPr>
              <w:t>Жүйелік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блок,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монитор, </w:t>
            </w:r>
            <w:r>
              <w:rPr>
                <w:spacing w:val="-2"/>
                <w:sz w:val="20"/>
              </w:rPr>
              <w:t>акустикалық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жүйе,</w:t>
            </w:r>
          </w:p>
          <w:p w:rsidR="005C4416" w:rsidRDefault="00DE1E90">
            <w:pPr>
              <w:pStyle w:val="TableParagraph"/>
              <w:tabs>
                <w:tab w:val="left" w:pos="1011"/>
              </w:tabs>
              <w:spacing w:before="2" w:line="273" w:lineRule="auto"/>
              <w:ind w:right="161"/>
              <w:rPr>
                <w:sz w:val="20"/>
              </w:rPr>
            </w:pPr>
            <w:r>
              <w:rPr>
                <w:sz w:val="20"/>
              </w:rPr>
              <w:t xml:space="preserve">т е л е ф о н - </w:t>
            </w:r>
            <w:r>
              <w:rPr>
                <w:spacing w:val="-2"/>
                <w:sz w:val="20"/>
              </w:rPr>
              <w:t xml:space="preserve">микрофонгарнитурасы, </w:t>
            </w:r>
            <w:r>
              <w:rPr>
                <w:sz w:val="20"/>
              </w:rPr>
              <w:t>желілік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фильтр,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перне </w:t>
            </w:r>
            <w:r>
              <w:rPr>
                <w:spacing w:val="8"/>
                <w:sz w:val="20"/>
              </w:rPr>
              <w:t>тақта,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</w:rPr>
              <w:t xml:space="preserve">"тінтуір" </w:t>
            </w:r>
            <w:r>
              <w:rPr>
                <w:spacing w:val="-2"/>
                <w:sz w:val="20"/>
              </w:rPr>
              <w:t>манипуляторы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49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5C4416">
        <w:trPr>
          <w:trHeight w:val="596"/>
        </w:trPr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4349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Рельефті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шарының </w:t>
            </w:r>
            <w:r>
              <w:rPr>
                <w:spacing w:val="-2"/>
                <w:sz w:val="20"/>
              </w:rPr>
              <w:t>глобусы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4"/>
                <w:sz w:val="20"/>
              </w:rPr>
              <w:t>дана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4350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Коррекциялық </w:t>
            </w:r>
            <w:r>
              <w:rPr>
                <w:sz w:val="20"/>
              </w:rPr>
              <w:t>педагогика және арнайы психология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бойынша </w:t>
            </w:r>
            <w:r>
              <w:rPr>
                <w:spacing w:val="-2"/>
                <w:sz w:val="20"/>
              </w:rPr>
              <w:t>әдебиет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4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918" w:type="dxa"/>
            <w:gridSpan w:val="3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Мүмкіндіктері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шектеулі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балаларға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білім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алу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үшін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арнайы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жағдайлар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жасау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үшін ұсынылатын жабдық және жиһаз ( қажет болған жағдайда)</w:t>
            </w:r>
          </w:p>
        </w:tc>
      </w:tr>
      <w:tr w:rsidR="005C4416">
        <w:trPr>
          <w:trHeight w:val="2452"/>
        </w:trPr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4351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DE1E90">
            <w:pPr>
              <w:pStyle w:val="TableParagraph"/>
              <w:tabs>
                <w:tab w:val="left" w:pos="805"/>
                <w:tab w:val="left" w:pos="1160"/>
                <w:tab w:val="left" w:pos="1420"/>
              </w:tabs>
              <w:spacing w:line="273" w:lineRule="auto"/>
              <w:ind w:right="29"/>
              <w:rPr>
                <w:sz w:val="20"/>
              </w:rPr>
            </w:pPr>
            <w:r>
              <w:rPr>
                <w:sz w:val="20"/>
              </w:rPr>
              <w:t>Көзі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көрмейтін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және нашар көретін балаларға </w:t>
            </w:r>
            <w:r>
              <w:rPr>
                <w:spacing w:val="-4"/>
                <w:sz w:val="20"/>
              </w:rPr>
              <w:t>және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тірек-қимыл аппараты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бұзылған </w:t>
            </w:r>
            <w:r>
              <w:rPr>
                <w:sz w:val="20"/>
              </w:rPr>
              <w:t>балаларға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ғимараттың, </w:t>
            </w:r>
            <w:r>
              <w:rPr>
                <w:spacing w:val="-2"/>
                <w:sz w:val="20"/>
              </w:rPr>
              <w:t>үй-жайдың,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бөлме </w:t>
            </w:r>
            <w:r>
              <w:rPr>
                <w:sz w:val="20"/>
              </w:rPr>
              <w:t>кабинетінің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ішіне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кіруді/ шығуды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орын ауыстыруды қамтамасыз</w:t>
            </w: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306" w:type="dxa"/>
            <w:tcBorders>
              <w:bottom w:val="nil"/>
            </w:tcBorders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4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5C4416">
      <w:pPr>
        <w:pStyle w:val="TableParagraph"/>
        <w:rPr>
          <w:sz w:val="20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306"/>
        <w:gridCol w:w="2306"/>
        <w:gridCol w:w="2306"/>
        <w:gridCol w:w="2306"/>
      </w:tblGrid>
      <w:tr w:rsidR="005C4416">
        <w:trPr>
          <w:trHeight w:val="1088"/>
        </w:trPr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tabs>
                <w:tab w:val="left" w:pos="845"/>
                <w:tab w:val="left" w:pos="1427"/>
                <w:tab w:val="left" w:pos="2197"/>
              </w:tabs>
              <w:spacing w:before="15" w:line="273" w:lineRule="auto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ететін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құрылғылар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pacing w:val="7"/>
                <w:sz w:val="20"/>
              </w:rPr>
              <w:t xml:space="preserve"> қабаттарға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орын </w:t>
            </w:r>
            <w:r>
              <w:rPr>
                <w:spacing w:val="-2"/>
                <w:sz w:val="20"/>
              </w:rPr>
              <w:t>ауыстыруды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ескере отырып)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DE1E90"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  <w:tcBorders>
              <w:top w:val="nil"/>
            </w:tcBorders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</w:tr>
      <w:tr w:rsidR="005C4416">
        <w:trPr>
          <w:trHeight w:val="1912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4352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011"/>
                <w:tab w:val="left" w:pos="1196"/>
                <w:tab w:val="left" w:pos="1622"/>
              </w:tabs>
              <w:spacing w:line="273" w:lineRule="auto"/>
              <w:ind w:right="129"/>
              <w:rPr>
                <w:sz w:val="20"/>
              </w:rPr>
            </w:pPr>
            <w:r>
              <w:rPr>
                <w:sz w:val="20"/>
              </w:rPr>
              <w:t>Естімейтін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нашар </w:t>
            </w:r>
            <w:r>
              <w:rPr>
                <w:spacing w:val="-2"/>
                <w:sz w:val="20"/>
              </w:rPr>
              <w:t>еститін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балаларға, </w:t>
            </w:r>
            <w:r>
              <w:rPr>
                <w:sz w:val="20"/>
              </w:rPr>
              <w:t>сондай-ақ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кохлеарлық </w:t>
            </w:r>
            <w:r>
              <w:rPr>
                <w:spacing w:val="7"/>
                <w:sz w:val="20"/>
              </w:rPr>
              <w:t>импланттары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бар </w:t>
            </w:r>
            <w:r>
              <w:rPr>
                <w:spacing w:val="-2"/>
                <w:sz w:val="20"/>
              </w:rPr>
              <w:t>балаларға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арналған </w:t>
            </w:r>
            <w:r>
              <w:rPr>
                <w:sz w:val="20"/>
              </w:rPr>
              <w:t>дыбыс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күшейткіш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айла </w:t>
            </w:r>
            <w:r>
              <w:rPr>
                <w:spacing w:val="-2"/>
                <w:sz w:val="20"/>
              </w:rPr>
              <w:t>бұйымдар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50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4353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735"/>
                <w:tab w:val="left" w:pos="1129"/>
              </w:tabs>
              <w:spacing w:line="273" w:lineRule="auto"/>
              <w:ind w:right="88"/>
              <w:rPr>
                <w:sz w:val="20"/>
              </w:rPr>
            </w:pPr>
            <w:r>
              <w:rPr>
                <w:sz w:val="20"/>
              </w:rPr>
              <w:t>Тірек-қимыл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аппараты </w:t>
            </w:r>
            <w:r>
              <w:rPr>
                <w:spacing w:val="-4"/>
                <w:sz w:val="20"/>
              </w:rPr>
              <w:t>мен</w:t>
            </w:r>
            <w:r>
              <w:rPr>
                <w:sz w:val="20"/>
              </w:rPr>
              <w:tab/>
            </w:r>
            <w:r>
              <w:rPr>
                <w:spacing w:val="7"/>
                <w:sz w:val="20"/>
              </w:rPr>
              <w:t xml:space="preserve">көруқабілеті </w:t>
            </w:r>
            <w:r>
              <w:rPr>
                <w:spacing w:val="-2"/>
                <w:sz w:val="20"/>
              </w:rPr>
              <w:t>бұзылған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балаларға </w:t>
            </w:r>
            <w:r>
              <w:rPr>
                <w:sz w:val="20"/>
              </w:rPr>
              <w:t>арналған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орнын ұйымдастыруға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 құрылғылар мен жиһаз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8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123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4354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tabs>
                <w:tab w:val="left" w:pos="1153"/>
                <w:tab w:val="left" w:pos="1252"/>
                <w:tab w:val="left" w:pos="1806"/>
              </w:tabs>
              <w:spacing w:line="273" w:lineRule="auto"/>
              <w:ind w:right="81"/>
              <w:rPr>
                <w:sz w:val="20"/>
              </w:rPr>
            </w:pPr>
            <w:r>
              <w:rPr>
                <w:spacing w:val="-2"/>
                <w:sz w:val="20"/>
              </w:rPr>
              <w:t>Мүмкіндігі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шектеулі </w:t>
            </w:r>
            <w:r>
              <w:rPr>
                <w:sz w:val="20"/>
              </w:rPr>
              <w:t>балалардың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алуына </w:t>
            </w:r>
            <w:r>
              <w:rPr>
                <w:spacing w:val="7"/>
                <w:sz w:val="20"/>
              </w:rPr>
              <w:t>арналған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өзге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де </w:t>
            </w:r>
            <w:r>
              <w:rPr>
                <w:spacing w:val="-2"/>
                <w:sz w:val="20"/>
              </w:rPr>
              <w:t>құрылғылар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214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097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before="187" w:line="276" w:lineRule="auto"/>
              <w:ind w:left="19"/>
              <w:rPr>
                <w:b/>
                <w:sz w:val="19"/>
              </w:rPr>
            </w:pPr>
            <w:r>
              <w:rPr>
                <w:b/>
                <w:sz w:val="19"/>
              </w:rPr>
              <w:t>Қауіпсіздікті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қамтамасыз </w:t>
            </w:r>
            <w:r>
              <w:rPr>
                <w:b/>
                <w:spacing w:val="-6"/>
                <w:sz w:val="19"/>
              </w:rPr>
              <w:t xml:space="preserve">ету үшін ұсынылған құрал- </w:t>
            </w:r>
            <w:r>
              <w:rPr>
                <w:b/>
                <w:spacing w:val="-2"/>
                <w:sz w:val="19"/>
              </w:rPr>
              <w:t>жабдықтар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</w:pPr>
          </w:p>
        </w:tc>
      </w:tr>
      <w:tr w:rsidR="005C4416">
        <w:trPr>
          <w:trHeight w:val="1386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4355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ind w:right="30"/>
              <w:rPr>
                <w:sz w:val="20"/>
              </w:rPr>
            </w:pPr>
            <w:r>
              <w:rPr>
                <w:sz w:val="20"/>
              </w:rPr>
              <w:t>Кіруді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және басқару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жүйесі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күзет </w:t>
            </w:r>
            <w:r>
              <w:rPr>
                <w:spacing w:val="-2"/>
                <w:sz w:val="20"/>
              </w:rPr>
              <w:t xml:space="preserve">сигнализациясын </w:t>
            </w:r>
            <w:r>
              <w:rPr>
                <w:sz w:val="20"/>
              </w:rPr>
              <w:t>хабардар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құралдары мен жабдық жиынтығы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16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1649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4356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Бейнекамералары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бар бейнебақылау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 </w:t>
            </w:r>
            <w:r>
              <w:rPr>
                <w:spacing w:val="9"/>
                <w:sz w:val="20"/>
              </w:rPr>
              <w:t xml:space="preserve">жабдықтарының </w:t>
            </w:r>
            <w:r>
              <w:rPr>
                <w:sz w:val="20"/>
              </w:rPr>
              <w:t>жиынтығы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мектеп ғимаратының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алаңына </w:t>
            </w:r>
            <w:r>
              <w:rPr>
                <w:spacing w:val="-2"/>
                <w:sz w:val="20"/>
              </w:rPr>
              <w:t>байланысты)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5C4416" w:rsidRDefault="005C4416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C4416">
        <w:trPr>
          <w:trHeight w:val="860"/>
        </w:trPr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4357</w:t>
            </w:r>
          </w:p>
        </w:tc>
        <w:tc>
          <w:tcPr>
            <w:tcW w:w="2306" w:type="dxa"/>
          </w:tcPr>
          <w:p w:rsidR="005C4416" w:rsidRDefault="00DE1E90"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z w:val="20"/>
              </w:rPr>
              <w:t>Дауыстық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хабарлауы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 өрт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дабылы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жүйесін </w:t>
            </w:r>
            <w:r>
              <w:rPr>
                <w:spacing w:val="-2"/>
                <w:sz w:val="20"/>
              </w:rPr>
              <w:t>орнату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жиын</w:t>
            </w:r>
          </w:p>
        </w:tc>
        <w:tc>
          <w:tcPr>
            <w:tcW w:w="2306" w:type="dxa"/>
          </w:tcPr>
          <w:p w:rsidR="005C4416" w:rsidRDefault="005C4416">
            <w:pPr>
              <w:pStyle w:val="TableParagraph"/>
              <w:spacing w:before="83"/>
              <w:ind w:left="0"/>
              <w:rPr>
                <w:sz w:val="20"/>
              </w:rPr>
            </w:pPr>
          </w:p>
          <w:p w:rsidR="005C4416" w:rsidRDefault="00DE1E90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5C4416" w:rsidRDefault="00DE1E90">
      <w:pPr>
        <w:spacing w:before="39" w:line="273" w:lineRule="auto"/>
        <w:ind w:left="120" w:right="193" w:firstLine="419"/>
        <w:jc w:val="both"/>
        <w:rPr>
          <w:sz w:val="28"/>
        </w:rPr>
      </w:pPr>
      <w:r>
        <w:rPr>
          <w:sz w:val="28"/>
        </w:rPr>
        <w:t>Ескертпе: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7"/>
          <w:sz w:val="28"/>
        </w:rPr>
        <w:t xml:space="preserve"> </w:t>
      </w:r>
      <w:r>
        <w:rPr>
          <w:sz w:val="28"/>
        </w:rPr>
        <w:t>жоғарыда</w:t>
      </w:r>
      <w:r>
        <w:rPr>
          <w:spacing w:val="-7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-7"/>
          <w:sz w:val="28"/>
        </w:rPr>
        <w:t xml:space="preserve"> </w:t>
      </w: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ойын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ресурстарын</w:t>
      </w:r>
      <w:r>
        <w:rPr>
          <w:spacing w:val="-7"/>
          <w:sz w:val="28"/>
        </w:rPr>
        <w:t xml:space="preserve"> </w:t>
      </w:r>
      <w:r>
        <w:rPr>
          <w:sz w:val="28"/>
        </w:rPr>
        <w:t>(материалдар, ұсынылатын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жабдықтар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жиһаз)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пайдаланады,</w:t>
      </w:r>
      <w:r>
        <w:rPr>
          <w:spacing w:val="-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1"/>
          <w:sz w:val="28"/>
        </w:rPr>
        <w:t xml:space="preserve"> </w:t>
      </w:r>
      <w:r>
        <w:rPr>
          <w:sz w:val="28"/>
        </w:rPr>
        <w:t>Оқу-ағарту министрінің 2022 жылғы 3 тамыздағы № 348 бұйрығымен бекітілген 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стандарттарының т</w:t>
      </w:r>
      <w:r>
        <w:rPr>
          <w:sz w:val="28"/>
        </w:rPr>
        <w:t>алаптарына сәйкес ыңғайлы және қауіпсіз пәндік-кеңістіктік дамыту ортасын құру үшін ойын, шығармашылық, дамыту аймақтарын дербес айқындайды (Нормативтік құқықтық актілерді мемлекеттік тіркеу тізілімінде № 29031 болып тіркелген).</w:t>
      </w:r>
    </w:p>
    <w:p w:rsidR="005C4416" w:rsidRDefault="005C4416">
      <w:pPr>
        <w:spacing w:line="273" w:lineRule="auto"/>
        <w:jc w:val="both"/>
        <w:rPr>
          <w:sz w:val="28"/>
        </w:rPr>
        <w:sectPr w:rsidR="005C4416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5C4416" w:rsidRDefault="00DE1E90">
      <w:pPr>
        <w:pStyle w:val="a5"/>
        <w:numPr>
          <w:ilvl w:val="0"/>
          <w:numId w:val="1"/>
        </w:numPr>
        <w:tabs>
          <w:tab w:val="left" w:pos="752"/>
        </w:tabs>
        <w:spacing w:before="60" w:line="273" w:lineRule="auto"/>
        <w:ind w:right="122" w:firstLine="422"/>
        <w:jc w:val="both"/>
        <w:rPr>
          <w:sz w:val="28"/>
        </w:rPr>
      </w:pPr>
      <w:r>
        <w:rPr>
          <w:sz w:val="28"/>
        </w:rPr>
        <w:t>Сынып-жинақтарғ</w:t>
      </w:r>
      <w:r>
        <w:rPr>
          <w:sz w:val="28"/>
        </w:rPr>
        <w:t>а,</w:t>
      </w:r>
      <w:r>
        <w:rPr>
          <w:spacing w:val="-10"/>
          <w:sz w:val="28"/>
        </w:rPr>
        <w:t xml:space="preserve"> </w:t>
      </w:r>
      <w:r>
        <w:rPr>
          <w:sz w:val="28"/>
        </w:rPr>
        <w:t>оқушылардың,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педагогтардың</w:t>
      </w:r>
      <w:r>
        <w:rPr>
          <w:spacing w:val="-10"/>
          <w:sz w:val="28"/>
        </w:rPr>
        <w:t xml:space="preserve"> </w:t>
      </w:r>
      <w:r>
        <w:rPr>
          <w:sz w:val="28"/>
        </w:rPr>
        <w:t>санына</w:t>
      </w:r>
      <w:r>
        <w:rPr>
          <w:spacing w:val="-10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10"/>
          <w:sz w:val="28"/>
        </w:rPr>
        <w:t xml:space="preserve"> </w:t>
      </w:r>
      <w:r>
        <w:rPr>
          <w:sz w:val="28"/>
        </w:rPr>
        <w:t>жабдықтар мен жиһаз тізбесі қысқартылады немесе орта білім беру ұйымы ұлғайтады.</w:t>
      </w:r>
    </w:p>
    <w:p w:rsidR="005C4416" w:rsidRDefault="00DE1E90">
      <w:pPr>
        <w:pStyle w:val="a5"/>
        <w:numPr>
          <w:ilvl w:val="0"/>
          <w:numId w:val="1"/>
        </w:numPr>
        <w:tabs>
          <w:tab w:val="left" w:pos="748"/>
        </w:tabs>
        <w:ind w:left="748" w:hanging="209"/>
        <w:jc w:val="both"/>
        <w:rPr>
          <w:sz w:val="28"/>
        </w:rPr>
      </w:pPr>
      <w:r>
        <w:rPr>
          <w:sz w:val="28"/>
        </w:rPr>
        <w:t>"Көркем</w:t>
      </w:r>
      <w:r>
        <w:rPr>
          <w:spacing w:val="-7"/>
          <w:sz w:val="28"/>
        </w:rPr>
        <w:t xml:space="preserve"> </w:t>
      </w:r>
      <w:r>
        <w:rPr>
          <w:sz w:val="28"/>
        </w:rPr>
        <w:t>еңбек"</w:t>
      </w:r>
      <w:r>
        <w:rPr>
          <w:spacing w:val="-7"/>
          <w:sz w:val="28"/>
        </w:rPr>
        <w:t xml:space="preserve"> </w:t>
      </w:r>
      <w:r>
        <w:rPr>
          <w:sz w:val="28"/>
        </w:rPr>
        <w:t>пәні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бөлімдерді</w:t>
      </w:r>
      <w:r>
        <w:rPr>
          <w:spacing w:val="-7"/>
          <w:sz w:val="28"/>
        </w:rPr>
        <w:t xml:space="preserve"> </w:t>
      </w:r>
      <w:r>
        <w:rPr>
          <w:sz w:val="28"/>
        </w:rPr>
        <w:t>аймақтарға</w:t>
      </w:r>
      <w:r>
        <w:rPr>
          <w:spacing w:val="-7"/>
          <w:sz w:val="28"/>
        </w:rPr>
        <w:t xml:space="preserve"> </w:t>
      </w:r>
      <w:r>
        <w:rPr>
          <w:sz w:val="28"/>
        </w:rPr>
        <w:t>біріктіруге</w:t>
      </w:r>
      <w:r>
        <w:rPr>
          <w:spacing w:val="-7"/>
          <w:sz w:val="28"/>
        </w:rPr>
        <w:t xml:space="preserve"> </w:t>
      </w:r>
      <w:r>
        <w:rPr>
          <w:sz w:val="28"/>
        </w:rPr>
        <w:t>жол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беріледі.</w:t>
      </w:r>
    </w:p>
    <w:p w:rsidR="005C4416" w:rsidRDefault="00DE1E90">
      <w:pPr>
        <w:pStyle w:val="a5"/>
        <w:numPr>
          <w:ilvl w:val="1"/>
          <w:numId w:val="1"/>
        </w:numPr>
        <w:tabs>
          <w:tab w:val="left" w:pos="878"/>
        </w:tabs>
        <w:spacing w:before="46" w:line="273" w:lineRule="auto"/>
        <w:ind w:right="212" w:firstLine="529"/>
        <w:jc w:val="both"/>
        <w:rPr>
          <w:sz w:val="28"/>
        </w:rPr>
      </w:pPr>
      <w:r>
        <w:rPr>
          <w:sz w:val="28"/>
        </w:rPr>
        <w:t>Шағын жинақты мектептер оқушылар санына пропорциона</w:t>
      </w:r>
      <w:r>
        <w:rPr>
          <w:sz w:val="28"/>
        </w:rPr>
        <w:t>лды түрде мектепке дейінгі, орта білім беру ұйымдарын жабдықтармен және жиһаздармен жабдықтау нормаларына сәйкес жабдықтармен және жиһаздармен жарақтандырылады. Жеке пән кабинеттерін біріктіруге рұқсат етіледі.</w:t>
      </w:r>
    </w:p>
    <w:p w:rsidR="005C4416" w:rsidRDefault="00DE1E90">
      <w:pPr>
        <w:pStyle w:val="a5"/>
        <w:numPr>
          <w:ilvl w:val="1"/>
          <w:numId w:val="1"/>
        </w:numPr>
        <w:tabs>
          <w:tab w:val="left" w:pos="798"/>
          <w:tab w:val="left" w:pos="1211"/>
          <w:tab w:val="left" w:pos="1873"/>
          <w:tab w:val="left" w:pos="4085"/>
          <w:tab w:val="left" w:pos="4927"/>
          <w:tab w:val="left" w:pos="6298"/>
          <w:tab w:val="left" w:pos="7168"/>
          <w:tab w:val="left" w:pos="7965"/>
        </w:tabs>
        <w:spacing w:line="273" w:lineRule="auto"/>
        <w:ind w:right="204" w:firstLine="461"/>
        <w:rPr>
          <w:sz w:val="28"/>
        </w:rPr>
      </w:pPr>
      <w:r>
        <w:rPr>
          <w:sz w:val="28"/>
        </w:rPr>
        <w:t>Білім беру ұйымдары қосымша, оның ішінде білім берудің барлық деңгейлерінің мемлекеттік</w:t>
      </w:r>
      <w:r>
        <w:rPr>
          <w:spacing w:val="40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40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стандартында</w:t>
      </w:r>
      <w:r>
        <w:rPr>
          <w:spacing w:val="40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инновациялық</w:t>
      </w:r>
      <w:r>
        <w:rPr>
          <w:spacing w:val="40"/>
          <w:sz w:val="28"/>
        </w:rPr>
        <w:t xml:space="preserve"> </w:t>
      </w:r>
      <w:r>
        <w:rPr>
          <w:sz w:val="28"/>
        </w:rPr>
        <w:t>жабдықпен,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үлгілік</w:t>
      </w:r>
      <w:r>
        <w:rPr>
          <w:sz w:val="28"/>
        </w:rPr>
        <w:tab/>
      </w:r>
      <w:r>
        <w:rPr>
          <w:spacing w:val="-4"/>
          <w:sz w:val="28"/>
        </w:rPr>
        <w:t>оқу</w:t>
      </w:r>
      <w:r>
        <w:rPr>
          <w:sz w:val="28"/>
        </w:rPr>
        <w:tab/>
      </w:r>
      <w:r>
        <w:rPr>
          <w:spacing w:val="-2"/>
          <w:sz w:val="28"/>
        </w:rPr>
        <w:t>жоспарларымен</w:t>
      </w:r>
      <w:r>
        <w:rPr>
          <w:sz w:val="28"/>
        </w:rPr>
        <w:tab/>
      </w:r>
      <w:r>
        <w:rPr>
          <w:spacing w:val="-4"/>
          <w:sz w:val="28"/>
        </w:rPr>
        <w:t>және</w:t>
      </w:r>
      <w:r>
        <w:rPr>
          <w:sz w:val="28"/>
        </w:rPr>
        <w:tab/>
      </w:r>
      <w:r>
        <w:rPr>
          <w:spacing w:val="-2"/>
          <w:sz w:val="28"/>
        </w:rPr>
        <w:t>қосымша</w:t>
      </w:r>
      <w:r>
        <w:rPr>
          <w:sz w:val="28"/>
        </w:rPr>
        <w:tab/>
      </w:r>
      <w:r>
        <w:rPr>
          <w:spacing w:val="-2"/>
          <w:sz w:val="28"/>
        </w:rPr>
        <w:t>білім</w:t>
      </w:r>
      <w:r>
        <w:rPr>
          <w:sz w:val="28"/>
        </w:rPr>
        <w:tab/>
      </w:r>
      <w:r>
        <w:rPr>
          <w:spacing w:val="-4"/>
          <w:sz w:val="28"/>
        </w:rPr>
        <w:t>беру</w:t>
      </w:r>
      <w:r>
        <w:rPr>
          <w:sz w:val="28"/>
        </w:rPr>
        <w:tab/>
      </w:r>
      <w:r>
        <w:rPr>
          <w:spacing w:val="-2"/>
          <w:sz w:val="28"/>
        </w:rPr>
        <w:t xml:space="preserve">бағдарламаларымен </w:t>
      </w:r>
      <w:r>
        <w:rPr>
          <w:sz w:val="28"/>
        </w:rPr>
        <w:t>жарақтандырылуы мүмкін.</w:t>
      </w:r>
    </w:p>
    <w:p w:rsidR="005C4416" w:rsidRDefault="005C4416">
      <w:pPr>
        <w:pStyle w:val="a3"/>
        <w:ind w:left="0"/>
        <w:rPr>
          <w:sz w:val="28"/>
        </w:rPr>
      </w:pPr>
    </w:p>
    <w:p w:rsidR="005C4416" w:rsidRDefault="005C4416">
      <w:pPr>
        <w:pStyle w:val="a3"/>
        <w:ind w:left="0"/>
        <w:rPr>
          <w:sz w:val="28"/>
        </w:rPr>
      </w:pPr>
    </w:p>
    <w:p w:rsidR="005C4416" w:rsidRDefault="005C4416">
      <w:pPr>
        <w:pStyle w:val="a3"/>
        <w:spacing w:before="138"/>
        <w:ind w:left="0"/>
        <w:rPr>
          <w:sz w:val="28"/>
        </w:rPr>
      </w:pPr>
    </w:p>
    <w:p w:rsidR="005C4416" w:rsidRDefault="00DE1E90">
      <w:pPr>
        <w:spacing w:line="278" w:lineRule="auto"/>
        <w:ind w:left="3364" w:hanging="2820"/>
      </w:pPr>
      <w:r>
        <w:t>© 2012. Қ</w:t>
      </w:r>
      <w:r>
        <w:t>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5C4416" w:rsidSect="005C4416">
      <w:pgSz w:w="12240" w:h="15840"/>
      <w:pgMar w:top="68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2214C"/>
    <w:multiLevelType w:val="hybridMultilevel"/>
    <w:tmpl w:val="465206F8"/>
    <w:lvl w:ilvl="0" w:tplc="C0C00AEA">
      <w:start w:val="79"/>
      <w:numFmt w:val="decimal"/>
      <w:lvlText w:val="%1"/>
      <w:lvlJc w:val="left"/>
      <w:pPr>
        <w:ind w:left="1083" w:hanging="923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12D006AC">
      <w:numFmt w:val="bullet"/>
      <w:lvlText w:val="•"/>
      <w:lvlJc w:val="left"/>
      <w:pPr>
        <w:ind w:left="1254" w:hanging="923"/>
      </w:pPr>
      <w:rPr>
        <w:rFonts w:hint="default"/>
        <w:lang w:val="kk-KZ" w:eastAsia="en-US" w:bidi="ar-SA"/>
      </w:rPr>
    </w:lvl>
    <w:lvl w:ilvl="2" w:tplc="78A0F598">
      <w:numFmt w:val="bullet"/>
      <w:lvlText w:val="•"/>
      <w:lvlJc w:val="left"/>
      <w:pPr>
        <w:ind w:left="1429" w:hanging="923"/>
      </w:pPr>
      <w:rPr>
        <w:rFonts w:hint="default"/>
        <w:lang w:val="kk-KZ" w:eastAsia="en-US" w:bidi="ar-SA"/>
      </w:rPr>
    </w:lvl>
    <w:lvl w:ilvl="3" w:tplc="849256EE">
      <w:numFmt w:val="bullet"/>
      <w:lvlText w:val="•"/>
      <w:lvlJc w:val="left"/>
      <w:pPr>
        <w:ind w:left="1604" w:hanging="923"/>
      </w:pPr>
      <w:rPr>
        <w:rFonts w:hint="default"/>
        <w:lang w:val="kk-KZ" w:eastAsia="en-US" w:bidi="ar-SA"/>
      </w:rPr>
    </w:lvl>
    <w:lvl w:ilvl="4" w:tplc="80B62472">
      <w:numFmt w:val="bullet"/>
      <w:lvlText w:val="•"/>
      <w:lvlJc w:val="left"/>
      <w:pPr>
        <w:ind w:left="1779" w:hanging="923"/>
      </w:pPr>
      <w:rPr>
        <w:rFonts w:hint="default"/>
        <w:lang w:val="kk-KZ" w:eastAsia="en-US" w:bidi="ar-SA"/>
      </w:rPr>
    </w:lvl>
    <w:lvl w:ilvl="5" w:tplc="91AAB014">
      <w:numFmt w:val="bullet"/>
      <w:lvlText w:val="•"/>
      <w:lvlJc w:val="left"/>
      <w:pPr>
        <w:ind w:left="1953" w:hanging="923"/>
      </w:pPr>
      <w:rPr>
        <w:rFonts w:hint="default"/>
        <w:lang w:val="kk-KZ" w:eastAsia="en-US" w:bidi="ar-SA"/>
      </w:rPr>
    </w:lvl>
    <w:lvl w:ilvl="6" w:tplc="6E623552">
      <w:numFmt w:val="bullet"/>
      <w:lvlText w:val="•"/>
      <w:lvlJc w:val="left"/>
      <w:pPr>
        <w:ind w:left="2128" w:hanging="923"/>
      </w:pPr>
      <w:rPr>
        <w:rFonts w:hint="default"/>
        <w:lang w:val="kk-KZ" w:eastAsia="en-US" w:bidi="ar-SA"/>
      </w:rPr>
    </w:lvl>
    <w:lvl w:ilvl="7" w:tplc="EC96B85A">
      <w:numFmt w:val="bullet"/>
      <w:lvlText w:val="•"/>
      <w:lvlJc w:val="left"/>
      <w:pPr>
        <w:ind w:left="2303" w:hanging="923"/>
      </w:pPr>
      <w:rPr>
        <w:rFonts w:hint="default"/>
        <w:lang w:val="kk-KZ" w:eastAsia="en-US" w:bidi="ar-SA"/>
      </w:rPr>
    </w:lvl>
    <w:lvl w:ilvl="8" w:tplc="EDE4E5E4">
      <w:numFmt w:val="bullet"/>
      <w:lvlText w:val="•"/>
      <w:lvlJc w:val="left"/>
      <w:pPr>
        <w:ind w:left="2478" w:hanging="923"/>
      </w:pPr>
      <w:rPr>
        <w:rFonts w:hint="default"/>
        <w:lang w:val="kk-KZ" w:eastAsia="en-US" w:bidi="ar-SA"/>
      </w:rPr>
    </w:lvl>
  </w:abstractNum>
  <w:abstractNum w:abstractNumId="1">
    <w:nsid w:val="665E6BCD"/>
    <w:multiLevelType w:val="hybridMultilevel"/>
    <w:tmpl w:val="1DF224E0"/>
    <w:lvl w:ilvl="0" w:tplc="F258BA4A">
      <w:numFmt w:val="bullet"/>
      <w:lvlText w:val="*"/>
      <w:lvlJc w:val="left"/>
      <w:pPr>
        <w:ind w:left="12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A804C7A">
      <w:numFmt w:val="bullet"/>
      <w:lvlText w:val="*"/>
      <w:lvlJc w:val="left"/>
      <w:pPr>
        <w:ind w:left="120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3A403086">
      <w:numFmt w:val="bullet"/>
      <w:lvlText w:val="•"/>
      <w:lvlJc w:val="left"/>
      <w:pPr>
        <w:ind w:left="2256" w:hanging="230"/>
      </w:pPr>
      <w:rPr>
        <w:rFonts w:hint="default"/>
        <w:lang w:val="kk-KZ" w:eastAsia="en-US" w:bidi="ar-SA"/>
      </w:rPr>
    </w:lvl>
    <w:lvl w:ilvl="3" w:tplc="FA983F66">
      <w:numFmt w:val="bullet"/>
      <w:lvlText w:val="•"/>
      <w:lvlJc w:val="left"/>
      <w:pPr>
        <w:ind w:left="3324" w:hanging="230"/>
      </w:pPr>
      <w:rPr>
        <w:rFonts w:hint="default"/>
        <w:lang w:val="kk-KZ" w:eastAsia="en-US" w:bidi="ar-SA"/>
      </w:rPr>
    </w:lvl>
    <w:lvl w:ilvl="4" w:tplc="94ECC86A">
      <w:numFmt w:val="bullet"/>
      <w:lvlText w:val="•"/>
      <w:lvlJc w:val="left"/>
      <w:pPr>
        <w:ind w:left="4392" w:hanging="230"/>
      </w:pPr>
      <w:rPr>
        <w:rFonts w:hint="default"/>
        <w:lang w:val="kk-KZ" w:eastAsia="en-US" w:bidi="ar-SA"/>
      </w:rPr>
    </w:lvl>
    <w:lvl w:ilvl="5" w:tplc="387EB8A2">
      <w:numFmt w:val="bullet"/>
      <w:lvlText w:val="•"/>
      <w:lvlJc w:val="left"/>
      <w:pPr>
        <w:ind w:left="5460" w:hanging="230"/>
      </w:pPr>
      <w:rPr>
        <w:rFonts w:hint="default"/>
        <w:lang w:val="kk-KZ" w:eastAsia="en-US" w:bidi="ar-SA"/>
      </w:rPr>
    </w:lvl>
    <w:lvl w:ilvl="6" w:tplc="BAD2B39A">
      <w:numFmt w:val="bullet"/>
      <w:lvlText w:val="•"/>
      <w:lvlJc w:val="left"/>
      <w:pPr>
        <w:ind w:left="6528" w:hanging="230"/>
      </w:pPr>
      <w:rPr>
        <w:rFonts w:hint="default"/>
        <w:lang w:val="kk-KZ" w:eastAsia="en-US" w:bidi="ar-SA"/>
      </w:rPr>
    </w:lvl>
    <w:lvl w:ilvl="7" w:tplc="B254DA12">
      <w:numFmt w:val="bullet"/>
      <w:lvlText w:val="•"/>
      <w:lvlJc w:val="left"/>
      <w:pPr>
        <w:ind w:left="7596" w:hanging="230"/>
      </w:pPr>
      <w:rPr>
        <w:rFonts w:hint="default"/>
        <w:lang w:val="kk-KZ" w:eastAsia="en-US" w:bidi="ar-SA"/>
      </w:rPr>
    </w:lvl>
    <w:lvl w:ilvl="8" w:tplc="9028CB80">
      <w:numFmt w:val="bullet"/>
      <w:lvlText w:val="•"/>
      <w:lvlJc w:val="left"/>
      <w:pPr>
        <w:ind w:left="8664" w:hanging="230"/>
      </w:pPr>
      <w:rPr>
        <w:rFonts w:hint="default"/>
        <w:lang w:val="kk-KZ" w:eastAsia="en-US" w:bidi="ar-SA"/>
      </w:rPr>
    </w:lvl>
  </w:abstractNum>
  <w:abstractNum w:abstractNumId="2">
    <w:nsid w:val="75713970"/>
    <w:multiLevelType w:val="hybridMultilevel"/>
    <w:tmpl w:val="98B60392"/>
    <w:lvl w:ilvl="0" w:tplc="56788E16">
      <w:start w:val="1"/>
      <w:numFmt w:val="decimal"/>
      <w:lvlText w:val="%1."/>
      <w:lvlJc w:val="left"/>
      <w:pPr>
        <w:ind w:left="120" w:hanging="3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BD092F2">
      <w:start w:val="1"/>
      <w:numFmt w:val="decimal"/>
      <w:lvlText w:val="%2)"/>
      <w:lvlJc w:val="left"/>
      <w:pPr>
        <w:ind w:left="120" w:hanging="3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DA023AC0">
      <w:numFmt w:val="bullet"/>
      <w:lvlText w:val="•"/>
      <w:lvlJc w:val="left"/>
      <w:pPr>
        <w:ind w:left="2256" w:hanging="385"/>
      </w:pPr>
      <w:rPr>
        <w:rFonts w:hint="default"/>
        <w:lang w:val="kk-KZ" w:eastAsia="en-US" w:bidi="ar-SA"/>
      </w:rPr>
    </w:lvl>
    <w:lvl w:ilvl="3" w:tplc="2FF8B32A">
      <w:numFmt w:val="bullet"/>
      <w:lvlText w:val="•"/>
      <w:lvlJc w:val="left"/>
      <w:pPr>
        <w:ind w:left="3324" w:hanging="385"/>
      </w:pPr>
      <w:rPr>
        <w:rFonts w:hint="default"/>
        <w:lang w:val="kk-KZ" w:eastAsia="en-US" w:bidi="ar-SA"/>
      </w:rPr>
    </w:lvl>
    <w:lvl w:ilvl="4" w:tplc="E86C03D0">
      <w:numFmt w:val="bullet"/>
      <w:lvlText w:val="•"/>
      <w:lvlJc w:val="left"/>
      <w:pPr>
        <w:ind w:left="4392" w:hanging="385"/>
      </w:pPr>
      <w:rPr>
        <w:rFonts w:hint="default"/>
        <w:lang w:val="kk-KZ" w:eastAsia="en-US" w:bidi="ar-SA"/>
      </w:rPr>
    </w:lvl>
    <w:lvl w:ilvl="5" w:tplc="7EBA401C">
      <w:numFmt w:val="bullet"/>
      <w:lvlText w:val="•"/>
      <w:lvlJc w:val="left"/>
      <w:pPr>
        <w:ind w:left="5460" w:hanging="385"/>
      </w:pPr>
      <w:rPr>
        <w:rFonts w:hint="default"/>
        <w:lang w:val="kk-KZ" w:eastAsia="en-US" w:bidi="ar-SA"/>
      </w:rPr>
    </w:lvl>
    <w:lvl w:ilvl="6" w:tplc="F3883D8E">
      <w:numFmt w:val="bullet"/>
      <w:lvlText w:val="•"/>
      <w:lvlJc w:val="left"/>
      <w:pPr>
        <w:ind w:left="6528" w:hanging="385"/>
      </w:pPr>
      <w:rPr>
        <w:rFonts w:hint="default"/>
        <w:lang w:val="kk-KZ" w:eastAsia="en-US" w:bidi="ar-SA"/>
      </w:rPr>
    </w:lvl>
    <w:lvl w:ilvl="7" w:tplc="C0865D16">
      <w:numFmt w:val="bullet"/>
      <w:lvlText w:val="•"/>
      <w:lvlJc w:val="left"/>
      <w:pPr>
        <w:ind w:left="7596" w:hanging="385"/>
      </w:pPr>
      <w:rPr>
        <w:rFonts w:hint="default"/>
        <w:lang w:val="kk-KZ" w:eastAsia="en-US" w:bidi="ar-SA"/>
      </w:rPr>
    </w:lvl>
    <w:lvl w:ilvl="8" w:tplc="8FBCBBA8">
      <w:numFmt w:val="bullet"/>
      <w:lvlText w:val="•"/>
      <w:lvlJc w:val="left"/>
      <w:pPr>
        <w:ind w:left="8664" w:hanging="38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4416"/>
    <w:rsid w:val="0044751D"/>
    <w:rsid w:val="005C4416"/>
    <w:rsid w:val="00DE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416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4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4416"/>
    <w:pPr>
      <w:ind w:left="160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5C4416"/>
    <w:pPr>
      <w:spacing w:before="265"/>
      <w:ind w:left="120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5C4416"/>
    <w:pPr>
      <w:spacing w:before="293"/>
      <w:ind w:left="1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C4416"/>
    <w:pPr>
      <w:spacing w:before="1"/>
      <w:ind w:left="1083" w:hanging="923"/>
    </w:pPr>
  </w:style>
  <w:style w:type="paragraph" w:customStyle="1" w:styleId="TableParagraph">
    <w:name w:val="Table Paragraph"/>
    <w:basedOn w:val="a"/>
    <w:uiPriority w:val="1"/>
    <w:qFormat/>
    <w:rsid w:val="005C4416"/>
    <w:pPr>
      <w:spacing w:before="50"/>
      <w:ind w:left="40"/>
    </w:pPr>
  </w:style>
  <w:style w:type="paragraph" w:styleId="a6">
    <w:name w:val="Balloon Text"/>
    <w:basedOn w:val="a"/>
    <w:link w:val="a7"/>
    <w:uiPriority w:val="99"/>
    <w:semiHidden/>
    <w:unhideWhenUsed/>
    <w:rsid w:val="004475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51D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39467</Words>
  <Characters>224967</Characters>
  <Application>Microsoft Office Word</Application>
  <DocSecurity>0</DocSecurity>
  <Lines>1874</Lines>
  <Paragraphs>527</Paragraphs>
  <ScaleCrop>false</ScaleCrop>
  <Company/>
  <LinksUpToDate>false</LinksUpToDate>
  <CharactersWithSpaces>263907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   HP</cp:lastModifiedBy>
  <cp:revision>3</cp:revision>
  <dcterms:created xsi:type="dcterms:W3CDTF">2025-08-25T09:44:00Z</dcterms:created>
  <dcterms:modified xsi:type="dcterms:W3CDTF">2025-08-25T09:44:00Z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2025-08-25T00:00:00Z</vt:filetime>
  </property>
  <property fmtid="{D5CDD505-2E9C-101B-9397-08002B2CF9AE}" pid="4" name="Producer">
    <vt:lpwstr>iText 2.1.7 by 1T3XT</vt:lpwstr>
  </property>
</Properties>
</file>