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4BC2" w14:textId="77777777" w:rsidR="00C8736D" w:rsidRDefault="006E700B">
      <w:pPr>
        <w:spacing w:after="0"/>
      </w:pPr>
      <w:r>
        <w:rPr>
          <w:noProof/>
        </w:rPr>
        <w:drawing>
          <wp:inline distT="0" distB="0" distL="0" distR="0" wp14:anchorId="4272642E" wp14:editId="397A232F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2CAB" w14:textId="77777777" w:rsidR="00C8736D" w:rsidRPr="006E700B" w:rsidRDefault="006E700B">
      <w:pPr>
        <w:spacing w:after="0"/>
        <w:rPr>
          <w:lang w:val="ru-RU"/>
        </w:rPr>
      </w:pPr>
      <w:r w:rsidRPr="006E700B">
        <w:rPr>
          <w:b/>
          <w:color w:val="000000"/>
          <w:sz w:val="28"/>
          <w:lang w:val="ru-RU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 w14:paraId="1BD651C6" w14:textId="77777777" w:rsidR="00C8736D" w:rsidRPr="006E700B" w:rsidRDefault="006E700B">
      <w:pPr>
        <w:spacing w:after="0"/>
        <w:jc w:val="both"/>
        <w:rPr>
          <w:lang w:val="ru-RU"/>
        </w:rPr>
      </w:pPr>
      <w:r w:rsidRPr="006E700B">
        <w:rPr>
          <w:color w:val="000000"/>
          <w:sz w:val="28"/>
          <w:lang w:val="ru-RU"/>
        </w:rPr>
        <w:t xml:space="preserve">Приказ и.о. Министра культуры и спорта Республики Казахстан от 29 сентября 2017 года № 263. </w:t>
      </w:r>
      <w:r w:rsidRPr="006E700B">
        <w:rPr>
          <w:color w:val="000000"/>
          <w:sz w:val="28"/>
          <w:lang w:val="ru-RU"/>
        </w:rPr>
        <w:t>Зарегистрирован в Министерстве юстиции Республики Казахстан 18 ноября 2017 года № 15997.</w:t>
      </w:r>
    </w:p>
    <w:p w14:paraId="080BCE82" w14:textId="77777777" w:rsidR="00C8736D" w:rsidRPr="006E700B" w:rsidRDefault="006E700B">
      <w:pPr>
        <w:spacing w:after="0"/>
        <w:jc w:val="both"/>
        <w:rPr>
          <w:lang w:val="ru-RU"/>
        </w:rPr>
      </w:pPr>
      <w:bookmarkStart w:id="0" w:name="z3"/>
      <w:r w:rsidRPr="006E70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В соответствии с подпунктом 2-3) пункта 2 статьи 18 Закона Республики Казахстан "О Национальном архивном фонде и архивах" </w:t>
      </w:r>
      <w:r w:rsidRPr="006E700B">
        <w:rPr>
          <w:b/>
          <w:color w:val="000000"/>
          <w:sz w:val="28"/>
          <w:lang w:val="ru-RU"/>
        </w:rPr>
        <w:t>ПРИКАЗЫВАЮ</w:t>
      </w:r>
      <w:r w:rsidRPr="006E700B">
        <w:rPr>
          <w:color w:val="000000"/>
          <w:sz w:val="28"/>
          <w:lang w:val="ru-RU"/>
        </w:rPr>
        <w:t>:</w:t>
      </w:r>
    </w:p>
    <w:bookmarkEnd w:id="0"/>
    <w:p w14:paraId="47FDFFD5" w14:textId="77777777" w:rsidR="00C8736D" w:rsidRPr="006E700B" w:rsidRDefault="006E700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700B">
        <w:rPr>
          <w:color w:val="FF0000"/>
          <w:sz w:val="28"/>
          <w:lang w:val="ru-RU"/>
        </w:rPr>
        <w:t xml:space="preserve"> Сноска. Преамбула - </w:t>
      </w:r>
      <w:r w:rsidRPr="006E700B">
        <w:rPr>
          <w:color w:val="FF0000"/>
          <w:sz w:val="28"/>
          <w:lang w:val="ru-RU"/>
        </w:rPr>
        <w:t xml:space="preserve">в редакции приказа Министра культуры и спорта РК от 12.04.2022 </w:t>
      </w:r>
      <w:r w:rsidRPr="006E700B">
        <w:rPr>
          <w:color w:val="000000"/>
          <w:sz w:val="28"/>
          <w:lang w:val="ru-RU"/>
        </w:rPr>
        <w:t>№ 93</w:t>
      </w:r>
      <w:r w:rsidRPr="006E700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700B">
        <w:rPr>
          <w:lang w:val="ru-RU"/>
        </w:rPr>
        <w:br/>
      </w:r>
    </w:p>
    <w:p w14:paraId="764C6777" w14:textId="77777777" w:rsidR="00C8736D" w:rsidRPr="006E700B" w:rsidRDefault="006E700B">
      <w:pPr>
        <w:spacing w:after="0"/>
        <w:jc w:val="both"/>
        <w:rPr>
          <w:lang w:val="ru-RU"/>
        </w:rPr>
      </w:pPr>
      <w:bookmarkStart w:id="1" w:name="z4"/>
      <w:r w:rsidRPr="006E70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1. Утвердить прилагаемый Перечень типовых документов, образующихся в де</w:t>
      </w:r>
      <w:r w:rsidRPr="006E700B">
        <w:rPr>
          <w:color w:val="000000"/>
          <w:sz w:val="28"/>
          <w:lang w:val="ru-RU"/>
        </w:rPr>
        <w:t>ятельности государственных и негосударственных организаций, с указанием срока хранения.</w:t>
      </w:r>
    </w:p>
    <w:p w14:paraId="6C2A3F4E" w14:textId="77777777" w:rsidR="00C8736D" w:rsidRPr="006E700B" w:rsidRDefault="006E700B">
      <w:pPr>
        <w:spacing w:after="0"/>
        <w:jc w:val="both"/>
        <w:rPr>
          <w:lang w:val="ru-RU"/>
        </w:rPr>
      </w:pPr>
      <w:bookmarkStart w:id="2" w:name="z5"/>
      <w:bookmarkEnd w:id="1"/>
      <w:r w:rsidRPr="006E70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2. Признать утратившим силу приказ Министра культуры и спорта Республики Казахстан от 26 января 2015 года № 22 "Об утверждении Перечня типовых документов, образу</w:t>
      </w:r>
      <w:r w:rsidRPr="006E700B">
        <w:rPr>
          <w:color w:val="000000"/>
          <w:sz w:val="28"/>
          <w:lang w:val="ru-RU"/>
        </w:rPr>
        <w:t>ющихся в деятельности государственных и негосударственных организаций, с указанием сроков хранения" (зарегистрированный в Реестре государственной регистрации нормативных правовых актов за № 10345, опубликованный в информационно-правовой системе "Әділет" 10</w:t>
      </w:r>
      <w:r w:rsidRPr="006E700B">
        <w:rPr>
          <w:color w:val="000000"/>
          <w:sz w:val="28"/>
          <w:lang w:val="ru-RU"/>
        </w:rPr>
        <w:t xml:space="preserve"> марта 2015 года). </w:t>
      </w:r>
    </w:p>
    <w:p w14:paraId="2BCB95F0" w14:textId="77777777" w:rsidR="00C8736D" w:rsidRPr="006E700B" w:rsidRDefault="006E700B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p w14:paraId="3C43E2BE" w14:textId="77777777" w:rsidR="00C8736D" w:rsidRPr="006E700B" w:rsidRDefault="006E700B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</w:t>
      </w:r>
      <w:r w:rsidRPr="006E700B">
        <w:rPr>
          <w:color w:val="000000"/>
          <w:sz w:val="28"/>
          <w:lang w:val="ru-RU"/>
        </w:rPr>
        <w:t xml:space="preserve"> Республики Казахстан;</w:t>
      </w:r>
    </w:p>
    <w:p w14:paraId="135E629A" w14:textId="77777777" w:rsidR="00C8736D" w:rsidRPr="006E700B" w:rsidRDefault="006E700B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</w:t>
      </w:r>
      <w:r w:rsidRPr="006E700B">
        <w:rPr>
          <w:color w:val="000000"/>
          <w:sz w:val="28"/>
          <w:lang w:val="ru-RU"/>
        </w:rPr>
        <w:t>пии настоящего приказа в бумажном и электронном виде на казахском и русском языках,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</w:t>
      </w:r>
      <w:r w:rsidRPr="006E700B">
        <w:rPr>
          <w:color w:val="000000"/>
          <w:sz w:val="28"/>
          <w:lang w:val="ru-RU"/>
        </w:rPr>
        <w:t>ых актов Республики Казахстан;</w:t>
      </w:r>
    </w:p>
    <w:p w14:paraId="26F95DAD" w14:textId="77777777" w:rsidR="00C8736D" w:rsidRPr="006E700B" w:rsidRDefault="006E700B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lastRenderedPageBreak/>
        <w:t>     </w:t>
      </w:r>
      <w:r w:rsidRPr="006E700B">
        <w:rPr>
          <w:color w:val="000000"/>
          <w:sz w:val="28"/>
          <w:lang w:val="ru-RU"/>
        </w:rPr>
        <w:t xml:space="preserve">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 w14:paraId="478B845F" w14:textId="77777777" w:rsidR="00C8736D" w:rsidRPr="006E700B" w:rsidRDefault="006E700B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4) в течение двух рабочих дней после испол</w:t>
      </w:r>
      <w:r w:rsidRPr="006E700B">
        <w:rPr>
          <w:color w:val="000000"/>
          <w:sz w:val="28"/>
          <w:lang w:val="ru-RU"/>
        </w:rPr>
        <w:t>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14:paraId="4E621823" w14:textId="77777777" w:rsidR="00C8736D" w:rsidRPr="006E700B" w:rsidRDefault="006E700B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</w:t>
      </w:r>
      <w:r w:rsidRPr="006E700B">
        <w:rPr>
          <w:color w:val="000000"/>
          <w:sz w:val="28"/>
          <w:lang w:val="ru-RU"/>
        </w:rPr>
        <w:t>рирующего вице-министра культуры и спорта Республики Казахстан.</w:t>
      </w:r>
    </w:p>
    <w:p w14:paraId="2444D893" w14:textId="77777777" w:rsidR="00C8736D" w:rsidRPr="006E700B" w:rsidRDefault="006E700B">
      <w:pPr>
        <w:spacing w:after="0"/>
        <w:jc w:val="both"/>
        <w:rPr>
          <w:lang w:val="ru-RU"/>
        </w:rPr>
      </w:pPr>
      <w:bookmarkStart w:id="9" w:name="z12"/>
      <w:bookmarkEnd w:id="8"/>
      <w:r w:rsidRPr="006E70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5. Настоящий приказ вводится в действие с 1 декабря 2017 года и подлежит официальному опубликованию. </w:t>
      </w:r>
    </w:p>
    <w:tbl>
      <w:tblPr>
        <w:tblW w:w="1058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260"/>
        <w:gridCol w:w="1185"/>
        <w:gridCol w:w="1280"/>
        <w:gridCol w:w="83"/>
      </w:tblGrid>
      <w:tr w:rsidR="00C8736D" w14:paraId="68790F2D" w14:textId="77777777" w:rsidTr="006E700B">
        <w:trPr>
          <w:trHeight w:val="30"/>
          <w:tblCellSpacing w:w="0" w:type="auto"/>
        </w:trPr>
        <w:tc>
          <w:tcPr>
            <w:tcW w:w="804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00353B6D" w14:textId="77777777" w:rsidR="00C8736D" w:rsidRPr="006E700B" w:rsidRDefault="006E700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E700B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</w:p>
          <w:p w14:paraId="153564AB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63C4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i/>
                <w:color w:val="000000"/>
                <w:sz w:val="20"/>
                <w:lang w:val="ru-RU"/>
              </w:rPr>
              <w:t>Министра культуры и спорта</w:t>
            </w:r>
          </w:p>
          <w:p w14:paraId="5A65C77A" w14:textId="77777777" w:rsidR="00C8736D" w:rsidRPr="006E700B" w:rsidRDefault="00C8736D">
            <w:pPr>
              <w:spacing w:after="0"/>
              <w:rPr>
                <w:lang w:val="ru-RU"/>
              </w:rPr>
            </w:pPr>
          </w:p>
          <w:p w14:paraId="0DA276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9F25" w14:textId="77777777" w:rsidR="00C8736D" w:rsidRDefault="006E700B">
            <w:pPr>
              <w:spacing w:after="0"/>
            </w:pPr>
            <w:r>
              <w:rPr>
                <w:i/>
                <w:color w:val="000000"/>
                <w:sz w:val="20"/>
              </w:rPr>
              <w:t>А.</w:t>
            </w:r>
            <w:r>
              <w:rPr>
                <w:i/>
                <w:color w:val="000000"/>
                <w:sz w:val="20"/>
              </w:rPr>
              <w:t xml:space="preserve"> Баталов</w:t>
            </w:r>
          </w:p>
        </w:tc>
      </w:tr>
      <w:tr w:rsidR="00C8736D" w14:paraId="334D4019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2F2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7745C40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информации и коммуникаций</w:t>
            </w:r>
          </w:p>
          <w:p w14:paraId="4A7E51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6AF954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Д. Абаев</w:t>
            </w:r>
          </w:p>
          <w:p w14:paraId="7A3C71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октября 2017 года</w:t>
            </w:r>
          </w:p>
          <w:p w14:paraId="7BE96D6C" w14:textId="77777777" w:rsidR="00C8736D" w:rsidRDefault="00C8736D">
            <w:pPr>
              <w:spacing w:after="20"/>
              <w:ind w:left="20"/>
              <w:jc w:val="both"/>
            </w:pPr>
          </w:p>
          <w:p w14:paraId="4517BA5A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DAC0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58B93C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C7298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059228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Заместитель Премьер-Министра </w:t>
            </w:r>
          </w:p>
          <w:p w14:paraId="533A79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Республики Казахстан – </w:t>
            </w:r>
          </w:p>
          <w:p w14:paraId="0559C1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Министр сельского хозяйства </w:t>
            </w:r>
          </w:p>
          <w:p w14:paraId="5F4FF1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18E53D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 А. Мырзахметов</w:t>
            </w:r>
          </w:p>
          <w:p w14:paraId="2D806F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ноября 2017 года </w:t>
            </w:r>
          </w:p>
        </w:tc>
      </w:tr>
      <w:tr w:rsidR="00C8736D" w14:paraId="44748228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BC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727B97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юстиции</w:t>
            </w:r>
          </w:p>
          <w:p w14:paraId="0A7A67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14D0AC7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 М. Бекетаев</w:t>
            </w:r>
          </w:p>
          <w:p w14:paraId="247497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октября 2017 года</w:t>
            </w:r>
          </w:p>
          <w:p w14:paraId="27DAC25F" w14:textId="77777777" w:rsidR="00C8736D" w:rsidRDefault="00C8736D">
            <w:pPr>
              <w:spacing w:after="20"/>
              <w:ind w:left="20"/>
              <w:jc w:val="both"/>
            </w:pPr>
          </w:p>
          <w:p w14:paraId="0E5F8DBB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02E6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F4DB5E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9066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0FB003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Генеральный Прокурор</w:t>
            </w:r>
          </w:p>
          <w:p w14:paraId="6E7A02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59CDF81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 Ж. Асанов</w:t>
            </w:r>
          </w:p>
          <w:p w14:paraId="4DB254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19 </w:t>
            </w:r>
            <w:r>
              <w:rPr>
                <w:color w:val="000000"/>
                <w:sz w:val="20"/>
              </w:rPr>
              <w:t>октября 2017 года</w:t>
            </w:r>
          </w:p>
          <w:p w14:paraId="4D6C3841" w14:textId="77777777" w:rsidR="00C8736D" w:rsidRDefault="00C8736D">
            <w:pPr>
              <w:spacing w:after="20"/>
              <w:ind w:left="20"/>
              <w:jc w:val="both"/>
            </w:pPr>
          </w:p>
          <w:p w14:paraId="4BB6F22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A6ED550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17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7F29D0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образования и науки</w:t>
            </w:r>
          </w:p>
          <w:p w14:paraId="0223C1B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30CA3C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Е. Сагадиев</w:t>
            </w:r>
          </w:p>
          <w:p w14:paraId="597090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октября 2017 года</w:t>
            </w:r>
          </w:p>
          <w:p w14:paraId="4E51700C" w14:textId="77777777" w:rsidR="00C8736D" w:rsidRDefault="00C8736D">
            <w:pPr>
              <w:spacing w:after="20"/>
              <w:ind w:left="20"/>
              <w:jc w:val="both"/>
            </w:pPr>
          </w:p>
          <w:p w14:paraId="2544559A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B53C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F992CA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8140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7EA678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здравоохранения</w:t>
            </w:r>
          </w:p>
          <w:p w14:paraId="53651EF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6961E2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 Е. Биртанов</w:t>
            </w:r>
          </w:p>
          <w:p w14:paraId="6B2D54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октября 2017 года</w:t>
            </w:r>
          </w:p>
          <w:p w14:paraId="4520A7E6" w14:textId="77777777" w:rsidR="00C8736D" w:rsidRDefault="00C8736D">
            <w:pPr>
              <w:spacing w:after="20"/>
              <w:ind w:left="20"/>
              <w:jc w:val="both"/>
            </w:pPr>
          </w:p>
          <w:p w14:paraId="10D5F04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:rsidRPr="006E700B" w14:paraId="03D77409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46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047E50C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Министр по делам религий и </w:t>
            </w:r>
          </w:p>
          <w:p w14:paraId="7CEE96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гражданского общества </w:t>
            </w:r>
          </w:p>
          <w:p w14:paraId="6806DD8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6A6E755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 Н. Ермекбаев</w:t>
            </w:r>
          </w:p>
          <w:p w14:paraId="2A9956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октября 2017 года</w:t>
            </w:r>
          </w:p>
          <w:p w14:paraId="5793F97E" w14:textId="77777777" w:rsidR="00C8736D" w:rsidRDefault="00C8736D">
            <w:pPr>
              <w:spacing w:after="20"/>
              <w:ind w:left="20"/>
              <w:jc w:val="both"/>
            </w:pPr>
          </w:p>
          <w:p w14:paraId="62D73555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E08E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24B041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8A93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22472A1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Министр труда и социальной </w:t>
            </w:r>
          </w:p>
          <w:p w14:paraId="1F27B97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защиты населения</w:t>
            </w:r>
          </w:p>
          <w:p w14:paraId="5202A14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49F32B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 Т. Дуйсенова</w:t>
            </w:r>
          </w:p>
          <w:p w14:paraId="10D65C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10 </w:t>
            </w:r>
            <w:r w:rsidRPr="006E700B">
              <w:rPr>
                <w:color w:val="000000"/>
                <w:sz w:val="20"/>
                <w:lang w:val="ru-RU"/>
              </w:rPr>
              <w:t>октября 2017 года</w:t>
            </w:r>
          </w:p>
          <w:p w14:paraId="0AA49B4A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E6299E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8736D" w:rsidRPr="006E700B" w14:paraId="68FE50E6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24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</w:p>
          <w:p w14:paraId="23FF966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Председатель Верховного Суда</w:t>
            </w:r>
          </w:p>
          <w:p w14:paraId="1F3995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7F3A95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К. Мами</w:t>
            </w:r>
          </w:p>
          <w:p w14:paraId="058F8D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 2017 года</w:t>
            </w:r>
          </w:p>
          <w:p w14:paraId="6F398A8B" w14:textId="77777777" w:rsidR="00C8736D" w:rsidRDefault="00C8736D">
            <w:pPr>
              <w:spacing w:after="20"/>
              <w:ind w:left="20"/>
              <w:jc w:val="both"/>
            </w:pPr>
          </w:p>
          <w:p w14:paraId="0D84D8A8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56B6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A34800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0E17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45AB01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по инвестициям и развитию</w:t>
            </w:r>
          </w:p>
          <w:p w14:paraId="4C5F8D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08D181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_________________ Ж. Қасымбек</w:t>
            </w:r>
          </w:p>
          <w:p w14:paraId="6861996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13 октября </w:t>
            </w:r>
            <w:r w:rsidRPr="006E700B">
              <w:rPr>
                <w:color w:val="000000"/>
                <w:sz w:val="20"/>
                <w:lang w:val="ru-RU"/>
              </w:rPr>
              <w:t>2017 года</w:t>
            </w:r>
          </w:p>
          <w:p w14:paraId="03482F4A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4AD5F2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8736D" w14:paraId="4ED8866B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69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6356B4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Министр финансов </w:t>
            </w:r>
          </w:p>
          <w:p w14:paraId="105BCD4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2CDE88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_________________ Б. Султанов</w:t>
            </w:r>
          </w:p>
          <w:p w14:paraId="7029D4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ноября 2017 года</w:t>
            </w:r>
          </w:p>
          <w:p w14:paraId="0FCA2AB0" w14:textId="77777777" w:rsidR="00C8736D" w:rsidRDefault="00C8736D">
            <w:pPr>
              <w:spacing w:after="20"/>
              <w:ind w:left="20"/>
              <w:jc w:val="both"/>
            </w:pPr>
          </w:p>
          <w:p w14:paraId="59D462E6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FDE7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33536B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141B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60631EA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обороны</w:t>
            </w:r>
          </w:p>
          <w:p w14:paraId="559BEB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599E9B6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_________________ С. Жасузаков</w:t>
            </w:r>
          </w:p>
          <w:p w14:paraId="34BC7B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"____"_________2017 года</w:t>
            </w:r>
          </w:p>
          <w:p w14:paraId="3DD17FB3" w14:textId="77777777" w:rsidR="00C8736D" w:rsidRDefault="00C8736D">
            <w:pPr>
              <w:spacing w:after="20"/>
              <w:ind w:left="20"/>
              <w:jc w:val="both"/>
            </w:pPr>
          </w:p>
          <w:p w14:paraId="291CBF0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B85E325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996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7C0A3D4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Министр оборонной и </w:t>
            </w:r>
          </w:p>
          <w:p w14:paraId="2FDF0A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аэрокосмической промышленности </w:t>
            </w:r>
          </w:p>
          <w:p w14:paraId="1AB29FB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51A691E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_________________ Б. Атамкулов</w:t>
            </w:r>
          </w:p>
          <w:p w14:paraId="7E3894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6 октября 2017 года</w:t>
            </w:r>
          </w:p>
          <w:p w14:paraId="5BAD76EF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B89BD9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9252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DD405D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FAEAD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190FA5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Начальник Службы</w:t>
            </w:r>
          </w:p>
          <w:p w14:paraId="085E3A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государственной охраны </w:t>
            </w:r>
          </w:p>
          <w:p w14:paraId="21F4A8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</w:p>
          <w:p w14:paraId="41ECC5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А.Куренбеков</w:t>
            </w:r>
          </w:p>
          <w:p w14:paraId="3367F3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октября 2017 года</w:t>
            </w:r>
          </w:p>
          <w:p w14:paraId="35F87964" w14:textId="77777777" w:rsidR="00C8736D" w:rsidRDefault="00C8736D">
            <w:pPr>
              <w:spacing w:after="20"/>
              <w:ind w:left="20"/>
              <w:jc w:val="both"/>
            </w:pPr>
          </w:p>
          <w:p w14:paraId="1855B823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8F2C6A5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C0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094D37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Председатель Агентства </w:t>
            </w:r>
          </w:p>
          <w:p w14:paraId="7267CA1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Республики Казахстан по делам </w:t>
            </w:r>
          </w:p>
          <w:p w14:paraId="12C03D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государственной службы и </w:t>
            </w:r>
          </w:p>
          <w:p w14:paraId="7407283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противодействию коррупции</w:t>
            </w:r>
          </w:p>
          <w:p w14:paraId="519E8A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_________________ К. Кожамжаров</w:t>
            </w:r>
          </w:p>
          <w:p w14:paraId="4A32D1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октября 2017 года</w:t>
            </w:r>
          </w:p>
          <w:p w14:paraId="1AADEFA9" w14:textId="77777777" w:rsidR="00C8736D" w:rsidRDefault="00C8736D">
            <w:pPr>
              <w:spacing w:after="20"/>
              <w:ind w:left="20"/>
              <w:jc w:val="both"/>
            </w:pPr>
          </w:p>
          <w:p w14:paraId="1DCFF4B2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B2362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B954D2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F7DD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6FFB14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Управляющий Делами Президента </w:t>
            </w:r>
          </w:p>
          <w:p w14:paraId="0E5BFD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7A0716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А. Бисембаев</w:t>
            </w:r>
          </w:p>
          <w:p w14:paraId="7CEDF9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ноября 2017 года</w:t>
            </w:r>
          </w:p>
          <w:p w14:paraId="509A0763" w14:textId="77777777" w:rsidR="00C8736D" w:rsidRDefault="00C8736D">
            <w:pPr>
              <w:spacing w:after="20"/>
              <w:ind w:left="20"/>
              <w:jc w:val="both"/>
            </w:pPr>
          </w:p>
          <w:p w14:paraId="401A3868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D554B51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921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</w:p>
          <w:p w14:paraId="4AE14B2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иностранных дел</w:t>
            </w:r>
          </w:p>
          <w:p w14:paraId="400C47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320F50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Абдрахманов</w:t>
            </w:r>
          </w:p>
          <w:p w14:paraId="109821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октября 2017 года</w:t>
            </w:r>
          </w:p>
          <w:p w14:paraId="3746F4C4" w14:textId="77777777" w:rsidR="00C8736D" w:rsidRDefault="00C8736D">
            <w:pPr>
              <w:spacing w:after="20"/>
              <w:ind w:left="20"/>
              <w:jc w:val="both"/>
            </w:pPr>
          </w:p>
          <w:p w14:paraId="3828D673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7CC0D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1BD322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7F92F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5236293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Председатель Комитета </w:t>
            </w:r>
          </w:p>
          <w:p w14:paraId="02D7AC8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национальной безопасности</w:t>
            </w:r>
          </w:p>
          <w:p w14:paraId="270160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6E700B">
              <w:rPr>
                <w:color w:val="000000"/>
                <w:sz w:val="20"/>
                <w:lang w:val="ru-RU"/>
              </w:rPr>
              <w:t>Казахстан</w:t>
            </w:r>
          </w:p>
          <w:p w14:paraId="7AE3AC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Масимов</w:t>
            </w:r>
          </w:p>
          <w:p w14:paraId="0B6F79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октября 2017 года</w:t>
            </w:r>
          </w:p>
          <w:p w14:paraId="4E8ED0F3" w14:textId="77777777" w:rsidR="00C8736D" w:rsidRDefault="00C8736D">
            <w:pPr>
              <w:spacing w:after="20"/>
              <w:ind w:left="20"/>
              <w:jc w:val="both"/>
            </w:pPr>
          </w:p>
          <w:p w14:paraId="57F2EC0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5BB4997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318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1C74C0D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национальной экономики</w:t>
            </w:r>
          </w:p>
          <w:p w14:paraId="4617EB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1EC49B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Т. Сулейменов</w:t>
            </w:r>
          </w:p>
          <w:p w14:paraId="7799FA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октября 2017 года</w:t>
            </w:r>
          </w:p>
          <w:p w14:paraId="6925A08A" w14:textId="77777777" w:rsidR="00C8736D" w:rsidRDefault="00C8736D">
            <w:pPr>
              <w:spacing w:after="20"/>
              <w:ind w:left="20"/>
              <w:jc w:val="both"/>
            </w:pPr>
          </w:p>
          <w:p w14:paraId="638CAC2A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5C5E3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756E42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1396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448DBC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внутренних дел</w:t>
            </w:r>
          </w:p>
          <w:p w14:paraId="0C8AF5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49F0DF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Касымов</w:t>
            </w:r>
          </w:p>
          <w:p w14:paraId="38B017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октября 2017 года</w:t>
            </w:r>
          </w:p>
          <w:p w14:paraId="568EC122" w14:textId="77777777" w:rsidR="00C8736D" w:rsidRDefault="00C8736D">
            <w:pPr>
              <w:spacing w:after="20"/>
              <w:ind w:left="20"/>
              <w:jc w:val="both"/>
            </w:pPr>
          </w:p>
          <w:p w14:paraId="3D941A2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F358927" w14:textId="77777777" w:rsidTr="006E700B">
        <w:trPr>
          <w:gridAfter w:val="1"/>
          <w:wAfter w:w="83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30B6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68D88D3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 энергетики</w:t>
            </w:r>
          </w:p>
          <w:p w14:paraId="56AF207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177C93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_________________ К. Бозумбаев</w:t>
            </w:r>
          </w:p>
          <w:p w14:paraId="21373A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октября 2017 года</w:t>
            </w:r>
          </w:p>
          <w:p w14:paraId="5ED70191" w14:textId="77777777" w:rsidR="00C8736D" w:rsidRDefault="00C8736D">
            <w:pPr>
              <w:spacing w:after="20"/>
              <w:ind w:left="20"/>
              <w:jc w:val="both"/>
            </w:pPr>
          </w:p>
          <w:p w14:paraId="7963FBA0" w14:textId="77777777" w:rsidR="00C8736D" w:rsidRDefault="00C8736D">
            <w:pPr>
              <w:spacing w:after="20"/>
              <w:ind w:left="20"/>
              <w:jc w:val="both"/>
            </w:pPr>
          </w:p>
        </w:tc>
        <w:tc>
          <w:tcPr>
            <w:tcW w:w="43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352B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3978D4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DD3E6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30B0942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Председатель Счетного комитета</w:t>
            </w:r>
          </w:p>
          <w:p w14:paraId="013114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контролю за исполнением </w:t>
            </w:r>
          </w:p>
          <w:p w14:paraId="52F70A5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республиканского бюджета </w:t>
            </w:r>
          </w:p>
          <w:p w14:paraId="6A552C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60A302C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_________________ Н. Абдибеков</w:t>
            </w:r>
          </w:p>
          <w:p w14:paraId="68ADEF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октября 2017 года</w:t>
            </w:r>
          </w:p>
          <w:p w14:paraId="73C7C4DF" w14:textId="77777777" w:rsidR="00C8736D" w:rsidRDefault="00C8736D">
            <w:pPr>
              <w:spacing w:after="20"/>
              <w:ind w:left="20"/>
              <w:jc w:val="both"/>
            </w:pPr>
          </w:p>
          <w:p w14:paraId="51D8A4C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702B3E1" w14:textId="77777777" w:rsidTr="006E700B">
        <w:trPr>
          <w:gridAfter w:val="2"/>
          <w:wAfter w:w="1363" w:type="dxa"/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BA5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5C75E8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Исполняющий обязанности</w:t>
            </w:r>
          </w:p>
          <w:p w14:paraId="3267FD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Председателя Верховного Суда</w:t>
            </w:r>
          </w:p>
          <w:p w14:paraId="5A65ED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135012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________________ А. </w:t>
            </w:r>
            <w:r w:rsidRPr="006E700B">
              <w:rPr>
                <w:color w:val="000000"/>
                <w:sz w:val="20"/>
                <w:lang w:val="ru-RU"/>
              </w:rPr>
              <w:t>Рахметулин</w:t>
            </w:r>
          </w:p>
          <w:p w14:paraId="01F3F26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19 октября 2017 года</w:t>
            </w: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67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"СОГЛАСОВАН"</w:t>
            </w:r>
          </w:p>
          <w:p w14:paraId="38EFBB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Исполняющий обязанности</w:t>
            </w:r>
          </w:p>
          <w:p w14:paraId="5FF96B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Министра обороны</w:t>
            </w:r>
          </w:p>
          <w:p w14:paraId="7E96F2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7FD168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М. Майкеев</w:t>
            </w:r>
          </w:p>
          <w:p w14:paraId="1FAC10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октября 2017 года</w:t>
            </w:r>
          </w:p>
        </w:tc>
      </w:tr>
      <w:tr w:rsidR="00C8736D" w:rsidRPr="006E700B" w14:paraId="2D5D5F68" w14:textId="77777777" w:rsidTr="006E700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985B" w14:textId="77777777" w:rsidR="00C8736D" w:rsidRDefault="006E70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0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97D4" w14:textId="77777777" w:rsidR="00C8736D" w:rsidRPr="006E700B" w:rsidRDefault="006E700B">
            <w:pPr>
              <w:spacing w:after="0"/>
              <w:jc w:val="center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Утвержден приказом</w:t>
            </w:r>
            <w:r w:rsidRPr="006E700B">
              <w:rPr>
                <w:lang w:val="ru-RU"/>
              </w:rPr>
              <w:br/>
            </w:r>
            <w:r w:rsidRPr="006E700B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6E700B">
              <w:rPr>
                <w:lang w:val="ru-RU"/>
              </w:rPr>
              <w:br/>
            </w:r>
            <w:r w:rsidRPr="006E700B">
              <w:rPr>
                <w:color w:val="000000"/>
                <w:sz w:val="20"/>
                <w:lang w:val="ru-RU"/>
              </w:rPr>
              <w:t>Министра культуры и спорта</w:t>
            </w:r>
            <w:r w:rsidRPr="006E700B">
              <w:rPr>
                <w:lang w:val="ru-RU"/>
              </w:rPr>
              <w:br/>
            </w:r>
            <w:r w:rsidRPr="006E700B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6E700B">
              <w:rPr>
                <w:color w:val="000000"/>
                <w:sz w:val="20"/>
                <w:lang w:val="ru-RU"/>
              </w:rPr>
              <w:t>Казахстан</w:t>
            </w:r>
            <w:r w:rsidRPr="006E700B">
              <w:rPr>
                <w:lang w:val="ru-RU"/>
              </w:rPr>
              <w:br/>
            </w:r>
            <w:r w:rsidRPr="006E700B">
              <w:rPr>
                <w:color w:val="000000"/>
                <w:sz w:val="20"/>
                <w:lang w:val="ru-RU"/>
              </w:rPr>
              <w:t>от 29 сентября 2017 года № 263</w:t>
            </w:r>
          </w:p>
        </w:tc>
      </w:tr>
    </w:tbl>
    <w:p w14:paraId="7221E5E1" w14:textId="77777777" w:rsidR="00C8736D" w:rsidRPr="006E700B" w:rsidRDefault="006E700B">
      <w:pPr>
        <w:spacing w:after="0"/>
        <w:rPr>
          <w:lang w:val="ru-RU"/>
        </w:rPr>
      </w:pPr>
      <w:bookmarkStart w:id="10" w:name="z148"/>
      <w:r w:rsidRPr="006E700B">
        <w:rPr>
          <w:b/>
          <w:color w:val="000000"/>
          <w:lang w:val="ru-RU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10"/>
    <w:p w14:paraId="197CE56C" w14:textId="77777777" w:rsidR="00C8736D" w:rsidRPr="006E700B" w:rsidRDefault="006E700B">
      <w:pPr>
        <w:spacing w:after="0"/>
        <w:jc w:val="both"/>
        <w:rPr>
          <w:lang w:val="ru-RU"/>
        </w:rPr>
      </w:pPr>
      <w:r w:rsidRPr="006E700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E700B">
        <w:rPr>
          <w:color w:val="FF0000"/>
          <w:sz w:val="28"/>
          <w:lang w:val="ru-RU"/>
        </w:rPr>
        <w:t xml:space="preserve"> Сноска. Перечень - в редакции приказа Министра культуры и спорта РК от 11</w:t>
      </w:r>
      <w:r w:rsidRPr="006E700B">
        <w:rPr>
          <w:color w:val="FF0000"/>
          <w:sz w:val="28"/>
          <w:lang w:val="ru-RU"/>
        </w:rPr>
        <w:t xml:space="preserve">.07.2022 № 184 (вводится в действие по истечении десяти календарных дней после дня его первого официального опубликования); с изменениями, </w:t>
      </w:r>
      <w:r w:rsidRPr="006E700B">
        <w:rPr>
          <w:color w:val="FF0000"/>
          <w:sz w:val="28"/>
          <w:lang w:val="ru-RU"/>
        </w:rPr>
        <w:lastRenderedPageBreak/>
        <w:t>внесенными приказами Министра культуры и спорта РК от 29.06.2023 № 157 (вводится в действие по истечении десяти кален</w:t>
      </w:r>
      <w:r w:rsidRPr="006E700B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547"/>
        <w:gridCol w:w="1984"/>
      </w:tblGrid>
      <w:tr w:rsidR="00C8736D" w14:paraId="6B184F8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1D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пункта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EE3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56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документа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FE8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8736D" w14:paraId="4C3EE1C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F50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0E8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2B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73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8736D" w:rsidRPr="006E700B" w14:paraId="21A8C6C1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520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1. Организация системы </w:t>
            </w:r>
            <w:r w:rsidRPr="006E700B">
              <w:rPr>
                <w:color w:val="000000"/>
                <w:sz w:val="20"/>
                <w:lang w:val="ru-RU"/>
              </w:rPr>
              <w:t>управления</w:t>
            </w:r>
          </w:p>
          <w:p w14:paraId="1A7BFD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1.1. Нормотворческая и распорядительная деятельность</w:t>
            </w:r>
          </w:p>
        </w:tc>
      </w:tr>
      <w:tr w:rsidR="00C8736D" w:rsidRPr="006E700B" w14:paraId="4741B03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8F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88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</w:t>
            </w:r>
            <w:r w:rsidRPr="006E700B">
              <w:rPr>
                <w:color w:val="000000"/>
                <w:sz w:val="20"/>
                <w:lang w:val="ru-RU"/>
              </w:rPr>
              <w:t>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8A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7CC9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D946401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76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4FD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Подзаконные нормативные правовые акты:</w:t>
            </w:r>
          </w:p>
          <w:p w14:paraId="23D646D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1) по месту </w:t>
            </w:r>
            <w:r w:rsidRPr="006E700B">
              <w:rPr>
                <w:color w:val="000000"/>
                <w:sz w:val="20"/>
                <w:lang w:val="ru-RU"/>
              </w:rPr>
              <w:t>принятия;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A9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17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96C98F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CD1FFB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9A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государственной регистрации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BF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23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8A760B3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EF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156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Проекты законодательных и подзаконных нормативных правовых актов:</w:t>
            </w:r>
          </w:p>
          <w:p w14:paraId="04A326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по месту </w:t>
            </w:r>
            <w:r>
              <w:rPr>
                <w:color w:val="000000"/>
                <w:sz w:val="20"/>
              </w:rPr>
              <w:t>разработки;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90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49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19620A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358C0B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A53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80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8F9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9AC840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6E5A57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88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 месту принятия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7E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0522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2FC3EC5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BC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A6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Планы подготовки проектов </w:t>
            </w:r>
            <w:r w:rsidRPr="006E700B">
              <w:rPr>
                <w:color w:val="000000"/>
                <w:sz w:val="20"/>
                <w:lang w:val="ru-RU"/>
              </w:rPr>
              <w:t>нормативных правовых актов (перспективные и текущие):</w:t>
            </w:r>
          </w:p>
          <w:p w14:paraId="25FB9D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утверждения;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C8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82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F77326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4E8141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3E3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по месту разработки и согласования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35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271E" w14:textId="77777777" w:rsidR="00C8736D" w:rsidRDefault="00C8736D">
            <w:pPr>
              <w:spacing w:after="20"/>
              <w:ind w:left="20"/>
              <w:jc w:val="both"/>
            </w:pPr>
          </w:p>
          <w:p w14:paraId="14B85A9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:rsidRPr="006E700B" w14:paraId="3AAE346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3A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C4EE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Распоряжения Президента Республики Казахстан, Премьер-Министра Республики Казахстан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0D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4E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C8736D" w:rsidRPr="006E700B" w14:paraId="13758771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49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041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</w:t>
            </w:r>
            <w:r w:rsidRPr="006E700B">
              <w:rPr>
                <w:color w:val="000000"/>
                <w:sz w:val="20"/>
                <w:lang w:val="ru-RU"/>
              </w:rPr>
              <w:t>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 w14:paraId="6EABBA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FEF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2CE4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459F831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</w:t>
            </w:r>
            <w:r w:rsidRPr="006E700B">
              <w:rPr>
                <w:color w:val="000000"/>
                <w:sz w:val="20"/>
                <w:lang w:val="ru-RU"/>
              </w:rPr>
              <w:t>ые им электронные документы.</w:t>
            </w:r>
          </w:p>
        </w:tc>
      </w:tr>
      <w:tr w:rsidR="00C8736D" w14:paraId="4103E53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D9AB5B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89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978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F01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C8736D" w14:paraId="23D8BC8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2A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A5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</w:t>
            </w:r>
            <w:r w:rsidRPr="006E700B">
              <w:rPr>
                <w:color w:val="000000"/>
                <w:sz w:val="20"/>
                <w:lang w:val="ru-RU"/>
              </w:rPr>
              <w:t>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4F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C66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73EEC6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0C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66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Поручения руководителей государственных органов и документы по их исполнению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82D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E01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C8736D" w14:paraId="0AD3207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AF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80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DC5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42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880AE7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123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8A1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541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11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</w:t>
            </w:r>
            <w:r>
              <w:rPr>
                <w:color w:val="000000"/>
                <w:sz w:val="20"/>
              </w:rPr>
              <w:t>нты*.</w:t>
            </w:r>
          </w:p>
        </w:tc>
      </w:tr>
      <w:tr w:rsidR="00C8736D" w14:paraId="7EE2C22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93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747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создании специальных экономических зон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77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BD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B9F4151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32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7EEE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Ненормативные правовые акты (приказы и распоряжения) руководителя организации:</w:t>
            </w:r>
          </w:p>
          <w:p w14:paraId="1CE464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основной (производственной) деятельности;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89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A9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:rsidRPr="006E700B" w14:paraId="659C4081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996E0F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00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2)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</w:t>
            </w:r>
            <w:r w:rsidRPr="006E700B">
              <w:rPr>
                <w:color w:val="000000"/>
                <w:sz w:val="20"/>
                <w:lang w:val="ru-RU"/>
              </w:rPr>
              <w:t>(отчеств), награждении, оплате труда, премировании, выплатах, пособиях, наложении и снятии дисциплинарных взысканий, дискредитирующих государственную службу);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6D4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87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31B29EC2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63833C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5DA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3) по </w:t>
            </w:r>
            <w:r w:rsidRPr="006E700B">
              <w:rPr>
                <w:color w:val="000000"/>
                <w:sz w:val="20"/>
                <w:lang w:val="ru-RU"/>
              </w:rPr>
              <w:t>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B2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DC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468DC9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3E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C22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Основания к нен</w:t>
            </w:r>
            <w:r w:rsidRPr="006E700B">
              <w:rPr>
                <w:color w:val="000000"/>
                <w:sz w:val="20"/>
                <w:lang w:val="ru-RU"/>
              </w:rPr>
              <w:t>ормативным правовым актам руководителя организации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E3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38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 w:rsidR="00C8736D" w14:paraId="01DAA9B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A6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18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выполнении ненормативных правовых актов </w:t>
            </w:r>
            <w:r w:rsidRPr="006E700B">
              <w:rPr>
                <w:color w:val="000000"/>
                <w:sz w:val="20"/>
                <w:lang w:val="ru-RU"/>
              </w:rPr>
              <w:t>руководителя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8D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23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41C0463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12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A2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 w14:paraId="11EAA2A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1) заседаний, созываемых Президентом Республ</w:t>
            </w:r>
            <w:r w:rsidRPr="006E700B">
              <w:rPr>
                <w:color w:val="000000"/>
                <w:sz w:val="20"/>
                <w:lang w:val="ru-RU"/>
              </w:rPr>
              <w:t xml:space="preserve">ики Казахстан, руководством Администрации Президента Республики Казахстан, заседаний консультативно-совещательных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органов при Президенте Республики Казахстан, Конституционного Суда Республики Казахстан, Совета Безопасности Республики Казахстан, Высшего Суд</w:t>
            </w:r>
            <w:r w:rsidRPr="006E700B">
              <w:rPr>
                <w:color w:val="000000"/>
                <w:sz w:val="20"/>
                <w:lang w:val="ru-RU"/>
              </w:rPr>
              <w:t xml:space="preserve">ебного Совета Республики Казахстан, Совета по управлению </w:t>
            </w:r>
            <w:r>
              <w:rPr>
                <w:color w:val="000000"/>
                <w:sz w:val="20"/>
              </w:rPr>
              <w:t>Национальным фондом Республики Казахстан, Ассамблеи народа Казахстана;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0E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683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C8736D" w:rsidRPr="006E700B" w14:paraId="1933ECC4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E10DDA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D2D6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2) заседаний Парламента Республики </w:t>
            </w:r>
            <w:r w:rsidRPr="006E700B">
              <w:rPr>
                <w:color w:val="000000"/>
                <w:sz w:val="20"/>
                <w:lang w:val="ru-RU"/>
              </w:rPr>
              <w:t>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8D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E133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</w:t>
            </w:r>
            <w:r w:rsidRPr="006E700B">
              <w:rPr>
                <w:color w:val="000000"/>
                <w:sz w:val="20"/>
                <w:lang w:val="ru-RU"/>
              </w:rPr>
              <w:t>енты.</w:t>
            </w:r>
          </w:p>
        </w:tc>
      </w:tr>
      <w:tr w:rsidR="00C8736D" w14:paraId="3E1AF8D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0ECF2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CFA1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</w:t>
            </w:r>
            <w:r w:rsidRPr="006E700B">
              <w:rPr>
                <w:color w:val="000000"/>
                <w:sz w:val="20"/>
                <w:lang w:val="ru-RU"/>
              </w:rPr>
              <w:t>Республики Казахстан;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C4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16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C8736D" w:rsidRPr="006E700B" w14:paraId="0C461AA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C90F6C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68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DB8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358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</w:t>
            </w:r>
            <w:r w:rsidRPr="006E700B">
              <w:rPr>
                <w:color w:val="000000"/>
                <w:sz w:val="20"/>
                <w:lang w:val="ru-RU"/>
              </w:rPr>
              <w:t>ые документы.</w:t>
            </w:r>
          </w:p>
        </w:tc>
      </w:tr>
      <w:tr w:rsidR="00C8736D" w:rsidRPr="006E700B" w14:paraId="7D7B299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78FD2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50A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52D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710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F3B49B2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F730DC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72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6) </w:t>
            </w:r>
            <w:r w:rsidRPr="006E700B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053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0EF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AABD95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86EB4A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1D2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7) заседаний Республиканской бюджетной комиссии, бюджетных комиссий области, городов респ</w:t>
            </w:r>
            <w:r w:rsidRPr="006E700B">
              <w:rPr>
                <w:color w:val="000000"/>
                <w:sz w:val="20"/>
                <w:lang w:val="ru-RU"/>
              </w:rPr>
              <w:t xml:space="preserve">убликанского значения, столицы, района (города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областного значения);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F5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85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74AF51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BDF5A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35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8) общих собраний акционеров, совета директоров акционерных обществ, учредителей (участников) </w:t>
            </w:r>
            <w:r w:rsidRPr="006E700B">
              <w:rPr>
                <w:color w:val="000000"/>
                <w:sz w:val="20"/>
                <w:lang w:val="ru-RU"/>
              </w:rPr>
              <w:t>хозяйственных товариществ;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79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DB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0BFD16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:rsidRPr="006E700B" w14:paraId="7F709608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A9E99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5A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54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A4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7217359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14:paraId="50922DB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38B48F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38A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10) рабочих групп, временных комиссий организации;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2E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64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7894143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F158FF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FF4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11) общих собраний (конференций) работников организации;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A3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BB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1C4798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99945C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72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12) публичных </w:t>
            </w:r>
            <w:r>
              <w:rPr>
                <w:color w:val="000000"/>
                <w:sz w:val="20"/>
              </w:rPr>
              <w:t>слушаний;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D4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A5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8314B6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75DD0C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DC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собраний (сходов) граждан;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E6A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1F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C8736D" w:rsidRPr="006E700B" w14:paraId="0F0E721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791CD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53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14) аппаратных (оперативных) совещаний у руководителя организации;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62F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833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14:paraId="7F221B9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3B6EF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C8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15) совещаний работников структурных подразделений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26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6E9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C8736D" w:rsidRPr="006E700B" w14:paraId="00E772E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9CD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4A0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проведению международных, республиканских, отраслевых съездов, симпози</w:t>
            </w:r>
            <w:r w:rsidRPr="006E700B">
              <w:rPr>
                <w:color w:val="000000"/>
                <w:sz w:val="20"/>
                <w:lang w:val="ru-RU"/>
              </w:rPr>
              <w:t>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70B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14A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7309CC9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081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8C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Нормативные документы по стандартизации и </w:t>
            </w:r>
            <w:r w:rsidRPr="006E700B">
              <w:rPr>
                <w:color w:val="000000"/>
                <w:sz w:val="20"/>
                <w:lang w:val="ru-RU"/>
              </w:rPr>
              <w:t>техническому регулированию:</w:t>
            </w:r>
          </w:p>
          <w:p w14:paraId="445A9A1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731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AF18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C8736D" w:rsidRPr="006E700B" w14:paraId="24A32D2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FBB5A5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440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F0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EB3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документы</w:t>
            </w:r>
          </w:p>
        </w:tc>
      </w:tr>
      <w:tr w:rsidR="00C8736D" w14:paraId="6804446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87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47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Рекомендации (в том числе методические), указания, памятки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0A6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D2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1FD97E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6A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2BB3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4B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E1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63C416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76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D760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с Президентом 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1B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9F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14:paraId="2C5C628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CB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997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</w:t>
            </w:r>
            <w:r w:rsidRPr="006E700B">
              <w:rPr>
                <w:color w:val="000000"/>
                <w:sz w:val="20"/>
                <w:lang w:val="ru-RU"/>
              </w:rPr>
              <w:t>хстан, Руководителем Аппарата Правительства и его заместителями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DB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088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F27318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AF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8A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11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45D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C8736D" w14:paraId="1F085FD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412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39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60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C8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109448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73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329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основной деятельности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BF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0A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1A6813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74F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2FC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организационным вопросам деятельности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30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C3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D98DB69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C4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</w:t>
            </w:r>
          </w:p>
        </w:tc>
      </w:tr>
      <w:tr w:rsidR="00C8736D" w:rsidRPr="006E700B" w14:paraId="5757E77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35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2C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проведения проверок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47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FA6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Полугодовые сводные графики проведения проверок – </w:t>
            </w:r>
            <w:r w:rsidRPr="006E700B">
              <w:rPr>
                <w:color w:val="000000"/>
                <w:sz w:val="20"/>
                <w:lang w:val="ru-RU"/>
              </w:rPr>
              <w:t>постоянно.</w:t>
            </w:r>
          </w:p>
        </w:tc>
      </w:tr>
      <w:tr w:rsidR="00C8736D" w:rsidRPr="006E700B" w14:paraId="5A3D8BE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95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251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проведении и результатах государственного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контроля и надзора, мерах по устранению выявленных нарушений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12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852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идентичные им электронные документы.</w:t>
            </w:r>
          </w:p>
        </w:tc>
      </w:tr>
      <w:tr w:rsidR="00C8736D" w14:paraId="7538B3E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E9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19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Журналы, книги учета </w:t>
            </w:r>
            <w:r w:rsidRPr="006E700B">
              <w:rPr>
                <w:color w:val="000000"/>
                <w:sz w:val="20"/>
                <w:lang w:val="ru-RU"/>
              </w:rPr>
              <w:t>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E3D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A98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428A2E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B4D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25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Запросы депутатов Сената Парламента Республики Казахстан, Мажилиса Парламента Республики Казахстан, местных</w:t>
            </w:r>
            <w:r w:rsidRPr="006E700B">
              <w:rPr>
                <w:color w:val="000000"/>
                <w:sz w:val="20"/>
                <w:lang w:val="ru-RU"/>
              </w:rPr>
              <w:t xml:space="preserve"> представительных органов и документы по их рассмотрению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59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45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7F7B60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5F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73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72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94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14:paraId="3C48BDF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60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B05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E5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15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55B747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E1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03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Книги, журналы, карточки (базы данных) учета </w:t>
            </w:r>
            <w:r w:rsidRPr="006E700B">
              <w:rPr>
                <w:color w:val="000000"/>
                <w:sz w:val="20"/>
                <w:lang w:val="ru-RU"/>
              </w:rPr>
              <w:t>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26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842B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2E531BB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14:paraId="7162D51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58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525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уполномоченного по этике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97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</w:t>
            </w:r>
            <w:r>
              <w:rPr>
                <w:color w:val="000000"/>
                <w:sz w:val="20"/>
              </w:rPr>
              <w:t>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23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0C1178C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01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и финансовый контроль</w:t>
            </w:r>
          </w:p>
        </w:tc>
      </w:tr>
      <w:tr w:rsidR="00C8736D" w14:paraId="7F465A0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40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1B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27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4EEB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Для внутренних проверок организации – 5 лет ЭПК.</w:t>
            </w:r>
          </w:p>
        </w:tc>
      </w:tr>
      <w:tr w:rsidR="00C8736D" w:rsidRPr="006E700B" w14:paraId="7067FFD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811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42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Критерии (система показателей) деятельности организаций, по которым их финансовая, бухгалтерская отчетность подлежит обязательному ау</w:t>
            </w:r>
            <w:r w:rsidRPr="006E700B">
              <w:rPr>
                <w:color w:val="000000"/>
                <w:sz w:val="20"/>
                <w:lang w:val="ru-RU"/>
              </w:rPr>
              <w:t>диту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AE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61B7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4ADC0B1D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4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D9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Стандарты, методики проведения аудита</w:t>
            </w:r>
          </w:p>
          <w:p w14:paraId="3642BC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разработки и утверждения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52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FD2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C8736D" w14:paraId="205ADC98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A3265B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74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B63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04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C8736D" w14:paraId="446E227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79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96B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оказания аудиторских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37C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180F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028CD72C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DA7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Организационные основы управления</w:t>
            </w:r>
          </w:p>
        </w:tc>
      </w:tr>
      <w:tr w:rsidR="00C8736D" w:rsidRPr="006E700B" w14:paraId="01B3003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74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569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Перечни по основным </w:t>
            </w:r>
            <w:r w:rsidRPr="006E700B">
              <w:rPr>
                <w:color w:val="000000"/>
                <w:sz w:val="20"/>
                <w:lang w:val="ru-RU"/>
              </w:rPr>
              <w:t>направлениям деятельности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BA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D9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Хранятся в организации, исполняющей функцию ведения перечня.</w:t>
            </w:r>
          </w:p>
          <w:p w14:paraId="2D250E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:rsidRPr="006E700B" w14:paraId="3D1235B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0C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32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государственной (учетной) регистрации </w:t>
            </w:r>
            <w:r w:rsidRPr="006E700B">
              <w:rPr>
                <w:color w:val="000000"/>
                <w:sz w:val="20"/>
                <w:lang w:val="ru-RU"/>
              </w:rPr>
              <w:t>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</w:t>
            </w:r>
            <w:r w:rsidRPr="006E700B">
              <w:rPr>
                <w:color w:val="000000"/>
                <w:sz w:val="20"/>
                <w:lang w:val="ru-RU"/>
              </w:rPr>
              <w:t xml:space="preserve">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5B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907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</w:t>
            </w:r>
            <w:r w:rsidRPr="006E700B">
              <w:rPr>
                <w:color w:val="000000"/>
                <w:sz w:val="20"/>
                <w:lang w:val="ru-RU"/>
              </w:rPr>
              <w:t>лектронные документы.</w:t>
            </w:r>
          </w:p>
        </w:tc>
      </w:tr>
      <w:tr w:rsidR="00C8736D" w:rsidRPr="006E700B" w14:paraId="0F1F923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46C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B9B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</w:t>
            </w:r>
            <w:r w:rsidRPr="006E700B">
              <w:rPr>
                <w:color w:val="000000"/>
                <w:sz w:val="20"/>
                <w:lang w:val="ru-RU"/>
              </w:rPr>
              <w:t xml:space="preserve">идических лиц, порядке и сроках заявления претензий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</w:t>
            </w:r>
            <w:r w:rsidRPr="006E700B">
              <w:rPr>
                <w:color w:val="000000"/>
                <w:sz w:val="20"/>
                <w:lang w:val="ru-RU"/>
              </w:rPr>
              <w:t>вляющихся субъектами малого и среднего предпринимательства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68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1B9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31AE43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86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C39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постановке на регистрационный учет в налоговом органе, регистрации и снятии с уче</w:t>
            </w:r>
            <w:r w:rsidRPr="006E700B">
              <w:rPr>
                <w:color w:val="000000"/>
                <w:sz w:val="20"/>
                <w:lang w:val="ru-RU"/>
              </w:rPr>
              <w:t>та в налоговом органе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00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474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снятия с регистрационного учета.</w:t>
            </w:r>
          </w:p>
        </w:tc>
      </w:tr>
      <w:tr w:rsidR="00C8736D" w14:paraId="7D47E8A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70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049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39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2C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C2ECA2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575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90C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4F1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2F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CD9D00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DF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FD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выдачу свидетельства (акта) на право собственности, владения</w:t>
            </w:r>
            <w:r w:rsidRPr="006E700B">
              <w:rPr>
                <w:color w:val="000000"/>
                <w:sz w:val="20"/>
                <w:lang w:val="ru-RU"/>
              </w:rPr>
              <w:t>, пользования имуществом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895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6A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6A847F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46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AF2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закреплению границ административно-территориальных единиц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E4C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6F9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FC40F2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7B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28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населенных пунктов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19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14C9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5334A3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29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01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адресах, присваиваемых вновь построенным объектам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18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7B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609723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10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BE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Уставы, учредительные дог</w:t>
            </w:r>
            <w:r w:rsidRPr="006E700B">
              <w:rPr>
                <w:color w:val="000000"/>
                <w:sz w:val="20"/>
                <w:lang w:val="ru-RU"/>
              </w:rPr>
              <w:t>оворы, положения о юридических лицах (филиалах, представительствах)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90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6D9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C8736D" w:rsidRPr="006E700B" w14:paraId="653CDF24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FDC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0B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Положения, инструкции, правила (в том числе правила трудового распорядка) организации:</w:t>
            </w:r>
          </w:p>
          <w:p w14:paraId="541468F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разра</w:t>
            </w:r>
            <w:r w:rsidRPr="006E700B">
              <w:rPr>
                <w:color w:val="000000"/>
                <w:sz w:val="20"/>
                <w:lang w:val="ru-RU"/>
              </w:rPr>
              <w:t>ботки и утверждения;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72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019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1FED91A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4952A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A9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0B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DA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F5190A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A71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5C1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Положения о коллегиальных, консультативно-совещательных (экспертных, научных, </w:t>
            </w:r>
            <w:r w:rsidRPr="006E700B">
              <w:rPr>
                <w:color w:val="000000"/>
                <w:sz w:val="20"/>
                <w:lang w:val="ru-RU"/>
              </w:rPr>
              <w:t>методических и иных) органах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27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68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61A844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Направленные для сведения и руководства – до минования надобности.</w:t>
            </w:r>
          </w:p>
        </w:tc>
      </w:tr>
      <w:tr w:rsidR="00C8736D" w14:paraId="449F50A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E7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00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Доверенности, выданные руководителем организации на </w:t>
            </w:r>
            <w:r w:rsidRPr="006E700B">
              <w:rPr>
                <w:color w:val="000000"/>
                <w:sz w:val="20"/>
                <w:lang w:val="ru-RU"/>
              </w:rPr>
              <w:t>представление интересов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289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6DB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действия.</w:t>
            </w:r>
          </w:p>
        </w:tc>
      </w:tr>
      <w:tr w:rsidR="00C8736D" w:rsidRPr="006E700B" w14:paraId="382A311D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14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DE6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Базовая структура местного государственного управления:</w:t>
            </w:r>
          </w:p>
          <w:p w14:paraId="74C6262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разработки и подписания;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D0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4E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</w:t>
            </w:r>
            <w:r w:rsidRPr="006E700B">
              <w:rPr>
                <w:color w:val="000000"/>
                <w:sz w:val="20"/>
                <w:lang w:val="ru-RU"/>
              </w:rPr>
              <w:t>мент на бумажном носителе и идентичный ему электронные документы.</w:t>
            </w:r>
          </w:p>
        </w:tc>
      </w:tr>
      <w:tr w:rsidR="00C8736D" w14:paraId="576B1E8D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AAF96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E1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D7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28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6AE209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FF8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EC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B6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68F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AAEAB7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38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8DC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совершенствовании системы управления (планы, обоснования, расчеты и другие документы):</w:t>
            </w:r>
          </w:p>
          <w:p w14:paraId="2538F70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разработки и подписания: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D1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64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14:paraId="048DA49D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F4C155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B0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в </w:t>
            </w:r>
            <w:r>
              <w:rPr>
                <w:color w:val="000000"/>
                <w:sz w:val="20"/>
              </w:rPr>
              <w:t>других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951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0F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2CCDDB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CF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E7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Штатные расписания организации и изменения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F5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0E6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3DA69BB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38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E4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Штатная расстановка </w:t>
            </w:r>
            <w:r w:rsidRPr="006E700B">
              <w:rPr>
                <w:color w:val="000000"/>
                <w:sz w:val="20"/>
                <w:lang w:val="ru-RU"/>
              </w:rPr>
              <w:t>(штатно-списочный состав работников)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F9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0C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AC39F7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194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BC3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командировании работников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A2B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148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C6628B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95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CB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должностей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6B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408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</w:t>
            </w:r>
            <w:r w:rsidRPr="006E700B">
              <w:rPr>
                <w:color w:val="000000"/>
                <w:sz w:val="20"/>
                <w:lang w:val="ru-RU"/>
              </w:rPr>
              <w:t xml:space="preserve">окументы. </w:t>
            </w:r>
            <w:r>
              <w:rPr>
                <w:color w:val="000000"/>
                <w:sz w:val="20"/>
              </w:rPr>
              <w:t>После замены новой.</w:t>
            </w:r>
          </w:p>
        </w:tc>
      </w:tr>
      <w:tr w:rsidR="00C8736D" w14:paraId="46F059C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466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625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 лимита должностей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7D4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E3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278478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24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A4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с членами коллегиальных, исполнительных и других органов юридических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3E7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A4AE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51ECFFC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DB8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BCC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C82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ADB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</w:t>
            </w:r>
            <w:r w:rsidRPr="006E700B">
              <w:rPr>
                <w:color w:val="000000"/>
                <w:sz w:val="20"/>
                <w:lang w:val="ru-RU"/>
              </w:rPr>
              <w:t xml:space="preserve">еле и идентичные им электронные документы. </w:t>
            </w:r>
            <w:r>
              <w:rPr>
                <w:color w:val="000000"/>
                <w:sz w:val="20"/>
              </w:rPr>
              <w:t>После смены должностного, ответственного материально ответственного лица.</w:t>
            </w:r>
          </w:p>
        </w:tc>
      </w:tr>
      <w:tr w:rsidR="00C8736D" w14:paraId="6472247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34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8A4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Документы, представляемые структурными подразделениями руководству юридического лица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D02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B0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BAB1FB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D75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804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административно-организационной деятельности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5E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FBA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1D25F4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D5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56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истории организации и ее подразделений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1AA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F4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9B5E79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9FE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C1F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лицензированию и их дубликаты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A5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F58FD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Электрон</w:t>
            </w:r>
            <w:r w:rsidRPr="006E700B">
              <w:rPr>
                <w:color w:val="000000"/>
                <w:sz w:val="20"/>
                <w:lang w:val="ru-RU"/>
              </w:rPr>
              <w:t xml:space="preserve">ные документы*. Виды документов по отдельным сферам деятельности определяются законодательством Республики Казахстан. </w:t>
            </w:r>
            <w:r>
              <w:rPr>
                <w:color w:val="000000"/>
                <w:sz w:val="20"/>
              </w:rPr>
              <w:t>После прекращения действия лицензии.</w:t>
            </w:r>
          </w:p>
        </w:tc>
      </w:tr>
      <w:tr w:rsidR="00C8736D" w:rsidRPr="006E700B" w14:paraId="51F6FA4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1A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B0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Базы данных, перечни, реестры, журналы регистрации лицензий, разрешений и уведомлений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0C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67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Хранятся в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организации, исполняющей функцию ведения баз данных, перечней, реестров.</w:t>
            </w:r>
          </w:p>
        </w:tc>
      </w:tr>
      <w:tr w:rsidR="00C8736D" w14:paraId="787E19E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2F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A8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 оказания государственных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08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BC7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37FA6D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3E3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E3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мониторингу оказания государственных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01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2B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91334A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F7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4D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прохождении аккредитации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74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8F7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После прекращения аккредитации. </w:t>
            </w:r>
            <w:r>
              <w:rPr>
                <w:color w:val="000000"/>
                <w:sz w:val="20"/>
              </w:rPr>
              <w:t>Протоколы, решения – постоянно.</w:t>
            </w:r>
          </w:p>
        </w:tc>
      </w:tr>
      <w:tr w:rsidR="00C8736D" w14:paraId="1294A44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9B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2EA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Положения об аккредитации юридического лица, осуществляющего аттестацию </w:t>
            </w:r>
            <w:r w:rsidRPr="006E700B">
              <w:rPr>
                <w:color w:val="000000"/>
                <w:sz w:val="20"/>
                <w:lang w:val="ru-RU"/>
              </w:rPr>
              <w:t>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0D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496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A2EBFE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9A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92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Журналы, книги регистрации выдачи документов о прохождении аккредитации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24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61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FA2A7C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598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EE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сертификации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BD9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0F70E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сертификата.</w:t>
            </w:r>
          </w:p>
        </w:tc>
      </w:tr>
      <w:tr w:rsidR="00C8736D" w:rsidRPr="006E700B" w14:paraId="6B8207B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796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29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18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AB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4205971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После </w:t>
            </w:r>
            <w:r w:rsidRPr="006E700B">
              <w:rPr>
                <w:color w:val="000000"/>
                <w:sz w:val="20"/>
                <w:lang w:val="ru-RU"/>
              </w:rPr>
              <w:t>истечения срока действия сертификата.</w:t>
            </w:r>
          </w:p>
        </w:tc>
      </w:tr>
      <w:tr w:rsidR="00C8736D" w14:paraId="7CB83BE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31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83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добровольного подтверждения соответствия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3A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9C930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39626DD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3A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5B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Реестр выданных сертификатов соответствия и</w:t>
            </w:r>
            <w:r w:rsidRPr="006E700B">
              <w:rPr>
                <w:color w:val="000000"/>
                <w:sz w:val="20"/>
                <w:lang w:val="ru-RU"/>
              </w:rPr>
              <w:t xml:space="preserve"> декларации о соответствии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9A4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84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1B268C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D43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90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Реестр держателей акций обществ, выписки из реестра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EC4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DE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EF3EFA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86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F3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владельцев ценных бумаг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4F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0F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965BF8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CBD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FC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 </w:t>
            </w:r>
            <w:r>
              <w:rPr>
                <w:color w:val="000000"/>
                <w:sz w:val="20"/>
              </w:rPr>
              <w:t>аффилированных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BE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B4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BBE53C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5F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35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71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104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470459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1ED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E6A8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Довереннос</w:t>
            </w:r>
            <w:r w:rsidRPr="006E700B">
              <w:rPr>
                <w:color w:val="000000"/>
                <w:sz w:val="20"/>
                <w:lang w:val="ru-RU"/>
              </w:rPr>
              <w:t>ти (копии доверенностей) на участие в общем собрании акционеров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85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8612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участия в собрании.</w:t>
            </w:r>
          </w:p>
        </w:tc>
      </w:tr>
      <w:tr w:rsidR="00C8736D" w:rsidRPr="006E700B" w14:paraId="1D40DAA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B99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0BA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приеме-передаче акций (пакетов акций)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425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10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:rsidRPr="006E700B" w14:paraId="49D3237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73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10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3C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FD8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C8736D" w:rsidRPr="006E700B" w14:paraId="7242FED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471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FE0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Конкур</w:t>
            </w:r>
            <w:r w:rsidRPr="006E700B">
              <w:rPr>
                <w:color w:val="000000"/>
                <w:sz w:val="20"/>
                <w:lang w:val="ru-RU"/>
              </w:rPr>
              <w:t>ирующее предложение в отношении ценных бумаг с прилагаемыми документами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81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29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</w:t>
            </w:r>
            <w:r w:rsidRPr="006E700B">
              <w:rPr>
                <w:color w:val="000000"/>
                <w:sz w:val="20"/>
                <w:lang w:val="ru-RU"/>
              </w:rPr>
              <w:t xml:space="preserve">нно в составе комплексных дел по реализации государственного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имущества.</w:t>
            </w:r>
          </w:p>
        </w:tc>
      </w:tr>
      <w:tr w:rsidR="00C8736D" w:rsidRPr="006E700B" w14:paraId="4B76861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DA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086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праве требования выкупа ценных бумаг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32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DB0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По операциям с акциями и другими ценными </w:t>
            </w:r>
            <w:r w:rsidRPr="006E700B">
              <w:rPr>
                <w:color w:val="000000"/>
                <w:sz w:val="20"/>
                <w:lang w:val="ru-RU"/>
              </w:rPr>
              <w:t>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C8736D" w:rsidRPr="006E700B" w14:paraId="53EA954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1DF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1EA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операциям с акциями и другими ценными бумагами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C6E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6814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 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C8736D" w:rsidRPr="006E700B" w14:paraId="54C378E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E85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30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о продаже-покупке акций и других ценных бумаг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EDF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234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</w:t>
            </w:r>
            <w:r w:rsidRPr="006E700B">
              <w:rPr>
                <w:color w:val="000000"/>
                <w:sz w:val="20"/>
                <w:lang w:val="ru-RU"/>
              </w:rPr>
              <w:t>ные им электронные документы.</w:t>
            </w:r>
          </w:p>
        </w:tc>
      </w:tr>
      <w:tr w:rsidR="00C8736D" w:rsidRPr="006E700B" w14:paraId="50D3FEE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FA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55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Передаточные распоряжения, подтверждающие передачу пакета акций и других ценных бумаг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3F0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DC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BEBCF5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CA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F6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Журналы, книги учета операций с акциями и </w:t>
            </w:r>
            <w:r w:rsidRPr="006E700B">
              <w:rPr>
                <w:color w:val="000000"/>
                <w:sz w:val="20"/>
                <w:lang w:val="ru-RU"/>
              </w:rPr>
              <w:t>другими ценными бумагами, выдачи выписок из перечня акционеров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E9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23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24A53E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B9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21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 о долевой собственности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E1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822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4CF6553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69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0CB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эмитента:</w:t>
            </w:r>
          </w:p>
          <w:p w14:paraId="6C0B3B6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1) за 1 квартал финансов</w:t>
            </w:r>
            <w:r w:rsidRPr="006E700B">
              <w:rPr>
                <w:color w:val="000000"/>
                <w:sz w:val="20"/>
                <w:lang w:val="ru-RU"/>
              </w:rPr>
              <w:t>ого (отчетного) года;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28D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97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бумажном носителе и идентичные им электронные документы.</w:t>
            </w:r>
          </w:p>
        </w:tc>
      </w:tr>
      <w:tr w:rsidR="00C8736D" w14:paraId="1EA4AF1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6EFA65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B4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за 2-4 кварталы финансового (отчетного) года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D5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10F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При отсутствии </w:t>
            </w:r>
            <w:r>
              <w:rPr>
                <w:color w:val="000000"/>
                <w:sz w:val="20"/>
              </w:rPr>
              <w:t>отчетов за 1 квартал – постоянно.</w:t>
            </w:r>
          </w:p>
        </w:tc>
      </w:tr>
      <w:tr w:rsidR="00C8736D" w:rsidRPr="006E700B" w14:paraId="06E14EE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C2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E9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акционированию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BE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BF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9E338B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8E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89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Решения о выпуске (дополнительном выпуске) ценных бумаг, проспекты (проспекты эмиссии) ценных бумаг, </w:t>
            </w:r>
            <w:r w:rsidRPr="006E700B">
              <w:rPr>
                <w:color w:val="000000"/>
                <w:sz w:val="20"/>
                <w:lang w:val="ru-RU"/>
              </w:rPr>
              <w:t>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B3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46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28714E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50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CE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Сообщения, содержащие </w:t>
            </w:r>
            <w:r w:rsidRPr="006E700B">
              <w:rPr>
                <w:color w:val="000000"/>
                <w:sz w:val="20"/>
                <w:lang w:val="ru-RU"/>
              </w:rPr>
              <w:t>информацию, подлежащую раскрытию на рынке ценных бумаг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89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842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В случае возникновения споров, разногласий, уголовных и судебных разбирательств – сохраняются до вынесения окончательного решения.</w:t>
            </w:r>
          </w:p>
        </w:tc>
      </w:tr>
      <w:tr w:rsidR="00C8736D" w:rsidRPr="006E700B" w14:paraId="361D71C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AC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8C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Отчеты </w:t>
            </w:r>
            <w:r w:rsidRPr="006E700B">
              <w:rPr>
                <w:color w:val="000000"/>
                <w:sz w:val="20"/>
                <w:lang w:val="ru-RU"/>
              </w:rPr>
              <w:t>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 w14:paraId="415B75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составления;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92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48A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</w:t>
            </w:r>
            <w:r w:rsidRPr="006E700B">
              <w:rPr>
                <w:color w:val="000000"/>
                <w:sz w:val="20"/>
                <w:lang w:val="ru-RU"/>
              </w:rPr>
              <w:t>лектронные документы.</w:t>
            </w:r>
          </w:p>
        </w:tc>
      </w:tr>
      <w:tr w:rsidR="00C8736D" w:rsidRPr="006E700B" w14:paraId="02EE8E2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A2A594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E0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представления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0D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A4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2101D5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1B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94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делам о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банкротстве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79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B24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бумажном носителе и идентичные им электронные документы. Полный </w:t>
            </w:r>
            <w:r w:rsidRPr="006E700B">
              <w:rPr>
                <w:color w:val="000000"/>
                <w:sz w:val="20"/>
                <w:lang w:val="ru-RU"/>
              </w:rPr>
              <w:t>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архив.</w:t>
            </w:r>
          </w:p>
        </w:tc>
      </w:tr>
      <w:tr w:rsidR="00C8736D" w14:paraId="06CDCFC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75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9A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делам </w:t>
            </w:r>
            <w:r>
              <w:rPr>
                <w:color w:val="000000"/>
                <w:sz w:val="20"/>
              </w:rPr>
              <w:t>реабилитации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A5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9668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Полный состав видов документов определяется законодательством Республики Казахстан.</w:t>
            </w:r>
          </w:p>
        </w:tc>
      </w:tr>
      <w:tr w:rsidR="00C8736D" w:rsidRPr="006E700B" w14:paraId="3697B07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B1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AE13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продаже имущества, активов организации-должника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67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71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</w:t>
            </w:r>
            <w:r w:rsidRPr="006E700B">
              <w:rPr>
                <w:color w:val="000000"/>
                <w:sz w:val="20"/>
                <w:lang w:val="ru-RU"/>
              </w:rPr>
              <w:t>енты на бумажном носителе и идентичные им электронные документы. Движимого имущества (мебель, автотранспорт, оргтехника и другое имущество) – 5 лет ЭПК.</w:t>
            </w:r>
          </w:p>
        </w:tc>
      </w:tr>
      <w:tr w:rsidR="00C8736D" w14:paraId="49C8218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AF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E50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вопросам государственно-частного партнерства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1A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49D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C98C543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B7C3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1.5. П</w:t>
            </w:r>
            <w:r w:rsidRPr="006E700B">
              <w:rPr>
                <w:color w:val="000000"/>
                <w:sz w:val="20"/>
                <w:lang w:val="ru-RU"/>
              </w:rPr>
              <w:t>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 w:rsidR="00C8736D" w14:paraId="300E827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464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3B4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соблюдении норм законодательства, конфликтах, спорах, иных вопросах правового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характера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99E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57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8028C3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0E4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76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Документы, представляемые в правоохранительные органы, суды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A6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582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вынесения окончательного решения.</w:t>
            </w:r>
          </w:p>
        </w:tc>
      </w:tr>
      <w:tr w:rsidR="00C8736D" w:rsidRPr="006E700B" w14:paraId="49878FD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18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371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Судебные акты по административным, гражданским, уголовным, административным делам и </w:t>
            </w:r>
            <w:r w:rsidRPr="006E700B">
              <w:rPr>
                <w:color w:val="000000"/>
                <w:sz w:val="20"/>
                <w:lang w:val="ru-RU"/>
              </w:rPr>
              <w:t>делам об административных правонарушениях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77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A1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4E270DE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2D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02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правоохранительных органов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0F1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73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1B9B103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CB3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CB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с </w:t>
            </w:r>
            <w:r w:rsidRPr="006E700B">
              <w:rPr>
                <w:color w:val="000000"/>
                <w:sz w:val="20"/>
                <w:lang w:val="ru-RU"/>
              </w:rPr>
              <w:t>государственными органами, судами по вопросам правового обеспечения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B3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DC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B9C3E1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A5D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A96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Договоры, соглашения об оказании юридической помощи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AA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5F1D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истечения срока действия договора, соглашения.</w:t>
            </w:r>
          </w:p>
        </w:tc>
      </w:tr>
      <w:tr w:rsidR="00C8736D" w14:paraId="2016F06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6E8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92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проведению правовой экспертизы проектов правовых актов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D5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54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B73EE0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55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07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административным правонарушениям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D5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5F9F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DDEED0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10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76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про</w:t>
            </w:r>
            <w:r w:rsidRPr="006E700B">
              <w:rPr>
                <w:color w:val="000000"/>
                <w:sz w:val="20"/>
                <w:lang w:val="ru-RU"/>
              </w:rPr>
              <w:t>ведению правового обучения в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3FD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520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C8736D" w14:paraId="2838EE3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39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A0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организации и состоянии правовой работы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80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B4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738F16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29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270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правовым вопросам и разъяснению норм законодательства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7F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E1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18E901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2C7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33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судебным делам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4D2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D18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вынесения окончательного решения.</w:t>
            </w:r>
          </w:p>
        </w:tc>
      </w:tr>
      <w:tr w:rsidR="00C8736D" w:rsidRPr="006E700B" w14:paraId="1F7A237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99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6463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претензионно-исковой работе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E3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B52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После вынесения окончательного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решения.</w:t>
            </w:r>
          </w:p>
        </w:tc>
      </w:tr>
      <w:tr w:rsidR="00C8736D" w:rsidRPr="006E700B" w14:paraId="0BDBAB45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A1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1.6. Документационное обеспечение и организация хранения документов</w:t>
            </w:r>
          </w:p>
        </w:tc>
      </w:tr>
      <w:tr w:rsidR="00C8736D" w14:paraId="06C4FAE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3B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7AB5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Отраслевой перечень документов с указанием сроков хранения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8B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6B5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6F5A59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13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66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Типовые (примерные) номенклатуры дел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CD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196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:rsidRPr="006E700B" w14:paraId="7C20025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3A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6B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дел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32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AC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</w:t>
            </w:r>
            <w:r w:rsidRPr="006E700B">
              <w:rPr>
                <w:color w:val="000000"/>
                <w:sz w:val="20"/>
                <w:lang w:val="ru-RU"/>
              </w:rPr>
              <w:t>е передачи дел в ведомственный (частный) архив организации или уничтожения учтенных по номенклатуре дел.</w:t>
            </w:r>
          </w:p>
        </w:tc>
      </w:tr>
      <w:tr w:rsidR="00C8736D" w:rsidRPr="006E700B" w14:paraId="2C0A4026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8F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207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о выделении к уничтожению:</w:t>
            </w:r>
          </w:p>
          <w:p w14:paraId="77B819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1) испорченных, неиспользованных экземпляров печатно-бланочной продукции с изображением </w:t>
            </w:r>
            <w:r w:rsidRPr="006E700B">
              <w:rPr>
                <w:color w:val="000000"/>
                <w:sz w:val="20"/>
                <w:lang w:val="ru-RU"/>
              </w:rPr>
              <w:t>Государственного Герба Республики Казахстан;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03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A51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1FFE6853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4BB9F7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E9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печатей, штампов с изображением Государственного Герба Республики Казахстан;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A4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2D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C87A5F1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F4FAD6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D6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средств </w:t>
            </w:r>
            <w:r>
              <w:rPr>
                <w:color w:val="000000"/>
                <w:sz w:val="20"/>
              </w:rPr>
              <w:t>защиты документов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63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16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163083D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F5B345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28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дел, журналов (книг) и картотек учета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AF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E1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6064013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3FCA33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EFA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5) документов и других документальных материалов с пометками "Для </w:t>
            </w:r>
            <w:r w:rsidRPr="006E700B">
              <w:rPr>
                <w:color w:val="000000"/>
                <w:sz w:val="20"/>
                <w:lang w:val="ru-RU"/>
              </w:rPr>
              <w:t>служебного пользования", "Конфиденциально" и несекретно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B8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C4A9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7B6A78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D4DBB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BC6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6) документов и других документальных материалов с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грифами "Особой важности", "Совершенно секретно" и "Секретно"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6D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3B0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</w:t>
            </w:r>
            <w:r w:rsidRPr="006E700B">
              <w:rPr>
                <w:color w:val="000000"/>
                <w:sz w:val="20"/>
                <w:lang w:val="ru-RU"/>
              </w:rPr>
              <w:t xml:space="preserve">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идентичные им электронные документы.</w:t>
            </w:r>
          </w:p>
        </w:tc>
      </w:tr>
      <w:tr w:rsidR="00C8736D" w:rsidRPr="006E700B" w14:paraId="66CD2E9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FA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AD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</w:t>
            </w:r>
            <w:r w:rsidRPr="006E700B">
              <w:rPr>
                <w:color w:val="000000"/>
                <w:sz w:val="20"/>
                <w:lang w:val="ru-RU"/>
              </w:rPr>
              <w:t>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459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E2A0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  <w:p w14:paraId="3850555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Для допуска и доступа к сведениям особой важности – после увольнения работника.</w:t>
            </w:r>
          </w:p>
          <w:p w14:paraId="7CE7E1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  <w:tr w:rsidR="00C8736D" w:rsidRPr="006E700B" w14:paraId="271ED24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4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E5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</w:t>
            </w:r>
            <w:r w:rsidRPr="006E700B">
              <w:rPr>
                <w:color w:val="000000"/>
                <w:sz w:val="20"/>
                <w:lang w:val="ru-RU"/>
              </w:rPr>
              <w:t>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FE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66A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BEFBEE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39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3E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учету и принятию на обслуживание обладателей </w:t>
            </w:r>
            <w:r w:rsidRPr="006E700B">
              <w:rPr>
                <w:color w:val="000000"/>
                <w:sz w:val="20"/>
                <w:lang w:val="ru-RU"/>
              </w:rPr>
              <w:t>конфиденциальной информации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DC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D695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с учета.</w:t>
            </w:r>
          </w:p>
        </w:tc>
      </w:tr>
      <w:tr w:rsidR="00C8736D" w14:paraId="618CC70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C8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52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лиц, принявших обязательства о неразглашении сведений ограниченного доступа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2D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1894A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 xml:space="preserve">идентичные им электронные документы. </w:t>
            </w:r>
            <w:r>
              <w:rPr>
                <w:color w:val="000000"/>
                <w:sz w:val="20"/>
              </w:rPr>
              <w:t>После увольнения работника.</w:t>
            </w:r>
          </w:p>
        </w:tc>
      </w:tr>
      <w:tr w:rsidR="00C8736D" w14:paraId="531883A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C4E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5C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</w:t>
            </w:r>
            <w:r w:rsidRPr="006E700B">
              <w:rPr>
                <w:color w:val="000000"/>
                <w:sz w:val="20"/>
                <w:lang w:val="ru-RU"/>
              </w:rPr>
              <w:t>автоматизированных систем и программных продуктов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AF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6F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334CF3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F3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5324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по вопросам документационного обеспечения управления документацией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архивного хранения документов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5AF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96F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10621E2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72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E1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карточки, журналы ре</w:t>
            </w:r>
            <w:r w:rsidRPr="006E700B">
              <w:rPr>
                <w:color w:val="000000"/>
                <w:sz w:val="20"/>
                <w:lang w:val="ru-RU"/>
              </w:rPr>
              <w:t>гистрации (электронные регистрационно-контрольные формы в автоматизированной информационной системе):</w:t>
            </w:r>
          </w:p>
          <w:p w14:paraId="3380ED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57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A91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 w:rsidR="00C8736D" w:rsidRPr="006E700B" w14:paraId="0A76116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4E983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64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2) ненормативных правовых актов (приказов и распоряжений) руководителя организации по </w:t>
            </w:r>
            <w:r w:rsidRPr="006E700B">
              <w:rPr>
                <w:color w:val="000000"/>
                <w:sz w:val="20"/>
                <w:lang w:val="ru-RU"/>
              </w:rPr>
              <w:t>основной (производственной) деятельности;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2A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DA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</w:t>
            </w:r>
            <w:r w:rsidRPr="006E700B">
              <w:rPr>
                <w:color w:val="000000"/>
                <w:sz w:val="20"/>
                <w:lang w:val="ru-RU"/>
              </w:rPr>
              <w:t>ного аппарата.</w:t>
            </w:r>
          </w:p>
        </w:tc>
      </w:tr>
      <w:tr w:rsidR="00C8736D" w:rsidRPr="006E700B" w14:paraId="2FE49F6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8649F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C0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</w:t>
            </w:r>
            <w:r w:rsidRPr="006E700B">
              <w:rPr>
                <w:color w:val="000000"/>
                <w:sz w:val="20"/>
                <w:lang w:val="ru-RU"/>
              </w:rPr>
              <w:t>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AB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D2E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Хранятся в организации. Подлежат приему на постоянное госу</w:t>
            </w:r>
            <w:r w:rsidRPr="006E700B">
              <w:rPr>
                <w:color w:val="000000"/>
                <w:sz w:val="20"/>
                <w:lang w:val="ru-RU"/>
              </w:rPr>
              <w:t>дарственное хранение, если используется в качестве научно-справочного аппарата.</w:t>
            </w:r>
          </w:p>
        </w:tc>
      </w:tr>
      <w:tr w:rsidR="00C8736D" w14:paraId="7D96BA3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C3C2AD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50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</w:t>
            </w:r>
            <w:r w:rsidRPr="006E700B">
              <w:rPr>
                <w:color w:val="000000"/>
                <w:sz w:val="20"/>
                <w:lang w:val="ru-RU"/>
              </w:rPr>
              <w:t xml:space="preserve"> снятии дисциплинарных взысканий за исключением дисциплинарных взысканий, дискредитирующих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государственную службу)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B6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61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253260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731FFC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C30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5) входящих, исходящих и внутренних документов;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3A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6AC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BE5865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E78BE0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F1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r>
              <w:rPr>
                <w:color w:val="000000"/>
                <w:sz w:val="20"/>
              </w:rPr>
              <w:t>исполнения документов;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3C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D0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4B0FF12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60C0E7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48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7) телеграмм, телефонограмм, факсов, заявок на переговоры;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22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EF8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F33F72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363885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1E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аудиовизуальных документов;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B3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793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Хранятся в организации. Подлежат приему на </w:t>
            </w:r>
            <w:r w:rsidRPr="006E700B">
              <w:rPr>
                <w:color w:val="000000"/>
                <w:sz w:val="20"/>
                <w:lang w:val="ru-RU"/>
              </w:rPr>
              <w:t>постоянное государственное хранение, если используются в качестве научно-справочного аппарата.</w:t>
            </w:r>
          </w:p>
        </w:tc>
      </w:tr>
      <w:tr w:rsidR="00C8736D" w14:paraId="4822A9B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EA7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B85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78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770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</w:t>
            </w:r>
            <w:r>
              <w:rPr>
                <w:color w:val="000000"/>
                <w:sz w:val="20"/>
              </w:rPr>
              <w:t>ы*.</w:t>
            </w:r>
          </w:p>
        </w:tc>
      </w:tr>
      <w:tr w:rsidR="00C8736D" w:rsidRPr="006E700B" w14:paraId="0B5D395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6C3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A160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Журналы, книги учета и выдачи:</w:t>
            </w:r>
          </w:p>
          <w:p w14:paraId="5F9B14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3B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7E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9017B7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6D760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BA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2) печатей, штампов с изображением </w:t>
            </w:r>
            <w:r w:rsidRPr="006E700B">
              <w:rPr>
                <w:color w:val="000000"/>
                <w:sz w:val="20"/>
                <w:lang w:val="ru-RU"/>
              </w:rPr>
              <w:t>Государственного Герба Республики Казахстан и специальной штемпельной краски;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B8C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C78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1DA190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EAB85C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6E5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3) перьевых авторучек, заправленных специальными чернилами и других товаров;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21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A6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</w:t>
            </w:r>
            <w:r w:rsidRPr="006E700B">
              <w:rPr>
                <w:color w:val="000000"/>
                <w:sz w:val="20"/>
                <w:lang w:val="ru-RU"/>
              </w:rPr>
              <w:t>жном носителе и идентичные им электронные документы.</w:t>
            </w:r>
          </w:p>
        </w:tc>
      </w:tr>
      <w:tr w:rsidR="00C8736D" w:rsidRPr="006E700B" w14:paraId="72B968C4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FF31E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52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7E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406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14:paraId="53FF1BF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19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AB5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BA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83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188900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079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86A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 xml:space="preserve">Исключен приказом Министра культуры и спорта РК от 29.06.2023 № 157 (вводится в действие по истечении десяти календарных дней после дня его </w:t>
            </w:r>
            <w:r w:rsidRPr="006E700B">
              <w:rPr>
                <w:color w:val="FF0000"/>
                <w:sz w:val="20"/>
                <w:lang w:val="ru-RU"/>
              </w:rPr>
              <w:lastRenderedPageBreak/>
              <w:t>первого официального опубликования).</w:t>
            </w:r>
          </w:p>
        </w:tc>
      </w:tr>
      <w:tr w:rsidR="00C8736D" w14:paraId="4E6135E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60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0B0E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отнесению информации к категориям доступа, условия </w:t>
            </w:r>
            <w:r w:rsidRPr="006E700B">
              <w:rPr>
                <w:color w:val="000000"/>
                <w:sz w:val="20"/>
                <w:lang w:val="ru-RU"/>
              </w:rPr>
              <w:t>хранения и использования информации, составляющей коммерческую тайну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97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49BFD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ограничения доступа к сведениям.</w:t>
            </w:r>
          </w:p>
        </w:tc>
      </w:tr>
      <w:tr w:rsidR="00C8736D" w:rsidRPr="006E700B" w14:paraId="5C4A5C2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D44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04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Нормативная (распорядительная) и </w:t>
            </w:r>
            <w:r w:rsidRPr="006E700B">
              <w:rPr>
                <w:color w:val="000000"/>
                <w:sz w:val="20"/>
                <w:lang w:val="ru-RU"/>
              </w:rPr>
              <w:t>эксплуатационно-техническая документация по защите информации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788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84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434BB0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E1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F2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режимных помещений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D4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53A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</w:t>
            </w:r>
            <w:r w:rsidRPr="006E700B">
              <w:rPr>
                <w:color w:val="000000"/>
                <w:sz w:val="20"/>
                <w:lang w:val="ru-RU"/>
              </w:rPr>
              <w:t xml:space="preserve"> документы.</w:t>
            </w:r>
          </w:p>
        </w:tc>
      </w:tr>
      <w:tr w:rsidR="00C8736D" w:rsidRPr="006E700B" w14:paraId="677956B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22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7E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4D0384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49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349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>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5CEE1C4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E2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71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 учета утрат секретных документов (изделий) и фактов разглашения сек</w:t>
            </w:r>
            <w:r w:rsidRPr="006E700B">
              <w:rPr>
                <w:color w:val="000000"/>
                <w:sz w:val="20"/>
                <w:lang w:val="ru-RU"/>
              </w:rPr>
              <w:t>ретных сведений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E4C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9B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14:paraId="677CB6F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36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B04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83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031A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>После списания всех зарегистрированных материалов</w:t>
            </w:r>
          </w:p>
        </w:tc>
      </w:tr>
      <w:tr w:rsidR="00C8736D" w14:paraId="50F6736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F6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CA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 (карточка) учета машинных носителей информации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7E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6F73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осле списания после списания зарегистрированных носителей</w:t>
            </w:r>
          </w:p>
        </w:tc>
      </w:tr>
      <w:tr w:rsidR="00C8736D" w:rsidRPr="006E700B" w14:paraId="2CE8A5A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58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8EF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Журнал учета договоров на проведение совместных и других работ с использованием сведений составляющих государственные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секреты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97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9F56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до</w:t>
            </w:r>
            <w:r w:rsidRPr="006E700B">
              <w:rPr>
                <w:color w:val="000000"/>
                <w:sz w:val="20"/>
                <w:lang w:val="ru-RU"/>
              </w:rPr>
              <w:t>кументы.</w:t>
            </w:r>
          </w:p>
        </w:tc>
      </w:tr>
      <w:tr w:rsidR="00C8736D" w:rsidRPr="006E700B" w14:paraId="376A6FD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79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374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сопровождению, развитию баз данных информационных систем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76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BAA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DFB15B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F5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70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состоянии защиты информации в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F6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4B4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14:paraId="12B1FAA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04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8D8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Схемы организации криптографической защиты конфиденциальной информации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E0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86B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F2F5A3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68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BC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Перечни паролей персональных компьютеров, содержащих </w:t>
            </w:r>
            <w:r w:rsidRPr="006E700B">
              <w:rPr>
                <w:color w:val="000000"/>
                <w:sz w:val="20"/>
                <w:lang w:val="ru-RU"/>
              </w:rPr>
              <w:t>конфиденциальную информацию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A5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3354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FFCD2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4B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8E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74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A04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14:paraId="475028A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E25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2F8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Перечни работ по резервному копированию информации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FF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A6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5843A9E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43A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E4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Журналы, книги учета:</w:t>
            </w:r>
          </w:p>
          <w:p w14:paraId="03CB6F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электронных носителей информации, программно-технических средств защиты информ</w:t>
            </w:r>
            <w:r w:rsidRPr="006E700B">
              <w:rPr>
                <w:color w:val="000000"/>
                <w:sz w:val="20"/>
                <w:lang w:val="ru-RU"/>
              </w:rPr>
              <w:t>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F1A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110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6C4C66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C97E6A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79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2) поэкземплярного учета средств </w:t>
            </w:r>
            <w:r w:rsidRPr="006E700B">
              <w:rPr>
                <w:color w:val="000000"/>
                <w:sz w:val="20"/>
                <w:lang w:val="ru-RU"/>
              </w:rPr>
              <w:t>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D1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B9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28F2D02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FC0DF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D7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3) выдачи дел во временное пользование;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BF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B40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:rsidRPr="006E700B" w14:paraId="667EE642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BE677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18F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регистрации показаний приборов измерения температуры и влажности;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91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202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2648578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54625F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9BA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5) выдачи ключевых носителей к </w:t>
            </w:r>
            <w:r w:rsidRPr="006E700B">
              <w:rPr>
                <w:color w:val="000000"/>
                <w:sz w:val="20"/>
                <w:lang w:val="ru-RU"/>
              </w:rPr>
              <w:t>криптографическим средствам защиты информации;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E2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B4BB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замены ключа.</w:t>
            </w:r>
          </w:p>
        </w:tc>
      </w:tr>
      <w:tr w:rsidR="00C8736D" w:rsidRPr="006E700B" w14:paraId="6522899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612C33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98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копирования баз данных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86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B3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</w:t>
            </w:r>
            <w:r w:rsidRPr="006E700B">
              <w:rPr>
                <w:color w:val="000000"/>
                <w:sz w:val="20"/>
                <w:lang w:val="ru-RU"/>
              </w:rPr>
              <w:t>кументы.</w:t>
            </w:r>
          </w:p>
        </w:tc>
      </w:tr>
      <w:tr w:rsidR="00C8736D" w14:paraId="60D7984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7D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9C5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Сертификаты ключей электронных цифровых подписей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DB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56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E6B69A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66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807A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создании и аннулировании электронной цифровой подписи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02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47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336855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2D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92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Журналы (перечни, реестры) учета выданных </w:t>
            </w:r>
            <w:r w:rsidRPr="006E700B">
              <w:rPr>
                <w:color w:val="000000"/>
                <w:sz w:val="20"/>
                <w:lang w:val="ru-RU"/>
              </w:rPr>
              <w:t>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74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09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FA6120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AB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B81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архивного учета (списки архивных фондов, листы архивных фондов, паспорта ведомственных (частных) архивов организаций, ак</w:t>
            </w:r>
            <w:r w:rsidRPr="006E700B">
              <w:rPr>
                <w:color w:val="000000"/>
                <w:sz w:val="20"/>
                <w:lang w:val="ru-RU"/>
              </w:rPr>
              <w:t>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6FC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C8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На постоянное государственное хранение пер</w:t>
            </w:r>
            <w:r w:rsidRPr="006E700B">
              <w:rPr>
                <w:color w:val="000000"/>
                <w:sz w:val="20"/>
                <w:lang w:val="ru-RU"/>
              </w:rPr>
              <w:t>едаются при ликвидации организации без правопреемников.</w:t>
            </w:r>
          </w:p>
        </w:tc>
      </w:tr>
      <w:tr w:rsidR="00C8736D" w:rsidRPr="006E700B" w14:paraId="72C29CF8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253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59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Описи дел:</w:t>
            </w:r>
          </w:p>
          <w:p w14:paraId="13F53D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постоянного хранения (утвержденные);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F6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821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E02FD41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0CD686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E93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личному составу;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E7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8F79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 xml:space="preserve">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уничтожения дел.</w:t>
            </w:r>
          </w:p>
        </w:tc>
      </w:tr>
      <w:tr w:rsidR="00C8736D" w:rsidRPr="006E700B" w14:paraId="3D3148C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BAA0D3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87B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временного хранения (до 10 лет);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BC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FB5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уничтожения дел.</w:t>
            </w:r>
          </w:p>
        </w:tc>
      </w:tr>
      <w:tr w:rsidR="00C8736D" w:rsidRPr="006E700B" w14:paraId="65F9D21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C2F80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2F6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временного хранения (свыше 10 лет)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ABB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86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После </w:t>
            </w:r>
            <w:r w:rsidRPr="006E700B">
              <w:rPr>
                <w:color w:val="000000"/>
                <w:sz w:val="20"/>
                <w:lang w:val="ru-RU"/>
              </w:rPr>
              <w:t>уничтожения дел.</w:t>
            </w:r>
          </w:p>
        </w:tc>
      </w:tr>
      <w:tr w:rsidR="00C8736D" w:rsidRPr="006E700B" w14:paraId="31DCBE9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8B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B9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</w:t>
            </w: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lastRenderedPageBreak/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3A14C58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1A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F57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222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2E1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</w:t>
            </w:r>
            <w:r w:rsidRPr="006E700B">
              <w:rPr>
                <w:color w:val="000000"/>
                <w:sz w:val="20"/>
                <w:lang w:val="ru-RU"/>
              </w:rPr>
              <w:t>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 w:rsidR="00C8736D" w:rsidRPr="006E700B" w14:paraId="75FAE20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B2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24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Книги, журналы, карточки, базы данных регистрации выдачи архивных справок, копий архивных </w:t>
            </w:r>
            <w:r w:rsidRPr="006E700B">
              <w:rPr>
                <w:color w:val="000000"/>
                <w:sz w:val="20"/>
                <w:lang w:val="ru-RU"/>
              </w:rPr>
              <w:t>документов, выписок из архивных документов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92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C6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документы.*</w:t>
            </w:r>
          </w:p>
          <w:p w14:paraId="2CD803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14:paraId="47D9901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A5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3D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Архивные справки, копии архивных документов, выписки из архивных документов, выданные по запросам физических и юридических лиц,</w:t>
            </w:r>
            <w:r w:rsidRPr="006E700B">
              <w:rPr>
                <w:color w:val="000000"/>
                <w:sz w:val="20"/>
                <w:lang w:val="ru-RU"/>
              </w:rPr>
              <w:t xml:space="preserve">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4DD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DC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32249D5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8DC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352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 учета:</w:t>
            </w:r>
          </w:p>
          <w:p w14:paraId="313A83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экземпляров (копий) документов, содержащих сведения конфиденциального характера;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18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00B6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грифа (п</w:t>
            </w:r>
            <w:r>
              <w:rPr>
                <w:color w:val="000000"/>
                <w:sz w:val="20"/>
              </w:rPr>
              <w:t>ометки) ограничения доступа .</w:t>
            </w:r>
          </w:p>
        </w:tc>
      </w:tr>
      <w:tr w:rsidR="00C8736D" w:rsidRPr="006E700B" w14:paraId="3CF882C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773AEE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CB26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электронных носителей, содержащих сведения конфиденциального характера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C9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452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41CF0A7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84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</w:p>
          <w:p w14:paraId="3BE966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2.1. </w:t>
            </w:r>
            <w:r>
              <w:rPr>
                <w:color w:val="000000"/>
                <w:sz w:val="20"/>
              </w:rPr>
              <w:t>Прогнозирование</w:t>
            </w:r>
          </w:p>
        </w:tc>
      </w:tr>
      <w:tr w:rsidR="00C8736D" w:rsidRPr="006E700B" w14:paraId="3BDB29C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F6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A9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</w:t>
            </w:r>
            <w:r w:rsidRPr="006E700B">
              <w:rPr>
                <w:color w:val="000000"/>
                <w:sz w:val="20"/>
                <w:lang w:val="ru-RU"/>
              </w:rPr>
              <w:t xml:space="preserve">территориально-пространственного развития страны, Стратегия национальной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</w:t>
            </w:r>
            <w:r w:rsidRPr="006E700B">
              <w:rPr>
                <w:color w:val="000000"/>
                <w:sz w:val="20"/>
                <w:lang w:val="ru-RU"/>
              </w:rPr>
              <w:t>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F4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567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2C06B2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04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CF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741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5A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14:paraId="122F40B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D1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C33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Проекты посланий Президента Республики Казахстан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44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186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8C580B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98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2A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Проекты государственных, отраслевых (секторальных), региональных программ, стратегий, концепций социально-экономического и научно-технического р</w:t>
            </w:r>
            <w:r w:rsidRPr="006E700B">
              <w:rPr>
                <w:color w:val="000000"/>
                <w:sz w:val="20"/>
                <w:lang w:val="ru-RU"/>
              </w:rPr>
              <w:t>азвития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22B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DB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D511AE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34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FEA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</w:t>
            </w:r>
            <w:r w:rsidRPr="006E700B">
              <w:rPr>
                <w:color w:val="000000"/>
                <w:sz w:val="20"/>
                <w:lang w:val="ru-RU"/>
              </w:rPr>
              <w:t>научно-технического развития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BE9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46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F4973F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45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41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мероприятий по реализации посланий Президента Республики Казахстан (Общенационального плана нации), государственных, отраслевых (секторальных), региональных программ, стратегий, конц</w:t>
            </w:r>
            <w:r w:rsidRPr="006E700B">
              <w:rPr>
                <w:color w:val="000000"/>
                <w:sz w:val="20"/>
                <w:lang w:val="ru-RU"/>
              </w:rPr>
              <w:t>епций социально-экономического и научно-технического развития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A8E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92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25CDFA0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4C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D1E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Проекты планов мероприятий по реализации посланий Президента Республики Казахстан, государственных, отраслевы</w:t>
            </w:r>
            <w:r w:rsidRPr="006E700B">
              <w:rPr>
                <w:color w:val="000000"/>
                <w:sz w:val="20"/>
                <w:lang w:val="ru-RU"/>
              </w:rPr>
              <w:t xml:space="preserve">х (секторальных), региональных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программ социально-экономического и научно-технического развития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99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BF5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39D9BE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29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BD5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разработке, корректировке и выполнению государственных, отраслевых (секторальных), региональных </w:t>
            </w:r>
            <w:r w:rsidRPr="006E700B">
              <w:rPr>
                <w:color w:val="000000"/>
                <w:sz w:val="20"/>
                <w:lang w:val="ru-RU"/>
              </w:rPr>
              <w:t>программ, стратегий, концепций социально-экономического и научно-технического развития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42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577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EA9A27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244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913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социально-экономического развития Республики Казахстан, областей, городов респ</w:t>
            </w:r>
            <w:r w:rsidRPr="006E700B">
              <w:rPr>
                <w:color w:val="000000"/>
                <w:sz w:val="20"/>
                <w:lang w:val="ru-RU"/>
              </w:rPr>
              <w:t>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85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DC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4246915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D0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12E7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Проекты пла</w:t>
            </w:r>
            <w:r w:rsidRPr="006E700B">
              <w:rPr>
                <w:color w:val="000000"/>
                <w:sz w:val="20"/>
                <w:lang w:val="ru-RU"/>
              </w:rPr>
              <w:t>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p w14:paraId="318100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</w:t>
            </w:r>
            <w:r>
              <w:rPr>
                <w:color w:val="000000"/>
                <w:sz w:val="20"/>
              </w:rPr>
              <w:t xml:space="preserve"> месту разработки;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29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93F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983C20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E034F4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C44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A6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F08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12FB55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2E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7CD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корректировке и выполнению стратегических, операционных планов социально-экономического развития Республики Казахстан, </w:t>
            </w:r>
            <w:r w:rsidRPr="006E700B">
              <w:rPr>
                <w:color w:val="000000"/>
                <w:sz w:val="20"/>
                <w:lang w:val="ru-RU"/>
              </w:rPr>
              <w:t>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18E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9DC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94BEAE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7C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BA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Прогнозы </w:t>
            </w:r>
            <w:r w:rsidRPr="006E700B">
              <w:rPr>
                <w:color w:val="000000"/>
                <w:sz w:val="20"/>
                <w:lang w:val="ru-RU"/>
              </w:rPr>
              <w:t>(перспективные планы, программы) деятельности и развития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5C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FC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601D9BD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D2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1F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Концепции, доктрины развития отрасли, организаций:</w:t>
            </w:r>
          </w:p>
          <w:p w14:paraId="0C7D88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F6C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B0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 xml:space="preserve">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C8736D" w14:paraId="21698A2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0B033A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77A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BD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85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6620B3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A3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76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Проекты перспективных планов, программ, концепций развития организации,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73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EC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E114CF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57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CD83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Меморандум </w:t>
            </w:r>
            <w:r w:rsidRPr="006E700B">
              <w:rPr>
                <w:color w:val="000000"/>
                <w:sz w:val="20"/>
                <w:lang w:val="ru-RU"/>
              </w:rPr>
              <w:t>центрального государственного органа на очередной финансовый год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FE3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6C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6F8F43F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1C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68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Лимиты расходов администраторов бюджетных программ, лимиты на новые инициативы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78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DF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</w:t>
            </w:r>
            <w:r w:rsidRPr="006E700B">
              <w:rPr>
                <w:color w:val="000000"/>
                <w:sz w:val="20"/>
                <w:lang w:val="ru-RU"/>
              </w:rPr>
              <w:t>жном носителе и идентичные им электронные документы.</w:t>
            </w:r>
          </w:p>
        </w:tc>
      </w:tr>
      <w:tr w:rsidR="00C8736D" w14:paraId="64D2772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62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07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об организации и методике прогнозирования и планирования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DCE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D8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8D7EBA1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1C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</w:t>
            </w:r>
          </w:p>
        </w:tc>
      </w:tr>
      <w:tr w:rsidR="00C8736D" w:rsidRPr="006E700B" w14:paraId="7A96BEF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756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41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экономического и социального развития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CF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C52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0BAB1F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EF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7FC0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CDB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955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:rsidRPr="006E700B" w14:paraId="7DB4C1BF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AD4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2CE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Годовые планы организаций, документы к ним (записки, обоснования, технико-экономические показатели и другие документы):</w:t>
            </w:r>
          </w:p>
          <w:p w14:paraId="7C578B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основным для данной организации направлениям деятельности;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5AC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082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14:paraId="150CE0D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79B1F4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C90F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по вспомогательным для данной организации направлениям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3D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CF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B1DCFA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0B5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39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Проекты годовых планов и документы по их разработке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64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D4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86473CE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07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C8E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Государственные заказы:</w:t>
            </w:r>
          </w:p>
          <w:p w14:paraId="562FA3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проведения;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41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C348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Полный комплект документов </w:t>
            </w:r>
            <w:r>
              <w:rPr>
                <w:color w:val="000000"/>
                <w:sz w:val="20"/>
              </w:rPr>
              <w:lastRenderedPageBreak/>
              <w:t>определяется законодательством Республики Казахстан.</w:t>
            </w:r>
          </w:p>
        </w:tc>
      </w:tr>
      <w:tr w:rsidR="00C8736D" w14:paraId="6EAE000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BB66B9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0AC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C7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88E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F0CBA0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52C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1C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6FA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87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</w:t>
            </w:r>
            <w:r w:rsidRPr="006E700B">
              <w:rPr>
                <w:color w:val="000000"/>
                <w:sz w:val="20"/>
                <w:lang w:val="ru-RU"/>
              </w:rPr>
              <w:t>ты.</w:t>
            </w:r>
          </w:p>
        </w:tc>
      </w:tr>
      <w:tr w:rsidR="00C8736D" w14:paraId="1EFF645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F0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8A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налоговому планированию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69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C9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8C328B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A04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E0A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структурных подразделений организации:</w:t>
            </w:r>
          </w:p>
          <w:p w14:paraId="78F6B6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69A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AC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сводных годовых – постоянно.</w:t>
            </w:r>
          </w:p>
        </w:tc>
      </w:tr>
      <w:tr w:rsidR="00C8736D" w:rsidRPr="006E700B" w14:paraId="122E348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FDE267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34E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EF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C498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60ACD22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A239D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1F7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6F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47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и полугодовых – постоянно.</w:t>
            </w:r>
          </w:p>
        </w:tc>
      </w:tr>
      <w:tr w:rsidR="00C8736D" w:rsidRPr="006E700B" w14:paraId="14968B3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05EE1D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CBC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FA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3D4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отсутствии годовых, полугодовых и </w:t>
            </w:r>
            <w:r w:rsidRPr="006E700B">
              <w:rPr>
                <w:color w:val="000000"/>
                <w:sz w:val="20"/>
                <w:lang w:val="ru-RU"/>
              </w:rPr>
              <w:t>квартальных – постоянно.</w:t>
            </w:r>
          </w:p>
        </w:tc>
      </w:tr>
      <w:tr w:rsidR="00C8736D" w14:paraId="5F61F31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755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98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Оперативные планы по всем направлениям деятельности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862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C7D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C8736D" w:rsidRPr="006E700B" w14:paraId="7D49F93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885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743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>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14:paraId="4C6FE192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A4B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</w:t>
            </w:r>
          </w:p>
        </w:tc>
      </w:tr>
      <w:tr w:rsidR="00C8736D" w14:paraId="2F3E4F6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D7E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D9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Прейскуранты, ценники, тарифы на товары, </w:t>
            </w:r>
            <w:r w:rsidRPr="006E700B">
              <w:rPr>
                <w:color w:val="000000"/>
                <w:sz w:val="20"/>
                <w:lang w:val="ru-RU"/>
              </w:rPr>
              <w:t>работы и услуги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C6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7C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5AC9FD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39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B2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79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8D9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7F2995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2E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B8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Сводные расчетные данные о результатах </w:t>
            </w:r>
            <w:r w:rsidRPr="006E700B">
              <w:rPr>
                <w:color w:val="000000"/>
                <w:sz w:val="20"/>
                <w:lang w:val="ru-RU"/>
              </w:rPr>
              <w:t xml:space="preserve">проверок обоснованности цен, тарифов на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товары, работы и услуги, на которые применяются регулируемые государством цены и тарифы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03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3B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E30BF5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184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EA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согласованию цен, тарифов на имущество, товары, работы и услуги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CF5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85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1E06E8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F3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837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Ценовые соглашения между производителями и поставщиками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9C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BC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соглашения.</w:t>
            </w:r>
          </w:p>
        </w:tc>
      </w:tr>
      <w:tr w:rsidR="00C8736D" w14:paraId="1D31031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24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1F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заседаний тарифно-калькуляционной комиссии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6E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F2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C8736D" w14:paraId="4A1E775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59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314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с иностранными организациями о тарифах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C02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7C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9E8770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53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2B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Заявки на утверждение тарифов субъектов естественных монополий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D6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43D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F29B90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12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FE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Уведомления субъектов естественных монополий по про</w:t>
            </w:r>
            <w:r w:rsidRPr="006E700B">
              <w:rPr>
                <w:color w:val="000000"/>
                <w:sz w:val="20"/>
                <w:lang w:val="ru-RU"/>
              </w:rPr>
              <w:t>веденным тендерам и закупу стратегических товаров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F3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AE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D12BDF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14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1B6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Инвестиционные программы субъектов естественных монополий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3D4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163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9D5A77A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CC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Финансирование, кредитование</w:t>
            </w:r>
          </w:p>
        </w:tc>
      </w:tr>
      <w:tr w:rsidR="00C8736D" w14:paraId="19DD204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DC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2348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Единая бюджетная </w:t>
            </w:r>
            <w:r w:rsidRPr="006E700B">
              <w:rPr>
                <w:color w:val="000000"/>
                <w:sz w:val="20"/>
                <w:lang w:val="ru-RU"/>
              </w:rPr>
              <w:t>классификация Республики Казахстан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5A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BF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C8736D" w:rsidRPr="006E700B" w14:paraId="54B8A8E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9F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418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AD5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4FF0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23DF245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6F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E8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заявка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25F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14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соответствующей электронной системы.</w:t>
            </w:r>
          </w:p>
        </w:tc>
      </w:tr>
      <w:tr w:rsidR="00C8736D" w:rsidRPr="006E700B" w14:paraId="64FDE0F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13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F0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 программы (подпрограммы)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2D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2D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46FC5E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11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0D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Лимиты бюджетных </w:t>
            </w:r>
            <w:r>
              <w:rPr>
                <w:color w:val="000000"/>
                <w:sz w:val="20"/>
              </w:rPr>
              <w:t>обязательств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A56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8E2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3B629A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76D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78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Индивидуальные планы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финансирования по обязательствам и платежам государственных учреждений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F88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42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бумажном носителе и идентичные им электронн</w:t>
            </w:r>
            <w:r w:rsidRPr="006E700B">
              <w:rPr>
                <w:color w:val="000000"/>
                <w:sz w:val="20"/>
                <w:lang w:val="ru-RU"/>
              </w:rPr>
              <w:t>ые документы.</w:t>
            </w:r>
          </w:p>
        </w:tc>
      </w:tr>
      <w:tr w:rsidR="00C8736D" w:rsidRPr="006E700B" w14:paraId="4FC9D3F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B3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826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ECA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8C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2A985E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5E6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5D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 результатах мониторинга реализации бюджет</w:t>
            </w:r>
            <w:r w:rsidRPr="006E700B">
              <w:rPr>
                <w:color w:val="000000"/>
                <w:sz w:val="20"/>
                <w:lang w:val="ru-RU"/>
              </w:rPr>
              <w:t>ных программ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E0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FBD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756E43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304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24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2F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A3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FA5895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EF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1E8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 финансовые планы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394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25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EEA0772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D25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C6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(бюджеты) организации: финансовый (баланс доходов</w:t>
            </w:r>
            <w:r w:rsidRPr="006E700B">
              <w:rPr>
                <w:color w:val="000000"/>
                <w:sz w:val="20"/>
                <w:lang w:val="ru-RU"/>
              </w:rPr>
              <w:t xml:space="preserve">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накопления и расходов</w:t>
            </w:r>
            <w:r w:rsidRPr="006E700B">
              <w:rPr>
                <w:color w:val="000000"/>
                <w:sz w:val="20"/>
                <w:lang w:val="ru-RU"/>
              </w:rPr>
              <w:t>ания оборотных средств и другие:</w:t>
            </w:r>
          </w:p>
          <w:p w14:paraId="1E2631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97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262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127280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2C8917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07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4D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D8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0254AA5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377607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AA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C2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E8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квартальных, годовых – постоянно.</w:t>
            </w:r>
          </w:p>
        </w:tc>
      </w:tr>
      <w:tr w:rsidR="00C8736D" w14:paraId="64ACDE2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7C6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FF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планов (бюджетов)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B76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8B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5DA1AD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B4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B15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Выписки из соответствующих лицевых счетов, приложения к выпискам из лицевых счетов, отчеты о </w:t>
            </w:r>
            <w:r w:rsidRPr="006E700B">
              <w:rPr>
                <w:color w:val="000000"/>
                <w:sz w:val="20"/>
                <w:lang w:val="ru-RU"/>
              </w:rPr>
              <w:t>состоянии лицевых счетов с приложением платежных документов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B17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08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831716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79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3E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поступлениям в республиканский или местные бюджеты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E7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8C2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EB8845A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E9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2F0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мониторингу качества финансового менеджмента:</w:t>
            </w:r>
          </w:p>
          <w:p w14:paraId="7295EC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B3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908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1CF80D4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BA4D74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A56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159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D00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14:paraId="1F3CB14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13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BD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разработке и изменении финансовых планов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2C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0A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FCE7A6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8A6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213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долгосрочном кредитовании и инвестиционной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A8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79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67BA611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4B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2E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Планы </w:t>
            </w:r>
            <w:r w:rsidRPr="006E700B">
              <w:rPr>
                <w:color w:val="000000"/>
                <w:sz w:val="20"/>
                <w:lang w:val="ru-RU"/>
              </w:rPr>
              <w:t>(сметы) бюджетных инвестиционных проектов организации:</w:t>
            </w:r>
          </w:p>
          <w:p w14:paraId="73AE00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8EB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483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2EDCDC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9EB66A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CA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14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E6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1BBCCA4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FBE9B7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E1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8B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E8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C8736D" w:rsidRPr="006E700B" w14:paraId="4E26AEF0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7BB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93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 выполнении планов бюджетных инвестиционных проектов организации:</w:t>
            </w:r>
          </w:p>
          <w:p w14:paraId="66AF8F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52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0C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E84193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12048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58D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195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800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2BDE2FE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C8FA92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1A2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7F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E2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399BDF9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отсутствии годовых, квартальных – постоянно.</w:t>
            </w:r>
          </w:p>
        </w:tc>
      </w:tr>
      <w:tr w:rsidR="00C8736D" w:rsidRPr="006E700B" w14:paraId="489D8A4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73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47A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выделении дополнительных бюджетных инвестиционных проектов и их </w:t>
            </w:r>
            <w:r w:rsidRPr="006E700B">
              <w:rPr>
                <w:color w:val="000000"/>
                <w:sz w:val="20"/>
                <w:lang w:val="ru-RU"/>
              </w:rPr>
              <w:t>перераспределении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C2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1E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B74977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DD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B62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бюджетных инвестиционных проектах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9C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5C71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6608C2A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F0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2E6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Отчеты и </w:t>
            </w:r>
            <w:r w:rsidRPr="006E700B">
              <w:rPr>
                <w:color w:val="000000"/>
                <w:sz w:val="20"/>
                <w:lang w:val="ru-RU"/>
              </w:rPr>
              <w:t>анализы отчетов о финансировании бюджетных инвестиционных проектов:</w:t>
            </w:r>
          </w:p>
          <w:p w14:paraId="36B62D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0AE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DA89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BDDA65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2063CC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6E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E1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729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34541AF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40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40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Сметы на реконструкцию и ремонт зданий и сооружений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00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2F6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постоянно.</w:t>
            </w:r>
          </w:p>
        </w:tc>
      </w:tr>
      <w:tr w:rsidR="00C8736D" w14:paraId="3DC3FB0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B8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56A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Казначейские уведомления, расходные расписания, реестры расходных расписаний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EC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40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E0EA09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F3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361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Казначейские разрешения, разрешения министерств, агентств Республики Казахстан, нижестоящего распорядителя бюджетных программ, межминистерск</w:t>
            </w:r>
            <w:r w:rsidRPr="006E700B">
              <w:rPr>
                <w:color w:val="000000"/>
                <w:sz w:val="20"/>
                <w:lang w:val="ru-RU"/>
              </w:rPr>
              <w:t>ие (межведомственные)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9FD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B56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1FF1F0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77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13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экономических нормативах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C0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55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D231C0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ED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34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Финансово-экономические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конъюнктурные обзоры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CC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AB0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lastRenderedPageBreak/>
              <w:t>документы*.</w:t>
            </w:r>
          </w:p>
        </w:tc>
      </w:tr>
      <w:tr w:rsidR="00C8736D" w14:paraId="7568345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75B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0C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Годовые сметы (доходов и </w:t>
            </w:r>
            <w:r w:rsidRPr="006E700B">
              <w:rPr>
                <w:color w:val="000000"/>
                <w:sz w:val="20"/>
                <w:lang w:val="ru-RU"/>
              </w:rPr>
              <w:t>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B2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2E3A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Административно-хозяйственных расходов – 5 лет.</w:t>
            </w:r>
          </w:p>
        </w:tc>
      </w:tr>
      <w:tr w:rsidR="00C8736D" w:rsidRPr="006E700B" w14:paraId="6965E0D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12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0B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доходов</w:t>
            </w:r>
            <w:r w:rsidRPr="006E700B">
              <w:rPr>
                <w:color w:val="000000"/>
                <w:sz w:val="20"/>
                <w:lang w:val="ru-RU"/>
              </w:rPr>
              <w:t xml:space="preserve"> и финансирования расходов по получаемым от реализации платных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8A5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89B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A6277F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43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72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финансовом обеспечении всех направлений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3E1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88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CEFE183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2B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569B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</w:t>
            </w:r>
            <w:r w:rsidRPr="006E700B">
              <w:rPr>
                <w:color w:val="000000"/>
                <w:sz w:val="20"/>
                <w:lang w:val="ru-RU"/>
              </w:rPr>
              <w:t xml:space="preserve"> использования фондов организации, накопления и расходования оборотных средств и другие:</w:t>
            </w:r>
          </w:p>
          <w:p w14:paraId="38861B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8A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90C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03B833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AB4D43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C1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0E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5E1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</w:t>
            </w:r>
            <w:r w:rsidRPr="006E700B">
              <w:rPr>
                <w:color w:val="000000"/>
                <w:sz w:val="20"/>
                <w:lang w:val="ru-RU"/>
              </w:rPr>
              <w:t>твии годовых – постоянно.</w:t>
            </w:r>
          </w:p>
        </w:tc>
      </w:tr>
      <w:tr w:rsidR="00C8736D" w:rsidRPr="006E700B" w14:paraId="6EF0C47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266293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69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429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4C2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C8736D" w14:paraId="189D2CC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CE1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0D75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Оперативные отчеты по освоению средств республиканского (местного) бюджета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DD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06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C792FD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BAD6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728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</w:t>
            </w:r>
            <w:r w:rsidRPr="006E700B">
              <w:rPr>
                <w:color w:val="000000"/>
                <w:sz w:val="20"/>
                <w:lang w:val="ru-RU"/>
              </w:rPr>
              <w:t>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9D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02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5797500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8C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451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Отчеты по распределению государственных заказов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(контрактов</w:t>
            </w:r>
            <w:r w:rsidRPr="006E700B">
              <w:rPr>
                <w:color w:val="000000"/>
                <w:sz w:val="20"/>
                <w:lang w:val="ru-RU"/>
              </w:rPr>
              <w:t>):</w:t>
            </w:r>
          </w:p>
          <w:p w14:paraId="28B8FE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проведения аукциона или конкурса;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96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C62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идентичные им электронные документы.</w:t>
            </w:r>
          </w:p>
        </w:tc>
      </w:tr>
      <w:tr w:rsidR="00C8736D" w14:paraId="6E888A8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8A48A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13B3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17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DD8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C8736D" w:rsidRPr="006E700B" w14:paraId="5BC2906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6F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31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Сведения о заключенных государственных контрактах (их </w:t>
            </w:r>
            <w:r w:rsidRPr="006E700B">
              <w:rPr>
                <w:color w:val="000000"/>
                <w:sz w:val="20"/>
                <w:lang w:val="ru-RU"/>
              </w:rPr>
              <w:t>изменении), об исполнении (прекращении действия) государственных, контрактов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B5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A96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261AFB0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DC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436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соблюдении финансовой дисциплины (акты, записки, переписка и другие </w:t>
            </w:r>
            <w:r w:rsidRPr="006E700B">
              <w:rPr>
                <w:color w:val="000000"/>
                <w:sz w:val="20"/>
                <w:lang w:val="ru-RU"/>
              </w:rPr>
              <w:t>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4B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10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263D60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DC9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EA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B9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5E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14:paraId="4D54A82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AF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E1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об изменении расх</w:t>
            </w:r>
            <w:r w:rsidRPr="006E700B">
              <w:rPr>
                <w:color w:val="000000"/>
                <w:sz w:val="20"/>
                <w:lang w:val="ru-RU"/>
              </w:rPr>
              <w:t>одов на содержание аппарата управления и административно-хозяйственные нужды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B41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F0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3D9FD4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18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8D7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40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22D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</w:tc>
      </w:tr>
      <w:tr w:rsidR="00C8736D" w14:paraId="6A89BEA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5EE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D95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формировании фондов организации и их расходовании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28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78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68E3CC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8F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0E6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об открытии, закрытии, состоянии, оплате текущих, расчетных, бюджетных счетов, о проведении </w:t>
            </w:r>
            <w:r w:rsidRPr="006E700B">
              <w:rPr>
                <w:color w:val="000000"/>
                <w:sz w:val="20"/>
                <w:lang w:val="ru-RU"/>
              </w:rPr>
              <w:t>денежно-расчетных операций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50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71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882FDA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F30C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43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B2C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17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E3FAA9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1D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E02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с банками по </w:t>
            </w:r>
            <w:r w:rsidRPr="006E700B">
              <w:rPr>
                <w:color w:val="000000"/>
                <w:sz w:val="20"/>
                <w:lang w:val="ru-RU"/>
              </w:rPr>
              <w:t>неоплаченным счетам и по отказам банков в оплате счетов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E8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AF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1C5535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FD6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FB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банковского счета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A4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2F7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lastRenderedPageBreak/>
              <w:t>истечения срока действия договора.</w:t>
            </w:r>
          </w:p>
        </w:tc>
      </w:tr>
      <w:tr w:rsidR="00C8736D" w14:paraId="57CB8FF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7D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DC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</w:t>
            </w:r>
            <w:r>
              <w:rPr>
                <w:color w:val="000000"/>
                <w:sz w:val="20"/>
              </w:rPr>
              <w:t>росам кредитования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70A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92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4331B2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37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C4A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48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40C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 w:rsidR="00C8736D" w14:paraId="3022497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1B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AB4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Договора гарантий, заключаемые в рамках мер поддержки специального фонда развития частного пр</w:t>
            </w:r>
            <w:r w:rsidRPr="006E700B">
              <w:rPr>
                <w:color w:val="000000"/>
                <w:sz w:val="20"/>
                <w:lang w:val="ru-RU"/>
              </w:rPr>
              <w:t>едпринимательства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C6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3C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F61424D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6B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6F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по планируемым поступлениям по кредитам:</w:t>
            </w:r>
          </w:p>
          <w:p w14:paraId="3D0CB9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7C9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F3C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C7EF4B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397F27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EC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D6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FA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6FD712C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7EDBF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836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A6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B8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C8736D" w:rsidRPr="006E700B" w14:paraId="301BDDAE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EC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6C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 предложения:</w:t>
            </w:r>
          </w:p>
          <w:p w14:paraId="6EECC2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принятые;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CC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73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B27559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143A66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1A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 принятые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193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9D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C4484C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1D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B8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A4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0D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6926406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A4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57C6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разработке бюджетных </w:t>
            </w:r>
            <w:r w:rsidRPr="006E700B">
              <w:rPr>
                <w:color w:val="000000"/>
                <w:sz w:val="20"/>
                <w:lang w:val="ru-RU"/>
              </w:rPr>
              <w:t>инвестиционных проектов:</w:t>
            </w:r>
          </w:p>
          <w:p w14:paraId="33A144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4D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DFF9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30834873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1407C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4A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89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минования </w:t>
            </w:r>
            <w:r>
              <w:rPr>
                <w:color w:val="000000"/>
                <w:sz w:val="20"/>
              </w:rPr>
              <w:lastRenderedPageBreak/>
              <w:t>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D76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Электронные </w:t>
            </w:r>
            <w:r>
              <w:rPr>
                <w:color w:val="000000"/>
                <w:sz w:val="20"/>
              </w:rPr>
              <w:lastRenderedPageBreak/>
              <w:t>документы*.</w:t>
            </w:r>
          </w:p>
        </w:tc>
      </w:tr>
      <w:tr w:rsidR="00C8736D" w:rsidRPr="006E700B" w14:paraId="7F62A4E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F43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BD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</w:t>
            </w:r>
            <w:r w:rsidRPr="006E700B">
              <w:rPr>
                <w:color w:val="000000"/>
                <w:sz w:val="20"/>
                <w:lang w:val="ru-RU"/>
              </w:rPr>
              <w:t>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41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9F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DF237C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8D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22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мониторингу и по оценке реализации </w:t>
            </w:r>
            <w:r w:rsidRPr="006E700B">
              <w:rPr>
                <w:color w:val="000000"/>
                <w:sz w:val="20"/>
                <w:lang w:val="ru-RU"/>
              </w:rPr>
              <w:t>бюджетных инвестиционных проектов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C6A3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69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D251DB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50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09E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мониторингу и по оценке реализации бюджетных инвестиций посредством формирования и (или) увеличения уставного капитала юриди</w:t>
            </w:r>
            <w:r w:rsidRPr="006E700B">
              <w:rPr>
                <w:color w:val="000000"/>
                <w:sz w:val="20"/>
                <w:lang w:val="ru-RU"/>
              </w:rPr>
              <w:t>ческого лица (акты, заключения, справки, отчеты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5C8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675E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A72A8F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D6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F08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мониторингу и по оценке реализации проектов государственно-частного партнерства, в том чи</w:t>
            </w:r>
            <w:r w:rsidRPr="006E700B">
              <w:rPr>
                <w:color w:val="000000"/>
                <w:sz w:val="20"/>
                <w:lang w:val="ru-RU"/>
              </w:rPr>
              <w:t>сле концессии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E6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F5F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151F39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59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55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кредитовании и инвестиционной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EA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8C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E5BD526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B80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D2D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Отчеты о </w:t>
            </w:r>
            <w:r w:rsidRPr="006E700B">
              <w:rPr>
                <w:color w:val="000000"/>
                <w:sz w:val="20"/>
                <w:lang w:val="ru-RU"/>
              </w:rPr>
              <w:t>реализации республиканских бюджетных программ на соответствующий год:</w:t>
            </w:r>
          </w:p>
          <w:p w14:paraId="2327AD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D7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EC4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4CC1EA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0D1AF4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B7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AB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A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01BF5CD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C0914F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56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B4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63C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C8736D" w14:paraId="590D34F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9A3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D1D4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913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70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262021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B9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03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 кредитовании </w:t>
            </w:r>
            <w:r w:rsidRPr="006E700B">
              <w:rPr>
                <w:color w:val="000000"/>
                <w:sz w:val="20"/>
                <w:lang w:val="ru-RU"/>
              </w:rPr>
              <w:t>инвестиционных программ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0B2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403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77EEB0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12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AF5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 размещении акций,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вкладов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7D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BF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lastRenderedPageBreak/>
              <w:t>документы*.</w:t>
            </w:r>
          </w:p>
        </w:tc>
      </w:tr>
      <w:tr w:rsidR="00C8736D" w14:paraId="76A6B90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02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6B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начислении дивидендов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A2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B6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415414A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5E9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0C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Заявки на получение кредитов:</w:t>
            </w:r>
          </w:p>
          <w:p w14:paraId="376E0FD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одобренные;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2E5F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лет </w:t>
            </w:r>
            <w:r>
              <w:rPr>
                <w:color w:val="000000"/>
                <w:sz w:val="20"/>
              </w:rPr>
              <w:t>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82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погашения кредитов.</w:t>
            </w:r>
          </w:p>
        </w:tc>
      </w:tr>
      <w:tr w:rsidR="00C8736D" w14:paraId="5C5782AD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769AE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1AD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отклоненные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B34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AB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BF6F3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04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4A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нормах обязательных резервов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C7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FA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EC5C58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217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CB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по вопросам разъяснения порядка финансового </w:t>
            </w:r>
            <w:r w:rsidRPr="006E700B">
              <w:rPr>
                <w:color w:val="000000"/>
                <w:sz w:val="20"/>
                <w:lang w:val="ru-RU"/>
              </w:rPr>
              <w:t>обеспечения бюджетных инвестиций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02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C93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C8736D" w14:paraId="7FEE5BB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D2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8C4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освоению действующих бюджетных кредитов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30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30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19E67C2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8C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84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по погашению бюджетных кредитов:</w:t>
            </w:r>
          </w:p>
          <w:p w14:paraId="0BF72C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E2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AE0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</w:t>
            </w:r>
            <w:r w:rsidRPr="006E700B">
              <w:rPr>
                <w:color w:val="000000"/>
                <w:sz w:val="20"/>
                <w:lang w:val="ru-RU"/>
              </w:rPr>
              <w:t>тичные им электронные документы.</w:t>
            </w:r>
          </w:p>
        </w:tc>
      </w:tr>
      <w:tr w:rsidR="00C8736D" w:rsidRPr="006E700B" w14:paraId="580B1F9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FF6B2B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4D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85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33D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7F65B93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C88933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448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E56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FE6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C8736D" w:rsidRPr="006E700B" w14:paraId="443105F9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20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4. Учет и отчетность</w:t>
            </w:r>
          </w:p>
          <w:p w14:paraId="3415D24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4.1. </w:t>
            </w:r>
            <w:r w:rsidRPr="006E700B">
              <w:rPr>
                <w:color w:val="000000"/>
                <w:sz w:val="20"/>
                <w:lang w:val="ru-RU"/>
              </w:rPr>
              <w:t>Бухгалтерский учет и отчетность</w:t>
            </w:r>
          </w:p>
        </w:tc>
      </w:tr>
      <w:tr w:rsidR="00C8736D" w14:paraId="6F95302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F7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0A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Годовые отчеты об исполнении республиканского бюджета, местных бюджетов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5A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6A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FC3365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4A7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4B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8C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594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8BB5D7A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38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C41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p w14:paraId="5EE3D3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сводная </w:t>
            </w:r>
            <w:r>
              <w:rPr>
                <w:color w:val="000000"/>
                <w:sz w:val="20"/>
              </w:rPr>
              <w:t>годовая (консолидированная), годовая;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F8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CD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04068E5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FDF9D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6BC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полугодовая, квартальная;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87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433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годовой – постоянно.</w:t>
            </w:r>
          </w:p>
        </w:tc>
      </w:tr>
      <w:tr w:rsidR="00C8736D" w:rsidRPr="006E700B" w14:paraId="1EB87BC8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906985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BD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75B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74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059ACD0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отсутствии годовой, полугодовой, квартальной – постоянно.</w:t>
            </w:r>
          </w:p>
        </w:tc>
      </w:tr>
      <w:tr w:rsidR="00C8736D" w:rsidRPr="006E700B" w14:paraId="56F6735B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173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F8F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Бюджетная отчетность (балансы, отчеты, справки, пояснительные записки):</w:t>
            </w:r>
          </w:p>
          <w:p w14:paraId="120C65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годовая;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74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948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C8736D" w:rsidRPr="006E700B" w14:paraId="2E8310E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B44BCD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E2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EBD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681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годовой – постоянно.</w:t>
            </w:r>
          </w:p>
        </w:tc>
      </w:tr>
      <w:tr w:rsidR="00C8736D" w:rsidRPr="006E700B" w14:paraId="31BAD6F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2B2123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2B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B4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14D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годовой, квартальной – постоянно.</w:t>
            </w:r>
          </w:p>
        </w:tc>
      </w:tr>
      <w:tr w:rsidR="00C8736D" w:rsidRPr="006E700B" w14:paraId="552896DA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D7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F99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Отчеты об исполнении планов поступлений и расходов денег от </w:t>
            </w:r>
            <w:r w:rsidRPr="006E700B">
              <w:rPr>
                <w:color w:val="000000"/>
                <w:sz w:val="20"/>
                <w:lang w:val="ru-RU"/>
              </w:rPr>
              <w:t>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</w:t>
            </w:r>
            <w:r w:rsidRPr="006E700B">
              <w:rPr>
                <w:color w:val="000000"/>
                <w:sz w:val="20"/>
                <w:lang w:val="ru-RU"/>
              </w:rPr>
              <w:t xml:space="preserve">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</w:t>
            </w:r>
            <w:r w:rsidRPr="006E700B">
              <w:rPr>
                <w:color w:val="000000"/>
                <w:sz w:val="20"/>
                <w:lang w:val="ru-RU"/>
              </w:rPr>
              <w:t>в государственных органов:</w:t>
            </w:r>
          </w:p>
          <w:p w14:paraId="3FBF76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88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4A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71291A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3015D8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2C1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квартальные, полугодовые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66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F5A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отсутствии годовых –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постоянно.</w:t>
            </w:r>
          </w:p>
        </w:tc>
      </w:tr>
      <w:tr w:rsidR="00C8736D" w:rsidRPr="006E700B" w14:paraId="27E65912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AF9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0A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Бюджетная отчетность </w:t>
            </w:r>
            <w:r w:rsidRPr="006E700B">
              <w:rPr>
                <w:color w:val="000000"/>
                <w:sz w:val="20"/>
                <w:lang w:val="ru-RU"/>
              </w:rPr>
              <w:t>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p w14:paraId="21AEBF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годовая;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94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1A36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</w:t>
            </w:r>
            <w:r w:rsidRPr="006E700B">
              <w:rPr>
                <w:color w:val="000000"/>
                <w:sz w:val="20"/>
                <w:lang w:val="ru-RU"/>
              </w:rPr>
              <w:t>мажном носителе и идентичный ему электронные документы.</w:t>
            </w:r>
          </w:p>
        </w:tc>
      </w:tr>
      <w:tr w:rsidR="00C8736D" w:rsidRPr="006E700B" w14:paraId="19E27A0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F3D94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A5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квартальная, полугодовая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F72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5949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годовой – постоянно.</w:t>
            </w:r>
          </w:p>
        </w:tc>
      </w:tr>
      <w:tr w:rsidR="00C8736D" w:rsidRPr="006E700B" w14:paraId="5161A5A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09D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A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>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5383524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D68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B5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Передаточные акты, разделительные, ликвидационные балансы, </w:t>
            </w:r>
            <w:r w:rsidRPr="006E700B">
              <w:rPr>
                <w:color w:val="000000"/>
                <w:sz w:val="20"/>
                <w:lang w:val="ru-RU"/>
              </w:rPr>
              <w:t>пояснительные записки, приложения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841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73B1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3070277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73A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54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Аналитические документы к годовой бухгалтерской (бюджетной) отчетности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8C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28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323E1C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5E1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CE3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</w:t>
            </w:r>
            <w:r w:rsidRPr="006E700B">
              <w:rPr>
                <w:color w:val="000000"/>
                <w:sz w:val="20"/>
                <w:lang w:val="ru-RU"/>
              </w:rPr>
              <w:t>рассмотрении и утверждении годовой бухгалтерской (бюджетной) отчетности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71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AD9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6A4E9DC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A69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F3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об исполнении смет:</w:t>
            </w:r>
          </w:p>
          <w:p w14:paraId="55DFB9D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сводные годовые,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80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E7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</w:tc>
      </w:tr>
      <w:tr w:rsidR="00C8736D" w:rsidRPr="006E700B" w14:paraId="5DCD761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C54E5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A2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CC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49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43641301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F9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4CB7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по субсидиям, субвенциям, полученным из бюджетов: 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C7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40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:rsidRPr="006E700B" w14:paraId="3E336B1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39F33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72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полугодовые, квартальные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AA7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3F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5332C4D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61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F778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Бухгалтерская (финансовая) отчетность по международным стандартам финансовой отчетности или другим </w:t>
            </w:r>
            <w:r w:rsidRPr="006E700B">
              <w:rPr>
                <w:color w:val="000000"/>
                <w:sz w:val="20"/>
                <w:lang w:val="ru-RU"/>
              </w:rPr>
              <w:t>стандартам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6A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DA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14:paraId="04B852B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47E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09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47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53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131323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5C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828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учетной политики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AC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0A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940752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AA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5AC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Регистры бухгалтерского (бюджетного) учета (книга "Журнал-главная", журналы-ордера, мемориальные ордера, журналы операций по счетам, оборотные ведомости, накопительн</w:t>
            </w:r>
            <w:r w:rsidRPr="006E700B">
              <w:rPr>
                <w:color w:val="000000"/>
                <w:sz w:val="20"/>
                <w:lang w:val="ru-RU"/>
              </w:rPr>
              <w:t>ые ведомости, разработочные таблицы, реестры, книги (карточки) и другие регистры)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E5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1AB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условии проведения проверки (ревизии).</w:t>
            </w:r>
          </w:p>
        </w:tc>
      </w:tr>
      <w:tr w:rsidR="00C8736D" w14:paraId="0974A4C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67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5313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Синтетические, аналитические, материальные счета бухгалтерского учета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2F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FD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21D351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11D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35F0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95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5A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условии проведения проверки (ревизии).</w:t>
            </w:r>
          </w:p>
        </w:tc>
      </w:tr>
      <w:tr w:rsidR="00C8736D" w:rsidRPr="006E700B" w14:paraId="3E42115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B90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E8F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Утвержденные лимиты, фонды заработной платы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BBE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7FB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118BF87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75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0C9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Сведения об учете фондов, лимитов заработной платы и контроле за их распределением, расчетах по перерасходу и задолженности по </w:t>
            </w:r>
            <w:r w:rsidRPr="006E700B">
              <w:rPr>
                <w:color w:val="000000"/>
                <w:sz w:val="20"/>
                <w:lang w:val="ru-RU"/>
              </w:rPr>
              <w:t>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C61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4E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71EE3F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AE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593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взаимных расчетах и перерасчетах между организациями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FE7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8825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 xml:space="preserve">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документы. </w:t>
            </w:r>
            <w:r>
              <w:rPr>
                <w:color w:val="000000"/>
                <w:sz w:val="20"/>
              </w:rPr>
              <w:t>После проведения взаиморасчетов.</w:t>
            </w:r>
          </w:p>
        </w:tc>
      </w:tr>
      <w:tr w:rsidR="00C8736D" w14:paraId="667C579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D24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3AF9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</w:t>
            </w:r>
            <w:r w:rsidRPr="006E700B">
              <w:rPr>
                <w:color w:val="000000"/>
                <w:sz w:val="20"/>
                <w:lang w:val="ru-RU"/>
              </w:rPr>
              <w:t>но-хозяйственных расходах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367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F5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C8736D" w14:paraId="2640440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93F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57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финансовым вопросам благотворительной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FA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1E8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07A751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F7C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6C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валютных операциях (покупка, продажа)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D4B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F3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C8736D" w:rsidRPr="006E700B" w14:paraId="00E22F5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23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8E4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ведении валютных и конверсионных операций, операций с грантами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314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2FD7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3399B73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31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F9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 платежах и поступлениях валюты:</w:t>
            </w:r>
          </w:p>
          <w:p w14:paraId="0D8053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BD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274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B620B72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0D374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C1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F3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18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7207587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5E04E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1E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65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91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66D0C4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 отсутствии годовых, квартальных – </w:t>
            </w:r>
            <w:r w:rsidRPr="006E700B">
              <w:rPr>
                <w:color w:val="000000"/>
                <w:sz w:val="20"/>
                <w:lang w:val="ru-RU"/>
              </w:rPr>
              <w:t>постоянно.</w:t>
            </w:r>
          </w:p>
        </w:tc>
      </w:tr>
      <w:tr w:rsidR="00C8736D" w14:paraId="5C1F504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E5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C9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Оперативные отчеты по счетам в иностранной валюте за границей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BD7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76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0B01B8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закрытия счета.</w:t>
            </w:r>
          </w:p>
        </w:tc>
      </w:tr>
      <w:tr w:rsidR="00C8736D" w14:paraId="179317F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B6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B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Оперативные отчеты о расходовании иностранной валюты на </w:t>
            </w:r>
            <w:r w:rsidRPr="006E700B">
              <w:rPr>
                <w:color w:val="000000"/>
                <w:sz w:val="20"/>
                <w:lang w:val="ru-RU"/>
              </w:rPr>
              <w:t>заграничные командировки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8B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5D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B80D29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B3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50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драгоценным металлам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E6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C193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При условии проведения </w:t>
            </w:r>
            <w:r>
              <w:rPr>
                <w:color w:val="000000"/>
                <w:sz w:val="20"/>
              </w:rPr>
              <w:lastRenderedPageBreak/>
              <w:t>проверки (ревизии).</w:t>
            </w:r>
          </w:p>
        </w:tc>
      </w:tr>
      <w:tr w:rsidR="00C8736D" w:rsidRPr="006E700B" w14:paraId="47A6E16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17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F2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Гарантийные письма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A4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05A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</w:t>
            </w:r>
            <w:r w:rsidRPr="006E700B">
              <w:rPr>
                <w:color w:val="000000"/>
                <w:sz w:val="20"/>
                <w:lang w:val="ru-RU"/>
              </w:rPr>
              <w:t>менты*.</w:t>
            </w:r>
          </w:p>
          <w:p w14:paraId="196B624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После окончания срока действия гарантии.</w:t>
            </w:r>
          </w:p>
        </w:tc>
      </w:tr>
      <w:tr w:rsidR="00C8736D" w:rsidRPr="006E700B" w14:paraId="3EB2570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77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A0A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выдаче и возврате ссуд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F3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5C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 *.</w:t>
            </w:r>
          </w:p>
          <w:p w14:paraId="7954A1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После погашения ссуды.</w:t>
            </w:r>
          </w:p>
        </w:tc>
      </w:tr>
      <w:tr w:rsidR="00C8736D" w14:paraId="3B727DE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2D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6E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дебиторской и кредиторской задолженности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DE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B0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BF365F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509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9E7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Перечень </w:t>
            </w:r>
            <w:r w:rsidRPr="006E700B">
              <w:rPr>
                <w:color w:val="000000"/>
                <w:sz w:val="20"/>
                <w:lang w:val="ru-RU"/>
              </w:rPr>
              <w:t>лиц, имеющих право подписи на первичных учетных документах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32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00C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замены новым.</w:t>
            </w:r>
          </w:p>
        </w:tc>
      </w:tr>
      <w:tr w:rsidR="00C8736D" w:rsidRPr="006E700B" w14:paraId="6F302B7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D7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0A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Свидетельства о постановке на учет в налоговых органах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08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EA3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C8736D" w14:paraId="276CCF0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190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ED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78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504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4E82E7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A2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A36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Перечень выплат, на которые не начисляются страховые взносы в государ</w:t>
            </w:r>
            <w:r w:rsidRPr="006E700B">
              <w:rPr>
                <w:color w:val="000000"/>
                <w:sz w:val="20"/>
                <w:lang w:val="ru-RU"/>
              </w:rPr>
              <w:t>ственные социальные фонды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CE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68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ACD1F8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BEB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ADD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530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BF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904D535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4E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5B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Отчеты в </w:t>
            </w:r>
            <w:r w:rsidRPr="006E700B">
              <w:rPr>
                <w:color w:val="000000"/>
                <w:sz w:val="20"/>
                <w:lang w:val="ru-RU"/>
              </w:rPr>
              <w:t>налоговые органы:</w:t>
            </w:r>
          </w:p>
          <w:p w14:paraId="7DDB75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69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4C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105846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74298B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AA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6D3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31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538D5B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отсутствии годовых четвертый квартал – постоянно.</w:t>
            </w:r>
          </w:p>
        </w:tc>
      </w:tr>
      <w:tr w:rsidR="00C8736D" w14:paraId="6627F06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51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3C1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уплате налогов в </w:t>
            </w:r>
            <w:r w:rsidRPr="006E700B">
              <w:rPr>
                <w:color w:val="000000"/>
                <w:sz w:val="20"/>
                <w:lang w:val="ru-RU"/>
              </w:rPr>
              <w:t>бюджет зачетами, ценными бумагами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1A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3E1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lastRenderedPageBreak/>
              <w:t>погашения налогов.</w:t>
            </w:r>
          </w:p>
        </w:tc>
      </w:tr>
      <w:tr w:rsidR="00C8736D" w:rsidRPr="006E700B" w14:paraId="5FEDD05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BF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237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оплате, размене, приеме-передаче векселей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A73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33CB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14:paraId="38A8DCA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5D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7F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6F5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0A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022B33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6B1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FD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Реестры расчета земельного налога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5C0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E5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D97CC4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110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22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Рас</w:t>
            </w:r>
            <w:r w:rsidRPr="006E700B">
              <w:rPr>
                <w:color w:val="000000"/>
                <w:sz w:val="20"/>
                <w:lang w:val="ru-RU"/>
              </w:rPr>
              <w:t>четные ведомости по отчислению страховых взносов в фонд социального медицинского страхования:</w:t>
            </w:r>
          </w:p>
          <w:p w14:paraId="3282FA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19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2D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1B66F13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8494AF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8F6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7A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1E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3931437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 </w:t>
            </w:r>
            <w:r w:rsidRPr="006E700B">
              <w:rPr>
                <w:color w:val="000000"/>
                <w:sz w:val="20"/>
                <w:lang w:val="ru-RU"/>
              </w:rPr>
              <w:t>отсутствии годовых – постоянно.</w:t>
            </w:r>
          </w:p>
          <w:p w14:paraId="31F6520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нарастающим итогом за четвертый квартал – постоянно.</w:t>
            </w:r>
          </w:p>
        </w:tc>
      </w:tr>
      <w:tr w:rsidR="00C8736D" w:rsidRPr="006E700B" w14:paraId="75563C7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008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178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91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CE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:rsidRPr="006E700B" w14:paraId="2854A44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94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4D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9C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17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529E92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 составе годовых бухгалтерских отчетов – постоянно.</w:t>
            </w:r>
          </w:p>
        </w:tc>
      </w:tr>
      <w:tr w:rsidR="00C8736D" w14:paraId="0348EEC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34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762E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Декларации государственных служащих о годовом совокупном </w:t>
            </w:r>
            <w:r w:rsidRPr="006E700B">
              <w:rPr>
                <w:color w:val="000000"/>
                <w:sz w:val="20"/>
                <w:lang w:val="ru-RU"/>
              </w:rPr>
              <w:t>доходе, активах и имуществе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A2F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3D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A7EA73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84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D99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AB6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6D9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0A9997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22B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8F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 разногласиях по вопросам </w:t>
            </w:r>
            <w:r w:rsidRPr="006E700B">
              <w:rPr>
                <w:color w:val="000000"/>
                <w:sz w:val="20"/>
                <w:lang w:val="ru-RU"/>
              </w:rPr>
              <w:t>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DCF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DE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C8736D" w:rsidRPr="006E700B" w14:paraId="548112A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3A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C9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реструктуризации задолженности по страховым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взносам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AF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E453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идентичные </w:t>
            </w:r>
            <w:r w:rsidRPr="006E700B">
              <w:rPr>
                <w:color w:val="000000"/>
                <w:sz w:val="20"/>
                <w:lang w:val="ru-RU"/>
              </w:rPr>
              <w:t>им электронные документы.</w:t>
            </w:r>
          </w:p>
        </w:tc>
      </w:tr>
      <w:tr w:rsidR="00C8736D" w14:paraId="640E3C9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B2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39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расчету налоговой базы юридическими лицами за налоговый период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727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26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FFA751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B7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C97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 учета доходов и расходов организаций и индивидуальных предпринимателей, применяющих упрощенную систему налог</w:t>
            </w:r>
            <w:r w:rsidRPr="006E700B">
              <w:rPr>
                <w:color w:val="000000"/>
                <w:sz w:val="20"/>
                <w:lang w:val="ru-RU"/>
              </w:rPr>
              <w:t>ообложения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BD1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CE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0203A0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FB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AB86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проведении документальных ревизий финансово-хозяйственной деятельности, контрольно-ревизионной работы, аудиторских проверок, в том числе </w:t>
            </w:r>
            <w:r w:rsidRPr="006E700B">
              <w:rPr>
                <w:color w:val="000000"/>
                <w:sz w:val="20"/>
                <w:lang w:val="ru-RU"/>
              </w:rPr>
              <w:t>проверке кассы, правильности взимания налогов и других проверок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DB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2B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96BDD2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34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72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выявленных фактах недостачи, растратах, хищениях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00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A7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</w:t>
            </w:r>
            <w:r w:rsidRPr="006E700B">
              <w:rPr>
                <w:color w:val="000000"/>
                <w:sz w:val="20"/>
                <w:lang w:val="ru-RU"/>
              </w:rPr>
              <w:t>ные им электронные документы.</w:t>
            </w:r>
          </w:p>
        </w:tc>
      </w:tr>
      <w:tr w:rsidR="00C8736D" w:rsidRPr="006E700B" w14:paraId="3878E72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6F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4C4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Положения об оплате труда и премировании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3D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A4D0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96FDDB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50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EB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получении заработной платы и других выплат (сводные расчетные (расчетно-</w:t>
            </w:r>
            <w:r w:rsidRPr="006E700B">
              <w:rPr>
                <w:color w:val="000000"/>
                <w:sz w:val="20"/>
                <w:lang w:val="ru-RU"/>
              </w:rPr>
              <w:t>платежные), ведомости (табуляграммы)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38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EE39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:rsidRPr="006E700B" w14:paraId="165712B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8B9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E0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начисления заработной платы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08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64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14:paraId="0D836C8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A6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AD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выплате заработной платы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09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B7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83CD1D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E4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7A0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45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53C0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</w:t>
            </w:r>
            <w:r w:rsidRPr="006E700B">
              <w:rPr>
                <w:color w:val="000000"/>
                <w:sz w:val="20"/>
                <w:lang w:val="ru-RU"/>
              </w:rPr>
              <w:t xml:space="preserve">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прекращения выплат.</w:t>
            </w:r>
          </w:p>
        </w:tc>
      </w:tr>
      <w:tr w:rsidR="00C8736D" w:rsidRPr="006E700B" w14:paraId="2F8D369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74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2B0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Исполнительные листы </w:t>
            </w:r>
            <w:r>
              <w:rPr>
                <w:color w:val="000000"/>
                <w:sz w:val="20"/>
              </w:rPr>
              <w:lastRenderedPageBreak/>
              <w:t>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9C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5899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бумажном носителе и идентичные им электронные документы.</w:t>
            </w:r>
          </w:p>
        </w:tc>
      </w:tr>
      <w:tr w:rsidR="00C8736D" w14:paraId="3A2CCD8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3D7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3E75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оплате учебных отпусков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D6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F5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B36131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51D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0A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счета акционеров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C3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F1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 w:rsidR="00C8736D" w:rsidRPr="006E700B" w14:paraId="6874BBA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FA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58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на выдачу дивидендов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31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62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BA9921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045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73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ведению перечня государственного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82B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639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E0A70D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F2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A5F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передаче </w:t>
            </w:r>
            <w:r w:rsidRPr="006E700B">
              <w:rPr>
                <w:color w:val="000000"/>
                <w:sz w:val="20"/>
                <w:lang w:val="ru-RU"/>
              </w:rPr>
              <w:t>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39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72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1C3C3D5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Перечни и другие документы – электронные документы.</w:t>
            </w:r>
          </w:p>
        </w:tc>
      </w:tr>
      <w:tr w:rsidR="00C8736D" w14:paraId="5E47356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15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8C1D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и</w:t>
            </w:r>
            <w:r w:rsidRPr="006E700B">
              <w:rPr>
                <w:color w:val="000000"/>
                <w:sz w:val="20"/>
                <w:lang w:val="ru-RU"/>
              </w:rPr>
              <w:t>нвентаризации активов, обязательств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59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B3B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 .</w:t>
            </w:r>
          </w:p>
        </w:tc>
      </w:tr>
      <w:tr w:rsidR="00C8736D" w:rsidRPr="006E700B" w14:paraId="78B5C15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F7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74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Инвентаризационные описи ликвидационных комиссий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58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41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</w:tc>
      </w:tr>
      <w:tr w:rsidR="00C8736D" w:rsidRPr="006E700B" w14:paraId="5E4826E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44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AF1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переоценке основных фондов, определении амортизации основных средств,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оценке стоимости имущества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85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0F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C8736D" w14:paraId="39F90EB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8D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59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</w:t>
            </w:r>
            <w:r w:rsidRPr="006E700B">
              <w:rPr>
                <w:color w:val="000000"/>
                <w:sz w:val="20"/>
                <w:lang w:val="ru-RU"/>
              </w:rPr>
              <w:t>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BDF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7B9A0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продажи имущества.</w:t>
            </w:r>
          </w:p>
        </w:tc>
      </w:tr>
      <w:tr w:rsidR="00C8736D" w14:paraId="0122C57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13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CB6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продаже недвижимого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80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</w:t>
            </w:r>
            <w:r>
              <w:rPr>
                <w:color w:val="000000"/>
                <w:sz w:val="20"/>
              </w:rPr>
              <w:t>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0C8C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продажи имущества. Правоустанавливающие документы – постоянно.</w:t>
            </w:r>
          </w:p>
        </w:tc>
      </w:tr>
      <w:tr w:rsidR="00C8736D" w:rsidRPr="006E700B" w14:paraId="549CB0D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64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25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разделе совместной собственности юридических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F9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1A0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</w:t>
            </w:r>
            <w:r w:rsidRPr="006E700B">
              <w:rPr>
                <w:color w:val="000000"/>
                <w:sz w:val="20"/>
                <w:lang w:val="ru-RU"/>
              </w:rPr>
              <w:t>носителе и идентичный ему электронные документы.</w:t>
            </w:r>
          </w:p>
        </w:tc>
      </w:tr>
      <w:tr w:rsidR="00C8736D" w:rsidRPr="006E700B" w14:paraId="7760683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40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CCB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передаче прав на движимое и недвижимое имущество и сделок с ним от прежнего к новому правообладателю </w:t>
            </w:r>
            <w:r>
              <w:rPr>
                <w:color w:val="000000"/>
                <w:sz w:val="20"/>
              </w:rPr>
              <w:t>(с баланса на баланс), сдаче, списании материальных ценностей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B84F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9737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 w:rsidR="00C8736D" w14:paraId="5F52CDB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C0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69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сдаче, списании материальных ценностей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E9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CDC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</w:t>
            </w:r>
            <w:r w:rsidRPr="006E700B">
              <w:rPr>
                <w:color w:val="000000"/>
                <w:sz w:val="20"/>
                <w:lang w:val="ru-RU"/>
              </w:rPr>
              <w:t xml:space="preserve">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14:paraId="018B4DA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D1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182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расходах на приобретение оборудования, производственного и жилого фонда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E8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85D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При условии </w:t>
            </w:r>
            <w:r>
              <w:rPr>
                <w:color w:val="000000"/>
                <w:sz w:val="20"/>
              </w:rPr>
              <w:t>проведения проверки (ревизии).</w:t>
            </w:r>
          </w:p>
        </w:tc>
      </w:tr>
      <w:tr w:rsidR="00C8736D" w:rsidRPr="006E700B" w14:paraId="402522D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F54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6D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4C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53B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  <w:p w14:paraId="712F56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 указанные в пунктах настоящего Перечня. После истечения срока действия договора, соглашения.</w:t>
            </w:r>
          </w:p>
        </w:tc>
      </w:tr>
      <w:tr w:rsidR="00C8736D" w14:paraId="1013B09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C2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318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Протоколы разногласий </w:t>
            </w:r>
            <w:r w:rsidRPr="006E700B">
              <w:rPr>
                <w:color w:val="000000"/>
                <w:sz w:val="20"/>
                <w:lang w:val="ru-RU"/>
              </w:rPr>
              <w:t>по контрактам, договорам, соглашениям, договорам-намерениям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E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5DA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2654232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A9F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685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подряда с юридическими лицами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59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400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 xml:space="preserve">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74E238C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B4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40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аренды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12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E5D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3193236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2C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552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проката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927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</w:t>
            </w:r>
            <w:r>
              <w:rPr>
                <w:color w:val="000000"/>
                <w:sz w:val="20"/>
              </w:rPr>
              <w:t>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42FF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:rsidRPr="006E700B" w14:paraId="60AEFB7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2F0E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96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ренты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13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D7F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425345E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2B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D9D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возмездного оказания </w:t>
            </w:r>
            <w:r>
              <w:rPr>
                <w:color w:val="000000"/>
                <w:sz w:val="20"/>
              </w:rPr>
              <w:t>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93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9FC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299F110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44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68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Договоры-поручения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2A7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0282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</w:t>
            </w:r>
            <w:r>
              <w:rPr>
                <w:color w:val="000000"/>
                <w:sz w:val="20"/>
              </w:rPr>
              <w:t>говора.</w:t>
            </w:r>
          </w:p>
        </w:tc>
      </w:tr>
      <w:tr w:rsidR="00C8736D" w14:paraId="1D9E2F6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C8D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AF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найма, договоры купли-продажи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F4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5522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C8736D" w14:paraId="46E2E8E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B4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A2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Договоры страхования имущественной и гражданско-правовой </w:t>
            </w:r>
            <w:r w:rsidRPr="006E700B">
              <w:rPr>
                <w:color w:val="000000"/>
                <w:sz w:val="20"/>
                <w:lang w:val="ru-RU"/>
              </w:rPr>
              <w:t>ответственности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3D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63B5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244F665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B6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7117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по лизингу имущества организации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669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13BC9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 xml:space="preserve">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:rsidRPr="006E700B" w14:paraId="16AF718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B7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3E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по залогу имущества организации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DE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C9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истечения срока дейс</w:t>
            </w:r>
            <w:r w:rsidRPr="006E700B">
              <w:rPr>
                <w:color w:val="000000"/>
                <w:sz w:val="20"/>
                <w:lang w:val="ru-RU"/>
              </w:rPr>
              <w:t>твия договора Документы по залогу недвижимого имущества – постоянно.</w:t>
            </w:r>
          </w:p>
        </w:tc>
      </w:tr>
      <w:tr w:rsidR="00C8736D" w:rsidRPr="006E700B" w14:paraId="7F67C3F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E9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13F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сделок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C1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6B1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01F3B3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0F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13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вопросам оказания платных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87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E4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C8736D" w14:paraId="3E9446D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74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57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приеме выполненных работ по договорам, контрактам, соглашениям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58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11CA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lastRenderedPageBreak/>
              <w:t>действия договора, контракта, соглашения.</w:t>
            </w:r>
          </w:p>
        </w:tc>
      </w:tr>
      <w:tr w:rsidR="00C8736D" w14:paraId="371E8E3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BE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2D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о полной м</w:t>
            </w:r>
            <w:r w:rsidRPr="006E700B">
              <w:rPr>
                <w:color w:val="000000"/>
                <w:sz w:val="20"/>
                <w:lang w:val="ru-RU"/>
              </w:rPr>
              <w:t>атериальной ответственности материально ответственного лица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F93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836B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увольнения материально-ответственного лица.</w:t>
            </w:r>
          </w:p>
        </w:tc>
      </w:tr>
      <w:tr w:rsidR="00C8736D" w:rsidRPr="006E700B" w14:paraId="331BF25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3A9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D0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Образцы подписей материально ответственных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A3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69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74F0510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B1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E6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журналы, карточки учета:</w:t>
            </w:r>
          </w:p>
          <w:p w14:paraId="76DCEB9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ценных бумаг;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660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256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1B4487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22CD3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E77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поступления валюты;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371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D31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18D36A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C8736D" w:rsidRPr="006E700B" w14:paraId="3117A4D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4B92A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0F3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C0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493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14:paraId="52DC696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1B881F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1FA1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договоров, контрактов, соглашений с юридическими лицами;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2E1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D8A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договора, контракта, соглашения.</w:t>
            </w:r>
          </w:p>
        </w:tc>
      </w:tr>
      <w:tr w:rsidR="00C8736D" w14:paraId="358336B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C4C193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1B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5) </w:t>
            </w:r>
            <w:r w:rsidRPr="006E700B">
              <w:rPr>
                <w:color w:val="000000"/>
                <w:sz w:val="20"/>
                <w:lang w:val="ru-RU"/>
              </w:rPr>
              <w:t>основных средств (зданий, сооружений), иного имущества, обязательств;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CF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F141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ликвидации основных средств.</w:t>
            </w:r>
          </w:p>
        </w:tc>
      </w:tr>
      <w:tr w:rsidR="00C8736D" w:rsidRPr="006E700B" w14:paraId="64BAA52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D5C07A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C72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6) договоров, актов о приеме-передаче имущества;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3F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7B9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</w:t>
            </w:r>
            <w:r w:rsidRPr="006E700B">
              <w:rPr>
                <w:color w:val="000000"/>
                <w:sz w:val="20"/>
                <w:lang w:val="ru-RU"/>
              </w:rPr>
              <w:t>на бумажном носителе и идентичные им электронные документы.</w:t>
            </w:r>
          </w:p>
        </w:tc>
      </w:tr>
      <w:tr w:rsidR="00C8736D" w14:paraId="4F97F173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5E681C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FB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расчетов с организациями;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E5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BB4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14:paraId="04A5D4D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16A923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36D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8) приходно-расходных кассовых </w:t>
            </w:r>
            <w:r w:rsidRPr="006E700B">
              <w:rPr>
                <w:color w:val="000000"/>
                <w:sz w:val="20"/>
                <w:lang w:val="ru-RU"/>
              </w:rPr>
              <w:t>документов (счетов, платежных поручений);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DD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31A5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14:paraId="10BD237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E42615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E0E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9) погашенных векселей на уплату налогов;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C4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99C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</w:t>
            </w:r>
            <w:r w:rsidRPr="006E700B">
              <w:rPr>
                <w:color w:val="000000"/>
                <w:sz w:val="20"/>
                <w:lang w:val="ru-RU"/>
              </w:rPr>
              <w:t xml:space="preserve">м электронные документы. </w:t>
            </w:r>
            <w:r>
              <w:rPr>
                <w:color w:val="000000"/>
                <w:sz w:val="20"/>
              </w:rPr>
              <w:t>После погашения налога. При условии проведения проверки (ревизии).</w:t>
            </w:r>
          </w:p>
        </w:tc>
      </w:tr>
      <w:tr w:rsidR="00C8736D" w14:paraId="4152BA88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063A3D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FD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C00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035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14:paraId="35D8995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CAC767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85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11) вспомогательные, контрольные (транспортные, грузовые, весовые и другие);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3F2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9060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</w:t>
            </w:r>
            <w:r>
              <w:rPr>
                <w:color w:val="000000"/>
                <w:sz w:val="20"/>
              </w:rPr>
              <w:t>визии).</w:t>
            </w:r>
          </w:p>
        </w:tc>
      </w:tr>
      <w:tr w:rsidR="00C8736D" w14:paraId="059F7EB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7FD9B3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97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материально ответственных лиц;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92E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4D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DB8957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CD6B1A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B3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исполнительных листов;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B02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D9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2B88862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4C1184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A9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депонированной заработной платы;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B3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61D2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14:paraId="00CF2CF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55024C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610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депонентов по депозитным суммам;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9C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B8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3F6F5F8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FD4492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4F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доверенностей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E1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2930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При условии проведения </w:t>
            </w:r>
            <w:r>
              <w:rPr>
                <w:color w:val="000000"/>
                <w:sz w:val="20"/>
              </w:rPr>
              <w:t>проверки (ревизии).</w:t>
            </w:r>
          </w:p>
        </w:tc>
      </w:tr>
      <w:tr w:rsidR="00C8736D" w14:paraId="6DA3080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1B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0F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9F4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CD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57184F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E9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A84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об организации и внедрении автоматизированных систем </w:t>
            </w:r>
            <w:r w:rsidRPr="006E700B">
              <w:rPr>
                <w:color w:val="000000"/>
                <w:sz w:val="20"/>
                <w:lang w:val="ru-RU"/>
              </w:rPr>
              <w:t>бухгалтерского учета и отчетности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361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47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2A5AB18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CA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4.2. Отчетность, статистический учет и статистическая отчетность</w:t>
            </w:r>
          </w:p>
        </w:tc>
      </w:tr>
      <w:tr w:rsidR="00C8736D" w:rsidRPr="006E700B" w14:paraId="724C2965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7C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3D19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Отчеты организации о выполнении перспективных (долговременных) и текущих программ, планов, годовых планов, анализы </w:t>
            </w:r>
            <w:r w:rsidRPr="006E700B">
              <w:rPr>
                <w:color w:val="000000"/>
                <w:sz w:val="20"/>
                <w:lang w:val="ru-RU"/>
              </w:rPr>
              <w:t>отчетов:</w:t>
            </w:r>
          </w:p>
          <w:p w14:paraId="372D33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A9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0E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AE3E9F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DD095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4B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6C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F295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При отсутствии годовых – </w:t>
            </w:r>
            <w:r>
              <w:rPr>
                <w:color w:val="000000"/>
                <w:sz w:val="20"/>
              </w:rPr>
              <w:t>постоянно.</w:t>
            </w:r>
          </w:p>
        </w:tc>
      </w:tr>
      <w:tr w:rsidR="00C8736D" w:rsidRPr="006E700B" w14:paraId="716BCD0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93662C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7D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16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1B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– постоянно.</w:t>
            </w:r>
          </w:p>
        </w:tc>
      </w:tr>
      <w:tr w:rsidR="00C8736D" w:rsidRPr="006E700B" w14:paraId="38565DFD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600A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EE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CF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46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C8736D" w:rsidRPr="006E700B" w14:paraId="5CB171B9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80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8881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Отчеты по оценке </w:t>
            </w:r>
            <w:r w:rsidRPr="006E700B">
              <w:rPr>
                <w:color w:val="000000"/>
                <w:sz w:val="20"/>
                <w:lang w:val="ru-RU"/>
              </w:rPr>
              <w:t>реализации государственных, отраслевых программ и стратегических планов развития отрасли:</w:t>
            </w:r>
          </w:p>
          <w:p w14:paraId="44CAA1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DA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DC6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FBFA4C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64AE49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E5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A9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5425B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 xml:space="preserve">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C8736D" w:rsidRPr="006E700B" w14:paraId="7FED7423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05827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BA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44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362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и полугодовых – постоянно .</w:t>
            </w:r>
          </w:p>
        </w:tc>
      </w:tr>
      <w:tr w:rsidR="00C8736D" w:rsidRPr="006E700B" w14:paraId="36D4DE5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8D64B7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DA0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83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B1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отсутствии </w:t>
            </w:r>
            <w:r w:rsidRPr="006E700B">
              <w:rPr>
                <w:color w:val="000000"/>
                <w:sz w:val="20"/>
                <w:lang w:val="ru-RU"/>
              </w:rPr>
              <w:t>годовых, полугодовых и квартальных – постоянно.</w:t>
            </w:r>
          </w:p>
        </w:tc>
      </w:tr>
      <w:tr w:rsidR="00C8736D" w:rsidRPr="006E700B" w14:paraId="75D97B13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0D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888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Отчеты, сведения и таблицы по статистике государственного финансирования:</w:t>
            </w:r>
          </w:p>
          <w:p w14:paraId="005E74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100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BA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D9DFBA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538BB4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3F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полугодовые;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213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6F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1C005EA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CC2CE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8D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B8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E52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– постоянно.</w:t>
            </w:r>
          </w:p>
        </w:tc>
      </w:tr>
      <w:tr w:rsidR="00C8736D" w:rsidRPr="006E700B" w14:paraId="69FB174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3D130D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AB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1B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C2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отсутствии годовых, </w:t>
            </w:r>
            <w:r w:rsidRPr="006E700B">
              <w:rPr>
                <w:color w:val="000000"/>
                <w:sz w:val="20"/>
                <w:lang w:val="ru-RU"/>
              </w:rPr>
              <w:t>полугодовых и квартальных – постоянно.</w:t>
            </w:r>
          </w:p>
        </w:tc>
      </w:tr>
      <w:tr w:rsidR="00C8736D" w:rsidRPr="006E700B" w14:paraId="108F5A0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A24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74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итогах деятельности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C0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B7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2B5FF36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72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BB3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Статистические отчеты и таблицы по всем направлениям и видам </w:t>
            </w:r>
            <w:r w:rsidRPr="006E700B">
              <w:rPr>
                <w:color w:val="000000"/>
                <w:sz w:val="20"/>
                <w:lang w:val="ru-RU"/>
              </w:rPr>
              <w:t>деятельности (для данной организации) и документы к ним:</w:t>
            </w:r>
          </w:p>
          <w:p w14:paraId="72C897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FE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F6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3D4ED2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0C7523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694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97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95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отсутствии годовых – </w:t>
            </w:r>
            <w:r w:rsidRPr="006E700B">
              <w:rPr>
                <w:color w:val="000000"/>
                <w:sz w:val="20"/>
                <w:lang w:val="ru-RU"/>
              </w:rPr>
              <w:t>постоянно.</w:t>
            </w:r>
          </w:p>
        </w:tc>
      </w:tr>
      <w:tr w:rsidR="00C8736D" w:rsidRPr="006E700B" w14:paraId="4517F0E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99D22C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0AA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BC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6514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и полугодовых – постоянно</w:t>
            </w:r>
          </w:p>
        </w:tc>
      </w:tr>
      <w:tr w:rsidR="00C8736D" w:rsidRPr="006E700B" w14:paraId="155B13E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818092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32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296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38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C8736D" w14:paraId="7A8E6310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7BF3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83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Индивидуальные </w:t>
            </w:r>
            <w:r w:rsidRPr="006E700B">
              <w:rPr>
                <w:color w:val="000000"/>
                <w:sz w:val="20"/>
                <w:lang w:val="ru-RU"/>
              </w:rPr>
              <w:t>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 w14:paraId="7BDF86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DA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75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9E0D5A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7B59DE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79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</w:t>
            </w:r>
            <w:r>
              <w:rPr>
                <w:color w:val="000000"/>
                <w:sz w:val="20"/>
              </w:rPr>
              <w:t>олугодовые;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09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6E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3D0E797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71DF0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1A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56C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9D5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и полугодовых – постоянно.</w:t>
            </w:r>
          </w:p>
        </w:tc>
      </w:tr>
      <w:tr w:rsidR="00C8736D" w:rsidRPr="006E700B" w14:paraId="726DDA5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566FB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7D2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87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62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отсутствии годовых, </w:t>
            </w:r>
            <w:r w:rsidRPr="006E700B">
              <w:rPr>
                <w:color w:val="000000"/>
                <w:sz w:val="20"/>
                <w:lang w:val="ru-RU"/>
              </w:rPr>
              <w:t>полугодовых и квартальных – постоянно.</w:t>
            </w:r>
          </w:p>
        </w:tc>
      </w:tr>
      <w:tr w:rsidR="00C8736D" w14:paraId="694EC7E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EB2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9D9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статистические отчеты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4A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94F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5C1EC6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24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551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по выполнению Системы государственного планирования в Республике Казахстан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50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12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</w:tc>
      </w:tr>
      <w:tr w:rsidR="00C8736D" w14:paraId="7BEC7D96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31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420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 работе структурных подразделений организации:</w:t>
            </w:r>
          </w:p>
          <w:p w14:paraId="4B9130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C01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D1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CAADC7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9AD5FC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ED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40B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68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0F80797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D9A4EB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88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2C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E2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480A33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804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9F1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отчеты работников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0F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E55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9F3BA9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8D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874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учета передаваемых статистических данных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1AA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547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98F59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AE9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9D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составлении, представлении и проверке статистической отчетности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AD8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3F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3BA9C2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14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FF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Бланки форм статистической отчетности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0A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F80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4CA8639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B6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Имущественные отношения</w:t>
            </w:r>
          </w:p>
        </w:tc>
      </w:tr>
      <w:tr w:rsidR="00C8736D" w:rsidRPr="006E700B" w14:paraId="181EBC4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E1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8B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Кадастры недвижимого имущества, природных ресурсов, карты </w:t>
            </w:r>
            <w:r w:rsidRPr="006E700B">
              <w:rPr>
                <w:color w:val="000000"/>
                <w:sz w:val="20"/>
                <w:lang w:val="ru-RU"/>
              </w:rPr>
              <w:t>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8A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C38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3BA0B4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AC0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F2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Свидетельства о государственной регистрации прав на недвижимое имущество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76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A58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60E662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19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6157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государственной регистрации прав на недвижимое имущество и сделок с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FD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A3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9EE5C8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1BB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ADDA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Генеральные доверенности на право управления </w:t>
            </w:r>
            <w:r w:rsidRPr="006E700B">
              <w:rPr>
                <w:color w:val="000000"/>
                <w:sz w:val="20"/>
                <w:lang w:val="ru-RU"/>
              </w:rPr>
              <w:t>имуществом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511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353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доверенности.</w:t>
            </w:r>
          </w:p>
        </w:tc>
      </w:tr>
      <w:tr w:rsidR="00C8736D" w:rsidRPr="006E700B" w14:paraId="3CED6D6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D5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9D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подтверждению имущественного правопреемства юридических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2C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B4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</w:t>
            </w:r>
            <w:r w:rsidRPr="006E700B">
              <w:rPr>
                <w:color w:val="000000"/>
                <w:sz w:val="20"/>
                <w:lang w:val="ru-RU"/>
              </w:rPr>
              <w:t>нтичные им электронные документы.</w:t>
            </w:r>
          </w:p>
        </w:tc>
      </w:tr>
      <w:tr w:rsidR="00C8736D" w14:paraId="05BCD52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0C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EC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подтверждении имущественного правопреемства юридических лиц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6F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EE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76E056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2C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3F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передаче имущества в доверительное управление доверительному управляющему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CE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D4D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 xml:space="preserve">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документы. </w:t>
            </w:r>
            <w:r>
              <w:rPr>
                <w:color w:val="000000"/>
                <w:sz w:val="20"/>
              </w:rPr>
              <w:t>После истечения срока действия доверенности.</w:t>
            </w:r>
          </w:p>
        </w:tc>
      </w:tr>
      <w:tr w:rsidR="00C8736D" w14:paraId="3FD9EA7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173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C7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50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4B1F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</w:t>
            </w:r>
            <w:r w:rsidRPr="006E700B">
              <w:rPr>
                <w:color w:val="000000"/>
                <w:sz w:val="20"/>
                <w:lang w:val="ru-RU"/>
              </w:rPr>
              <w:t xml:space="preserve">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доверенности.</w:t>
            </w:r>
          </w:p>
        </w:tc>
      </w:tr>
      <w:tr w:rsidR="00C8736D" w:rsidRPr="006E700B" w14:paraId="24539B0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70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C06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продаже имущественных комплексов физическим и юридическим лицам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024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3529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30F68F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057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4E0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государственному мониторингу земель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C1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A6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3AD540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B42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344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переводе земельных участков из одной категории в другую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A6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A5F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</w:t>
            </w:r>
            <w:r w:rsidRPr="006E700B">
              <w:rPr>
                <w:color w:val="000000"/>
                <w:sz w:val="20"/>
                <w:lang w:val="ru-RU"/>
              </w:rPr>
              <w:t>им электронные документы.</w:t>
            </w:r>
          </w:p>
        </w:tc>
      </w:tr>
      <w:tr w:rsidR="00C8736D" w:rsidRPr="006E700B" w14:paraId="2DF05FF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F5E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F528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Заключения о возможности выкупа земельных участков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7E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8A2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849998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E4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FEE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Договоры, акты по оформлению земельных участков в собственность и/или в землепользование </w:t>
            </w:r>
            <w:r w:rsidRPr="006E700B">
              <w:rPr>
                <w:color w:val="000000"/>
                <w:sz w:val="20"/>
                <w:lang w:val="ru-RU"/>
              </w:rPr>
              <w:t>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A4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748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DD4BB8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20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A7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Похозяйственные книги и алфавитные книги хозяйств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0D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BEF3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098A77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7D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CF4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</w:t>
            </w:r>
            <w:r w:rsidRPr="006E700B">
              <w:rPr>
                <w:color w:val="000000"/>
                <w:sz w:val="20"/>
                <w:lang w:val="ru-RU"/>
              </w:rPr>
              <w:t>принудительном отчуждении имущества для государственных нужд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31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FA84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39EAB2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CF5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042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опротестованию собственником решений по отчуждению его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43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392F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 xml:space="preserve">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вынесения окончательного решения.</w:t>
            </w:r>
          </w:p>
        </w:tc>
      </w:tr>
      <w:tr w:rsidR="00C8736D" w14:paraId="59C53E7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89A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92A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приватизации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85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EBCF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Полный комплект документов определяется </w:t>
            </w:r>
            <w:r>
              <w:rPr>
                <w:color w:val="000000"/>
                <w:sz w:val="20"/>
              </w:rPr>
              <w:t>законодательством Республики Казахстан.</w:t>
            </w:r>
          </w:p>
        </w:tc>
      </w:tr>
      <w:tr w:rsidR="00C8736D" w14:paraId="27FDC30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16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201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Программы, планы приватизации республиканского и коммунального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723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E6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FBEFA9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D4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886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CD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</w:t>
            </w:r>
            <w:r>
              <w:rPr>
                <w:color w:val="000000"/>
                <w:sz w:val="20"/>
              </w:rPr>
              <w:t>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D2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EB010E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0E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E6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CB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631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:rsidRPr="006E700B" w14:paraId="7327869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72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64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5F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1A73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6CE007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65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03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учета и регистрации приватизации имуществ</w:t>
            </w:r>
            <w:r w:rsidRPr="006E700B">
              <w:rPr>
                <w:color w:val="000000"/>
                <w:sz w:val="20"/>
                <w:lang w:val="ru-RU"/>
              </w:rPr>
              <w:t>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C1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C74E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0D2E1D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485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FF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(свидетельства) на владение имуществом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E6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6360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5D64A6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FAD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06A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Завещания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AD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EB1C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 .</w:t>
            </w:r>
          </w:p>
        </w:tc>
      </w:tr>
      <w:tr w:rsidR="00C8736D" w:rsidRPr="006E700B" w14:paraId="3C0317D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0C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C0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дарения движимого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2C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0B02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идентичные им электронные документы.</w:t>
            </w:r>
          </w:p>
        </w:tc>
      </w:tr>
      <w:tr w:rsidR="00C8736D" w:rsidRPr="006E700B" w14:paraId="567A84B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8C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E0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дарения недвижимого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C4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B7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</w:t>
            </w:r>
            <w:r w:rsidRPr="006E700B">
              <w:rPr>
                <w:color w:val="000000"/>
                <w:sz w:val="20"/>
                <w:lang w:val="ru-RU"/>
              </w:rPr>
              <w:t>ителе и идентичные им электронные документы.</w:t>
            </w:r>
          </w:p>
        </w:tc>
      </w:tr>
      <w:tr w:rsidR="00C8736D" w:rsidRPr="006E700B" w14:paraId="77318A5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2D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9D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обмены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57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077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DEE28A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2B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6F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об оценке имущества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D6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637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:rsidRPr="006E700B" w14:paraId="6AD1759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B10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32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 мониторинге деятельности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9B6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7D8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2B0E3A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2D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97C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Паспорта зданий и сооружений – памятников градостроительства и архитектуры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B49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111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</w:t>
            </w:r>
            <w:r w:rsidRPr="006E700B">
              <w:rPr>
                <w:color w:val="000000"/>
                <w:sz w:val="20"/>
                <w:lang w:val="ru-RU"/>
              </w:rPr>
              <w:t xml:space="preserve">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 w:rsidR="00C8736D" w:rsidRPr="006E700B" w14:paraId="67C2D2C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0A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7CF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купле-продаже недвижимого имущества, передаче в республиканскую, коммунальную собственност</w:t>
            </w:r>
            <w:r w:rsidRPr="006E700B">
              <w:rPr>
                <w:color w:val="000000"/>
                <w:sz w:val="20"/>
                <w:lang w:val="ru-RU"/>
              </w:rPr>
              <w:t>ь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93F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7D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6BA736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78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A6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B75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5B7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:rsidRPr="006E700B" w14:paraId="1E7374A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9D1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F24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переводе помещений в категорию жилых и нежилых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96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F2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C2E85A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F0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7BC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прекращении права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постоянного и временного пользования наследуемого влад</w:t>
            </w:r>
            <w:r w:rsidRPr="006E700B">
              <w:rPr>
                <w:color w:val="000000"/>
                <w:sz w:val="20"/>
                <w:lang w:val="ru-RU"/>
              </w:rPr>
              <w:t>ения земельными участками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79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A7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бумажном носителе и идентичные им электронные документы.</w:t>
            </w:r>
          </w:p>
        </w:tc>
      </w:tr>
      <w:tr w:rsidR="00C8736D" w14:paraId="38445E0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96E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86A2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Договоры, соглашения о приеме и сдаче недвижимого имущества в аренду (субаренду) и документы к ним:</w:t>
            </w:r>
          </w:p>
          <w:p w14:paraId="60FCF2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1) документы по недвижимому и </w:t>
            </w:r>
            <w:r w:rsidRPr="006E700B">
              <w:rPr>
                <w:color w:val="000000"/>
                <w:sz w:val="20"/>
                <w:lang w:val="ru-RU"/>
              </w:rPr>
              <w:t>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</w:t>
            </w:r>
            <w:r w:rsidRPr="006E700B">
              <w:rPr>
                <w:color w:val="000000"/>
                <w:sz w:val="20"/>
                <w:lang w:val="ru-RU"/>
              </w:rPr>
              <w:t>ентаризационные описи, переписка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F3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8439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 (соглашения).</w:t>
            </w:r>
          </w:p>
        </w:tc>
      </w:tr>
      <w:tr w:rsidR="00C8736D" w:rsidRPr="006E700B" w14:paraId="5C18394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79B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5A0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журналы, карточки, базы данных регистрации договоров об а</w:t>
            </w:r>
            <w:r w:rsidRPr="006E700B">
              <w:rPr>
                <w:color w:val="000000"/>
                <w:sz w:val="20"/>
                <w:lang w:val="ru-RU"/>
              </w:rPr>
              <w:t>ренде зданий, помещений, земельных участков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735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56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05F9D2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:rsidRPr="006E700B" w14:paraId="0B51F6A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9D4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859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Документы, представляемые на торги (аукционы, конкурсы) по купле-продаже зем</w:t>
            </w:r>
            <w:r w:rsidRPr="006E700B">
              <w:rPr>
                <w:color w:val="000000"/>
                <w:sz w:val="20"/>
                <w:lang w:val="ru-RU"/>
              </w:rPr>
              <w:t>ельных участков, зданий и сооружений, другого недвижимого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4F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B9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7010A4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3B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174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Опись имущества, земельных участков, зданий, сооружений и иных объектов, выставленных на торги </w:t>
            </w:r>
            <w:r w:rsidRPr="006E700B">
              <w:rPr>
                <w:color w:val="000000"/>
                <w:sz w:val="20"/>
                <w:lang w:val="ru-RU"/>
              </w:rPr>
              <w:t>(аукционы, конкурсы)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8A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5D3F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>После проведения торгов (аукциона, конкурса).</w:t>
            </w:r>
          </w:p>
        </w:tc>
      </w:tr>
      <w:tr w:rsidR="00C8736D" w:rsidRPr="006E700B" w14:paraId="23EEE1F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468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3D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74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3F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2FB013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81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15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Протоколы торгов (аукционов, конкурсов) по купле-продаже земельных участков, зданий, сооружений, иных объектов республиканской и коммунальной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собственности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01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AC2A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</w:t>
            </w:r>
            <w:r w:rsidRPr="006E700B">
              <w:rPr>
                <w:color w:val="000000"/>
                <w:sz w:val="20"/>
                <w:lang w:val="ru-RU"/>
              </w:rPr>
              <w:t xml:space="preserve">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C8736D" w14:paraId="60C0BA2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BF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EDA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об учете и управлении республиканской и коммунальной собственностью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1A3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5C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9B466D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96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5A9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приватизации жилья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A4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E3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14:paraId="2617320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971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346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оборудования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1DF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B21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списания оборудования.</w:t>
            </w:r>
          </w:p>
        </w:tc>
      </w:tr>
      <w:tr w:rsidR="00C8736D" w:rsidRPr="006E700B" w14:paraId="55C5E7BC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406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6. Трудовые отношения</w:t>
            </w:r>
          </w:p>
          <w:p w14:paraId="5C9EDE6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6.1. Организация труда и </w:t>
            </w:r>
            <w:r w:rsidRPr="006E700B">
              <w:rPr>
                <w:color w:val="000000"/>
                <w:sz w:val="20"/>
                <w:lang w:val="ru-RU"/>
              </w:rPr>
              <w:t>служебной деятельности</w:t>
            </w:r>
          </w:p>
        </w:tc>
      </w:tr>
      <w:tr w:rsidR="00C8736D" w14:paraId="1A32BF2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EF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603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совершенствовании процессов труда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79E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64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119484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26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81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совершенствовании системы управления персоналом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E5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E33E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C8736D" w:rsidRPr="006E700B" w14:paraId="0EB0E16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C5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F99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профессиональной пригодности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E7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D19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0E7548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D1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25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организации труда при совмещении профессий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BE6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EFF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</w:t>
            </w:r>
            <w:r w:rsidRPr="006E700B">
              <w:rPr>
                <w:color w:val="000000"/>
                <w:sz w:val="20"/>
                <w:lang w:val="ru-RU"/>
              </w:rPr>
              <w:t>тичные им электронные документы.</w:t>
            </w:r>
          </w:p>
        </w:tc>
      </w:tr>
      <w:tr w:rsidR="00C8736D" w14:paraId="797C00D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293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90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прогнозировании повышения производительности труда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0E5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F2A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B45B14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4D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35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EA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55C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:rsidRPr="006E700B" w14:paraId="601099B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CA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3A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613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61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</w:t>
            </w:r>
            <w:r w:rsidRPr="006E700B">
              <w:rPr>
                <w:color w:val="000000"/>
                <w:sz w:val="20"/>
                <w:lang w:val="ru-RU"/>
              </w:rPr>
              <w:t>ные документы.</w:t>
            </w:r>
          </w:p>
        </w:tc>
      </w:tr>
      <w:tr w:rsidR="00C8736D" w:rsidRPr="006E700B" w14:paraId="213B789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50A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F26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разрешении трудовых споров согласительными комиссиями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24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8F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E76A3C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F2F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13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забастовочному движению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957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883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</w:t>
            </w:r>
            <w:r w:rsidRPr="006E700B">
              <w:rPr>
                <w:color w:val="000000"/>
                <w:sz w:val="20"/>
                <w:lang w:val="ru-RU"/>
              </w:rPr>
              <w:t>ичные им электронные документы.</w:t>
            </w:r>
          </w:p>
        </w:tc>
      </w:tr>
      <w:tr w:rsidR="00C8736D" w:rsidRPr="006E700B" w14:paraId="68340C7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5C6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52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переводе работников на сокращенный рабочий день или рабочую неделю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FA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8DC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126260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05D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FB6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нарушениях трудовой дисциплины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AE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B6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7C0A63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2C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F63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учете продолжительности рабочего времени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C2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E6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CE2DDF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52C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19D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Табели (графики), журналы учета рабочего времени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58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8E3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Для работников с тяжелыми, вредными, опасными </w:t>
            </w:r>
            <w:r w:rsidRPr="006E700B">
              <w:rPr>
                <w:color w:val="000000"/>
                <w:sz w:val="20"/>
                <w:lang w:val="ru-RU"/>
              </w:rPr>
              <w:t>условиями труда – 75 лет.</w:t>
            </w:r>
          </w:p>
        </w:tc>
      </w:tr>
      <w:tr w:rsidR="00C8736D" w:rsidRPr="006E700B" w14:paraId="61D5C57E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A49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AA4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Анализ эффективности труда сотрудников и структурных подразделений:</w:t>
            </w:r>
          </w:p>
          <w:p w14:paraId="55949E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9DB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383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C8736D" w:rsidRPr="006E700B" w14:paraId="5EE8A86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064C5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75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F5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21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</w:t>
            </w:r>
            <w:r w:rsidRPr="006E700B">
              <w:rPr>
                <w:color w:val="000000"/>
                <w:sz w:val="20"/>
                <w:lang w:val="ru-RU"/>
              </w:rPr>
              <w:t>отсутствии годовых – постоянно.</w:t>
            </w:r>
          </w:p>
        </w:tc>
      </w:tr>
      <w:tr w:rsidR="00C8736D" w14:paraId="71BEC36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22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12F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Оценочные листы сотрудников по эффективности труда и качества работы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A35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D3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7FD77D8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5A3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6.2. Нормирование труда, тарификация, оплата труда</w:t>
            </w:r>
          </w:p>
        </w:tc>
      </w:tr>
      <w:tr w:rsidR="00C8736D" w:rsidRPr="006E700B" w14:paraId="6D4018C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9C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885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Нормы труда (нормы времени, выработки, </w:t>
            </w:r>
            <w:r w:rsidRPr="006E700B">
              <w:rPr>
                <w:color w:val="000000"/>
                <w:sz w:val="20"/>
                <w:lang w:val="ru-RU"/>
              </w:rPr>
              <w:t>обслуживания, численности, расценок, нормированные задания, единые и типовые нормы)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57E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33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ADB5B7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334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8F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выработки и расценок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6BA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2A0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 xml:space="preserve">идентичные им электронные документы. </w:t>
            </w:r>
            <w:r>
              <w:rPr>
                <w:color w:val="000000"/>
                <w:sz w:val="20"/>
              </w:rPr>
              <w:t xml:space="preserve">Временные нормы </w:t>
            </w:r>
            <w:r>
              <w:rPr>
                <w:color w:val="000000"/>
                <w:sz w:val="20"/>
              </w:rPr>
              <w:lastRenderedPageBreak/>
              <w:t>выработки и расценок - 3 года после замены новыми.</w:t>
            </w:r>
          </w:p>
        </w:tc>
      </w:tr>
      <w:tr w:rsidR="00C8736D" w14:paraId="3C025A5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062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A9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разработке норм выработки и расценок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01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92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46065B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5A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747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Единый тарифно-квалификационный справочник работ и професси</w:t>
            </w:r>
            <w:r w:rsidRPr="006E700B">
              <w:rPr>
                <w:color w:val="000000"/>
                <w:sz w:val="20"/>
                <w:lang w:val="ru-RU"/>
              </w:rPr>
              <w:t>й рабочих, Квалификационный справочник должностей служащих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742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EB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2D2D9D6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57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35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Реестр должностей политических государственных служащих, категории и реестр должностей административных государс</w:t>
            </w:r>
            <w:r w:rsidRPr="006E700B">
              <w:rPr>
                <w:color w:val="000000"/>
                <w:sz w:val="20"/>
                <w:lang w:val="ru-RU"/>
              </w:rPr>
              <w:t>твенных служащих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B7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E4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223FDCB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C8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D2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гражданских служащих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2A5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57D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1A474F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C5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E1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Тарификационные ведомости </w:t>
            </w:r>
            <w:r>
              <w:rPr>
                <w:color w:val="000000"/>
                <w:sz w:val="20"/>
              </w:rPr>
              <w:t>(списки)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C2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702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B556EF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7E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F71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пересмотре и применении норм выработки, расценок, тарифных сеток и ставок, совершенствовании различных форм оплаты труда, форм денежного </w:t>
            </w:r>
            <w:r w:rsidRPr="006E700B">
              <w:rPr>
                <w:color w:val="000000"/>
                <w:sz w:val="20"/>
                <w:lang w:val="ru-RU"/>
              </w:rPr>
              <w:t>содержания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C9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86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4553F4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E4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027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BE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D0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CB3189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0A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12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оплате труда, выплате денежного содержания и </w:t>
            </w:r>
            <w:r w:rsidRPr="006E700B">
              <w:rPr>
                <w:color w:val="000000"/>
                <w:sz w:val="20"/>
                <w:lang w:val="ru-RU"/>
              </w:rPr>
              <w:t>исчислении стажа работы работникам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F9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FDB0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BAE3CD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A8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F6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премировании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70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BC3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55C625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3F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16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об образовании и использовании фондов материального поощрен</w:t>
            </w:r>
            <w:r w:rsidRPr="006E700B">
              <w:rPr>
                <w:color w:val="000000"/>
                <w:sz w:val="20"/>
                <w:lang w:val="ru-RU"/>
              </w:rPr>
              <w:t>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49D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39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6CBDDD3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52B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 Охрана труда</w:t>
            </w:r>
          </w:p>
        </w:tc>
      </w:tr>
      <w:tr w:rsidR="00C8736D" w14:paraId="7E5C3F1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DD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8609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аттестации рабочих мест по условиям труда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8A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5E1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документы. </w:t>
            </w:r>
            <w:r>
              <w:rPr>
                <w:color w:val="000000"/>
                <w:sz w:val="20"/>
              </w:rPr>
              <w:t>При тяжелых, вредных и опасных условиях труда – 75 лет.</w:t>
            </w:r>
          </w:p>
        </w:tc>
      </w:tr>
      <w:tr w:rsidR="00C8736D" w:rsidRPr="006E700B" w14:paraId="2C5C271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D52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06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Акты, предписания по технике безопасности, документы об их выполнении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DC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1E5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DD8792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4E5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04B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Комплексные планы улучшения условий, охраны труда, техники безопасности и </w:t>
            </w:r>
            <w:r w:rsidRPr="006E700B">
              <w:rPr>
                <w:color w:val="000000"/>
                <w:sz w:val="20"/>
                <w:lang w:val="ru-RU"/>
              </w:rPr>
              <w:t>санитарно-эпидемиологических мероприятий и документы по их исполнению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E93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0A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38AFFD2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C8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C0F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результатах проверок выполнения соглашений по вопросам охраны труда (акты, справки, запис</w:t>
            </w:r>
            <w:r w:rsidRPr="006E700B">
              <w:rPr>
                <w:color w:val="000000"/>
                <w:sz w:val="20"/>
                <w:lang w:val="ru-RU"/>
              </w:rPr>
              <w:t>ки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CE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728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B61B3B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14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3C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состоянии условий и применении труда женщин и подростков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68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A0A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5ED3A4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0F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0058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Список работ, на которых запрещается применение труда работников, не </w:t>
            </w:r>
            <w:r w:rsidRPr="006E700B">
              <w:rPr>
                <w:color w:val="000000"/>
                <w:sz w:val="20"/>
                <w:lang w:val="ru-RU"/>
              </w:rPr>
              <w:t>достигших восемнадцатилетнего возраста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1D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83B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5CC4801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1F3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FF6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Перечень профессий с вредными и (или) опасными условиями труда, тяжелых работ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79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97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идентичный ему электронные документы.</w:t>
            </w:r>
          </w:p>
        </w:tc>
      </w:tr>
      <w:tr w:rsidR="00C8736D" w:rsidRPr="006E700B" w14:paraId="5296461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2C2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7C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D8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EE5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A48D61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AE3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34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причинах заб</w:t>
            </w:r>
            <w:r w:rsidRPr="006E700B">
              <w:rPr>
                <w:color w:val="000000"/>
                <w:sz w:val="20"/>
                <w:lang w:val="ru-RU"/>
              </w:rPr>
              <w:t>олеваемости работников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6B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FA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CE829F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CC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DC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расследования профессиональных заболеваний (отравлений)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FA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916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00FA57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B6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27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Договоры страхования </w:t>
            </w:r>
            <w:r w:rsidRPr="006E700B">
              <w:rPr>
                <w:color w:val="000000"/>
                <w:sz w:val="20"/>
                <w:lang w:val="ru-RU"/>
              </w:rPr>
              <w:t>работников от несчастных случаев при исполнении ими трудовых (служебных) обязанностей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25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1D4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7455D19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0E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9FA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обучении работников технике безопас</w:t>
            </w:r>
            <w:r w:rsidRPr="006E700B">
              <w:rPr>
                <w:color w:val="000000"/>
                <w:sz w:val="20"/>
                <w:lang w:val="ru-RU"/>
              </w:rPr>
              <w:t>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C69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61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1CD70A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F7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D0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аттестации по технике безопасности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F9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27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3083232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6F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9B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Журналы, книги учета (электронные базы данных):</w:t>
            </w:r>
          </w:p>
          <w:p w14:paraId="5C7E7F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профилактических работ по технике безопасности;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D84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3588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документы*. При наличии соответствующих баз данных.</w:t>
            </w:r>
          </w:p>
        </w:tc>
      </w:tr>
      <w:tr w:rsidR="00C8736D" w:rsidRPr="006E700B" w14:paraId="49BD294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7A8B72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61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инструктажа по технике безопасности;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5A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B710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баз данных.</w:t>
            </w:r>
          </w:p>
        </w:tc>
      </w:tr>
      <w:tr w:rsidR="00C8736D" w:rsidRPr="006E700B" w14:paraId="18239DA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E5B161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2CA9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3) проведения аттестации по технике безопасности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3533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DD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</w:t>
            </w:r>
            <w:r w:rsidRPr="006E700B">
              <w:rPr>
                <w:color w:val="000000"/>
                <w:sz w:val="20"/>
                <w:lang w:val="ru-RU"/>
              </w:rPr>
              <w:t>наличии соответствующих баз данных.</w:t>
            </w:r>
          </w:p>
        </w:tc>
      </w:tr>
      <w:tr w:rsidR="00C8736D" w14:paraId="3395D25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3B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03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Сведения об авариях и несчастных случаях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73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A9FA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Сведения о несчастных случаях, связанных с человеческими жертвами – постоянно.</w:t>
            </w:r>
          </w:p>
        </w:tc>
      </w:tr>
      <w:tr w:rsidR="00C8736D" w:rsidRPr="006E700B" w14:paraId="433957A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D4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D5F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CCD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D2F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1AA213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390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AF0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несчастных случаях, связанных с </w:t>
            </w:r>
            <w:r w:rsidRPr="006E700B">
              <w:rPr>
                <w:color w:val="000000"/>
                <w:sz w:val="20"/>
                <w:lang w:val="ru-RU"/>
              </w:rPr>
              <w:t>трудовой деятельностью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68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4A6E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Связанных с крупным материальным ущербом и человеческими жертвами – постоянно.</w:t>
            </w:r>
          </w:p>
        </w:tc>
      </w:tr>
      <w:tr w:rsidR="00C8736D" w14:paraId="7651CF2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A4C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34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травматизме, профессиональных заболеваниях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(отравлениях)</w:t>
            </w:r>
            <w:r w:rsidRPr="006E700B">
              <w:rPr>
                <w:color w:val="000000"/>
                <w:sz w:val="20"/>
                <w:lang w:val="ru-RU"/>
              </w:rPr>
              <w:t xml:space="preserve"> и мерах по их устранению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0D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87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F6D541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4F4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6F5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43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F7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:rsidRPr="006E700B" w14:paraId="1460745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125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E78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учета исполнения постановлений о штрафах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5C7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7A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оплаты последнего штрафа, записанного в журнале.</w:t>
            </w:r>
          </w:p>
        </w:tc>
      </w:tr>
      <w:tr w:rsidR="00C8736D" w14:paraId="53F5708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90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745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регистрации административных взысканий за нарушение санитарно-гиги</w:t>
            </w:r>
            <w:r w:rsidRPr="006E700B">
              <w:rPr>
                <w:color w:val="000000"/>
                <w:sz w:val="20"/>
                <w:lang w:val="ru-RU"/>
              </w:rPr>
              <w:t>енических норм и правил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DB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83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5A8238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CC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FC6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65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BD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4A0A9B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74B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2C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Перечни профессий, работники которых </w:t>
            </w:r>
            <w:r w:rsidRPr="006E700B">
              <w:rPr>
                <w:color w:val="000000"/>
                <w:sz w:val="20"/>
                <w:lang w:val="ru-RU"/>
              </w:rPr>
              <w:t>подлежат проведению обязательных медицинских осмотров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9C0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99B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7151D8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D0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206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Анкеты обследования условий труда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028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8D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82DB13D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74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</w:p>
          <w:p w14:paraId="72007F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 Трудоуст</w:t>
            </w:r>
            <w:r>
              <w:rPr>
                <w:color w:val="000000"/>
                <w:sz w:val="20"/>
              </w:rPr>
              <w:t>ройство</w:t>
            </w:r>
          </w:p>
        </w:tc>
      </w:tr>
      <w:tr w:rsidR="00C8736D" w14:paraId="6EED6C5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31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FB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наличии, движении, комплектовании, использовании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48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F0E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8083D3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183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0F7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высвобождении и потребности в работниках, создании рабочих мест, половозрастной структуре и </w:t>
            </w:r>
            <w:r w:rsidRPr="006E700B">
              <w:rPr>
                <w:color w:val="000000"/>
                <w:sz w:val="20"/>
                <w:lang w:val="ru-RU"/>
              </w:rPr>
              <w:t>профессионально-квалификационном составе высвобожденных и необходимых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46F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CB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C04D78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272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3B2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82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33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3AE46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17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0C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Предложения организаций о потребности в привлечении иностранных работников и объемах квот на осуществление иностранными гражданами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трудовой деятельности в Республике Казахстан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C38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29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A57816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D5C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63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трудоустройства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04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6C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BBAFA76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E5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7.2. Прием, перемещение и увольнение работников</w:t>
            </w:r>
          </w:p>
        </w:tc>
      </w:tr>
      <w:tr w:rsidR="00C8736D" w:rsidRPr="006E700B" w14:paraId="5B27B0D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4E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99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состоянии и проверке работы с кадрами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52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174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C8736D" w14:paraId="3855B3A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35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9A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приеме, проверке, распределении, перемещении, учете кадров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AB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A0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14B4D0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3E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B428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формированию резерва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0B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2B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ABB186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9D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D36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Сведения о составе работников, </w:t>
            </w:r>
            <w:r w:rsidRPr="006E700B">
              <w:rPr>
                <w:color w:val="000000"/>
                <w:sz w:val="20"/>
                <w:lang w:val="ru-RU"/>
              </w:rPr>
              <w:t>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A77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DD5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A6EB03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F6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5B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Письменные уведомления работодателя об увольнении работников с указанием причин, </w:t>
            </w:r>
            <w:r w:rsidRPr="006E700B">
              <w:rPr>
                <w:color w:val="000000"/>
                <w:sz w:val="20"/>
                <w:lang w:val="ru-RU"/>
              </w:rPr>
              <w:t>не вошедшие в состав личных дел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10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E29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88A4BC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58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E8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Правовые акты (положения, инструкции) о персональных данных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B2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BE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:rsidRPr="006E700B" w14:paraId="44DF5F9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976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53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 договоры, контракты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2B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068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1E65DD1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:rsidRPr="006E700B" w14:paraId="26E68BB2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2D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DB4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Личные дела (заявления, автобиографии, копии и выписки из указов, постановлений, приказов, распоряжений, копии л</w:t>
            </w:r>
            <w:r w:rsidRPr="006E700B">
              <w:rPr>
                <w:color w:val="000000"/>
                <w:sz w:val="20"/>
                <w:lang w:val="ru-RU"/>
              </w:rPr>
              <w:t>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p w14:paraId="752C34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политических государственных служащих;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B5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EE3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</w:t>
            </w:r>
            <w:r w:rsidRPr="006E700B">
              <w:rPr>
                <w:color w:val="000000"/>
                <w:sz w:val="20"/>
                <w:lang w:val="ru-RU"/>
              </w:rPr>
              <w:t xml:space="preserve"> на бумажном носителе и идентичные им электронные документы.</w:t>
            </w:r>
          </w:p>
        </w:tc>
      </w:tr>
      <w:tr w:rsidR="00C8736D" w:rsidRPr="006E700B" w14:paraId="5C7A1BB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9E07C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F76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руководителей организаций областей, городов республиканского значения, столицы;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C6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5A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9F3C98D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86ADA6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958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3) работников, </w:t>
            </w:r>
            <w:r w:rsidRPr="006E700B">
              <w:rPr>
                <w:color w:val="000000"/>
                <w:sz w:val="20"/>
                <w:lang w:val="ru-RU"/>
              </w:rPr>
              <w:t>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BF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2A29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7F1C088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88127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57A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4) работников, в том числе административных государственных и </w:t>
            </w:r>
            <w:r w:rsidRPr="006E700B">
              <w:rPr>
                <w:color w:val="000000"/>
                <w:sz w:val="20"/>
                <w:lang w:val="ru-RU"/>
              </w:rPr>
              <w:t>гражданских служащих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2A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CD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463811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0E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8F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Личные карточки работников, в том числе временных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93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DAD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03737D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03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16C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лиц, не принятых на работу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04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76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664304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64B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C5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Подлинные личные документы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939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востребования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3F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Невостребованные – не менее 50 лет (невостребованные</w:t>
            </w:r>
            <w:r w:rsidRPr="006E700B">
              <w:rPr>
                <w:color w:val="000000"/>
                <w:sz w:val="20"/>
                <w:lang w:val="ru-RU"/>
              </w:rPr>
              <w:t xml:space="preserve"> трудовые книжки – 10 лет после достижения работником общеустановленного пенсионного возраста).</w:t>
            </w:r>
          </w:p>
        </w:tc>
      </w:tr>
      <w:tr w:rsidR="00C8736D" w:rsidRPr="006E700B" w14:paraId="1D5BA40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58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99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Документы, не вошедшие в состав личных дел (справка о сдаче декларации, справка 075, справки из психических и наркологических диспансеров)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55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40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</w:t>
            </w:r>
            <w:r w:rsidRPr="006E700B">
              <w:rPr>
                <w:color w:val="000000"/>
                <w:sz w:val="20"/>
                <w:lang w:val="ru-RU"/>
              </w:rPr>
              <w:t>на бумажном носителе и идентичные им электронные документы.</w:t>
            </w:r>
          </w:p>
        </w:tc>
      </w:tr>
      <w:tr w:rsidR="00C8736D" w:rsidRPr="006E700B" w14:paraId="6553D40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D3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1B8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Заявления работников о согласии на обработку персональных данных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3B30E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E2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B2A667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CD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346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Акты приема-передачи личных дел </w:t>
            </w:r>
            <w:r w:rsidRPr="006E700B">
              <w:rPr>
                <w:color w:val="000000"/>
                <w:sz w:val="20"/>
                <w:lang w:val="ru-RU"/>
              </w:rPr>
              <w:t>государственных и гражданских служащих при переходе на другую работу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BF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52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C8736D" w14:paraId="6DC271F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99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511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заседаний конкурсных комиссий по замещению вакантных должностей, избранию на должность и докуме</w:t>
            </w:r>
            <w:r w:rsidRPr="006E700B">
              <w:rPr>
                <w:color w:val="000000"/>
                <w:sz w:val="20"/>
                <w:lang w:val="ru-RU"/>
              </w:rPr>
              <w:t>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F6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C0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7EBB30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34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F8E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прохождении государственной и гражданской службы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8A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B7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8063AC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F31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DDF2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вопросам подтверждения трудового стажа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3B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71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C37034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2B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52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Приходно-расходные книги учета бланков трудовых книжек и вкладышей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15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DA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D24370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4E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5B9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5E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5B3E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14:paraId="32273D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0C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6E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2A7F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9C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994E6E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0E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22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вопросам соблюдения </w:t>
            </w:r>
            <w:r w:rsidRPr="006E700B">
              <w:rPr>
                <w:color w:val="000000"/>
                <w:sz w:val="20"/>
                <w:lang w:val="ru-RU"/>
              </w:rPr>
              <w:t>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08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81B8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урегулирования конфликта.</w:t>
            </w:r>
          </w:p>
        </w:tc>
      </w:tr>
      <w:tr w:rsidR="00C8736D" w:rsidRPr="006E700B" w14:paraId="5769C36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A21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7DEF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фактах обращения в целях склонения госуд</w:t>
            </w:r>
            <w:r w:rsidRPr="006E700B">
              <w:rPr>
                <w:color w:val="000000"/>
                <w:sz w:val="20"/>
                <w:lang w:val="ru-RU"/>
              </w:rPr>
              <w:t>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C73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CE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649DDB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93F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79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</w:t>
            </w:r>
            <w:r w:rsidRPr="006E700B">
              <w:rPr>
                <w:color w:val="000000"/>
                <w:sz w:val="20"/>
                <w:lang w:val="ru-RU"/>
              </w:rPr>
              <w:t>менты о служебных проверках государственных и гражданских служащих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0F0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7D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B682C81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03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3F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(электронные базы данных):</w:t>
            </w:r>
          </w:p>
          <w:p w14:paraId="4365C6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1) инженерно-технических работников с высшим и средним </w:t>
            </w:r>
            <w:r w:rsidRPr="006E700B">
              <w:rPr>
                <w:color w:val="000000"/>
                <w:sz w:val="20"/>
                <w:lang w:val="ru-RU"/>
              </w:rPr>
              <w:t>специальным образованием;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7DD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75 лет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C78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наличии соответствующих информационных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систем.</w:t>
            </w:r>
          </w:p>
        </w:tc>
      </w:tr>
      <w:tr w:rsidR="00C8736D" w14:paraId="6D952402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80070A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CA9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молодых специалистов с высшим и средним специальным образованием;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C14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190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EB27CC1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93462F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2A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3) лиц, защитивших диссертации и </w:t>
            </w:r>
            <w:r w:rsidRPr="006E700B">
              <w:rPr>
                <w:color w:val="000000"/>
                <w:sz w:val="20"/>
                <w:lang w:val="ru-RU"/>
              </w:rPr>
              <w:t>получивших ученые степени;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72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30B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2F7E1A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68BA5A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1D8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кандидатов на выдвижение по должности;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A3D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545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EFD3611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99305E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58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прошедших аттестацию;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EB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EC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DB62D3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0FF746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E35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6) ветеранов Великой Отечественной войны и лиц, </w:t>
            </w:r>
            <w:r w:rsidRPr="006E700B">
              <w:rPr>
                <w:color w:val="000000"/>
                <w:sz w:val="20"/>
                <w:lang w:val="ru-RU"/>
              </w:rPr>
              <w:t>приравненных к ним;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56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2D3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228EA18D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F22E9D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126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военнообязанных;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E8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11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000F9F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D87537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AB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8) награжденных государственными и иными наградами, удостоенных государственных и иных званий, </w:t>
            </w:r>
            <w:r w:rsidRPr="006E700B">
              <w:rPr>
                <w:color w:val="000000"/>
                <w:sz w:val="20"/>
                <w:lang w:val="ru-RU"/>
              </w:rPr>
              <w:t>премий;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61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28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D74342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8333A8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78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работников;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C8E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1D1A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1A76AF8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00AEA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82B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10) обучающихся без отрыва от производства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60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91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документ*.</w:t>
            </w:r>
          </w:p>
        </w:tc>
      </w:tr>
      <w:tr w:rsidR="00C8736D" w:rsidRPr="006E700B" w14:paraId="32DCE89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65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8B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Заявки по оформлению и получению иностранных виз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45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852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1A8CFF3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3A9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C46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об учете призыва и отсрочек от призыва военнообязанных, по вопросам военного учета с </w:t>
            </w:r>
            <w:r w:rsidRPr="006E700B">
              <w:rPr>
                <w:color w:val="000000"/>
                <w:sz w:val="20"/>
                <w:lang w:val="ru-RU"/>
              </w:rPr>
              <w:t>органами военного управления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C7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43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757CB79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CC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B6F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бронированию граждан, пребывающих в запасе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BD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4D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25C4049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D4C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4F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Журналы проверок состояния воинского учета и бронирования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граждан, пребывающих в запасе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01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3B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идентичные им электронные документы.</w:t>
            </w:r>
          </w:p>
        </w:tc>
      </w:tr>
      <w:tr w:rsidR="00C8736D" w14:paraId="089ECEF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82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B2F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предоставления отпусков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16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50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ED6D33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6FA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3FA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</w:t>
            </w:r>
            <w:r w:rsidRPr="006E700B">
              <w:rPr>
                <w:color w:val="000000"/>
                <w:sz w:val="20"/>
                <w:lang w:val="ru-RU"/>
              </w:rPr>
              <w:t>привлечении к ответственности лиц, нарушивших трудовую дисциплину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CD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68C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AD19D64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222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C34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журналы, карточки учета (электронные базы данных):</w:t>
            </w:r>
          </w:p>
          <w:p w14:paraId="74E49D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приема, перемещения (перевода), увольнения работников;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44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B3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</w:t>
            </w:r>
            <w:r w:rsidRPr="006E700B">
              <w:rPr>
                <w:color w:val="000000"/>
                <w:sz w:val="20"/>
                <w:lang w:val="ru-RU"/>
              </w:rPr>
              <w:t>ичии соответствующих информационных систем.</w:t>
            </w:r>
          </w:p>
        </w:tc>
      </w:tr>
      <w:tr w:rsidR="00C8736D" w:rsidRPr="006E700B" w14:paraId="1A43BA8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8FCE58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BF3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личных дел, личных карточек, трудовых договоров (контрактов), трудовых соглашений;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A8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969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0E71DC3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574F5E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C94D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3) выдачи (учета движения) </w:t>
            </w:r>
            <w:r w:rsidRPr="006E700B">
              <w:rPr>
                <w:color w:val="000000"/>
                <w:sz w:val="20"/>
                <w:lang w:val="ru-RU"/>
              </w:rPr>
              <w:t>трудовых книжек и вкладышей к ним;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4E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212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576215B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1A2982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73F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выдачи справок о заработной плате, стаже, месте работы;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BA5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F4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87BA55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E92C5B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795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подлежащих воинскому учету;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D0F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DFC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71E8C0E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831423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3D2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1B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BE2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</w:t>
            </w:r>
            <w:r w:rsidRPr="006E700B">
              <w:rPr>
                <w:color w:val="000000"/>
                <w:sz w:val="20"/>
                <w:lang w:val="ru-RU"/>
              </w:rPr>
              <w:t>ктронные документы*. При наличии соответствующих информационных систем.</w:t>
            </w:r>
          </w:p>
        </w:tc>
      </w:tr>
      <w:tr w:rsidR="00C8736D" w14:paraId="209058D2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BD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</w:t>
            </w:r>
          </w:p>
        </w:tc>
      </w:tr>
      <w:tr w:rsidR="00C8736D" w:rsidRPr="006E700B" w14:paraId="2741ED5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3D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EDB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836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683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На предприятиях с тяжелыми, вредными и опасными условиями труда – 75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лет ЭПК.</w:t>
            </w:r>
          </w:p>
        </w:tc>
      </w:tr>
      <w:tr w:rsidR="00C8736D" w14:paraId="77B9656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86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A5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99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75E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3260A0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E3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315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определению </w:t>
            </w:r>
            <w:r w:rsidRPr="006E700B">
              <w:rPr>
                <w:color w:val="000000"/>
                <w:sz w:val="20"/>
                <w:lang w:val="ru-RU"/>
              </w:rPr>
              <w:t>(оценке) профессиональных качеств, возможностей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56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29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9250A7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ABC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28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об аттестации, квалификационных экзаменах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24F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7E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CDB8E9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A1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C1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членов аттестационных, квалификационных, тарификационных комиссий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DC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9F4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A2E61B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4F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68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тарификации персонала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0AD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D5D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8B7F9F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ED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5A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Итоговые сводки, сведения, ведомости проведения аттестации, квалификационных экзаменов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F8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A0C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5B9032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E21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16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71C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19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643FA0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75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AB4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Графики проведения аттестации, установления квалификации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193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D5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9A67C52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CC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7.4. Профессиональная подготовка и повышение квалификации работников</w:t>
            </w:r>
          </w:p>
        </w:tc>
      </w:tr>
      <w:tr w:rsidR="00C8736D" w14:paraId="1236722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28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91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C1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1F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DB1B59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87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2AD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Примерные </w:t>
            </w:r>
            <w:r w:rsidRPr="006E700B">
              <w:rPr>
                <w:color w:val="000000"/>
                <w:sz w:val="20"/>
                <w:lang w:val="ru-RU"/>
              </w:rPr>
              <w:t>образовательные программы (долгосрочные и целевые)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C7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2158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C7F2EC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117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AF22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Учебные планы, программы, задания, учебно-методические пособия, списки рекомендованных учебников, методических и учебных</w:t>
            </w:r>
            <w:r w:rsidRPr="006E700B">
              <w:rPr>
                <w:color w:val="000000"/>
                <w:sz w:val="20"/>
                <w:lang w:val="ru-RU"/>
              </w:rPr>
              <w:t xml:space="preserve"> пособий, учебных фильмов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9D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08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D9CAC8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A4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91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5A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A99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619ADDA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39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166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об организации работы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учебных заведений (организаций), осуществляющих повышение квалификации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8F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3D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lastRenderedPageBreak/>
              <w:t>документы*.</w:t>
            </w:r>
          </w:p>
        </w:tc>
      </w:tr>
      <w:tr w:rsidR="00C8736D" w14:paraId="2286BC6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68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850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</w:t>
            </w:r>
            <w:r w:rsidRPr="006E700B">
              <w:rPr>
                <w:color w:val="000000"/>
                <w:sz w:val="20"/>
                <w:lang w:val="ru-RU"/>
              </w:rPr>
              <w:t>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65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F65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251F17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53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D083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повышению квалификации (планы, отчеты, договоры о повышении к</w:t>
            </w:r>
            <w:r w:rsidRPr="006E700B">
              <w:rPr>
                <w:color w:val="000000"/>
                <w:sz w:val="20"/>
                <w:lang w:val="ru-RU"/>
              </w:rPr>
              <w:t>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4B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A3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CB7DCA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8D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84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 учета контрольных работ слушателей учебных заведений (организаций), осуществляющих повыше</w:t>
            </w:r>
            <w:r w:rsidRPr="006E700B">
              <w:rPr>
                <w:color w:val="000000"/>
                <w:sz w:val="20"/>
                <w:lang w:val="ru-RU"/>
              </w:rPr>
              <w:t>ние квалификации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8E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73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2506B3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892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8D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F1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A4D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документы*. При наличии соответствующих информационных систем.</w:t>
            </w:r>
          </w:p>
        </w:tc>
      </w:tr>
      <w:tr w:rsidR="00C8736D" w14:paraId="78B1282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77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A96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Ведомости учета часов работы преподавателей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3F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4A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790779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77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48C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Ставки почасовой оплаты труда преподавателей и консультантов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9B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172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замены новы</w:t>
            </w:r>
            <w:r w:rsidRPr="006E700B">
              <w:rPr>
                <w:color w:val="000000"/>
                <w:sz w:val="20"/>
                <w:lang w:val="ru-RU"/>
              </w:rPr>
              <w:t>ми.</w:t>
            </w:r>
          </w:p>
        </w:tc>
      </w:tr>
      <w:tr w:rsidR="00C8736D" w14:paraId="74802B4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90F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23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проведении занятий, консультаций, зачетов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7A3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0C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A43734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8E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20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начислении стипендий обучающимся работникам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80A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B1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7940C8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61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FB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организации и проведении практики и </w:t>
            </w:r>
            <w:r w:rsidRPr="006E700B">
              <w:rPr>
                <w:color w:val="000000"/>
                <w:sz w:val="20"/>
                <w:lang w:val="ru-RU"/>
              </w:rPr>
              <w:t>стажировки слушателей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A2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80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E9758E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0A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356E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организации и проведении учебно-производственных экскурсий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28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9F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2A8DA8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AAE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EA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Списки, ведомости распределения по профилю обучения слушателей учебных </w:t>
            </w:r>
            <w:r w:rsidRPr="006E700B">
              <w:rPr>
                <w:color w:val="000000"/>
                <w:sz w:val="20"/>
                <w:lang w:val="ru-RU"/>
              </w:rPr>
              <w:t>заведений (организаций), осуществляющих повышение квалификации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B90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4B4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окончания обучения.</w:t>
            </w:r>
          </w:p>
        </w:tc>
      </w:tr>
      <w:tr w:rsidR="00C8736D" w14:paraId="27E3BD9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57A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0B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9D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EEE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357F77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C24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EE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C52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4B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53AF61C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07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Награждение</w:t>
            </w:r>
          </w:p>
        </w:tc>
      </w:tr>
      <w:tr w:rsidR="00C8736D" w:rsidRPr="006E700B" w14:paraId="3048275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69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D48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представлении к </w:t>
            </w:r>
            <w:r w:rsidRPr="006E700B">
              <w:rPr>
                <w:color w:val="000000"/>
                <w:sz w:val="20"/>
                <w:lang w:val="ru-RU"/>
              </w:rPr>
              <w:t>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 w14:paraId="325C09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FA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70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79BD276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19FEEF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F7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в </w:t>
            </w:r>
            <w:r>
              <w:rPr>
                <w:color w:val="000000"/>
                <w:sz w:val="20"/>
              </w:rPr>
              <w:t>представляющих организациях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6F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B9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282BE9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D2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1B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учета выдачи государственных и ведомственных наград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07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311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</w:t>
            </w:r>
            <w:r w:rsidRPr="006E700B">
              <w:rPr>
                <w:color w:val="000000"/>
                <w:sz w:val="20"/>
                <w:lang w:val="ru-RU"/>
              </w:rPr>
              <w:t>ющих информационных систем.</w:t>
            </w:r>
          </w:p>
        </w:tc>
      </w:tr>
      <w:tr w:rsidR="00C8736D" w:rsidRPr="006E700B" w14:paraId="62FDFBD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09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0C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AC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36BD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C8736D" w:rsidRPr="006E700B" w14:paraId="57D3ADC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38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C3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F2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B0A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69C917C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ED6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6AF5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учета выдачи ду</w:t>
            </w:r>
            <w:r w:rsidRPr="006E700B">
              <w:rPr>
                <w:color w:val="000000"/>
                <w:sz w:val="20"/>
                <w:lang w:val="ru-RU"/>
              </w:rPr>
              <w:t>бликатов документов к утраченным государственным и ведомственным наградам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E8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7FF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618D81A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10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FE1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награждении работников, присвоении почетных званий, присуждении премий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A1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лет </w:t>
            </w:r>
            <w:r>
              <w:rPr>
                <w:color w:val="000000"/>
                <w:sz w:val="20"/>
              </w:rPr>
              <w:t>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24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946ABE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355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68A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вручения государственных и ведомственных наград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AD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A86E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C8736D" w:rsidRPr="006E700B" w14:paraId="26D0BD3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AD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526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B45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>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5614AA7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66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C0B8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лишении государственных наград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22F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800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:rsidRPr="006E700B" w14:paraId="5264FD4E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952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8. Экономические, научные, культурные связи</w:t>
            </w:r>
          </w:p>
          <w:p w14:paraId="365412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8.1. Организация экономических, научных и культурных связей</w:t>
            </w:r>
          </w:p>
        </w:tc>
      </w:tr>
      <w:tr w:rsidR="00C8736D" w:rsidRPr="006E700B" w14:paraId="766D96D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82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5C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Уставы, положения международных организаций (объединений), членом которых </w:t>
            </w:r>
            <w:r w:rsidRPr="006E700B">
              <w:rPr>
                <w:color w:val="000000"/>
                <w:sz w:val="20"/>
                <w:lang w:val="ru-RU"/>
              </w:rPr>
              <w:t>является организация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FD3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47D7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36CF04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BB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137B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36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65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</w:tc>
      </w:tr>
      <w:tr w:rsidR="00C8736D" w:rsidRPr="006E700B" w14:paraId="0FFEB6A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0E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C3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</w:t>
            </w:r>
            <w:r w:rsidRPr="006E700B">
              <w:rPr>
                <w:color w:val="000000"/>
                <w:sz w:val="20"/>
                <w:lang w:val="ru-RU"/>
              </w:rPr>
              <w:t>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46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60C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8027BC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F7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418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сотрудничестве Республики Казахстан с иностранными г</w:t>
            </w:r>
            <w:r w:rsidRPr="006E700B">
              <w:rPr>
                <w:color w:val="000000"/>
                <w:sz w:val="20"/>
                <w:lang w:val="ru-RU"/>
              </w:rPr>
              <w:t>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7E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1C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:rsidRPr="006E700B" w14:paraId="3561C35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71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B8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DC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74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F67E98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18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376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вступлении в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DE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762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бумажном носителе и идентичные им электронные документы.</w:t>
            </w:r>
          </w:p>
        </w:tc>
      </w:tr>
      <w:tr w:rsidR="00C8736D" w:rsidRPr="006E700B" w14:paraId="6E53D87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BA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05E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организации протокола взаимодействия Республики Казахстан </w:t>
            </w:r>
            <w:r w:rsidRPr="006E700B">
              <w:rPr>
                <w:color w:val="000000"/>
                <w:sz w:val="20"/>
                <w:lang w:val="ru-RU"/>
              </w:rPr>
              <w:t>с иностранными государствами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32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7D8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97268F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3C0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240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13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C9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50D3A9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213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65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</w:t>
            </w:r>
            <w:r w:rsidRPr="006E700B">
              <w:rPr>
                <w:color w:val="000000"/>
                <w:sz w:val="20"/>
                <w:lang w:val="ru-RU"/>
              </w:rPr>
              <w:t>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8E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71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ED966D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D1F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B6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E6B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лет </w:t>
            </w:r>
            <w:r>
              <w:rPr>
                <w:color w:val="000000"/>
                <w:sz w:val="20"/>
              </w:rPr>
              <w:t>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D4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94C2ED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C45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C3D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29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56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4323AE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D8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44B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6C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A28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28C7F6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BCD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BAB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оформлению, выдаче и продлению виз, выдаче справок по л</w:t>
            </w:r>
            <w:r w:rsidRPr="006E700B">
              <w:rPr>
                <w:color w:val="000000"/>
                <w:sz w:val="20"/>
                <w:lang w:val="ru-RU"/>
              </w:rPr>
              <w:t>егализации, истребованию документов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04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47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590FEF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07B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372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регистрации выдачи виз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12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026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 .</w:t>
            </w:r>
          </w:p>
        </w:tc>
      </w:tr>
      <w:tr w:rsidR="00C8736D" w14:paraId="1D178B7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F4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41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Справки, записки, переписка по </w:t>
            </w:r>
            <w:r w:rsidRPr="006E700B">
              <w:rPr>
                <w:color w:val="000000"/>
                <w:sz w:val="20"/>
                <w:lang w:val="ru-RU"/>
              </w:rPr>
              <w:t xml:space="preserve">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аккредитованными в Республике Казахстан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00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91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DF6758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D30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4F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Ан</w:t>
            </w:r>
            <w:r w:rsidRPr="006E700B">
              <w:rPr>
                <w:color w:val="000000"/>
                <w:sz w:val="20"/>
                <w:lang w:val="ru-RU"/>
              </w:rPr>
              <w:t>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56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94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E0BE94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B6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DE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разрешению на </w:t>
            </w:r>
            <w:r w:rsidRPr="006E700B">
              <w:rPr>
                <w:color w:val="000000"/>
                <w:sz w:val="20"/>
                <w:lang w:val="ru-RU"/>
              </w:rPr>
              <w:t>использование воздушного пространства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EF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030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3067D33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4D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E1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</w:t>
            </w:r>
            <w:r w:rsidRPr="006E700B">
              <w:rPr>
                <w:color w:val="000000"/>
                <w:sz w:val="20"/>
                <w:lang w:val="ru-RU"/>
              </w:rPr>
              <w:t>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47E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22C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DE6653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96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F96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 (вводится в де</w:t>
            </w:r>
            <w:r w:rsidRPr="006E700B">
              <w:rPr>
                <w:color w:val="FF0000"/>
                <w:sz w:val="20"/>
                <w:lang w:val="ru-RU"/>
              </w:rPr>
              <w:t>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734F965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97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ED6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A8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D6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</w:t>
            </w:r>
            <w:r w:rsidRPr="006E700B">
              <w:rPr>
                <w:color w:val="000000"/>
                <w:sz w:val="20"/>
                <w:lang w:val="ru-RU"/>
              </w:rPr>
              <w:t>наличии соответствующих информационных систем.</w:t>
            </w:r>
          </w:p>
        </w:tc>
      </w:tr>
      <w:tr w:rsidR="00C8736D" w:rsidRPr="006E700B" w14:paraId="168285F7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F4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8.2. Осуществление экономических, научных и культурных связей</w:t>
            </w:r>
          </w:p>
        </w:tc>
      </w:tr>
      <w:tr w:rsidR="00C8736D" w:rsidRPr="006E700B" w14:paraId="1F791BE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04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CD1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4DA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72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8E8AB4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AB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91D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проведении научных и культурных конференций, семинаров и встреч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1B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A9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3E48710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EEE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D17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9A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D3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99DD9F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97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ED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подготовке контрактов, договоров, соглашений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DB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6A8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07D1A9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5B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912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>целесообразности сотрудничества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50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0D0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D1924E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0EF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0F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Книги регистрации соглашений, договоров, контрактов о научно-техническом, экономическом, культурном и иных видах </w:t>
            </w:r>
            <w:r w:rsidRPr="006E700B">
              <w:rPr>
                <w:color w:val="000000"/>
                <w:sz w:val="20"/>
                <w:lang w:val="ru-RU"/>
              </w:rPr>
              <w:t>сотрудничества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F5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EE5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28FA464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36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FC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6C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75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</w:t>
            </w:r>
            <w:r>
              <w:rPr>
                <w:color w:val="000000"/>
                <w:sz w:val="20"/>
              </w:rPr>
              <w:t>окументы*.</w:t>
            </w:r>
          </w:p>
        </w:tc>
      </w:tr>
      <w:tr w:rsidR="00C8736D" w:rsidRPr="006E700B" w14:paraId="6ED1FD1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F7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027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специалистов об участии в работе международных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D95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376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3FD147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AB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04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вопросам внешнеэкономической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7A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460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FE57BF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39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B916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Конъюнктурные обзоры по экспортно-импортным поставкам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55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B29F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D6D2A7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66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8D8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целесообразности экспортных и импортных поставок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71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64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41EE98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27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DBA2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с о</w:t>
            </w:r>
            <w:r w:rsidRPr="006E700B">
              <w:rPr>
                <w:color w:val="000000"/>
                <w:sz w:val="20"/>
                <w:lang w:val="ru-RU"/>
              </w:rPr>
              <w:t>рганизациями об обслуживании делегаций, выезжающих в зарубежные командировки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9D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D1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C8736D" w14:paraId="212DA76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AC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75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обучении, стажировке иностранных специалистов в Республике Казахстан и </w:t>
            </w:r>
            <w:r w:rsidRPr="006E700B">
              <w:rPr>
                <w:color w:val="000000"/>
                <w:sz w:val="20"/>
                <w:lang w:val="ru-RU"/>
              </w:rPr>
              <w:t>казахстанских специалистов за рубежом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65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B5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1EF085F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2AF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9. Информационное обслуживание</w:t>
            </w:r>
          </w:p>
          <w:p w14:paraId="632D75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9.1. Сбор (получение), распространение информации, маркетинг, реклама</w:t>
            </w:r>
          </w:p>
        </w:tc>
      </w:tr>
      <w:tr w:rsidR="00C8736D" w14:paraId="64033D5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10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995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информационной деятельности, маркетинге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8F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563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CD1DC3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5FC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663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541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34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881066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24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94F2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со средствами массовой информации по освещению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основных направлений деятельности организац</w:t>
            </w:r>
            <w:r w:rsidRPr="006E700B">
              <w:rPr>
                <w:color w:val="000000"/>
                <w:sz w:val="20"/>
                <w:lang w:val="ru-RU"/>
              </w:rPr>
              <w:t>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FABE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3B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FFE844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A9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1A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218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3D1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50E4CC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41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F7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>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14:paraId="1DEE686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382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07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потребности в научно-информационных материалах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87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0D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</w:t>
            </w:r>
            <w:r>
              <w:rPr>
                <w:color w:val="000000"/>
                <w:sz w:val="20"/>
              </w:rPr>
              <w:t>ные документы*.</w:t>
            </w:r>
          </w:p>
        </w:tc>
      </w:tr>
      <w:tr w:rsidR="00C8736D" w14:paraId="4F067B9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84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5C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переводе иностранной литературы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57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B8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2573EC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51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C4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комплектовании и работе справочно-информационных служб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B25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4C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DDAF9A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0E8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ED98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>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18EDF71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B3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EB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проверки справочно-информационных служб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F3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1E51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следующей проверки.</w:t>
            </w:r>
          </w:p>
        </w:tc>
      </w:tr>
      <w:tr w:rsidR="00C8736D" w:rsidRPr="006E700B" w14:paraId="13512BA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C605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85A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списания книг и периодических изданий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F2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9B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проведения проверки.</w:t>
            </w:r>
          </w:p>
        </w:tc>
      </w:tr>
      <w:tr w:rsidR="00C8736D" w:rsidRPr="006E700B" w14:paraId="3D026E4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49D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9B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Книги, картотеки, каталоги учета материалов справочно-информационных служб </w:t>
            </w:r>
            <w:r w:rsidRPr="006E700B">
              <w:rPr>
                <w:color w:val="000000"/>
                <w:sz w:val="20"/>
                <w:lang w:val="ru-RU"/>
              </w:rPr>
              <w:t>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329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2B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20D643B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51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1A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Договоры, соглашения об информационном обслуживании, обмене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52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E314E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</w:t>
            </w:r>
            <w:r>
              <w:rPr>
                <w:color w:val="000000"/>
                <w:sz w:val="20"/>
              </w:rPr>
              <w:t>ечения срока действия договора (соглашения).</w:t>
            </w:r>
          </w:p>
        </w:tc>
      </w:tr>
      <w:tr w:rsidR="00C8736D" w14:paraId="5189C1F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CC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AAC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учете использования научно-технической информации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DA2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D9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6DE5DD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3F3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97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издания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2C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F20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14:paraId="62CDB0F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1D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756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Статьи, тексты телерадиопередач,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5C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A15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lastRenderedPageBreak/>
              <w:t>документы*.</w:t>
            </w:r>
          </w:p>
        </w:tc>
      </w:tr>
      <w:tr w:rsidR="00C8736D" w:rsidRPr="006E700B" w14:paraId="485AE18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B75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A9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участии организации в выставках, ярмарках, презентац</w:t>
            </w:r>
            <w:r w:rsidRPr="006E700B">
              <w:rPr>
                <w:color w:val="000000"/>
                <w:sz w:val="20"/>
                <w:lang w:val="ru-RU"/>
              </w:rPr>
              <w:t>иях, встречах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87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064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909F35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B4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55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учета проведения экскурсий по выставкам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32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CA9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наличии соответствующих </w:t>
            </w:r>
            <w:r w:rsidRPr="006E700B">
              <w:rPr>
                <w:color w:val="000000"/>
                <w:sz w:val="20"/>
                <w:lang w:val="ru-RU"/>
              </w:rPr>
              <w:t>информационных систем.</w:t>
            </w:r>
          </w:p>
        </w:tc>
      </w:tr>
      <w:tr w:rsidR="00C8736D" w14:paraId="4862C4B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0A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7A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70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224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866174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97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3B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Рукописи известных общественно-политических деятелей, деятелей литературы, искусства, культуры, нау</w:t>
            </w:r>
            <w:r w:rsidRPr="006E700B">
              <w:rPr>
                <w:color w:val="000000"/>
                <w:sz w:val="20"/>
                <w:lang w:val="ru-RU"/>
              </w:rPr>
              <w:t>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8F7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FD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7C78FA8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10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</w:t>
            </w:r>
          </w:p>
        </w:tc>
      </w:tr>
      <w:tr w:rsidR="00C8736D" w14:paraId="0FD16DA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F0E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AEA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разработке и поддержке Веб-сайтов </w:t>
            </w:r>
            <w:r w:rsidRPr="006E700B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web</w:t>
            </w:r>
            <w:r w:rsidRPr="006E70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site</w:t>
            </w:r>
            <w:r w:rsidRPr="006E700B">
              <w:rPr>
                <w:color w:val="000000"/>
                <w:sz w:val="20"/>
                <w:lang w:val="ru-RU"/>
              </w:rPr>
              <w:t>), Веб-порталов (</w:t>
            </w:r>
            <w:r>
              <w:rPr>
                <w:color w:val="000000"/>
                <w:sz w:val="20"/>
              </w:rPr>
              <w:t>web</w:t>
            </w:r>
            <w:r w:rsidRPr="006E70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portal</w:t>
            </w:r>
            <w:r w:rsidRPr="006E700B">
              <w:rPr>
                <w:color w:val="000000"/>
                <w:sz w:val="20"/>
                <w:lang w:val="ru-RU"/>
              </w:rPr>
              <w:t>), прочих интернет-ресурсов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78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71B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C8736D" w14:paraId="32334A3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830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E0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вопросам развития информационных систем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CE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FF4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документ*.</w:t>
            </w:r>
          </w:p>
        </w:tc>
      </w:tr>
      <w:tr w:rsidR="00C8736D" w:rsidRPr="006E700B" w14:paraId="44DB937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2E2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06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программы, концепции информатизации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94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57EB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B8E1BA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60E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9F6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к целевым программам, концепциям информатизации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FB6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C09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B3B5F7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72F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48D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информатизации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96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0A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4BFD6F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947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03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D1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66A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C8736D" w14:paraId="0B0DFD5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72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27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о </w:t>
            </w:r>
            <w:r w:rsidRPr="006E700B">
              <w:rPr>
                <w:color w:val="000000"/>
                <w:sz w:val="20"/>
                <w:lang w:val="ru-RU"/>
              </w:rPr>
              <w:t xml:space="preserve">регистрационных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свидетельствах, подтверждающих соответствие электронной цифровой подписи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E1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37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lastRenderedPageBreak/>
              <w:t>документы*.</w:t>
            </w:r>
          </w:p>
        </w:tc>
      </w:tr>
      <w:tr w:rsidR="00C8736D" w14:paraId="1FF6080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FC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4F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34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BC3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</w:t>
            </w:r>
            <w:r>
              <w:rPr>
                <w:color w:val="000000"/>
                <w:sz w:val="20"/>
              </w:rPr>
              <w:t>*.</w:t>
            </w:r>
          </w:p>
        </w:tc>
      </w:tr>
      <w:tr w:rsidR="00C8736D" w:rsidRPr="006E700B" w14:paraId="2C6C1CC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FF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E02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4A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7588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F25426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70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352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Акты о выполнении работы по установке и настройке </w:t>
            </w:r>
            <w:r w:rsidRPr="006E700B">
              <w:rPr>
                <w:color w:val="000000"/>
                <w:sz w:val="20"/>
                <w:lang w:val="ru-RU"/>
              </w:rPr>
              <w:t>комплектов средств электронной цифровой подписи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277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1B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53311F0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10B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22DB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Договоры, соглашения об информационном обмене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0BB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8D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договора, соглашения.</w:t>
            </w:r>
          </w:p>
        </w:tc>
      </w:tr>
      <w:tr w:rsidR="00C8736D" w14:paraId="2E1D352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84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D88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учете использования н</w:t>
            </w:r>
            <w:r w:rsidRPr="006E700B">
              <w:rPr>
                <w:color w:val="000000"/>
                <w:sz w:val="20"/>
                <w:lang w:val="ru-RU"/>
              </w:rPr>
              <w:t>аучно-технической информации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33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31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C8736D" w14:paraId="70614BD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90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CE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вопросам в сфере информатизации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3F6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21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1B294F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70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529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вопросам сопровождения сервисной модели информатизации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64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0AA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C8736D" w:rsidRPr="006E700B" w14:paraId="195B441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70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040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81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EEF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A769854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FFA9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10. Закупка товаров, работ и услуг, </w:t>
            </w:r>
            <w:r w:rsidRPr="006E700B">
              <w:rPr>
                <w:color w:val="000000"/>
                <w:sz w:val="20"/>
                <w:lang w:val="ru-RU"/>
              </w:rPr>
              <w:t>материально-техническое обеспечение деятельности</w:t>
            </w:r>
          </w:p>
          <w:p w14:paraId="604CB9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10.1. Закупка товаров, работ и услуг</w:t>
            </w:r>
          </w:p>
        </w:tc>
      </w:tr>
      <w:tr w:rsidR="00C8736D" w:rsidRPr="006E700B" w14:paraId="5244467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CD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7C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Годовые планы закупок товаров, работ и услуг, изменения и дополнения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A21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7CB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В </w:t>
            </w:r>
            <w:r w:rsidRPr="006E700B">
              <w:rPr>
                <w:color w:val="000000"/>
                <w:sz w:val="20"/>
                <w:lang w:val="ru-RU"/>
              </w:rPr>
              <w:t>организациях, осуществляющих закупку товаров, работ и услуг с применением особого порядка – 5 лет ЭПК.</w:t>
            </w:r>
          </w:p>
        </w:tc>
      </w:tr>
      <w:tr w:rsidR="00C8736D" w:rsidRPr="006E700B" w14:paraId="36D709E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098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78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Предварительные годовые планы закупок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82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8A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идентичные им электронные документы.</w:t>
            </w:r>
          </w:p>
        </w:tc>
      </w:tr>
      <w:tr w:rsidR="00C8736D" w:rsidRPr="006E700B" w14:paraId="2414DCB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06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6D1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Годовые отчеты о выполнении планов закупок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95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529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C0883A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65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6C6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Типовая конкурсная (тендерная, аукционная) документация (технические спецификации, сведения о квалификаци</w:t>
            </w:r>
            <w:r w:rsidRPr="006E700B">
              <w:rPr>
                <w:color w:val="000000"/>
                <w:sz w:val="20"/>
                <w:lang w:val="ru-RU"/>
              </w:rPr>
              <w:t>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C9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4DD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 В организациях, осуществляющих закупк</w:t>
            </w:r>
            <w:r w:rsidRPr="006E700B">
              <w:rPr>
                <w:color w:val="000000"/>
                <w:sz w:val="20"/>
                <w:lang w:val="ru-RU"/>
              </w:rPr>
              <w:t>у товаров, работ и услуг с применением особого порядка – 5 лет ЭПК.</w:t>
            </w:r>
          </w:p>
        </w:tc>
      </w:tr>
      <w:tr w:rsidR="00C8736D" w14:paraId="24CFF2B6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87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42CB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</w:t>
            </w:r>
            <w:r w:rsidRPr="006E700B">
              <w:rPr>
                <w:color w:val="000000"/>
                <w:sz w:val="20"/>
                <w:lang w:val="ru-RU"/>
              </w:rPr>
              <w:t>упкам товаров, работ и услуг (техническая спецификация или проектно-сметная документация):</w:t>
            </w:r>
          </w:p>
          <w:p w14:paraId="699538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1) в организации – организаторе конкурса (тендера, аукциона);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EB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D9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35AB873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9EF460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F2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2) в организации – победителе конкурса (тендера, </w:t>
            </w:r>
            <w:r w:rsidRPr="006E700B">
              <w:rPr>
                <w:color w:val="000000"/>
                <w:sz w:val="20"/>
                <w:lang w:val="ru-RU"/>
              </w:rPr>
              <w:t>аукциона);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11E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9A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CB0A07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62D3C4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2E4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3) в других организациях – участниках конкурса (тендера, аукциона)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0F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39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3947E2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AD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11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Предписания, постановления об устранении выявленных нарушений законодательства Республики </w:t>
            </w:r>
            <w:r w:rsidRPr="006E700B">
              <w:rPr>
                <w:color w:val="000000"/>
                <w:sz w:val="20"/>
                <w:lang w:val="ru-RU"/>
              </w:rPr>
              <w:t>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72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97F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E6BFE4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36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F617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Уведомления о фактах предоставления потенциальным поставщиком недостоверной информации по </w:t>
            </w:r>
            <w:r w:rsidRPr="006E700B">
              <w:rPr>
                <w:color w:val="000000"/>
                <w:sz w:val="20"/>
                <w:lang w:val="ru-RU"/>
              </w:rPr>
              <w:t>квалификационным требованиям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ED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3D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8785F6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D6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C88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Уведомления об установлении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B6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66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lastRenderedPageBreak/>
              <w:t>документы*.</w:t>
            </w:r>
          </w:p>
        </w:tc>
      </w:tr>
      <w:tr w:rsidR="00C8736D" w14:paraId="588B595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07B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29D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</w:t>
            </w:r>
            <w:r w:rsidRPr="006E700B">
              <w:rPr>
                <w:color w:val="000000"/>
                <w:sz w:val="20"/>
                <w:lang w:val="ru-RU"/>
              </w:rPr>
              <w:t>мечания к проекту конкурсной документации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18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CD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297706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BD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739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Запросы о разъяснении положений конкурсной документации и документы по их рассмотрению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86E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488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A835A0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D7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C4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Протоколы предварительного обсуждения проекта </w:t>
            </w:r>
            <w:r w:rsidRPr="006E700B">
              <w:rPr>
                <w:color w:val="000000"/>
                <w:sz w:val="20"/>
                <w:lang w:val="ru-RU"/>
              </w:rPr>
              <w:t>конкурсной (тендерной, аукционной) документации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66F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03E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C4D164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A0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516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об итогах закупок товаров, работ и услуг способом конкурса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9C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00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</w:t>
            </w:r>
            <w:r w:rsidRPr="006E700B">
              <w:rPr>
                <w:color w:val="000000"/>
                <w:sz w:val="20"/>
                <w:lang w:val="ru-RU"/>
              </w:rPr>
              <w:t>ы на бумажном носителе и идентичные им электронные документы.</w:t>
            </w:r>
          </w:p>
        </w:tc>
      </w:tr>
      <w:tr w:rsidR="00C8736D" w:rsidRPr="006E700B" w14:paraId="214C214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95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41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Экспертные заключения о соответствии товаров, работ и услуг технической спецификации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40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3F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1694851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549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0BF5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</w:t>
            </w:r>
            <w:r w:rsidRPr="006E700B">
              <w:rPr>
                <w:color w:val="000000"/>
                <w:sz w:val="20"/>
                <w:lang w:val="ru-RU"/>
              </w:rPr>
              <w:t>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17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B7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703A69B4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4B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92B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регистрации:</w:t>
            </w:r>
          </w:p>
          <w:p w14:paraId="5950D4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лиц, получивших конкурсную документацию;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B5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458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</w:t>
            </w:r>
            <w:r w:rsidRPr="006E700B">
              <w:rPr>
                <w:color w:val="000000"/>
                <w:sz w:val="20"/>
                <w:lang w:val="ru-RU"/>
              </w:rPr>
              <w:t>менты*.</w:t>
            </w:r>
          </w:p>
          <w:p w14:paraId="3AE4A2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14:paraId="1D1E5BFF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F6057F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8A3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заявок на участие в конкурсе;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38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A0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3ECB4DA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BC0DB8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71B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конкурсных ценовых предложений;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4D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E8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9EBD694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E2C01F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56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поступления ценовых предложений;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51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C2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04131D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939B80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25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AC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1D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B01B5F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D8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6D9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Протоколы заседаний конкурсной комиссии по проведению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квалификационного отбора потенциальных поставщиков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99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58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5F69584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C6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339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Заявки, заявления потенциальных поставщиков на участие в конкурсе (тендере) закупок товаров, работ и услуг:</w:t>
            </w:r>
          </w:p>
          <w:p w14:paraId="26AB1D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организации-победителя конкурса;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35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C6C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DF759BB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D2C6C4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010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организаций, принявших участие в конкурсе;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49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73C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856AF2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3A0CC2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66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748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A7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3D113CD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20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C747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Заявления </w:t>
            </w:r>
            <w:r w:rsidRPr="006E700B">
              <w:rPr>
                <w:color w:val="000000"/>
                <w:sz w:val="20"/>
                <w:lang w:val="ru-RU"/>
              </w:rPr>
              <w:t>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p w14:paraId="5FBD29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16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6A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E21759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F189E0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072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2) организаций, принявших участие в </w:t>
            </w:r>
            <w:r w:rsidRPr="006E700B">
              <w:rPr>
                <w:color w:val="000000"/>
                <w:sz w:val="20"/>
                <w:lang w:val="ru-RU"/>
              </w:rPr>
              <w:t>конкурсе;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646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56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93D95C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A7C664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C3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18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5F1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8F78666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D3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69E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Ценовые предложения потенциальных поставщиков закупок товаров, работ и услуг:</w:t>
            </w:r>
          </w:p>
          <w:p w14:paraId="3DFAC8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закупок;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12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97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295314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EBCC8D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FA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2) организаций, принявших участие в закупках или сопоставлении ценовых предложений;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A4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00C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403207E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8F5C82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D5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B17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06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31D7CB9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0247AE" w14:textId="77777777" w:rsidR="00C8736D" w:rsidRDefault="00C8736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4CA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5D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57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8C6D1E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8C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E1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Заявления, уведомления потенциальных поставщиков об отзыве заявки на участие в конкурсе </w:t>
            </w:r>
            <w:r w:rsidRPr="006E700B">
              <w:rPr>
                <w:color w:val="000000"/>
                <w:sz w:val="20"/>
                <w:lang w:val="ru-RU"/>
              </w:rPr>
              <w:t>(тендере) закупок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76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13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A0BA23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69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E9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Извещения об отказе в осуществлении закупок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61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9B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E74C7B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AA6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7797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Уведомления об отсутствии членов конкурсной (тендерной) комиссии, секретаря </w:t>
            </w:r>
            <w:r w:rsidRPr="006E700B">
              <w:rPr>
                <w:color w:val="000000"/>
                <w:sz w:val="20"/>
                <w:lang w:val="ru-RU"/>
              </w:rPr>
              <w:t>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19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C7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8FE399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A8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C16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Банковские гарантии обеспечения исполнения договоров о закупках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44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E3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После </w:t>
            </w:r>
            <w:r w:rsidRPr="006E700B">
              <w:rPr>
                <w:color w:val="000000"/>
                <w:sz w:val="20"/>
                <w:lang w:val="ru-RU"/>
              </w:rPr>
              <w:t>истечения срока договора.</w:t>
            </w:r>
          </w:p>
        </w:tc>
      </w:tr>
      <w:tr w:rsidR="00C8736D" w14:paraId="4032CC3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69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2E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Уведомления (объявления) об организации-победителе конкурса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15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195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C9C7F7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2D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75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34F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B8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C8736D" w14:paraId="5E01C99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F1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32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E48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D6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4B6F4E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8E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27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Заявки потенциальных поставщиков на поставку товаров, выполнение работ и оказание услуг </w:t>
            </w:r>
            <w:r w:rsidRPr="006E700B">
              <w:rPr>
                <w:color w:val="000000"/>
                <w:sz w:val="20"/>
                <w:lang w:val="ru-RU"/>
              </w:rPr>
              <w:t>способом из одного источника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A31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763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442831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F2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7FF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BB4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7C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FF08AE7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35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99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о закупках товаров, работ и услуг:</w:t>
            </w:r>
          </w:p>
          <w:p w14:paraId="7875F3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способом конкурса;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029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6E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C8736D" w:rsidRPr="006E700B" w14:paraId="60614E4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0DAAD6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DB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способом запроса ценовых предложений;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AF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7847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C8736D" w:rsidRPr="006E700B" w14:paraId="0F8D4A95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03CD9C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A3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3) способом из одного источника (прямых </w:t>
            </w:r>
            <w:r w:rsidRPr="006E700B">
              <w:rPr>
                <w:color w:val="000000"/>
                <w:sz w:val="20"/>
                <w:lang w:val="ru-RU"/>
              </w:rPr>
              <w:t>закупок)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ED5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58B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C8736D" w14:paraId="6C1BB04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E6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76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35F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7A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3A8C57F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607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213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Заявления заказчиков, организаторов электронных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закупок на регистрацию в системе электронных закупок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63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1C6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A282E2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20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22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0D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419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</w:t>
            </w:r>
            <w:r>
              <w:rPr>
                <w:color w:val="000000"/>
                <w:sz w:val="20"/>
              </w:rPr>
              <w:t>ектронные документы*.</w:t>
            </w:r>
          </w:p>
        </w:tc>
      </w:tr>
      <w:tr w:rsidR="00C8736D" w:rsidRPr="006E700B" w14:paraId="45645FB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03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839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CF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88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C8736D" w14:paraId="45F5451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8B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D14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закупкам товаров, работ и услуг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4C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47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927C17A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FB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</w:t>
            </w:r>
          </w:p>
        </w:tc>
      </w:tr>
      <w:tr w:rsidR="00C8736D" w:rsidRPr="006E700B" w14:paraId="0545A77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41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54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Особые условия поставки продукции и материалов (сырья)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B4D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C6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08744D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F2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88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потребности (поставке) в материалах </w:t>
            </w:r>
            <w:r w:rsidRPr="006E700B">
              <w:rPr>
                <w:color w:val="000000"/>
                <w:sz w:val="20"/>
                <w:lang w:val="ru-RU"/>
              </w:rPr>
              <w:t>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54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65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FC8533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A1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DE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контрактации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53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EBF28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</w:t>
            </w:r>
            <w:r>
              <w:rPr>
                <w:color w:val="000000"/>
                <w:sz w:val="20"/>
              </w:rPr>
              <w:t>ия договора.</w:t>
            </w:r>
          </w:p>
        </w:tc>
      </w:tr>
      <w:tr w:rsidR="00C8736D" w:rsidRPr="006E700B" w14:paraId="7DEDDA9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94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D6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Спецификации на отгрузку и отправку продукции, материалов (сырья), оборудования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3C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87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Импортного оборудования – до окончания эксплуатации.</w:t>
            </w:r>
          </w:p>
        </w:tc>
      </w:tr>
      <w:tr w:rsidR="00C8736D" w14:paraId="614DE01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9C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95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декларации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BD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A9F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 xml:space="preserve">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:rsidRPr="006E700B" w14:paraId="77AB2B8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DC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11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222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8C7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</w:t>
            </w:r>
            <w:r w:rsidRPr="006E700B">
              <w:rPr>
                <w:color w:val="000000"/>
                <w:sz w:val="20"/>
                <w:lang w:val="ru-RU"/>
              </w:rPr>
              <w:t>нформационных систем.</w:t>
            </w:r>
          </w:p>
        </w:tc>
      </w:tr>
      <w:tr w:rsidR="00C8736D" w14:paraId="5163BBB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0ED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8D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8D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BF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62A019D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80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B9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Гарантийные талоны на продукцию, технику, оборудование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50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52AB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</w:t>
            </w:r>
            <w:r w:rsidRPr="006E700B">
              <w:rPr>
                <w:color w:val="000000"/>
                <w:sz w:val="20"/>
                <w:lang w:val="ru-RU"/>
              </w:rPr>
              <w:t xml:space="preserve">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гарантии.</w:t>
            </w:r>
          </w:p>
        </w:tc>
      </w:tr>
      <w:tr w:rsidR="00C8736D" w14:paraId="1458A65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C8E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C107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AD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AF7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163B272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B4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0B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отпуске товаров и отгрузке продукции со </w:t>
            </w:r>
            <w:r w:rsidRPr="006E700B">
              <w:rPr>
                <w:color w:val="000000"/>
                <w:sz w:val="20"/>
                <w:lang w:val="ru-RU"/>
              </w:rPr>
              <w:t>складов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97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B0AF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:rsidRPr="006E700B" w14:paraId="72F8CAF2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ED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10.3. Организация хранения материально-имущественных ценностей</w:t>
            </w:r>
          </w:p>
        </w:tc>
      </w:tr>
      <w:tr w:rsidR="00C8736D" w:rsidRPr="006E700B" w14:paraId="7E9E1E1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8D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8C9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Нормативы складских запасов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654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91B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документы*. После замены новыми.</w:t>
            </w:r>
          </w:p>
        </w:tc>
      </w:tr>
      <w:tr w:rsidR="00C8736D" w14:paraId="4765FBC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5B8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51E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хранения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CF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BC3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:rsidRPr="006E700B" w14:paraId="205D9CA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BA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D10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учете прихода, расхода, наличия остатков материалов </w:t>
            </w:r>
            <w:r w:rsidRPr="006E700B">
              <w:rPr>
                <w:color w:val="000000"/>
                <w:sz w:val="20"/>
                <w:lang w:val="ru-RU"/>
              </w:rPr>
              <w:t>(сырья), продукции, оборудования на складах, базах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99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6B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 w:rsidR="00C8736D" w14:paraId="506EAA6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A0F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0BB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</w:t>
            </w:r>
            <w:r w:rsidRPr="006E700B">
              <w:rPr>
                <w:color w:val="000000"/>
                <w:sz w:val="20"/>
                <w:lang w:val="ru-RU"/>
              </w:rPr>
              <w:t>ты о складском хранении материально-имущественных ценностей (движимого имущества)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29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29659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lastRenderedPageBreak/>
              <w:t>условии проведения проверки (ревизии).</w:t>
            </w:r>
          </w:p>
        </w:tc>
      </w:tr>
      <w:tr w:rsidR="00C8736D" w:rsidRPr="006E700B" w14:paraId="788F989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FD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932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 (электронные базы данных) учета распоряжений</w:t>
            </w:r>
            <w:r w:rsidRPr="006E700B">
              <w:rPr>
                <w:color w:val="000000"/>
                <w:sz w:val="20"/>
                <w:lang w:val="ru-RU"/>
              </w:rPr>
              <w:t xml:space="preserve"> на отпуск товаров и продукции со складов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54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527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1E6C62E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E8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048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 (электронные базы данных) учета и списания тары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A2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D1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наличии соответствующих </w:t>
            </w:r>
            <w:r w:rsidRPr="006E700B">
              <w:rPr>
                <w:color w:val="000000"/>
                <w:sz w:val="20"/>
                <w:lang w:val="ru-RU"/>
              </w:rPr>
              <w:t>информационных систем.</w:t>
            </w:r>
          </w:p>
        </w:tc>
      </w:tr>
      <w:tr w:rsidR="00C8736D" w:rsidRPr="006E700B" w14:paraId="74C7DD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A63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CA3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Нормы естественной убыли, отходов продуктов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5B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699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AF4CF7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5E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AE8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3D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388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D342AA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76E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25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Пропуска на вывоз (ввоз) товаров и материалов (сырья)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63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072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E0EBFD1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2D2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11. Административно-хозяйственные вопросы</w:t>
            </w:r>
          </w:p>
          <w:p w14:paraId="360FFAA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11.1. Соблюдение правил внутреннего </w:t>
            </w:r>
            <w:r w:rsidRPr="006E700B">
              <w:rPr>
                <w:color w:val="000000"/>
                <w:sz w:val="20"/>
                <w:lang w:val="ru-RU"/>
              </w:rPr>
              <w:t>распорядка</w:t>
            </w:r>
          </w:p>
        </w:tc>
      </w:tr>
      <w:tr w:rsidR="00C8736D" w14:paraId="097F406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179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EB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нарушении правил внутреннего распорядка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C87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26C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AAC018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5A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0A9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выдаче, утрате удостоверений, пропусков, идентификационных карт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6B4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DC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4B9C37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FB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101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Книги (электронные базы данных) </w:t>
            </w:r>
            <w:r w:rsidRPr="006E700B">
              <w:rPr>
                <w:color w:val="000000"/>
                <w:sz w:val="20"/>
                <w:lang w:val="ru-RU"/>
              </w:rPr>
              <w:t>регистрации (учета выдачи) удостоверений, пропусков, идентификационных карт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3C5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581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5C3C855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A2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41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Приемные акты на бланки удостоверений, пропусков, идентификационных карт, расходные акты унич</w:t>
            </w:r>
            <w:r w:rsidRPr="006E700B">
              <w:rPr>
                <w:color w:val="000000"/>
                <w:sz w:val="20"/>
                <w:lang w:val="ru-RU"/>
              </w:rPr>
              <w:t>тожения удостоверений, пропусков, корешков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CE1D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15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C34385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54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33D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Разовые пропуска, корешки пропусков в служебные здания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на вынос материальных ценностей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83B2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186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 xml:space="preserve">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идентичные им электронные документы.</w:t>
            </w:r>
          </w:p>
        </w:tc>
      </w:tr>
      <w:tr w:rsidR="00C8736D" w:rsidRPr="006E700B" w14:paraId="14E3AF5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1D3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F49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допуске в служебные помещения в нерабочее время и выходные дни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16ED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3B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B99204D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A79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Эксплуатация зданий, помещений</w:t>
            </w:r>
          </w:p>
        </w:tc>
      </w:tr>
      <w:tr w:rsidR="00C8736D" w:rsidRPr="006E700B" w14:paraId="26AFD67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04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B13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вопросам охраны объектов культурного наследия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6A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50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6CE7EB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53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48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 (вводится в действие по истечении десят</w:t>
            </w:r>
            <w:r w:rsidRPr="006E700B">
              <w:rPr>
                <w:color w:val="FF0000"/>
                <w:sz w:val="20"/>
                <w:lang w:val="ru-RU"/>
              </w:rPr>
              <w:t>и календарных дней после дня его первого официального опубликования).</w:t>
            </w:r>
          </w:p>
        </w:tc>
      </w:tr>
      <w:tr w:rsidR="00C8736D" w:rsidRPr="006E700B" w14:paraId="0913777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128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EC6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инвентаризации зданий и строений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56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51B4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A5600E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C4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46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Переписка с государственными </w:t>
            </w:r>
            <w:r w:rsidRPr="006E700B">
              <w:rPr>
                <w:color w:val="000000"/>
                <w:sz w:val="20"/>
                <w:lang w:val="ru-RU"/>
              </w:rPr>
              <w:t>архитектурно-строительными инспекциями о паспортизации зданий и сооружений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CD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38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AF7F1C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32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36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о страховании зданий, сооружений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331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56D5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истечения срока действия договора.</w:t>
            </w:r>
          </w:p>
        </w:tc>
      </w:tr>
      <w:tr w:rsidR="00C8736D" w:rsidRPr="006E700B" w14:paraId="6A540A8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8B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0B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размещения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C0C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672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После замены новыми.</w:t>
            </w:r>
          </w:p>
        </w:tc>
      </w:tr>
      <w:tr w:rsidR="00C8736D" w14:paraId="4603828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5E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A61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предоставлении помещений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BB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4F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372A8B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5C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4E5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состоянии зданий и </w:t>
            </w:r>
            <w:r w:rsidRPr="006E700B">
              <w:rPr>
                <w:color w:val="000000"/>
                <w:sz w:val="20"/>
                <w:lang w:val="ru-RU"/>
              </w:rPr>
              <w:t>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134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0AD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F491B6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16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D8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выборе управляющих компаний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455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0FC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6E700B">
              <w:rPr>
                <w:color w:val="000000"/>
                <w:sz w:val="20"/>
                <w:lang w:val="ru-RU"/>
              </w:rPr>
              <w:t xml:space="preserve">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перевыборов </w:t>
            </w:r>
            <w:r>
              <w:rPr>
                <w:color w:val="000000"/>
                <w:sz w:val="20"/>
              </w:rPr>
              <w:lastRenderedPageBreak/>
              <w:t>управляющей компании.</w:t>
            </w:r>
          </w:p>
        </w:tc>
      </w:tr>
      <w:tr w:rsidR="00C8736D" w:rsidRPr="006E700B" w14:paraId="0E0DAE2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73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6A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загрязнении окружающей среды организациями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BD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570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1C56F37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2A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B73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</w:t>
            </w:r>
            <w:r>
              <w:rPr>
                <w:color w:val="000000"/>
                <w:sz w:val="20"/>
              </w:rPr>
              <w:t>энергоснабжения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26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C88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 .</w:t>
            </w:r>
          </w:p>
        </w:tc>
      </w:tr>
      <w:tr w:rsidR="00C8736D" w14:paraId="14656CA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757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E8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топливно-энергетических ресурсах и водоснабжении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42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7C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3A0123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01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E6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подготов</w:t>
            </w:r>
            <w:r w:rsidRPr="006E700B">
              <w:rPr>
                <w:color w:val="000000"/>
                <w:sz w:val="20"/>
                <w:lang w:val="ru-RU"/>
              </w:rPr>
              <w:t>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7B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72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9CD876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4C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9A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Журналы (электронные базы данных) учета неполадок при эксплуатации технического оборудования помещений, зданий, </w:t>
            </w:r>
            <w:r w:rsidRPr="006E700B">
              <w:rPr>
                <w:color w:val="000000"/>
                <w:sz w:val="20"/>
                <w:lang w:val="ru-RU"/>
              </w:rPr>
              <w:t>сооружений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5ED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ED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385519C3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50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</w:t>
            </w:r>
          </w:p>
        </w:tc>
      </w:tr>
      <w:tr w:rsidR="00C8736D" w14:paraId="19B1C2B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2F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1C2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Договоры обязательного страхования гражданско-правовой ответственности владельцев транспортных </w:t>
            </w:r>
            <w:r w:rsidRPr="006E700B">
              <w:rPr>
                <w:color w:val="000000"/>
                <w:sz w:val="20"/>
                <w:lang w:val="ru-RU"/>
              </w:rPr>
              <w:t>средств и по автострахованию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302E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2792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7CF89D6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97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3F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0A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EE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</w:t>
            </w:r>
            <w:r>
              <w:rPr>
                <w:color w:val="000000"/>
                <w:sz w:val="20"/>
              </w:rPr>
              <w:t>нные документы*.</w:t>
            </w:r>
          </w:p>
        </w:tc>
      </w:tr>
      <w:tr w:rsidR="00C8736D" w14:paraId="0208FB6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C89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E7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7F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59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2FDCC2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83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D74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о передаче автотранспорта материально ответственному лицу 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07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0C68B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</w:t>
            </w:r>
            <w:r w:rsidRPr="006E700B">
              <w:rPr>
                <w:color w:val="000000"/>
                <w:sz w:val="20"/>
                <w:lang w:val="ru-RU"/>
              </w:rPr>
              <w:t xml:space="preserve">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7EE46E4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4E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90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определении потребности организации в транспортных средствах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C4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98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44F1AA8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52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3F8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Договоры о перевозке грузов и аренде </w:t>
            </w:r>
            <w:r w:rsidRPr="006E700B">
              <w:rPr>
                <w:color w:val="000000"/>
                <w:sz w:val="20"/>
                <w:lang w:val="ru-RU"/>
              </w:rPr>
              <w:t>транспортных средств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06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D37C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1CE66A4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EF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7D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перевозке грузов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28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24B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7A3D9A6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7C1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A6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на перевозку грузов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5F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61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9739D8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2F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1F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по перевозке грузов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97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CC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C1630C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FB7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2E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безопасности движения различных видов транспорта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4C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81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</w:t>
            </w:r>
            <w:r w:rsidRPr="006E700B">
              <w:rPr>
                <w:color w:val="000000"/>
                <w:sz w:val="20"/>
                <w:lang w:val="ru-RU"/>
              </w:rPr>
              <w:t>ые им электронные документы.</w:t>
            </w:r>
          </w:p>
        </w:tc>
      </w:tr>
      <w:tr w:rsidR="00C8736D" w:rsidRPr="006E700B" w14:paraId="20B227E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38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B6A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учета дорожно-транспортных происшествий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EBA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E3A6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7AFA40C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97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032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характеристики транспортных средств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274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149D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списания транспортных средств.</w:t>
            </w:r>
          </w:p>
        </w:tc>
      </w:tr>
      <w:tr w:rsidR="00C8736D" w:rsidRPr="006E700B" w14:paraId="777D85C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E8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418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паспорта транспортных средств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A1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списания транспортных средств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C00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2C98266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13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066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техническом состоянии и списании транспортных средств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CBB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4AE8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списания транспортных </w:t>
            </w:r>
            <w:r>
              <w:rPr>
                <w:color w:val="000000"/>
                <w:sz w:val="20"/>
              </w:rPr>
              <w:lastRenderedPageBreak/>
              <w:t>средств.</w:t>
            </w:r>
          </w:p>
        </w:tc>
      </w:tr>
      <w:tr w:rsidR="00C8736D" w14:paraId="0A69F8C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B0C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C1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ремонте транспортных средств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0AF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AA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E02DA8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A6D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1A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65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198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27B035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14:paraId="013E07A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56B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F7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расходе бен</w:t>
            </w:r>
            <w:r w:rsidRPr="006E700B">
              <w:rPr>
                <w:color w:val="000000"/>
                <w:sz w:val="20"/>
                <w:lang w:val="ru-RU"/>
              </w:rPr>
              <w:t>зина, горюче-смазочных материалов и запчастей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FF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B6D5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проведения проверки (ревизии).</w:t>
            </w:r>
          </w:p>
        </w:tc>
      </w:tr>
      <w:tr w:rsidR="00C8736D" w:rsidRPr="006E700B" w14:paraId="706E786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9C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90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выходе автомобилей на линию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859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01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После </w:t>
            </w:r>
            <w:r w:rsidRPr="006E700B">
              <w:rPr>
                <w:color w:val="000000"/>
                <w:sz w:val="20"/>
                <w:lang w:val="ru-RU"/>
              </w:rPr>
              <w:t>проведения проверки (ревизии).</w:t>
            </w:r>
          </w:p>
        </w:tc>
      </w:tr>
      <w:tr w:rsidR="00C8736D" w14:paraId="1CCBA2D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E78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4D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Путевые листы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71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81ADF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C8736D" w:rsidRPr="006E700B" w14:paraId="3FC0A3C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31D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B9F3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диспетчерские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77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AD2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документы*. При наличии соответствующих информационных систем</w:t>
            </w:r>
          </w:p>
        </w:tc>
      </w:tr>
      <w:tr w:rsidR="00C8736D" w:rsidRPr="006E700B" w14:paraId="16BD86E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B6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134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 (электронные базы данных) учета путевых листов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44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957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5EC4A2F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7D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BE1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развитии средств связи и их э</w:t>
            </w:r>
            <w:r w:rsidRPr="006E700B">
              <w:rPr>
                <w:color w:val="000000"/>
                <w:sz w:val="20"/>
                <w:lang w:val="ru-RU"/>
              </w:rPr>
              <w:t>ксплуатации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88C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34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7EBBF5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04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8F1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организации защиты телекоммуникационных каналов и сетей связи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40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D6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1EE6B3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50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483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состоянии внутренней связи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73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A7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93F722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EA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1E1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Разрешения на установку и использование средств связи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A6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18B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5A0536D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9DC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D23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Договоры об организации,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эксплуатации, аренде и ремонте внутренней связи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08F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8670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истечения срока действия договора.</w:t>
            </w:r>
          </w:p>
        </w:tc>
      </w:tr>
      <w:tr w:rsidR="00C8736D" w14:paraId="1D29011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29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915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D0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0CE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1F9D361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B20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C0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Схемы линий внутренней связи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6C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D78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</w:t>
            </w:r>
            <w:r w:rsidRPr="006E700B">
              <w:rPr>
                <w:color w:val="000000"/>
                <w:sz w:val="20"/>
                <w:lang w:val="ru-RU"/>
              </w:rPr>
              <w:t>менты на бумажном носителе и идентичные им электронные документы.</w:t>
            </w:r>
          </w:p>
        </w:tc>
      </w:tr>
      <w:tr w:rsidR="00C8736D" w14:paraId="77CEF27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158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54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ввода в эксплуатацию линий связи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BB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27D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линий связи.</w:t>
            </w:r>
          </w:p>
        </w:tc>
      </w:tr>
      <w:tr w:rsidR="00C8736D" w14:paraId="4452779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A2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C98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учете </w:t>
            </w:r>
            <w:r w:rsidRPr="006E700B">
              <w:rPr>
                <w:color w:val="000000"/>
                <w:sz w:val="20"/>
                <w:lang w:val="ru-RU"/>
              </w:rPr>
              <w:t>повреждений, технического осмотра и ремонта средств связи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5C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EB9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устранения неполадок.</w:t>
            </w:r>
          </w:p>
        </w:tc>
      </w:tr>
      <w:tr w:rsidR="00C8736D" w14:paraId="6C061A4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39C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C70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приемки средств связи и сигнализации после текущего и капитального ремонта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72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1690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</w:t>
            </w:r>
            <w:r w:rsidRPr="006E700B">
              <w:rPr>
                <w:color w:val="000000"/>
                <w:sz w:val="20"/>
                <w:lang w:val="ru-RU"/>
              </w:rPr>
              <w:t xml:space="preserve">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проведения ремонта.</w:t>
            </w:r>
          </w:p>
        </w:tc>
      </w:tr>
      <w:tr w:rsidR="00C8736D" w:rsidRPr="006E700B" w14:paraId="15646DE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A60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C2A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учета заявлений о повреждении средств связи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D8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C6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</w:t>
            </w:r>
            <w:r w:rsidRPr="006E700B">
              <w:rPr>
                <w:color w:val="000000"/>
                <w:sz w:val="20"/>
                <w:lang w:val="ru-RU"/>
              </w:rPr>
              <w:t>м.</w:t>
            </w:r>
          </w:p>
        </w:tc>
      </w:tr>
      <w:tr w:rsidR="00C8736D" w:rsidRPr="006E700B" w14:paraId="3076692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33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11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Картотеки, книги (электронные базы данных) учета средств связи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4B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99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273A4364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AF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Обеспечение безопасности организации</w:t>
            </w:r>
          </w:p>
        </w:tc>
      </w:tr>
      <w:tr w:rsidR="00C8736D" w:rsidRPr="006E700B" w14:paraId="0892325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13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09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организации общей и </w:t>
            </w:r>
            <w:r w:rsidRPr="006E700B">
              <w:rPr>
                <w:color w:val="000000"/>
                <w:sz w:val="20"/>
                <w:lang w:val="ru-RU"/>
              </w:rPr>
              <w:t>противопожарной охраны режимных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A4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5A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C8736D" w:rsidRPr="006E700B" w14:paraId="1DCB65D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235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9B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организации работы по гражданской обороне и чрезвычайным ситуациям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D26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DB1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:rsidRPr="006E700B" w14:paraId="4C22DAF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DAF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5CA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Приказы начальника гражданской обороны объекта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2A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6C15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5D53DE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81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8DAA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оповещения граждан, пребывающих в запасе, при объявлении мобилизации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23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</w:t>
            </w:r>
            <w:r>
              <w:rPr>
                <w:color w:val="000000"/>
                <w:sz w:val="20"/>
              </w:rPr>
              <w:t>ны новыми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739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33EF92B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00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D92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FD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ADD1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переаттестации или окончания эксплуатации.</w:t>
            </w:r>
          </w:p>
        </w:tc>
      </w:tr>
      <w:tr w:rsidR="00C8736D" w:rsidRPr="006E700B" w14:paraId="0881211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6F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E90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5A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CB7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11A1732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A5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6FC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</w:t>
            </w:r>
            <w:r w:rsidRPr="006E700B">
              <w:rPr>
                <w:color w:val="000000"/>
                <w:sz w:val="20"/>
                <w:lang w:val="ru-RU"/>
              </w:rPr>
              <w:t>ы регистрации инструктажа по пожарной безопасности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E6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3D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0DDA8D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99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7C2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>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14:paraId="614696F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CF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8B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(переписка, акты) о выявлении причин пожаров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5D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E9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73F6E1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человеческими жертвами – постоянно.</w:t>
            </w:r>
          </w:p>
        </w:tc>
      </w:tr>
      <w:tr w:rsidR="00C8736D" w:rsidRPr="006E700B" w14:paraId="1D1431E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984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341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E95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90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 xml:space="preserve">идентичный ему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C8736D" w:rsidRPr="006E700B" w14:paraId="2DE25A9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0F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56D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План-схемы эвакуации людей и материальных ценностей в случае чрезвычайных ситуаций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1A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E7E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B7E85D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BC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61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Нормы запасов оборудования и материало</w:t>
            </w:r>
            <w:r w:rsidRPr="006E700B">
              <w:rPr>
                <w:color w:val="000000"/>
                <w:sz w:val="20"/>
                <w:lang w:val="ru-RU"/>
              </w:rPr>
              <w:t>в на случай аварий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A6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00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E1214B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1D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1EE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5F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721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</w:t>
            </w:r>
            <w:r w:rsidRPr="006E700B">
              <w:rPr>
                <w:color w:val="000000"/>
                <w:sz w:val="20"/>
                <w:lang w:val="ru-RU"/>
              </w:rPr>
              <w:t>ле и идентичные им электронные документы.</w:t>
            </w:r>
          </w:p>
        </w:tc>
      </w:tr>
      <w:tr w:rsidR="00C8736D" w:rsidRPr="006E700B" w14:paraId="4AB0B59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E4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21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</w:t>
            </w:r>
            <w:r w:rsidRPr="006E700B">
              <w:rPr>
                <w:color w:val="FF0000"/>
                <w:sz w:val="20"/>
                <w:lang w:val="ru-RU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3D1F06C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33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21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 (электронные базы данных) учета, списки формирований гражданской обороны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BE6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C4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5F2F85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 наличии </w:t>
            </w:r>
            <w:r w:rsidRPr="006E700B">
              <w:rPr>
                <w:color w:val="000000"/>
                <w:sz w:val="20"/>
                <w:lang w:val="ru-RU"/>
              </w:rPr>
              <w:t>соответствующих информационных систем.</w:t>
            </w:r>
          </w:p>
        </w:tc>
      </w:tr>
      <w:tr w:rsidR="00C8736D" w:rsidRPr="006E700B" w14:paraId="2945B7F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12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BA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 (электронные базы данных) учета имущества подразделений гражданской обороны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F9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A6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591A60B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E68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499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(переписка, списки) о приобретении</w:t>
            </w:r>
            <w:r w:rsidRPr="006E700B">
              <w:rPr>
                <w:color w:val="000000"/>
                <w:sz w:val="20"/>
                <w:lang w:val="ru-RU"/>
              </w:rPr>
              <w:t xml:space="preserve"> противопожарного оборудования и инвентаря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F0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BBB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266057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Для списков – после замены новыми</w:t>
            </w:r>
          </w:p>
        </w:tc>
      </w:tr>
      <w:tr w:rsidR="00C8736D" w:rsidRPr="006E700B" w14:paraId="23D8811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0D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13E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 (вводится в действие по истечении десяти календарных дней после дня его пе</w:t>
            </w:r>
            <w:r w:rsidRPr="006E700B">
              <w:rPr>
                <w:color w:val="FF0000"/>
                <w:sz w:val="20"/>
                <w:lang w:val="ru-RU"/>
              </w:rPr>
              <w:t>рвого официального опубликования).</w:t>
            </w:r>
          </w:p>
        </w:tc>
      </w:tr>
      <w:tr w:rsidR="00C8736D" w14:paraId="5212E8B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E48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A84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Списки, графики дежурных по организациям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57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E83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C8736D" w:rsidRPr="006E700B" w14:paraId="1ACD7B6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E3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7E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</w:t>
            </w:r>
            <w:r w:rsidRPr="006E700B">
              <w:rPr>
                <w:color w:val="FF0000"/>
                <w:sz w:val="20"/>
                <w:lang w:val="ru-RU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483728B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09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6A7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улучшении технической и противопожарной укрепленности организации, об устройстве и эксплуатации технических средств </w:t>
            </w:r>
            <w:r w:rsidRPr="006E700B">
              <w:rPr>
                <w:color w:val="000000"/>
                <w:sz w:val="20"/>
                <w:lang w:val="ru-RU"/>
              </w:rPr>
              <w:t>(планы, отчеты, акты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DF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9D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52E2F6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04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F9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 (электронные базы данных) приема (сдачи) под охрану режимных помещений, специальных хранилищ, сейфов (металлических шка</w:t>
            </w:r>
            <w:r w:rsidRPr="006E700B">
              <w:rPr>
                <w:color w:val="000000"/>
                <w:sz w:val="20"/>
                <w:lang w:val="ru-RU"/>
              </w:rPr>
              <w:t>фов) и ключей от них, учета опечатывания помещений, приема-сдачи дежурств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BC64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4B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6E95389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CF8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E8E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 охранной 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3CC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144A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14:paraId="489841B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E8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C09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8D5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3B92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</w:t>
            </w:r>
            <w:r w:rsidRPr="006E700B">
              <w:rPr>
                <w:color w:val="000000"/>
                <w:sz w:val="20"/>
                <w:lang w:val="ru-RU"/>
              </w:rPr>
              <w:t xml:space="preserve">кументы. </w:t>
            </w:r>
            <w:r>
              <w:rPr>
                <w:color w:val="000000"/>
                <w:sz w:val="20"/>
              </w:rPr>
              <w:t>Схемы дислокации постов охраны обновляются ежегодно</w:t>
            </w:r>
          </w:p>
        </w:tc>
      </w:tr>
      <w:tr w:rsidR="00C8736D" w:rsidRPr="006E700B" w14:paraId="5E91E9E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D85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F4A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DF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DD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1D0F274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E3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99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об оформлении разрешений на право хранения и ношения оружия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13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44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428432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33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30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 (вводится в действие по истечении десяти календарных дней после дня его первог</w:t>
            </w:r>
            <w:r w:rsidRPr="006E700B">
              <w:rPr>
                <w:color w:val="FF0000"/>
                <w:sz w:val="20"/>
                <w:lang w:val="ru-RU"/>
              </w:rPr>
              <w:t>о официального опубликования).</w:t>
            </w:r>
          </w:p>
        </w:tc>
      </w:tr>
      <w:tr w:rsidR="00C8736D" w14:paraId="5400FBB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48F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95C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оперативным вопросам охраны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A1D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1E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DA8A0F5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45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12. Социально-жилищные вопросы</w:t>
            </w:r>
          </w:p>
          <w:p w14:paraId="055875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12.1. Социальные вопросы</w:t>
            </w:r>
          </w:p>
        </w:tc>
      </w:tr>
      <w:tr w:rsidR="00C8736D" w:rsidRPr="006E700B" w14:paraId="1432E3D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3A8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CE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Комплексные программы социальной защиты населения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6C8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249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5C0DDE5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D0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FC8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по вопросам государственного социального страхования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3B6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64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45BE367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F5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F0AF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страхования работников от несчастных случаев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5A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7B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документы*. После истечения срока действия договора.</w:t>
            </w:r>
          </w:p>
        </w:tc>
      </w:tr>
      <w:tr w:rsidR="00C8736D" w:rsidRPr="006E700B" w14:paraId="2C56D44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CA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A3F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842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5219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</w:t>
            </w:r>
            <w:r w:rsidRPr="006E700B">
              <w:rPr>
                <w:color w:val="000000"/>
                <w:sz w:val="20"/>
                <w:lang w:val="ru-RU"/>
              </w:rPr>
              <w:t>мажном носителе и идентичные им электронные документы.</w:t>
            </w:r>
          </w:p>
        </w:tc>
      </w:tr>
      <w:tr w:rsidR="00C8736D" w:rsidRPr="006E700B" w14:paraId="0406852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99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327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9DC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791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C8736D" w:rsidRPr="006E700B" w14:paraId="3354F44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F17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6D1F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B9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B24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7FB5D4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3C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7EDF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</w:t>
            </w:r>
            <w:r w:rsidRPr="006E700B">
              <w:rPr>
                <w:color w:val="000000"/>
                <w:sz w:val="20"/>
                <w:lang w:val="ru-RU"/>
              </w:rPr>
              <w:t>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0F6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90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</w:t>
            </w:r>
            <w:r w:rsidRPr="006E700B">
              <w:rPr>
                <w:color w:val="000000"/>
                <w:sz w:val="20"/>
                <w:lang w:val="ru-RU"/>
              </w:rPr>
              <w:t>м электронные документы.</w:t>
            </w:r>
          </w:p>
          <w:p w14:paraId="44C797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:rsidRPr="006E700B" w14:paraId="00D29BD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5B7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87D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Карточки учета, ведомости (базы данных) по учету обязательных социальных отчислений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BD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291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14:paraId="08069D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 </w:t>
            </w:r>
            <w:r w:rsidRPr="006E700B">
              <w:rPr>
                <w:color w:val="000000"/>
                <w:sz w:val="20"/>
                <w:lang w:val="ru-RU"/>
              </w:rPr>
              <w:t>наличии соответствующих информационных систем.</w:t>
            </w:r>
          </w:p>
        </w:tc>
      </w:tr>
      <w:tr w:rsidR="00C8736D" w:rsidRPr="006E700B" w14:paraId="5B391F3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66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C71B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39E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10F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14:paraId="36D9C3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C8736D" w:rsidRPr="006E700B" w14:paraId="2C2B997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13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36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</w:t>
            </w:r>
            <w:r w:rsidRPr="006E700B">
              <w:rPr>
                <w:color w:val="000000"/>
                <w:sz w:val="20"/>
                <w:lang w:val="ru-RU"/>
              </w:rPr>
              <w:t>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F1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712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075C51E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B62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2C43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страхования (перестрахования) по обязательному медицинском</w:t>
            </w:r>
            <w:r w:rsidRPr="006E700B">
              <w:rPr>
                <w:color w:val="000000"/>
                <w:sz w:val="20"/>
                <w:lang w:val="ru-RU"/>
              </w:rPr>
              <w:t xml:space="preserve">у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обслуживанию работников и документы, влияющие на изменения данных договоров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91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9176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:rsidRPr="006E700B" w14:paraId="1FA9484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01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DF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Листки нетрудоспособности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7C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2D1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:rsidRPr="006E700B" w14:paraId="7EC7D46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6E13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A4E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 (электронные базы данных) регистрации листков нетрудоспособности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46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071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5887535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55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19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Правила по подготовке докуме</w:t>
            </w:r>
            <w:r w:rsidRPr="006E700B">
              <w:rPr>
                <w:color w:val="000000"/>
                <w:sz w:val="20"/>
                <w:lang w:val="ru-RU"/>
              </w:rPr>
              <w:t>нтов и назначению пенсий работникам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FC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3A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142B9E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CD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5F8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(электронные базы данных) работников, уходящих на льготную пенсию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31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AF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наличии </w:t>
            </w:r>
            <w:r w:rsidRPr="006E700B">
              <w:rPr>
                <w:color w:val="000000"/>
                <w:sz w:val="20"/>
                <w:lang w:val="ru-RU"/>
              </w:rPr>
              <w:t>соответствующих информационных систем После выхода на пенсию.</w:t>
            </w:r>
          </w:p>
        </w:tc>
      </w:tr>
      <w:tr w:rsidR="00C8736D" w14:paraId="098A6B5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63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BF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лиц, имеющих право на дополнительные выплаты (адресную социальную помощь)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D0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034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D37B81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573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AF5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Журналы, книги (электронные базы данных) учета выданных полисо</w:t>
            </w:r>
            <w:r w:rsidRPr="006E700B">
              <w:rPr>
                <w:color w:val="000000"/>
                <w:sz w:val="20"/>
                <w:lang w:val="ru-RU"/>
              </w:rPr>
              <w:t>в медицинского страхования, удостоверений реабилитированным гражданам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37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B72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03DD8A5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D87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F12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с медицинскими страховыми организациями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E4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1C1E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 xml:space="preserve">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:rsidRPr="006E700B" w14:paraId="17DA442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AE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54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6FA80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4D0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</w:t>
            </w:r>
            <w:r w:rsidRPr="006E700B">
              <w:rPr>
                <w:color w:val="000000"/>
                <w:sz w:val="20"/>
                <w:lang w:val="ru-RU"/>
              </w:rPr>
              <w:t>енты.</w:t>
            </w:r>
          </w:p>
          <w:p w14:paraId="0A591D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Для договоров – после истечения срока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действия договора</w:t>
            </w:r>
          </w:p>
        </w:tc>
      </w:tr>
      <w:tr w:rsidR="00C8736D" w:rsidRPr="006E700B" w14:paraId="38C2878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5D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749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E17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127A6AC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5F7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639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</w:t>
            </w:r>
            <w:r w:rsidRPr="006E700B">
              <w:rPr>
                <w:color w:val="FF0000"/>
                <w:sz w:val="20"/>
                <w:lang w:val="ru-RU"/>
              </w:rPr>
              <w:t>Исключен приказом Министра культуры и спорта РК от 29.06.2023 № 157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:rsidRPr="006E700B" w14:paraId="3C4F443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FC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6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9B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FF0000"/>
                <w:sz w:val="20"/>
                <w:lang w:val="ru-RU"/>
              </w:rPr>
              <w:t xml:space="preserve"> Исключен приказом Министра культуры и спорта РК от 29.06.2023 № 157 (ввод</w:t>
            </w:r>
            <w:r w:rsidRPr="006E700B">
              <w:rPr>
                <w:color w:val="FF0000"/>
                <w:sz w:val="20"/>
                <w:lang w:val="ru-RU"/>
              </w:rPr>
              <w:t>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C8736D" w14:paraId="2D33041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51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7CA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приобретении путевок в детские оздоровительные лагеря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7F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6A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20A203F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108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D2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благотворительной </w:t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F0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4B07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4987E8A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12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825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физических лиц, организаций-объектов благотворительности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E3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0B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2521B74F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6D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Жилищно-бытовые вопросы</w:t>
            </w:r>
          </w:p>
        </w:tc>
      </w:tr>
      <w:tr w:rsidR="00C8736D" w:rsidRPr="006E700B" w14:paraId="3AC5336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23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6C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Журналы </w:t>
            </w:r>
            <w:r w:rsidRPr="006E700B">
              <w:rPr>
                <w:color w:val="000000"/>
                <w:sz w:val="20"/>
                <w:lang w:val="ru-RU"/>
              </w:rPr>
              <w:t>(электронные базы данных) регистрации жилого фонда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C5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AFC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64BF628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A7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AC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заседаний жилищных комиссий и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5C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91E6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C8736D" w:rsidRPr="006E700B" w14:paraId="038628B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A9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954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7CD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0D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 w:rsidR="00C8736D" w:rsidRPr="006E700B" w14:paraId="0188762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9F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01E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</w:t>
            </w:r>
            <w:r w:rsidRPr="006E700B">
              <w:rPr>
                <w:color w:val="000000"/>
                <w:sz w:val="20"/>
                <w:lang w:val="ru-RU"/>
              </w:rPr>
              <w:t>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5CD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75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14:paraId="267F7D8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9F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CE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об обследовании жилищно-бытовых у</w:t>
            </w:r>
            <w:r w:rsidRPr="006E700B">
              <w:rPr>
                <w:color w:val="000000"/>
                <w:sz w:val="20"/>
                <w:lang w:val="ru-RU"/>
              </w:rPr>
              <w:t xml:space="preserve">словий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работников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B7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85C08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идентичные им электронные документы. </w:t>
            </w:r>
            <w:r>
              <w:rPr>
                <w:color w:val="000000"/>
                <w:sz w:val="20"/>
              </w:rPr>
              <w:t>После предоставления жилой площади.</w:t>
            </w:r>
          </w:p>
        </w:tc>
      </w:tr>
      <w:tr w:rsidR="00C8736D" w14:paraId="486DBBE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00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D6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о праве пользования (найма) жилой площадью, аренде и обмене жилых помещений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DC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933F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 xml:space="preserve">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:rsidRPr="006E700B" w14:paraId="762DACF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EC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9AB0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9F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</w:t>
            </w:r>
            <w:r>
              <w:rPr>
                <w:color w:val="000000"/>
                <w:sz w:val="20"/>
              </w:rPr>
              <w:t>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6A7B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23E1D64B" w14:textId="77777777" w:rsidTr="006E700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064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2E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 (электронные базы данных) регистрации:</w:t>
            </w:r>
          </w:p>
          <w:p w14:paraId="30E5C7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заявлений на приватизацию жилья;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A9E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2B3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</w:t>
            </w:r>
            <w:r w:rsidRPr="006E700B">
              <w:rPr>
                <w:color w:val="000000"/>
                <w:sz w:val="20"/>
                <w:lang w:val="ru-RU"/>
              </w:rPr>
              <w:t>м.</w:t>
            </w:r>
          </w:p>
        </w:tc>
      </w:tr>
      <w:tr w:rsidR="00C8736D" w:rsidRPr="006E700B" w14:paraId="34163220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E6B1A5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9DB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договоров на приватизацию жилья;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72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A65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4FAEA38C" w14:textId="77777777" w:rsidTr="006E700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8DC3A0" w14:textId="77777777" w:rsidR="00C8736D" w:rsidRPr="006E700B" w:rsidRDefault="00C8736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AE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3) выдачи договоров на приватизацию жилья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AF1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C0E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наличии соответствующих </w:t>
            </w:r>
            <w:r w:rsidRPr="006E700B">
              <w:rPr>
                <w:color w:val="000000"/>
                <w:sz w:val="20"/>
                <w:lang w:val="ru-RU"/>
              </w:rPr>
              <w:t>информационных систем</w:t>
            </w:r>
          </w:p>
        </w:tc>
      </w:tr>
      <w:tr w:rsidR="00C8736D" w14:paraId="7F86808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1E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62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вселении, выселении и продлении сроков пользования жилой площадью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31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B2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14:paraId="08322CD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EB8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6A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бронировании жилой площади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23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055B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окончания бронирования.</w:t>
            </w:r>
          </w:p>
        </w:tc>
      </w:tr>
      <w:tr w:rsidR="00C8736D" w:rsidRPr="006E700B" w14:paraId="054DB93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9B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41A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приватизацию жилья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47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6F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C8736D" w:rsidRPr="006E700B" w14:paraId="1C523C8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67F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A83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отчуждению жилой площади несовершеннолетних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F5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DB05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E4B0FF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52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AB9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Карточки учета закрепления жилой площади за несовершеннолетними детьми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374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7739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достижения </w:t>
            </w:r>
            <w:r>
              <w:rPr>
                <w:color w:val="000000"/>
                <w:sz w:val="20"/>
              </w:rPr>
              <w:t>совершеннолетия.</w:t>
            </w:r>
          </w:p>
        </w:tc>
      </w:tr>
      <w:tr w:rsidR="00C8736D" w:rsidRPr="006E700B" w14:paraId="4057506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097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48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купли-продажи, дарения жилых помещений работникам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6F2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07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6940F633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53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65B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Договоры о сохранении права пользования за временно отсутствующим нанимателем </w:t>
            </w:r>
            <w:r w:rsidRPr="006E700B">
              <w:rPr>
                <w:color w:val="000000"/>
                <w:sz w:val="20"/>
                <w:lang w:val="ru-RU"/>
              </w:rPr>
              <w:t>жилой площади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3F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F6E2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брони.</w:t>
            </w:r>
          </w:p>
        </w:tc>
      </w:tr>
      <w:tr w:rsidR="00C8736D" w14:paraId="1DF7C5E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1F9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61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A2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AE7B4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</w:t>
            </w:r>
            <w:r w:rsidRPr="006E700B">
              <w:rPr>
                <w:color w:val="000000"/>
                <w:sz w:val="20"/>
                <w:lang w:val="ru-RU"/>
              </w:rPr>
              <w:t xml:space="preserve">ые им электронные документы. </w:t>
            </w:r>
            <w:r>
              <w:rPr>
                <w:color w:val="000000"/>
                <w:sz w:val="20"/>
              </w:rPr>
              <w:t>После возвращения нанимателя.</w:t>
            </w:r>
          </w:p>
        </w:tc>
      </w:tr>
      <w:tr w:rsidR="00C8736D" w:rsidRPr="006E700B" w14:paraId="2B430E1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E1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A90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пожизненного содержания с иждивением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FF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6298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F4FC8A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1B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E36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аренде, дарении, завещании, </w:t>
            </w:r>
            <w:r w:rsidRPr="006E700B">
              <w:rPr>
                <w:color w:val="000000"/>
                <w:sz w:val="20"/>
                <w:lang w:val="ru-RU"/>
              </w:rPr>
              <w:t>купле-продаже жилых помещений работникам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1BE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5B7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D21A08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E9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AD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B5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02E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</w:t>
            </w:r>
            <w:r w:rsidRPr="006E700B">
              <w:rPr>
                <w:color w:val="000000"/>
                <w:sz w:val="20"/>
                <w:lang w:val="ru-RU"/>
              </w:rPr>
              <w:t>тронные документы*. После освобождения жилой площади.</w:t>
            </w:r>
          </w:p>
        </w:tc>
      </w:tr>
      <w:tr w:rsidR="00C8736D" w:rsidRPr="006E700B" w14:paraId="062A2F3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32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32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 регистрации граждан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FD0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1475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Электронные документы*. При наличии соответствующих информационных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систем.</w:t>
            </w:r>
          </w:p>
        </w:tc>
      </w:tr>
      <w:tr w:rsidR="00C8736D" w:rsidRPr="006E700B" w14:paraId="382F656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238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54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Протоколы заседаний правлений кооперативов собственников квартир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5BB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17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76D6B12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2B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CB3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счета квартиросъемщиков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75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CF317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C8736D" w14:paraId="5A781D4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83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7D8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на обслуживание жилых помещен</w:t>
            </w:r>
            <w:r w:rsidRPr="006E700B">
              <w:rPr>
                <w:color w:val="000000"/>
                <w:sz w:val="20"/>
                <w:lang w:val="ru-RU"/>
              </w:rPr>
              <w:t>ий, находящихся в собственности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3C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EFE5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C8736D" w:rsidRPr="006E700B" w14:paraId="5D02FE6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7F4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65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по вопросам содержания зданий, прилегающих территорий, помещений в </w:t>
            </w:r>
            <w:r w:rsidRPr="006E700B">
              <w:rPr>
                <w:color w:val="000000"/>
                <w:sz w:val="20"/>
                <w:lang w:val="ru-RU"/>
              </w:rPr>
              <w:t>надлежащем техническом и санитарно-гигиеническом состоянии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16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BC1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14:paraId="45600FA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57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28F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99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A30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</w:t>
            </w:r>
            <w:r>
              <w:rPr>
                <w:color w:val="000000"/>
                <w:sz w:val="20"/>
              </w:rPr>
              <w:t>ументы*.</w:t>
            </w:r>
          </w:p>
        </w:tc>
      </w:tr>
      <w:tr w:rsidR="00C8736D" w14:paraId="727169B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57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372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квартирной плате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10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3CD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0D6016B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AD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3688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коллективном садоводстве и огородничестве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C3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266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36291A8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C8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6B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Протоколы заседаний правлений </w:t>
            </w:r>
            <w:r w:rsidRPr="006E700B">
              <w:rPr>
                <w:color w:val="000000"/>
                <w:sz w:val="20"/>
                <w:lang w:val="ru-RU"/>
              </w:rPr>
              <w:t>садоводческих товариществ, документы к ним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E62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146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72664B7" w14:textId="77777777" w:rsidTr="006E700B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73E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13. Деятельность первичных профсоюзных и иных общественных объединений</w:t>
            </w:r>
          </w:p>
        </w:tc>
      </w:tr>
      <w:tr w:rsidR="00C8736D" w:rsidRPr="006E700B" w14:paraId="7E36FCD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A2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5F5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проведении общих, </w:t>
            </w:r>
            <w:r w:rsidRPr="006E700B">
              <w:rPr>
                <w:color w:val="000000"/>
                <w:sz w:val="20"/>
                <w:lang w:val="ru-RU"/>
              </w:rPr>
              <w:t>отчетно-выборных конференций, собраний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57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75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71CBEB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87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68B2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организации и проведении отчетно-выборных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кампаний, общественных мероприятий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A4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943D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</w:t>
            </w: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идентичные им электронные документы.</w:t>
            </w:r>
          </w:p>
        </w:tc>
      </w:tr>
      <w:tr w:rsidR="00C8736D" w:rsidRPr="006E700B" w14:paraId="41DB9BF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29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453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4C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срока полномочий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1E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A850DE9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B0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2A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реа</w:t>
            </w:r>
            <w:r w:rsidRPr="006E700B">
              <w:rPr>
                <w:color w:val="000000"/>
                <w:sz w:val="20"/>
                <w:lang w:val="ru-RU"/>
              </w:rPr>
              <w:t>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66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20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75920B5F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38D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738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 приеме в члены </w:t>
            </w:r>
            <w:r w:rsidRPr="006E700B">
              <w:rPr>
                <w:color w:val="000000"/>
                <w:sz w:val="20"/>
                <w:lang w:val="ru-RU"/>
              </w:rPr>
              <w:t>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CB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DB3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56CAC3C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2A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AB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Ведомост</w:t>
            </w:r>
            <w:r w:rsidRPr="006E700B">
              <w:rPr>
                <w:color w:val="000000"/>
                <w:sz w:val="20"/>
                <w:lang w:val="ru-RU"/>
              </w:rPr>
              <w:t>и учета членских взносов и пожертвований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FD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DF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BAC0FE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92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B00C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AC6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1F8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6E700B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C8736D" w14:paraId="522E3725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E7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E66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70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B82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C8736D" w:rsidRPr="006E700B" w14:paraId="64CFF9E8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61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FA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Учетные </w:t>
            </w:r>
            <w:r w:rsidRPr="006E700B">
              <w:rPr>
                <w:color w:val="000000"/>
                <w:sz w:val="20"/>
                <w:lang w:val="ru-RU"/>
              </w:rPr>
              <w:t>карточки членов первичной профсоюзной организации (общественного объединения)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44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снятия с учета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1F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3CBAD8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1A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F12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Перечень освобожденных должностей по первичной профсоюзной организации (общественному</w:t>
            </w:r>
            <w:r w:rsidRPr="006E700B">
              <w:rPr>
                <w:color w:val="000000"/>
                <w:sz w:val="20"/>
                <w:lang w:val="ru-RU"/>
              </w:rPr>
              <w:t xml:space="preserve"> объединению)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66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D7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C8736D" w:rsidRPr="006E700B" w14:paraId="7C7E25E0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4C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A659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2F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D0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</w:t>
            </w:r>
            <w:r w:rsidRPr="006E700B">
              <w:rPr>
                <w:color w:val="000000"/>
                <w:sz w:val="20"/>
                <w:lang w:val="ru-RU"/>
              </w:rPr>
              <w:t>чные им электронные документы.</w:t>
            </w:r>
          </w:p>
        </w:tc>
      </w:tr>
      <w:tr w:rsidR="00C8736D" w:rsidRPr="006E700B" w14:paraId="5BFD2A7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FFB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3D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43C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4A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C8736D" w:rsidRPr="006E700B" w14:paraId="3547DD9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45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1B89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Образцы членских билетов, эскизы </w:t>
            </w:r>
            <w:r w:rsidRPr="006E700B">
              <w:rPr>
                <w:color w:val="000000"/>
                <w:sz w:val="20"/>
                <w:lang w:val="ru-RU"/>
              </w:rPr>
              <w:t>символики и атрибутики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35F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71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6026CA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D6C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D23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 количестве полученных и израсходованных бланков билетов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B5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B56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036084B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27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60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</w:t>
            </w:r>
            <w:r w:rsidRPr="006E700B">
              <w:rPr>
                <w:color w:val="000000"/>
                <w:sz w:val="20"/>
                <w:lang w:val="ru-RU"/>
              </w:rPr>
              <w:t>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AA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A2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6E700B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C8736D" w:rsidRPr="006E700B" w14:paraId="30832367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25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F7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Планы совместных действий первичных профсоюзных организаций (общественных объединений) по реализации общественных начинаний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1B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7C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D6ED04A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1E7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9FC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участию работников</w:t>
            </w:r>
            <w:r w:rsidRPr="006E700B">
              <w:rPr>
                <w:color w:val="000000"/>
                <w:sz w:val="20"/>
                <w:lang w:val="ru-RU"/>
              </w:rPr>
              <w:t xml:space="preserve">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AA2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AA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</w:t>
            </w:r>
            <w:r w:rsidRPr="006E700B">
              <w:rPr>
                <w:color w:val="000000"/>
                <w:sz w:val="20"/>
                <w:lang w:val="ru-RU"/>
              </w:rPr>
              <w:t xml:space="preserve"> документы.</w:t>
            </w:r>
          </w:p>
        </w:tc>
      </w:tr>
      <w:tr w:rsidR="00C8736D" w:rsidRPr="006E700B" w14:paraId="0480194B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76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DC3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EC5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64C0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045FF4E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F6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55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Совместные решения первичной профсоюзной </w:t>
            </w:r>
            <w:r w:rsidRPr="006E700B">
              <w:rPr>
                <w:color w:val="000000"/>
                <w:sz w:val="20"/>
                <w:lang w:val="ru-RU"/>
              </w:rPr>
              <w:t>организации и работодателя о регулировании социально-трудовых отношений в организации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4F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87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1BDBE546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1A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889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участии первичной профсоюзной организации (общественного объединения) в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проведении республиканских и местных выборов, референдумов, опросов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50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D4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C8736D" w:rsidRPr="006E700B" w14:paraId="152ED7AD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778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22C2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по социологическим опросам населения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CB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620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</w:t>
            </w:r>
            <w:r w:rsidRPr="006E700B">
              <w:rPr>
                <w:color w:val="000000"/>
                <w:sz w:val="20"/>
                <w:lang w:val="ru-RU"/>
              </w:rPr>
              <w:t xml:space="preserve"> электронные документы.</w:t>
            </w:r>
          </w:p>
        </w:tc>
      </w:tr>
      <w:tr w:rsidR="00C8736D" w:rsidRPr="006E700B" w14:paraId="3DAB41BC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CA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96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</w:t>
            </w:r>
            <w:r w:rsidRPr="006E700B">
              <w:rPr>
                <w:color w:val="000000"/>
                <w:sz w:val="20"/>
                <w:lang w:val="ru-RU"/>
              </w:rPr>
              <w:t>счет страховых взносов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49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A59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4BB56F14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A5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4E2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руководящих органов первичной профсоюзной организации (общественного объединения) – комитетов, советов, бюро, правлений, секций, </w:t>
            </w:r>
            <w:r w:rsidRPr="006E700B">
              <w:rPr>
                <w:color w:val="000000"/>
                <w:sz w:val="20"/>
                <w:lang w:val="ru-RU"/>
              </w:rPr>
              <w:t>групп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F4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9A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C8736D" w:rsidRPr="006E700B" w14:paraId="203D1D92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326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63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FAD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60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Документы на бумажном н</w:t>
            </w:r>
            <w:r w:rsidRPr="006E700B">
              <w:rPr>
                <w:color w:val="000000"/>
                <w:sz w:val="20"/>
                <w:lang w:val="ru-RU"/>
              </w:rPr>
              <w:t>осителе и идентичные им электронные документы.</w:t>
            </w:r>
          </w:p>
        </w:tc>
      </w:tr>
      <w:tr w:rsidR="00C8736D" w:rsidRPr="006E700B" w14:paraId="7CC7F1E1" w14:textId="77777777" w:rsidTr="006E70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2B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8B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8A1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53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</w:tbl>
    <w:p w14:paraId="1D97435F" w14:textId="77777777" w:rsidR="00C8736D" w:rsidRPr="006E700B" w:rsidRDefault="006E700B">
      <w:pPr>
        <w:spacing w:after="0"/>
        <w:jc w:val="both"/>
        <w:rPr>
          <w:lang w:val="ru-RU"/>
        </w:rPr>
      </w:pPr>
      <w:bookmarkStart w:id="11" w:name="z149"/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Примечания</w:t>
      </w:r>
      <w:r w:rsidRPr="006E700B">
        <w:rPr>
          <w:color w:val="000000"/>
          <w:sz w:val="28"/>
          <w:lang w:val="ru-RU"/>
        </w:rPr>
        <w:t>:</w:t>
      </w:r>
    </w:p>
    <w:bookmarkEnd w:id="11"/>
    <w:p w14:paraId="4F004616" w14:textId="77777777" w:rsidR="00C8736D" w:rsidRPr="006E700B" w:rsidRDefault="006E70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*При отсутствии системы электронного документооборота документы оформляются на бумажном носителе.</w:t>
      </w:r>
    </w:p>
    <w:p w14:paraId="588DAB22" w14:textId="77777777" w:rsidR="00C8736D" w:rsidRPr="006E700B" w:rsidRDefault="006E70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Документы, направленные для сведения и руководства в работе, хранятся до минования надобности.</w:t>
      </w:r>
    </w:p>
    <w:p w14:paraId="4DEB1BD4" w14:textId="77777777" w:rsidR="00C8736D" w:rsidRPr="006E700B" w:rsidRDefault="006E70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Отметка "До минования </w:t>
      </w:r>
      <w:r w:rsidRPr="006E700B">
        <w:rPr>
          <w:color w:val="000000"/>
          <w:sz w:val="28"/>
          <w:lang w:val="ru-RU"/>
        </w:rPr>
        <w:t>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 w14:paraId="4F97841C" w14:textId="77777777" w:rsidR="00C8736D" w:rsidRPr="006E700B" w:rsidRDefault="006E70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Отметка "ЭПК" – экспертно-проверочная комиссия означает, что часть таких документов может</w:t>
      </w:r>
      <w:r w:rsidRPr="006E700B">
        <w:rPr>
          <w:color w:val="000000"/>
          <w:sz w:val="28"/>
          <w:lang w:val="ru-RU"/>
        </w:rPr>
        <w:t xml:space="preserve">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</w:t>
      </w:r>
      <w:r w:rsidRPr="006E700B">
        <w:rPr>
          <w:color w:val="000000"/>
          <w:sz w:val="28"/>
          <w:lang w:val="ru-RU"/>
        </w:rPr>
        <w:lastRenderedPageBreak/>
        <w:t>отметки "ЭПК" применяется отметка "ЭК" – экспертная коми</w:t>
      </w:r>
      <w:r w:rsidRPr="006E700B">
        <w:rPr>
          <w:color w:val="000000"/>
          <w:sz w:val="28"/>
          <w:lang w:val="ru-RU"/>
        </w:rPr>
        <w:t>ссия, "ЦЭК" – центральная экспертная комиссия.</w:t>
      </w:r>
    </w:p>
    <w:p w14:paraId="02B3F5D3" w14:textId="77777777" w:rsidR="00C8736D" w:rsidRPr="006E700B" w:rsidRDefault="006E70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</w:t>
      </w:r>
    </w:p>
    <w:p w14:paraId="4CEA5659" w14:textId="77777777" w:rsidR="00C8736D" w:rsidRPr="006E700B" w:rsidRDefault="006E70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Документы, </w:t>
      </w:r>
      <w:r w:rsidRPr="006E700B">
        <w:rPr>
          <w:color w:val="000000"/>
          <w:sz w:val="28"/>
          <w:lang w:val="ru-RU"/>
        </w:rPr>
        <w:t>содержащие государственные секреты и конфиденциальные сведения, хранятся в соответствии с Законами Республики Казахстан от 24 ноября 2015 года "Об информатизации" и от 15 марта 1999 года "О государственных секретах".</w:t>
      </w:r>
    </w:p>
    <w:p w14:paraId="54FF851A" w14:textId="77777777" w:rsidR="00C8736D" w:rsidRPr="006E700B" w:rsidRDefault="006E70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Для учета документов, формирующих</w:t>
      </w:r>
      <w:r w:rsidRPr="006E700B">
        <w:rPr>
          <w:color w:val="000000"/>
          <w:sz w:val="28"/>
          <w:lang w:val="ru-RU"/>
        </w:rPr>
        <w:t>ся в организации, и не включҰнных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</w:t>
      </w:r>
      <w:r w:rsidRPr="006E700B">
        <w:rPr>
          <w:color w:val="000000"/>
          <w:sz w:val="28"/>
          <w:lang w:val="ru-RU"/>
        </w:rPr>
        <w:t>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p w14:paraId="69A20F15" w14:textId="77777777" w:rsidR="00C8736D" w:rsidRPr="006E700B" w:rsidRDefault="006E70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700B">
        <w:rPr>
          <w:color w:val="000000"/>
          <w:sz w:val="28"/>
          <w:lang w:val="ru-RU"/>
        </w:rPr>
        <w:t xml:space="preserve"> Для удобства в рабо</w:t>
      </w:r>
      <w:r w:rsidRPr="006E700B">
        <w:rPr>
          <w:color w:val="000000"/>
          <w:sz w:val="28"/>
          <w:lang w:val="ru-RU"/>
        </w:rPr>
        <w:t>те с Перечнем используется указатель видов документов.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8736D" w14:paraId="2DC3836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99444" w14:textId="77777777" w:rsidR="00C8736D" w:rsidRDefault="006E700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УКАЗАТЕЛЬ видов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9CF1" w14:textId="77777777" w:rsidR="00C8736D" w:rsidRDefault="00C8736D">
            <w:pPr>
              <w:spacing w:after="20"/>
              <w:ind w:left="20"/>
              <w:jc w:val="both"/>
            </w:pPr>
          </w:p>
          <w:p w14:paraId="267691C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BC73B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76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АВТОБИОГРАФИИ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EC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6CB3B3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3D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D8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47,745</w:t>
            </w:r>
          </w:p>
        </w:tc>
      </w:tr>
      <w:tr w:rsidR="00C8736D" w14:paraId="43A1866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0F3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C8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69,70,71,543</w:t>
            </w:r>
          </w:p>
        </w:tc>
      </w:tr>
      <w:tr w:rsidR="00C8736D" w14:paraId="64B82D0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37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4235" w14:textId="77777777" w:rsidR="00C8736D" w:rsidRDefault="00C8736D">
            <w:pPr>
              <w:spacing w:after="20"/>
              <w:ind w:left="20"/>
              <w:jc w:val="both"/>
            </w:pPr>
          </w:p>
          <w:p w14:paraId="471AA85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038D19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52E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аттестации режимных помещений, средств электронно-вычислительной техники, используемой в </w:t>
            </w:r>
            <w:r w:rsidRPr="006E700B">
              <w:rPr>
                <w:color w:val="000000"/>
                <w:sz w:val="20"/>
                <w:lang w:val="ru-RU"/>
              </w:rPr>
              <w:t>помещениях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D87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</w:tr>
      <w:tr w:rsidR="00C8736D" w14:paraId="3E771D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B02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ввода в эксплуатацию линий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8C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</w:tr>
      <w:tr w:rsidR="00C8736D" w14:paraId="5E30160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19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законодательные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BB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8736D" w14:paraId="04A08BC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23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94D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C8736D" w14:paraId="6BC8D21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B1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 бланки 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00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</w:tr>
      <w:tr w:rsidR="00C8736D" w14:paraId="4CD6623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09F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владение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FD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</w:tr>
      <w:tr w:rsidR="00C8736D" w14:paraId="53957EE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1E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5C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2, 3, 4, 12, 13</w:t>
            </w:r>
          </w:p>
        </w:tc>
      </w:tr>
      <w:tr w:rsidR="00C8736D" w14:paraId="6B7E31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1298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C9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122(1),</w:t>
            </w:r>
          </w:p>
        </w:tc>
      </w:tr>
      <w:tr w:rsidR="00C8736D" w14:paraId="694ADD6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E4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ненормативных правовых актов (приказов и распоряжений) руководителя организации по основной (производственной) деятельно</w:t>
            </w:r>
            <w:r w:rsidRPr="006E700B">
              <w:rPr>
                <w:color w:val="000000"/>
                <w:sz w:val="20"/>
                <w:lang w:val="ru-RU"/>
              </w:rPr>
              <w:t>сти;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F6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122(2),</w:t>
            </w:r>
          </w:p>
        </w:tc>
      </w:tr>
      <w:tr w:rsidR="00C8736D" w14:paraId="55E082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A0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аттестации, получении образования, повышении квалификации, п</w:t>
            </w:r>
            <w:r w:rsidRPr="006E700B">
              <w:rPr>
                <w:color w:val="000000"/>
                <w:sz w:val="20"/>
                <w:lang w:val="ru-RU"/>
              </w:rPr>
              <w:t>рисвоении званий (чинов),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ED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122(3),</w:t>
            </w:r>
          </w:p>
        </w:tc>
      </w:tr>
      <w:tr w:rsidR="00C8736D" w14:paraId="1DEB6AF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5C2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личному составу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73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122(4)</w:t>
            </w:r>
          </w:p>
        </w:tc>
      </w:tr>
      <w:tr w:rsidR="00C8736D" w14:paraId="3DCCA6F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CC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право собственности,</w:t>
            </w:r>
            <w:r>
              <w:rPr>
                <w:color w:val="000000"/>
                <w:sz w:val="20"/>
              </w:rPr>
              <w:t xml:space="preserve"> владения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433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C8736D" w14:paraId="503F070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DB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FB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</w:tr>
      <w:tr w:rsidR="00C8736D" w14:paraId="34357C0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D5D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10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C8736D" w14:paraId="43361CB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5C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выделении к уничтожению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AE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C8736D" w14:paraId="1FB9137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68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</w:t>
            </w:r>
            <w:r>
              <w:rPr>
                <w:color w:val="000000"/>
                <w:sz w:val="20"/>
              </w:rPr>
              <w:t>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D6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C8736D" w14:paraId="0220091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CCC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приеме и сдаче 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43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25153F4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3E2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0C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C8736D" w14:paraId="62BEB23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79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CE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C8736D" w14:paraId="18C31C4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771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151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1, 2, 3, 4, 12, 13, 14</w:t>
            </w:r>
          </w:p>
        </w:tc>
      </w:tr>
      <w:tr w:rsidR="00C8736D" w14:paraId="79F1A7F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4A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правоохранительных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A7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C8736D" w14:paraId="4123A09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AFB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приема-передачи на государственное хранение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BD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C8736D" w14:paraId="627BC36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D8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приема-передачи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FE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C8736D" w14:paraId="260C71A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24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приема-передачи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87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C8736D" w14:paraId="2825301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04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приемки средств связи и сигнализации после текущего и капитального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5D8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</w:tr>
      <w:tr w:rsidR="00C8736D" w14:paraId="1FF83C6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C85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проверки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C46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</w:tr>
      <w:tr w:rsidR="00C8736D" w14:paraId="42BB3E2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B9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05B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C8736D" w14:paraId="6868BB1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A22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технике безопасности, документы об </w:t>
            </w:r>
            <w:r w:rsidRPr="006E700B">
              <w:rPr>
                <w:color w:val="000000"/>
                <w:sz w:val="20"/>
                <w:lang w:val="ru-RU"/>
              </w:rPr>
              <w:t>их выполнении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79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</w:tr>
      <w:tr w:rsidR="00C8736D" w14:paraId="657E91F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4E1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расследования профессиональных заболеваний (отравлений)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444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</w:tr>
      <w:tr w:rsidR="00C8736D" w14:paraId="722A620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EB8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расходные акты уничтожения удостоверений, пропусков, корешков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26D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</w:tr>
      <w:tr w:rsidR="00C8736D" w14:paraId="5D9166D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66D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8CD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</w:tr>
      <w:tr w:rsidR="00C8736D" w14:paraId="33D4576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34C2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списания книг и периодических изданий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4C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</w:tr>
      <w:tr w:rsidR="00C8736D" w14:paraId="638072E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C2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учета 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C1C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</w:tr>
      <w:tr w:rsidR="00C8736D" w14:paraId="279DF88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581E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46C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122(1), 122(2), 122(3), 122(4)</w:t>
            </w:r>
          </w:p>
        </w:tc>
      </w:tr>
      <w:tr w:rsidR="00C8736D" w14:paraId="717CBE4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B5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</w:t>
            </w:r>
            <w:r>
              <w:rPr>
                <w:color w:val="000000"/>
                <w:sz w:val="20"/>
              </w:rPr>
              <w:t>ЛИЗЫ: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7FA0" w14:textId="77777777" w:rsidR="00C8736D" w:rsidRDefault="00C8736D">
            <w:pPr>
              <w:spacing w:after="20"/>
              <w:ind w:left="20"/>
              <w:jc w:val="both"/>
            </w:pPr>
          </w:p>
          <w:p w14:paraId="37EBF0A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BC7716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10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отчетов о финансировании бюджетных инвестиционных проектов</w:t>
            </w:r>
          </w:p>
          <w:p w14:paraId="5344B5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284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</w:tr>
      <w:tr w:rsidR="00C8736D" w14:paraId="409B59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199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DC2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</w:tr>
      <w:tr w:rsidR="00C8736D" w14:paraId="7FF1E7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B3B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838D" w14:textId="77777777" w:rsidR="00C8736D" w:rsidRDefault="00C8736D">
            <w:pPr>
              <w:spacing w:after="20"/>
              <w:ind w:left="20"/>
              <w:jc w:val="both"/>
            </w:pPr>
          </w:p>
          <w:p w14:paraId="19E1A133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82DCE3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99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обследования условий труда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DE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</w:tr>
      <w:tr w:rsidR="00C8736D" w14:paraId="71CFB2C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E02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A5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75F8EB9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8DE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81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C8736D" w14:paraId="009221A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C6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БЛАНКИ: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0B4C6" w14:textId="77777777" w:rsidR="00C8736D" w:rsidRDefault="00C8736D">
            <w:pPr>
              <w:spacing w:after="20"/>
              <w:ind w:left="20"/>
              <w:jc w:val="both"/>
            </w:pPr>
          </w:p>
          <w:p w14:paraId="2E940BB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7E191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EA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форм статистической отчетности (систематизированный комплект)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BA0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</w:tr>
      <w:tr w:rsidR="00C8736D" w14:paraId="7902BF4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96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БРОШЮРЫ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546C" w14:textId="77777777" w:rsidR="00C8736D" w:rsidRDefault="00C8736D">
            <w:pPr>
              <w:spacing w:after="20"/>
              <w:ind w:left="20"/>
              <w:jc w:val="both"/>
            </w:pPr>
          </w:p>
          <w:p w14:paraId="1D0F8F8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A6AA33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FE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12B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C8736D" w14:paraId="67DC81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3D7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0E7E" w14:textId="77777777" w:rsidR="00C8736D" w:rsidRDefault="00C8736D">
            <w:pPr>
              <w:spacing w:after="20"/>
              <w:ind w:left="20"/>
              <w:jc w:val="both"/>
            </w:pPr>
          </w:p>
          <w:p w14:paraId="5AD2E65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EF0A41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9D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C3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</w:tr>
      <w:tr w:rsidR="00C8736D" w14:paraId="0AD3665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B4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E12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</w:tr>
      <w:tr w:rsidR="00C8736D" w14:paraId="4B09307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A92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тарификационные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BE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</w:tr>
      <w:tr w:rsidR="00C8736D" w14:paraId="161829B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26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 часов работы преподавателей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A0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C8736D" w14:paraId="7FE60FE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1F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ВИДЕОДОКУМЕНТЫ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0086B" w14:textId="77777777" w:rsidR="00C8736D" w:rsidRDefault="00C8736D">
            <w:pPr>
              <w:spacing w:after="20"/>
              <w:ind w:left="20"/>
              <w:jc w:val="both"/>
            </w:pPr>
          </w:p>
          <w:p w14:paraId="608F98C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39A9B6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D98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BA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C8736D" w14:paraId="65813E7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A1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01D5B" w14:textId="77777777" w:rsidR="00C8736D" w:rsidRDefault="00C8736D">
            <w:pPr>
              <w:spacing w:after="20"/>
              <w:ind w:left="20"/>
              <w:jc w:val="both"/>
            </w:pPr>
          </w:p>
          <w:p w14:paraId="6622F0E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A201A2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2B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приказов, распоряжений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250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397C80C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25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соответствующих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50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C8736D" w14:paraId="0A00AE9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632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указов, постановлений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320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6081C38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2E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B532" w14:textId="77777777" w:rsidR="00C8736D" w:rsidRDefault="00C8736D">
            <w:pPr>
              <w:spacing w:after="20"/>
              <w:ind w:left="20"/>
              <w:jc w:val="both"/>
            </w:pPr>
          </w:p>
          <w:p w14:paraId="3ED7310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14D2D0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6B28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банковские обеспечения исполнения договоров о закупках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11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</w:tr>
      <w:tr w:rsidR="00C8736D" w14:paraId="55998EA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9B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СЕКРЕТЫ: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5A4D1" w14:textId="77777777" w:rsidR="00C8736D" w:rsidRDefault="00C8736D">
            <w:pPr>
              <w:spacing w:after="20"/>
              <w:ind w:left="20"/>
              <w:jc w:val="both"/>
            </w:pPr>
          </w:p>
          <w:p w14:paraId="2DC0B98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8E10A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47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защите сведений </w:t>
            </w:r>
            <w:r w:rsidRPr="006E700B">
              <w:rPr>
                <w:color w:val="000000"/>
                <w:sz w:val="20"/>
                <w:lang w:val="ru-RU"/>
              </w:rPr>
              <w:t>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F1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C8736D" w14:paraId="33F657D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125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012C" w14:textId="77777777" w:rsidR="00C8736D" w:rsidRDefault="00C8736D">
            <w:pPr>
              <w:spacing w:after="20"/>
              <w:ind w:left="20"/>
              <w:jc w:val="both"/>
            </w:pPr>
          </w:p>
          <w:p w14:paraId="2398B22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C89D7A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4B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20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C8736D" w14:paraId="55588C2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249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2F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C8736D" w14:paraId="7F183F0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12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предоставления 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AF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</w:tr>
      <w:tr w:rsidR="00C8736D" w14:paraId="75CD1A3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C8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проведения аттестации, установления квалификации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48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C8736D" w14:paraId="48407D9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3C1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AED1" w14:textId="77777777" w:rsidR="00C8736D" w:rsidRDefault="00C8736D">
            <w:pPr>
              <w:spacing w:after="20"/>
              <w:ind w:left="20"/>
              <w:jc w:val="both"/>
            </w:pPr>
          </w:p>
          <w:p w14:paraId="7FA06B4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2C3DE0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F4B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индивидуальные количественные и (или) качественные по физическому или </w:t>
            </w:r>
            <w:r w:rsidRPr="006E700B">
              <w:rPr>
                <w:color w:val="000000"/>
                <w:sz w:val="20"/>
                <w:lang w:val="ru-RU"/>
              </w:rPr>
              <w:t>юридическому лицу и данные похозяйственного учета, формируемые административными источниками, за исключением первичных статистических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7C1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C8736D" w14:paraId="721849B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57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ДЕКЛАРАЦИИ: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558F6" w14:textId="77777777" w:rsidR="00C8736D" w:rsidRDefault="00C8736D">
            <w:pPr>
              <w:spacing w:after="20"/>
              <w:ind w:left="20"/>
              <w:jc w:val="both"/>
            </w:pPr>
          </w:p>
          <w:p w14:paraId="1832DB6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95057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29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таможенные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251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</w:tr>
      <w:tr w:rsidR="00C8736D" w14:paraId="2F55F67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81F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35275" w14:textId="77777777" w:rsidR="00C8736D" w:rsidRDefault="00C8736D">
            <w:pPr>
              <w:spacing w:after="20"/>
              <w:ind w:left="20"/>
              <w:jc w:val="both"/>
            </w:pPr>
          </w:p>
          <w:p w14:paraId="0ADF308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8DA576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D5F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CE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43C9D9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1C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2865" w14:textId="77777777" w:rsidR="00C8736D" w:rsidRDefault="00C8736D">
            <w:pPr>
              <w:spacing w:after="20"/>
              <w:ind w:left="20"/>
              <w:jc w:val="both"/>
            </w:pPr>
          </w:p>
          <w:p w14:paraId="47708C7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F68B70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BB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освещающие деятельность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1B1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C8736D" w14:paraId="386FB1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12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ДОВЕРЕННОСТИ: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4CCF" w14:textId="77777777" w:rsidR="00C8736D" w:rsidRDefault="00C8736D">
            <w:pPr>
              <w:spacing w:after="20"/>
              <w:ind w:left="20"/>
              <w:jc w:val="both"/>
            </w:pPr>
          </w:p>
          <w:p w14:paraId="0AA35E9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5CD17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5B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выданные руководителем организации на представление интересов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65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C8736D" w14:paraId="600CAC8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E4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генеральные на право управления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F1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</w:tr>
      <w:tr w:rsidR="00C8736D" w14:paraId="6E7F71C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5A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 участие в общем собрании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3D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C8736D" w14:paraId="5B7F28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DCC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A7C4" w14:textId="77777777" w:rsidR="00C8736D" w:rsidRDefault="00C8736D">
            <w:pPr>
              <w:spacing w:after="20"/>
              <w:ind w:left="20"/>
              <w:jc w:val="both"/>
            </w:pPr>
          </w:p>
          <w:p w14:paraId="2512C0E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672941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AB9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банковского счета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58B8" w14:textId="77777777" w:rsidR="00C8736D" w:rsidRDefault="00C8736D">
            <w:pPr>
              <w:spacing w:after="20"/>
              <w:ind w:left="20"/>
              <w:jc w:val="both"/>
            </w:pPr>
          </w:p>
          <w:p w14:paraId="68B6589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9F7782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734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дарения </w:t>
            </w:r>
            <w:r>
              <w:rPr>
                <w:color w:val="000000"/>
                <w:sz w:val="20"/>
              </w:rPr>
              <w:t>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47A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</w:tr>
      <w:tr w:rsidR="00C8736D" w14:paraId="402983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9B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дарения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F4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</w:tr>
      <w:tr w:rsidR="00C8736D" w14:paraId="29B4A95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D9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добровольного подтверждения 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35C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</w:tr>
      <w:tr w:rsidR="00C8736D" w14:paraId="62894F6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DA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коллективные, заключаемые между сторонами социального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ED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C8736D" w14:paraId="1564C55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3B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F1B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</w:tr>
      <w:tr w:rsidR="00C8736D" w14:paraId="27E547E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17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кредитные, займа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51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C8736D" w14:paraId="1FF67D7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4DC1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поддержки специального фонда </w:t>
            </w:r>
            <w:r w:rsidRPr="006E700B">
              <w:rPr>
                <w:color w:val="000000"/>
                <w:sz w:val="20"/>
                <w:lang w:val="ru-RU"/>
              </w:rPr>
              <w:t>развития частного предпринимательства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15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C8736D" w14:paraId="3F7AF52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18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купли-продажи, дарения жилых помещений работникам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422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</w:tr>
      <w:tr w:rsidR="00C8736D" w14:paraId="54F306F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E9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B8D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</w:tr>
      <w:tr w:rsidR="00C8736D" w14:paraId="672CC6E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11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00C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</w:tr>
      <w:tr w:rsidR="00C8736D" w14:paraId="17AFCC0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51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закупках товаров, работ и </w:t>
            </w:r>
            <w:r w:rsidRPr="006E700B">
              <w:rPr>
                <w:color w:val="000000"/>
                <w:sz w:val="20"/>
                <w:lang w:val="ru-RU"/>
              </w:rPr>
              <w:t>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7E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</w:tr>
      <w:tr w:rsidR="00C8736D" w14:paraId="1620C8F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206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продаже-покупке акций и других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AD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</w:tr>
      <w:tr w:rsidR="00C8736D" w14:paraId="79D5EBC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CE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страховании зданий, сооружений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85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</w:tr>
      <w:tr w:rsidR="00C8736D" w14:paraId="4C7FC62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C4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информационном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A9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</w:tr>
      <w:tr w:rsidR="00C8736D" w14:paraId="694D239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1E2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информационном обслуживании,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0B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</w:tr>
      <w:tr w:rsidR="00C8736D" w14:paraId="61061DF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7F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оказания аудиторских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1F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</w:tr>
      <w:tr w:rsidR="00C8736D" w14:paraId="672766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51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организации, </w:t>
            </w:r>
            <w:r w:rsidRPr="006E700B">
              <w:rPr>
                <w:color w:val="000000"/>
                <w:sz w:val="20"/>
                <w:lang w:val="ru-RU"/>
              </w:rPr>
              <w:t>эксплуатации, аренде и ремонте внутренней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65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</w:tr>
      <w:tr w:rsidR="00C8736D" w14:paraId="052FE8D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52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охранной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DD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</w:tr>
      <w:tr w:rsidR="00C8736D" w14:paraId="4D8DD7D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60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A39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C8736D" w14:paraId="4020E68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1A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перевозке грузов и аренде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77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</w:tr>
      <w:tr w:rsidR="00C8736D" w14:paraId="39C540A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AE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передаче автотранспорта материально ответственному лицу и ор</w:t>
            </w:r>
            <w:r w:rsidRPr="006E700B">
              <w:rPr>
                <w:color w:val="000000"/>
                <w:sz w:val="20"/>
                <w:lang w:val="ru-RU"/>
              </w:rPr>
              <w:t>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8F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C8736D" w14:paraId="04BBCBE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DF5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проектировании, разработке, внедрении, эксплуатации,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сопровождении, совершенствованию автоматизированных систем и программных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37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586</w:t>
            </w:r>
          </w:p>
        </w:tc>
      </w:tr>
      <w:tr w:rsidR="00C8736D" w14:paraId="2CD4FB3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F9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праве пользования (найма) жилой площадью, аренде и обмене 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C92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</w:tr>
      <w:tr w:rsidR="00C8736D" w14:paraId="6054AE6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7C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приеме и сдаче </w:t>
            </w:r>
            <w:r w:rsidRPr="006E700B">
              <w:rPr>
                <w:color w:val="000000"/>
                <w:sz w:val="20"/>
                <w:lang w:val="ru-RU"/>
              </w:rPr>
              <w:t>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A2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734197A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409B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регистрации потенциальных поставщиков в информационной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E9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</w:tr>
      <w:tr w:rsidR="00C8736D" w14:paraId="070C383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3E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сохранении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73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</w:tr>
      <w:tr w:rsidR="00C8736D" w14:paraId="77DA57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533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недвижимому и движимому гос</w:t>
            </w:r>
            <w:r w:rsidRPr="006E700B">
              <w:rPr>
                <w:color w:val="000000"/>
                <w:sz w:val="20"/>
                <w:lang w:val="ru-RU"/>
              </w:rPr>
              <w:t>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45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1244BFF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B6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A6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C8736D" w14:paraId="09F3DDF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6A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медицинскими страхов</w:t>
            </w:r>
            <w:r>
              <w:rPr>
                <w:color w:val="000000"/>
                <w:sz w:val="20"/>
              </w:rPr>
              <w:t>ыми организациями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A45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</w:tr>
      <w:tr w:rsidR="00C8736D" w14:paraId="6DB901A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2A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соглашения об оказании юридической помощи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5F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</w:tr>
      <w:tr w:rsidR="00C8736D" w14:paraId="0944665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9C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организациями об обслуживании делегаций, выезжающих в зарубежные командировки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6B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</w:tr>
      <w:tr w:rsidR="00C8736D" w14:paraId="591203F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67C8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страхования работников от несчастных случаев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53D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442,732</w:t>
            </w:r>
          </w:p>
        </w:tc>
      </w:tr>
      <w:tr w:rsidR="00C8736D" w14:paraId="4A3D7D7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46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страхования (перестрахования) по </w:t>
            </w:r>
            <w:r w:rsidRPr="006E700B">
              <w:rPr>
                <w:color w:val="000000"/>
                <w:sz w:val="20"/>
                <w:lang w:val="ru-RU"/>
              </w:rPr>
              <w:t>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3E3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C8736D" w14:paraId="40BA788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4B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членами коллегиальных, исполнительных и других органов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69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C8736D" w14:paraId="4EB687E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E3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типовые об участии в конкурсах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27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</w:tr>
      <w:tr w:rsidR="00C8736D" w14:paraId="2D183E7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FB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87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C8736D" w14:paraId="7BFFFF6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2B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56F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</w:tr>
      <w:tr w:rsidR="00C8736D" w14:paraId="3E9708C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56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энергоснабжения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BF3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</w:tr>
      <w:tr w:rsidR="00C8736D" w14:paraId="42B2C94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7E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ДОГОВОРЫ-НАМЕРЕНИЯ: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DA45" w14:textId="77777777" w:rsidR="00C8736D" w:rsidRDefault="00C8736D">
            <w:pPr>
              <w:spacing w:after="20"/>
              <w:ind w:left="20"/>
              <w:jc w:val="both"/>
            </w:pPr>
          </w:p>
          <w:p w14:paraId="68B35438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56E81C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6A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02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C8736D" w14:paraId="75D7C7F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5AC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ДОКЛАДЫ: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12A1" w14:textId="77777777" w:rsidR="00C8736D" w:rsidRDefault="00C8736D">
            <w:pPr>
              <w:spacing w:after="20"/>
              <w:ind w:left="20"/>
              <w:jc w:val="both"/>
            </w:pPr>
          </w:p>
          <w:p w14:paraId="702C7D8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586DE8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ED2D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 общественных советов, постоянных комиссий, коллегий, иных </w:t>
            </w:r>
            <w:r w:rsidRPr="006E700B">
              <w:rPr>
                <w:color w:val="000000"/>
                <w:sz w:val="20"/>
                <w:lang w:val="ru-RU"/>
              </w:rPr>
              <w:t>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CE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0C2DE6C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F8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</w:t>
            </w:r>
            <w:r w:rsidRPr="006E700B">
              <w:rPr>
                <w:color w:val="000000"/>
                <w:sz w:val="20"/>
                <w:lang w:val="ru-RU"/>
              </w:rPr>
              <w:t>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777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2DA1FC9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B08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D2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09E728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4A6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Республиканской бюджетной к</w:t>
            </w:r>
            <w:r w:rsidRPr="006E700B">
              <w:rPr>
                <w:color w:val="000000"/>
                <w:sz w:val="20"/>
                <w:lang w:val="ru-RU"/>
              </w:rPr>
              <w:t>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77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8736D" w14:paraId="7D8162D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EE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37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DFB301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A59B3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заседаний, созываемых Президентом РК, </w:t>
            </w:r>
            <w:r w:rsidRPr="006E700B">
              <w:rPr>
                <w:color w:val="000000"/>
                <w:sz w:val="20"/>
                <w:lang w:val="ru-RU"/>
              </w:rPr>
              <w:t xml:space="preserve">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</w:t>
            </w:r>
            <w:r>
              <w:rPr>
                <w:color w:val="000000"/>
                <w:sz w:val="20"/>
              </w:rPr>
              <w:t>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028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F28729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017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5E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0779C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13F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всем направлениям и видам деятельности (для данной организации)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595F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C8736D" w14:paraId="7AF3785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88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ДОКУМЕНТАЦИЯ: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BF23" w14:textId="77777777" w:rsidR="00C8736D" w:rsidRDefault="00C8736D">
            <w:pPr>
              <w:spacing w:after="20"/>
              <w:ind w:left="20"/>
              <w:jc w:val="both"/>
            </w:pPr>
          </w:p>
          <w:p w14:paraId="5ED05FA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1493A3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86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конкурсная </w:t>
            </w:r>
            <w:r w:rsidRPr="006E700B">
              <w:rPr>
                <w:color w:val="000000"/>
                <w:sz w:val="20"/>
                <w:lang w:val="ru-RU"/>
              </w:rPr>
              <w:t>(тендерная, аукционная),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0A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C8736D" w14:paraId="7004B20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D0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проектно-сметная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D8F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C8736D" w14:paraId="404841E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AA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типовая конкурсная (тендерная, </w:t>
            </w:r>
            <w:r w:rsidRPr="006E700B">
              <w:rPr>
                <w:color w:val="000000"/>
                <w:sz w:val="20"/>
                <w:lang w:val="ru-RU"/>
              </w:rPr>
              <w:t>аукционная)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64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</w:tr>
      <w:tr w:rsidR="00C8736D" w14:paraId="30AB918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4D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6C7A" w14:textId="77777777" w:rsidR="00C8736D" w:rsidRDefault="00C8736D">
            <w:pPr>
              <w:spacing w:after="20"/>
              <w:ind w:left="20"/>
              <w:jc w:val="both"/>
            </w:pPr>
          </w:p>
          <w:p w14:paraId="363F2CEF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7C9F3B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FD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аудиовизуальные об организации и проведении научных, экономических, культурных и иных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45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</w:tr>
      <w:tr w:rsidR="00C8736D" w14:paraId="3A03971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887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 протоколам об итога</w:t>
            </w:r>
            <w:r w:rsidRPr="006E700B">
              <w:rPr>
                <w:color w:val="000000"/>
                <w:sz w:val="20"/>
                <w:lang w:val="ru-RU"/>
              </w:rPr>
              <w:t>х закупок товаров, работ и услуг способом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24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</w:tr>
      <w:tr w:rsidR="00C8736D" w14:paraId="705EED6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73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 протоколам 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491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C8736D" w14:paraId="6103337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779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F2E5F" w14:textId="77777777" w:rsidR="00C8736D" w:rsidRDefault="00C8736D">
            <w:pPr>
              <w:spacing w:after="20"/>
              <w:ind w:left="20"/>
              <w:jc w:val="both"/>
            </w:pPr>
          </w:p>
          <w:p w14:paraId="7122D99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9B0AC6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A8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DD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C8736D" w14:paraId="2417892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CE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дисциплинарных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DCF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</w:tr>
      <w:tr w:rsidR="00C8736D" w14:paraId="2F35860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5BB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E0F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</w:tr>
      <w:tr w:rsidR="00C8736D" w14:paraId="595BFCD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75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лиц, не принятых на работу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FFA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C8736D" w14:paraId="498C9E4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9D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44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</w:tr>
      <w:tr w:rsidR="00C8736D" w14:paraId="036DF1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E62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 выдачу свидетельства (акта) на право собственности, владения, пользования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4B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</w:tr>
      <w:tr w:rsidR="00C8736D" w14:paraId="5B2A8CC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0E4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EE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</w:tr>
      <w:tr w:rsidR="00C8736D" w14:paraId="02F3227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68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 вошедшие в состав личных дел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6CF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C8736D" w14:paraId="5B7803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CD2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к целевым программам, </w:t>
            </w:r>
            <w:r w:rsidRPr="006E700B">
              <w:rPr>
                <w:color w:val="000000"/>
                <w:sz w:val="20"/>
                <w:lang w:val="ru-RU"/>
              </w:rPr>
              <w:t>концепциям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40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</w:tr>
      <w:tr w:rsidR="00C8736D" w14:paraId="7818032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D3A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нормативные (распорядительные) международных организаций,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6DC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</w:tr>
      <w:tr w:rsidR="00C8736D" w14:paraId="62259AD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11F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административно-организационной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E5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C8736D" w14:paraId="6F3BEA1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148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адресах, присваиваемых вновь построенным объектам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F0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</w:tr>
      <w:tr w:rsidR="00C8736D" w14:paraId="1EB3DAB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0A2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ар</w:t>
            </w:r>
            <w:r w:rsidRPr="006E700B">
              <w:rPr>
                <w:color w:val="000000"/>
                <w:sz w:val="20"/>
                <w:lang w:val="ru-RU"/>
              </w:rPr>
              <w:t>енде, дарении, завещании, купле-продаже жилых помещений работникам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1F3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</w:tr>
      <w:tr w:rsidR="00C8736D" w14:paraId="475A22A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87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инвентаризации зданий и строений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13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</w:tr>
      <w:tr w:rsidR="00C8736D" w14:paraId="21D993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B9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 информационной деятельности, маркетинге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A3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</w:tr>
      <w:tr w:rsidR="00C8736D" w14:paraId="252A95C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F7D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благотворительной деятельности (акты приема-передачи ценных вещей, </w:t>
            </w:r>
            <w:r w:rsidRPr="006E700B">
              <w:rPr>
                <w:color w:val="000000"/>
                <w:sz w:val="20"/>
                <w:lang w:val="ru-RU"/>
              </w:rPr>
              <w:t>переписка, обязательства, отчеты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5B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</w:tr>
      <w:tr w:rsidR="00C8736D" w14:paraId="61C4C39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A4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бронировании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08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</w:tr>
      <w:tr w:rsidR="00C8736D" w14:paraId="329847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CF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56B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</w:tr>
      <w:tr w:rsidR="00C8736D" w14:paraId="3FAF61E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F4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обучении, стажировке иностранных специалистов в РК и каза</w:t>
            </w:r>
            <w:r w:rsidRPr="006E700B">
              <w:rPr>
                <w:color w:val="000000"/>
                <w:sz w:val="20"/>
                <w:lang w:val="ru-RU"/>
              </w:rPr>
              <w:t>хстанских специалистов за рубежом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AC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</w:tr>
      <w:tr w:rsidR="00C8736D" w14:paraId="69BEB5B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D6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33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</w:tr>
      <w:tr w:rsidR="00C8736D" w14:paraId="7B26FD3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EB4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определении потребности организации в транспортных средствах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73B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</w:tr>
      <w:tr w:rsidR="00C8736D" w14:paraId="6F13792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65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и проведении практики и стажировки слушателей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02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</w:tr>
      <w:tr w:rsidR="00C8736D" w14:paraId="07C645C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C187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и проведении учебно-производственных экскурсий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C5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</w:tr>
      <w:tr w:rsidR="00C8736D" w14:paraId="635F919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CB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общей и противопожарной охраны режимных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7A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</w:tr>
      <w:tr w:rsidR="00C8736D" w14:paraId="7B81338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A43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организации и состоянии правовой </w:t>
            </w:r>
            <w:r w:rsidRPr="006E700B">
              <w:rPr>
                <w:color w:val="000000"/>
                <w:sz w:val="20"/>
                <w:lang w:val="ru-RU"/>
              </w:rPr>
              <w:t>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7EC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</w:tr>
      <w:tr w:rsidR="00C8736D" w14:paraId="7C669FD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23E3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E0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</w:tr>
      <w:tr w:rsidR="00C8736D" w14:paraId="654D436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A3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35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C8736D" w14:paraId="597DF29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04D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организации, развитии, состоянии и эксплуатации различных видов транс</w:t>
            </w:r>
            <w:r w:rsidRPr="006E700B">
              <w:rPr>
                <w:color w:val="000000"/>
                <w:sz w:val="20"/>
                <w:lang w:val="ru-RU"/>
              </w:rPr>
              <w:t>порта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6B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</w:tr>
      <w:tr w:rsidR="00C8736D" w14:paraId="6C5678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60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B3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C8736D" w14:paraId="3AE9179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32D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отпуске товаров и отгрузке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059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</w:tr>
      <w:tr w:rsidR="00C8736D" w14:paraId="074997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0F1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улучшении технической и противопожарной укрепленности </w:t>
            </w:r>
            <w:r w:rsidRPr="006E700B">
              <w:rPr>
                <w:color w:val="000000"/>
                <w:sz w:val="20"/>
                <w:lang w:val="ru-RU"/>
              </w:rPr>
              <w:t>организации, об устройстве и эксплуатации технических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BC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</w:tr>
      <w:tr w:rsidR="00C8736D" w14:paraId="5ABAB52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736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оформлении представления работников к награждению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CF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</w:tr>
      <w:tr w:rsidR="00C8736D" w14:paraId="7132F28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7C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участии организации в выставках, ярмарках, презентациях, встречах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0E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</w:tr>
      <w:tr w:rsidR="00C8736D" w14:paraId="00399D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E30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прихода, расхода, наличия остатков материалов (с</w:t>
            </w:r>
            <w:r w:rsidRPr="006E700B">
              <w:rPr>
                <w:color w:val="000000"/>
                <w:sz w:val="20"/>
                <w:lang w:val="ru-RU"/>
              </w:rPr>
              <w:t>ырья), продукции, оборудования на складах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39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C8736D" w14:paraId="039EF70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E8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F3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</w:tr>
      <w:tr w:rsidR="00C8736D" w14:paraId="1E8C79A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8A9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EFF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C8736D" w14:paraId="16D9D5D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430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11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74</w:t>
            </w:r>
          </w:p>
        </w:tc>
      </w:tr>
      <w:tr w:rsidR="00C8736D" w14:paraId="083BCD5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6C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повреждений, технического осмотра и ремонта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31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</w:tr>
      <w:tr w:rsidR="00C8736D" w14:paraId="59D4EAE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3CA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189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C8736D" w14:paraId="037812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403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выборе управляющих компаний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C5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</w:tr>
      <w:tr w:rsidR="00C8736D" w14:paraId="6414FE2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1CA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A0F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C8736D" w14:paraId="7605704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D8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выдаче, утрате </w:t>
            </w:r>
            <w:r w:rsidRPr="006E700B">
              <w:rPr>
                <w:color w:val="000000"/>
                <w:sz w:val="20"/>
                <w:lang w:val="ru-RU"/>
              </w:rPr>
              <w:t>удостоверений, пропусков,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CC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</w:tr>
      <w:tr w:rsidR="00C8736D" w14:paraId="72D064E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05E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D16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C8736D" w14:paraId="415807A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C9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выдаче дубликатов документов к государ</w:t>
            </w:r>
            <w:r w:rsidRPr="006E700B">
              <w:rPr>
                <w:color w:val="000000"/>
                <w:sz w:val="20"/>
                <w:lang w:val="ru-RU"/>
              </w:rPr>
              <w:t>ственным наградам взамен утраченных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F6D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</w:tr>
      <w:tr w:rsidR="00C8736D" w14:paraId="37B45DF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99F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о выделении дополнительных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4C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</w:tr>
      <w:tr w:rsidR="00C8736D" w14:paraId="724AEB4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DC7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E9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55CF573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1531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высвобождении и потребности в </w:t>
            </w:r>
            <w:r w:rsidRPr="006E700B">
              <w:rPr>
                <w:color w:val="000000"/>
                <w:sz w:val="20"/>
                <w:lang w:val="ru-RU"/>
              </w:rPr>
              <w:t>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98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C8736D" w14:paraId="7746621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6B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высвобождении и потребности в работниках, создании рабочих мест, половозрастной структуре и профессиональн</w:t>
            </w:r>
            <w:r w:rsidRPr="006E700B">
              <w:rPr>
                <w:color w:val="000000"/>
                <w:sz w:val="20"/>
                <w:lang w:val="ru-RU"/>
              </w:rPr>
              <w:t>о-квалификационном о государственной (учетной) регистрации (перерегистрации)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AF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C8736D" w14:paraId="2DFD246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E8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выходе автомобилей на линию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34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</w:tr>
      <w:tr w:rsidR="00C8736D" w14:paraId="16ED91E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DF5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долгосрочном кредитовании и инвестиционной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69E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</w:tr>
      <w:tr w:rsidR="00C8736D" w14:paraId="1DA278B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7D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допуске в служебные помещения в нерабочее время и выходные дни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78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</w:tr>
      <w:tr w:rsidR="00C8736D" w14:paraId="5440A82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CF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загря</w:t>
            </w:r>
            <w:r w:rsidRPr="006E700B">
              <w:rPr>
                <w:color w:val="000000"/>
                <w:sz w:val="20"/>
                <w:lang w:val="ru-RU"/>
              </w:rPr>
              <w:t>знении окружающей среды организациями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DF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</w:tr>
      <w:tr w:rsidR="00C8736D" w14:paraId="3A6ECD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95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качестве поступающих (отправляемых) 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20F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</w:tr>
      <w:tr w:rsidR="00C8736D" w14:paraId="673AD39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3A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94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</w:tr>
      <w:tr w:rsidR="00C8736D" w14:paraId="118F7C8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C6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кредитовании и инвестиционной </w:t>
            </w:r>
            <w:r w:rsidRPr="006E700B">
              <w:rPr>
                <w:color w:val="000000"/>
                <w:sz w:val="20"/>
                <w:lang w:val="ru-RU"/>
              </w:rPr>
              <w:t>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BE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C8736D" w14:paraId="3A48277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C3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командировании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77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C8736D" w14:paraId="22EB75A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0073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лишении государственных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14E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</w:tr>
      <w:tr w:rsidR="00C8736D" w14:paraId="4605C0D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8C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наличии, движении, комплектовании, использовании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D1F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</w:tr>
      <w:tr w:rsidR="00C8736D" w14:paraId="1A337F6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782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нарушении правил внутреннего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1A3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</w:tr>
      <w:tr w:rsidR="00C8736D" w14:paraId="4C4EB88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471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наличии, движении, </w:t>
            </w:r>
            <w:r w:rsidRPr="006E700B">
              <w:rPr>
                <w:color w:val="000000"/>
                <w:sz w:val="20"/>
                <w:lang w:val="ru-RU"/>
              </w:rPr>
              <w:t>комплектовании, использовании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0B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</w:tr>
      <w:tr w:rsidR="00C8736D" w14:paraId="0756F93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FF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начислении стипендий обучающимся работникам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4B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</w:tr>
      <w:tr w:rsidR="00C8736D" w14:paraId="3CA0077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335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BD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</w:tr>
      <w:tr w:rsidR="00C8736D" w14:paraId="5C5A48B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1ED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подготовке контрактов, договоров, </w:t>
            </w:r>
            <w:r w:rsidRPr="006E700B">
              <w:rPr>
                <w:color w:val="000000"/>
                <w:sz w:val="20"/>
                <w:lang w:val="ru-RU"/>
              </w:rPr>
              <w:t>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C25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</w:tr>
      <w:tr w:rsidR="00C8736D" w14:paraId="596DE46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B48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52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C8736D" w14:paraId="1BAE26F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07C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FA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</w:tr>
      <w:tr w:rsidR="00C8736D" w14:paraId="25192B6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EF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потребности (поставк</w:t>
            </w:r>
            <w:r w:rsidRPr="006E700B">
              <w:rPr>
                <w:color w:val="000000"/>
                <w:sz w:val="20"/>
                <w:lang w:val="ru-RU"/>
              </w:rPr>
              <w:t>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D56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</w:tr>
      <w:tr w:rsidR="00C8736D" w14:paraId="078EF4D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21E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потребности в научно-информационных материалах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099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</w:tr>
      <w:tr w:rsidR="00C8736D" w14:paraId="700E67C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93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праве требования выкупа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F6B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C8736D" w14:paraId="7644B9B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37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представляемые в </w:t>
            </w:r>
            <w:r w:rsidRPr="006E700B">
              <w:rPr>
                <w:color w:val="000000"/>
                <w:sz w:val="20"/>
                <w:lang w:val="ru-RU"/>
              </w:rPr>
              <w:t>правоохранительные органы, суды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28D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C8736D" w14:paraId="38651AC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9FC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предоставлении квоты вакантных рабочих мест для слабозащищенных категорий граждан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AB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</w:tr>
      <w:tr w:rsidR="00C8736D" w14:paraId="7AD64E1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01A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представлении к награждению государственными наградами РК, ведомственными наградами, присвоению званий, присуждению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4F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C8736D" w14:paraId="7BBE4E2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C4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привлечении к ответственности лиц, нарушивших трудовую дисциплину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EE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</w:tr>
      <w:tr w:rsidR="00C8736D" w14:paraId="007BB9E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BC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приеме-передаче акций (пакетов акций)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C8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</w:tr>
      <w:tr w:rsidR="00C8736D" w14:paraId="0914D97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725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FE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</w:tr>
      <w:tr w:rsidR="00C8736D" w14:paraId="49A2D06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7D4B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о проведении научных и </w:t>
            </w:r>
            <w:r w:rsidRPr="006E700B">
              <w:rPr>
                <w:color w:val="000000"/>
                <w:sz w:val="20"/>
                <w:lang w:val="ru-RU"/>
              </w:rPr>
              <w:t>культурных конференций, семинаров и встреч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DC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</w:tr>
      <w:tr w:rsidR="00C8736D" w14:paraId="4727ACA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721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082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C8736D" w14:paraId="3046222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7279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проведению правовой экспертизы проектов п</w:t>
            </w:r>
            <w:r w:rsidRPr="006E700B">
              <w:rPr>
                <w:color w:val="000000"/>
                <w:sz w:val="20"/>
                <w:lang w:val="ru-RU"/>
              </w:rPr>
              <w:t>равовых актов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754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C8736D" w14:paraId="4B438D6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6AF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продаже имущества, активов организации-должника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D30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</w:tr>
      <w:tr w:rsidR="00C8736D" w14:paraId="41C9E51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C3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FE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C8736D" w14:paraId="0AE296A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88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разработке и изменении финансовых планов (бюджетов)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FF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</w:tr>
      <w:tr w:rsidR="00C8736D" w14:paraId="50A2875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769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расходе бензина, горюче-смазочных материалов и запчастей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E3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</w:tr>
      <w:tr w:rsidR="00C8736D" w14:paraId="365607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F009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расследовании </w:t>
            </w:r>
            <w:r w:rsidRPr="006E700B">
              <w:rPr>
                <w:color w:val="000000"/>
                <w:sz w:val="20"/>
                <w:lang w:val="ru-RU"/>
              </w:rPr>
              <w:t>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FD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C8736D" w14:paraId="0211ABE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AC4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6F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</w:tr>
      <w:tr w:rsidR="00C8736D" w14:paraId="26323C4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96C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ремонте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62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</w:tr>
      <w:tr w:rsidR="00C8736D" w14:paraId="69967D2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F15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системы </w:t>
            </w:r>
            <w:r>
              <w:rPr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D7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C8736D" w14:paraId="65CEC43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5EB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складском хранении материально-имущественных ценностей (движимого имущества)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52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</w:tr>
      <w:tr w:rsidR="00C8736D" w14:paraId="7A2BA5F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051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служебных проверках государственных и гражданских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03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C8736D" w14:paraId="3B77A6D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07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снятии с регистрационного учета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386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C8736D" w14:paraId="0B7C92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5D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</w:t>
            </w:r>
            <w:r w:rsidRPr="006E700B">
              <w:rPr>
                <w:color w:val="000000"/>
                <w:sz w:val="20"/>
                <w:lang w:val="ru-RU"/>
              </w:rPr>
              <w:t>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F6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C8736D" w14:paraId="4278738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C0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30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C8736D" w14:paraId="6E99A64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60A2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совершенствовании документационного обеспечения управления, проектировании, разработке, внедрении, эксплуатации, сопровожд</w:t>
            </w:r>
            <w:r w:rsidRPr="006E700B">
              <w:rPr>
                <w:color w:val="000000"/>
                <w:sz w:val="20"/>
                <w:lang w:val="ru-RU"/>
              </w:rPr>
              <w:t>ении, совершенствовании автоматизированных систем и программных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F5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C8736D" w14:paraId="3DD5139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E9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совершенствовании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5E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C8736D" w14:paraId="4592C80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CAA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создании и аннулировании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C0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C8736D" w14:paraId="053B3B6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9B4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состоянии зданий и помещений, занимаемых организацией, необходимости пр</w:t>
            </w:r>
            <w:r w:rsidRPr="006E700B">
              <w:rPr>
                <w:color w:val="000000"/>
                <w:sz w:val="20"/>
                <w:lang w:val="ru-RU"/>
              </w:rPr>
              <w:t>оведения капитального и текущего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A7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</w:tr>
      <w:tr w:rsidR="00C8736D" w14:paraId="0E83BCF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FB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создании специальных экономических зон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5A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8736D" w14:paraId="680AA88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7A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состоянии защиты информации 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F66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</w:tr>
      <w:tr w:rsidR="00C8736D" w14:paraId="6841257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90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состоянии и проверке работы с кадрами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F3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</w:tr>
      <w:tr w:rsidR="00C8736D" w14:paraId="67EEC4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45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состоянии, установке, проведении ремонтных работ </w:t>
            </w:r>
            <w:r w:rsidRPr="006E700B">
              <w:rPr>
                <w:color w:val="000000"/>
                <w:sz w:val="20"/>
                <w:lang w:val="ru-RU"/>
              </w:rPr>
              <w:t>технических средств и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04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C8736D" w14:paraId="64B93C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00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сотрудничестве РК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</w:t>
            </w:r>
            <w:r w:rsidRPr="006E700B">
              <w:rPr>
                <w:color w:val="000000"/>
                <w:sz w:val="20"/>
                <w:lang w:val="ru-RU"/>
              </w:rPr>
              <w:t>взаимодействии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D2B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C8736D" w14:paraId="73B775A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567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топливно-энергетических ресурсах и водоснабжении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B9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C8736D" w14:paraId="42A25B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0C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</w:t>
            </w:r>
            <w:r w:rsidRPr="006E700B">
              <w:rPr>
                <w:color w:val="000000"/>
                <w:sz w:val="20"/>
                <w:lang w:val="ru-RU"/>
              </w:rPr>
              <w:t>й оплачиваемой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62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</w:tr>
      <w:tr w:rsidR="00C8736D" w14:paraId="283983A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EC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финансовом обеспечении всех направлений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64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</w:tr>
      <w:tr w:rsidR="00C8736D" w14:paraId="7FDE458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D2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финансировании и совершенствовании финансирования аппарата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управления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8B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226</w:t>
            </w:r>
          </w:p>
        </w:tc>
      </w:tr>
      <w:tr w:rsidR="00C8736D" w14:paraId="1D776FE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86B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финансировании отраслей, организаций, субъектов малого и </w:t>
            </w:r>
            <w:r w:rsidRPr="006E700B">
              <w:rPr>
                <w:color w:val="000000"/>
                <w:sz w:val="20"/>
                <w:lang w:val="ru-RU"/>
              </w:rPr>
              <w:t>среднего предпринимательства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F9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</w:tr>
      <w:tr w:rsidR="00C8736D" w14:paraId="326D81B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B8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формировании фондов организации и их расходовании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A6B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C8736D" w14:paraId="6770B74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65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целесообразности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7FC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</w:tr>
      <w:tr w:rsidR="00C8736D" w14:paraId="77D8B1E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E00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подтверждающие предоставление кредита, исполнение должником своих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75A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C8736D" w14:paraId="372661A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EE4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административным правонарушениям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87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</w:tr>
      <w:tr w:rsidR="00C8736D" w14:paraId="69CE649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BD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акционированию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01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C8736D" w14:paraId="65A978B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EF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безопасности движения различных видов транспорта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C01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</w:tr>
      <w:tr w:rsidR="00C8736D" w14:paraId="7A3597B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538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бронированию граждан, пребывающих в запасе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30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</w:tr>
      <w:tr w:rsidR="00C8736D" w14:paraId="6645F84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6B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в сфере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BE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</w:tr>
      <w:tr w:rsidR="00C8736D" w14:paraId="0C73A4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20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524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C8736D" w14:paraId="2C0F63C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29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вопросам </w:t>
            </w:r>
            <w:r>
              <w:rPr>
                <w:color w:val="000000"/>
                <w:sz w:val="20"/>
              </w:rPr>
              <w:t>кредитования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AC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</w:tr>
      <w:tr w:rsidR="00C8736D" w14:paraId="6731268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92B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охраны объектов культурного наследия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9D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</w:tr>
      <w:tr w:rsidR="00C8736D" w14:paraId="48D7B6F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F5E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6ED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C8736D" w14:paraId="3908E0F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334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соп</w:t>
            </w:r>
            <w:r w:rsidRPr="006E700B">
              <w:rPr>
                <w:color w:val="000000"/>
                <w:sz w:val="20"/>
                <w:lang w:val="ru-RU"/>
              </w:rPr>
              <w:t>ровождения сервисной модели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FE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</w:tr>
      <w:tr w:rsidR="00C8736D" w14:paraId="5499BFB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905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2C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C8736D" w14:paraId="7DBDF8C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BAF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EF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</w:tr>
      <w:tr w:rsidR="00C8736D" w14:paraId="387353A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162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</w:t>
            </w:r>
            <w:r w:rsidRPr="006E700B">
              <w:rPr>
                <w:color w:val="000000"/>
                <w:sz w:val="20"/>
                <w:lang w:val="ru-RU"/>
              </w:rPr>
              <w:t>вопросам социальной защиты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B0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C8736D" w14:paraId="3265ADF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61F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усыновления (удочерения) иностранными гражданами детей-граждан РК и постановке их на консульский учет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5B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</w:tr>
      <w:tr w:rsidR="00C8736D" w14:paraId="1A80D46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015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выполнению планов экономического, научно-технического, культурного, иных видах сотрудничест</w:t>
            </w:r>
            <w:r w:rsidRPr="006E700B">
              <w:rPr>
                <w:color w:val="000000"/>
                <w:sz w:val="20"/>
                <w:lang w:val="ru-RU"/>
              </w:rPr>
              <w:t>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2C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C8736D" w14:paraId="38849F9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75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делам реабилитации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AF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</w:tr>
      <w:tr w:rsidR="00C8736D" w14:paraId="48F83B4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B6F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991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</w:tr>
      <w:tr w:rsidR="00C8736D" w14:paraId="3BDFCEE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E6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пожизненного содержания с иждивением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39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C8736D" w14:paraId="14734F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74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закреплению границ </w:t>
            </w:r>
            <w:r w:rsidRPr="006E700B">
              <w:rPr>
                <w:color w:val="000000"/>
                <w:sz w:val="20"/>
                <w:lang w:val="ru-RU"/>
              </w:rPr>
              <w:t>административно-территориальных единиц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BF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C8736D" w14:paraId="2F025C4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BE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истории организации и ее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DFB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C8736D" w14:paraId="59A4657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60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корректировке и выполнению стратегических, операционных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CCA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</w:tr>
      <w:tr w:rsidR="00C8736D" w14:paraId="2240287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18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лицензированию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26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</w:tr>
      <w:tr w:rsidR="00C8736D" w14:paraId="72C0FF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9D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мониторингу качества финансового менеджмента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2D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C8736D" w14:paraId="1ECCDF2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585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мониторингу оказан</w:t>
            </w:r>
            <w:r w:rsidRPr="006E700B">
              <w:rPr>
                <w:color w:val="000000"/>
                <w:sz w:val="20"/>
                <w:lang w:val="ru-RU"/>
              </w:rPr>
              <w:t>ия государственных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98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C8736D" w14:paraId="288D36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E6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мониторингу реализации бюджетных инвестиций посредством формирования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69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</w:tr>
      <w:tr w:rsidR="00C8736D" w14:paraId="0B95CC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AB7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мониторингу реализации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57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</w:tr>
      <w:tr w:rsidR="00C8736D" w14:paraId="16B8A42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7C3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мониторингу реализации проектов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B6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</w:tr>
      <w:tr w:rsidR="00C8736D" w14:paraId="1229C18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5F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налоговому планированию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7B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</w:tr>
      <w:tr w:rsidR="00C8736D" w14:paraId="31807C4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48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 претензионно-исковой работе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95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C8736D" w14:paraId="28BB72D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62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проведению правового обучения 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1E7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</w:tr>
      <w:tr w:rsidR="00C8736D" w14:paraId="42022D6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2862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проведению международных, республиканских, отраслевых съездов, симпозиумов, конгрессов, конференций, совещаний, семинаров, конкурсов, юб</w:t>
            </w:r>
            <w:r w:rsidRPr="006E700B">
              <w:rPr>
                <w:color w:val="000000"/>
                <w:sz w:val="20"/>
                <w:lang w:val="ru-RU"/>
              </w:rPr>
              <w:t>илейных, торжественных и других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D9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8736D" w14:paraId="17F402A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D7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прогнозированию цен и тарифов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F3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</w:tr>
      <w:tr w:rsidR="00C8736D" w14:paraId="4E313F4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5A7A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определению (оценке) профессиональных качеств, возможностей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02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</w:tr>
      <w:tr w:rsidR="00C8736D" w14:paraId="76776B9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66E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оперативным вопросам охраны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25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</w:tr>
      <w:tr w:rsidR="00C8736D" w14:paraId="7AB8596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0A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операциям с акциями и другими </w:t>
            </w:r>
            <w:r w:rsidRPr="006E700B">
              <w:rPr>
                <w:color w:val="000000"/>
                <w:sz w:val="20"/>
                <w:lang w:val="ru-RU"/>
              </w:rPr>
              <w:t>ценными бумагами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4BC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C8736D" w14:paraId="52E0D0B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B455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организации защиты телекоммуникационных каналов и сетей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3B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</w:tr>
      <w:tr w:rsidR="00C8736D" w14:paraId="7BF098D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F0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организации протокола взаимодействия РК с иностранными государствами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C71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</w:tr>
      <w:tr w:rsidR="00C8736D" w14:paraId="46BB6A0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438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основной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699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C8736D" w14:paraId="3BFD779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EDCD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осуществлению закупок, проведению квалификац</w:t>
            </w:r>
            <w:r w:rsidRPr="006E700B">
              <w:rPr>
                <w:color w:val="000000"/>
                <w:sz w:val="20"/>
                <w:lang w:val="ru-RU"/>
              </w:rPr>
              <w:t>ионного отбора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05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</w:tr>
      <w:tr w:rsidR="00C8736D" w14:paraId="35C9A36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C5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отчуждению жилой площади несовершеннолетних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6A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</w:tr>
      <w:tr w:rsidR="00C8736D" w14:paraId="295F07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E36E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14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</w:tr>
      <w:tr w:rsidR="00C8736D" w14:paraId="2E434CB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8966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</w:t>
            </w:r>
            <w:r w:rsidRPr="006E700B">
              <w:rPr>
                <w:color w:val="000000"/>
                <w:sz w:val="20"/>
                <w:lang w:val="ru-RU"/>
              </w:rPr>
              <w:t>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DF4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C8736D" w14:paraId="4ED6BBB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578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оформлению, перерегистрации и уничтожению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A4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</w:tr>
      <w:tr w:rsidR="00C8736D" w14:paraId="1D8BAC3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7F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оценке реализации бюджетных инвестиций посредством формирования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02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</w:tr>
      <w:tr w:rsidR="00C8736D" w14:paraId="6E23D86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A43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0E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C8736D" w14:paraId="3D0EF77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464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разработке и поддержке Веб-сайтов (</w:t>
            </w:r>
            <w:r>
              <w:rPr>
                <w:color w:val="000000"/>
                <w:sz w:val="20"/>
              </w:rPr>
              <w:t>web</w:t>
            </w:r>
            <w:r w:rsidRPr="006E70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site</w:t>
            </w:r>
            <w:r w:rsidRPr="006E700B">
              <w:rPr>
                <w:color w:val="000000"/>
                <w:sz w:val="20"/>
                <w:lang w:val="ru-RU"/>
              </w:rPr>
              <w:t>), Веб-порталов (</w:t>
            </w:r>
            <w:r>
              <w:rPr>
                <w:color w:val="000000"/>
                <w:sz w:val="20"/>
              </w:rPr>
              <w:t>web</w:t>
            </w:r>
            <w:r w:rsidRPr="006E70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portal</w:t>
            </w:r>
            <w:r w:rsidRPr="006E700B">
              <w:rPr>
                <w:color w:val="000000"/>
                <w:sz w:val="20"/>
                <w:lang w:val="ru-RU"/>
              </w:rPr>
              <w:t>), прочих интернет-ресурсов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0D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</w:tr>
      <w:tr w:rsidR="00C8736D" w14:paraId="6FCC3C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75D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разработке, корректировке и выполнению государственных, отраслевых (секторальных), региональны</w:t>
            </w:r>
            <w:r w:rsidRPr="006E700B">
              <w:rPr>
                <w:color w:val="000000"/>
                <w:sz w:val="20"/>
                <w:lang w:val="ru-RU"/>
              </w:rPr>
              <w:t>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8F5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C8736D" w14:paraId="621F284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4E0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разрешению на использование воздушного пространства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9B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C8736D" w14:paraId="2E3C838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81C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разработке проектов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BC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</w:tr>
      <w:tr w:rsidR="00C8736D" w14:paraId="3A1B495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50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рассмотрению запросов о разъяснении положений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52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</w:tr>
      <w:tr w:rsidR="00C8736D" w14:paraId="5C16B8D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D4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сертификации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2F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C8736D" w14:paraId="3D2A4DA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046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</w:t>
            </w:r>
            <w:r w:rsidRPr="006E700B">
              <w:rPr>
                <w:color w:val="000000"/>
                <w:sz w:val="20"/>
                <w:lang w:val="ru-RU"/>
              </w:rPr>
              <w:t>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93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</w:tr>
      <w:tr w:rsidR="00C8736D" w14:paraId="016C8F5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2F9C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50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</w:tr>
      <w:tr w:rsidR="00C8736D" w14:paraId="3C1142E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347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согласованию цен, тари</w:t>
            </w:r>
            <w:r>
              <w:rPr>
                <w:color w:val="000000"/>
                <w:sz w:val="20"/>
              </w:rPr>
              <w:t>фов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9C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</w:tr>
      <w:tr w:rsidR="00C8736D" w14:paraId="60796E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44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сопровождению, развитию баз данных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FF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C8736D" w14:paraId="57595C4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29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сохранению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86A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</w:tr>
      <w:tr w:rsidR="00C8736D" w14:paraId="721805F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6E6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судебным делам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08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C8736D" w14:paraId="6B868C1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08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стандартизации и техническому регулированию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067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C8736D" w14:paraId="077EB8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82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 </w:t>
            </w:r>
            <w:r>
              <w:rPr>
                <w:color w:val="000000"/>
                <w:sz w:val="20"/>
              </w:rPr>
              <w:t>тарификации персонала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C2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</w:tr>
      <w:tr w:rsidR="00C8736D" w14:paraId="1A33B43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87A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F9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C8736D" w14:paraId="4F15D6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621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формированию 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BA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C8736D" w14:paraId="03033A0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48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представляемые структурными подразделениями руководству юридического лица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904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C8736D" w14:paraId="2F0B004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D63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учета выдачи </w:t>
            </w:r>
            <w:r w:rsidRPr="006E700B">
              <w:rPr>
                <w:color w:val="000000"/>
                <w:sz w:val="20"/>
                <w:lang w:val="ru-RU"/>
              </w:rPr>
              <w:t>документов и дел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AE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</w:tr>
      <w:tr w:rsidR="00C8736D" w14:paraId="44E0D55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BC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учредительные и правоустанавливающие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35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C8736D" w14:paraId="6644BD0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19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E48B" w14:textId="77777777" w:rsidR="00C8736D" w:rsidRDefault="00C8736D">
            <w:pPr>
              <w:spacing w:after="20"/>
              <w:ind w:left="20"/>
              <w:jc w:val="both"/>
            </w:pPr>
          </w:p>
          <w:p w14:paraId="07B2827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7BF26B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1B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02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122(8)</w:t>
            </w:r>
          </w:p>
        </w:tc>
      </w:tr>
      <w:tr w:rsidR="00C8736D" w14:paraId="6F15805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93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входящих, исходящих и 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24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122(5)</w:t>
            </w:r>
          </w:p>
        </w:tc>
      </w:tr>
      <w:tr w:rsidR="00C8736D" w14:paraId="7D0ECF9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78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80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</w:tr>
      <w:tr w:rsidR="00C8736D" w14:paraId="7B615F5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535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заявок, заказов, нарядов на ксерокопирование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B3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122(8)</w:t>
            </w:r>
          </w:p>
        </w:tc>
      </w:tr>
      <w:tr w:rsidR="00C8736D" w14:paraId="60D200D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45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874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122(6)</w:t>
            </w:r>
          </w:p>
        </w:tc>
      </w:tr>
      <w:tr w:rsidR="00C8736D" w14:paraId="30F4257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8112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CA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C8736D" w14:paraId="18CF756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EB7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BE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122(3),122(4)</w:t>
            </w:r>
          </w:p>
        </w:tc>
      </w:tr>
      <w:tr w:rsidR="00C8736D" w14:paraId="322CA10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6F6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регистрации выдачи архивных справок, копий </w:t>
            </w:r>
            <w:r w:rsidRPr="006E700B">
              <w:rPr>
                <w:color w:val="000000"/>
                <w:sz w:val="20"/>
                <w:lang w:val="ru-RU"/>
              </w:rPr>
              <w:t>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04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C8736D" w14:paraId="755411D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43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6F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C8736D" w14:paraId="37B6D6B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056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телеграмм, телефонограмм, факсов, заявок на переговоры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4FE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122(7)</w:t>
            </w:r>
          </w:p>
        </w:tc>
      </w:tr>
      <w:tr w:rsidR="00C8736D" w14:paraId="3154DE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547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учета утрат секретных документов (изделий) и фактов разглашен</w:t>
            </w:r>
            <w:r w:rsidRPr="006E700B">
              <w:rPr>
                <w:color w:val="000000"/>
                <w:sz w:val="20"/>
                <w:lang w:val="ru-RU"/>
              </w:rPr>
              <w:t>ия секретных сведений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50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C8736D" w14:paraId="7498DA7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C3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359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C8736D" w14:paraId="7F4B20E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0D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 машинных носителей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B4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</w:tr>
      <w:tr w:rsidR="00C8736D" w14:paraId="6B89805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33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учета договоров на проведение </w:t>
            </w:r>
            <w:r w:rsidRPr="006E700B">
              <w:rPr>
                <w:color w:val="000000"/>
                <w:sz w:val="20"/>
                <w:lang w:val="ru-RU"/>
              </w:rPr>
              <w:t>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55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C8736D" w14:paraId="077283D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39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65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</w:tr>
      <w:tr w:rsidR="00C8736D" w14:paraId="1298CAB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166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регистрации: административных взысканий за нарушение санитарно-гигие</w:t>
            </w:r>
            <w:r w:rsidRPr="006E700B">
              <w:rPr>
                <w:color w:val="000000"/>
                <w:sz w:val="20"/>
                <w:lang w:val="ru-RU"/>
              </w:rPr>
              <w:t>нических норм и правил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9A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</w:tr>
      <w:tr w:rsidR="00C8736D" w14:paraId="6A06E00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6CBB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0C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738F681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DF9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выдачи виз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79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</w:tr>
      <w:tr w:rsidR="00C8736D" w14:paraId="7405837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30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документов 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3C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C8736D" w14:paraId="5B2712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4D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выдачи </w:t>
            </w:r>
            <w:r w:rsidRPr="006E700B">
              <w:rPr>
                <w:color w:val="000000"/>
                <w:sz w:val="20"/>
                <w:lang w:val="ru-RU"/>
              </w:rPr>
              <w:t>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4AB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</w:tr>
      <w:tr w:rsidR="00C8736D" w14:paraId="52AACE1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9C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дипломов, удостоверений, свидетельств о присвоении квалификационной категории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06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</w:tr>
      <w:tr w:rsidR="00C8736D" w14:paraId="1FBCD3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E1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38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</w:tr>
      <w:tr w:rsidR="00C8736D" w14:paraId="6467AA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58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заявлений на приватизацию жилья, д</w:t>
            </w:r>
            <w:r w:rsidRPr="006E700B">
              <w:rPr>
                <w:color w:val="000000"/>
                <w:sz w:val="20"/>
                <w:lang w:val="ru-RU"/>
              </w:rPr>
              <w:t>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C6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</w:tr>
      <w:tr w:rsidR="00C8736D" w14:paraId="4CC4ED4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922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заявок на участие в конкурсе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C9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20A6180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FE0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инструктажа по пожарной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96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C8736D" w14:paraId="3236027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45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конкурсных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B87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3BF0537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46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листков 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BE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</w:tr>
      <w:tr w:rsidR="00C8736D" w14:paraId="115D3A0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EF7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лиц, получивших конкурсную </w:t>
            </w:r>
            <w:r>
              <w:rPr>
                <w:color w:val="000000"/>
                <w:sz w:val="20"/>
              </w:rPr>
              <w:t>документацию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08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6FB4DBA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D4D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16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</w:tr>
      <w:tr w:rsidR="00C8736D" w14:paraId="1CEEBDD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25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BF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6672DC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4F4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приватизации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3E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C8736D" w14:paraId="4F0F28F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6B8F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3E4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C8736D" w14:paraId="25D0C26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3D09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выданных регистрационных свидетельств, </w:t>
            </w:r>
            <w:r w:rsidRPr="006E700B">
              <w:rPr>
                <w:color w:val="000000"/>
                <w:sz w:val="20"/>
                <w:lang w:val="ru-RU"/>
              </w:rPr>
              <w:t>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2B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C8736D" w14:paraId="7FE16B9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DA9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53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C8736D" w14:paraId="09778C6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70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26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C8736D" w14:paraId="165CA7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29D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дел во временное пользование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56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 (2)</w:t>
            </w:r>
          </w:p>
        </w:tc>
      </w:tr>
      <w:tr w:rsidR="00C8736D" w14:paraId="55F52C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14B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10E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</w:tr>
      <w:tr w:rsidR="00C8736D" w14:paraId="662C07E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240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C0F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</w:tr>
      <w:tr w:rsidR="00C8736D" w14:paraId="7AE1C5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39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ключевых носителей к криптографическим средствам защиты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65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142(5)</w:t>
            </w:r>
          </w:p>
        </w:tc>
      </w:tr>
      <w:tr w:rsidR="00C8736D" w14:paraId="720F40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3F37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справок о заработной плате, с</w:t>
            </w:r>
            <w:r w:rsidRPr="006E700B">
              <w:rPr>
                <w:color w:val="000000"/>
                <w:sz w:val="20"/>
                <w:lang w:val="ru-RU"/>
              </w:rPr>
              <w:t>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78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491(4)</w:t>
            </w:r>
          </w:p>
        </w:tc>
      </w:tr>
      <w:tr w:rsidR="00C8736D" w14:paraId="0AB9D60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98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ADB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491(3)</w:t>
            </w:r>
          </w:p>
        </w:tc>
      </w:tr>
      <w:tr w:rsidR="00C8736D" w14:paraId="489A724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AC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дорожно-транспортных происшествий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8D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</w:tr>
      <w:tr w:rsidR="00C8736D" w14:paraId="6DD00DB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AC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заявлений о повреждении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B2F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C8736D" w14:paraId="3FF634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A6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заявок на проведение ремонта и профилактического осмотра транспортных </w:t>
            </w:r>
            <w:r w:rsidRPr="006E700B">
              <w:rPr>
                <w:color w:val="000000"/>
                <w:sz w:val="20"/>
                <w:lang w:val="ru-RU"/>
              </w:rPr>
              <w:t>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47D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</w:tr>
      <w:tr w:rsidR="00C8736D" w14:paraId="3BE4260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DC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55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C8736D" w14:paraId="55D4F98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2B0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исполнения постановлений о штрафах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C6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</w:tr>
      <w:tr w:rsidR="00C8736D" w14:paraId="59DC3DA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41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копирования баз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38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142(6)</w:t>
            </w:r>
          </w:p>
        </w:tc>
      </w:tr>
      <w:tr w:rsidR="00C8736D" w14:paraId="74EA5E4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6D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45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491(4)</w:t>
            </w:r>
          </w:p>
        </w:tc>
      </w:tr>
      <w:tr w:rsidR="00C8736D" w14:paraId="5386AC9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79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38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491(2)</w:t>
            </w:r>
          </w:p>
        </w:tc>
      </w:tr>
      <w:tr w:rsidR="00C8736D" w14:paraId="294D6E9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7CE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C60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</w:tr>
      <w:tr w:rsidR="00C8736D" w14:paraId="2E7B8B6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11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72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C8736D" w14:paraId="5751598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EDC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отдельных листов, чертежей, специальных блокнотов, фотонегативов, фотоотпечатков, ма</w:t>
            </w:r>
            <w:r w:rsidRPr="006E700B">
              <w:rPr>
                <w:color w:val="000000"/>
                <w:sz w:val="20"/>
                <w:lang w:val="ru-RU"/>
              </w:rPr>
              <w:t>гнитных лент, кино- и видеопленок, аудиокассет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56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124(4)</w:t>
            </w:r>
          </w:p>
        </w:tc>
      </w:tr>
      <w:tr w:rsidR="00C8736D" w14:paraId="2CA920D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425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техническом состоянии и списании транспортных средств 682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0A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</w:tr>
      <w:tr w:rsidR="00C8736D" w14:paraId="5AAE1E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CC4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перьевых авторучек, заправленных специальными чернилами и других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1C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124(3)</w:t>
            </w:r>
          </w:p>
        </w:tc>
      </w:tr>
      <w:tr w:rsidR="00C8736D" w14:paraId="73AD7FB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D2A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печатно-бланочной продукции с изображением </w:t>
            </w:r>
            <w:r w:rsidRPr="006E700B">
              <w:rPr>
                <w:color w:val="000000"/>
                <w:sz w:val="20"/>
                <w:lang w:val="ru-RU"/>
              </w:rPr>
              <w:t>Государственного Герба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754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124(2)</w:t>
            </w:r>
          </w:p>
        </w:tc>
      </w:tr>
      <w:tr w:rsidR="00C8736D" w14:paraId="165CD85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36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1D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124(2)</w:t>
            </w:r>
          </w:p>
        </w:tc>
      </w:tr>
      <w:tr w:rsidR="00C8736D" w14:paraId="6F1826B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D0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экземплярного учета средств криптографической защиты информации, </w:t>
            </w:r>
            <w:r w:rsidRPr="006E700B">
              <w:rPr>
                <w:color w:val="000000"/>
                <w:sz w:val="20"/>
                <w:lang w:val="ru-RU"/>
              </w:rPr>
              <w:t>эксплуатационной и технической документации и ключевых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66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124(2)</w:t>
            </w:r>
          </w:p>
        </w:tc>
      </w:tr>
      <w:tr w:rsidR="00C8736D" w14:paraId="0EDE13D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72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проведения экскурсий по выставкам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382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C8736D" w14:paraId="5BBFEAC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0F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передаваемых статистических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E0D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</w:tr>
      <w:tr w:rsidR="00C8736D" w14:paraId="6175CFA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B96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72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C8736D" w14:paraId="3D6AB20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956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6D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C8736D" w14:paraId="2BA25A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C7D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F1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</w:tr>
      <w:tr w:rsidR="00C8736D" w14:paraId="08AAFE8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673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 физических лиц, представителей юридических лиц, регистрации и</w:t>
            </w:r>
            <w:r w:rsidRPr="006E700B">
              <w:rPr>
                <w:color w:val="000000"/>
                <w:sz w:val="20"/>
                <w:lang w:val="ru-RU"/>
              </w:rPr>
              <w:t xml:space="preserve"> контроля исполнения обращений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C29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C8736D" w14:paraId="0B8E847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34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1E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</w:tr>
      <w:tr w:rsidR="00C8736D" w14:paraId="0388E65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14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приватизации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4D1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C8736D" w14:paraId="5410941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A888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572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491(1)</w:t>
            </w:r>
          </w:p>
        </w:tc>
      </w:tr>
      <w:tr w:rsidR="00C8736D" w14:paraId="0A113E0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862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приема (сдачи) под охрану режимных помещений, специальных хранилищ, сейфов </w:t>
            </w:r>
            <w:r w:rsidRPr="006E700B">
              <w:rPr>
                <w:color w:val="000000"/>
                <w:sz w:val="20"/>
                <w:lang w:val="ru-RU"/>
              </w:rPr>
              <w:t>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94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</w:tr>
      <w:tr w:rsidR="00C8736D" w14:paraId="16010A0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5BBB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D4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445(3)</w:t>
            </w:r>
          </w:p>
        </w:tc>
      </w:tr>
      <w:tr w:rsidR="00C8736D" w14:paraId="4A1C09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B0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24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 (1)</w:t>
            </w:r>
          </w:p>
        </w:tc>
      </w:tr>
      <w:tr w:rsidR="00C8736D" w14:paraId="3BC339F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21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рабочего времени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A5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</w:tr>
      <w:tr w:rsidR="00C8736D" w14:paraId="0DBCC68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4BF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регистрации прибытия и </w:t>
            </w:r>
            <w:r w:rsidRPr="006E700B">
              <w:rPr>
                <w:color w:val="000000"/>
                <w:sz w:val="20"/>
                <w:lang w:val="ru-RU"/>
              </w:rPr>
              <w:t>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F6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6BD6163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098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регистрации показаний приборов измерения температуры и влажности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18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142(4)</w:t>
            </w:r>
          </w:p>
        </w:tc>
      </w:tr>
      <w:tr w:rsidR="00C8736D" w14:paraId="3ED7CF9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37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8CB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</w:tr>
      <w:tr w:rsidR="00C8736D" w14:paraId="1D1AE56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EE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экземпляров (ко</w:t>
            </w:r>
            <w:r w:rsidRPr="006E700B">
              <w:rPr>
                <w:color w:val="000000"/>
                <w:sz w:val="20"/>
                <w:lang w:val="ru-RU"/>
              </w:rPr>
              <w:t>пий) документов, содержащих сведения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927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152(1)</w:t>
            </w:r>
          </w:p>
        </w:tc>
      </w:tr>
      <w:tr w:rsidR="00C8736D" w14:paraId="70E3C42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BE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</w:t>
            </w:r>
            <w:r w:rsidRPr="006E700B">
              <w:rPr>
                <w:color w:val="000000"/>
                <w:sz w:val="20"/>
                <w:lang w:val="ru-RU"/>
              </w:rPr>
              <w:t>ией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EB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142(1)</w:t>
            </w:r>
          </w:p>
        </w:tc>
      </w:tr>
      <w:tr w:rsidR="00C8736D" w14:paraId="24DBD70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8A3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электронных носителей, содержащих сведения конфиденциального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9E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152(2)</w:t>
            </w:r>
          </w:p>
        </w:tc>
      </w:tr>
      <w:tr w:rsidR="00C8736D" w14:paraId="6BDCB02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A0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EC3B" w14:textId="77777777" w:rsidR="00C8736D" w:rsidRDefault="00C8736D">
            <w:pPr>
              <w:spacing w:after="20"/>
              <w:ind w:left="20"/>
              <w:jc w:val="both"/>
            </w:pPr>
          </w:p>
          <w:p w14:paraId="1A0C7B23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A7211D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F8C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нормированные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03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C8736D" w14:paraId="774363A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B4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11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C8736D" w14:paraId="2D45FA5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323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специалистам, принимающим участие в работе международных </w:t>
            </w:r>
            <w:r w:rsidRPr="006E700B">
              <w:rPr>
                <w:color w:val="000000"/>
                <w:sz w:val="20"/>
                <w:lang w:val="ru-RU"/>
              </w:rPr>
              <w:t>организаций (объединений)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84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</w:tr>
      <w:tr w:rsidR="00C8736D" w14:paraId="7F47410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F3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работ и научно-технических разработок 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DD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C8736D" w14:paraId="4DF0D7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CE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ЗАКАЗЫ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76D2" w14:textId="77777777" w:rsidR="00C8736D" w:rsidRDefault="00C8736D">
            <w:pPr>
              <w:spacing w:after="20"/>
              <w:ind w:left="20"/>
              <w:jc w:val="both"/>
            </w:pPr>
          </w:p>
          <w:p w14:paraId="0F731B73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CF3AEC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89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государственные заказы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7C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</w:tr>
      <w:tr w:rsidR="00C8736D" w14:paraId="16D6E05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59D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распределению государственных заказов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60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</w:tr>
      <w:tr w:rsidR="00C8736D" w14:paraId="70CD65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20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F9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</w:tr>
      <w:tr w:rsidR="00C8736D" w14:paraId="536AB16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7F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1EFA" w14:textId="77777777" w:rsidR="00C8736D" w:rsidRDefault="00C8736D">
            <w:pPr>
              <w:spacing w:after="20"/>
              <w:ind w:left="20"/>
              <w:jc w:val="both"/>
            </w:pPr>
          </w:p>
          <w:p w14:paraId="085C2E5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F7D8BB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52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8E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</w:tr>
      <w:tr w:rsidR="00C8736D" w14:paraId="5812D5F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A8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B5D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C8736D" w14:paraId="1D0529E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D8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88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C8736D" w14:paraId="1E4F722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61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</w:t>
            </w:r>
            <w:r w:rsidRPr="006E700B">
              <w:rPr>
                <w:color w:val="000000"/>
                <w:sz w:val="20"/>
                <w:lang w:val="ru-RU"/>
              </w:rPr>
              <w:t>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582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358329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32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</w:t>
            </w:r>
            <w:r w:rsidRPr="006E700B">
              <w:rPr>
                <w:color w:val="000000"/>
                <w:sz w:val="20"/>
                <w:lang w:val="ru-RU"/>
              </w:rPr>
              <w:t>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BC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116B48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B0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1BD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293E7CA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43E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 Республиканской бюджетной </w:t>
            </w:r>
            <w:r w:rsidRPr="006E700B">
              <w:rPr>
                <w:color w:val="000000"/>
                <w:sz w:val="20"/>
                <w:lang w:val="ru-RU"/>
              </w:rPr>
              <w:t>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AB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754CF39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56A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90B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0397AC7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D49C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заседаний, созываемых Президентом РК, руководс</w:t>
            </w:r>
            <w:r w:rsidRPr="006E700B">
              <w:rPr>
                <w:color w:val="000000"/>
                <w:sz w:val="20"/>
                <w:lang w:val="ru-RU"/>
              </w:rPr>
              <w:t xml:space="preserve">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20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7CDBE68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8C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возможности выкупа земельных участков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BB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C8736D" w14:paraId="780CFD5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789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C56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8736D" w14:paraId="515527B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F8A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F6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C8736D" w14:paraId="1AFAFCB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8B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Президента РК, </w:t>
            </w:r>
            <w:r w:rsidRPr="006E700B">
              <w:rPr>
                <w:color w:val="000000"/>
                <w:sz w:val="20"/>
                <w:lang w:val="ru-RU"/>
              </w:rPr>
              <w:t>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C1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8736D" w14:paraId="04DC3BA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BD7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49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C8736D" w14:paraId="7D81A4D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94EE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 экспертные о соответствии товаров, работ и усл</w:t>
            </w:r>
            <w:r w:rsidRPr="006E700B">
              <w:rPr>
                <w:color w:val="000000"/>
                <w:sz w:val="20"/>
                <w:lang w:val="ru-RU"/>
              </w:rPr>
              <w:t xml:space="preserve">уг технической спецификации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00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C8736D" w14:paraId="581C4A9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D7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ЗАКОНЫ: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CAE1" w14:textId="77777777" w:rsidR="00C8736D" w:rsidRDefault="00C8736D">
            <w:pPr>
              <w:spacing w:after="20"/>
              <w:ind w:left="20"/>
              <w:jc w:val="both"/>
            </w:pPr>
          </w:p>
          <w:p w14:paraId="37E7F12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017CAB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D3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консолидированные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297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8736D" w14:paraId="0E72A0E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8C8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EC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8736D" w14:paraId="002659B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6B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6C19" w14:textId="77777777" w:rsidR="00C8736D" w:rsidRDefault="00C8736D">
            <w:pPr>
              <w:spacing w:after="20"/>
              <w:ind w:left="20"/>
              <w:jc w:val="both"/>
            </w:pPr>
          </w:p>
          <w:p w14:paraId="44D6D14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219EC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DB1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 проекту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6A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</w:tr>
      <w:tr w:rsidR="00C8736D" w14:paraId="6C4BF80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7C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5F679" w14:textId="77777777" w:rsidR="00C8736D" w:rsidRDefault="00C8736D">
            <w:pPr>
              <w:spacing w:after="20"/>
              <w:ind w:left="20"/>
              <w:jc w:val="both"/>
            </w:pPr>
          </w:p>
          <w:p w14:paraId="050D5A4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6A39E5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25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бесед во время саммитов, форумов, съездов, конференций, межгосударственных визитов официальных лиц и </w:t>
            </w:r>
            <w:r w:rsidRPr="006E700B">
              <w:rPr>
                <w:color w:val="000000"/>
                <w:sz w:val="20"/>
                <w:lang w:val="ru-RU"/>
              </w:rPr>
              <w:t>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3D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</w:tr>
      <w:tr w:rsidR="00C8736D" w14:paraId="3DBD640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DE23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5E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</w:tr>
      <w:tr w:rsidR="00C8736D" w14:paraId="5FDC7F8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03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D84C" w14:textId="77777777" w:rsidR="00C8736D" w:rsidRDefault="00C8736D">
            <w:pPr>
              <w:spacing w:after="20"/>
              <w:ind w:left="20"/>
              <w:jc w:val="both"/>
            </w:pPr>
          </w:p>
          <w:p w14:paraId="76BD867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76DA4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591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70F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C8736D" w14:paraId="380048F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DD6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годовых планах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67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C8736D" w14:paraId="2A90C6F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D6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</w:t>
            </w:r>
            <w:r w:rsidRPr="006E700B">
              <w:rPr>
                <w:color w:val="000000"/>
                <w:sz w:val="20"/>
                <w:lang w:val="ru-RU"/>
              </w:rPr>
              <w:t>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14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C8736D" w14:paraId="64F0B9B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48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F3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C8736D" w14:paraId="58D587C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52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всем направлениям и видам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D6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C8736D" w14:paraId="5D1FFB4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7D25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проведению консультаций, подписанию конвенций и соглашений по консульским вопросам, назначени</w:t>
            </w:r>
            <w:r w:rsidRPr="006E700B">
              <w:rPr>
                <w:color w:val="000000"/>
                <w:sz w:val="20"/>
                <w:lang w:val="ru-RU"/>
              </w:rPr>
              <w:t>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FC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C8736D" w14:paraId="4EE061D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9D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пояснительные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8E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8736D" w14:paraId="1FE7C5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5D2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ЗАПРОСЫ: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BC245" w14:textId="77777777" w:rsidR="00C8736D" w:rsidRDefault="00C8736D">
            <w:pPr>
              <w:spacing w:after="20"/>
              <w:ind w:left="20"/>
              <w:jc w:val="both"/>
            </w:pPr>
          </w:p>
          <w:p w14:paraId="4898906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8515D7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997B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депутатов Сената Парламента Республики Казахстан, Мажилиса Парламента Республики Казахстан, местных представительны</w:t>
            </w:r>
            <w:r w:rsidRPr="006E700B">
              <w:rPr>
                <w:color w:val="000000"/>
                <w:sz w:val="20"/>
                <w:lang w:val="ru-RU"/>
              </w:rPr>
              <w:t>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EEA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C8736D" w14:paraId="3B86ABA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C08E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 архивные справки,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82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C8736D" w14:paraId="2A3A87D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3B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разъяснении положений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C7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</w:tr>
      <w:tr w:rsidR="00C8736D" w14:paraId="6EB59EF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4C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49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C8736D" w14:paraId="00D9783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98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B12B" w14:textId="77777777" w:rsidR="00C8736D" w:rsidRDefault="00C8736D">
            <w:pPr>
              <w:spacing w:after="20"/>
              <w:ind w:left="20"/>
              <w:jc w:val="both"/>
            </w:pPr>
          </w:p>
          <w:p w14:paraId="1544861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87E2F2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608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A4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1 92</w:t>
            </w:r>
          </w:p>
        </w:tc>
      </w:tr>
      <w:tr w:rsidR="00C8736D" w14:paraId="11BB7D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F6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F4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</w:tr>
      <w:tr w:rsidR="00C8736D" w14:paraId="3727BCF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453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перевозку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D8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C8736D" w14:paraId="7104BE7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9FB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получение кредитов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4D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C8736D" w14:paraId="4233102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C02F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на утверждение тарифов субъектов естественных </w:t>
            </w:r>
            <w:r w:rsidRPr="006E700B">
              <w:rPr>
                <w:color w:val="000000"/>
                <w:sz w:val="20"/>
                <w:lang w:val="ru-RU"/>
              </w:rPr>
              <w:t>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BBE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C8736D" w14:paraId="15233A8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11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ЗАПРОСЫ: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4A059" w14:textId="77777777" w:rsidR="00C8736D" w:rsidRDefault="00C8736D">
            <w:pPr>
              <w:spacing w:after="20"/>
              <w:ind w:left="20"/>
              <w:jc w:val="both"/>
            </w:pPr>
          </w:p>
          <w:p w14:paraId="517874B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9EA02B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D6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60F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</w:tr>
      <w:tr w:rsidR="00C8736D" w14:paraId="616DF77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608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E7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C8736D" w14:paraId="43179BE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5D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по </w:t>
            </w:r>
            <w:r w:rsidRPr="006E700B">
              <w:rPr>
                <w:color w:val="000000"/>
                <w:sz w:val="20"/>
                <w:lang w:val="ru-RU"/>
              </w:rPr>
              <w:t>оформлению и получению иностранных виз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62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C8736D" w14:paraId="526F3FD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F0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A3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C8736D" w14:paraId="4399894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D98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участников конкурсов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CF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</w:tr>
      <w:tr w:rsidR="00C8736D" w14:paraId="146D6AD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EE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06913" w14:textId="77777777" w:rsidR="00C8736D" w:rsidRDefault="00C8736D">
            <w:pPr>
              <w:spacing w:after="20"/>
              <w:ind w:left="20"/>
              <w:jc w:val="both"/>
            </w:pPr>
          </w:p>
          <w:p w14:paraId="498BD4B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CEB3C0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9AB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заказчиков, организаторов электронных закупок на </w:t>
            </w:r>
            <w:r w:rsidRPr="006E700B">
              <w:rPr>
                <w:color w:val="000000"/>
                <w:sz w:val="20"/>
                <w:lang w:val="ru-RU"/>
              </w:rPr>
              <w:t>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5A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</w:tr>
      <w:tr w:rsidR="00C8736D" w14:paraId="1C897D1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C3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73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</w:tr>
      <w:tr w:rsidR="00C8736D" w14:paraId="0F92398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FDB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89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C8736D" w14:paraId="44275CD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5871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приеме, перемещении, увольнении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88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51E745C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0783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снятии с регистрационного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E2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C8736D" w14:paraId="57085DD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6D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соблюдении норм </w:t>
            </w:r>
            <w:r w:rsidRPr="006E700B">
              <w:rPr>
                <w:color w:val="000000"/>
                <w:sz w:val="20"/>
                <w:lang w:val="ru-RU"/>
              </w:rPr>
              <w:t>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E3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C8736D" w14:paraId="343C17B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5196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работников о согласии на обработку персональных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9B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C8736D" w14:paraId="3D46570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DB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</w:t>
            </w:r>
            <w:r w:rsidRPr="006E700B">
              <w:rPr>
                <w:color w:val="000000"/>
                <w:sz w:val="20"/>
                <w:lang w:val="ru-RU"/>
              </w:rPr>
              <w:t>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0E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C8736D" w14:paraId="606AB50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19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012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C8736D" w14:paraId="4088E70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F38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4C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</w:tr>
      <w:tr w:rsidR="00C8736D" w14:paraId="46AF069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53C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</w:t>
            </w:r>
            <w:r w:rsidRPr="006E700B">
              <w:rPr>
                <w:color w:val="000000"/>
                <w:sz w:val="20"/>
                <w:lang w:val="ru-RU"/>
              </w:rPr>
              <w:t>тенциальных поставщиков о внесении изменений и дополнений в заявку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E0D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</w:tr>
      <w:tr w:rsidR="00C8736D" w14:paraId="7FD6279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03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ИЗВЕЩЕНИЯ: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83C2" w14:textId="77777777" w:rsidR="00C8736D" w:rsidRDefault="00C8736D">
            <w:pPr>
              <w:spacing w:after="20"/>
              <w:ind w:left="20"/>
              <w:jc w:val="both"/>
            </w:pPr>
          </w:p>
          <w:p w14:paraId="3A2385F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3C58C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8EE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осуществлении закупок, проведении квалификационного отбора потенциальных поставщиков товаров, работ и </w:t>
            </w:r>
            <w:r w:rsidRPr="006E700B">
              <w:rPr>
                <w:color w:val="000000"/>
                <w:sz w:val="20"/>
                <w:lang w:val="ru-RU"/>
              </w:rPr>
              <w:t>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80B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</w:tr>
      <w:tr w:rsidR="00C8736D" w14:paraId="7907764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28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отказе в осуществлении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7F0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</w:tr>
      <w:tr w:rsidR="00C8736D" w14:paraId="66CAB96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67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39F6" w14:textId="77777777" w:rsidR="00C8736D" w:rsidRDefault="00C8736D">
            <w:pPr>
              <w:spacing w:after="20"/>
              <w:ind w:left="20"/>
              <w:jc w:val="both"/>
            </w:pPr>
          </w:p>
          <w:p w14:paraId="2FE45CD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BAD82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8D7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87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</w:tr>
      <w:tr w:rsidR="00C8736D" w14:paraId="3D51CEF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7A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C9D5" w14:textId="77777777" w:rsidR="00C8736D" w:rsidRDefault="00C8736D">
            <w:pPr>
              <w:spacing w:after="20"/>
              <w:ind w:left="20"/>
              <w:jc w:val="both"/>
            </w:pPr>
          </w:p>
          <w:p w14:paraId="4106CF7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536D23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9F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DC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C8736D" w14:paraId="622F549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96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D2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C8736D" w14:paraId="3DDE9FE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1E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4B399" w14:textId="77777777" w:rsidR="00C8736D" w:rsidRDefault="00C8736D">
            <w:pPr>
              <w:spacing w:after="20"/>
              <w:ind w:left="20"/>
              <w:jc w:val="both"/>
            </w:pPr>
          </w:p>
          <w:p w14:paraId="0A1AB6A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79998E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3C5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 w:rsidRPr="006E700B">
              <w:rPr>
                <w:color w:val="000000"/>
                <w:sz w:val="20"/>
                <w:lang w:val="ru-RU"/>
              </w:rPr>
              <w:t xml:space="preserve">аналитическая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53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530, 543</w:t>
            </w:r>
          </w:p>
        </w:tc>
      </w:tr>
      <w:tr w:rsidR="00C8736D" w14:paraId="036D4F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85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итогах закупок товаров, работ и услуг способом из одного источн</w:t>
            </w:r>
            <w:r w:rsidRPr="006E700B">
              <w:rPr>
                <w:color w:val="000000"/>
                <w:sz w:val="20"/>
                <w:lang w:val="ru-RU"/>
              </w:rPr>
              <w:t>ика (прямых закупок)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2FF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</w:tr>
      <w:tr w:rsidR="00C8736D" w14:paraId="5680FB6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28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КАДАСТРЫ: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0CB4" w14:textId="77777777" w:rsidR="00C8736D" w:rsidRDefault="00C8736D">
            <w:pPr>
              <w:spacing w:after="20"/>
              <w:ind w:left="20"/>
              <w:jc w:val="both"/>
            </w:pPr>
          </w:p>
          <w:p w14:paraId="2D1D423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CFD733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D78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183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</w:tr>
      <w:tr w:rsidR="00C8736D" w14:paraId="11915B7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21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КАРТОТЕКИ: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7C15" w14:textId="77777777" w:rsidR="00C8736D" w:rsidRDefault="00C8736D">
            <w:pPr>
              <w:spacing w:after="20"/>
              <w:ind w:left="20"/>
              <w:jc w:val="both"/>
            </w:pPr>
          </w:p>
          <w:p w14:paraId="4DE627C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F8B455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E60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0B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</w:tr>
      <w:tr w:rsidR="00C8736D" w14:paraId="433741B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55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6412" w14:textId="77777777" w:rsidR="00C8736D" w:rsidRDefault="00C8736D">
            <w:pPr>
              <w:spacing w:after="20"/>
              <w:ind w:left="20"/>
              <w:jc w:val="both"/>
            </w:pPr>
          </w:p>
          <w:p w14:paraId="5C22EEF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23891D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FE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7D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</w:tr>
      <w:tr w:rsidR="00C8736D" w14:paraId="127B3C5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FE1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регистрации: 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1F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122(8)</w:t>
            </w:r>
          </w:p>
        </w:tc>
      </w:tr>
      <w:tr w:rsidR="00C8736D" w14:paraId="2EA231D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C40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входящих, исходящих и 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73C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122(5)</w:t>
            </w:r>
          </w:p>
        </w:tc>
      </w:tr>
      <w:tr w:rsidR="00C8736D" w14:paraId="7606C13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15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97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</w:tr>
      <w:tr w:rsidR="00C8736D" w14:paraId="2957CCB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44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D2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122(6)</w:t>
            </w:r>
          </w:p>
        </w:tc>
      </w:tr>
      <w:tr w:rsidR="00C8736D" w14:paraId="26661D5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680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ненормативных правовых актов </w:t>
            </w:r>
            <w:r w:rsidRPr="006E700B">
              <w:rPr>
                <w:color w:val="000000"/>
                <w:sz w:val="20"/>
                <w:lang w:val="ru-RU"/>
              </w:rPr>
              <w:t>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51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122(2)</w:t>
            </w:r>
          </w:p>
        </w:tc>
      </w:tr>
      <w:tr w:rsidR="00C8736D" w14:paraId="69A71B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8B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2D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122(3)</w:t>
            </w:r>
          </w:p>
        </w:tc>
      </w:tr>
      <w:tr w:rsidR="00C8736D" w14:paraId="4D06AFB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1DD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телеграмм, телефонограмм, факсов, заявок на переговоры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DE0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122(7)</w:t>
            </w:r>
          </w:p>
        </w:tc>
      </w:tr>
      <w:tr w:rsidR="00C8736D" w14:paraId="2ED9753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4F9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регистрационно-контроль</w:t>
            </w:r>
            <w:r w:rsidRPr="006E700B">
              <w:rPr>
                <w:color w:val="000000"/>
                <w:sz w:val="20"/>
                <w:lang w:val="ru-RU"/>
              </w:rPr>
              <w:t>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9E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122(1)</w:t>
            </w:r>
          </w:p>
        </w:tc>
      </w:tr>
      <w:tr w:rsidR="00C8736D" w14:paraId="1F10455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2B5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A706E" w14:textId="77777777" w:rsidR="00C8736D" w:rsidRDefault="00C8736D">
            <w:pPr>
              <w:spacing w:after="20"/>
              <w:ind w:left="20"/>
              <w:jc w:val="both"/>
            </w:pPr>
          </w:p>
          <w:p w14:paraId="43A7FFE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3540F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1C6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взносов по обязательному социальному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C0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</w:tr>
      <w:tr w:rsidR="00C8736D" w14:paraId="522C8D4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3A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выдачи командировочных удостоверений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DD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7DEECB6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785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5C8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491(4)</w:t>
            </w:r>
          </w:p>
        </w:tc>
      </w:tr>
      <w:tr w:rsidR="00C8736D" w14:paraId="43007A0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38E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выдачи </w:t>
            </w:r>
            <w:r w:rsidRPr="006E700B">
              <w:rPr>
                <w:color w:val="000000"/>
                <w:sz w:val="20"/>
                <w:lang w:val="ru-RU"/>
              </w:rPr>
              <w:t>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74F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491(3)</w:t>
            </w:r>
          </w:p>
        </w:tc>
      </w:tr>
      <w:tr w:rsidR="00C8736D" w14:paraId="0049931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373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закрепления жилой площади за несовершеннолетними детьми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495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</w:tr>
      <w:tr w:rsidR="00C8736D" w14:paraId="4C41373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AD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7A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491(5)</w:t>
            </w:r>
          </w:p>
        </w:tc>
      </w:tr>
      <w:tr w:rsidR="00C8736D" w14:paraId="18492AC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FF0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F6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491(2)</w:t>
            </w:r>
          </w:p>
        </w:tc>
      </w:tr>
      <w:tr w:rsidR="00C8736D" w14:paraId="4F4F3A8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B3E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наличи</w:t>
            </w:r>
            <w:r w:rsidRPr="006E700B">
              <w:rPr>
                <w:color w:val="000000"/>
                <w:sz w:val="20"/>
                <w:lang w:val="ru-RU"/>
              </w:rPr>
              <w:t>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E4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</w:tr>
      <w:tr w:rsidR="00C8736D" w14:paraId="6046502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04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2B8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C8736D" w14:paraId="23A3BEE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B1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5A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</w:tr>
      <w:tr w:rsidR="00C8736D" w14:paraId="64AF94B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2D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17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4DA73F5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483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38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</w:tr>
      <w:tr w:rsidR="00C8736D" w14:paraId="0B51A6F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CB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4C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491(1)</w:t>
            </w:r>
          </w:p>
        </w:tc>
      </w:tr>
      <w:tr w:rsidR="00C8736D" w14:paraId="6F862A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E79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регистрации прибытия и выезда работников и членов их семей, направленны</w:t>
            </w:r>
            <w:r w:rsidRPr="006E700B">
              <w:rPr>
                <w:color w:val="000000"/>
                <w:sz w:val="20"/>
                <w:lang w:val="ru-RU"/>
              </w:rPr>
              <w:t>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64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491(9)</w:t>
            </w:r>
          </w:p>
        </w:tc>
      </w:tr>
      <w:tr w:rsidR="00C8736D" w14:paraId="7D42A4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13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КАРТОЧКИ-ЗАЯВЛЕНИЯ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919A" w14:textId="77777777" w:rsidR="00C8736D" w:rsidRDefault="00C8736D">
            <w:pPr>
              <w:spacing w:after="20"/>
              <w:ind w:left="20"/>
              <w:jc w:val="both"/>
            </w:pPr>
          </w:p>
          <w:p w14:paraId="579EAC3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721508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DA3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регистрационные потенциальных поставщиков на 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48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</w:tr>
      <w:tr w:rsidR="00C8736D" w14:paraId="3B8C608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A1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КВИТАНЦИИ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6A65A" w14:textId="77777777" w:rsidR="00C8736D" w:rsidRDefault="00C8736D">
            <w:pPr>
              <w:spacing w:after="20"/>
              <w:ind w:left="20"/>
              <w:jc w:val="both"/>
            </w:pPr>
          </w:p>
          <w:p w14:paraId="4618AC0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919E2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3E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подтверждающий уплату в бюджет сбора за </w:t>
            </w:r>
            <w:r w:rsidRPr="006E700B">
              <w:rPr>
                <w:color w:val="000000"/>
                <w:sz w:val="20"/>
                <w:lang w:val="ru-RU"/>
              </w:rPr>
              <w:t>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CE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C8736D" w14:paraId="1D489A5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06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КЛАССИФИКАТОРЫ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7912" w14:textId="77777777" w:rsidR="00C8736D" w:rsidRDefault="00C8736D">
            <w:pPr>
              <w:spacing w:after="20"/>
              <w:ind w:left="20"/>
              <w:jc w:val="both"/>
            </w:pPr>
          </w:p>
          <w:p w14:paraId="3C5B7FF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26D009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E3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396A4" w14:textId="77777777" w:rsidR="00C8736D" w:rsidRDefault="00C8736D">
            <w:pPr>
              <w:spacing w:after="20"/>
              <w:ind w:left="20"/>
              <w:jc w:val="both"/>
            </w:pPr>
          </w:p>
          <w:p w14:paraId="2EC6F9E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394EC4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37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Единая бюджетная классификация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E3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</w:tr>
      <w:tr w:rsidR="00C8736D" w14:paraId="5B0370B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8EC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D381" w14:textId="77777777" w:rsidR="00C8736D" w:rsidRDefault="00C8736D">
            <w:pPr>
              <w:spacing w:after="20"/>
              <w:ind w:left="20"/>
              <w:jc w:val="both"/>
            </w:pPr>
          </w:p>
          <w:p w14:paraId="0238E05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4644F9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76F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F98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122(8)</w:t>
            </w:r>
          </w:p>
        </w:tc>
      </w:tr>
      <w:tr w:rsidR="00C8736D" w14:paraId="5E494BF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5C2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входящих, исходящих и </w:t>
            </w:r>
            <w:r w:rsidRPr="006E700B">
              <w:rPr>
                <w:color w:val="000000"/>
                <w:sz w:val="20"/>
                <w:lang w:val="ru-RU"/>
              </w:rPr>
              <w:t>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07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122(5)</w:t>
            </w:r>
          </w:p>
        </w:tc>
      </w:tr>
      <w:tr w:rsidR="00C8736D" w14:paraId="5989A53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2D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A7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122(6)</w:t>
            </w:r>
          </w:p>
        </w:tc>
      </w:tr>
      <w:tr w:rsidR="00C8736D" w14:paraId="54CBBC5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2D2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72D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C8736D" w14:paraId="78AE77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E5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ненормативных правовых актов руководителя организации по основной </w:t>
            </w:r>
            <w:r w:rsidRPr="006E700B">
              <w:rPr>
                <w:color w:val="000000"/>
                <w:sz w:val="20"/>
                <w:lang w:val="ru-RU"/>
              </w:rPr>
              <w:t>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3A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 (2)</w:t>
            </w:r>
          </w:p>
        </w:tc>
      </w:tr>
      <w:tr w:rsidR="00C8736D" w14:paraId="057B345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10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20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122(3)</w:t>
            </w:r>
          </w:p>
        </w:tc>
      </w:tr>
      <w:tr w:rsidR="00C8736D" w14:paraId="673A3CE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97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хозяйственные и алфавитные книги хозяйств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304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</w:tr>
      <w:tr w:rsidR="00C8736D" w14:paraId="4A11190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FEFD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регистрации выдачи архивных справок, копий архивных документов, выписок из </w:t>
            </w:r>
            <w:r w:rsidRPr="006E700B">
              <w:rPr>
                <w:color w:val="000000"/>
                <w:sz w:val="20"/>
                <w:lang w:val="ru-RU"/>
              </w:rPr>
              <w:t>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F2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C8736D" w14:paraId="17A74F7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C0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 телеграмм, телефонограмм, факсов, заявок на переговоры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DC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122(7)</w:t>
            </w:r>
          </w:p>
        </w:tc>
      </w:tr>
      <w:tr w:rsidR="00C8736D" w14:paraId="6DC87CD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096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DD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 (1)</w:t>
            </w:r>
          </w:p>
        </w:tc>
      </w:tr>
      <w:tr w:rsidR="00C8736D" w14:paraId="601871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ACAB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регистрации: выдачи документов 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34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C8736D" w14:paraId="7CDAEBA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BEC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</w:t>
            </w:r>
            <w:r w:rsidRPr="006E700B">
              <w:rPr>
                <w:color w:val="000000"/>
                <w:sz w:val="20"/>
                <w:lang w:val="ru-RU"/>
              </w:rPr>
              <w:t>нтов, подтверждающих право на выдачу 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706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762(2)</w:t>
            </w:r>
          </w:p>
        </w:tc>
      </w:tr>
      <w:tr w:rsidR="00C8736D" w14:paraId="500B706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FBBF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B9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</w:tr>
      <w:tr w:rsidR="00C8736D" w14:paraId="54C5A42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49C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3F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 (2)</w:t>
            </w:r>
          </w:p>
        </w:tc>
      </w:tr>
      <w:tr w:rsidR="00C8736D" w14:paraId="1ABD238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73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приема (сдачи) под охрану режимных помещений, специальных хранилищ, сейфов (металлических шкафов) и ключей от них учета опечатывания помещений, </w:t>
            </w:r>
            <w:r w:rsidRPr="006E700B">
              <w:rPr>
                <w:color w:val="000000"/>
                <w:sz w:val="20"/>
                <w:lang w:val="ru-RU"/>
              </w:rPr>
              <w:t>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BD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</w:tr>
      <w:tr w:rsidR="00C8736D" w14:paraId="4CC52F9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8E5B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22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C8736D" w14:paraId="63A6D7F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FDCF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CEE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</w:tr>
      <w:tr w:rsidR="00C8736D" w14:paraId="795D5DC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786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AF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</w:tr>
      <w:tr w:rsidR="00C8736D" w14:paraId="1D97AD7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A2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963BA" w14:textId="77777777" w:rsidR="00C8736D" w:rsidRDefault="00C8736D">
            <w:pPr>
              <w:spacing w:after="20"/>
              <w:ind w:left="20"/>
              <w:jc w:val="both"/>
            </w:pPr>
          </w:p>
          <w:p w14:paraId="29E3A758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6CBC7C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878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бланков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CD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C8736D" w14:paraId="1825515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C2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BF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491(2)</w:t>
            </w:r>
          </w:p>
        </w:tc>
      </w:tr>
      <w:tr w:rsidR="00C8736D" w14:paraId="718D3F2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B0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выданных полисов медицинского страхования, удостоверени</w:t>
            </w:r>
            <w:r w:rsidRPr="006E700B">
              <w:rPr>
                <w:color w:val="000000"/>
                <w:sz w:val="20"/>
                <w:lang w:val="ru-RU"/>
              </w:rPr>
              <w:t>й реабилитированным гражданам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2A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</w:tr>
      <w:tr w:rsidR="00C8736D" w14:paraId="28DC9A9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DE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2C1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491(4)</w:t>
            </w:r>
          </w:p>
        </w:tc>
      </w:tr>
      <w:tr w:rsidR="00C8736D" w14:paraId="493B4B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E4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выданных справок с места работы о занимаемой должности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2B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C8736D" w14:paraId="4D4BF24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0F1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C09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491(3)</w:t>
            </w:r>
          </w:p>
        </w:tc>
      </w:tr>
      <w:tr w:rsidR="00C8736D" w14:paraId="043DBDD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D3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имущества подразделений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E9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</w:tr>
      <w:tr w:rsidR="00C8736D" w14:paraId="2DA344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85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1D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445(2)</w:t>
            </w:r>
          </w:p>
        </w:tc>
      </w:tr>
      <w:tr w:rsidR="00C8736D" w14:paraId="3E2D188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9BCB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F2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</w:tr>
      <w:tr w:rsidR="00C8736D" w14:paraId="0DF657C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2B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4C7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491(5)</w:t>
            </w:r>
          </w:p>
        </w:tc>
      </w:tr>
      <w:tr w:rsidR="00C8736D" w14:paraId="59F2BCB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BC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материалов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69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C8736D" w14:paraId="4613A06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AE0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98F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</w:tr>
      <w:tr w:rsidR="00C8736D" w14:paraId="27534AF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8D5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операций с акциями и другими ценными бумагами, выдачи выписок из перечня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5C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</w:tr>
      <w:tr w:rsidR="00C8736D" w14:paraId="03A8D80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DB9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посещения занятий слушател</w:t>
            </w:r>
            <w:r w:rsidRPr="006E700B">
              <w:rPr>
                <w:color w:val="000000"/>
                <w:sz w:val="20"/>
                <w:lang w:val="ru-RU"/>
              </w:rPr>
              <w:t>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4B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C8736D" w14:paraId="6C1451A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BA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C2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C8736D" w14:paraId="7504CAF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CA6C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85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491(1)</w:t>
            </w:r>
          </w:p>
        </w:tc>
      </w:tr>
      <w:tr w:rsidR="00C8736D" w14:paraId="5BED3A2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0FC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A8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C8736D" w14:paraId="2FD7203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C11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85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445(3)</w:t>
            </w:r>
          </w:p>
        </w:tc>
      </w:tr>
      <w:tr w:rsidR="00C8736D" w14:paraId="0DEDE93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C3D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3D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445(1)</w:t>
            </w:r>
          </w:p>
        </w:tc>
      </w:tr>
      <w:tr w:rsidR="00C8736D" w14:paraId="7C0D3A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3D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58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</w:tr>
      <w:tr w:rsidR="00C8736D" w14:paraId="2F07842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27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работников организаций, нуждающихся в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82B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</w:tr>
      <w:tr w:rsidR="00C8736D" w14:paraId="7C58EB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39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распоряжений на отпуск товаров и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2E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C8736D" w14:paraId="4E7EA3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B7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списания тары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E3E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</w:tr>
      <w:tr w:rsidR="00C8736D" w14:paraId="3D430A0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41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BE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</w:tr>
      <w:tr w:rsidR="00C8736D" w14:paraId="5219170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4ED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КНИЖКИ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69AD1" w14:textId="77777777" w:rsidR="00C8736D" w:rsidRDefault="00C8736D">
            <w:pPr>
              <w:spacing w:after="20"/>
              <w:ind w:left="20"/>
              <w:jc w:val="both"/>
            </w:pPr>
          </w:p>
          <w:p w14:paraId="0D1DFA5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F368A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5F9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C0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</w:tr>
      <w:tr w:rsidR="00C8736D" w14:paraId="289846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D4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02754" w14:textId="77777777" w:rsidR="00C8736D" w:rsidRDefault="00C8736D">
            <w:pPr>
              <w:spacing w:after="20"/>
              <w:ind w:left="20"/>
              <w:jc w:val="both"/>
            </w:pPr>
          </w:p>
          <w:p w14:paraId="4EA199D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414ED9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70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экономических, научных, </w:t>
            </w:r>
            <w:r w:rsidRPr="006E700B">
              <w:rPr>
                <w:color w:val="000000"/>
                <w:sz w:val="20"/>
                <w:lang w:val="ru-RU"/>
              </w:rPr>
              <w:t>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185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C8736D" w14:paraId="0F6F3E2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62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21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C8736D" w14:paraId="586B83F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20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КОНЦЕПЦИИ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DF02" w14:textId="77777777" w:rsidR="00C8736D" w:rsidRDefault="00C8736D">
            <w:pPr>
              <w:spacing w:after="20"/>
              <w:ind w:left="20"/>
              <w:jc w:val="both"/>
            </w:pPr>
          </w:p>
          <w:p w14:paraId="4BAA1EC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5206FF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AC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целевые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36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</w:tr>
      <w:tr w:rsidR="00C8736D" w14:paraId="48AE7A4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49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социально-экономического и научно-технического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B1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</w:tr>
      <w:tr w:rsidR="00C8736D" w14:paraId="7B7F2C5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4D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развития отрасли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8B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C8736D" w14:paraId="43490D9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48A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BC4C" w14:textId="77777777" w:rsidR="00C8736D" w:rsidRDefault="00C8736D">
            <w:pPr>
              <w:spacing w:after="20"/>
              <w:ind w:left="20"/>
              <w:jc w:val="both"/>
            </w:pPr>
          </w:p>
          <w:p w14:paraId="6B309EC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977F8A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42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договоров о пенсионном обеспечении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2EC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1CAFB6E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75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A7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468, 545</w:t>
            </w:r>
          </w:p>
        </w:tc>
      </w:tr>
      <w:tr w:rsidR="00C8736D" w14:paraId="0038753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8B2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77423" w14:textId="77777777" w:rsidR="00C8736D" w:rsidRDefault="00C8736D">
            <w:pPr>
              <w:spacing w:after="20"/>
              <w:ind w:left="20"/>
              <w:jc w:val="both"/>
            </w:pPr>
          </w:p>
          <w:p w14:paraId="771F20C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E203AF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79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деятельности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CFF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C8736D" w14:paraId="65AC31D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D5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38C2" w14:textId="77777777" w:rsidR="00C8736D" w:rsidRDefault="00C8736D">
            <w:pPr>
              <w:spacing w:after="20"/>
              <w:ind w:left="20"/>
              <w:jc w:val="both"/>
            </w:pPr>
          </w:p>
          <w:p w14:paraId="3CDC2CB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25BAA9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B1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29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</w:tr>
      <w:tr w:rsidR="00C8736D" w14:paraId="164D004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5C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расходов администраторов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13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C8736D" w14:paraId="61CDD71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51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2E79" w14:textId="77777777" w:rsidR="00C8736D" w:rsidRDefault="00C8736D">
            <w:pPr>
              <w:spacing w:after="20"/>
              <w:ind w:left="20"/>
              <w:jc w:val="both"/>
            </w:pPr>
          </w:p>
          <w:p w14:paraId="22BDAE2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A72512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7D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учету кадров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BA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2F7FB9A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090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5D9A" w14:textId="77777777" w:rsidR="00C8736D" w:rsidRDefault="00C8736D">
            <w:pPr>
              <w:spacing w:after="20"/>
              <w:ind w:left="20"/>
              <w:jc w:val="both"/>
            </w:pPr>
          </w:p>
          <w:p w14:paraId="715D9DE8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BF6ED1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122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архивных фондов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91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C8736D" w14:paraId="6000763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A4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AD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3D9B3F9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CC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D8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</w:tr>
      <w:tr w:rsidR="00C8736D" w14:paraId="645BAE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5D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путевые листы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CD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</w:tr>
      <w:tr w:rsidR="00C8736D" w14:paraId="0864AD6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CB45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90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8736D" w14:paraId="42D9732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C5DF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сотрудников по эффективности труда и качества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E2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</w:tr>
      <w:tr w:rsidR="00C8736D" w14:paraId="0DAC6C0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A3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МЕМОРАНДУМЫ: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A9D1" w14:textId="77777777" w:rsidR="00C8736D" w:rsidRDefault="00C8736D">
            <w:pPr>
              <w:spacing w:after="20"/>
              <w:ind w:left="20"/>
              <w:jc w:val="both"/>
            </w:pPr>
          </w:p>
          <w:p w14:paraId="5204653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BC4915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98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центрального государственного органа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29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C8736D" w14:paraId="225DA73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11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51A5" w14:textId="77777777" w:rsidR="00C8736D" w:rsidRDefault="00C8736D">
            <w:pPr>
              <w:spacing w:after="20"/>
              <w:ind w:left="20"/>
              <w:jc w:val="both"/>
            </w:pPr>
          </w:p>
          <w:p w14:paraId="6869152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88F8E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34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проведения аудита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A20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C8736D" w14:paraId="62A9AFA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5B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7295" w14:textId="77777777" w:rsidR="00C8736D" w:rsidRDefault="00C8736D">
            <w:pPr>
              <w:spacing w:after="20"/>
              <w:ind w:left="20"/>
              <w:jc w:val="both"/>
            </w:pPr>
          </w:p>
          <w:p w14:paraId="7CD3C14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F46BEC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A0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складских запасов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46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</w:tr>
      <w:tr w:rsidR="00C8736D" w14:paraId="59019C3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C6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8319F" w14:textId="77777777" w:rsidR="00C8736D" w:rsidRDefault="00C8736D">
            <w:pPr>
              <w:spacing w:after="20"/>
              <w:ind w:left="20"/>
              <w:jc w:val="both"/>
            </w:pPr>
          </w:p>
          <w:p w14:paraId="52C48A7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D82B6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232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выработки и расценок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5B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</w:tr>
      <w:tr w:rsidR="00C8736D" w14:paraId="54255F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5F5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естественной убыли, отходов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21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C8736D" w14:paraId="6FF5BA3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6C9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запасов оборудования и материалов на случай аварий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CE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</w:tr>
      <w:tr w:rsidR="00C8736D" w14:paraId="5AD7174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71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психофизиологические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90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</w:tr>
      <w:tr w:rsidR="00C8736D" w14:paraId="60DFA68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52D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7BE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C8736D" w14:paraId="61B4DE7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40B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FFEB" w14:textId="77777777" w:rsidR="00C8736D" w:rsidRDefault="00C8736D">
            <w:pPr>
              <w:spacing w:after="20"/>
              <w:ind w:left="20"/>
              <w:jc w:val="both"/>
            </w:pPr>
          </w:p>
          <w:p w14:paraId="608ECF5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087B48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A5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должностей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C5A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</w:tr>
      <w:tr w:rsidR="00C8736D" w14:paraId="294E102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4CE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3ED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</w:tr>
      <w:tr w:rsidR="00C8736D" w14:paraId="3A16EDC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06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типовые (примерные)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34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</w:tr>
      <w:tr w:rsidR="00C8736D" w14:paraId="3D384A0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5A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598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530, 545</w:t>
            </w:r>
          </w:p>
        </w:tc>
      </w:tr>
      <w:tr w:rsidR="00C8736D" w14:paraId="72905D5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EA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ОБЗОРЫ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A814" w14:textId="77777777" w:rsidR="00C8736D" w:rsidRDefault="00C8736D">
            <w:pPr>
              <w:spacing w:after="20"/>
              <w:ind w:left="20"/>
              <w:jc w:val="both"/>
            </w:pPr>
          </w:p>
          <w:p w14:paraId="3FB3DF7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8D1507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207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информационные (аналитические) по основным направлениям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D4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</w:tr>
      <w:tr w:rsidR="00C8736D" w14:paraId="09F0F4B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D8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конъюнктурные по экспортно-импортным поставкам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C0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</w:tr>
      <w:tr w:rsidR="00C8736D" w14:paraId="626763C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AD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 массовой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00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C8736D" w14:paraId="6F8A0CF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AA5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финансово-экономические и конъюнктурные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0D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C8736D" w14:paraId="3859DBC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79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ОБОСНОВАНИЯ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99CE" w14:textId="77777777" w:rsidR="00C8736D" w:rsidRDefault="00C8736D">
            <w:pPr>
              <w:spacing w:after="20"/>
              <w:ind w:left="20"/>
              <w:jc w:val="both"/>
            </w:pPr>
          </w:p>
          <w:p w14:paraId="29A84B3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36090C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9C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годовые планы </w:t>
            </w:r>
            <w:r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691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C8736D" w14:paraId="1331A52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4A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совершенствовании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369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C8736D" w14:paraId="707FE4A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F6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9E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C8736D" w14:paraId="1455E1F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438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ОБРАЗЦЫ (МОДУЛИ):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0C96" w14:textId="77777777" w:rsidR="00C8736D" w:rsidRDefault="00C8736D">
            <w:pPr>
              <w:spacing w:after="20"/>
              <w:ind w:left="20"/>
              <w:jc w:val="both"/>
            </w:pPr>
          </w:p>
          <w:p w14:paraId="6AB09BC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67FF3F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6A9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размещении и выпуске рекламы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43D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C8736D" w14:paraId="1191CA7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03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подписей должностных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A63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</w:tr>
      <w:tr w:rsidR="00C8736D" w14:paraId="1109C5B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6D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0BEC" w14:textId="77777777" w:rsidR="00C8736D" w:rsidRDefault="00C8736D">
            <w:pPr>
              <w:spacing w:after="20"/>
              <w:ind w:left="20"/>
              <w:jc w:val="both"/>
            </w:pPr>
          </w:p>
          <w:p w14:paraId="56FF090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B8581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6F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фактах обращения в целях </w:t>
            </w:r>
            <w:r w:rsidRPr="006E700B">
              <w:rPr>
                <w:color w:val="000000"/>
                <w:sz w:val="20"/>
                <w:lang w:val="ru-RU"/>
              </w:rPr>
              <w:t>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A93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</w:tr>
      <w:tr w:rsidR="00C8736D" w14:paraId="55A413E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88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ОБЪЯВЛЕНИЯ: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4EA3" w14:textId="77777777" w:rsidR="00C8736D" w:rsidRDefault="00C8736D">
            <w:pPr>
              <w:spacing w:after="20"/>
              <w:ind w:left="20"/>
              <w:jc w:val="both"/>
            </w:pPr>
          </w:p>
          <w:p w14:paraId="3C459CF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97951C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C8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организации – 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EC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</w:tr>
      <w:tr w:rsidR="00C8736D" w14:paraId="4C7014D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60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ОБЯЗАТЕЛЬСТВ</w:t>
            </w:r>
            <w:r>
              <w:rPr>
                <w:color w:val="000000"/>
                <w:sz w:val="20"/>
              </w:rPr>
              <w:t>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BE33" w14:textId="77777777" w:rsidR="00C8736D" w:rsidRDefault="00C8736D">
            <w:pPr>
              <w:spacing w:after="20"/>
              <w:ind w:left="20"/>
              <w:jc w:val="both"/>
            </w:pPr>
          </w:p>
          <w:p w14:paraId="1D9A886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7699F5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36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2C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C8736D" w14:paraId="4735816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3BB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обязательствам, сводный план поступлений и финансирования по платежам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56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</w:tr>
      <w:tr w:rsidR="00C8736D" w14:paraId="0DEFD20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FA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 бюджетных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2E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</w:tr>
      <w:tr w:rsidR="00C8736D" w14:paraId="7BF4854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25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разработке и изменении финансовых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FD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</w:tr>
      <w:tr w:rsidR="00C8736D" w14:paraId="093886C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CB4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94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C8736D" w14:paraId="09E487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6F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74A3" w14:textId="77777777" w:rsidR="00C8736D" w:rsidRDefault="00C8736D">
            <w:pPr>
              <w:spacing w:after="20"/>
              <w:ind w:left="20"/>
              <w:jc w:val="both"/>
            </w:pPr>
          </w:p>
          <w:p w14:paraId="7271916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D00CE2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98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временного 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F4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C8736D" w14:paraId="651C233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0A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имущества, земельных участков, зданий, сооружений и иных </w:t>
            </w:r>
            <w:r w:rsidRPr="006E700B">
              <w:rPr>
                <w:color w:val="000000"/>
                <w:sz w:val="20"/>
                <w:lang w:val="ru-RU"/>
              </w:rPr>
              <w:t>объектов, выставленных на торги (аукционы, конкурсы)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F45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</w:tr>
      <w:tr w:rsidR="00C8736D" w14:paraId="2B01330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0ED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постоянного хранения (утвержденные)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70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147(1)</w:t>
            </w:r>
          </w:p>
        </w:tc>
      </w:tr>
      <w:tr w:rsidR="00C8736D" w14:paraId="0539A11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3E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C5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147(3)</w:t>
            </w:r>
          </w:p>
        </w:tc>
      </w:tr>
      <w:tr w:rsidR="00C8736D" w14:paraId="4AC504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5AA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недвижимому и движимому государственному имуществу, переданному во владение и/ или) пользование иностранному государству на </w:t>
            </w:r>
            <w:r w:rsidRPr="006E700B">
              <w:rPr>
                <w:color w:val="000000"/>
                <w:sz w:val="20"/>
                <w:lang w:val="ru-RU"/>
              </w:rPr>
              <w:t>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0A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554042D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26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инвентаризационные описи ликвидационных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612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C8736D" w14:paraId="5252639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25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1A7B" w14:textId="77777777" w:rsidR="00C8736D" w:rsidRDefault="00C8736D">
            <w:pPr>
              <w:spacing w:after="20"/>
              <w:ind w:left="20"/>
              <w:jc w:val="both"/>
            </w:pPr>
          </w:p>
          <w:p w14:paraId="30BCB40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C8B4EF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F19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 ненормативным правовым актам (приказам и распоряжениям)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4E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C8736D" w14:paraId="1D210A4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24E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D1E5" w14:textId="77777777" w:rsidR="00C8736D" w:rsidRDefault="00C8736D">
            <w:pPr>
              <w:spacing w:after="20"/>
              <w:ind w:left="20"/>
              <w:jc w:val="both"/>
            </w:pPr>
          </w:p>
          <w:p w14:paraId="4DA7101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6D0F81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47A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годовые о выполнении планов закупок товаров, </w:t>
            </w:r>
            <w:r w:rsidRPr="006E700B">
              <w:rPr>
                <w:color w:val="000000"/>
                <w:sz w:val="20"/>
                <w:lang w:val="ru-RU"/>
              </w:rPr>
              <w:t>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BE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</w:tr>
      <w:tr w:rsidR="00C8736D" w14:paraId="0092043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60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50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C8736D" w14:paraId="1378EF0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7A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имиджевой деятельности РК в странах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263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C8736D" w14:paraId="4740CCC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E4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эмитента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84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C8736D" w14:paraId="268E9CF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3B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ценных бумаг, проспекты (проспекты эмиссии) ценных бумаг, изменения и/или дополнения в решения о выпуске (дополнитель</w:t>
            </w:r>
            <w:r w:rsidRPr="006E700B">
              <w:rPr>
                <w:color w:val="000000"/>
                <w:sz w:val="20"/>
                <w:lang w:val="ru-RU"/>
              </w:rPr>
              <w:t>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0A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</w:tr>
      <w:tr w:rsidR="00C8736D" w14:paraId="2A6D363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CC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</w:t>
            </w:r>
            <w:r w:rsidRPr="006E700B">
              <w:rPr>
                <w:color w:val="000000"/>
                <w:sz w:val="20"/>
                <w:lang w:val="ru-RU"/>
              </w:rPr>
              <w:t>упила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A3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C8736D" w14:paraId="42437E0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5A1B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о результатах мониторинга реализации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AD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</w:tr>
      <w:tr w:rsidR="00C8736D" w14:paraId="1399757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E25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отчеты по планируемым поступлениям по кредитам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C6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C8736D" w14:paraId="588CBB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40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бухгалтерская (финансовая)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DE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</w:tr>
      <w:tr w:rsidR="00C8736D" w14:paraId="4E767DF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8C8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42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</w:tr>
      <w:tr w:rsidR="00C8736D" w14:paraId="1E6CEF8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AED7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исполнении планов поступлений и </w:t>
            </w:r>
            <w:r w:rsidRPr="006E700B">
              <w:rPr>
                <w:color w:val="000000"/>
                <w:sz w:val="20"/>
                <w:lang w:val="ru-RU"/>
              </w:rPr>
              <w:t>расходов денег от реализации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5A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C8736D" w14:paraId="71A6C26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2B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исполнении смет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60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C8736D" w14:paraId="72B808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D14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платежах и поступлениях валюты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DF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</w:tr>
      <w:tr w:rsidR="00C8736D" w14:paraId="2522AE1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FC8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счетам в иностранной валюте за границей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6E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</w:tr>
      <w:tr w:rsidR="00C8736D" w14:paraId="5001A22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8B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расходовании иностранной валюты на заграничные командировки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79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C8736D" w14:paraId="348E133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5F0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драгоценным металлам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46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</w:tr>
      <w:tr w:rsidR="00C8736D" w14:paraId="690EFEE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C3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налоговые органы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97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</w:tr>
      <w:tr w:rsidR="00C8736D" w14:paraId="7A0EC92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941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перечислению денежных сумм по государственному и негосударственному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55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</w:tr>
      <w:tr w:rsidR="00C8736D" w14:paraId="3B7829C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0F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5A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</w:tr>
      <w:tr w:rsidR="00C8736D" w14:paraId="6B2CE2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5CD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имиджевой деятельности Республики Казахстан в странах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131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C8736D" w14:paraId="51A19C8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F3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специалистов об у</w:t>
            </w:r>
            <w:r w:rsidRPr="006E700B">
              <w:rPr>
                <w:color w:val="000000"/>
                <w:sz w:val="20"/>
                <w:lang w:val="ru-RU"/>
              </w:rPr>
              <w:t>частии в работе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42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</w:tr>
      <w:tr w:rsidR="00C8736D" w14:paraId="7FEADAA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BC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B7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</w:tr>
      <w:tr w:rsidR="00C8736D" w14:paraId="4651157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64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количестве полученных и израсходованных бланков билетов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E9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</w:tr>
      <w:tr w:rsidR="00C8736D" w14:paraId="1814B13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A90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остатках, поступлении и расходовании </w:t>
            </w:r>
            <w:r w:rsidRPr="006E700B">
              <w:rPr>
                <w:color w:val="000000"/>
                <w:sz w:val="20"/>
                <w:lang w:val="ru-RU"/>
              </w:rPr>
              <w:t>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9A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</w:tr>
      <w:tr w:rsidR="00C8736D" w14:paraId="6BB487C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BC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 оценке имущества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866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</w:tr>
      <w:tr w:rsidR="00C8736D" w14:paraId="09BB31E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311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выделении дополнительных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EC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</w:tr>
      <w:tr w:rsidR="00C8736D" w14:paraId="6B53969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6B8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выполнении планов (исполнения бюджетов)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910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C8736D" w14:paraId="1274601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3C2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выполнении планов бюджетных </w:t>
            </w:r>
            <w:r w:rsidRPr="006E700B">
              <w:rPr>
                <w:color w:val="000000"/>
                <w:sz w:val="20"/>
                <w:lang w:val="ru-RU"/>
              </w:rPr>
              <w:t>инвестиционных проектов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A2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</w:tr>
      <w:tr w:rsidR="00C8736D" w14:paraId="22B177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92F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AA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C8736D" w14:paraId="2005A8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D6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выполнении перспективных (долговременных) и текущих программ, планов, годовых планов, анализы отчетов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A3E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</w:tr>
      <w:tr w:rsidR="00C8736D" w14:paraId="6D1443F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E54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</w:t>
            </w:r>
            <w:r>
              <w:rPr>
                <w:color w:val="000000"/>
                <w:sz w:val="20"/>
              </w:rPr>
              <w:t>мониторинге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66A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C8736D" w14:paraId="74330BC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AF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статистические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BCB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</w:tr>
      <w:tr w:rsidR="00C8736D" w14:paraId="714ADFC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B3D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7A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C8736D" w14:paraId="35D537A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E4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</w:t>
            </w:r>
            <w:r w:rsidRPr="006E700B">
              <w:rPr>
                <w:color w:val="000000"/>
                <w:sz w:val="20"/>
                <w:lang w:val="ru-RU"/>
              </w:rPr>
              <w:t>боте 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5A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C8736D" w14:paraId="2BF93F7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BDA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реализации республиканских бюджетных программ на соответствующий год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CF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</w:tr>
      <w:tr w:rsidR="00C8736D" w14:paraId="6D2E9F9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647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результатах мониторинга реализации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FC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</w:tr>
      <w:tr w:rsidR="00C8736D" w14:paraId="5FD61D8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D5A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состоянии лицевых счетов с приложением платежных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75C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C8736D" w14:paraId="680DFE3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37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</w:t>
            </w:r>
            <w:r w:rsidRPr="006E700B">
              <w:rPr>
                <w:color w:val="000000"/>
                <w:sz w:val="20"/>
                <w:lang w:val="ru-RU"/>
              </w:rPr>
              <w:t>финансировании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A8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</w:tr>
      <w:tr w:rsidR="00C8736D" w14:paraId="0E5720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2CD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4D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C8736D" w14:paraId="58DB771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FA0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всем направлениям и видам деятельности (для данной 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479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C8736D" w14:paraId="6DC7E90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593E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выполнению Системы государственного планирования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74B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C8736D" w14:paraId="58FCCC8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66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оценке </w:t>
            </w:r>
            <w:r w:rsidRPr="006E700B">
              <w:rPr>
                <w:color w:val="000000"/>
                <w:sz w:val="20"/>
                <w:lang w:val="ru-RU"/>
              </w:rPr>
              <w:t>реализации государственных, отраслевых программ и стратегических планов развития отрасли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4A5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C8736D" w14:paraId="2054A0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F59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погашению бюджетных кредитов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499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</w:tr>
      <w:tr w:rsidR="00C8736D" w14:paraId="5678E12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CE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распределению государственных заказов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7C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</w:tr>
      <w:tr w:rsidR="00C8736D" w14:paraId="4EBB50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42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BD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</w:tr>
      <w:tr w:rsidR="00C8736D" w14:paraId="66F0E9D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3E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86AA" w14:textId="77777777" w:rsidR="00C8736D" w:rsidRDefault="00C8736D">
            <w:pPr>
              <w:spacing w:after="20"/>
              <w:ind w:left="20"/>
              <w:jc w:val="both"/>
            </w:pPr>
          </w:p>
          <w:p w14:paraId="4F7C19A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854B78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6E2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ведомственных (частных) архивов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C3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C8736D" w14:paraId="24B989D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CE4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зданий и сооружений – памятников архитектуры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5F0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</w:tr>
      <w:tr w:rsidR="00C8736D" w14:paraId="49B0CB1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0F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информатизации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0D2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</w:tr>
      <w:tr w:rsidR="00C8736D" w14:paraId="1CABBC2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06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B1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C8736D" w14:paraId="157A395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B0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паспорта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6AF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</w:tr>
      <w:tr w:rsidR="00C8736D" w14:paraId="032DB17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E5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архивного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79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C8736D" w14:paraId="0647B3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CE7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сделок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76D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</w:tr>
      <w:tr w:rsidR="00C8736D" w14:paraId="04EE10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4A7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зданий и </w:t>
            </w:r>
            <w:r>
              <w:rPr>
                <w:color w:val="000000"/>
                <w:sz w:val="20"/>
              </w:rPr>
              <w:t>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DC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</w:tr>
      <w:tr w:rsidR="00C8736D" w14:paraId="71F5C0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C1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717A0" w14:textId="77777777" w:rsidR="00C8736D" w:rsidRDefault="00C8736D">
            <w:pPr>
              <w:spacing w:after="20"/>
              <w:ind w:left="20"/>
              <w:jc w:val="both"/>
            </w:pPr>
          </w:p>
          <w:p w14:paraId="0C81FDE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460BC7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D96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правовым вопросам и разъяснению норм законодательства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E9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</w:tr>
      <w:tr w:rsidR="00C8736D" w14:paraId="22271D5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57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аттестации, квалификационных экзаменах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B37E" w14:textId="77777777" w:rsidR="00C8736D" w:rsidRDefault="00C8736D">
            <w:pPr>
              <w:spacing w:after="20"/>
              <w:ind w:left="20"/>
              <w:jc w:val="both"/>
            </w:pPr>
          </w:p>
          <w:p w14:paraId="1B0ECEF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7792BC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831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62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</w:tr>
      <w:tr w:rsidR="00C8736D" w14:paraId="74CF0B9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8B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об </w:t>
            </w:r>
            <w:r w:rsidRPr="006E700B">
              <w:rPr>
                <w:color w:val="000000"/>
                <w:sz w:val="20"/>
                <w:lang w:val="ru-RU"/>
              </w:rPr>
              <w:t>образовании и использовании фондов материального поощрения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731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C8736D" w14:paraId="04BC824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BDC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и методике прогнозирования и планирования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5D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C8736D" w14:paraId="0D8EE8C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D746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01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</w:tr>
      <w:tr w:rsidR="00C8736D" w14:paraId="573F739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3D70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хранен</w:t>
            </w:r>
            <w:r w:rsidRPr="006E700B">
              <w:rPr>
                <w:color w:val="000000"/>
                <w:sz w:val="20"/>
                <w:lang w:val="ru-RU"/>
              </w:rPr>
              <w:t>ия материально-имущественных ценностей (движимого имущества)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1A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</w:tr>
      <w:tr w:rsidR="00C8736D" w14:paraId="5AE67D7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7CB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835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</w:tr>
      <w:tr w:rsidR="00C8736D" w14:paraId="4EB3711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873D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и управлении республиканской и коммунальной собственность</w:t>
            </w:r>
            <w:r w:rsidRPr="006E700B">
              <w:rPr>
                <w:color w:val="000000"/>
                <w:sz w:val="20"/>
                <w:lang w:val="ru-RU"/>
              </w:rPr>
              <w:t>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7D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</w:tr>
      <w:tr w:rsidR="00C8736D" w14:paraId="19F99E1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8C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призыва и отсрочек от призыва военнообязанных, по вопросам военного учета органами военного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5C6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</w:tr>
      <w:tr w:rsidR="00C8736D" w14:paraId="5B9AB61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17F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оформлении разрешений на право хранения и ношения оружия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2B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</w:tr>
      <w:tr w:rsidR="00C8736D" w14:paraId="228EE19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37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экономических нормативах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28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C8736D" w14:paraId="06EF5C2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D6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бюджетных </w:t>
            </w:r>
            <w:r>
              <w:rPr>
                <w:color w:val="000000"/>
                <w:sz w:val="20"/>
              </w:rPr>
              <w:t>инвестиционных проектах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7C7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C8736D" w14:paraId="33B685B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F9F5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вселении, выселении и продлении сроков пользования жилой площадью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65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</w:tr>
      <w:tr w:rsidR="00C8736D" w14:paraId="3D574D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1F9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AAB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C8736D" w14:paraId="16D1FAF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00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выделении и закреплении автотранспорта за организациями и должностными лицами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68C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</w:tr>
      <w:tr w:rsidR="00C8736D" w14:paraId="680385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49F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</w:t>
            </w:r>
            <w:r w:rsidRPr="006E700B">
              <w:rPr>
                <w:color w:val="000000"/>
                <w:sz w:val="20"/>
                <w:lang w:val="ru-RU"/>
              </w:rPr>
              <w:t>государственной регистрации прав на недвижимое имущество и сделок с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9A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</w:tr>
      <w:tr w:rsidR="00C8736D" w14:paraId="02DE869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919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выявлении причин пожаров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034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</w:tr>
      <w:tr w:rsidR="00C8736D" w14:paraId="1B8ACBB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E9D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EFD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</w:tr>
      <w:tr w:rsidR="00C8736D" w14:paraId="462CAC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66A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кредитовании инвестиционных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7D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</w:tr>
      <w:tr w:rsidR="00C8736D" w14:paraId="6AC7ED9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57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награждении работников, присвоении почетных званий, </w:t>
            </w:r>
            <w:r w:rsidRPr="006E700B">
              <w:rPr>
                <w:color w:val="000000"/>
                <w:sz w:val="20"/>
                <w:lang w:val="ru-RU"/>
              </w:rPr>
              <w:t>присуждении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60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</w:tr>
      <w:tr w:rsidR="00C8736D" w14:paraId="2C69FFE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7D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начислении дивидендов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CD1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</w:tr>
      <w:tr w:rsidR="00C8736D" w14:paraId="27EAB7E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51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нормах обязательных резервов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FD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</w:tr>
      <w:tr w:rsidR="00C8736D" w14:paraId="04CDC4C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3A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переводе иностранной литературы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2C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</w:tr>
      <w:tr w:rsidR="00C8736D" w14:paraId="1C5A3E6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25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перевозке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32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</w:tr>
      <w:tr w:rsidR="00C8736D" w14:paraId="103A2CF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F7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подтверждении имущественного правопреемства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28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</w:tr>
      <w:tr w:rsidR="00C8736D" w14:paraId="61B926B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DA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приеме, проверке, </w:t>
            </w:r>
            <w:r w:rsidRPr="006E700B">
              <w:rPr>
                <w:color w:val="000000"/>
                <w:sz w:val="20"/>
                <w:lang w:val="ru-RU"/>
              </w:rPr>
              <w:t>распределении, перемещении, учете кадров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BF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C8736D" w14:paraId="5A25F3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19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приобретении противопожарного оборудования и инвентаря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AF0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</w:tr>
      <w:tr w:rsidR="00C8736D" w14:paraId="3864317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D9B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приобретении путевок в детские оздоровительные лагеря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BE2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</w:tr>
      <w:tr w:rsidR="00C8736D" w14:paraId="3E29B78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95E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предоставлении помещений организации (вселении, выселении, продлении сроков пользован</w:t>
            </w:r>
            <w:r w:rsidRPr="006E700B">
              <w:rPr>
                <w:color w:val="000000"/>
                <w:sz w:val="20"/>
                <w:lang w:val="ru-RU"/>
              </w:rPr>
              <w:t>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19C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</w:tr>
      <w:tr w:rsidR="00C8736D" w14:paraId="39ECDB3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43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предупредительных мероприятиях на случай стихийных бедствий,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CC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</w:tr>
      <w:tr w:rsidR="00C8736D" w14:paraId="493197F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910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43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</w:tr>
      <w:tr w:rsidR="00C8736D" w14:paraId="502A04D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E7A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проведении работ по телефонизации, </w:t>
            </w:r>
            <w:r w:rsidRPr="006E700B">
              <w:rPr>
                <w:color w:val="000000"/>
                <w:sz w:val="20"/>
                <w:lang w:val="ru-RU"/>
              </w:rPr>
              <w:t>радиофикации, сигнализации и эксплуатации внутренней связи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5B9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</w:tr>
      <w:tr w:rsidR="00C8736D" w14:paraId="52DD2D7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A5C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прохождении государственной и гражданской службы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0F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C8736D" w14:paraId="042B117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6EF6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размещении акций, вкладов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FC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C8736D" w14:paraId="47DB71D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A95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разработке посланий 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52F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</w:tr>
      <w:tr w:rsidR="00C8736D" w14:paraId="69AF0E1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A5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о расходе бензина, горюче-смазоч</w:t>
            </w:r>
            <w:r w:rsidRPr="006E700B">
              <w:rPr>
                <w:color w:val="000000"/>
                <w:sz w:val="20"/>
                <w:lang w:val="ru-RU"/>
              </w:rPr>
              <w:t>ных материалов и запчастей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512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</w:tr>
      <w:tr w:rsidR="00C8736D" w14:paraId="464A2C8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D3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920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</w:tr>
      <w:tr w:rsidR="00C8736D" w14:paraId="17C3DB8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B14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FA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C8736D" w14:paraId="48800E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E8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состоянии внутренней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09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</w:tr>
      <w:tr w:rsidR="00C8736D" w14:paraId="785891A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55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составлении, представлении и проверке </w:t>
            </w:r>
            <w:r w:rsidRPr="006E700B">
              <w:rPr>
                <w:color w:val="000000"/>
                <w:sz w:val="20"/>
                <w:lang w:val="ru-RU"/>
              </w:rPr>
              <w:t>статистической отчетности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006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C8736D" w14:paraId="2455A3C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E7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целесообразности экспортных и импортных поставок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09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C8736D" w14:paraId="60D1E15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67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бюджетного кредитования, состояния и использования кредитных ресурсов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9C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</w:tr>
      <w:tr w:rsidR="00C8736D" w14:paraId="050703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D18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вопросам внешнеэкономической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6F8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</w:tr>
      <w:tr w:rsidR="00C8736D" w14:paraId="0257120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E73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вопросам </w:t>
            </w:r>
            <w:r w:rsidRPr="006E700B">
              <w:rPr>
                <w:color w:val="000000"/>
                <w:sz w:val="20"/>
                <w:lang w:val="ru-RU"/>
              </w:rPr>
              <w:t>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B4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C8736D" w14:paraId="6E53664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C570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подтверждения трудового стажа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E3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</w:tr>
      <w:tr w:rsidR="00C8736D" w14:paraId="5C3677E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C5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развития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F2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</w:tr>
      <w:tr w:rsidR="00C8736D" w14:paraId="4CE75E9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1AD6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вопросам размещения режимных помещений и их </w:t>
            </w:r>
            <w:r w:rsidRPr="006E700B">
              <w:rPr>
                <w:color w:val="000000"/>
                <w:sz w:val="20"/>
                <w:lang w:val="ru-RU"/>
              </w:rPr>
              <w:t>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51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C8736D" w14:paraId="2FCE50F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862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разъяснения порядка финансового обеспечения бюджетных инвестиций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DE6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</w:tr>
      <w:tr w:rsidR="00C8736D" w14:paraId="7CE7E19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027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вопросам трудоустройства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A1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C8736D" w14:paraId="3B24BC8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6D32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0D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C8736D" w14:paraId="5F6F0E2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04A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закупкам </w:t>
            </w:r>
            <w:r w:rsidRPr="006E700B">
              <w:rPr>
                <w:color w:val="000000"/>
                <w:sz w:val="20"/>
                <w:lang w:val="ru-RU"/>
              </w:rPr>
              <w:t>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6F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C8736D" w14:paraId="5A7A798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FBF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7B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099551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4E0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правовым вопросам и разъяснению норм </w:t>
            </w:r>
            <w:r w:rsidRPr="006E700B">
              <w:rPr>
                <w:color w:val="000000"/>
                <w:sz w:val="20"/>
                <w:lang w:val="ru-RU"/>
              </w:rPr>
              <w:t>законодательства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7B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</w:tr>
      <w:tr w:rsidR="00C8736D" w14:paraId="251960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1EE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FF6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C8736D" w14:paraId="6A8C8DF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CAF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учету, хранению и обращ</w:t>
            </w:r>
            <w:r w:rsidRPr="006E700B">
              <w:rPr>
                <w:color w:val="000000"/>
                <w:sz w:val="20"/>
                <w:lang w:val="ru-RU"/>
              </w:rPr>
              <w:t>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EA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C8736D" w14:paraId="51B6F7C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E3C7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банками по неоплаченным счетам и по отказам банков в оплате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09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C8736D" w14:paraId="6CF0458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BE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паспортизации зданий и сооружений 658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97E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</w:tr>
      <w:tr w:rsidR="00C8736D" w14:paraId="1221D88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7DAE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государст</w:t>
            </w:r>
            <w:r w:rsidRPr="006E700B">
              <w:rPr>
                <w:color w:val="000000"/>
                <w:sz w:val="20"/>
                <w:lang w:val="ru-RU"/>
              </w:rPr>
              <w:t>венными органами, судами по вопросам правового обеспечения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4C2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C8736D" w14:paraId="03DB10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C1D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издательствами и типографиями о производстве печатной продукции и тираже 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7AA4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</w:tr>
      <w:tr w:rsidR="00C8736D" w14:paraId="6C3415C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986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иностранными организациями о тарифах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5F3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</w:tr>
      <w:tr w:rsidR="00C8736D" w14:paraId="5B6A4E5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447B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 подведомственными (подчиненными) </w:t>
            </w:r>
            <w:r w:rsidRPr="006E700B">
              <w:rPr>
                <w:color w:val="000000"/>
                <w:sz w:val="20"/>
                <w:lang w:val="ru-RU"/>
              </w:rPr>
              <w:t>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0EC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C8736D" w14:paraId="70665B9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B288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 Президентом РК, Председателями палат Парламента РК и их заместителями, Государственным секретарем РК, Руководителем Администрации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B3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C8736D" w14:paraId="54CAC20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685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 Премьер-Министром РК, заместителями Премьер-Министра РК,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заместителями Руководителя Администрации Президента РК, Руководителем Аппарата Правительства и его заместителями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41D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</w:tr>
      <w:tr w:rsidR="00C8736D" w14:paraId="1D465BF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65C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со средствами массовой информации по освещению основных </w:t>
            </w:r>
            <w:r w:rsidRPr="006E700B">
              <w:rPr>
                <w:color w:val="000000"/>
                <w:sz w:val="20"/>
                <w:lang w:val="ru-RU"/>
              </w:rPr>
              <w:t>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57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</w:tr>
      <w:tr w:rsidR="00C8736D" w14:paraId="5EFBFEE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479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со страховыми организациями по обязательному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246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C8736D" w14:paraId="6CB4DD3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37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EAC3" w14:textId="77777777" w:rsidR="00C8736D" w:rsidRDefault="00C8736D">
            <w:pPr>
              <w:spacing w:after="20"/>
              <w:ind w:left="20"/>
              <w:jc w:val="both"/>
            </w:pPr>
          </w:p>
          <w:p w14:paraId="12FC1B6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DC1C9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79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аффилированных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C5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</w:tr>
      <w:tr w:rsidR="00C8736D" w14:paraId="5728C07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B1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владельцев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2C0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C8736D" w14:paraId="55BEFFE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CF83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выданных регистрационных свидетельств, подтверждающих соответствие </w:t>
            </w:r>
            <w:r w:rsidRPr="006E700B">
              <w:rPr>
                <w:color w:val="000000"/>
                <w:sz w:val="20"/>
                <w:lang w:val="ru-RU"/>
              </w:rPr>
              <w:t>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2A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C8736D" w14:paraId="7B8E477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CA0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государственных учреждений, территориальных органов и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EC7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C8736D" w14:paraId="144B60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1B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9F93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C8736D" w14:paraId="2B028CB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758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квалифицированных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B406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</w:tr>
      <w:tr w:rsidR="00C8736D" w14:paraId="7991E33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B4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12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</w:tr>
      <w:tr w:rsidR="00C8736D" w14:paraId="502C4A8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9E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населенных пунктов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344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C8736D" w14:paraId="4568F52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3CA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A7A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</w:tr>
      <w:tr w:rsidR="00C8736D" w14:paraId="678080B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D5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объектов, не подлежащих приватизации в составе предприятия как </w:t>
            </w:r>
            <w:r w:rsidRPr="006E700B">
              <w:rPr>
                <w:color w:val="000000"/>
                <w:sz w:val="20"/>
                <w:lang w:val="ru-RU"/>
              </w:rPr>
              <w:t>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E9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</w:tr>
      <w:tr w:rsidR="00C8736D" w14:paraId="38696A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6A8B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опасных веществ, отходов производства и потребления, отдельных видов продукции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9C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</w:tr>
      <w:tr w:rsidR="00C8736D" w14:paraId="00C88AE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6B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отраслевой документов с указанием сроков 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AE6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</w:tr>
      <w:tr w:rsidR="00C8736D" w14:paraId="1C9E27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89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EF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</w:tr>
      <w:tr w:rsidR="00C8736D" w14:paraId="1E62871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897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купле-прода</w:t>
            </w:r>
            <w:r w:rsidRPr="006E700B">
              <w:rPr>
                <w:color w:val="000000"/>
                <w:sz w:val="20"/>
                <w:lang w:val="ru-RU"/>
              </w:rPr>
              <w:t>же недвижимого имущества, передаче в республиканскую, коммунальную собственность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113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</w:tr>
      <w:tr w:rsidR="00C8736D" w14:paraId="6E2E624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C56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4C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</w:tr>
      <w:tr w:rsidR="00C8736D" w14:paraId="0B4FB98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DD9D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принудительном отчуждении имущества для государственных нужд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B24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</w:tr>
      <w:tr w:rsidR="00C8736D" w14:paraId="0334E6A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B9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паролей персональных компьютеров, содержащих конфиденциальную информацию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74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C8736D" w14:paraId="2A6C4F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6A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забастовочному движению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63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</w:tr>
      <w:tr w:rsidR="00C8736D" w14:paraId="274ACCF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3D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основным направлениям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14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C8736D" w14:paraId="44A73E8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61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профессий, работники которых подлежат проведению обязательных медицинских осмотров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FB3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C8736D" w14:paraId="07C6812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6A5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</w:t>
            </w:r>
            <w:r w:rsidRPr="006E700B">
              <w:rPr>
                <w:color w:val="000000"/>
                <w:sz w:val="20"/>
                <w:lang w:val="ru-RU"/>
              </w:rPr>
              <w:t>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2F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</w:tr>
      <w:tr w:rsidR="00C8736D" w14:paraId="799BC08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5E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резервному копированию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EB6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C8736D" w14:paraId="5FC80F9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39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профессий с вредными и (или) опасными условиями труда, тяжелых работ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C0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</w:tr>
      <w:tr w:rsidR="00C8736D" w14:paraId="2A720FF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B8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режимных </w:t>
            </w:r>
            <w:r>
              <w:rPr>
                <w:color w:val="000000"/>
                <w:sz w:val="20"/>
              </w:rPr>
              <w:t>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A39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C8736D" w14:paraId="62F8D07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14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ПИСЬМА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8B0A7" w14:textId="77777777" w:rsidR="00C8736D" w:rsidRDefault="00C8736D">
            <w:pPr>
              <w:spacing w:after="20"/>
              <w:ind w:left="20"/>
              <w:jc w:val="both"/>
            </w:pPr>
          </w:p>
          <w:p w14:paraId="7A6DD7B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CFD6E3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F2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информационные 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B1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C8736D" w14:paraId="189064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EC8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</w:t>
            </w:r>
            <w:r w:rsidRPr="006E700B">
              <w:rPr>
                <w:color w:val="000000"/>
                <w:sz w:val="20"/>
                <w:lang w:val="ru-RU"/>
              </w:rPr>
              <w:t>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96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8736D" w14:paraId="65EDE2C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BF1D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E17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C8736D" w14:paraId="11B36B4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AD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8E950" w14:textId="77777777" w:rsidR="00C8736D" w:rsidRDefault="00C8736D">
            <w:pPr>
              <w:spacing w:after="20"/>
              <w:ind w:left="20"/>
              <w:jc w:val="both"/>
            </w:pPr>
          </w:p>
          <w:p w14:paraId="68FB748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34BF52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D6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6B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C8736D" w14:paraId="484D6DE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7B1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42A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C8736D" w14:paraId="52E54E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A08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годовые </w:t>
            </w:r>
            <w:r w:rsidRPr="006E700B">
              <w:rPr>
                <w:color w:val="000000"/>
                <w:sz w:val="20"/>
                <w:lang w:val="ru-RU"/>
              </w:rPr>
              <w:t>закупок товаров, работ и услуг, изменения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B5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</w:tr>
      <w:tr w:rsidR="00C8736D" w14:paraId="7ED86EC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CF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1CC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</w:tr>
      <w:tr w:rsidR="00C8736D" w14:paraId="5A53312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DE3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доходов и финансирования расходов по получаемым от реализации платных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8C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C8736D" w14:paraId="0DE6077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9D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мероприятий по ликвидации последствий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CD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C8736D" w14:paraId="3745123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382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мероприятий по реализац</w:t>
            </w:r>
            <w:r w:rsidRPr="006E700B">
              <w:rPr>
                <w:color w:val="000000"/>
                <w:sz w:val="20"/>
                <w:lang w:val="ru-RU"/>
              </w:rPr>
              <w:t>ии посланий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FF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</w:tr>
      <w:tr w:rsidR="00C8736D" w14:paraId="78482F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CD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C1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C8736D" w14:paraId="12EFC65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5F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E1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C8736D" w14:paraId="6CC57FD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621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оповещения граждан, пребывающих в запасе, при объявлении мобилизации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54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</w:tr>
      <w:tr w:rsidR="00C8736D" w14:paraId="478EF46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6D5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повышения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04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</w:tr>
      <w:tr w:rsidR="00C8736D" w14:paraId="75D0C47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6A8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защите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D0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C8736D" w14:paraId="2F5EE33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BC0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подготовке, </w:t>
            </w:r>
            <w:r w:rsidRPr="006E700B">
              <w:rPr>
                <w:color w:val="000000"/>
                <w:sz w:val="20"/>
                <w:lang w:val="ru-RU"/>
              </w:rPr>
              <w:t>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84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C8736D" w14:paraId="1363593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070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 финансовые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A6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C8736D" w14:paraId="7062013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1E5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поступлений и расходов денег от реализации государственными у</w:t>
            </w:r>
            <w:r w:rsidRPr="006E700B">
              <w:rPr>
                <w:color w:val="000000"/>
                <w:sz w:val="20"/>
                <w:lang w:val="ru-RU"/>
              </w:rPr>
              <w:t>чреждениями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2F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</w:tr>
      <w:tr w:rsidR="00C8736D" w14:paraId="76FE343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59D9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предварительные годовые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B27A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</w:tr>
      <w:tr w:rsidR="00C8736D" w14:paraId="6103F1D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4BD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приватизации республиканского и коммунального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6E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</w:tr>
      <w:tr w:rsidR="00C8736D" w14:paraId="2E7045D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2392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развития Республики Казахстан на 10 лет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731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C8736D" w14:paraId="2C07B08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27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CD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</w:tr>
      <w:tr w:rsidR="00C8736D" w14:paraId="437D468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EBC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социально-экономического развития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09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</w:tr>
      <w:tr w:rsidR="00C8736D" w14:paraId="3AE9D94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6B3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6B8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C8736D" w14:paraId="16C28D1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DEC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EA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C8736D" w14:paraId="7D105F9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0F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финансирования по обязательствам и платежам государственных учреждений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52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</w:tr>
      <w:tr w:rsidR="00C8736D" w14:paraId="242988D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14B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финансирования по обязательствам, поступлений и </w:t>
            </w:r>
            <w:r w:rsidRPr="006E700B">
              <w:rPr>
                <w:color w:val="000000"/>
                <w:sz w:val="20"/>
                <w:lang w:val="ru-RU"/>
              </w:rPr>
              <w:t>финансирования по платежам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A7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</w:tr>
      <w:tr w:rsidR="00C8736D" w14:paraId="1D653DD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2508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2B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C8736D" w14:paraId="38DA426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2388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эвакуации людей и материальных ценностей в случае чрезвычайных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02B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712</w:t>
            </w:r>
          </w:p>
        </w:tc>
      </w:tr>
      <w:tr w:rsidR="00C8736D" w14:paraId="0A91C93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16B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экономического и социального развития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2EE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C8736D" w14:paraId="03536BB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CF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3AA6" w14:textId="77777777" w:rsidR="00C8736D" w:rsidRDefault="00C8736D">
            <w:pPr>
              <w:spacing w:after="20"/>
              <w:ind w:left="20"/>
              <w:jc w:val="both"/>
            </w:pPr>
          </w:p>
          <w:p w14:paraId="5A54D3EF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175C17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90B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международных организациях (объединениях),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1F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</w:tr>
      <w:tr w:rsidR="00C8736D" w14:paraId="5B5B85D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C9D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757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C8736D" w14:paraId="3AC4898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AD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2E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C8736D" w14:paraId="7434A17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851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аккредитации юридического лица, осуществляющего аттестацию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7BD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C8736D" w14:paraId="08C2881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EC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коллегиальных, </w:t>
            </w:r>
            <w:r w:rsidRPr="006E700B">
              <w:rPr>
                <w:color w:val="000000"/>
                <w:sz w:val="20"/>
                <w:lang w:val="ru-RU"/>
              </w:rPr>
              <w:t>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34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C8736D" w14:paraId="42F8C5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1A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ПОРУЧЕНИЯ: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432D" w14:textId="77777777" w:rsidR="00C8736D" w:rsidRDefault="00C8736D">
            <w:pPr>
              <w:spacing w:after="20"/>
              <w:ind w:left="20"/>
              <w:jc w:val="both"/>
            </w:pPr>
          </w:p>
          <w:p w14:paraId="1AF4F8C8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CF394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FBB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 РК и доку</w:t>
            </w:r>
            <w:r w:rsidRPr="006E700B">
              <w:rPr>
                <w:color w:val="000000"/>
                <w:sz w:val="20"/>
                <w:lang w:val="ru-RU"/>
              </w:rPr>
              <w:t>менты по их исполнению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817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8736D" w14:paraId="75B3D23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618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77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8736D" w14:paraId="659504E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56B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руководителей государственных органов и документы по их исполнению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7C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8736D" w14:paraId="0268560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A8D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руководства организации структурным подразделениям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2B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8736D" w14:paraId="088A741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91C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031E" w14:textId="77777777" w:rsidR="00C8736D" w:rsidRDefault="00C8736D">
            <w:pPr>
              <w:spacing w:after="20"/>
              <w:ind w:left="20"/>
              <w:jc w:val="both"/>
            </w:pPr>
          </w:p>
          <w:p w14:paraId="7DBE4C8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A972B9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8A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D2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</w:tr>
      <w:tr w:rsidR="00C8736D" w14:paraId="3589ED8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5D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98FA" w14:textId="77777777" w:rsidR="00C8736D" w:rsidRDefault="00C8736D">
            <w:pPr>
              <w:spacing w:after="20"/>
              <w:ind w:left="20"/>
              <w:jc w:val="both"/>
            </w:pPr>
          </w:p>
          <w:p w14:paraId="32099AF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DE15AB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98B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605F" w14:textId="77777777" w:rsidR="00C8736D" w:rsidRDefault="00C8736D">
            <w:pPr>
              <w:spacing w:after="20"/>
              <w:ind w:left="20"/>
              <w:jc w:val="both"/>
            </w:pPr>
          </w:p>
          <w:p w14:paraId="630625B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6F6655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B64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аттестационных, квалификационных, </w:t>
            </w:r>
            <w:r>
              <w:rPr>
                <w:color w:val="000000"/>
                <w:sz w:val="20"/>
              </w:rPr>
              <w:t>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BC5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C8736D" w14:paraId="3E7C7F1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9F6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7B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</w:tr>
      <w:tr w:rsidR="00C8736D" w14:paraId="3F1BA5F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25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41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8736D" w14:paraId="4D7646B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A617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подтверждающие право на </w:t>
            </w:r>
            <w:r w:rsidRPr="006E700B">
              <w:rPr>
                <w:color w:val="000000"/>
                <w:sz w:val="20"/>
                <w:lang w:val="ru-RU"/>
              </w:rPr>
              <w:t>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45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C8736D" w14:paraId="679FE26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2D3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Сената и Мажилиса Парламента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AC8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8736D" w14:paraId="6BA6EDC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F3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AD59" w14:textId="77777777" w:rsidR="00C8736D" w:rsidRDefault="00C8736D">
            <w:pPr>
              <w:spacing w:after="20"/>
              <w:ind w:left="20"/>
              <w:jc w:val="both"/>
            </w:pPr>
          </w:p>
          <w:p w14:paraId="5238E49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C7DD37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61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оказания государственных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E6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C8736D" w14:paraId="487E07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82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подготовке документов и назначению пенсий работникам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1C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</w:tr>
      <w:tr w:rsidR="00C8736D" w14:paraId="2C1F93F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3B6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2A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C8736D" w14:paraId="2DDCF77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C3A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117EA" w14:textId="77777777" w:rsidR="00C8736D" w:rsidRDefault="00C8736D">
            <w:pPr>
              <w:spacing w:after="20"/>
              <w:ind w:left="20"/>
              <w:jc w:val="both"/>
            </w:pPr>
          </w:p>
          <w:p w14:paraId="105F2A0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62F826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3A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05D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C8736D" w14:paraId="50BF40C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A32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концессионные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F79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</w:tr>
      <w:tr w:rsidR="00C8736D" w14:paraId="6CA8050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406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потребности в привлечении иностранных работников и объемах квот на осуществление иностранными гражданами трудовой деятельности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B2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</w:tr>
      <w:tr w:rsidR="00C8736D" w14:paraId="5885B38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3A2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разработке бюджетных инвестиционны</w:t>
            </w:r>
            <w:r w:rsidRPr="006E700B">
              <w:rPr>
                <w:color w:val="000000"/>
                <w:sz w:val="20"/>
                <w:lang w:val="ru-RU"/>
              </w:rPr>
              <w:t>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5B4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C8736D" w14:paraId="4072725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DD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9C1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</w:tr>
      <w:tr w:rsidR="00C8736D" w14:paraId="6EFFA8E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4B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ПРЕДПИСАНИЯ: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EA31" w14:textId="77777777" w:rsidR="00C8736D" w:rsidRDefault="00C8736D">
            <w:pPr>
              <w:spacing w:after="20"/>
              <w:ind w:left="20"/>
              <w:jc w:val="both"/>
            </w:pPr>
          </w:p>
          <w:p w14:paraId="56C2172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A86A58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3A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C5F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</w:tr>
      <w:tr w:rsidR="00C8736D" w14:paraId="39476D5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DE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технике безопасности, документы об их </w:t>
            </w:r>
            <w:r w:rsidRPr="006E700B">
              <w:rPr>
                <w:color w:val="000000"/>
                <w:sz w:val="20"/>
                <w:lang w:val="ru-RU"/>
              </w:rPr>
              <w:t>выполнении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CB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</w:tr>
      <w:tr w:rsidR="00C8736D" w14:paraId="66A779B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53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ПРИЛОЖЕНИЯ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5A9A" w14:textId="77777777" w:rsidR="00C8736D" w:rsidRDefault="00C8736D">
            <w:pPr>
              <w:spacing w:after="20"/>
              <w:ind w:left="20"/>
              <w:jc w:val="both"/>
            </w:pPr>
          </w:p>
          <w:p w14:paraId="3293AED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A0CB9F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8AB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 выпискам из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5B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C8736D" w14:paraId="5085473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06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D1EB" w14:textId="77777777" w:rsidR="00C8736D" w:rsidRDefault="00C8736D">
            <w:pPr>
              <w:spacing w:after="20"/>
              <w:ind w:left="20"/>
              <w:jc w:val="both"/>
            </w:pPr>
          </w:p>
          <w:p w14:paraId="132A157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3695F2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3D6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начальника гражданской обороны объекта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81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</w:tr>
      <w:tr w:rsidR="00C8736D" w14:paraId="07D0180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4F9F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недвижимому и движимому государственному имуществу, переданному во владение и/ (или) пользование иностранному государству на </w:t>
            </w:r>
            <w:r w:rsidRPr="006E700B">
              <w:rPr>
                <w:color w:val="000000"/>
                <w:sz w:val="20"/>
                <w:lang w:val="ru-RU"/>
              </w:rPr>
              <w:t>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6B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7C612B9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79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206B" w14:textId="77777777" w:rsidR="00C8736D" w:rsidRDefault="00C8736D">
            <w:pPr>
              <w:spacing w:after="20"/>
              <w:ind w:left="20"/>
              <w:jc w:val="both"/>
            </w:pPr>
          </w:p>
          <w:p w14:paraId="176798E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07854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1DB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1F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</w:tr>
      <w:tr w:rsidR="00C8736D" w14:paraId="0A3A707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A6F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DBD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C8736D" w14:paraId="7A94B9B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6F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социально-экономического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0A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C8736D" w14:paraId="297A2AF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E4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2F91" w14:textId="77777777" w:rsidR="00C8736D" w:rsidRDefault="00C8736D">
            <w:pPr>
              <w:spacing w:after="20"/>
              <w:ind w:left="20"/>
              <w:jc w:val="both"/>
            </w:pPr>
          </w:p>
          <w:p w14:paraId="50A6C902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1B9DBD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2C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7F9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</w:tr>
      <w:tr w:rsidR="00C8736D" w14:paraId="51D6182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27C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0AEF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</w:tr>
      <w:tr w:rsidR="00C8736D" w14:paraId="2EC04E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A17E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комплексные социальной защиты населения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54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</w:tr>
      <w:tr w:rsidR="00C8736D" w14:paraId="784D2AB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044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мероприятий по ликвидации последствий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47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C8736D" w14:paraId="59BF502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C28F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483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C8736D" w14:paraId="7F6D5BC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F6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подготовки, проведения с</w:t>
            </w:r>
            <w:r w:rsidRPr="006E700B">
              <w:rPr>
                <w:color w:val="000000"/>
                <w:sz w:val="20"/>
                <w:lang w:val="ru-RU"/>
              </w:rPr>
              <w:t>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43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C8736D" w14:paraId="2B0614F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F97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приватизации республиканского и коммунального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F47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</w:tr>
      <w:tr w:rsidR="00C8736D" w14:paraId="0AA8411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6AE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примерные образовательные </w:t>
            </w:r>
            <w:r w:rsidRPr="006E700B">
              <w:rPr>
                <w:color w:val="000000"/>
                <w:sz w:val="20"/>
                <w:lang w:val="ru-RU"/>
              </w:rPr>
              <w:t>(долгосрочные и целевые)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AB0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</w:tr>
      <w:tr w:rsidR="00C8736D" w14:paraId="4CB67D4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25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субъектов естественных 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047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</w:tr>
      <w:tr w:rsidR="00C8736D" w14:paraId="153E7D7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06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D5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C8736D" w14:paraId="6593DE0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88C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целевые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33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</w:tr>
      <w:tr w:rsidR="00C8736D" w14:paraId="383823F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C0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B557" w14:textId="77777777" w:rsidR="00C8736D" w:rsidRDefault="00C8736D">
            <w:pPr>
              <w:spacing w:after="20"/>
              <w:ind w:left="20"/>
              <w:jc w:val="both"/>
            </w:pPr>
          </w:p>
          <w:p w14:paraId="212F8CC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C19952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1E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81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</w:tr>
      <w:tr w:rsidR="00C8736D" w14:paraId="1A3E652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541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государственных, отраслевых (секторальных), региональных программ, стратегий, концепций социально-экономического и </w:t>
            </w:r>
            <w:r w:rsidRPr="006E700B">
              <w:rPr>
                <w:color w:val="000000"/>
                <w:sz w:val="20"/>
                <w:lang w:val="ru-RU"/>
              </w:rPr>
              <w:t>научно-технического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386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</w:tr>
      <w:tr w:rsidR="00C8736D" w14:paraId="6226CFB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97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33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</w:tr>
      <w:tr w:rsidR="00C8736D" w14:paraId="785FD16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B5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планов (бюджетов)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0F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</w:tr>
      <w:tr w:rsidR="00C8736D" w14:paraId="67B9F86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30D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планов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5D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</w:tr>
      <w:tr w:rsidR="00C8736D" w14:paraId="233DAE3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B62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планов социально-экономического развития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E6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C8736D" w14:paraId="25669F6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12C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посланий 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1C8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</w:tr>
      <w:tr w:rsidR="00C8736D" w14:paraId="0AC0EB3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667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перспективных планов, </w:t>
            </w:r>
            <w:r w:rsidRPr="006E700B">
              <w:rPr>
                <w:color w:val="000000"/>
                <w:sz w:val="20"/>
                <w:lang w:val="ru-RU"/>
              </w:rPr>
              <w:t>программ, концепций развития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DF5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</w:tr>
      <w:tr w:rsidR="00C8736D" w14:paraId="623B7BC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BFC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соглашений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7A8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C8736D" w14:paraId="5EB9474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793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ПРОПУСКА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316C" w14:textId="77777777" w:rsidR="00C8736D" w:rsidRDefault="00C8736D">
            <w:pPr>
              <w:spacing w:after="20"/>
              <w:ind w:left="20"/>
              <w:jc w:val="both"/>
            </w:pPr>
          </w:p>
          <w:p w14:paraId="6892B1B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193FC8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174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на вывоз </w:t>
            </w:r>
            <w:r w:rsidRPr="006E700B">
              <w:rPr>
                <w:color w:val="000000"/>
                <w:sz w:val="20"/>
                <w:lang w:val="ru-RU"/>
              </w:rPr>
              <w:t>(ввоз) товаров и материалов (сырья)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1B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C8736D" w14:paraId="62F706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B45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0C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</w:tr>
      <w:tr w:rsidR="00C8736D" w14:paraId="76CFDDF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26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828E4" w14:textId="77777777" w:rsidR="00C8736D" w:rsidRDefault="00C8736D">
            <w:pPr>
              <w:spacing w:after="20"/>
              <w:ind w:left="20"/>
              <w:jc w:val="both"/>
            </w:pPr>
          </w:p>
          <w:p w14:paraId="20B5BAE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CB1C5B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74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аппаратных (оперативных) совещаний у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E0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3DC6F0B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D85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74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</w:tr>
      <w:tr w:rsidR="00C8736D" w14:paraId="4E01316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E30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DDCE" w14:textId="77777777" w:rsidR="00C8736D" w:rsidRDefault="00C8736D">
            <w:pPr>
              <w:spacing w:after="20"/>
              <w:ind w:left="20"/>
              <w:jc w:val="both"/>
            </w:pPr>
          </w:p>
          <w:p w14:paraId="6F092C9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EC3C04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19A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D0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C8736D" w14:paraId="132E03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9F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жилищных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B2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</w:tr>
      <w:tr w:rsidR="00C8736D" w14:paraId="73EF50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6E4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конкурсной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37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</w:tr>
      <w:tr w:rsidR="00C8736D" w14:paraId="20269F0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127A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комиссий, советов, коллегиальных, исполнительных и консультативно-совещательных органов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FC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148B49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82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C68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</w:tr>
      <w:tr w:rsidR="00C8736D" w14:paraId="59A966D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12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устано</w:t>
            </w:r>
            <w:r w:rsidRPr="006E700B">
              <w:rPr>
                <w:color w:val="000000"/>
                <w:sz w:val="20"/>
                <w:lang w:val="ru-RU"/>
              </w:rPr>
              <w:t>влению трудового стажа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9A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</w:tr>
      <w:tr w:rsidR="00C8736D" w14:paraId="6DFB96F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63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51D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C8736D" w14:paraId="1920AF7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BAD2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вручения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14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</w:tr>
      <w:tr w:rsidR="00C8736D" w14:paraId="417A641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742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заседаний тарифно-калькуляционной 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B7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</w:tr>
      <w:tr w:rsidR="00C8736D" w14:paraId="0BFE9AE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DA21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 общественных советов, постоянных комиссий, коллегий, иных консультативно- </w:t>
            </w:r>
            <w:r w:rsidRPr="006E700B">
              <w:rPr>
                <w:color w:val="000000"/>
                <w:sz w:val="20"/>
                <w:lang w:val="ru-RU"/>
              </w:rPr>
              <w:t>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06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2706BB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90CF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</w:t>
            </w:r>
            <w:r w:rsidRPr="006E700B">
              <w:rPr>
                <w:color w:val="000000"/>
                <w:sz w:val="20"/>
                <w:lang w:val="ru-RU"/>
              </w:rPr>
              <w:t>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469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7891C76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6015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31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07E78D9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BC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заседаний Республиканской бюджетной комиссии, бюджет</w:t>
            </w:r>
            <w:r w:rsidRPr="006E700B">
              <w:rPr>
                <w:color w:val="000000"/>
                <w:sz w:val="20"/>
                <w:lang w:val="ru-RU"/>
              </w:rPr>
              <w:t>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A79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589C7A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BD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B4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30FF0E4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C940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заседаний, созываемых Президентом РК, руководством </w:t>
            </w:r>
            <w:r w:rsidRPr="006E700B">
              <w:rPr>
                <w:color w:val="000000"/>
                <w:sz w:val="20"/>
                <w:lang w:val="ru-RU"/>
              </w:rPr>
              <w:t xml:space="preserve">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5C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8736D" w14:paraId="0C2B404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2C95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</w:t>
            </w:r>
            <w:r w:rsidRPr="006E700B">
              <w:rPr>
                <w:color w:val="000000"/>
                <w:sz w:val="20"/>
                <w:lang w:val="ru-RU"/>
              </w:rPr>
              <w:t>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25C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6C38F2A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CA4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итогах закупок товаров, работ и услуг способом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68B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</w:tr>
      <w:tr w:rsidR="00C8736D" w14:paraId="1B87B71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51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общих собраний акционеров, совета директоров акционерных обществ, учредителей (у</w:t>
            </w:r>
            <w:r w:rsidRPr="006E700B">
              <w:rPr>
                <w:color w:val="000000"/>
                <w:sz w:val="20"/>
                <w:lang w:val="ru-RU"/>
              </w:rPr>
              <w:t>частников) хозяйственных товариществ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E5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11EBDA0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B25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общих собраний (конференций)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C5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5CD436B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4BD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00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45</w:t>
            </w:r>
          </w:p>
        </w:tc>
      </w:tr>
      <w:tr w:rsidR="00C8736D" w14:paraId="049C0C7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80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собраний (сходов) граждан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19B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2B23793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3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79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2548C8A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070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предварительного обсуждения проекта </w:t>
            </w:r>
            <w:r w:rsidRPr="006E700B">
              <w:rPr>
                <w:color w:val="000000"/>
                <w:sz w:val="20"/>
                <w:lang w:val="ru-RU"/>
              </w:rPr>
              <w:t>конкурсной (тендерной, аукционной)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96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C8736D" w14:paraId="23AEB42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A0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публичных слушаний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513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41C4DB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EC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рабочих групп, временных комиссий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2A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2552B04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4BF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саммитов, форумов, съездов, конференций, межгосударственных визитов официальных лиц и делегаций, выборов в органы международных ор</w:t>
            </w:r>
            <w:r w:rsidRPr="006E700B">
              <w:rPr>
                <w:color w:val="000000"/>
                <w:sz w:val="20"/>
                <w:lang w:val="ru-RU"/>
              </w:rPr>
              <w:t>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10E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C8736D" w14:paraId="15F4937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1AF4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совещаний работников 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C03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112FE6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21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C8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</w:tr>
      <w:tr w:rsidR="00C8736D" w14:paraId="4B0F3E8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931D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регистрации (перерегистраци</w:t>
            </w:r>
            <w:r w:rsidRPr="006E700B">
              <w:rPr>
                <w:color w:val="000000"/>
                <w:sz w:val="20"/>
                <w:lang w:val="ru-RU"/>
              </w:rPr>
              <w:t>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</w:t>
            </w:r>
            <w:r w:rsidRPr="006E700B">
              <w:rPr>
                <w:color w:val="000000"/>
                <w:sz w:val="20"/>
                <w:lang w:val="ru-RU"/>
              </w:rPr>
              <w:t xml:space="preserve">танция или иной документ, подтверждающий уплату в бюджет сбора за государственную </w:t>
            </w:r>
            <w:r>
              <w:rPr>
                <w:color w:val="000000"/>
                <w:sz w:val="20"/>
              </w:rPr>
              <w:t>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68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C8736D" w14:paraId="4007D68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17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  <w:r w:rsidRPr="006E700B">
              <w:rPr>
                <w:color w:val="000000"/>
                <w:sz w:val="20"/>
                <w:lang w:val="ru-RU"/>
              </w:rPr>
              <w:t xml:space="preserve">по контрактам, договорам, соглашениям, договорам-намерениям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45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</w:tr>
      <w:tr w:rsidR="00C8736D" w14:paraId="188BDAB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E0D8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B4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</w:tr>
      <w:tr w:rsidR="00C8736D" w14:paraId="4495F94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238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92122" w14:textId="77777777" w:rsidR="00C8736D" w:rsidRDefault="00C8736D">
            <w:pPr>
              <w:spacing w:after="20"/>
              <w:ind w:left="20"/>
              <w:jc w:val="both"/>
            </w:pPr>
          </w:p>
          <w:p w14:paraId="1758CBF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380E54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1EB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по вопросам подтверждения гражданства, личности, судебно-следствен</w:t>
            </w:r>
            <w:r w:rsidRPr="006E700B">
              <w:rPr>
                <w:color w:val="000000"/>
                <w:sz w:val="20"/>
                <w:lang w:val="ru-RU"/>
              </w:rPr>
              <w:t>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FF0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C8736D" w14:paraId="0345A54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8B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6B70" w14:textId="77777777" w:rsidR="00C8736D" w:rsidRDefault="00C8736D">
            <w:pPr>
              <w:spacing w:after="20"/>
              <w:ind w:left="20"/>
              <w:jc w:val="both"/>
            </w:pPr>
          </w:p>
          <w:p w14:paraId="58C4719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16C44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1D02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курсовые и контрольные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B80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C8736D" w14:paraId="20BC85E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5D04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59D6" w14:textId="77777777" w:rsidR="00C8736D" w:rsidRDefault="00C8736D">
            <w:pPr>
              <w:spacing w:after="20"/>
              <w:ind w:left="20"/>
              <w:jc w:val="both"/>
            </w:pPr>
          </w:p>
          <w:p w14:paraId="17472E0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5CB57D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AD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казначейские, министерств, агентств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343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</w:tr>
      <w:tr w:rsidR="00C8736D" w14:paraId="1E4D599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5A3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 установку и использование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20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</w:tr>
      <w:tr w:rsidR="00C8736D" w14:paraId="7C92E1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CC7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16E7" w14:textId="77777777" w:rsidR="00C8736D" w:rsidRDefault="00C8736D">
            <w:pPr>
              <w:spacing w:after="20"/>
              <w:ind w:left="20"/>
              <w:jc w:val="both"/>
            </w:pPr>
          </w:p>
          <w:p w14:paraId="354A405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AC7A9F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C50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B7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C8736D" w14:paraId="17BCF6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1195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штатные, изменения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4FA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C8736D" w14:paraId="62CFA61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6E7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РАСПОРЯДИТЕЛЬ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AD5A4" w14:textId="77777777" w:rsidR="00C8736D" w:rsidRDefault="00C8736D">
            <w:pPr>
              <w:spacing w:after="20"/>
              <w:ind w:left="20"/>
              <w:jc w:val="both"/>
            </w:pPr>
          </w:p>
          <w:p w14:paraId="57C2AF6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A2F964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35F2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27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</w:tr>
      <w:tr w:rsidR="00C8736D" w14:paraId="1FC47B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6EC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документы международных организаций, членом которых </w:t>
            </w:r>
            <w:r w:rsidRPr="006E700B">
              <w:rPr>
                <w:color w:val="000000"/>
                <w:sz w:val="20"/>
                <w:lang w:val="ru-RU"/>
              </w:rPr>
              <w:t>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860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</w:tr>
      <w:tr w:rsidR="00C8736D" w14:paraId="77BB88D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3D9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РАСПОРЯЖЕНИЯ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B9D8" w14:textId="77777777" w:rsidR="00C8736D" w:rsidRDefault="00C8736D">
            <w:pPr>
              <w:spacing w:after="20"/>
              <w:ind w:left="20"/>
              <w:jc w:val="both"/>
            </w:pPr>
          </w:p>
          <w:p w14:paraId="498468F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65E69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B53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Президента РК,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EA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8736D" w14:paraId="16687F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4C5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16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8736D" w14:paraId="7C205FF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35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передачу пакета акций и других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4BB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</w:tr>
      <w:tr w:rsidR="00C8736D" w14:paraId="354B0EE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33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РАССТАНОВКИ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AC137" w14:textId="77777777" w:rsidR="00C8736D" w:rsidRDefault="00C8736D">
            <w:pPr>
              <w:spacing w:after="20"/>
              <w:ind w:left="20"/>
              <w:jc w:val="both"/>
            </w:pPr>
          </w:p>
          <w:p w14:paraId="356315E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3BCC4D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771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штатные (штатно-списочный состав работников)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DE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C8736D" w14:paraId="329401C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76E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5ACA" w14:textId="77777777" w:rsidR="00C8736D" w:rsidRDefault="00C8736D">
            <w:pPr>
              <w:spacing w:after="20"/>
              <w:ind w:left="20"/>
              <w:jc w:val="both"/>
            </w:pPr>
          </w:p>
          <w:p w14:paraId="3C3AB08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838405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48F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A414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C8736D" w14:paraId="187661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8F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86357" w14:textId="77777777" w:rsidR="00C8736D" w:rsidRDefault="00C8736D">
            <w:pPr>
              <w:spacing w:after="20"/>
              <w:ind w:left="20"/>
              <w:jc w:val="both"/>
            </w:pPr>
          </w:p>
          <w:p w14:paraId="4667D58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5C9FD6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BED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E2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C8736D" w14:paraId="4DD3B1D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A8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выданных сертификатов 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733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C8736D" w14:paraId="6809273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A17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гражданских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2F6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</w:tr>
      <w:tr w:rsidR="00C8736D" w14:paraId="05263E4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44E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держателей акций обществ, выписки из реестра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9A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C8736D" w14:paraId="59EE4F7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0DA8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должностей </w:t>
            </w:r>
            <w:r w:rsidRPr="006E700B">
              <w:rPr>
                <w:color w:val="000000"/>
                <w:sz w:val="20"/>
                <w:lang w:val="ru-RU"/>
              </w:rPr>
              <w:t>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3C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</w:tr>
      <w:tr w:rsidR="00C8736D" w14:paraId="1B3BD9A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C63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отечественных товаропроизводителей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423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</w:tr>
      <w:tr w:rsidR="00C8736D" w14:paraId="685E317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9BE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расходных расписаний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CBF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C8736D" w14:paraId="2E5A41B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0E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расчета земельного налога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B3E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</w:tr>
      <w:tr w:rsidR="00C8736D" w14:paraId="22246E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FF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РЕЗЮМЕ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36C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7D0C415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DA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РЕКЛАМАЦИИ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B40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</w:tr>
      <w:tr w:rsidR="00C8736D" w14:paraId="3721110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3B9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8565" w14:textId="77777777" w:rsidR="00C8736D" w:rsidRDefault="00C8736D">
            <w:pPr>
              <w:spacing w:after="20"/>
              <w:ind w:left="20"/>
              <w:jc w:val="both"/>
            </w:pPr>
          </w:p>
          <w:p w14:paraId="651A259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81EEB0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5C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03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0762798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4E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</w:t>
            </w:r>
            <w:r w:rsidRPr="006E700B">
              <w:rPr>
                <w:color w:val="000000"/>
                <w:sz w:val="20"/>
                <w:lang w:val="ru-RU"/>
              </w:rPr>
              <w:t>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708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6EDCDF5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DD4B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 Правительства РК, консультативно-совещательных органов при Правительстве РК, совещаний Премьер-Министра РК и его заместителей, </w:t>
            </w:r>
            <w:r w:rsidRPr="006E700B">
              <w:rPr>
                <w:color w:val="000000"/>
                <w:sz w:val="20"/>
                <w:lang w:val="ru-RU"/>
              </w:rPr>
              <w:t>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636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03346ED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11E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AA2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32E988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EB5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сессий маслихата и его органов, постоянн</w:t>
            </w:r>
            <w:r w:rsidRPr="006E700B">
              <w:rPr>
                <w:color w:val="000000"/>
                <w:sz w:val="20"/>
                <w:lang w:val="ru-RU"/>
              </w:rPr>
              <w:t>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C91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1BB733D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3E51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</w:t>
            </w:r>
            <w:r w:rsidRPr="006E700B">
              <w:rPr>
                <w:color w:val="000000"/>
                <w:sz w:val="20"/>
                <w:lang w:val="ru-RU"/>
              </w:rPr>
              <w:t xml:space="preserve">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86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1E96BF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B9AA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44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75503C9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F8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профессиональной пригодности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37E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07</w:t>
            </w:r>
          </w:p>
        </w:tc>
      </w:tr>
      <w:tr w:rsidR="00C8736D" w14:paraId="57C966A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10BA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D2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C8736D" w14:paraId="1FBC04E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37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указания, памятки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057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C8736D" w14:paraId="0B1908C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458D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060C2" w14:textId="77777777" w:rsidR="00C8736D" w:rsidRDefault="00C8736D">
            <w:pPr>
              <w:spacing w:after="20"/>
              <w:ind w:left="20"/>
              <w:jc w:val="both"/>
            </w:pPr>
          </w:p>
          <w:p w14:paraId="71ACBE9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088293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13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комиссий: 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0BF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C8736D" w14:paraId="41DB950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14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 общественных советов, постоянных комиссий, коллегий, иных </w:t>
            </w:r>
            <w:r w:rsidRPr="006E700B">
              <w:rPr>
                <w:color w:val="000000"/>
                <w:sz w:val="20"/>
                <w:lang w:val="ru-RU"/>
              </w:rPr>
              <w:t>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474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C3440B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1168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B2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</w:tr>
      <w:tr w:rsidR="00C8736D" w14:paraId="667EF7B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4398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</w:t>
            </w:r>
            <w:r w:rsidRPr="006E700B">
              <w:rPr>
                <w:color w:val="000000"/>
                <w:sz w:val="20"/>
                <w:lang w:val="ru-RU"/>
              </w:rPr>
              <w:t>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94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53A0AF2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503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</w:t>
            </w:r>
            <w:r w:rsidRPr="006E700B">
              <w:rPr>
                <w:color w:val="000000"/>
                <w:sz w:val="20"/>
                <w:lang w:val="ru-RU"/>
              </w:rPr>
              <w:t>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50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5A496E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37D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FF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70C687E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CC4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</w:t>
            </w:r>
            <w:r w:rsidRPr="006E700B">
              <w:rPr>
                <w:color w:val="000000"/>
                <w:sz w:val="20"/>
                <w:lang w:val="ru-RU"/>
              </w:rPr>
              <w:t>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8D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069860C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3AA2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</w:t>
            </w:r>
            <w:r w:rsidRPr="006E700B">
              <w:rPr>
                <w:color w:val="000000"/>
                <w:sz w:val="20"/>
                <w:lang w:val="ru-RU"/>
              </w:rPr>
              <w:t xml:space="preserve">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20D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8736D" w14:paraId="0B15AE6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94D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F0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76539B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AB3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</w:t>
            </w:r>
            <w:r w:rsidRPr="006E700B">
              <w:rPr>
                <w:color w:val="000000"/>
                <w:sz w:val="20"/>
                <w:lang w:val="ru-RU"/>
              </w:rPr>
              <w:t>внесении изменений в состав конкурсной (тендерной) комиссии, смене секретаря 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06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</w:tr>
      <w:tr w:rsidR="00C8736D" w14:paraId="07405B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2AA1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</w:t>
            </w:r>
            <w:r w:rsidRPr="006E700B">
              <w:rPr>
                <w:color w:val="000000"/>
                <w:sz w:val="20"/>
                <w:lang w:val="ru-RU"/>
              </w:rPr>
              <w:t>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2EB7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</w:tr>
      <w:tr w:rsidR="00C8736D" w14:paraId="33DF1D1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BF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создании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6CC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C8736D" w14:paraId="75DFE48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B3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</w:t>
            </w:r>
            <w:r w:rsidRPr="006E700B">
              <w:rPr>
                <w:color w:val="000000"/>
                <w:sz w:val="20"/>
                <w:lang w:val="ru-RU"/>
              </w:rPr>
              <w:t>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6B4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C8736D" w14:paraId="6278345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DA0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17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C8736D" w14:paraId="5621668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EE6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недвижимому и движимому государственному имуществу, переданному во владение </w:t>
            </w:r>
            <w:r w:rsidRPr="006E700B">
              <w:rPr>
                <w:color w:val="000000"/>
                <w:sz w:val="20"/>
                <w:lang w:val="ru-RU"/>
              </w:rPr>
              <w:t>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2EE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0A6F72B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1A4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РУКОПИСИ: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78A5" w14:textId="77777777" w:rsidR="00C8736D" w:rsidRDefault="00C8736D">
            <w:pPr>
              <w:spacing w:after="20"/>
              <w:ind w:left="20"/>
              <w:jc w:val="both"/>
            </w:pPr>
          </w:p>
          <w:p w14:paraId="5C8C38E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954BEA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FF7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известных общественно-политических деятелей, деятелей литературы, искусства, культуры, науки, техники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29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</w:tr>
      <w:tr w:rsidR="00C8736D" w14:paraId="71F6028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1F9A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производства, а также получившие </w:t>
            </w:r>
            <w:r w:rsidRPr="006E700B">
              <w:rPr>
                <w:color w:val="000000"/>
                <w:sz w:val="20"/>
                <w:lang w:val="ru-RU"/>
              </w:rPr>
              <w:t>общественное признание и удостоенные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93B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C8736D" w14:paraId="3CE784B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123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F7E2" w14:textId="77777777" w:rsidR="00C8736D" w:rsidRDefault="00C8736D">
            <w:pPr>
              <w:spacing w:after="20"/>
              <w:ind w:left="20"/>
              <w:jc w:val="both"/>
            </w:pPr>
          </w:p>
          <w:p w14:paraId="5C156C4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FCB3C9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E8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итоговые 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E0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</w:tr>
      <w:tr w:rsidR="00C8736D" w14:paraId="7F37DC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117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авариях и несчастных случаях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D44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</w:tr>
      <w:tr w:rsidR="00C8736D" w14:paraId="213C1D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98F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EE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C8736D" w14:paraId="16DF56C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561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заключенных государственных контр</w:t>
            </w:r>
            <w:r>
              <w:rPr>
                <w:color w:val="000000"/>
                <w:sz w:val="20"/>
              </w:rPr>
              <w:t>актах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62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</w:tr>
      <w:tr w:rsidR="00C8736D" w14:paraId="328241B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0807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квалификации участников конкурсов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DE26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</w:tr>
      <w:tr w:rsidR="00C8736D" w14:paraId="17D52C6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A05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составе работников, замещающих государственные должности, по полу, возрасту, образованию, стажу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EC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</w:tr>
      <w:tr w:rsidR="00C8736D" w14:paraId="436304D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2BC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всем направлениям и видам деятельности (для данной </w:t>
            </w:r>
            <w:r w:rsidRPr="006E700B">
              <w:rPr>
                <w:color w:val="000000"/>
                <w:sz w:val="20"/>
                <w:lang w:val="ru-RU"/>
              </w:rPr>
              <w:t>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D72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C8736D" w14:paraId="04F4AE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A0F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15E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</w:tr>
      <w:tr w:rsidR="00C8736D" w14:paraId="0C6BCF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7372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8FF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</w:tr>
      <w:tr w:rsidR="00C8736D" w14:paraId="564305E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AC45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 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</w:t>
            </w:r>
            <w:r w:rsidRPr="006E700B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02B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C8736D" w14:paraId="215EB1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8BB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государственной регистрации прав на недвижимое имущество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D8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C8736D" w14:paraId="6848BB6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4C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СВОДКИ: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BEA78" w14:textId="77777777" w:rsidR="00C8736D" w:rsidRDefault="00C8736D">
            <w:pPr>
              <w:spacing w:after="20"/>
              <w:ind w:left="20"/>
              <w:jc w:val="both"/>
            </w:pPr>
          </w:p>
          <w:p w14:paraId="5C8EAB2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9AEA63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30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итоговые 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00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</w:tr>
      <w:tr w:rsidR="00C8736D" w14:paraId="3B72E5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750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A6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C8736D" w14:paraId="23A8C0E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267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СВОДНЫЕ ДАННЫЕ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4027" w14:textId="77777777" w:rsidR="00C8736D" w:rsidRDefault="00C8736D">
            <w:pPr>
              <w:spacing w:after="20"/>
              <w:ind w:left="20"/>
              <w:jc w:val="both"/>
            </w:pPr>
          </w:p>
          <w:p w14:paraId="3565F65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E9E7BB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081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результатах проверок </w:t>
            </w:r>
            <w:r w:rsidRPr="006E700B">
              <w:rPr>
                <w:color w:val="000000"/>
                <w:sz w:val="20"/>
                <w:lang w:val="ru-RU"/>
              </w:rPr>
              <w:t>обоснованности цен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B1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</w:tr>
      <w:tr w:rsidR="00C8736D" w14:paraId="6D17B81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DA1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D366" w14:textId="77777777" w:rsidR="00C8736D" w:rsidRDefault="00C8736D">
            <w:pPr>
              <w:spacing w:after="20"/>
              <w:ind w:left="20"/>
              <w:jc w:val="both"/>
            </w:pPr>
          </w:p>
          <w:p w14:paraId="0588D31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B42203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EC2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ключей электронных цифровых подписей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71F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C8736D" w14:paraId="37E9ACC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9B2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48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C8736D" w14:paraId="17F12E5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55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0E42C" w14:textId="77777777" w:rsidR="00C8736D" w:rsidRDefault="00C8736D">
            <w:pPr>
              <w:spacing w:after="20"/>
              <w:ind w:left="20"/>
              <w:jc w:val="both"/>
            </w:pPr>
          </w:p>
          <w:p w14:paraId="7E4E2BBF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21B445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34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29E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C8736D" w14:paraId="19E5904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3A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организации, бюджетного учреждения по приносящей доход деятельности, сведения о сметных </w:t>
            </w:r>
            <w:r w:rsidRPr="006E700B">
              <w:rPr>
                <w:color w:val="000000"/>
                <w:sz w:val="20"/>
                <w:lang w:val="ru-RU"/>
              </w:rPr>
              <w:t>назначениях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C2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</w:tr>
      <w:tr w:rsidR="00C8736D" w14:paraId="47BAB8A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4D1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3158A" w14:textId="77777777" w:rsidR="00C8736D" w:rsidRDefault="00C8736D">
            <w:pPr>
              <w:spacing w:after="20"/>
              <w:ind w:left="20"/>
              <w:jc w:val="both"/>
            </w:pPr>
          </w:p>
          <w:p w14:paraId="1CBE331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C8183C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64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оказании юридической помощи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DBD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</w:tr>
      <w:tr w:rsidR="00C8736D" w14:paraId="56F291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A07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контрактам, договорам, соглашениям, договорам-намерениям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AD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</w:tr>
      <w:tr w:rsidR="00C8736D" w14:paraId="267263C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CFB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приеме выполненных работ по договорам, контрактам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02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</w:tr>
      <w:tr w:rsidR="00C8736D" w14:paraId="45E1E5E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4C2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заключаемые между сторонами социального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FD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C8736D" w14:paraId="212B906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DC4B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производителями и поставщиками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1B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</w:tr>
      <w:tr w:rsidR="00C8736D" w14:paraId="5F3B24B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F30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информационном обслуживании,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AEF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</w:tr>
      <w:tr w:rsidR="00C8736D" w14:paraId="0A02691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1C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информационном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D7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</w:tr>
      <w:tr w:rsidR="00C8736D" w14:paraId="146388F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B89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4C1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C8736D" w14:paraId="609E8A2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912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приеме и сдаче 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95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C8736D" w14:paraId="59DB7B2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09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A039" w14:textId="77777777" w:rsidR="00C8736D" w:rsidRDefault="00C8736D">
            <w:pPr>
              <w:spacing w:after="20"/>
              <w:ind w:left="20"/>
              <w:jc w:val="both"/>
            </w:pPr>
          </w:p>
          <w:p w14:paraId="054F9A3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7A6FAA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853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содержащие информацию, подлежащую раскрытию на рынке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2BC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</w:tr>
      <w:tr w:rsidR="00C8736D" w14:paraId="666EAC0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02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СПЕЦИФИКАЦИИ: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A68F" w14:textId="77777777" w:rsidR="00C8736D" w:rsidRDefault="00C8736D">
            <w:pPr>
              <w:spacing w:after="20"/>
              <w:ind w:left="20"/>
              <w:jc w:val="both"/>
            </w:pPr>
          </w:p>
          <w:p w14:paraId="420F77A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9FFAC4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B026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на отгрузку и отправку продукции, материалов (сырья),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907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</w:tr>
      <w:tr w:rsidR="00C8736D" w14:paraId="74D341E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E89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0AE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599, 600</w:t>
            </w:r>
          </w:p>
        </w:tc>
      </w:tr>
      <w:tr w:rsidR="00C8736D" w14:paraId="77490FE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38D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5145" w14:textId="77777777" w:rsidR="00C8736D" w:rsidRDefault="00C8736D">
            <w:pPr>
              <w:spacing w:after="20"/>
              <w:ind w:left="20"/>
              <w:jc w:val="both"/>
            </w:pPr>
          </w:p>
          <w:p w14:paraId="07879418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34C1B8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3A0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архивных фондов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B86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C8736D" w14:paraId="1206EB4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81B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военнообязанных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40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4EBF150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C1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0C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C8736D" w14:paraId="04560D5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6CCE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14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</w:tr>
      <w:tr w:rsidR="00C8736D" w14:paraId="6471CB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2C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кандидатов на выдвижение по должности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FA2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088265F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B500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лиц, защитивших диссертации и получивших ученые степени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DF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571C576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AC8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лиц, имеющих право </w:t>
            </w:r>
            <w:r w:rsidRPr="006E700B">
              <w:rPr>
                <w:color w:val="000000"/>
                <w:sz w:val="20"/>
                <w:lang w:val="ru-RU"/>
              </w:rPr>
              <w:t>на дивиденды, списки лиц, имеющих право на участие в общем собрании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EE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C8736D" w14:paraId="571AA99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E0B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49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</w:tr>
      <w:tr w:rsidR="00C8736D" w14:paraId="63880A9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C2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лиц, имеющих право на дополнительные выплаты (адресную </w:t>
            </w:r>
            <w:r w:rsidRPr="006E700B">
              <w:rPr>
                <w:color w:val="000000"/>
                <w:sz w:val="20"/>
                <w:lang w:val="ru-RU"/>
              </w:rPr>
              <w:t>социальную помощь)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0D4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</w:tr>
      <w:tr w:rsidR="00C8736D" w14:paraId="75390EB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8A6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прошедших аттестацию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ED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24213CF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43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личного состава дипломатических представительств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ED22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C8736D" w14:paraId="48CD577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DA4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молодых специалистов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83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5C1E0A5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3F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послужные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52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C8736D" w14:paraId="20D611D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1BE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работ, на которых запрещается применение труда женщин и работн</w:t>
            </w:r>
            <w:r w:rsidRPr="006E700B">
              <w:rPr>
                <w:color w:val="000000"/>
                <w:sz w:val="20"/>
                <w:lang w:val="ru-RU"/>
              </w:rPr>
              <w:t>иков, не достигших восемнадцатилетнего возраста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34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</w:tr>
      <w:tr w:rsidR="00C8736D" w14:paraId="7C0303A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6FDF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6B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09253B0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E68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8AB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</w:tr>
      <w:tr w:rsidR="00C8736D" w14:paraId="394A1F6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71D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работников, уходящих на льготную пенсию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AB1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7 744</w:t>
            </w:r>
          </w:p>
        </w:tc>
      </w:tr>
      <w:tr w:rsidR="00C8736D" w14:paraId="60FCE9A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4434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распределения по профилю </w:t>
            </w:r>
            <w:r w:rsidRPr="006E700B">
              <w:rPr>
                <w:color w:val="000000"/>
                <w:sz w:val="20"/>
                <w:lang w:val="ru-RU"/>
              </w:rPr>
              <w:t>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F5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</w:tr>
      <w:tr w:rsidR="00C8736D" w14:paraId="20CE12B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C81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60A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C8736D" w14:paraId="58C95E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EB6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участников Великой Отечественной войны и лиц, приравненных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082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1332D75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FB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физических лиц (работников) и платежные поручения (счет</w:t>
            </w:r>
            <w:r w:rsidRPr="006E700B">
              <w:rPr>
                <w:color w:val="000000"/>
                <w:sz w:val="20"/>
                <w:lang w:val="ru-RU"/>
              </w:rPr>
              <w:t>а к оплате) перечислению обязательных пенсионных взносов, обязательных пенсионных взносов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9F9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</w:tr>
      <w:tr w:rsidR="00C8736D" w14:paraId="56E28B1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17F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физических лиц (работников) и платежные поручения (счета к оплате) перечислению 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60F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</w:tr>
      <w:tr w:rsidR="00C8736D" w14:paraId="52B55BA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F18F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физических лиц (работников) и </w:t>
            </w:r>
            <w:r w:rsidRPr="006E700B">
              <w:rPr>
                <w:color w:val="000000"/>
                <w:sz w:val="20"/>
                <w:lang w:val="ru-RU"/>
              </w:rPr>
              <w:t>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C8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</w:tr>
      <w:tr w:rsidR="00C8736D" w14:paraId="3216132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976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физических лиц, организаций-объектов благотворительности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91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</w:tr>
      <w:tr w:rsidR="00C8736D" w14:paraId="2FC8810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A07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членов аттестационных, квалификационных, тарификационных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6CB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</w:tr>
      <w:tr w:rsidR="00C8736D" w14:paraId="36D6FEE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519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эвакуируемых ра</w:t>
            </w:r>
            <w:r w:rsidRPr="006E700B">
              <w:rPr>
                <w:color w:val="000000"/>
                <w:sz w:val="20"/>
                <w:lang w:val="ru-RU"/>
              </w:rPr>
              <w:t>ботников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FC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</w:tr>
      <w:tr w:rsidR="00C8736D" w14:paraId="5F69923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B88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C5633" w14:textId="77777777" w:rsidR="00C8736D" w:rsidRDefault="00C8736D">
            <w:pPr>
              <w:spacing w:after="20"/>
              <w:ind w:left="20"/>
              <w:jc w:val="both"/>
            </w:pPr>
          </w:p>
          <w:p w14:paraId="18A3CFD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4E5A56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A64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архивные,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CE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C8736D" w14:paraId="5F6B431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53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биографические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F5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C8736D" w14:paraId="3D8F2CF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EE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обосновании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ECA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8736D" w14:paraId="6F1A080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BD6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внесении изменений в сводные планы </w:t>
            </w:r>
            <w:r w:rsidRPr="006E700B">
              <w:rPr>
                <w:color w:val="000000"/>
                <w:sz w:val="20"/>
                <w:lang w:val="ru-RU"/>
              </w:rPr>
              <w:t>поступлений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8DE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C8736D" w14:paraId="0DF83F8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2441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A061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C8736D" w14:paraId="344B5FD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9E7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профессиональной пригодности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87B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</w:tr>
      <w:tr w:rsidR="00C8736D" w14:paraId="4BE1DE3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759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298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C8736D" w14:paraId="635F46D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BAB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проведению консультаций, подписанию конвенций и соглашений по консульск</w:t>
            </w:r>
            <w:r w:rsidRPr="006E700B">
              <w:rPr>
                <w:color w:val="000000"/>
                <w:sz w:val="20"/>
                <w:lang w:val="ru-RU"/>
              </w:rPr>
              <w:t xml:space="preserve">им вопросам, назначению Генеральных консулов (Консулов), по работе с дипломатическими представительствами, </w:t>
            </w:r>
            <w:r w:rsidRPr="006E700B">
              <w:rPr>
                <w:color w:val="000000"/>
                <w:sz w:val="20"/>
                <w:lang w:val="ru-RU"/>
              </w:rPr>
              <w:lastRenderedPageBreak/>
              <w:t>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F2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542</w:t>
            </w:r>
          </w:p>
        </w:tc>
      </w:tr>
      <w:tr w:rsidR="00C8736D" w14:paraId="3E3825F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A38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Президента РК, Председателей палат Парламента РК и их заместителей, Государственного секретаря РК, Руководителя Администра</w:t>
            </w:r>
            <w:r w:rsidRPr="006E700B">
              <w:rPr>
                <w:color w:val="000000"/>
                <w:sz w:val="20"/>
                <w:lang w:val="ru-RU"/>
              </w:rPr>
              <w:t>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9B2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8736D" w14:paraId="14AB449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49BA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BD8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C8736D" w14:paraId="651CCD9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3B04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34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C8736D" w14:paraId="0FA302B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E3A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СПРАВОЧНИКИ: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5A103" w14:textId="77777777" w:rsidR="00C8736D" w:rsidRDefault="00C8736D">
            <w:pPr>
              <w:spacing w:after="20"/>
              <w:ind w:left="20"/>
              <w:jc w:val="both"/>
            </w:pPr>
          </w:p>
          <w:p w14:paraId="1CEEC908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7BBD39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AD8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 единый тарифно-квалификационный работ и профессий рабочих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5AD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C8736D" w14:paraId="7A1B14D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8B7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СТАВКИ почасовой оплаты труда преподавателей и консультантов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1E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</w:tr>
      <w:tr w:rsidR="00C8736D" w14:paraId="49BE46B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CD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A843" w14:textId="77777777" w:rsidR="00C8736D" w:rsidRDefault="00C8736D">
            <w:pPr>
              <w:spacing w:after="20"/>
              <w:ind w:left="20"/>
              <w:jc w:val="both"/>
            </w:pPr>
          </w:p>
          <w:p w14:paraId="152BBB54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0521DA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424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стандартизации и техническому регулированию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844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C8736D" w14:paraId="5BC6BF3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FC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проведению аудита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1F3E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C8736D" w14:paraId="155E052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2295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СТАТЬИ: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088A" w14:textId="77777777" w:rsidR="00C8736D" w:rsidRDefault="00C8736D">
            <w:pPr>
              <w:spacing w:after="20"/>
              <w:ind w:left="20"/>
              <w:jc w:val="both"/>
            </w:pPr>
          </w:p>
          <w:p w14:paraId="4BC666A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21A963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01E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эвакуируемых работников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C1A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</w:tr>
      <w:tr w:rsidR="00C8736D" w14:paraId="4FB331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212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E34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C8736D" w14:paraId="65B0FED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D8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3AEC" w14:textId="77777777" w:rsidR="00C8736D" w:rsidRDefault="00C8736D">
            <w:pPr>
              <w:spacing w:after="20"/>
              <w:ind w:left="20"/>
              <w:jc w:val="both"/>
            </w:pPr>
          </w:p>
          <w:p w14:paraId="40A06E3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DE5E82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1CD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</w:t>
            </w:r>
            <w:r w:rsidRPr="006E700B">
              <w:rPr>
                <w:color w:val="000000"/>
                <w:sz w:val="20"/>
                <w:lang w:val="ru-RU"/>
              </w:rPr>
              <w:t>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7B6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533BE2D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7D35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B3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2995052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050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 Правительства РК, </w:t>
            </w:r>
            <w:r w:rsidRPr="006E700B">
              <w:rPr>
                <w:color w:val="000000"/>
                <w:sz w:val="20"/>
                <w:lang w:val="ru-RU"/>
              </w:rPr>
              <w:t>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1DE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200053C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C2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заседаний Республиканской бюджетной комиссии, бюджетных комиссий области, городов республиканского </w:t>
            </w:r>
            <w:r w:rsidRPr="006E700B">
              <w:rPr>
                <w:color w:val="000000"/>
                <w:sz w:val="20"/>
                <w:lang w:val="ru-RU"/>
              </w:rPr>
              <w:t>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80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8736D" w14:paraId="464F80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B12B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11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8736D" w14:paraId="119FCDE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1526B" w14:textId="77777777" w:rsidR="00C8736D" w:rsidRDefault="006E700B">
            <w:pPr>
              <w:spacing w:after="20"/>
              <w:ind w:left="20"/>
              <w:jc w:val="both"/>
            </w:pPr>
            <w:r w:rsidRPr="006E700B">
              <w:rPr>
                <w:color w:val="000000"/>
                <w:sz w:val="20"/>
                <w:lang w:val="ru-RU"/>
              </w:rPr>
              <w:t>заседаний, созываемых Президентом РК, руководством Администрации Президента РК, заседаний консультативно-сове</w:t>
            </w:r>
            <w:r w:rsidRPr="006E700B">
              <w:rPr>
                <w:color w:val="000000"/>
                <w:sz w:val="20"/>
                <w:lang w:val="ru-RU"/>
              </w:rPr>
              <w:t xml:space="preserve">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C2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8736D" w14:paraId="237E724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B7D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заседаний Центральной избирательной комиссии РК, территориаль</w:t>
            </w:r>
            <w:r w:rsidRPr="006E700B">
              <w:rPr>
                <w:color w:val="000000"/>
                <w:sz w:val="20"/>
                <w:lang w:val="ru-RU"/>
              </w:rPr>
              <w:t>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767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8736D" w14:paraId="1151B5C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65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СТРАТЕГИЯ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18AA5" w14:textId="77777777" w:rsidR="00C8736D" w:rsidRDefault="00C8736D">
            <w:pPr>
              <w:spacing w:after="20"/>
              <w:ind w:left="20"/>
              <w:jc w:val="both"/>
            </w:pPr>
          </w:p>
          <w:p w14:paraId="2CB0AFB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9D80A1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6DC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развития Казахстан до 2050 года, национальной безопасности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A81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153, 154</w:t>
            </w:r>
          </w:p>
        </w:tc>
      </w:tr>
      <w:tr w:rsidR="00C8736D" w14:paraId="4C930BD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F3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3C14" w14:textId="77777777" w:rsidR="00C8736D" w:rsidRDefault="00C8736D">
            <w:pPr>
              <w:spacing w:after="20"/>
              <w:ind w:left="20"/>
              <w:jc w:val="both"/>
            </w:pPr>
          </w:p>
          <w:p w14:paraId="1521CBC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298615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96D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местного государственного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9F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C8736D" w14:paraId="30A6B74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B56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AA7E" w14:textId="77777777" w:rsidR="00C8736D" w:rsidRDefault="00C8736D">
            <w:pPr>
              <w:spacing w:after="20"/>
              <w:ind w:left="20"/>
              <w:jc w:val="both"/>
            </w:pPr>
          </w:p>
          <w:p w14:paraId="1ED3711A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9BB884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3026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дислокации постов охраны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005C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</w:tr>
      <w:tr w:rsidR="00C8736D" w14:paraId="2153202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6E5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линий внутренней связи организации 696 организации криптографической защиты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182C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</w:tr>
      <w:tr w:rsidR="00C8736D" w14:paraId="7F56C73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53E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территориально-пространственного развития страны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7EF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C8736D" w14:paraId="6CDDCCC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063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03E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</w:tr>
      <w:tr w:rsidR="00C8736D" w14:paraId="3D2F584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68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линий </w:t>
            </w:r>
            <w:r>
              <w:rPr>
                <w:color w:val="000000"/>
                <w:sz w:val="20"/>
              </w:rPr>
              <w:t>внутренней связи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F65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</w:tr>
      <w:tr w:rsidR="00C8736D" w14:paraId="141E32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3CA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24209" w14:textId="77777777" w:rsidR="00C8736D" w:rsidRDefault="00C8736D">
            <w:pPr>
              <w:spacing w:after="20"/>
              <w:ind w:left="20"/>
              <w:jc w:val="both"/>
            </w:pPr>
          </w:p>
          <w:p w14:paraId="2A1C20A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D4AE57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FA0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FB7E" w14:textId="77777777" w:rsidR="00C8736D" w:rsidRDefault="00C8736D">
            <w:pPr>
              <w:spacing w:after="20"/>
              <w:ind w:left="20"/>
              <w:jc w:val="both"/>
            </w:pPr>
          </w:p>
          <w:p w14:paraId="5CAFBF4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651C09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965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всем направлениям и видам деятельности (для данной 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637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C8736D" w14:paraId="37E071B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646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A84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</w:tr>
      <w:tr w:rsidR="00C8736D" w14:paraId="62C696A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7F2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регистры бухгалтерского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708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</w:tr>
      <w:tr w:rsidR="00C8736D" w14:paraId="15C6A25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79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ТАЙНЫ: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0A0C" w14:textId="77777777" w:rsidR="00C8736D" w:rsidRDefault="00C8736D">
            <w:pPr>
              <w:spacing w:after="20"/>
              <w:ind w:left="20"/>
              <w:jc w:val="both"/>
            </w:pPr>
          </w:p>
          <w:p w14:paraId="251445C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2B4D98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EA76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 защите сведений </w:t>
            </w:r>
            <w:r w:rsidRPr="006E700B">
              <w:rPr>
                <w:color w:val="000000"/>
                <w:sz w:val="20"/>
                <w:lang w:val="ru-RU"/>
              </w:rPr>
              <w:t>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761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C8736D" w14:paraId="1111A1E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F19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6775" w14:textId="77777777" w:rsidR="00C8736D" w:rsidRDefault="00C8736D">
            <w:pPr>
              <w:spacing w:after="20"/>
              <w:ind w:left="20"/>
              <w:jc w:val="both"/>
            </w:pPr>
          </w:p>
          <w:p w14:paraId="3E3BA40F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195CF4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D53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гарантийные на продукцию, технику, оборудование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5E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</w:tr>
      <w:tr w:rsidR="00C8736D" w14:paraId="2932456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8DE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ТЕХНИКО-ЭКОНОМИЧЕСКИЕ ОБОСНОВАНИЯ: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6AA0" w14:textId="77777777" w:rsidR="00C8736D" w:rsidRDefault="00C8736D">
            <w:pPr>
              <w:spacing w:after="20"/>
              <w:ind w:left="20"/>
              <w:jc w:val="both"/>
            </w:pPr>
          </w:p>
          <w:p w14:paraId="21C54D4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984478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6B7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189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C8736D" w14:paraId="4A01EFF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9D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ТЕХНИКО-ЭКОНОМИЧЕСКИЕ ПОКАЗАТЕЛИ: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0B9A" w14:textId="77777777" w:rsidR="00C8736D" w:rsidRDefault="00C8736D">
            <w:pPr>
              <w:spacing w:after="20"/>
              <w:ind w:left="20"/>
              <w:jc w:val="both"/>
            </w:pPr>
          </w:p>
          <w:p w14:paraId="0C12D85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D26D20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0EF8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планы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5C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C8736D" w14:paraId="3223D86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6D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4D73" w14:textId="77777777" w:rsidR="00C8736D" w:rsidRDefault="00C8736D">
            <w:pPr>
              <w:spacing w:after="20"/>
              <w:ind w:left="20"/>
              <w:jc w:val="both"/>
            </w:pPr>
          </w:p>
          <w:p w14:paraId="14E50CA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EA0F01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2EB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телепередач </w:t>
            </w: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CF6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C8736D" w14:paraId="13ECEF0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B9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ЗАДАНИЯ: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51A9" w14:textId="77777777" w:rsidR="00C8736D" w:rsidRDefault="00C8736D">
            <w:pPr>
              <w:spacing w:after="20"/>
              <w:ind w:left="20"/>
              <w:jc w:val="both"/>
            </w:pPr>
          </w:p>
          <w:p w14:paraId="3DA5925E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BC65D6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837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397C" w14:textId="77777777" w:rsidR="00C8736D" w:rsidRDefault="00C8736D">
            <w:pPr>
              <w:spacing w:after="20"/>
              <w:ind w:left="20"/>
              <w:jc w:val="both"/>
            </w:pPr>
          </w:p>
          <w:p w14:paraId="631D07F0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82A2B3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158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94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</w:tr>
      <w:tr w:rsidR="00C8736D" w14:paraId="4A924B3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3EE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праве требования выкупа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7D1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C8736D" w14:paraId="09DC756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CE0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B41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C8736D" w14:paraId="265F6E8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EB7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 xml:space="preserve">о фактах </w:t>
            </w:r>
            <w:r w:rsidRPr="006E700B">
              <w:rPr>
                <w:color w:val="000000"/>
                <w:sz w:val="20"/>
                <w:lang w:val="ru-RU"/>
              </w:rPr>
              <w:t>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955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</w:tr>
      <w:tr w:rsidR="00C8736D" w14:paraId="52E4607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A40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C96F" w14:textId="77777777" w:rsidR="00C8736D" w:rsidRDefault="00C8736D">
            <w:pPr>
              <w:spacing w:after="20"/>
              <w:ind w:left="20"/>
              <w:jc w:val="both"/>
            </w:pPr>
          </w:p>
          <w:p w14:paraId="7FD96AD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6E3F40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B5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казначейские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34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C8736D" w14:paraId="646470C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57E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организации – 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175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</w:tr>
      <w:tr w:rsidR="00C8736D" w14:paraId="579E873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F01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 отсутствии членов конкурсной (тендерной) комиссии, секретаря </w:t>
            </w:r>
            <w:r w:rsidRPr="006E700B">
              <w:rPr>
                <w:color w:val="000000"/>
                <w:sz w:val="20"/>
                <w:lang w:val="ru-RU"/>
              </w:rPr>
              <w:t>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5508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</w:tr>
      <w:tr w:rsidR="00C8736D" w14:paraId="442C597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D3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государственной (учетной) регистрации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B125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C8736D" w14:paraId="3A804D9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128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98F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</w:tr>
      <w:tr w:rsidR="00C8736D" w14:paraId="4DD80F1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72F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потенциальных поставщиков об отзыве заявки на участие в конкурсе (тендере) закупок тов</w:t>
            </w:r>
            <w:r w:rsidRPr="006E700B">
              <w:rPr>
                <w:color w:val="000000"/>
                <w:sz w:val="20"/>
                <w:lang w:val="ru-RU"/>
              </w:rPr>
              <w:t>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ACB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</w:tr>
      <w:tr w:rsidR="00C8736D" w14:paraId="2157373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F0E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работодателя об увольнении работников с указанием причин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A3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</w:tr>
      <w:tr w:rsidR="00C8736D" w14:paraId="350FA0F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D029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субъектов естественных 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C9C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</w:tr>
      <w:tr w:rsidR="00C8736D" w14:paraId="2E161A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F790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установлении факта нарушения потенциальным поставщиком требований законодательства Республики Казахстан о закупках товаров, рабо</w:t>
            </w:r>
            <w:r w:rsidRPr="006E700B">
              <w:rPr>
                <w:color w:val="000000"/>
                <w:sz w:val="20"/>
                <w:lang w:val="ru-RU"/>
              </w:rPr>
              <w:t>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3C6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C8736D" w14:paraId="674EA2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8D9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организации-победителе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181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</w:tr>
      <w:tr w:rsidR="00C8736D" w14:paraId="3509247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6A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439A9" w14:textId="77777777" w:rsidR="00C8736D" w:rsidRDefault="00C8736D">
            <w:pPr>
              <w:spacing w:after="20"/>
              <w:ind w:left="20"/>
              <w:jc w:val="both"/>
            </w:pPr>
          </w:p>
          <w:p w14:paraId="36C4C01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517856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DBD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AA5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C8736D" w14:paraId="1FFB3B6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49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99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</w:tr>
      <w:tr w:rsidR="00C8736D" w14:paraId="03A3615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58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3330" w14:textId="77777777" w:rsidR="00C8736D" w:rsidRDefault="00C8736D">
            <w:pPr>
              <w:spacing w:after="20"/>
              <w:ind w:left="20"/>
              <w:jc w:val="both"/>
            </w:pPr>
          </w:p>
          <w:p w14:paraId="1A4C7EA6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375E0F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724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особые поставки </w:t>
            </w:r>
            <w:r w:rsidRPr="006E700B">
              <w:rPr>
                <w:color w:val="000000"/>
                <w:sz w:val="20"/>
                <w:lang w:val="ru-RU"/>
              </w:rPr>
              <w:t>продукции и материалов (сырья)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79D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</w:tr>
      <w:tr w:rsidR="00C8736D" w14:paraId="53D11C6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0B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D58B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</w:tr>
      <w:tr w:rsidR="00C8736D" w14:paraId="517F975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7C0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перевозке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A4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</w:tr>
      <w:tr w:rsidR="00C8736D" w14:paraId="449899F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137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УСТАВЫ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7A4D" w14:textId="77777777" w:rsidR="00C8736D" w:rsidRDefault="00C8736D">
            <w:pPr>
              <w:spacing w:after="20"/>
              <w:ind w:left="20"/>
              <w:jc w:val="both"/>
            </w:pPr>
          </w:p>
          <w:p w14:paraId="4AC6B84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C7130B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839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международных организаций (объединений), членом </w:t>
            </w:r>
            <w:r w:rsidRPr="006E700B">
              <w:rPr>
                <w:color w:val="000000"/>
                <w:sz w:val="20"/>
                <w:lang w:val="ru-RU"/>
              </w:rPr>
              <w:t>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9F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</w:tr>
      <w:tr w:rsidR="00C8736D" w14:paraId="27B43BA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5A6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ФОТОФОНОДОКУМЕНТЫ: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8EA7" w14:textId="77777777" w:rsidR="00C8736D" w:rsidRDefault="00C8736D">
            <w:pPr>
              <w:spacing w:after="20"/>
              <w:ind w:left="20"/>
              <w:jc w:val="both"/>
            </w:pPr>
          </w:p>
          <w:p w14:paraId="335D91EF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8D0961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0D6C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303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C8736D" w14:paraId="28E2331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A2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3662" w14:textId="77777777" w:rsidR="00C8736D" w:rsidRDefault="00C8736D">
            <w:pPr>
              <w:spacing w:after="20"/>
              <w:ind w:left="20"/>
              <w:jc w:val="both"/>
            </w:pPr>
          </w:p>
          <w:p w14:paraId="46AAFE1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22BD954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9D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характеристики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58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C8736D" w14:paraId="25EF6A1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30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ХОДАТАЙСТВА: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5D05" w14:textId="77777777" w:rsidR="00C8736D" w:rsidRDefault="00C8736D">
            <w:pPr>
              <w:spacing w:after="20"/>
              <w:ind w:left="20"/>
              <w:jc w:val="both"/>
            </w:pPr>
          </w:p>
          <w:p w14:paraId="6ED96B1F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AC4EC9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5C8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 выдаче дубликатов документов к государственным наградам взамен </w:t>
            </w:r>
            <w:r w:rsidRPr="006E700B">
              <w:rPr>
                <w:color w:val="000000"/>
                <w:sz w:val="20"/>
                <w:lang w:val="ru-RU"/>
              </w:rPr>
              <w:t>утраченных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AFA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</w:tr>
      <w:tr w:rsidR="00C8736D" w14:paraId="2267BEB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42F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формированию 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7872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C8736D" w14:paraId="500774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BE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ЭЛЕКТРОННЫЕ БАЗЫ ДАННЫХ: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6C68" w14:textId="77777777" w:rsidR="00C8736D" w:rsidRDefault="00C8736D">
            <w:pPr>
              <w:spacing w:after="20"/>
              <w:ind w:left="20"/>
              <w:jc w:val="both"/>
            </w:pPr>
          </w:p>
          <w:p w14:paraId="6B0F965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DFFD0A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030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военнообязанных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FD4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511896D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696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0A2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C8736D" w14:paraId="1BB0CC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066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76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599E17D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6E70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97C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017A66C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9B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7B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C8736D" w14:paraId="1C30504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6D4F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B3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</w:tr>
      <w:tr w:rsidR="00C8736D" w14:paraId="25C6C9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E7E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кандидатов на выдвижение по должности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215A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7017CE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143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лиц, защитивших диссертации и получивш</w:t>
            </w:r>
            <w:r w:rsidRPr="006E700B">
              <w:rPr>
                <w:color w:val="000000"/>
                <w:sz w:val="20"/>
                <w:lang w:val="ru-RU"/>
              </w:rPr>
              <w:t>их ученые степени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39D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364CB78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97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6CC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0A9700A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A5F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прошедших аттестацию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376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20002F5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81F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молодых специалистов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36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183C7C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531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награжденных государственными и иными наградами, удостоенных государственных и иных </w:t>
            </w:r>
            <w:r w:rsidRPr="006E700B">
              <w:rPr>
                <w:color w:val="000000"/>
                <w:sz w:val="20"/>
                <w:lang w:val="ru-RU"/>
              </w:rPr>
              <w:t>званий,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DF0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2B3A148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21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обучающихся без отрыва от производства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5F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:rsidRPr="006E700B" w14:paraId="5F2B1E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68A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 техническом состоянии и списании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90664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C712DB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8736D" w14:paraId="39CD375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841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BA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</w:tr>
      <w:tr w:rsidR="00C8736D" w14:paraId="1721EF0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75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C1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27ECC32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B48C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посещения занятий слушателями учебных </w:t>
            </w:r>
            <w:r w:rsidRPr="006E700B">
              <w:rPr>
                <w:color w:val="000000"/>
                <w:sz w:val="20"/>
                <w:lang w:val="ru-RU"/>
              </w:rPr>
              <w:t>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58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C8736D" w14:paraId="62B0902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789E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261D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201A66B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3B1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0F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336E644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0B4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работников, уходящих на льготную пенсию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223A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</w:tr>
      <w:tr w:rsidR="00C8736D" w14:paraId="65F376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00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F8E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</w:tr>
      <w:tr w:rsidR="00C8736D" w14:paraId="7FD20A4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3DD70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эвакуируемых работн</w:t>
            </w:r>
            <w:r w:rsidRPr="006E700B">
              <w:rPr>
                <w:color w:val="000000"/>
                <w:sz w:val="20"/>
                <w:lang w:val="ru-RU"/>
              </w:rPr>
              <w:t>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2EC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</w:tr>
      <w:tr w:rsidR="00C8736D" w14:paraId="14CE04F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1B1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BF77" w14:textId="77777777" w:rsidR="00C8736D" w:rsidRDefault="00C8736D">
            <w:pPr>
              <w:spacing w:after="20"/>
              <w:ind w:left="20"/>
              <w:jc w:val="both"/>
            </w:pPr>
          </w:p>
          <w:p w14:paraId="3BE329F9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EA7AC1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0FA2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96A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49ACB15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46D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выдачи виз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DD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</w:tr>
      <w:tr w:rsidR="00C8736D" w14:paraId="6898B32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CAB4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документов по передаче жилых помещений в </w:t>
            </w:r>
            <w:r w:rsidRPr="006E700B">
              <w:rPr>
                <w:color w:val="000000"/>
                <w:sz w:val="20"/>
                <w:lang w:val="ru-RU"/>
              </w:rPr>
              <w:t>собственность граждан и учета приватизированной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A3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</w:tr>
      <w:tr w:rsidR="00C8736D" w14:paraId="66502B7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C5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63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</w:tr>
      <w:tr w:rsidR="00C8736D" w14:paraId="4F28A77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8F8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292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</w:tr>
      <w:tr w:rsidR="00C8736D" w14:paraId="3675DFE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CA32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заявок на участие в конкурсе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91E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4025990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4E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конкурсных ценовых предложе</w:t>
            </w:r>
            <w:r>
              <w:rPr>
                <w:color w:val="000000"/>
                <w:sz w:val="20"/>
              </w:rPr>
              <w:t>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81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548671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3AF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листков 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C459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</w:tr>
      <w:tr w:rsidR="00C8736D" w14:paraId="0CB8BEB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62AD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получивших конкурсную документацию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0C1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6D69164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D7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поступления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201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C8736D" w14:paraId="70AF13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7CC1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прибытия и выезда работников и членов их семей, направленных в заграничные представительства и учреждения РК, </w:t>
            </w:r>
            <w:r w:rsidRPr="006E700B">
              <w:rPr>
                <w:color w:val="000000"/>
                <w:sz w:val="20"/>
                <w:lang w:val="ru-RU"/>
              </w:rPr>
              <w:t>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D68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C8736D" w14:paraId="1B01182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50A8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B47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</w:tr>
      <w:tr w:rsidR="00C8736D" w14:paraId="669E73E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BC54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участников Великой Отечественной войны и лиц, приравненных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8C2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C8736D" w14:paraId="1869BFB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0A7A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B8F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</w:tr>
      <w:tr w:rsidR="00C8736D" w14:paraId="205060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D1C6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B9D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</w:tr>
      <w:tr w:rsidR="00C8736D" w14:paraId="211A5E3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BD1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регистрации листков </w:t>
            </w:r>
            <w:r>
              <w:rPr>
                <w:color w:val="000000"/>
                <w:sz w:val="20"/>
              </w:rPr>
              <w:t>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BF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</w:tr>
      <w:tr w:rsidR="00C8736D" w14:paraId="12300E3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1EA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регистрации 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A8C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</w:tr>
      <w:tr w:rsidR="00C8736D" w14:paraId="04CA71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2C5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4BA3" w14:textId="77777777" w:rsidR="00C8736D" w:rsidRDefault="00C8736D">
            <w:pPr>
              <w:spacing w:after="20"/>
              <w:ind w:left="20"/>
              <w:jc w:val="both"/>
            </w:pPr>
          </w:p>
          <w:p w14:paraId="47E3AF57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F8C8ED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6CD5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взносов по обязательному социальному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3D6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</w:tr>
      <w:tr w:rsidR="00C8736D" w14:paraId="3FDF2F7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082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9A8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</w:tr>
      <w:tr w:rsidR="00C8736D" w14:paraId="12C0BBF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DD7A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выданных справок с места работы о з</w:t>
            </w:r>
            <w:r w:rsidRPr="006E700B">
              <w:rPr>
                <w:color w:val="000000"/>
                <w:sz w:val="20"/>
                <w:lang w:val="ru-RU"/>
              </w:rPr>
              <w:t>анимаемой должности 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FF0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C8736D" w14:paraId="62D7783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B51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5D6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C8736D" w14:paraId="77C08B0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6FA2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выдачи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91E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</w:tr>
      <w:tr w:rsidR="00C8736D" w14:paraId="05E3630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1818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дорожно-транспортных происшествий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DB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</w:tr>
      <w:tr w:rsidR="00C8736D" w14:paraId="7744B0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BE1A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дубликатов документов к утраченным </w:t>
            </w:r>
            <w:r w:rsidRPr="006E700B">
              <w:rPr>
                <w:color w:val="000000"/>
                <w:sz w:val="20"/>
                <w:lang w:val="ru-RU"/>
              </w:rPr>
              <w:t>государственным и ведомственным наградам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C90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</w:tr>
      <w:tr w:rsidR="00C8736D" w14:paraId="58D829D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7EEE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заявлений о повреждении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30A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C8736D" w14:paraId="1C363A8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45B9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B1C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</w:tr>
      <w:tr w:rsidR="00C8736D" w14:paraId="7E8BA56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A8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имущества подразделений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DF8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</w:tr>
      <w:tr w:rsidR="00C8736D" w14:paraId="0014538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26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8AF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C8736D" w14:paraId="673915D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18B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4D55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</w:tr>
      <w:tr w:rsidR="00C8736D" w14:paraId="564FC3B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AB88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2C6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C8736D" w14:paraId="22D6774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C64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обязательных пенсионных взносов, обязательных профессиональных пенсионных </w:t>
            </w:r>
            <w:r w:rsidRPr="006E700B">
              <w:rPr>
                <w:color w:val="000000"/>
                <w:sz w:val="20"/>
                <w:lang w:val="ru-RU"/>
              </w:rPr>
              <w:t>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97AB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C8736D" w14:paraId="1E13A0A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D29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A9E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</w:tr>
      <w:tr w:rsidR="00C8736D" w14:paraId="6A45541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651C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 (сдачи) под охрану режимных помещений, специальных хранилищ, сейфов (металлических шкафов) и ключей от них учета опечатывания</w:t>
            </w:r>
            <w:r w:rsidRPr="006E700B">
              <w:rPr>
                <w:color w:val="000000"/>
                <w:sz w:val="20"/>
                <w:lang w:val="ru-RU"/>
              </w:rPr>
              <w:t xml:space="preserve"> помещений, 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FA7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</w:tr>
      <w:tr w:rsidR="00C8736D" w14:paraId="5DE875D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F51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5D9F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C8736D" w14:paraId="60B9366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572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88C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</w:tr>
      <w:tr w:rsidR="00C8736D" w14:paraId="2A7D284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8CB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831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C8736D" w14:paraId="372B968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0F9A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38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C8736D" w14:paraId="7453E68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92B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BFA0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</w:tr>
      <w:tr w:rsidR="00C8736D" w14:paraId="0449222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099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lastRenderedPageBreak/>
              <w:t>работников организаций, нуждающихся в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78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C8736D" w14:paraId="27E9B7B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53C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распоряжений на отпуск товаров и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3E80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C8736D" w14:paraId="0579551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29F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списания тары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BDB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</w:tr>
      <w:tr w:rsidR="00C8736D" w14:paraId="49A036E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3389E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FBB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</w:tr>
      <w:tr w:rsidR="00C8736D" w14:paraId="7FF7496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514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DE7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</w:tr>
      <w:tr w:rsidR="00C8736D" w14:paraId="72165F1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F97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учета выдачи членских билетов и учетных карточек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FB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</w:tr>
      <w:tr w:rsidR="00C8736D" w14:paraId="78D7D90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A7CE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50E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C8736D" w14:paraId="0BCB3E4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C2D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учета </w:t>
            </w:r>
            <w:r w:rsidRPr="006E700B">
              <w:rPr>
                <w:color w:val="000000"/>
                <w:sz w:val="20"/>
                <w:lang w:val="ru-RU"/>
              </w:rPr>
              <w:t>проведения экскурсий по выставкам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29A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</w:tbl>
    <w:p w14:paraId="0F206756" w14:textId="77777777" w:rsidR="00C8736D" w:rsidRDefault="006E700B">
      <w:pPr>
        <w:spacing w:after="0"/>
      </w:pPr>
      <w:bookmarkStart w:id="12" w:name="z151"/>
      <w:r>
        <w:rPr>
          <w:b/>
          <w:color w:val="000000"/>
        </w:rPr>
        <w:t xml:space="preserve"> ОГЛАВЛЕНИЕ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8736D" w14:paraId="3563883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6928FD4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Организация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2925" w14:textId="77777777" w:rsidR="00C8736D" w:rsidRDefault="00C8736D">
            <w:pPr>
              <w:spacing w:after="20"/>
              <w:ind w:left="20"/>
              <w:jc w:val="both"/>
            </w:pPr>
          </w:p>
          <w:p w14:paraId="235956C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69096A1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1B2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 Нормотворческая и распорядительная деятельность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40D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8736D" w14:paraId="71694B7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3F0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231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8736D" w14:paraId="314D743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240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и финансовый контроль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F9D2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8736D" w14:paraId="5252E7E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0CD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Организационные основы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05D2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8736D" w14:paraId="14AC694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717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1.5. </w:t>
            </w:r>
            <w:r w:rsidRPr="006E700B">
              <w:rPr>
                <w:color w:val="000000"/>
                <w:sz w:val="20"/>
                <w:lang w:val="ru-RU"/>
              </w:rPr>
              <w:t>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9E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C8736D" w14:paraId="4EA34BD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EC7B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1.6. Документационное обеспечение и организация хранения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0CE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C8736D" w14:paraId="60DAD29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5BD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18EE" w14:textId="77777777" w:rsidR="00C8736D" w:rsidRDefault="00C8736D">
            <w:pPr>
              <w:spacing w:after="20"/>
              <w:ind w:left="20"/>
              <w:jc w:val="both"/>
            </w:pPr>
          </w:p>
          <w:p w14:paraId="5C8B236C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02CC360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D6AA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 П</w:t>
            </w:r>
            <w:r>
              <w:rPr>
                <w:color w:val="000000"/>
                <w:sz w:val="20"/>
              </w:rPr>
              <w:t>рогнозирование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08DC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C8736D" w14:paraId="7A6A213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28F6D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28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C8736D" w14:paraId="3E5370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4C5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8E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C8736D" w14:paraId="544A1D1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D9F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Финансирование, кредитование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309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C8736D" w14:paraId="69270B7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E33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Учет и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38A6" w14:textId="77777777" w:rsidR="00C8736D" w:rsidRDefault="00C8736D">
            <w:pPr>
              <w:spacing w:after="20"/>
              <w:ind w:left="20"/>
              <w:jc w:val="both"/>
            </w:pPr>
          </w:p>
          <w:p w14:paraId="71B934AF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BC340E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0CC9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 Бухгалтерский учет и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CBA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C8736D" w14:paraId="3DD8BDE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B95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4.2. Отчетность, статистический учет и статистическая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BC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</w:tr>
      <w:tr w:rsidR="00C8736D" w14:paraId="169108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F6A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r>
              <w:rPr>
                <w:color w:val="000000"/>
                <w:sz w:val="20"/>
              </w:rPr>
              <w:t>Имущественные отношения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0CD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C8736D" w14:paraId="761A046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5D6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Трудовые отношения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4DB4" w14:textId="77777777" w:rsidR="00C8736D" w:rsidRDefault="00C8736D">
            <w:pPr>
              <w:spacing w:after="20"/>
              <w:ind w:left="20"/>
              <w:jc w:val="both"/>
            </w:pPr>
          </w:p>
          <w:p w14:paraId="7057DF2F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34BE9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71C9C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6.1. Организация труда и служебной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73F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</w:tr>
      <w:tr w:rsidR="00C8736D" w14:paraId="13BBF6D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C353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6.2. Нормирование труда, тарификация, оплата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B86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C8736D" w14:paraId="69821F1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9BBD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 Охрана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459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C8736D" w14:paraId="44F9F35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0D8B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74A10" w14:textId="77777777" w:rsidR="00C8736D" w:rsidRDefault="00C8736D">
            <w:pPr>
              <w:spacing w:after="20"/>
              <w:ind w:left="20"/>
              <w:jc w:val="both"/>
            </w:pPr>
          </w:p>
          <w:p w14:paraId="33A11045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4A07CB6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4D5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 Трудоустройство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ACD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C8736D" w14:paraId="5BD5C2F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1E51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7.2. Прием, </w:t>
            </w:r>
            <w:r w:rsidRPr="006E700B">
              <w:rPr>
                <w:color w:val="000000"/>
                <w:sz w:val="20"/>
                <w:lang w:val="ru-RU"/>
              </w:rPr>
              <w:t>перемещение и увольнение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DDB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C8736D" w14:paraId="524AF3E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495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9CE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C8736D" w14:paraId="26DA3B9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BF3F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ACE5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C8736D" w14:paraId="057B962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BF55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7.5. Награждение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0691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C8736D" w14:paraId="6D4282A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36D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Экономические, научные, культурные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48B9" w14:textId="77777777" w:rsidR="00C8736D" w:rsidRDefault="00C8736D">
            <w:pPr>
              <w:spacing w:after="20"/>
              <w:ind w:left="20"/>
              <w:jc w:val="both"/>
            </w:pPr>
          </w:p>
          <w:p w14:paraId="25E8C10B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505D04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C5C8D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8.1. Организация </w:t>
            </w:r>
            <w:r w:rsidRPr="006E700B">
              <w:rPr>
                <w:color w:val="000000"/>
                <w:sz w:val="20"/>
                <w:lang w:val="ru-RU"/>
              </w:rPr>
              <w:t>экономических, научных и культурных связей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5322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</w:tr>
      <w:tr w:rsidR="00C8736D" w14:paraId="35471A9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4186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8.2. Осуществление экономических, научных и культурных связей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B68FA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C8736D" w14:paraId="28414F4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499B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Информационное обслуживание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6FBA" w14:textId="77777777" w:rsidR="00C8736D" w:rsidRDefault="00C8736D">
            <w:pPr>
              <w:spacing w:after="20"/>
              <w:ind w:left="20"/>
              <w:jc w:val="both"/>
            </w:pPr>
          </w:p>
          <w:p w14:paraId="00DFE42D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3032268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B10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9.1. Сбор (получение), распространение информации, маркетинг, реклама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504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C8736D" w14:paraId="602778C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037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B318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C8736D" w:rsidRPr="006E700B" w14:paraId="3689538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8237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 xml:space="preserve">10. </w:t>
            </w:r>
            <w:r w:rsidRPr="006E700B">
              <w:rPr>
                <w:color w:val="000000"/>
                <w:sz w:val="20"/>
                <w:lang w:val="ru-RU"/>
              </w:rPr>
              <w:t>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06CB8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77A889" w14:textId="77777777" w:rsidR="00C8736D" w:rsidRPr="006E700B" w:rsidRDefault="00C873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8736D" w14:paraId="5001BFD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55D7F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10.1. Закупка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09E9C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C8736D" w14:paraId="7E2FAAF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1D3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310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C8736D" w14:paraId="11A8F58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96C3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10.3. Организация хранения материально-имущественных ценностей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6B3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C8736D" w14:paraId="092600E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CA2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Административно-хозяйственн</w:t>
            </w:r>
            <w:r>
              <w:rPr>
                <w:color w:val="000000"/>
                <w:sz w:val="20"/>
              </w:rPr>
              <w:t>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599D" w14:textId="77777777" w:rsidR="00C8736D" w:rsidRDefault="00C8736D">
            <w:pPr>
              <w:spacing w:after="20"/>
              <w:ind w:left="20"/>
              <w:jc w:val="both"/>
            </w:pPr>
          </w:p>
          <w:p w14:paraId="3E52CA4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7FECBEF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C3C03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 Соблюдение правил внутреннего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700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C8736D" w14:paraId="0D86B39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5EBEF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Эксплуатация зданий, 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8F5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C8736D" w14:paraId="4003C41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5231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004C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C8736D" w14:paraId="7F981D4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A8E8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Обеспечение безопасности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CFB4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C8736D" w14:paraId="38E3134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2F4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Социально-жилищные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66AC" w14:textId="77777777" w:rsidR="00C8736D" w:rsidRDefault="00C8736D">
            <w:pPr>
              <w:spacing w:after="20"/>
              <w:ind w:left="20"/>
              <w:jc w:val="both"/>
            </w:pPr>
          </w:p>
          <w:p w14:paraId="777AB0F1" w14:textId="77777777" w:rsidR="00C8736D" w:rsidRDefault="00C8736D">
            <w:pPr>
              <w:spacing w:after="20"/>
              <w:ind w:left="20"/>
              <w:jc w:val="both"/>
            </w:pPr>
          </w:p>
        </w:tc>
      </w:tr>
      <w:tr w:rsidR="00C8736D" w14:paraId="19C3E14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2D49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12.1. </w:t>
            </w:r>
            <w:r>
              <w:rPr>
                <w:color w:val="000000"/>
                <w:sz w:val="20"/>
              </w:rPr>
              <w:t>Социальные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523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C8736D" w14:paraId="02D6FE6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5C1C7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Жилищно-бытовые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9B21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C8736D" w14:paraId="1C17BBE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99B5" w14:textId="77777777" w:rsidR="00C8736D" w:rsidRPr="006E700B" w:rsidRDefault="006E700B">
            <w:pPr>
              <w:spacing w:after="20"/>
              <w:ind w:left="20"/>
              <w:jc w:val="both"/>
              <w:rPr>
                <w:lang w:val="ru-RU"/>
              </w:rPr>
            </w:pPr>
            <w:r w:rsidRPr="006E700B">
              <w:rPr>
                <w:color w:val="000000"/>
                <w:sz w:val="20"/>
                <w:lang w:val="ru-RU"/>
              </w:rPr>
              <w:t>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5CC5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C8736D" w14:paraId="5BCCA8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FC536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Указатель видов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88FB" w14:textId="77777777" w:rsidR="00C8736D" w:rsidRDefault="006E7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</w:tr>
    </w:tbl>
    <w:p w14:paraId="55795839" w14:textId="77777777" w:rsidR="00C8736D" w:rsidRDefault="006E700B">
      <w:pPr>
        <w:spacing w:after="0"/>
      </w:pPr>
      <w:r>
        <w:br/>
      </w:r>
    </w:p>
    <w:p w14:paraId="2B3A7187" w14:textId="77777777" w:rsidR="00C8736D" w:rsidRDefault="006E700B">
      <w:pPr>
        <w:spacing w:after="0"/>
      </w:pPr>
      <w:r>
        <w:br/>
      </w:r>
      <w:r>
        <w:br/>
      </w:r>
    </w:p>
    <w:p w14:paraId="7C221451" w14:textId="77777777" w:rsidR="00C8736D" w:rsidRPr="006E700B" w:rsidRDefault="006E700B">
      <w:pPr>
        <w:pStyle w:val="disclaimer"/>
        <w:rPr>
          <w:lang w:val="ru-RU"/>
        </w:rPr>
      </w:pPr>
      <w:r w:rsidRPr="006E700B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</w:t>
      </w:r>
      <w:r w:rsidRPr="006E700B">
        <w:rPr>
          <w:color w:val="000000"/>
          <w:lang w:val="ru-RU"/>
        </w:rPr>
        <w:t>Казахстан» Министерства юстиции Республики Казахстан</w:t>
      </w:r>
    </w:p>
    <w:sectPr w:rsidR="00C8736D" w:rsidRPr="006E70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6D"/>
    <w:rsid w:val="006E700B"/>
    <w:rsid w:val="00C8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0A4F"/>
  <w15:docId w15:val="{CB3BAA0C-CDD3-415C-A086-822C93E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152</Pages>
  <Words>37183</Words>
  <Characters>211944</Characters>
  <Application>Microsoft Office Word</Application>
  <DocSecurity>0</DocSecurity>
  <Lines>1766</Lines>
  <Paragraphs>497</Paragraphs>
  <ScaleCrop>false</ScaleCrop>
  <Company/>
  <LinksUpToDate>false</LinksUpToDate>
  <CharactersWithSpaces>248630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 Кабинет</cp:lastModifiedBy>
  <cp:revision>2</cp:revision>
  <dcterms:created xsi:type="dcterms:W3CDTF">2023-08-01T09:14:00Z</dcterms:created>
  <dcterms:modified xsi:type="dcterms:W3CDTF">2023-08-01T09:22:00Z</dcterms:modified>
</cp:coreProperties>
</file>