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B5" w:rsidRDefault="005B72B5" w:rsidP="005B72B5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>Бекітемін</w:t>
      </w:r>
    </w:p>
    <w:p w:rsidR="005B72B5" w:rsidRDefault="005B72B5" w:rsidP="005B72B5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>Мектеп директоры</w:t>
      </w:r>
    </w:p>
    <w:p w:rsidR="005B72B5" w:rsidRDefault="005B72B5" w:rsidP="005B72B5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>Амирханова Г.Н.</w:t>
      </w:r>
    </w:p>
    <w:p w:rsidR="005B72B5" w:rsidRDefault="005B72B5" w:rsidP="005B72B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>Жоспар</w:t>
      </w:r>
    </w:p>
    <w:p w:rsidR="005B72B5" w:rsidRDefault="005B72B5" w:rsidP="005B72B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>«Даналық мектебі» қызметі</w:t>
      </w:r>
    </w:p>
    <w:p w:rsidR="005B72B5" w:rsidRDefault="005B72B5" w:rsidP="005B72B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Павлодар облысы білім беру басқармасы, </w:t>
      </w:r>
    </w:p>
    <w:p w:rsidR="005B72B5" w:rsidRDefault="005B72B5" w:rsidP="005B72B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>Ақсу қаласы білім беру бөлімінің</w:t>
      </w:r>
    </w:p>
    <w:p w:rsidR="005B72B5" w:rsidRDefault="005B72B5" w:rsidP="005B72B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>Үштерек ауылының орта мектебі</w:t>
      </w:r>
    </w:p>
    <w:p w:rsidR="005B72B5" w:rsidRDefault="005B72B5" w:rsidP="005B72B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>2025-2026 оқу жылы</w:t>
      </w:r>
    </w:p>
    <w:p w:rsidR="005B72B5" w:rsidRDefault="005B72B5" w:rsidP="005B72B5">
      <w:pPr>
        <w:spacing w:after="0" w:line="360" w:lineRule="atLeast"/>
        <w:jc w:val="both"/>
        <w:rPr>
          <w:rFonts w:ascii="Calibri" w:eastAsia="Times New Roman" w:hAnsi="Calibri" w:cs="Calibri"/>
          <w:sz w:val="23"/>
          <w:szCs w:val="23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>«Даналық мектебі» клубы қызметінің мақсаты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 – аға буынның педагогикалық әлеуетін өзектендіру арқылы ата-аналардың позитивті мәдениетін дамытуға жәрдемдесу.</w:t>
      </w:r>
    </w:p>
    <w:p w:rsidR="005B72B5" w:rsidRDefault="005B72B5" w:rsidP="005B72B5">
      <w:pPr>
        <w:spacing w:after="0" w:line="360" w:lineRule="atLeast"/>
        <w:jc w:val="both"/>
        <w:rPr>
          <w:rFonts w:ascii="Calibri" w:eastAsia="Times New Roman" w:hAnsi="Calibri" w:cs="Calibri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Клубтың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міндеттері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:rsidR="005B72B5" w:rsidRDefault="005B72B5" w:rsidP="005B72B5">
      <w:pPr>
        <w:numPr>
          <w:ilvl w:val="0"/>
          <w:numId w:val="1"/>
        </w:numPr>
        <w:spacing w:after="0" w:line="36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ағ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буынның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бастамашыл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ресурстық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өкілдерін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позитивті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ата-ана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мәдениетін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дамыту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жөніндегі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жұмысқа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тарту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5B72B5" w:rsidRDefault="005B72B5" w:rsidP="005B72B5">
      <w:pPr>
        <w:numPr>
          <w:ilvl w:val="0"/>
          <w:numId w:val="1"/>
        </w:numPr>
        <w:spacing w:after="0" w:line="36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ұлттық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құндылықтар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үрлерді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берудің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өзегіне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айналдыруға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жәрдемдесу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5B72B5" w:rsidRDefault="005B72B5" w:rsidP="005B72B5">
      <w:pPr>
        <w:numPr>
          <w:ilvl w:val="0"/>
          <w:numId w:val="1"/>
        </w:numPr>
        <w:spacing w:after="0" w:line="36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өскелең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ұрпақты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тәрбиелеуде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халықтың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ұлттық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құндылықтары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үрлерін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қолданудың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тәжірибесін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таратуға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ықпал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5B72B5" w:rsidRDefault="005B72B5" w:rsidP="005B72B5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Даналық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мектебі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клубының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қызметінен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күтілетін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нәтиже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позитивті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ата-ана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мәдениетін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өскелең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ұрпақты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тәрбиелеудің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өзекті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мәселелерін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шешу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ағ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буынның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тәжірибесін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табысты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пайдалану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5B72B5" w:rsidRDefault="005B72B5" w:rsidP="005B72B5">
      <w:pPr>
        <w:spacing w:after="0" w:line="360" w:lineRule="atLeast"/>
        <w:jc w:val="both"/>
        <w:rPr>
          <w:rFonts w:ascii="Calibri" w:eastAsia="Times New Roman" w:hAnsi="Calibri" w:cs="Calibri"/>
          <w:sz w:val="23"/>
          <w:szCs w:val="23"/>
          <w:lang w:val="kk-KZ"/>
        </w:rPr>
      </w:pPr>
    </w:p>
    <w:tbl>
      <w:tblPr>
        <w:tblStyle w:val="a5"/>
        <w:tblW w:w="10920" w:type="dxa"/>
        <w:tblInd w:w="-1026" w:type="dxa"/>
        <w:tblLayout w:type="fixed"/>
        <w:tblLook w:val="04A0"/>
      </w:tblPr>
      <w:tblGrid>
        <w:gridCol w:w="424"/>
        <w:gridCol w:w="2978"/>
        <w:gridCol w:w="1419"/>
        <w:gridCol w:w="1702"/>
        <w:gridCol w:w="1135"/>
        <w:gridCol w:w="1418"/>
        <w:gridCol w:w="1844"/>
      </w:tblGrid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Өткізілу түрі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Жауаптылар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түрі</w:t>
            </w:r>
          </w:p>
        </w:tc>
      </w:tr>
      <w:tr w:rsidR="005B72B5" w:rsidTr="005B72B5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«Ата өсиеті» секциясы</w:t>
            </w:r>
          </w:p>
        </w:tc>
      </w:tr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«Атамның ақылын алайын»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даналық сағаты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 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Қыркүйек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Абайхан Б.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Жанат Е.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 атасын білген ұл, жеті жұрттың қамын жер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даналық сағаты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сынып 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Қараша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Жекебай М. 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Кызыр Б. Рашат 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Бабалар дәстүрі – ұрпаққа өсиет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даналық сағаты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 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Қаңтар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 Н.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Жалбай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«Алғысым шексіз...»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айту челленджі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Наурыз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Амерханова Б.Ж.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Жанарбек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 көрген оқ жонар....»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джаналық сағаты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 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Мамыр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Жекебай Г.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Хабев М.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Амерханолва Б.Ж.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5B72B5" w:rsidTr="005B72B5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«Әже даналығы» секциясы</w:t>
            </w:r>
          </w:p>
        </w:tc>
      </w:tr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«Әжемнің ертегісін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тыңдайын..»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ертегі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тыңдау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1-4 сынып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Қыркүйе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Хойлвай К.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Бұлғанбай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Анықтама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 желіге жариялау</w:t>
            </w:r>
          </w:p>
        </w:tc>
      </w:tr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TableParagraph"/>
              <w:tabs>
                <w:tab w:val="left" w:pos="2243"/>
                <w:tab w:val="left" w:pos="2351"/>
              </w:tabs>
              <w:ind w:right="507"/>
              <w:jc w:val="center"/>
            </w:pPr>
            <w:r>
              <w:t>«Әжемнің әңгімесі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даналық сағаты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Молдагали К.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Ежиханолва Г.К.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«Әжелер сөзі-ақылдың көзі»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даналық сағаты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 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 Н.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Жалбай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«Алғысым шексіз..»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айту челленджі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Амерханова Б.Ж.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Жанарбек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TableParagraph"/>
              <w:ind w:right="507"/>
              <w:jc w:val="center"/>
            </w:pPr>
            <w:r>
              <w:t>«Әже –ұрпақтың жүрегі»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даналық сағаты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 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Жекебай Г.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Хазкей А.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5B72B5" w:rsidTr="005B72B5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«Аға қамқорлығы» секциясы</w:t>
            </w:r>
          </w:p>
        </w:tc>
      </w:tr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«Ағасы бардың – жағасы бар»</w:t>
            </w:r>
          </w:p>
          <w:p w:rsidR="005B72B5" w:rsidRDefault="005B72B5">
            <w:pPr>
              <w:pStyle w:val="TableParagraph"/>
              <w:ind w:right="50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шара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 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Абайхан Б.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Жанат Е.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TableParagraph"/>
              <w:ind w:right="507"/>
              <w:jc w:val="center"/>
            </w:pPr>
            <w:r>
              <w:rPr>
                <w:sz w:val="24"/>
                <w:szCs w:val="24"/>
              </w:rPr>
              <w:t>Ер жігітке жарасар салауатты бейнесі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жарысы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 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Хуаныш А.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Койчиева К.О.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TableParagraph"/>
              <w:ind w:right="507"/>
              <w:jc w:val="center"/>
            </w:pPr>
            <w:r>
              <w:t>«Ағама деген ақ тілек»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 жолдау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 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Шаншарова С.С.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Жекебай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TableParagraph"/>
              <w:ind w:right="507"/>
              <w:jc w:val="center"/>
            </w:pPr>
            <w:r>
              <w:t>«Ағалар ізімен....»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даналық сағаты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 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Молдагали К.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Ежиханова Г.К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5B72B5" w:rsidTr="005B72B5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B5" w:rsidRDefault="005B72B5">
            <w:pPr>
              <w:pStyle w:val="a4"/>
              <w:widowControl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«Женге кеңесі»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ғұмырдың құпиялары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 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Касимова А.К. Жетписова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TableParagraph"/>
              <w:ind w:right="507"/>
              <w:jc w:val="center"/>
            </w:pPr>
            <w:r>
              <w:rPr>
                <w:sz w:val="24"/>
                <w:szCs w:val="24"/>
              </w:rPr>
              <w:t>Қыздар білуге тиіс...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 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Касимова А.К. Жетписова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5B72B5" w:rsidTr="005B72B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TableParagraph"/>
              <w:ind w:right="507"/>
            </w:pPr>
            <w:r>
              <w:t>«Қызым еркем, жеңгесімен көркем..»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сайыс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 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Жекебай Г.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Хабев М.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5B72B5" w:rsidTr="005B72B5">
        <w:trPr>
          <w:trHeight w:val="6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B5" w:rsidRDefault="005B72B5">
            <w:pPr>
              <w:pStyle w:val="TableParagraph"/>
              <w:ind w:right="507"/>
            </w:pPr>
            <w:r>
              <w:t>«Сырласайық жеңеше...»</w:t>
            </w:r>
          </w:p>
          <w:p w:rsidR="005B72B5" w:rsidRDefault="005B72B5">
            <w:pPr>
              <w:pStyle w:val="TableParagraph"/>
              <w:ind w:left="0" w:right="50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Әңгімелесу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 оқушылары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 Н.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Жалбай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:rsidR="005B72B5" w:rsidRDefault="005B72B5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</w:tbl>
    <w:p w:rsidR="0089582A" w:rsidRPr="005B72B5" w:rsidRDefault="0089582A">
      <w:pPr>
        <w:rPr>
          <w:rFonts w:ascii="Times New Roman" w:hAnsi="Times New Roman" w:cs="Times New Roman"/>
          <w:sz w:val="24"/>
          <w:szCs w:val="24"/>
        </w:rPr>
      </w:pPr>
    </w:p>
    <w:sectPr w:rsidR="0089582A" w:rsidRPr="005B72B5" w:rsidSect="004E643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06A1"/>
    <w:multiLevelType w:val="multilevel"/>
    <w:tmpl w:val="86EE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2B5"/>
    <w:rsid w:val="004E643B"/>
    <w:rsid w:val="005B72B5"/>
    <w:rsid w:val="0089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мой рабочий Знак,норма Знак,Айгерим Знак"/>
    <w:link w:val="a4"/>
    <w:uiPriority w:val="1"/>
    <w:locked/>
    <w:rsid w:val="005B72B5"/>
    <w:rPr>
      <w:rFonts w:eastAsiaTheme="minorHAnsi"/>
      <w:lang w:eastAsia="en-US"/>
    </w:rPr>
  </w:style>
  <w:style w:type="paragraph" w:styleId="a4">
    <w:name w:val="No Spacing"/>
    <w:aliases w:val="Обя,мелкий,мой рабочий,норма,Айгерим"/>
    <w:link w:val="a3"/>
    <w:uiPriority w:val="1"/>
    <w:qFormat/>
    <w:rsid w:val="005B72B5"/>
    <w:pPr>
      <w:spacing w:after="0" w:line="240" w:lineRule="auto"/>
    </w:pPr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5B72B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 w:eastAsia="en-US"/>
    </w:rPr>
  </w:style>
  <w:style w:type="table" w:styleId="a5">
    <w:name w:val="Table Grid"/>
    <w:basedOn w:val="a1"/>
    <w:uiPriority w:val="39"/>
    <w:rsid w:val="005B72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tolkin</dc:creator>
  <cp:lastModifiedBy>tolkin</cp:lastModifiedBy>
  <cp:revision>2</cp:revision>
  <dcterms:created xsi:type="dcterms:W3CDTF">2026-02-10T11:59:00Z</dcterms:created>
  <dcterms:modified xsi:type="dcterms:W3CDTF">2026-02-10T11:59:00Z</dcterms:modified>
</cp:coreProperties>
</file>